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56C1" w:rsidRDefault="00257F06">
      <w:pPr>
        <w:pStyle w:val="BodyText"/>
        <w:spacing w:line="20" w:lineRule="exact"/>
        <w:ind w:left="2147"/>
        <w:rPr>
          <w:rFonts w:ascii="Times New Roman"/>
          <w:sz w:val="2"/>
        </w:rPr>
      </w:pPr>
      <w:r>
        <w:rPr>
          <w:rFonts w:ascii="Times New Roman"/>
          <w:sz w:val="2"/>
        </w:rPr>
      </w:r>
      <w:r>
        <w:rPr>
          <w:rFonts w:ascii="Times New Roman"/>
          <w:sz w:val="2"/>
        </w:rPr>
        <w:pict>
          <v:group id="_x0000_s1037" style="width:298.9pt;height:.4pt;mso-position-horizontal-relative:char;mso-position-vertical-relative:line" coordsize="5978,8">
            <v:line id="_x0000_s1038" style="position:absolute" from="0,4" to="5978,4" strokeweight=".14042mm"/>
            <w10:wrap type="none"/>
            <w10:anchorlock/>
          </v:group>
        </w:pict>
      </w:r>
    </w:p>
    <w:p w:rsidR="009856C1" w:rsidRDefault="009856C1">
      <w:pPr>
        <w:pStyle w:val="BodyText"/>
        <w:spacing w:before="8"/>
        <w:rPr>
          <w:rFonts w:ascii="Times New Roman"/>
          <w:sz w:val="12"/>
        </w:rPr>
      </w:pPr>
    </w:p>
    <w:p w:rsidR="009856C1" w:rsidRDefault="0064402A">
      <w:pPr>
        <w:spacing w:before="107"/>
        <w:ind w:left="3309"/>
        <w:rPr>
          <w:rFonts w:ascii="Cambria"/>
          <w:sz w:val="49"/>
        </w:rPr>
      </w:pPr>
      <w:proofErr w:type="spellStart"/>
      <w:r>
        <w:rPr>
          <w:rFonts w:ascii="Cambria"/>
          <w:w w:val="120"/>
          <w:sz w:val="49"/>
        </w:rPr>
        <w:t>Spektroskopie</w:t>
      </w:r>
      <w:proofErr w:type="spellEnd"/>
    </w:p>
    <w:p w:rsidR="009856C1" w:rsidRDefault="00257F06">
      <w:pPr>
        <w:pStyle w:val="BodyText"/>
        <w:spacing w:before="10"/>
        <w:rPr>
          <w:rFonts w:ascii="Cambria"/>
          <w:sz w:val="21"/>
        </w:rPr>
      </w:pPr>
      <w:r>
        <w:pict>
          <v:line id="_x0000_s1036" style="position:absolute;z-index:251651072;mso-wrap-distance-left:0;mso-wrap-distance-right:0;mso-position-horizontal-relative:page" from="156.55pt,15pt" to="455.45pt,15pt" strokeweight=".14042mm">
            <w10:wrap type="topAndBottom" anchorx="page"/>
          </v:line>
        </w:pict>
      </w:r>
    </w:p>
    <w:p w:rsidR="009856C1" w:rsidRDefault="009856C1">
      <w:pPr>
        <w:pStyle w:val="BodyText"/>
        <w:rPr>
          <w:rFonts w:ascii="Cambria"/>
        </w:rPr>
      </w:pPr>
    </w:p>
    <w:p w:rsidR="009856C1" w:rsidRDefault="009856C1">
      <w:pPr>
        <w:pStyle w:val="BodyText"/>
        <w:rPr>
          <w:rFonts w:ascii="Cambria"/>
        </w:rPr>
      </w:pPr>
    </w:p>
    <w:p w:rsidR="009856C1" w:rsidRDefault="009856C1">
      <w:pPr>
        <w:pStyle w:val="BodyText"/>
        <w:rPr>
          <w:rFonts w:ascii="Cambria"/>
        </w:rPr>
      </w:pPr>
    </w:p>
    <w:p w:rsidR="009856C1" w:rsidRDefault="009856C1">
      <w:pPr>
        <w:pStyle w:val="BodyText"/>
        <w:rPr>
          <w:rFonts w:ascii="Cambria"/>
        </w:rPr>
      </w:pPr>
    </w:p>
    <w:p w:rsidR="009856C1" w:rsidRDefault="009856C1">
      <w:pPr>
        <w:pStyle w:val="BodyText"/>
        <w:spacing w:before="9"/>
        <w:rPr>
          <w:rFonts w:ascii="Cambria"/>
          <w:sz w:val="28"/>
        </w:rPr>
      </w:pPr>
    </w:p>
    <w:p w:rsidR="009856C1" w:rsidRDefault="009856C1">
      <w:pPr>
        <w:rPr>
          <w:rFonts w:ascii="Cambria"/>
          <w:sz w:val="28"/>
        </w:rPr>
        <w:sectPr w:rsidR="009856C1">
          <w:type w:val="continuous"/>
          <w:pgSz w:w="12240" w:h="15840"/>
          <w:pgMar w:top="1320" w:right="1020" w:bottom="280" w:left="980" w:header="720" w:footer="720" w:gutter="0"/>
          <w:cols w:space="720"/>
        </w:sectPr>
      </w:pPr>
    </w:p>
    <w:p w:rsidR="009856C1" w:rsidRDefault="0064402A">
      <w:pPr>
        <w:spacing w:before="105"/>
        <w:jc w:val="right"/>
        <w:rPr>
          <w:rFonts w:ascii="Cambria"/>
          <w:sz w:val="28"/>
        </w:rPr>
      </w:pPr>
      <w:proofErr w:type="spellStart"/>
      <w:r>
        <w:rPr>
          <w:rFonts w:ascii="Cambria"/>
          <w:w w:val="110"/>
          <w:sz w:val="28"/>
        </w:rPr>
        <w:t>Gruppe</w:t>
      </w:r>
      <w:proofErr w:type="spellEnd"/>
      <w:r>
        <w:rPr>
          <w:rFonts w:ascii="Cambria"/>
          <w:w w:val="110"/>
          <w:sz w:val="28"/>
        </w:rPr>
        <w:t xml:space="preserve"> 23</w:t>
      </w:r>
    </w:p>
    <w:p w:rsidR="009856C1" w:rsidRDefault="0064402A">
      <w:pPr>
        <w:pStyle w:val="BodyText"/>
        <w:rPr>
          <w:rFonts w:ascii="Cambria"/>
          <w:sz w:val="24"/>
        </w:rPr>
      </w:pPr>
      <w:r>
        <w:br w:type="column"/>
      </w:r>
    </w:p>
    <w:p w:rsidR="009856C1" w:rsidRDefault="009856C1">
      <w:pPr>
        <w:pStyle w:val="BodyText"/>
        <w:spacing w:before="9"/>
        <w:rPr>
          <w:rFonts w:ascii="Cambria"/>
          <w:sz w:val="28"/>
        </w:rPr>
      </w:pPr>
    </w:p>
    <w:p w:rsidR="009856C1" w:rsidRDefault="0064402A">
      <w:pPr>
        <w:pStyle w:val="BodyText"/>
        <w:ind w:right="111"/>
        <w:jc w:val="right"/>
        <w:rPr>
          <w:rFonts w:ascii="Cambria"/>
        </w:rPr>
      </w:pPr>
      <w:r>
        <w:rPr>
          <w:rFonts w:ascii="Cambria"/>
          <w:w w:val="120"/>
        </w:rPr>
        <w:t xml:space="preserve">David </w:t>
      </w:r>
      <w:proofErr w:type="spellStart"/>
      <w:r>
        <w:rPr>
          <w:rFonts w:ascii="Cambria"/>
          <w:w w:val="120"/>
        </w:rPr>
        <w:t>Raese</w:t>
      </w:r>
      <w:proofErr w:type="spellEnd"/>
    </w:p>
    <w:p w:rsidR="009856C1" w:rsidRDefault="0064402A">
      <w:pPr>
        <w:pStyle w:val="BodyText"/>
        <w:spacing w:before="5"/>
        <w:ind w:right="111"/>
        <w:jc w:val="right"/>
        <w:rPr>
          <w:rFonts w:ascii="Cambria"/>
        </w:rPr>
      </w:pPr>
      <w:r>
        <w:rPr>
          <w:rFonts w:ascii="Cambria"/>
          <w:w w:val="110"/>
        </w:rPr>
        <w:t># 1628909</w:t>
      </w:r>
    </w:p>
    <w:p w:rsidR="009856C1" w:rsidRDefault="009856C1">
      <w:pPr>
        <w:jc w:val="right"/>
        <w:rPr>
          <w:rFonts w:ascii="Cambria"/>
        </w:rPr>
        <w:sectPr w:rsidR="009856C1">
          <w:type w:val="continuous"/>
          <w:pgSz w:w="12240" w:h="15840"/>
          <w:pgMar w:top="1320" w:right="1020" w:bottom="280" w:left="980" w:header="720" w:footer="720" w:gutter="0"/>
          <w:cols w:num="2" w:space="720" w:equalWidth="0">
            <w:col w:w="5866" w:space="40"/>
            <w:col w:w="4334"/>
          </w:cols>
        </w:sectPr>
      </w:pPr>
    </w:p>
    <w:p w:rsidR="009856C1" w:rsidRDefault="0064402A">
      <w:pPr>
        <w:pStyle w:val="Heading1"/>
        <w:numPr>
          <w:ilvl w:val="0"/>
          <w:numId w:val="4"/>
        </w:numPr>
        <w:tabs>
          <w:tab w:val="left" w:pos="627"/>
          <w:tab w:val="left" w:pos="628"/>
        </w:tabs>
      </w:pPr>
      <w:proofErr w:type="spellStart"/>
      <w:r>
        <w:lastRenderedPageBreak/>
        <w:t>Interferenz</w:t>
      </w:r>
      <w:proofErr w:type="spellEnd"/>
    </w:p>
    <w:p w:rsidR="009856C1" w:rsidRDefault="0064402A">
      <w:pPr>
        <w:pStyle w:val="Heading2"/>
        <w:numPr>
          <w:ilvl w:val="1"/>
          <w:numId w:val="4"/>
        </w:numPr>
        <w:tabs>
          <w:tab w:val="left" w:pos="766"/>
          <w:tab w:val="left" w:pos="767"/>
        </w:tabs>
        <w:spacing w:before="189"/>
      </w:pPr>
      <w:proofErr w:type="spellStart"/>
      <w:r>
        <w:rPr>
          <w:w w:val="105"/>
        </w:rPr>
        <w:t>Einleitung</w:t>
      </w:r>
      <w:proofErr w:type="spellEnd"/>
    </w:p>
    <w:p w:rsidR="009856C1" w:rsidRPr="0064402A" w:rsidRDefault="0064402A">
      <w:pPr>
        <w:pStyle w:val="BodyText"/>
        <w:spacing w:before="120" w:line="230" w:lineRule="auto"/>
        <w:ind w:left="153" w:right="109"/>
        <w:jc w:val="both"/>
        <w:rPr>
          <w:lang w:val="de-AT"/>
        </w:rPr>
      </w:pPr>
      <w:r w:rsidRPr="0064402A">
        <w:rPr>
          <w:lang w:val="de-AT"/>
        </w:rPr>
        <w:t>Bei</w:t>
      </w:r>
      <w:r w:rsidRPr="0064402A">
        <w:rPr>
          <w:spacing w:val="-19"/>
          <w:lang w:val="de-AT"/>
        </w:rPr>
        <w:t xml:space="preserve"> </w:t>
      </w:r>
      <w:r w:rsidRPr="0064402A">
        <w:rPr>
          <w:lang w:val="de-AT"/>
        </w:rPr>
        <w:t>diesem</w:t>
      </w:r>
      <w:r w:rsidRPr="0064402A">
        <w:rPr>
          <w:spacing w:val="-19"/>
          <w:lang w:val="de-AT"/>
        </w:rPr>
        <w:t xml:space="preserve"> </w:t>
      </w:r>
      <w:r w:rsidRPr="0064402A">
        <w:rPr>
          <w:lang w:val="de-AT"/>
        </w:rPr>
        <w:t>Experiment</w:t>
      </w:r>
      <w:r w:rsidRPr="0064402A">
        <w:rPr>
          <w:spacing w:val="-19"/>
          <w:lang w:val="de-AT"/>
        </w:rPr>
        <w:t xml:space="preserve"> </w:t>
      </w:r>
      <w:r w:rsidRPr="0064402A">
        <w:rPr>
          <w:lang w:val="de-AT"/>
        </w:rPr>
        <w:t>soll</w:t>
      </w:r>
      <w:r w:rsidRPr="0064402A">
        <w:rPr>
          <w:spacing w:val="-19"/>
          <w:lang w:val="de-AT"/>
        </w:rPr>
        <w:t xml:space="preserve"> </w:t>
      </w:r>
      <w:r w:rsidRPr="0064402A">
        <w:rPr>
          <w:lang w:val="de-AT"/>
        </w:rPr>
        <w:t>die</w:t>
      </w:r>
      <w:r w:rsidRPr="0064402A">
        <w:rPr>
          <w:spacing w:val="-19"/>
          <w:lang w:val="de-AT"/>
        </w:rPr>
        <w:t xml:space="preserve"> </w:t>
      </w:r>
      <w:r w:rsidRPr="0064402A">
        <w:rPr>
          <w:lang w:val="de-AT"/>
        </w:rPr>
        <w:t>Wellenlänge</w:t>
      </w:r>
      <w:r w:rsidRPr="0064402A">
        <w:rPr>
          <w:spacing w:val="-20"/>
          <w:lang w:val="de-AT"/>
        </w:rPr>
        <w:t xml:space="preserve"> </w:t>
      </w:r>
      <w:r>
        <w:rPr>
          <w:rFonts w:ascii="Arial" w:hAnsi="Arial"/>
          <w:i/>
        </w:rPr>
        <w:t>λ</w:t>
      </w:r>
      <w:r w:rsidRPr="0064402A">
        <w:rPr>
          <w:rFonts w:ascii="Arial" w:hAnsi="Arial"/>
          <w:i/>
          <w:spacing w:val="-25"/>
          <w:lang w:val="de-AT"/>
        </w:rPr>
        <w:t xml:space="preserve"> </w:t>
      </w:r>
      <w:r w:rsidRPr="0064402A">
        <w:rPr>
          <w:lang w:val="de-AT"/>
        </w:rPr>
        <w:t>eines</w:t>
      </w:r>
      <w:r w:rsidRPr="0064402A">
        <w:rPr>
          <w:spacing w:val="-19"/>
          <w:lang w:val="de-AT"/>
        </w:rPr>
        <w:t xml:space="preserve"> </w:t>
      </w:r>
      <w:r w:rsidRPr="0064402A">
        <w:rPr>
          <w:lang w:val="de-AT"/>
        </w:rPr>
        <w:t>roten</w:t>
      </w:r>
      <w:r w:rsidRPr="0064402A">
        <w:rPr>
          <w:spacing w:val="-19"/>
          <w:lang w:val="de-AT"/>
        </w:rPr>
        <w:t xml:space="preserve"> </w:t>
      </w:r>
      <w:r w:rsidRPr="0064402A">
        <w:rPr>
          <w:lang w:val="de-AT"/>
        </w:rPr>
        <w:t>und</w:t>
      </w:r>
      <w:r w:rsidRPr="0064402A">
        <w:rPr>
          <w:spacing w:val="-19"/>
          <w:lang w:val="de-AT"/>
        </w:rPr>
        <w:t xml:space="preserve"> </w:t>
      </w:r>
      <w:r w:rsidRPr="0064402A">
        <w:rPr>
          <w:lang w:val="de-AT"/>
        </w:rPr>
        <w:t>eines</w:t>
      </w:r>
      <w:r w:rsidRPr="0064402A">
        <w:rPr>
          <w:spacing w:val="-19"/>
          <w:lang w:val="de-AT"/>
        </w:rPr>
        <w:t xml:space="preserve"> </w:t>
      </w:r>
      <w:r w:rsidRPr="0064402A">
        <w:rPr>
          <w:lang w:val="de-AT"/>
        </w:rPr>
        <w:t>grünen</w:t>
      </w:r>
      <w:r w:rsidRPr="0064402A">
        <w:rPr>
          <w:spacing w:val="-19"/>
          <w:lang w:val="de-AT"/>
        </w:rPr>
        <w:t xml:space="preserve"> </w:t>
      </w:r>
      <w:r w:rsidRPr="0064402A">
        <w:rPr>
          <w:lang w:val="de-AT"/>
        </w:rPr>
        <w:t>Laserpointers</w:t>
      </w:r>
      <w:r w:rsidRPr="0064402A">
        <w:rPr>
          <w:spacing w:val="-19"/>
          <w:lang w:val="de-AT"/>
        </w:rPr>
        <w:t xml:space="preserve"> </w:t>
      </w:r>
      <w:r w:rsidRPr="0064402A">
        <w:rPr>
          <w:lang w:val="de-AT"/>
        </w:rPr>
        <w:t>bestimmt</w:t>
      </w:r>
      <w:r w:rsidRPr="0064402A">
        <w:rPr>
          <w:spacing w:val="-19"/>
          <w:lang w:val="de-AT"/>
        </w:rPr>
        <w:t xml:space="preserve"> </w:t>
      </w:r>
      <w:r w:rsidRPr="0064402A">
        <w:rPr>
          <w:lang w:val="de-AT"/>
        </w:rPr>
        <w:t>werden.</w:t>
      </w:r>
      <w:r w:rsidRPr="0064402A">
        <w:rPr>
          <w:spacing w:val="-19"/>
          <w:lang w:val="de-AT"/>
        </w:rPr>
        <w:t xml:space="preserve"> </w:t>
      </w:r>
      <w:r w:rsidRPr="0064402A">
        <w:rPr>
          <w:lang w:val="de-AT"/>
        </w:rPr>
        <w:t>Für</w:t>
      </w:r>
      <w:r w:rsidRPr="0064402A">
        <w:rPr>
          <w:spacing w:val="-19"/>
          <w:lang w:val="de-AT"/>
        </w:rPr>
        <w:t xml:space="preserve"> </w:t>
      </w:r>
      <w:r w:rsidRPr="0064402A">
        <w:rPr>
          <w:lang w:val="de-AT"/>
        </w:rPr>
        <w:t xml:space="preserve">die Bestimmung wird der Wellencharakter </w:t>
      </w:r>
      <w:r w:rsidRPr="0064402A">
        <w:rPr>
          <w:spacing w:val="-3"/>
          <w:lang w:val="de-AT"/>
        </w:rPr>
        <w:t xml:space="preserve">von Licht </w:t>
      </w:r>
      <w:r w:rsidRPr="0064402A">
        <w:rPr>
          <w:lang w:val="de-AT"/>
        </w:rPr>
        <w:t xml:space="preserve">ausgenutzt, </w:t>
      </w:r>
      <w:r w:rsidRPr="0064402A">
        <w:rPr>
          <w:spacing w:val="-3"/>
          <w:lang w:val="de-AT"/>
        </w:rPr>
        <w:t xml:space="preserve">Licht </w:t>
      </w:r>
      <w:r w:rsidRPr="0064402A">
        <w:rPr>
          <w:lang w:val="de-AT"/>
        </w:rPr>
        <w:t>wird nämlich, wenn es auf einen Doppelspalt trifft</w:t>
      </w:r>
      <w:r w:rsidRPr="0064402A">
        <w:rPr>
          <w:spacing w:val="12"/>
          <w:lang w:val="de-AT"/>
        </w:rPr>
        <w:t xml:space="preserve"> </w:t>
      </w:r>
      <w:r w:rsidRPr="0064402A">
        <w:rPr>
          <w:lang w:val="de-AT"/>
        </w:rPr>
        <w:t>gebeugt</w:t>
      </w:r>
      <w:r w:rsidRPr="0064402A">
        <w:rPr>
          <w:spacing w:val="12"/>
          <w:lang w:val="de-AT"/>
        </w:rPr>
        <w:t xml:space="preserve"> </w:t>
      </w:r>
      <w:r w:rsidRPr="0064402A">
        <w:rPr>
          <w:lang w:val="de-AT"/>
        </w:rPr>
        <w:t>und</w:t>
      </w:r>
      <w:r w:rsidRPr="0064402A">
        <w:rPr>
          <w:spacing w:val="12"/>
          <w:lang w:val="de-AT"/>
        </w:rPr>
        <w:t xml:space="preserve"> </w:t>
      </w:r>
      <w:r w:rsidRPr="0064402A">
        <w:rPr>
          <w:lang w:val="de-AT"/>
        </w:rPr>
        <w:t>es</w:t>
      </w:r>
      <w:r w:rsidRPr="0064402A">
        <w:rPr>
          <w:spacing w:val="12"/>
          <w:lang w:val="de-AT"/>
        </w:rPr>
        <w:t xml:space="preserve"> </w:t>
      </w:r>
      <w:r w:rsidRPr="0064402A">
        <w:rPr>
          <w:lang w:val="de-AT"/>
        </w:rPr>
        <w:t>entsteht</w:t>
      </w:r>
      <w:r w:rsidRPr="0064402A">
        <w:rPr>
          <w:spacing w:val="12"/>
          <w:lang w:val="de-AT"/>
        </w:rPr>
        <w:t xml:space="preserve"> </w:t>
      </w:r>
      <w:r w:rsidRPr="0064402A">
        <w:rPr>
          <w:lang w:val="de-AT"/>
        </w:rPr>
        <w:t>ein</w:t>
      </w:r>
      <w:r w:rsidRPr="0064402A">
        <w:rPr>
          <w:spacing w:val="12"/>
          <w:lang w:val="de-AT"/>
        </w:rPr>
        <w:t xml:space="preserve"> </w:t>
      </w:r>
      <w:r w:rsidRPr="0064402A">
        <w:rPr>
          <w:lang w:val="de-AT"/>
        </w:rPr>
        <w:t>Interferenzmuster(Abbildung</w:t>
      </w:r>
      <w:r w:rsidRPr="0064402A">
        <w:rPr>
          <w:spacing w:val="12"/>
          <w:lang w:val="de-AT"/>
        </w:rPr>
        <w:t xml:space="preserve"> </w:t>
      </w:r>
      <w:r w:rsidRPr="0064402A">
        <w:rPr>
          <w:lang w:val="de-AT"/>
        </w:rPr>
        <w:t>1).</w:t>
      </w:r>
    </w:p>
    <w:p w:rsidR="009856C1" w:rsidRPr="0064402A" w:rsidRDefault="0064402A">
      <w:pPr>
        <w:pStyle w:val="BodyText"/>
        <w:spacing w:before="1" w:line="230" w:lineRule="auto"/>
        <w:ind w:left="153" w:right="110"/>
        <w:jc w:val="both"/>
        <w:rPr>
          <w:lang w:val="de-AT"/>
        </w:rPr>
      </w:pPr>
      <w:r w:rsidRPr="0064402A">
        <w:rPr>
          <w:lang w:val="de-AT"/>
        </w:rPr>
        <w:t>Zum</w:t>
      </w:r>
      <w:r w:rsidRPr="0064402A">
        <w:rPr>
          <w:spacing w:val="-14"/>
          <w:lang w:val="de-AT"/>
        </w:rPr>
        <w:t xml:space="preserve"> </w:t>
      </w:r>
      <w:r w:rsidRPr="0064402A">
        <w:rPr>
          <w:lang w:val="de-AT"/>
        </w:rPr>
        <w:t>erzeugen</w:t>
      </w:r>
      <w:r w:rsidRPr="0064402A">
        <w:rPr>
          <w:spacing w:val="-14"/>
          <w:lang w:val="de-AT"/>
        </w:rPr>
        <w:t xml:space="preserve"> </w:t>
      </w:r>
      <w:r w:rsidRPr="0064402A">
        <w:rPr>
          <w:lang w:val="de-AT"/>
        </w:rPr>
        <w:t>so</w:t>
      </w:r>
      <w:r w:rsidRPr="0064402A">
        <w:rPr>
          <w:spacing w:val="-14"/>
          <w:lang w:val="de-AT"/>
        </w:rPr>
        <w:t xml:space="preserve"> </w:t>
      </w:r>
      <w:r w:rsidRPr="0064402A">
        <w:rPr>
          <w:lang w:val="de-AT"/>
        </w:rPr>
        <w:t>eines</w:t>
      </w:r>
      <w:r w:rsidRPr="0064402A">
        <w:rPr>
          <w:spacing w:val="-14"/>
          <w:lang w:val="de-AT"/>
        </w:rPr>
        <w:t xml:space="preserve"> </w:t>
      </w:r>
      <w:r w:rsidRPr="0064402A">
        <w:rPr>
          <w:lang w:val="de-AT"/>
        </w:rPr>
        <w:t>Interferenzmuster</w:t>
      </w:r>
      <w:r w:rsidRPr="0064402A">
        <w:rPr>
          <w:spacing w:val="-14"/>
          <w:lang w:val="de-AT"/>
        </w:rPr>
        <w:t xml:space="preserve"> </w:t>
      </w:r>
      <w:r w:rsidRPr="0064402A">
        <w:rPr>
          <w:lang w:val="de-AT"/>
        </w:rPr>
        <w:t>wird</w:t>
      </w:r>
      <w:r w:rsidRPr="0064402A">
        <w:rPr>
          <w:spacing w:val="-14"/>
          <w:lang w:val="de-AT"/>
        </w:rPr>
        <w:t xml:space="preserve"> </w:t>
      </w:r>
      <w:r w:rsidRPr="0064402A">
        <w:rPr>
          <w:lang w:val="de-AT"/>
        </w:rPr>
        <w:t>auf</w:t>
      </w:r>
      <w:r w:rsidRPr="0064402A">
        <w:rPr>
          <w:spacing w:val="-14"/>
          <w:lang w:val="de-AT"/>
        </w:rPr>
        <w:t xml:space="preserve"> </w:t>
      </w:r>
      <w:r w:rsidRPr="0064402A">
        <w:rPr>
          <w:lang w:val="de-AT"/>
        </w:rPr>
        <w:t>einer</w:t>
      </w:r>
      <w:r w:rsidRPr="0064402A">
        <w:rPr>
          <w:spacing w:val="-14"/>
          <w:lang w:val="de-AT"/>
        </w:rPr>
        <w:t xml:space="preserve"> </w:t>
      </w:r>
      <w:r w:rsidRPr="0064402A">
        <w:rPr>
          <w:lang w:val="de-AT"/>
        </w:rPr>
        <w:t>optischen</w:t>
      </w:r>
      <w:r w:rsidRPr="0064402A">
        <w:rPr>
          <w:spacing w:val="-14"/>
          <w:lang w:val="de-AT"/>
        </w:rPr>
        <w:t xml:space="preserve"> </w:t>
      </w:r>
      <w:r w:rsidRPr="0064402A">
        <w:rPr>
          <w:lang w:val="de-AT"/>
        </w:rPr>
        <w:t>Schiene</w:t>
      </w:r>
      <w:r w:rsidRPr="0064402A">
        <w:rPr>
          <w:spacing w:val="-14"/>
          <w:lang w:val="de-AT"/>
        </w:rPr>
        <w:t xml:space="preserve"> </w:t>
      </w:r>
      <w:r w:rsidRPr="0064402A">
        <w:rPr>
          <w:lang w:val="de-AT"/>
        </w:rPr>
        <w:t>zuerst</w:t>
      </w:r>
      <w:r w:rsidRPr="0064402A">
        <w:rPr>
          <w:spacing w:val="-14"/>
          <w:lang w:val="de-AT"/>
        </w:rPr>
        <w:t xml:space="preserve"> </w:t>
      </w:r>
      <w:r w:rsidRPr="0064402A">
        <w:rPr>
          <w:lang w:val="de-AT"/>
        </w:rPr>
        <w:t>der</w:t>
      </w:r>
      <w:r w:rsidRPr="0064402A">
        <w:rPr>
          <w:spacing w:val="-14"/>
          <w:lang w:val="de-AT"/>
        </w:rPr>
        <w:t xml:space="preserve"> </w:t>
      </w:r>
      <w:r w:rsidRPr="0064402A">
        <w:rPr>
          <w:lang w:val="de-AT"/>
        </w:rPr>
        <w:t>Laserpointer</w:t>
      </w:r>
      <w:r w:rsidRPr="0064402A">
        <w:rPr>
          <w:spacing w:val="-14"/>
          <w:lang w:val="de-AT"/>
        </w:rPr>
        <w:t xml:space="preserve"> </w:t>
      </w:r>
      <w:r w:rsidRPr="0064402A">
        <w:rPr>
          <w:lang w:val="de-AT"/>
        </w:rPr>
        <w:t>befestigt.</w:t>
      </w:r>
      <w:r w:rsidRPr="0064402A">
        <w:rPr>
          <w:spacing w:val="-14"/>
          <w:lang w:val="de-AT"/>
        </w:rPr>
        <w:t xml:space="preserve"> </w:t>
      </w:r>
      <w:r w:rsidRPr="0064402A">
        <w:rPr>
          <w:lang w:val="de-AT"/>
        </w:rPr>
        <w:t>Dann wird der Doppelspalt so montiert, dass der Lichtstrahl genau darauf trifft, ans Ende wird dann noch eine Schirm aufgestellt, auf welchem das Interferenzmuster abgebildet wird. Der Abstand zwischen Schirm und Doppelspalt beträgt</w:t>
      </w:r>
      <w:r w:rsidRPr="0064402A">
        <w:rPr>
          <w:spacing w:val="10"/>
          <w:lang w:val="de-AT"/>
        </w:rPr>
        <w:t xml:space="preserve"> </w:t>
      </w:r>
      <w:r w:rsidRPr="0064402A">
        <w:rPr>
          <w:rFonts w:ascii="Arial" w:hAnsi="Arial"/>
          <w:i/>
          <w:lang w:val="de-AT"/>
        </w:rPr>
        <w:t>d</w:t>
      </w:r>
      <w:r w:rsidRPr="0064402A">
        <w:rPr>
          <w:lang w:val="de-AT"/>
        </w:rPr>
        <w:t>,</w:t>
      </w:r>
      <w:r w:rsidRPr="0064402A">
        <w:rPr>
          <w:spacing w:val="10"/>
          <w:lang w:val="de-AT"/>
        </w:rPr>
        <w:t xml:space="preserve"> </w:t>
      </w:r>
      <w:r w:rsidRPr="0064402A">
        <w:rPr>
          <w:lang w:val="de-AT"/>
        </w:rPr>
        <w:t>diese</w:t>
      </w:r>
      <w:r w:rsidRPr="0064402A">
        <w:rPr>
          <w:spacing w:val="10"/>
          <w:lang w:val="de-AT"/>
        </w:rPr>
        <w:t xml:space="preserve"> </w:t>
      </w:r>
      <w:r w:rsidRPr="0064402A">
        <w:rPr>
          <w:lang w:val="de-AT"/>
        </w:rPr>
        <w:t>Größe</w:t>
      </w:r>
      <w:r w:rsidRPr="0064402A">
        <w:rPr>
          <w:spacing w:val="10"/>
          <w:lang w:val="de-AT"/>
        </w:rPr>
        <w:t xml:space="preserve"> </w:t>
      </w:r>
      <w:r w:rsidRPr="0064402A">
        <w:rPr>
          <w:lang w:val="de-AT"/>
        </w:rPr>
        <w:t>ist</w:t>
      </w:r>
      <w:r w:rsidRPr="0064402A">
        <w:rPr>
          <w:spacing w:val="10"/>
          <w:lang w:val="de-AT"/>
        </w:rPr>
        <w:t xml:space="preserve"> </w:t>
      </w:r>
      <w:r w:rsidRPr="0064402A">
        <w:rPr>
          <w:lang w:val="de-AT"/>
        </w:rPr>
        <w:t>später</w:t>
      </w:r>
      <w:r w:rsidRPr="0064402A">
        <w:rPr>
          <w:spacing w:val="10"/>
          <w:lang w:val="de-AT"/>
        </w:rPr>
        <w:t xml:space="preserve"> </w:t>
      </w:r>
      <w:r w:rsidRPr="0064402A">
        <w:rPr>
          <w:lang w:val="de-AT"/>
        </w:rPr>
        <w:t>zur</w:t>
      </w:r>
      <w:r w:rsidRPr="0064402A">
        <w:rPr>
          <w:spacing w:val="10"/>
          <w:lang w:val="de-AT"/>
        </w:rPr>
        <w:t xml:space="preserve"> </w:t>
      </w:r>
      <w:r w:rsidRPr="0064402A">
        <w:rPr>
          <w:lang w:val="de-AT"/>
        </w:rPr>
        <w:t>berechnung</w:t>
      </w:r>
      <w:r w:rsidRPr="0064402A">
        <w:rPr>
          <w:spacing w:val="10"/>
          <w:lang w:val="de-AT"/>
        </w:rPr>
        <w:t xml:space="preserve"> </w:t>
      </w:r>
      <w:r w:rsidRPr="0064402A">
        <w:rPr>
          <w:lang w:val="de-AT"/>
        </w:rPr>
        <w:t>der</w:t>
      </w:r>
      <w:r w:rsidRPr="0064402A">
        <w:rPr>
          <w:spacing w:val="10"/>
          <w:lang w:val="de-AT"/>
        </w:rPr>
        <w:t xml:space="preserve"> </w:t>
      </w:r>
      <w:r w:rsidRPr="0064402A">
        <w:rPr>
          <w:lang w:val="de-AT"/>
        </w:rPr>
        <w:t>Wellenlänge</w:t>
      </w:r>
      <w:r w:rsidRPr="0064402A">
        <w:rPr>
          <w:spacing w:val="10"/>
          <w:lang w:val="de-AT"/>
        </w:rPr>
        <w:t xml:space="preserve"> </w:t>
      </w:r>
      <w:r w:rsidRPr="0064402A">
        <w:rPr>
          <w:lang w:val="de-AT"/>
        </w:rPr>
        <w:t>wichtig.</w:t>
      </w:r>
    </w:p>
    <w:p w:rsidR="009856C1" w:rsidRPr="0064402A" w:rsidRDefault="0064402A">
      <w:pPr>
        <w:pStyle w:val="BodyText"/>
        <w:spacing w:before="2" w:line="230" w:lineRule="auto"/>
        <w:ind w:left="153" w:right="111"/>
        <w:jc w:val="both"/>
        <w:rPr>
          <w:lang w:val="de-AT"/>
        </w:rPr>
      </w:pPr>
      <w:r w:rsidRPr="0064402A">
        <w:rPr>
          <w:lang w:val="de-AT"/>
        </w:rPr>
        <w:t>Auf</w:t>
      </w:r>
      <w:r w:rsidRPr="0064402A">
        <w:rPr>
          <w:spacing w:val="-16"/>
          <w:lang w:val="de-AT"/>
        </w:rPr>
        <w:t xml:space="preserve"> </w:t>
      </w:r>
      <w:r w:rsidRPr="0064402A">
        <w:rPr>
          <w:lang w:val="de-AT"/>
        </w:rPr>
        <w:t>dem</w:t>
      </w:r>
      <w:r w:rsidRPr="0064402A">
        <w:rPr>
          <w:spacing w:val="-16"/>
          <w:lang w:val="de-AT"/>
        </w:rPr>
        <w:t xml:space="preserve"> </w:t>
      </w:r>
      <w:r w:rsidRPr="0064402A">
        <w:rPr>
          <w:lang w:val="de-AT"/>
        </w:rPr>
        <w:t>Schirm</w:t>
      </w:r>
      <w:r w:rsidRPr="0064402A">
        <w:rPr>
          <w:spacing w:val="-16"/>
          <w:lang w:val="de-AT"/>
        </w:rPr>
        <w:t xml:space="preserve"> </w:t>
      </w:r>
      <w:r w:rsidRPr="0064402A">
        <w:rPr>
          <w:lang w:val="de-AT"/>
        </w:rPr>
        <w:t>sind</w:t>
      </w:r>
      <w:r w:rsidRPr="0064402A">
        <w:rPr>
          <w:spacing w:val="-16"/>
          <w:lang w:val="de-AT"/>
        </w:rPr>
        <w:t xml:space="preserve"> </w:t>
      </w:r>
      <w:r w:rsidRPr="0064402A">
        <w:rPr>
          <w:lang w:val="de-AT"/>
        </w:rPr>
        <w:t>die</w:t>
      </w:r>
      <w:r w:rsidRPr="0064402A">
        <w:rPr>
          <w:spacing w:val="-16"/>
          <w:lang w:val="de-AT"/>
        </w:rPr>
        <w:t xml:space="preserve"> </w:t>
      </w:r>
      <w:r w:rsidRPr="0064402A">
        <w:rPr>
          <w:lang w:val="de-AT"/>
        </w:rPr>
        <w:t>Interferenzmaxima</w:t>
      </w:r>
      <w:r w:rsidRPr="0064402A">
        <w:rPr>
          <w:spacing w:val="-16"/>
          <w:lang w:val="de-AT"/>
        </w:rPr>
        <w:t xml:space="preserve"> </w:t>
      </w:r>
      <w:r w:rsidRPr="0064402A">
        <w:rPr>
          <w:lang w:val="de-AT"/>
        </w:rPr>
        <w:t>-und</w:t>
      </w:r>
      <w:r w:rsidRPr="0064402A">
        <w:rPr>
          <w:spacing w:val="-16"/>
          <w:lang w:val="de-AT"/>
        </w:rPr>
        <w:t xml:space="preserve"> </w:t>
      </w:r>
      <w:r w:rsidRPr="0064402A">
        <w:rPr>
          <w:lang w:val="de-AT"/>
        </w:rPr>
        <w:t>minima</w:t>
      </w:r>
      <w:r w:rsidRPr="0064402A">
        <w:rPr>
          <w:spacing w:val="-17"/>
          <w:lang w:val="de-AT"/>
        </w:rPr>
        <w:t xml:space="preserve"> </w:t>
      </w:r>
      <w:r w:rsidRPr="0064402A">
        <w:rPr>
          <w:lang w:val="de-AT"/>
        </w:rPr>
        <w:t>zu</w:t>
      </w:r>
      <w:r w:rsidRPr="0064402A">
        <w:rPr>
          <w:spacing w:val="-16"/>
          <w:lang w:val="de-AT"/>
        </w:rPr>
        <w:t xml:space="preserve"> </w:t>
      </w:r>
      <w:r w:rsidRPr="0064402A">
        <w:rPr>
          <w:lang w:val="de-AT"/>
        </w:rPr>
        <w:t>erkennen(Abbildung</w:t>
      </w:r>
      <w:r w:rsidRPr="0064402A">
        <w:rPr>
          <w:spacing w:val="-16"/>
          <w:lang w:val="de-AT"/>
        </w:rPr>
        <w:t xml:space="preserve"> </w:t>
      </w:r>
      <w:r w:rsidRPr="0064402A">
        <w:rPr>
          <w:lang w:val="de-AT"/>
        </w:rPr>
        <w:t>1).</w:t>
      </w:r>
      <w:r w:rsidRPr="0064402A">
        <w:rPr>
          <w:spacing w:val="-16"/>
          <w:lang w:val="de-AT"/>
        </w:rPr>
        <w:t xml:space="preserve"> </w:t>
      </w:r>
      <w:r w:rsidRPr="0064402A">
        <w:rPr>
          <w:lang w:val="de-AT"/>
        </w:rPr>
        <w:t>Zur</w:t>
      </w:r>
      <w:r w:rsidRPr="0064402A">
        <w:rPr>
          <w:spacing w:val="-16"/>
          <w:lang w:val="de-AT"/>
        </w:rPr>
        <w:t xml:space="preserve"> </w:t>
      </w:r>
      <w:r w:rsidRPr="0064402A">
        <w:rPr>
          <w:lang w:val="de-AT"/>
        </w:rPr>
        <w:t>Berechnung</w:t>
      </w:r>
      <w:r w:rsidRPr="0064402A">
        <w:rPr>
          <w:spacing w:val="-16"/>
          <w:lang w:val="de-AT"/>
        </w:rPr>
        <w:t xml:space="preserve"> </w:t>
      </w:r>
      <w:r w:rsidRPr="0064402A">
        <w:rPr>
          <w:lang w:val="de-AT"/>
        </w:rPr>
        <w:t>der</w:t>
      </w:r>
      <w:r w:rsidRPr="0064402A">
        <w:rPr>
          <w:spacing w:val="-16"/>
          <w:lang w:val="de-AT"/>
        </w:rPr>
        <w:t xml:space="preserve"> </w:t>
      </w:r>
      <w:r w:rsidRPr="0064402A">
        <w:rPr>
          <w:spacing w:val="-3"/>
          <w:lang w:val="de-AT"/>
        </w:rPr>
        <w:t xml:space="preserve">Wellen- </w:t>
      </w:r>
      <w:r w:rsidRPr="0064402A">
        <w:rPr>
          <w:lang w:val="de-AT"/>
        </w:rPr>
        <w:t>länge</w:t>
      </w:r>
      <w:r w:rsidRPr="0064402A">
        <w:rPr>
          <w:spacing w:val="-18"/>
          <w:lang w:val="de-AT"/>
        </w:rPr>
        <w:t xml:space="preserve"> </w:t>
      </w:r>
      <w:r w:rsidRPr="0064402A">
        <w:rPr>
          <w:lang w:val="de-AT"/>
        </w:rPr>
        <w:t>braucht</w:t>
      </w:r>
      <w:r w:rsidRPr="0064402A">
        <w:rPr>
          <w:spacing w:val="-18"/>
          <w:lang w:val="de-AT"/>
        </w:rPr>
        <w:t xml:space="preserve"> </w:t>
      </w:r>
      <w:r w:rsidRPr="0064402A">
        <w:rPr>
          <w:lang w:val="de-AT"/>
        </w:rPr>
        <w:t>man</w:t>
      </w:r>
      <w:r w:rsidRPr="0064402A">
        <w:rPr>
          <w:spacing w:val="-18"/>
          <w:lang w:val="de-AT"/>
        </w:rPr>
        <w:t xml:space="preserve"> </w:t>
      </w:r>
      <w:r w:rsidRPr="0064402A">
        <w:rPr>
          <w:lang w:val="de-AT"/>
        </w:rPr>
        <w:t>jetzt</w:t>
      </w:r>
      <w:r w:rsidRPr="0064402A">
        <w:rPr>
          <w:spacing w:val="-18"/>
          <w:lang w:val="de-AT"/>
        </w:rPr>
        <w:t xml:space="preserve"> </w:t>
      </w:r>
      <w:r w:rsidRPr="0064402A">
        <w:rPr>
          <w:lang w:val="de-AT"/>
        </w:rPr>
        <w:t>noch</w:t>
      </w:r>
      <w:r w:rsidRPr="0064402A">
        <w:rPr>
          <w:spacing w:val="-18"/>
          <w:lang w:val="de-AT"/>
        </w:rPr>
        <w:t xml:space="preserve"> </w:t>
      </w:r>
      <w:r w:rsidRPr="0064402A">
        <w:rPr>
          <w:lang w:val="de-AT"/>
        </w:rPr>
        <w:t>den</w:t>
      </w:r>
      <w:r w:rsidRPr="0064402A">
        <w:rPr>
          <w:spacing w:val="-18"/>
          <w:lang w:val="de-AT"/>
        </w:rPr>
        <w:t xml:space="preserve"> </w:t>
      </w:r>
      <w:r w:rsidRPr="0064402A">
        <w:rPr>
          <w:lang w:val="de-AT"/>
        </w:rPr>
        <w:t>Abstand</w:t>
      </w:r>
      <w:r w:rsidRPr="0064402A">
        <w:rPr>
          <w:spacing w:val="-18"/>
          <w:lang w:val="de-AT"/>
        </w:rPr>
        <w:t xml:space="preserve"> </w:t>
      </w:r>
      <w:r w:rsidRPr="0064402A">
        <w:rPr>
          <w:rFonts w:ascii="Arial" w:hAnsi="Arial"/>
          <w:i/>
          <w:lang w:val="de-AT"/>
        </w:rPr>
        <w:t>x</w:t>
      </w:r>
      <w:r w:rsidRPr="0064402A">
        <w:rPr>
          <w:rFonts w:ascii="Arial" w:hAnsi="Arial"/>
          <w:i/>
          <w:spacing w:val="-24"/>
          <w:lang w:val="de-AT"/>
        </w:rPr>
        <w:t xml:space="preserve"> </w:t>
      </w:r>
      <w:r w:rsidRPr="0064402A">
        <w:rPr>
          <w:lang w:val="de-AT"/>
        </w:rPr>
        <w:t>einer</w:t>
      </w:r>
      <w:r w:rsidRPr="0064402A">
        <w:rPr>
          <w:spacing w:val="-18"/>
          <w:lang w:val="de-AT"/>
        </w:rPr>
        <w:t xml:space="preserve"> </w:t>
      </w:r>
      <w:r w:rsidRPr="0064402A">
        <w:rPr>
          <w:lang w:val="de-AT"/>
        </w:rPr>
        <w:t>bestimmten</w:t>
      </w:r>
      <w:r w:rsidRPr="0064402A">
        <w:rPr>
          <w:spacing w:val="-18"/>
          <w:lang w:val="de-AT"/>
        </w:rPr>
        <w:t xml:space="preserve"> </w:t>
      </w:r>
      <w:r w:rsidRPr="0064402A">
        <w:rPr>
          <w:lang w:val="de-AT"/>
        </w:rPr>
        <w:t>Zahl</w:t>
      </w:r>
      <w:r w:rsidRPr="0064402A">
        <w:rPr>
          <w:spacing w:val="-18"/>
          <w:lang w:val="de-AT"/>
        </w:rPr>
        <w:t xml:space="preserve"> </w:t>
      </w:r>
      <w:r w:rsidRPr="0064402A">
        <w:rPr>
          <w:lang w:val="de-AT"/>
        </w:rPr>
        <w:t>an</w:t>
      </w:r>
      <w:r w:rsidRPr="0064402A">
        <w:rPr>
          <w:spacing w:val="-18"/>
          <w:lang w:val="de-AT"/>
        </w:rPr>
        <w:t xml:space="preserve"> </w:t>
      </w:r>
      <w:r w:rsidRPr="0064402A">
        <w:rPr>
          <w:lang w:val="de-AT"/>
        </w:rPr>
        <w:t>solchen</w:t>
      </w:r>
      <w:r w:rsidRPr="0064402A">
        <w:rPr>
          <w:spacing w:val="-18"/>
          <w:lang w:val="de-AT"/>
        </w:rPr>
        <w:t xml:space="preserve"> </w:t>
      </w:r>
      <w:r w:rsidRPr="0064402A">
        <w:rPr>
          <w:lang w:val="de-AT"/>
        </w:rPr>
        <w:t>Maxima</w:t>
      </w:r>
      <w:r w:rsidRPr="0064402A">
        <w:rPr>
          <w:spacing w:val="-18"/>
          <w:lang w:val="de-AT"/>
        </w:rPr>
        <w:t xml:space="preserve"> </w:t>
      </w:r>
      <w:r w:rsidRPr="0064402A">
        <w:rPr>
          <w:lang w:val="de-AT"/>
        </w:rPr>
        <w:t>und</w:t>
      </w:r>
      <w:r w:rsidRPr="0064402A">
        <w:rPr>
          <w:spacing w:val="-18"/>
          <w:lang w:val="de-AT"/>
        </w:rPr>
        <w:t xml:space="preserve"> </w:t>
      </w:r>
      <w:r w:rsidRPr="0064402A">
        <w:rPr>
          <w:lang w:val="de-AT"/>
        </w:rPr>
        <w:t>die</w:t>
      </w:r>
      <w:r w:rsidRPr="0064402A">
        <w:rPr>
          <w:spacing w:val="-18"/>
          <w:lang w:val="de-AT"/>
        </w:rPr>
        <w:t xml:space="preserve"> </w:t>
      </w:r>
      <w:r w:rsidRPr="0064402A">
        <w:rPr>
          <w:lang w:val="de-AT"/>
        </w:rPr>
        <w:t>Anzahl</w:t>
      </w:r>
      <w:r w:rsidRPr="0064402A">
        <w:rPr>
          <w:spacing w:val="-18"/>
          <w:lang w:val="de-AT"/>
        </w:rPr>
        <w:t xml:space="preserve"> </w:t>
      </w:r>
      <w:r w:rsidRPr="0064402A">
        <w:rPr>
          <w:lang w:val="de-AT"/>
        </w:rPr>
        <w:t>der</w:t>
      </w:r>
      <w:r w:rsidRPr="0064402A">
        <w:rPr>
          <w:spacing w:val="-18"/>
          <w:lang w:val="de-AT"/>
        </w:rPr>
        <w:t xml:space="preserve"> </w:t>
      </w:r>
      <w:r w:rsidRPr="0064402A">
        <w:rPr>
          <w:lang w:val="de-AT"/>
        </w:rPr>
        <w:t>Maxima über</w:t>
      </w:r>
      <w:r w:rsidRPr="0064402A">
        <w:rPr>
          <w:spacing w:val="11"/>
          <w:lang w:val="de-AT"/>
        </w:rPr>
        <w:t xml:space="preserve"> </w:t>
      </w:r>
      <w:r w:rsidRPr="0064402A">
        <w:rPr>
          <w:lang w:val="de-AT"/>
        </w:rPr>
        <w:t>die</w:t>
      </w:r>
      <w:r w:rsidRPr="0064402A">
        <w:rPr>
          <w:spacing w:val="11"/>
          <w:lang w:val="de-AT"/>
        </w:rPr>
        <w:t xml:space="preserve"> </w:t>
      </w:r>
      <w:r w:rsidRPr="0064402A">
        <w:rPr>
          <w:lang w:val="de-AT"/>
        </w:rPr>
        <w:t>gemessen</w:t>
      </w:r>
      <w:r w:rsidRPr="0064402A">
        <w:rPr>
          <w:spacing w:val="11"/>
          <w:lang w:val="de-AT"/>
        </w:rPr>
        <w:t xml:space="preserve"> </w:t>
      </w:r>
      <w:r w:rsidRPr="0064402A">
        <w:rPr>
          <w:lang w:val="de-AT"/>
        </w:rPr>
        <w:t>wird,</w:t>
      </w:r>
      <w:r w:rsidRPr="0064402A">
        <w:rPr>
          <w:spacing w:val="11"/>
          <w:lang w:val="de-AT"/>
        </w:rPr>
        <w:t xml:space="preserve"> </w:t>
      </w:r>
      <w:r w:rsidRPr="0064402A">
        <w:rPr>
          <w:lang w:val="de-AT"/>
        </w:rPr>
        <w:t>wobei</w:t>
      </w:r>
      <w:r w:rsidRPr="0064402A">
        <w:rPr>
          <w:spacing w:val="11"/>
          <w:lang w:val="de-AT"/>
        </w:rPr>
        <w:t xml:space="preserve"> </w:t>
      </w:r>
      <w:r w:rsidRPr="0064402A">
        <w:rPr>
          <w:lang w:val="de-AT"/>
        </w:rPr>
        <w:t>man</w:t>
      </w:r>
      <w:r w:rsidRPr="0064402A">
        <w:rPr>
          <w:spacing w:val="11"/>
          <w:lang w:val="de-AT"/>
        </w:rPr>
        <w:t xml:space="preserve"> </w:t>
      </w:r>
      <w:r w:rsidRPr="0064402A">
        <w:rPr>
          <w:lang w:val="de-AT"/>
        </w:rPr>
        <w:t>mit</w:t>
      </w:r>
      <w:r w:rsidRPr="0064402A">
        <w:rPr>
          <w:spacing w:val="11"/>
          <w:lang w:val="de-AT"/>
        </w:rPr>
        <w:t xml:space="preserve"> </w:t>
      </w:r>
      <w:r w:rsidRPr="0064402A">
        <w:rPr>
          <w:lang w:val="de-AT"/>
        </w:rPr>
        <w:t>0</w:t>
      </w:r>
      <w:r w:rsidRPr="0064402A">
        <w:rPr>
          <w:spacing w:val="11"/>
          <w:lang w:val="de-AT"/>
        </w:rPr>
        <w:t xml:space="preserve"> </w:t>
      </w:r>
      <w:r w:rsidRPr="0064402A">
        <w:rPr>
          <w:lang w:val="de-AT"/>
        </w:rPr>
        <w:t>anfängt</w:t>
      </w:r>
      <w:r w:rsidRPr="0064402A">
        <w:rPr>
          <w:spacing w:val="11"/>
          <w:lang w:val="de-AT"/>
        </w:rPr>
        <w:t xml:space="preserve"> </w:t>
      </w:r>
      <w:r w:rsidRPr="0064402A">
        <w:rPr>
          <w:lang w:val="de-AT"/>
        </w:rPr>
        <w:t>zu</w:t>
      </w:r>
      <w:r w:rsidRPr="0064402A">
        <w:rPr>
          <w:spacing w:val="11"/>
          <w:lang w:val="de-AT"/>
        </w:rPr>
        <w:t xml:space="preserve"> </w:t>
      </w:r>
      <w:r w:rsidRPr="0064402A">
        <w:rPr>
          <w:lang w:val="de-AT"/>
        </w:rPr>
        <w:t>zählen.</w:t>
      </w:r>
    </w:p>
    <w:p w:rsidR="009856C1" w:rsidRPr="0064402A" w:rsidRDefault="0064402A">
      <w:pPr>
        <w:pStyle w:val="BodyText"/>
        <w:spacing w:before="5"/>
        <w:rPr>
          <w:sz w:val="21"/>
          <w:lang w:val="de-AT"/>
        </w:rPr>
      </w:pPr>
      <w:r>
        <w:rPr>
          <w:noProof/>
        </w:rPr>
        <w:drawing>
          <wp:anchor distT="0" distB="0" distL="0" distR="0" simplePos="0" relativeHeight="251636736" behindDoc="0" locked="0" layoutInCell="1" allowOverlap="1">
            <wp:simplePos x="0" y="0"/>
            <wp:positionH relativeFrom="page">
              <wp:posOffset>720001</wp:posOffset>
            </wp:positionH>
            <wp:positionV relativeFrom="paragraph">
              <wp:posOffset>193904</wp:posOffset>
            </wp:positionV>
            <wp:extent cx="2405062" cy="2300287"/>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405062" cy="2300287"/>
                    </a:xfrm>
                    <a:prstGeom prst="rect">
                      <a:avLst/>
                    </a:prstGeom>
                  </pic:spPr>
                </pic:pic>
              </a:graphicData>
            </a:graphic>
          </wp:anchor>
        </w:drawing>
      </w:r>
    </w:p>
    <w:p w:rsidR="009856C1" w:rsidRPr="0064402A" w:rsidRDefault="009856C1">
      <w:pPr>
        <w:pStyle w:val="BodyText"/>
        <w:spacing w:before="1"/>
        <w:rPr>
          <w:sz w:val="27"/>
          <w:lang w:val="de-AT"/>
        </w:rPr>
      </w:pPr>
    </w:p>
    <w:p w:rsidR="009856C1" w:rsidRPr="0064402A" w:rsidRDefault="0064402A">
      <w:pPr>
        <w:pStyle w:val="BodyText"/>
        <w:ind w:left="750"/>
        <w:rPr>
          <w:lang w:val="de-AT"/>
        </w:rPr>
      </w:pPr>
      <w:r w:rsidRPr="0064402A">
        <w:rPr>
          <w:lang w:val="de-AT"/>
        </w:rPr>
        <w:t>Abbildung 1: Interferenzmuster welches von Licht erzeugt wird, wenn es auf einen Doppelspalt trifft.</w:t>
      </w:r>
    </w:p>
    <w:p w:rsidR="009856C1" w:rsidRPr="0064402A" w:rsidRDefault="009856C1">
      <w:pPr>
        <w:pStyle w:val="BodyText"/>
        <w:spacing w:before="8"/>
        <w:rPr>
          <w:sz w:val="17"/>
          <w:lang w:val="de-AT"/>
        </w:rPr>
      </w:pPr>
    </w:p>
    <w:p w:rsidR="009856C1" w:rsidRPr="0064402A" w:rsidRDefault="009856C1">
      <w:pPr>
        <w:rPr>
          <w:sz w:val="17"/>
          <w:lang w:val="de-AT"/>
        </w:rPr>
        <w:sectPr w:rsidR="009856C1" w:rsidRPr="0064402A">
          <w:footerReference w:type="default" r:id="rId8"/>
          <w:pgSz w:w="12240" w:h="15840"/>
          <w:pgMar w:top="1000" w:right="1020" w:bottom="720" w:left="980" w:header="0" w:footer="523" w:gutter="0"/>
          <w:pgNumType w:start="1"/>
          <w:cols w:space="720"/>
        </w:sectPr>
      </w:pPr>
    </w:p>
    <w:p w:rsidR="009856C1" w:rsidRDefault="0064402A">
      <w:pPr>
        <w:pStyle w:val="Heading2"/>
        <w:numPr>
          <w:ilvl w:val="1"/>
          <w:numId w:val="4"/>
        </w:numPr>
        <w:tabs>
          <w:tab w:val="left" w:pos="766"/>
          <w:tab w:val="left" w:pos="767"/>
        </w:tabs>
        <w:spacing w:before="95"/>
      </w:pPr>
      <w:proofErr w:type="spellStart"/>
      <w:r>
        <w:rPr>
          <w:spacing w:val="-3"/>
          <w:w w:val="105"/>
        </w:rPr>
        <w:t>Berechnung</w:t>
      </w:r>
      <w:proofErr w:type="spellEnd"/>
    </w:p>
    <w:p w:rsidR="009856C1" w:rsidRPr="0064402A" w:rsidRDefault="0064402A">
      <w:pPr>
        <w:pStyle w:val="ListParagraph"/>
        <w:numPr>
          <w:ilvl w:val="2"/>
          <w:numId w:val="4"/>
        </w:numPr>
        <w:tabs>
          <w:tab w:val="left" w:pos="652"/>
        </w:tabs>
        <w:spacing w:before="104"/>
        <w:rPr>
          <w:sz w:val="20"/>
          <w:lang w:val="de-AT"/>
        </w:rPr>
      </w:pPr>
      <w:r w:rsidRPr="0064402A">
        <w:rPr>
          <w:sz w:val="20"/>
          <w:lang w:val="de-AT"/>
        </w:rPr>
        <w:t xml:space="preserve">Zur bestimmung </w:t>
      </w:r>
      <w:r w:rsidRPr="0064402A">
        <w:rPr>
          <w:spacing w:val="-3"/>
          <w:sz w:val="20"/>
          <w:lang w:val="de-AT"/>
        </w:rPr>
        <w:t xml:space="preserve">von </w:t>
      </w:r>
      <w:r>
        <w:rPr>
          <w:rFonts w:ascii="Arial" w:hAnsi="Arial"/>
          <w:i/>
          <w:sz w:val="20"/>
        </w:rPr>
        <w:t>λ</w:t>
      </w:r>
      <w:r w:rsidRPr="0064402A">
        <w:rPr>
          <w:rFonts w:ascii="Arial" w:hAnsi="Arial"/>
          <w:i/>
          <w:sz w:val="20"/>
          <w:lang w:val="de-AT"/>
        </w:rPr>
        <w:t xml:space="preserve"> </w:t>
      </w:r>
      <w:r w:rsidRPr="0064402A">
        <w:rPr>
          <w:sz w:val="20"/>
          <w:lang w:val="de-AT"/>
        </w:rPr>
        <w:t xml:space="preserve">werden zwei </w:t>
      </w:r>
      <w:r w:rsidRPr="0064402A">
        <w:rPr>
          <w:spacing w:val="-4"/>
          <w:sz w:val="20"/>
          <w:lang w:val="de-AT"/>
        </w:rPr>
        <w:t>Formeln</w:t>
      </w:r>
      <w:r w:rsidRPr="0064402A">
        <w:rPr>
          <w:spacing w:val="5"/>
          <w:sz w:val="20"/>
          <w:lang w:val="de-AT"/>
        </w:rPr>
        <w:t xml:space="preserve"> </w:t>
      </w:r>
      <w:r w:rsidRPr="0064402A">
        <w:rPr>
          <w:sz w:val="20"/>
          <w:lang w:val="de-AT"/>
        </w:rPr>
        <w:t>benötigt:</w:t>
      </w:r>
    </w:p>
    <w:p w:rsidR="009856C1" w:rsidRPr="0064402A" w:rsidRDefault="0064402A">
      <w:pPr>
        <w:spacing w:before="99" w:line="176" w:lineRule="exact"/>
        <w:ind w:right="38"/>
        <w:jc w:val="right"/>
        <w:rPr>
          <w:rFonts w:ascii="Arial"/>
          <w:i/>
          <w:sz w:val="20"/>
          <w:lang w:val="de-AT"/>
        </w:rPr>
      </w:pPr>
      <w:r w:rsidRPr="0064402A">
        <w:rPr>
          <w:rFonts w:ascii="Arial"/>
          <w:i/>
          <w:w w:val="113"/>
          <w:sz w:val="20"/>
          <w:lang w:val="de-AT"/>
        </w:rPr>
        <w:t>x</w:t>
      </w:r>
    </w:p>
    <w:p w:rsidR="009856C1" w:rsidRPr="0064402A" w:rsidRDefault="00257F06">
      <w:pPr>
        <w:spacing w:line="142" w:lineRule="exact"/>
        <w:ind w:right="231"/>
        <w:jc w:val="right"/>
        <w:rPr>
          <w:rFonts w:ascii="Tahoma" w:hAnsi="Tahoma"/>
          <w:sz w:val="20"/>
          <w:lang w:val="de-AT"/>
        </w:rPr>
      </w:pPr>
      <w:r>
        <w:pict>
          <v:line id="_x0000_s1035" style="position:absolute;left:0;text-align:left;z-index:251652096;mso-position-horizontal-relative:page" from="333.5pt,4.8pt" to="339.15pt,4.8pt" strokeweight=".14042mm">
            <w10:wrap anchorx="page"/>
          </v:line>
        </w:pict>
      </w:r>
      <w:r w:rsidR="0064402A" w:rsidRPr="0064402A">
        <w:rPr>
          <w:rFonts w:ascii="Tahoma" w:hAnsi="Tahoma"/>
          <w:w w:val="105"/>
          <w:sz w:val="20"/>
          <w:lang w:val="de-AT"/>
        </w:rPr>
        <w:t xml:space="preserve">tan </w:t>
      </w:r>
      <w:r w:rsidR="0064402A">
        <w:rPr>
          <w:rFonts w:ascii="Arial" w:hAnsi="Arial"/>
          <w:i/>
          <w:w w:val="105"/>
          <w:sz w:val="20"/>
        </w:rPr>
        <w:t>α</w:t>
      </w:r>
      <w:r w:rsidR="0064402A" w:rsidRPr="0064402A">
        <w:rPr>
          <w:rFonts w:ascii="Arial" w:hAnsi="Arial"/>
          <w:i/>
          <w:w w:val="105"/>
          <w:sz w:val="20"/>
          <w:lang w:val="de-AT"/>
        </w:rPr>
        <w:t xml:space="preserve"> </w:t>
      </w:r>
      <w:r w:rsidR="0064402A" w:rsidRPr="0064402A">
        <w:rPr>
          <w:rFonts w:ascii="Tahoma" w:hAnsi="Tahoma"/>
          <w:w w:val="105"/>
          <w:sz w:val="20"/>
          <w:lang w:val="de-AT"/>
        </w:rPr>
        <w:t>=</w:t>
      </w:r>
    </w:p>
    <w:p w:rsidR="009856C1" w:rsidRPr="0064402A" w:rsidRDefault="0064402A">
      <w:pPr>
        <w:spacing w:line="183" w:lineRule="exact"/>
        <w:ind w:right="43"/>
        <w:jc w:val="right"/>
        <w:rPr>
          <w:rFonts w:ascii="Arial"/>
          <w:i/>
          <w:sz w:val="20"/>
          <w:lang w:val="de-AT"/>
        </w:rPr>
      </w:pPr>
      <w:r w:rsidRPr="0064402A">
        <w:rPr>
          <w:rFonts w:ascii="Arial"/>
          <w:i/>
          <w:w w:val="93"/>
          <w:sz w:val="20"/>
          <w:lang w:val="de-AT"/>
        </w:rPr>
        <w:t>d</w:t>
      </w:r>
    </w:p>
    <w:p w:rsidR="009856C1" w:rsidRPr="0064402A" w:rsidRDefault="0064402A">
      <w:pPr>
        <w:pStyle w:val="BodyText"/>
        <w:rPr>
          <w:rFonts w:ascii="Arial"/>
          <w:i/>
          <w:sz w:val="24"/>
          <w:lang w:val="de-AT"/>
        </w:rPr>
      </w:pPr>
      <w:r w:rsidRPr="0064402A">
        <w:rPr>
          <w:lang w:val="de-AT"/>
        </w:rPr>
        <w:br w:type="column"/>
      </w:r>
    </w:p>
    <w:p w:rsidR="009856C1" w:rsidRPr="0064402A" w:rsidRDefault="009856C1">
      <w:pPr>
        <w:pStyle w:val="BodyText"/>
        <w:rPr>
          <w:rFonts w:ascii="Arial"/>
          <w:i/>
          <w:sz w:val="24"/>
          <w:lang w:val="de-AT"/>
        </w:rPr>
      </w:pPr>
    </w:p>
    <w:p w:rsidR="009856C1" w:rsidRPr="0064402A" w:rsidRDefault="009856C1">
      <w:pPr>
        <w:pStyle w:val="BodyText"/>
        <w:rPr>
          <w:rFonts w:ascii="Arial"/>
          <w:i/>
          <w:sz w:val="24"/>
          <w:lang w:val="de-AT"/>
        </w:rPr>
      </w:pPr>
    </w:p>
    <w:p w:rsidR="009856C1" w:rsidRPr="0064402A" w:rsidRDefault="0064402A">
      <w:pPr>
        <w:pStyle w:val="BodyText"/>
        <w:spacing w:before="147"/>
        <w:ind w:left="153"/>
        <w:rPr>
          <w:lang w:val="de-AT"/>
        </w:rPr>
      </w:pPr>
      <w:r w:rsidRPr="0064402A">
        <w:rPr>
          <w:w w:val="110"/>
          <w:lang w:val="de-AT"/>
        </w:rPr>
        <w:t>(1)</w:t>
      </w:r>
    </w:p>
    <w:p w:rsidR="009856C1" w:rsidRPr="0064402A" w:rsidRDefault="009856C1">
      <w:pPr>
        <w:rPr>
          <w:lang w:val="de-AT"/>
        </w:rPr>
        <w:sectPr w:rsidR="009856C1" w:rsidRPr="0064402A">
          <w:type w:val="continuous"/>
          <w:pgSz w:w="12240" w:h="15840"/>
          <w:pgMar w:top="1320" w:right="1020" w:bottom="280" w:left="980" w:header="720" w:footer="720" w:gutter="0"/>
          <w:cols w:num="2" w:space="720" w:equalWidth="0">
            <w:col w:w="5844" w:space="3874"/>
            <w:col w:w="522"/>
          </w:cols>
        </w:sectPr>
      </w:pPr>
    </w:p>
    <w:p w:rsidR="009856C1" w:rsidRPr="0064402A" w:rsidRDefault="0064402A">
      <w:pPr>
        <w:pStyle w:val="BodyText"/>
        <w:tabs>
          <w:tab w:val="left" w:pos="4749"/>
        </w:tabs>
        <w:spacing w:before="152" w:line="244" w:lineRule="exact"/>
        <w:ind w:left="771"/>
        <w:rPr>
          <w:lang w:val="de-AT"/>
        </w:rPr>
      </w:pPr>
      <w:r w:rsidRPr="0064402A">
        <w:rPr>
          <w:lang w:val="de-AT"/>
        </w:rPr>
        <w:t>x...</w:t>
      </w:r>
      <w:r w:rsidRPr="0064402A">
        <w:rPr>
          <w:spacing w:val="-15"/>
          <w:lang w:val="de-AT"/>
        </w:rPr>
        <w:t xml:space="preserve"> </w:t>
      </w:r>
      <w:r w:rsidRPr="0064402A">
        <w:rPr>
          <w:lang w:val="de-AT"/>
        </w:rPr>
        <w:t>Abstand</w:t>
      </w:r>
      <w:r w:rsidRPr="0064402A">
        <w:rPr>
          <w:spacing w:val="-15"/>
          <w:lang w:val="de-AT"/>
        </w:rPr>
        <w:t xml:space="preserve"> </w:t>
      </w:r>
      <w:r w:rsidRPr="0064402A">
        <w:rPr>
          <w:lang w:val="de-AT"/>
        </w:rPr>
        <w:t>zwischen</w:t>
      </w:r>
      <w:r w:rsidRPr="0064402A">
        <w:rPr>
          <w:spacing w:val="-15"/>
          <w:lang w:val="de-AT"/>
        </w:rPr>
        <w:t xml:space="preserve"> </w:t>
      </w:r>
      <w:r w:rsidRPr="0064402A">
        <w:rPr>
          <w:lang w:val="de-AT"/>
        </w:rPr>
        <w:t>gemessenen</w:t>
      </w:r>
      <w:r w:rsidRPr="0064402A">
        <w:rPr>
          <w:spacing w:val="-15"/>
          <w:lang w:val="de-AT"/>
        </w:rPr>
        <w:t xml:space="preserve"> </w:t>
      </w:r>
      <w:r w:rsidRPr="0064402A">
        <w:rPr>
          <w:lang w:val="de-AT"/>
        </w:rPr>
        <w:t>Maxima</w:t>
      </w:r>
      <w:r w:rsidRPr="0064402A">
        <w:rPr>
          <w:lang w:val="de-AT"/>
        </w:rPr>
        <w:tab/>
        <w:t xml:space="preserve">d... Abstand </w:t>
      </w:r>
      <w:r w:rsidRPr="0064402A">
        <w:rPr>
          <w:spacing w:val="-3"/>
          <w:lang w:val="de-AT"/>
        </w:rPr>
        <w:t xml:space="preserve">vom </w:t>
      </w:r>
      <w:r w:rsidRPr="0064402A">
        <w:rPr>
          <w:lang w:val="de-AT"/>
        </w:rPr>
        <w:t>Schirm zum</w:t>
      </w:r>
      <w:r w:rsidRPr="0064402A">
        <w:rPr>
          <w:spacing w:val="12"/>
          <w:lang w:val="de-AT"/>
        </w:rPr>
        <w:t xml:space="preserve"> </w:t>
      </w:r>
      <w:r w:rsidRPr="0064402A">
        <w:rPr>
          <w:lang w:val="de-AT"/>
        </w:rPr>
        <w:t>Doppelspalt</w:t>
      </w:r>
    </w:p>
    <w:p w:rsidR="009856C1" w:rsidRPr="0064402A" w:rsidRDefault="0064402A">
      <w:pPr>
        <w:pStyle w:val="BodyText"/>
        <w:spacing w:line="244" w:lineRule="exact"/>
        <w:ind w:left="771"/>
        <w:rPr>
          <w:lang w:val="de-AT"/>
        </w:rPr>
      </w:pPr>
      <w:proofErr w:type="gramStart"/>
      <w:r>
        <w:rPr>
          <w:rFonts w:ascii="Arial" w:hAnsi="Arial"/>
          <w:i/>
          <w:w w:val="105"/>
        </w:rPr>
        <w:t>α</w:t>
      </w:r>
      <w:proofErr w:type="gramEnd"/>
      <w:r w:rsidRPr="0064402A">
        <w:rPr>
          <w:w w:val="105"/>
          <w:lang w:val="de-AT"/>
        </w:rPr>
        <w:t>... Winkel</w:t>
      </w:r>
    </w:p>
    <w:p w:rsidR="009856C1" w:rsidRPr="0064402A" w:rsidRDefault="009856C1">
      <w:pPr>
        <w:pStyle w:val="BodyText"/>
        <w:spacing w:before="12"/>
        <w:rPr>
          <w:sz w:val="9"/>
          <w:lang w:val="de-AT"/>
        </w:rPr>
      </w:pPr>
    </w:p>
    <w:p w:rsidR="009856C1" w:rsidRPr="0064402A" w:rsidRDefault="009856C1">
      <w:pPr>
        <w:rPr>
          <w:sz w:val="9"/>
          <w:lang w:val="de-AT"/>
        </w:rPr>
        <w:sectPr w:rsidR="009856C1" w:rsidRPr="0064402A">
          <w:type w:val="continuous"/>
          <w:pgSz w:w="12240" w:h="15840"/>
          <w:pgMar w:top="1320" w:right="1020" w:bottom="280" w:left="980" w:header="720" w:footer="720" w:gutter="0"/>
          <w:cols w:space="720"/>
        </w:sectPr>
      </w:pPr>
    </w:p>
    <w:p w:rsidR="009856C1" w:rsidRPr="0064402A" w:rsidRDefault="0064402A">
      <w:pPr>
        <w:spacing w:before="62" w:line="176" w:lineRule="exact"/>
        <w:jc w:val="right"/>
        <w:rPr>
          <w:rFonts w:ascii="Arial" w:hAnsi="Arial"/>
          <w:i/>
          <w:sz w:val="20"/>
          <w:lang w:val="de-AT"/>
        </w:rPr>
      </w:pPr>
      <w:r w:rsidRPr="0064402A">
        <w:rPr>
          <w:rFonts w:ascii="Arial" w:hAnsi="Arial"/>
          <w:i/>
          <w:w w:val="110"/>
          <w:sz w:val="20"/>
          <w:lang w:val="de-AT"/>
        </w:rPr>
        <w:t>k</w:t>
      </w:r>
      <w:r>
        <w:rPr>
          <w:rFonts w:ascii="Arial" w:hAnsi="Arial"/>
          <w:i/>
          <w:w w:val="110"/>
          <w:sz w:val="20"/>
        </w:rPr>
        <w:t>λ</w:t>
      </w:r>
    </w:p>
    <w:p w:rsidR="009856C1" w:rsidRPr="0064402A" w:rsidRDefault="00257F06">
      <w:pPr>
        <w:spacing w:line="142" w:lineRule="exact"/>
        <w:ind w:right="303"/>
        <w:jc w:val="right"/>
        <w:rPr>
          <w:rFonts w:ascii="Tahoma" w:hAnsi="Tahoma"/>
          <w:sz w:val="20"/>
          <w:lang w:val="de-AT"/>
        </w:rPr>
      </w:pPr>
      <w:r>
        <w:pict>
          <v:line id="_x0000_s1034" style="position:absolute;left:0;text-align:left;z-index:251653120;mso-position-horizontal-relative:page" from="329.6pt,4.8pt" to="340.9pt,4.8pt" strokeweight=".14042mm">
            <w10:wrap anchorx="page"/>
          </v:line>
        </w:pict>
      </w:r>
      <w:r w:rsidR="0064402A" w:rsidRPr="0064402A">
        <w:rPr>
          <w:rFonts w:ascii="Tahoma" w:hAnsi="Tahoma"/>
          <w:w w:val="105"/>
          <w:sz w:val="20"/>
          <w:lang w:val="de-AT"/>
        </w:rPr>
        <w:t xml:space="preserve">sin </w:t>
      </w:r>
      <w:r w:rsidR="0064402A">
        <w:rPr>
          <w:rFonts w:ascii="Arial" w:hAnsi="Arial"/>
          <w:i/>
          <w:w w:val="105"/>
          <w:sz w:val="20"/>
        </w:rPr>
        <w:t>α</w:t>
      </w:r>
      <w:r w:rsidR="0064402A" w:rsidRPr="0064402A">
        <w:rPr>
          <w:rFonts w:ascii="Arial" w:hAnsi="Arial"/>
          <w:i/>
          <w:w w:val="105"/>
          <w:sz w:val="20"/>
          <w:lang w:val="de-AT"/>
        </w:rPr>
        <w:t xml:space="preserve"> </w:t>
      </w:r>
      <w:r w:rsidR="0064402A" w:rsidRPr="0064402A">
        <w:rPr>
          <w:rFonts w:ascii="Tahoma" w:hAnsi="Tahoma"/>
          <w:w w:val="105"/>
          <w:sz w:val="20"/>
          <w:lang w:val="de-AT"/>
        </w:rPr>
        <w:t>=</w:t>
      </w:r>
    </w:p>
    <w:p w:rsidR="009856C1" w:rsidRPr="0064402A" w:rsidRDefault="0064402A">
      <w:pPr>
        <w:spacing w:line="183" w:lineRule="exact"/>
        <w:ind w:right="58"/>
        <w:jc w:val="right"/>
        <w:rPr>
          <w:rFonts w:ascii="Arial"/>
          <w:i/>
          <w:sz w:val="20"/>
          <w:lang w:val="de-AT"/>
        </w:rPr>
      </w:pPr>
      <w:r w:rsidRPr="0064402A">
        <w:rPr>
          <w:rFonts w:ascii="Arial"/>
          <w:i/>
          <w:w w:val="94"/>
          <w:sz w:val="20"/>
          <w:lang w:val="de-AT"/>
        </w:rPr>
        <w:t>a</w:t>
      </w:r>
    </w:p>
    <w:p w:rsidR="009856C1" w:rsidRPr="0064402A" w:rsidRDefault="0064402A">
      <w:pPr>
        <w:spacing w:before="192"/>
        <w:ind w:right="111"/>
        <w:jc w:val="right"/>
        <w:rPr>
          <w:sz w:val="20"/>
          <w:lang w:val="de-AT"/>
        </w:rPr>
      </w:pPr>
      <w:r w:rsidRPr="0064402A">
        <w:rPr>
          <w:lang w:val="de-AT"/>
        </w:rPr>
        <w:br w:type="column"/>
      </w:r>
      <w:r w:rsidRPr="0064402A">
        <w:rPr>
          <w:w w:val="105"/>
          <w:sz w:val="20"/>
          <w:lang w:val="de-AT"/>
        </w:rPr>
        <w:t>(2)</w:t>
      </w:r>
    </w:p>
    <w:p w:rsidR="009856C1" w:rsidRPr="0064402A" w:rsidRDefault="009856C1">
      <w:pPr>
        <w:jc w:val="right"/>
        <w:rPr>
          <w:sz w:val="20"/>
          <w:lang w:val="de-AT"/>
        </w:rPr>
        <w:sectPr w:rsidR="009856C1" w:rsidRPr="0064402A">
          <w:type w:val="continuous"/>
          <w:pgSz w:w="12240" w:h="15840"/>
          <w:pgMar w:top="1320" w:right="1020" w:bottom="280" w:left="980" w:header="720" w:footer="720" w:gutter="0"/>
          <w:cols w:num="2" w:space="720" w:equalWidth="0">
            <w:col w:w="5839" w:space="40"/>
            <w:col w:w="4361"/>
          </w:cols>
        </w:sectPr>
      </w:pPr>
    </w:p>
    <w:p w:rsidR="009856C1" w:rsidRPr="0064402A" w:rsidRDefault="0064402A">
      <w:pPr>
        <w:pStyle w:val="BodyText"/>
        <w:tabs>
          <w:tab w:val="left" w:pos="2825"/>
        </w:tabs>
        <w:spacing w:before="152" w:line="244" w:lineRule="exact"/>
        <w:ind w:left="771"/>
        <w:rPr>
          <w:lang w:val="de-AT"/>
        </w:rPr>
      </w:pPr>
      <w:r w:rsidRPr="0064402A">
        <w:rPr>
          <w:lang w:val="de-AT"/>
        </w:rPr>
        <w:t>k...Periodizitätfaktor</w:t>
      </w:r>
      <w:r w:rsidRPr="0064402A">
        <w:rPr>
          <w:lang w:val="de-AT"/>
        </w:rPr>
        <w:tab/>
        <w:t>a...Spaltabstand des</w:t>
      </w:r>
      <w:r w:rsidRPr="0064402A">
        <w:rPr>
          <w:spacing w:val="28"/>
          <w:lang w:val="de-AT"/>
        </w:rPr>
        <w:t xml:space="preserve"> </w:t>
      </w:r>
      <w:r w:rsidRPr="0064402A">
        <w:rPr>
          <w:lang w:val="de-AT"/>
        </w:rPr>
        <w:t>Doppelspalts</w:t>
      </w:r>
    </w:p>
    <w:p w:rsidR="009856C1" w:rsidRDefault="0064402A">
      <w:pPr>
        <w:pStyle w:val="BodyText"/>
        <w:spacing w:line="244" w:lineRule="exact"/>
        <w:ind w:left="771"/>
      </w:pPr>
      <w:proofErr w:type="gramStart"/>
      <w:r>
        <w:rPr>
          <w:rFonts w:ascii="Arial" w:hAnsi="Arial"/>
          <w:i/>
        </w:rPr>
        <w:t>λ</w:t>
      </w:r>
      <w:proofErr w:type="gramEnd"/>
      <w:r>
        <w:t>...</w:t>
      </w:r>
      <w:proofErr w:type="spellStart"/>
      <w:r>
        <w:t>Wellenlänge</w:t>
      </w:r>
      <w:proofErr w:type="spellEnd"/>
    </w:p>
    <w:p w:rsidR="009856C1" w:rsidRPr="0064402A" w:rsidRDefault="0064402A">
      <w:pPr>
        <w:pStyle w:val="ListParagraph"/>
        <w:numPr>
          <w:ilvl w:val="2"/>
          <w:numId w:val="4"/>
        </w:numPr>
        <w:tabs>
          <w:tab w:val="left" w:pos="652"/>
        </w:tabs>
        <w:spacing w:before="143"/>
        <w:rPr>
          <w:rFonts w:ascii="Arial" w:hAnsi="Arial"/>
          <w:i/>
          <w:sz w:val="20"/>
          <w:lang w:val="de-AT"/>
        </w:rPr>
      </w:pPr>
      <w:r w:rsidRPr="0064402A">
        <w:rPr>
          <w:sz w:val="20"/>
          <w:lang w:val="de-AT"/>
        </w:rPr>
        <w:t>Indem</w:t>
      </w:r>
      <w:r w:rsidRPr="0064402A">
        <w:rPr>
          <w:spacing w:val="13"/>
          <w:sz w:val="20"/>
          <w:lang w:val="de-AT"/>
        </w:rPr>
        <w:t xml:space="preserve"> </w:t>
      </w:r>
      <w:r w:rsidRPr="0064402A">
        <w:rPr>
          <w:sz w:val="20"/>
          <w:lang w:val="de-AT"/>
        </w:rPr>
        <w:t>man</w:t>
      </w:r>
      <w:r w:rsidRPr="0064402A">
        <w:rPr>
          <w:spacing w:val="13"/>
          <w:sz w:val="20"/>
          <w:lang w:val="de-AT"/>
        </w:rPr>
        <w:t xml:space="preserve"> </w:t>
      </w:r>
      <w:r w:rsidRPr="0064402A">
        <w:rPr>
          <w:spacing w:val="-4"/>
          <w:sz w:val="20"/>
          <w:lang w:val="de-AT"/>
        </w:rPr>
        <w:t>Formel</w:t>
      </w:r>
      <w:r w:rsidRPr="0064402A">
        <w:rPr>
          <w:spacing w:val="13"/>
          <w:sz w:val="20"/>
          <w:lang w:val="de-AT"/>
        </w:rPr>
        <w:t xml:space="preserve"> </w:t>
      </w:r>
      <w:r w:rsidRPr="0064402A">
        <w:rPr>
          <w:sz w:val="20"/>
          <w:lang w:val="de-AT"/>
        </w:rPr>
        <w:t>(1)</w:t>
      </w:r>
      <w:r w:rsidRPr="0064402A">
        <w:rPr>
          <w:spacing w:val="13"/>
          <w:sz w:val="20"/>
          <w:lang w:val="de-AT"/>
        </w:rPr>
        <w:t xml:space="preserve"> </w:t>
      </w:r>
      <w:r w:rsidRPr="0064402A">
        <w:rPr>
          <w:sz w:val="20"/>
          <w:lang w:val="de-AT"/>
        </w:rPr>
        <w:t>und</w:t>
      </w:r>
      <w:r w:rsidRPr="0064402A">
        <w:rPr>
          <w:spacing w:val="13"/>
          <w:sz w:val="20"/>
          <w:lang w:val="de-AT"/>
        </w:rPr>
        <w:t xml:space="preserve"> </w:t>
      </w:r>
      <w:r w:rsidRPr="0064402A">
        <w:rPr>
          <w:sz w:val="20"/>
          <w:lang w:val="de-AT"/>
        </w:rPr>
        <w:t>(2)</w:t>
      </w:r>
      <w:r w:rsidRPr="0064402A">
        <w:rPr>
          <w:spacing w:val="13"/>
          <w:sz w:val="20"/>
          <w:lang w:val="de-AT"/>
        </w:rPr>
        <w:t xml:space="preserve"> </w:t>
      </w:r>
      <w:r w:rsidRPr="0064402A">
        <w:rPr>
          <w:sz w:val="20"/>
          <w:lang w:val="de-AT"/>
        </w:rPr>
        <w:t>miteinander</w:t>
      </w:r>
      <w:r w:rsidRPr="0064402A">
        <w:rPr>
          <w:spacing w:val="13"/>
          <w:sz w:val="20"/>
          <w:lang w:val="de-AT"/>
        </w:rPr>
        <w:t xml:space="preserve"> </w:t>
      </w:r>
      <w:r w:rsidRPr="0064402A">
        <w:rPr>
          <w:sz w:val="20"/>
          <w:lang w:val="de-AT"/>
        </w:rPr>
        <w:t>Kombiniert,</w:t>
      </w:r>
      <w:r w:rsidRPr="0064402A">
        <w:rPr>
          <w:spacing w:val="13"/>
          <w:sz w:val="20"/>
          <w:lang w:val="de-AT"/>
        </w:rPr>
        <w:t xml:space="preserve"> </w:t>
      </w:r>
      <w:r w:rsidRPr="0064402A">
        <w:rPr>
          <w:sz w:val="20"/>
          <w:lang w:val="de-AT"/>
        </w:rPr>
        <w:t>erhält</w:t>
      </w:r>
      <w:r w:rsidRPr="0064402A">
        <w:rPr>
          <w:spacing w:val="13"/>
          <w:sz w:val="20"/>
          <w:lang w:val="de-AT"/>
        </w:rPr>
        <w:t xml:space="preserve"> </w:t>
      </w:r>
      <w:r w:rsidRPr="0064402A">
        <w:rPr>
          <w:sz w:val="20"/>
          <w:lang w:val="de-AT"/>
        </w:rPr>
        <w:t>man</w:t>
      </w:r>
      <w:r w:rsidRPr="0064402A">
        <w:rPr>
          <w:spacing w:val="12"/>
          <w:sz w:val="20"/>
          <w:lang w:val="de-AT"/>
        </w:rPr>
        <w:t xml:space="preserve"> </w:t>
      </w:r>
      <w:r>
        <w:rPr>
          <w:rFonts w:ascii="Arial" w:hAnsi="Arial"/>
          <w:i/>
          <w:sz w:val="20"/>
        </w:rPr>
        <w:t>λ</w:t>
      </w:r>
    </w:p>
    <w:p w:rsidR="009856C1" w:rsidRDefault="00257F06">
      <w:pPr>
        <w:spacing w:before="115" w:line="313" w:lineRule="exact"/>
        <w:ind w:left="538"/>
        <w:jc w:val="center"/>
        <w:rPr>
          <w:rFonts w:ascii="Tahoma" w:hAnsi="Tahoma"/>
          <w:sz w:val="20"/>
        </w:rPr>
      </w:pPr>
      <w:r>
        <w:pict>
          <v:line id="_x0000_s1033" style="position:absolute;left:0;text-align:left;z-index:-251659264;mso-position-horizontal-relative:page" from="293.95pt,19.15pt" to="299.45pt,19.15pt" strokeweight=".14042mm">
            <w10:wrap anchorx="page"/>
          </v:line>
        </w:pict>
      </w:r>
      <w:r>
        <w:pict>
          <v:line id="_x0000_s1032" style="position:absolute;left:0;text-align:left;z-index:-251658240;mso-position-horizontal-relative:page" from="348.6pt,19.15pt" to="354.3pt,19.15pt" strokeweight=".14042mm">
            <w10:wrap anchorx="page"/>
          </v:line>
        </w:pict>
      </w:r>
      <w:r w:rsidR="0064402A">
        <w:rPr>
          <w:rFonts w:ascii="Arial" w:hAnsi="Arial"/>
          <w:i/>
          <w:w w:val="105"/>
          <w:sz w:val="20"/>
        </w:rPr>
        <w:t xml:space="preserve">λ </w:t>
      </w:r>
      <w:r w:rsidR="0064402A">
        <w:rPr>
          <w:rFonts w:ascii="Tahoma" w:hAnsi="Tahoma"/>
          <w:w w:val="105"/>
          <w:sz w:val="20"/>
        </w:rPr>
        <w:t xml:space="preserve">= </w:t>
      </w:r>
      <w:r w:rsidR="0064402A">
        <w:rPr>
          <w:rFonts w:ascii="Arial" w:hAnsi="Arial"/>
          <w:i/>
          <w:w w:val="105"/>
          <w:position w:val="13"/>
          <w:sz w:val="20"/>
        </w:rPr>
        <w:t xml:space="preserve">a </w:t>
      </w:r>
      <w:proofErr w:type="gramStart"/>
      <w:r w:rsidR="0064402A">
        <w:rPr>
          <w:rFonts w:ascii="Tahoma" w:hAnsi="Tahoma"/>
          <w:w w:val="105"/>
          <w:sz w:val="20"/>
        </w:rPr>
        <w:t>sin(</w:t>
      </w:r>
      <w:proofErr w:type="gramEnd"/>
      <w:r w:rsidR="0064402A">
        <w:rPr>
          <w:rFonts w:ascii="Tahoma" w:hAnsi="Tahoma"/>
          <w:w w:val="105"/>
          <w:sz w:val="20"/>
        </w:rPr>
        <w:t>tan</w:t>
      </w:r>
      <w:r w:rsidR="0064402A">
        <w:rPr>
          <w:rFonts w:ascii="Arial" w:hAnsi="Arial"/>
          <w:i/>
          <w:w w:val="105"/>
          <w:sz w:val="20"/>
          <w:vertAlign w:val="superscript"/>
        </w:rPr>
        <w:t>−</w:t>
      </w:r>
      <w:r w:rsidR="0064402A">
        <w:rPr>
          <w:rFonts w:ascii="Bauhaus 93" w:hAnsi="Bauhaus 93"/>
          <w:w w:val="105"/>
          <w:sz w:val="14"/>
        </w:rPr>
        <w:t>1</w:t>
      </w:r>
      <w:r w:rsidR="0064402A">
        <w:rPr>
          <w:rFonts w:ascii="Tahoma" w:hAnsi="Tahoma"/>
          <w:w w:val="105"/>
          <w:sz w:val="20"/>
        </w:rPr>
        <w:t xml:space="preserve">( </w:t>
      </w:r>
      <w:r w:rsidR="0064402A">
        <w:rPr>
          <w:rFonts w:ascii="Arial" w:hAnsi="Arial"/>
          <w:i/>
          <w:w w:val="105"/>
          <w:position w:val="13"/>
          <w:sz w:val="20"/>
        </w:rPr>
        <w:t xml:space="preserve">x </w:t>
      </w:r>
      <w:r w:rsidR="0064402A">
        <w:rPr>
          <w:rFonts w:ascii="Tahoma" w:hAnsi="Tahoma"/>
          <w:w w:val="105"/>
          <w:sz w:val="20"/>
        </w:rPr>
        <w:t>))</w:t>
      </w:r>
    </w:p>
    <w:p w:rsidR="009856C1" w:rsidRDefault="0064402A">
      <w:pPr>
        <w:tabs>
          <w:tab w:val="left" w:pos="1857"/>
        </w:tabs>
        <w:spacing w:line="183" w:lineRule="exact"/>
        <w:ind w:left="759"/>
        <w:jc w:val="center"/>
        <w:rPr>
          <w:rFonts w:ascii="Arial"/>
          <w:i/>
          <w:sz w:val="20"/>
        </w:rPr>
      </w:pPr>
      <w:proofErr w:type="gramStart"/>
      <w:r>
        <w:rPr>
          <w:rFonts w:ascii="Arial"/>
          <w:i/>
          <w:sz w:val="20"/>
        </w:rPr>
        <w:t>k</w:t>
      </w:r>
      <w:proofErr w:type="gramEnd"/>
      <w:r>
        <w:rPr>
          <w:rFonts w:ascii="Arial"/>
          <w:i/>
          <w:sz w:val="20"/>
        </w:rPr>
        <w:tab/>
        <w:t>d</w:t>
      </w:r>
    </w:p>
    <w:p w:rsidR="009856C1" w:rsidRDefault="009856C1">
      <w:pPr>
        <w:spacing w:line="183" w:lineRule="exact"/>
        <w:jc w:val="center"/>
        <w:rPr>
          <w:rFonts w:ascii="Arial"/>
          <w:sz w:val="20"/>
        </w:rPr>
        <w:sectPr w:rsidR="009856C1">
          <w:type w:val="continuous"/>
          <w:pgSz w:w="12240" w:h="15840"/>
          <w:pgMar w:top="1320" w:right="1020" w:bottom="280" w:left="980" w:header="720" w:footer="720" w:gutter="0"/>
          <w:cols w:space="720"/>
        </w:sectPr>
      </w:pPr>
    </w:p>
    <w:tbl>
      <w:tblPr>
        <w:tblW w:w="0" w:type="auto"/>
        <w:tblInd w:w="103" w:type="dxa"/>
        <w:tblLayout w:type="fixed"/>
        <w:tblCellMar>
          <w:left w:w="0" w:type="dxa"/>
          <w:right w:w="0" w:type="dxa"/>
        </w:tblCellMar>
        <w:tblLook w:val="01E0" w:firstRow="1" w:lastRow="1" w:firstColumn="1" w:lastColumn="1" w:noHBand="0" w:noVBand="0"/>
      </w:tblPr>
      <w:tblGrid>
        <w:gridCol w:w="528"/>
        <w:gridCol w:w="1778"/>
        <w:gridCol w:w="1241"/>
        <w:gridCol w:w="596"/>
        <w:gridCol w:w="776"/>
        <w:gridCol w:w="782"/>
        <w:gridCol w:w="777"/>
        <w:gridCol w:w="1292"/>
      </w:tblGrid>
      <w:tr w:rsidR="009856C1">
        <w:trPr>
          <w:trHeight w:val="606"/>
        </w:trPr>
        <w:tc>
          <w:tcPr>
            <w:tcW w:w="528" w:type="dxa"/>
          </w:tcPr>
          <w:p w:rsidR="009856C1" w:rsidRDefault="0064402A">
            <w:pPr>
              <w:pStyle w:val="TableParagraph"/>
              <w:spacing w:line="277" w:lineRule="exact"/>
              <w:ind w:left="50"/>
              <w:jc w:val="left"/>
              <w:rPr>
                <w:b/>
                <w:sz w:val="24"/>
              </w:rPr>
            </w:pPr>
            <w:r>
              <w:rPr>
                <w:b/>
                <w:w w:val="115"/>
                <w:sz w:val="24"/>
              </w:rPr>
              <w:lastRenderedPageBreak/>
              <w:t>1.3</w:t>
            </w:r>
          </w:p>
        </w:tc>
        <w:tc>
          <w:tcPr>
            <w:tcW w:w="1778" w:type="dxa"/>
          </w:tcPr>
          <w:p w:rsidR="009856C1" w:rsidRDefault="0064402A">
            <w:pPr>
              <w:pStyle w:val="TableParagraph"/>
              <w:spacing w:line="277" w:lineRule="exact"/>
              <w:ind w:left="134"/>
              <w:jc w:val="left"/>
              <w:rPr>
                <w:b/>
                <w:sz w:val="24"/>
              </w:rPr>
            </w:pPr>
            <w:proofErr w:type="spellStart"/>
            <w:r>
              <w:rPr>
                <w:b/>
                <w:w w:val="110"/>
                <w:sz w:val="24"/>
              </w:rPr>
              <w:t>Roter</w:t>
            </w:r>
            <w:proofErr w:type="spellEnd"/>
            <w:r>
              <w:rPr>
                <w:b/>
                <w:w w:val="110"/>
                <w:sz w:val="24"/>
              </w:rPr>
              <w:t xml:space="preserve"> Laser</w:t>
            </w:r>
          </w:p>
        </w:tc>
        <w:tc>
          <w:tcPr>
            <w:tcW w:w="5464" w:type="dxa"/>
            <w:gridSpan w:val="6"/>
            <w:tcBorders>
              <w:bottom w:val="single" w:sz="8" w:space="0" w:color="000000"/>
            </w:tcBorders>
          </w:tcPr>
          <w:p w:rsidR="009856C1" w:rsidRDefault="009856C1">
            <w:pPr>
              <w:pStyle w:val="TableParagraph"/>
              <w:spacing w:line="240" w:lineRule="auto"/>
              <w:jc w:val="left"/>
              <w:rPr>
                <w:rFonts w:ascii="Times New Roman"/>
                <w:sz w:val="20"/>
              </w:rPr>
            </w:pPr>
          </w:p>
        </w:tc>
      </w:tr>
      <w:tr w:rsidR="009856C1">
        <w:trPr>
          <w:trHeight w:val="327"/>
        </w:trPr>
        <w:tc>
          <w:tcPr>
            <w:tcW w:w="528" w:type="dxa"/>
          </w:tcPr>
          <w:p w:rsidR="009856C1" w:rsidRDefault="009856C1">
            <w:pPr>
              <w:pStyle w:val="TableParagraph"/>
              <w:spacing w:line="240" w:lineRule="auto"/>
              <w:jc w:val="left"/>
              <w:rPr>
                <w:rFonts w:ascii="Times New Roman"/>
                <w:sz w:val="20"/>
              </w:rPr>
            </w:pPr>
          </w:p>
        </w:tc>
        <w:tc>
          <w:tcPr>
            <w:tcW w:w="1778" w:type="dxa"/>
          </w:tcPr>
          <w:p w:rsidR="009856C1" w:rsidRDefault="009856C1">
            <w:pPr>
              <w:pStyle w:val="TableParagraph"/>
              <w:spacing w:line="240" w:lineRule="auto"/>
              <w:jc w:val="left"/>
              <w:rPr>
                <w:rFonts w:ascii="Times New Roman"/>
                <w:sz w:val="20"/>
              </w:rPr>
            </w:pPr>
          </w:p>
        </w:tc>
        <w:tc>
          <w:tcPr>
            <w:tcW w:w="1241" w:type="dxa"/>
            <w:tcBorders>
              <w:top w:val="single" w:sz="8" w:space="0" w:color="000000"/>
              <w:bottom w:val="single" w:sz="4" w:space="0" w:color="000000"/>
            </w:tcBorders>
          </w:tcPr>
          <w:p w:rsidR="009856C1" w:rsidRDefault="0064402A">
            <w:pPr>
              <w:pStyle w:val="TableParagraph"/>
              <w:tabs>
                <w:tab w:val="left" w:pos="1108"/>
              </w:tabs>
              <w:spacing w:before="21" w:line="240" w:lineRule="auto"/>
              <w:ind w:left="119"/>
              <w:jc w:val="left"/>
              <w:rPr>
                <w:sz w:val="20"/>
              </w:rPr>
            </w:pPr>
            <w:proofErr w:type="spellStart"/>
            <w:r>
              <w:rPr>
                <w:sz w:val="20"/>
              </w:rPr>
              <w:t>Messung</w:t>
            </w:r>
            <w:proofErr w:type="spellEnd"/>
            <w:r>
              <w:rPr>
                <w:sz w:val="20"/>
              </w:rPr>
              <w:tab/>
              <w:t>a</w:t>
            </w:r>
          </w:p>
        </w:tc>
        <w:tc>
          <w:tcPr>
            <w:tcW w:w="596" w:type="dxa"/>
            <w:tcBorders>
              <w:top w:val="single" w:sz="8" w:space="0" w:color="000000"/>
              <w:bottom w:val="single" w:sz="4" w:space="0" w:color="000000"/>
            </w:tcBorders>
          </w:tcPr>
          <w:p w:rsidR="009856C1" w:rsidRDefault="0064402A">
            <w:pPr>
              <w:pStyle w:val="TableParagraph"/>
              <w:spacing w:before="21" w:line="240" w:lineRule="auto"/>
              <w:ind w:left="33"/>
              <w:jc w:val="left"/>
              <w:rPr>
                <w:sz w:val="20"/>
              </w:rPr>
            </w:pPr>
            <w:r>
              <w:rPr>
                <w:sz w:val="20"/>
              </w:rPr>
              <w:t>[mm]</w:t>
            </w:r>
          </w:p>
        </w:tc>
        <w:tc>
          <w:tcPr>
            <w:tcW w:w="776" w:type="dxa"/>
            <w:tcBorders>
              <w:top w:val="single" w:sz="8" w:space="0" w:color="000000"/>
              <w:bottom w:val="single" w:sz="4" w:space="0" w:color="000000"/>
            </w:tcBorders>
          </w:tcPr>
          <w:p w:rsidR="009856C1" w:rsidRDefault="0064402A">
            <w:pPr>
              <w:pStyle w:val="TableParagraph"/>
              <w:spacing w:before="21" w:line="240" w:lineRule="auto"/>
              <w:ind w:left="87" w:right="88"/>
              <w:rPr>
                <w:sz w:val="20"/>
              </w:rPr>
            </w:pPr>
            <w:r>
              <w:rPr>
                <w:sz w:val="20"/>
              </w:rPr>
              <w:t>x [cm]</w:t>
            </w:r>
          </w:p>
        </w:tc>
        <w:tc>
          <w:tcPr>
            <w:tcW w:w="782" w:type="dxa"/>
            <w:tcBorders>
              <w:top w:val="single" w:sz="8" w:space="0" w:color="000000"/>
              <w:bottom w:val="single" w:sz="4" w:space="0" w:color="000000"/>
            </w:tcBorders>
          </w:tcPr>
          <w:p w:rsidR="009856C1" w:rsidRDefault="0064402A">
            <w:pPr>
              <w:pStyle w:val="TableParagraph"/>
              <w:spacing w:before="21" w:line="240" w:lineRule="auto"/>
              <w:ind w:left="85" w:right="85"/>
              <w:rPr>
                <w:sz w:val="20"/>
              </w:rPr>
            </w:pPr>
            <w:r>
              <w:rPr>
                <w:sz w:val="20"/>
              </w:rPr>
              <w:t>d [cm]</w:t>
            </w:r>
          </w:p>
        </w:tc>
        <w:tc>
          <w:tcPr>
            <w:tcW w:w="777" w:type="dxa"/>
            <w:tcBorders>
              <w:top w:val="single" w:sz="8" w:space="0" w:color="000000"/>
              <w:bottom w:val="single" w:sz="4" w:space="0" w:color="000000"/>
            </w:tcBorders>
          </w:tcPr>
          <w:p w:rsidR="009856C1" w:rsidRDefault="0064402A">
            <w:pPr>
              <w:pStyle w:val="TableParagraph"/>
              <w:spacing w:before="21" w:line="240" w:lineRule="auto"/>
              <w:ind w:left="87" w:right="89"/>
              <w:rPr>
                <w:sz w:val="20"/>
              </w:rPr>
            </w:pPr>
            <w:r>
              <w:rPr>
                <w:sz w:val="20"/>
              </w:rPr>
              <w:t>k [cm]</w:t>
            </w:r>
          </w:p>
        </w:tc>
        <w:tc>
          <w:tcPr>
            <w:tcW w:w="1292" w:type="dxa"/>
            <w:tcBorders>
              <w:top w:val="single" w:sz="8" w:space="0" w:color="000000"/>
              <w:bottom w:val="single" w:sz="4" w:space="0" w:color="000000"/>
            </w:tcBorders>
          </w:tcPr>
          <w:p w:rsidR="009856C1" w:rsidRDefault="0064402A">
            <w:pPr>
              <w:pStyle w:val="TableParagraph"/>
              <w:spacing w:before="21" w:line="240" w:lineRule="auto"/>
              <w:ind w:left="99" w:right="103"/>
              <w:rPr>
                <w:sz w:val="20"/>
              </w:rPr>
            </w:pPr>
            <w:r>
              <w:rPr>
                <w:rFonts w:ascii="Arial" w:hAnsi="Arial"/>
                <w:i/>
                <w:w w:val="105"/>
                <w:sz w:val="20"/>
              </w:rPr>
              <w:t xml:space="preserve">λ </w:t>
            </w:r>
            <w:r>
              <w:rPr>
                <w:w w:val="105"/>
                <w:sz w:val="20"/>
              </w:rPr>
              <w:t>[nm]</w:t>
            </w:r>
          </w:p>
        </w:tc>
      </w:tr>
      <w:tr w:rsidR="009856C1">
        <w:trPr>
          <w:trHeight w:val="281"/>
        </w:trPr>
        <w:tc>
          <w:tcPr>
            <w:tcW w:w="528" w:type="dxa"/>
          </w:tcPr>
          <w:p w:rsidR="009856C1" w:rsidRDefault="009856C1">
            <w:pPr>
              <w:pStyle w:val="TableParagraph"/>
              <w:spacing w:line="240" w:lineRule="auto"/>
              <w:jc w:val="left"/>
              <w:rPr>
                <w:rFonts w:ascii="Times New Roman"/>
                <w:sz w:val="20"/>
              </w:rPr>
            </w:pPr>
          </w:p>
        </w:tc>
        <w:tc>
          <w:tcPr>
            <w:tcW w:w="1778" w:type="dxa"/>
          </w:tcPr>
          <w:p w:rsidR="009856C1" w:rsidRDefault="009856C1">
            <w:pPr>
              <w:pStyle w:val="TableParagraph"/>
              <w:spacing w:line="240" w:lineRule="auto"/>
              <w:jc w:val="left"/>
              <w:rPr>
                <w:rFonts w:ascii="Times New Roman"/>
                <w:sz w:val="20"/>
              </w:rPr>
            </w:pPr>
          </w:p>
        </w:tc>
        <w:tc>
          <w:tcPr>
            <w:tcW w:w="1241" w:type="dxa"/>
            <w:tcBorders>
              <w:top w:val="single" w:sz="4" w:space="0" w:color="000000"/>
            </w:tcBorders>
          </w:tcPr>
          <w:p w:rsidR="009856C1" w:rsidRDefault="0064402A">
            <w:pPr>
              <w:pStyle w:val="TableParagraph"/>
              <w:spacing w:before="23" w:line="238" w:lineRule="exact"/>
              <w:ind w:left="119"/>
              <w:jc w:val="left"/>
              <w:rPr>
                <w:sz w:val="20"/>
              </w:rPr>
            </w:pPr>
            <w:r>
              <w:rPr>
                <w:sz w:val="20"/>
              </w:rPr>
              <w:t>A1</w:t>
            </w:r>
          </w:p>
        </w:tc>
        <w:tc>
          <w:tcPr>
            <w:tcW w:w="596" w:type="dxa"/>
            <w:tcBorders>
              <w:top w:val="single" w:sz="4" w:space="0" w:color="000000"/>
            </w:tcBorders>
          </w:tcPr>
          <w:p w:rsidR="009856C1" w:rsidRDefault="0064402A">
            <w:pPr>
              <w:pStyle w:val="TableParagraph"/>
              <w:spacing w:before="23" w:line="238" w:lineRule="exact"/>
              <w:ind w:left="44"/>
              <w:jc w:val="left"/>
              <w:rPr>
                <w:sz w:val="20"/>
              </w:rPr>
            </w:pPr>
            <w:r>
              <w:rPr>
                <w:sz w:val="20"/>
              </w:rPr>
              <w:t>0,3</w:t>
            </w:r>
          </w:p>
        </w:tc>
        <w:tc>
          <w:tcPr>
            <w:tcW w:w="776" w:type="dxa"/>
            <w:tcBorders>
              <w:top w:val="single" w:sz="4" w:space="0" w:color="000000"/>
            </w:tcBorders>
          </w:tcPr>
          <w:p w:rsidR="009856C1" w:rsidRDefault="0064402A">
            <w:pPr>
              <w:pStyle w:val="TableParagraph"/>
              <w:spacing w:before="23" w:line="238" w:lineRule="exact"/>
              <w:ind w:left="87" w:right="88"/>
              <w:rPr>
                <w:sz w:val="20"/>
              </w:rPr>
            </w:pPr>
            <w:r>
              <w:rPr>
                <w:sz w:val="20"/>
              </w:rPr>
              <w:t>0,9</w:t>
            </w:r>
          </w:p>
        </w:tc>
        <w:tc>
          <w:tcPr>
            <w:tcW w:w="782" w:type="dxa"/>
            <w:tcBorders>
              <w:top w:val="single" w:sz="4" w:space="0" w:color="000000"/>
            </w:tcBorders>
          </w:tcPr>
          <w:p w:rsidR="009856C1" w:rsidRDefault="0064402A">
            <w:pPr>
              <w:pStyle w:val="TableParagraph"/>
              <w:spacing w:before="23" w:line="238" w:lineRule="exact"/>
              <w:ind w:left="85" w:right="85"/>
              <w:rPr>
                <w:sz w:val="20"/>
              </w:rPr>
            </w:pPr>
            <w:r>
              <w:rPr>
                <w:sz w:val="20"/>
              </w:rPr>
              <w:t>50,7</w:t>
            </w:r>
          </w:p>
        </w:tc>
        <w:tc>
          <w:tcPr>
            <w:tcW w:w="777" w:type="dxa"/>
            <w:tcBorders>
              <w:top w:val="single" w:sz="4" w:space="0" w:color="000000"/>
            </w:tcBorders>
          </w:tcPr>
          <w:p w:rsidR="009856C1" w:rsidRDefault="0064402A">
            <w:pPr>
              <w:pStyle w:val="TableParagraph"/>
              <w:spacing w:before="23" w:line="238" w:lineRule="exact"/>
              <w:ind w:right="1"/>
              <w:rPr>
                <w:sz w:val="20"/>
              </w:rPr>
            </w:pPr>
            <w:r>
              <w:rPr>
                <w:w w:val="99"/>
                <w:sz w:val="20"/>
              </w:rPr>
              <w:t>8</w:t>
            </w:r>
          </w:p>
        </w:tc>
        <w:tc>
          <w:tcPr>
            <w:tcW w:w="1292" w:type="dxa"/>
            <w:tcBorders>
              <w:top w:val="single" w:sz="4" w:space="0" w:color="000000"/>
            </w:tcBorders>
          </w:tcPr>
          <w:p w:rsidR="009856C1" w:rsidRDefault="0064402A">
            <w:pPr>
              <w:pStyle w:val="TableParagraph"/>
              <w:spacing w:before="23" w:line="238" w:lineRule="exact"/>
              <w:ind w:left="99" w:right="103"/>
              <w:rPr>
                <w:sz w:val="20"/>
              </w:rPr>
            </w:pPr>
            <w:r>
              <w:rPr>
                <w:sz w:val="20"/>
              </w:rPr>
              <w:t>665,5756152</w:t>
            </w:r>
          </w:p>
        </w:tc>
      </w:tr>
      <w:tr w:rsidR="009856C1">
        <w:trPr>
          <w:trHeight w:val="239"/>
        </w:trPr>
        <w:tc>
          <w:tcPr>
            <w:tcW w:w="528" w:type="dxa"/>
          </w:tcPr>
          <w:p w:rsidR="009856C1" w:rsidRDefault="009856C1">
            <w:pPr>
              <w:pStyle w:val="TableParagraph"/>
              <w:spacing w:line="240" w:lineRule="auto"/>
              <w:jc w:val="left"/>
              <w:rPr>
                <w:rFonts w:ascii="Times New Roman"/>
                <w:sz w:val="16"/>
              </w:rPr>
            </w:pPr>
          </w:p>
        </w:tc>
        <w:tc>
          <w:tcPr>
            <w:tcW w:w="1778" w:type="dxa"/>
          </w:tcPr>
          <w:p w:rsidR="009856C1" w:rsidRDefault="009856C1">
            <w:pPr>
              <w:pStyle w:val="TableParagraph"/>
              <w:spacing w:line="240" w:lineRule="auto"/>
              <w:jc w:val="left"/>
              <w:rPr>
                <w:rFonts w:ascii="Times New Roman"/>
                <w:sz w:val="16"/>
              </w:rPr>
            </w:pPr>
          </w:p>
        </w:tc>
        <w:tc>
          <w:tcPr>
            <w:tcW w:w="1241" w:type="dxa"/>
          </w:tcPr>
          <w:p w:rsidR="009856C1" w:rsidRDefault="0064402A">
            <w:pPr>
              <w:pStyle w:val="TableParagraph"/>
              <w:ind w:left="119"/>
              <w:jc w:val="left"/>
              <w:rPr>
                <w:sz w:val="20"/>
              </w:rPr>
            </w:pPr>
            <w:r>
              <w:rPr>
                <w:sz w:val="20"/>
              </w:rPr>
              <w:t>A2</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left="87" w:right="88"/>
              <w:rPr>
                <w:sz w:val="20"/>
              </w:rPr>
            </w:pPr>
            <w:r>
              <w:rPr>
                <w:sz w:val="20"/>
              </w:rPr>
              <w:t>0,9</w:t>
            </w:r>
          </w:p>
        </w:tc>
        <w:tc>
          <w:tcPr>
            <w:tcW w:w="782" w:type="dxa"/>
          </w:tcPr>
          <w:p w:rsidR="009856C1" w:rsidRDefault="0064402A">
            <w:pPr>
              <w:pStyle w:val="TableParagraph"/>
              <w:ind w:left="85" w:right="85"/>
              <w:rPr>
                <w:sz w:val="20"/>
              </w:rPr>
            </w:pPr>
            <w:r>
              <w:rPr>
                <w:sz w:val="20"/>
              </w:rPr>
              <w:t>50,6</w:t>
            </w:r>
          </w:p>
        </w:tc>
        <w:tc>
          <w:tcPr>
            <w:tcW w:w="777" w:type="dxa"/>
          </w:tcPr>
          <w:p w:rsidR="009856C1" w:rsidRDefault="0064402A">
            <w:pPr>
              <w:pStyle w:val="TableParagraph"/>
              <w:ind w:right="1"/>
              <w:rPr>
                <w:sz w:val="20"/>
              </w:rPr>
            </w:pPr>
            <w:r>
              <w:rPr>
                <w:w w:val="99"/>
                <w:sz w:val="20"/>
              </w:rPr>
              <w:t>8</w:t>
            </w:r>
          </w:p>
        </w:tc>
        <w:tc>
          <w:tcPr>
            <w:tcW w:w="1292" w:type="dxa"/>
          </w:tcPr>
          <w:p w:rsidR="009856C1" w:rsidRDefault="0064402A">
            <w:pPr>
              <w:pStyle w:val="TableParagraph"/>
              <w:ind w:left="99" w:right="103"/>
              <w:rPr>
                <w:sz w:val="20"/>
              </w:rPr>
            </w:pPr>
            <w:r>
              <w:rPr>
                <w:sz w:val="20"/>
              </w:rPr>
              <w:t>666,8905664</w:t>
            </w:r>
          </w:p>
        </w:tc>
      </w:tr>
      <w:tr w:rsidR="009856C1">
        <w:trPr>
          <w:trHeight w:val="239"/>
        </w:trPr>
        <w:tc>
          <w:tcPr>
            <w:tcW w:w="528" w:type="dxa"/>
          </w:tcPr>
          <w:p w:rsidR="009856C1" w:rsidRDefault="009856C1">
            <w:pPr>
              <w:pStyle w:val="TableParagraph"/>
              <w:spacing w:line="240" w:lineRule="auto"/>
              <w:jc w:val="left"/>
              <w:rPr>
                <w:rFonts w:ascii="Times New Roman"/>
                <w:sz w:val="16"/>
              </w:rPr>
            </w:pPr>
          </w:p>
        </w:tc>
        <w:tc>
          <w:tcPr>
            <w:tcW w:w="1778" w:type="dxa"/>
          </w:tcPr>
          <w:p w:rsidR="009856C1" w:rsidRDefault="009856C1">
            <w:pPr>
              <w:pStyle w:val="TableParagraph"/>
              <w:spacing w:line="240" w:lineRule="auto"/>
              <w:jc w:val="left"/>
              <w:rPr>
                <w:rFonts w:ascii="Times New Roman"/>
                <w:sz w:val="16"/>
              </w:rPr>
            </w:pPr>
          </w:p>
        </w:tc>
        <w:tc>
          <w:tcPr>
            <w:tcW w:w="1241" w:type="dxa"/>
          </w:tcPr>
          <w:p w:rsidR="009856C1" w:rsidRDefault="0064402A">
            <w:pPr>
              <w:pStyle w:val="TableParagraph"/>
              <w:ind w:left="119"/>
              <w:jc w:val="left"/>
              <w:rPr>
                <w:sz w:val="20"/>
              </w:rPr>
            </w:pPr>
            <w:r>
              <w:rPr>
                <w:sz w:val="20"/>
              </w:rPr>
              <w:t>A3</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right="1"/>
              <w:rPr>
                <w:sz w:val="20"/>
              </w:rPr>
            </w:pPr>
            <w:r>
              <w:rPr>
                <w:w w:val="99"/>
                <w:sz w:val="20"/>
              </w:rPr>
              <w:t>1</w:t>
            </w:r>
          </w:p>
        </w:tc>
        <w:tc>
          <w:tcPr>
            <w:tcW w:w="782" w:type="dxa"/>
          </w:tcPr>
          <w:p w:rsidR="009856C1" w:rsidRDefault="0064402A">
            <w:pPr>
              <w:pStyle w:val="TableParagraph"/>
              <w:ind w:left="84" w:right="85"/>
              <w:rPr>
                <w:sz w:val="20"/>
              </w:rPr>
            </w:pPr>
            <w:r>
              <w:rPr>
                <w:sz w:val="20"/>
              </w:rPr>
              <w:t>50,6</w:t>
            </w:r>
          </w:p>
        </w:tc>
        <w:tc>
          <w:tcPr>
            <w:tcW w:w="777" w:type="dxa"/>
          </w:tcPr>
          <w:p w:rsidR="009856C1" w:rsidRDefault="0064402A">
            <w:pPr>
              <w:pStyle w:val="TableParagraph"/>
              <w:ind w:right="1"/>
              <w:rPr>
                <w:sz w:val="20"/>
              </w:rPr>
            </w:pPr>
            <w:r>
              <w:rPr>
                <w:w w:val="99"/>
                <w:sz w:val="20"/>
              </w:rPr>
              <w:t>8</w:t>
            </w:r>
          </w:p>
        </w:tc>
        <w:tc>
          <w:tcPr>
            <w:tcW w:w="1292" w:type="dxa"/>
          </w:tcPr>
          <w:p w:rsidR="009856C1" w:rsidRDefault="0064402A">
            <w:pPr>
              <w:pStyle w:val="TableParagraph"/>
              <w:ind w:left="99" w:right="103"/>
              <w:rPr>
                <w:sz w:val="20"/>
              </w:rPr>
            </w:pPr>
            <w:r>
              <w:rPr>
                <w:sz w:val="20"/>
              </w:rPr>
              <w:t>740,9620347</w:t>
            </w:r>
          </w:p>
        </w:tc>
      </w:tr>
      <w:tr w:rsidR="009856C1">
        <w:trPr>
          <w:trHeight w:val="239"/>
        </w:trPr>
        <w:tc>
          <w:tcPr>
            <w:tcW w:w="528" w:type="dxa"/>
          </w:tcPr>
          <w:p w:rsidR="009856C1" w:rsidRDefault="009856C1">
            <w:pPr>
              <w:pStyle w:val="TableParagraph"/>
              <w:spacing w:line="240" w:lineRule="auto"/>
              <w:jc w:val="left"/>
              <w:rPr>
                <w:rFonts w:ascii="Times New Roman"/>
                <w:sz w:val="16"/>
              </w:rPr>
            </w:pPr>
          </w:p>
        </w:tc>
        <w:tc>
          <w:tcPr>
            <w:tcW w:w="1778" w:type="dxa"/>
          </w:tcPr>
          <w:p w:rsidR="009856C1" w:rsidRDefault="009856C1">
            <w:pPr>
              <w:pStyle w:val="TableParagraph"/>
              <w:spacing w:line="240" w:lineRule="auto"/>
              <w:jc w:val="left"/>
              <w:rPr>
                <w:rFonts w:ascii="Times New Roman"/>
                <w:sz w:val="16"/>
              </w:rPr>
            </w:pPr>
          </w:p>
        </w:tc>
        <w:tc>
          <w:tcPr>
            <w:tcW w:w="1241" w:type="dxa"/>
          </w:tcPr>
          <w:p w:rsidR="009856C1" w:rsidRDefault="0064402A">
            <w:pPr>
              <w:pStyle w:val="TableParagraph"/>
              <w:ind w:left="119"/>
              <w:jc w:val="left"/>
              <w:rPr>
                <w:sz w:val="20"/>
              </w:rPr>
            </w:pPr>
            <w:r>
              <w:rPr>
                <w:sz w:val="20"/>
              </w:rPr>
              <w:t>A4</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left="87" w:right="88"/>
              <w:rPr>
                <w:sz w:val="20"/>
              </w:rPr>
            </w:pPr>
            <w:r>
              <w:rPr>
                <w:sz w:val="20"/>
              </w:rPr>
              <w:t>0,89</w:t>
            </w:r>
          </w:p>
        </w:tc>
        <w:tc>
          <w:tcPr>
            <w:tcW w:w="782" w:type="dxa"/>
          </w:tcPr>
          <w:p w:rsidR="009856C1" w:rsidRDefault="0064402A">
            <w:pPr>
              <w:pStyle w:val="TableParagraph"/>
              <w:ind w:left="85" w:right="85"/>
              <w:rPr>
                <w:sz w:val="20"/>
              </w:rPr>
            </w:pPr>
            <w:r>
              <w:rPr>
                <w:sz w:val="20"/>
              </w:rPr>
              <w:t>50,8</w:t>
            </w:r>
          </w:p>
        </w:tc>
        <w:tc>
          <w:tcPr>
            <w:tcW w:w="777" w:type="dxa"/>
          </w:tcPr>
          <w:p w:rsidR="009856C1" w:rsidRDefault="0064402A">
            <w:pPr>
              <w:pStyle w:val="TableParagraph"/>
              <w:ind w:right="1"/>
              <w:rPr>
                <w:sz w:val="20"/>
              </w:rPr>
            </w:pPr>
            <w:r>
              <w:rPr>
                <w:w w:val="99"/>
                <w:sz w:val="20"/>
              </w:rPr>
              <w:t>8</w:t>
            </w:r>
          </w:p>
        </w:tc>
        <w:tc>
          <w:tcPr>
            <w:tcW w:w="1292" w:type="dxa"/>
          </w:tcPr>
          <w:p w:rsidR="009856C1" w:rsidRDefault="0064402A">
            <w:pPr>
              <w:pStyle w:val="TableParagraph"/>
              <w:ind w:left="99" w:right="103"/>
              <w:rPr>
                <w:sz w:val="20"/>
              </w:rPr>
            </w:pPr>
            <w:r>
              <w:rPr>
                <w:sz w:val="20"/>
              </w:rPr>
              <w:t>656,8873844</w:t>
            </w:r>
          </w:p>
        </w:tc>
      </w:tr>
      <w:tr w:rsidR="009856C1">
        <w:trPr>
          <w:trHeight w:val="239"/>
        </w:trPr>
        <w:tc>
          <w:tcPr>
            <w:tcW w:w="528" w:type="dxa"/>
          </w:tcPr>
          <w:p w:rsidR="009856C1" w:rsidRDefault="009856C1">
            <w:pPr>
              <w:pStyle w:val="TableParagraph"/>
              <w:spacing w:line="240" w:lineRule="auto"/>
              <w:jc w:val="left"/>
              <w:rPr>
                <w:rFonts w:ascii="Times New Roman"/>
                <w:sz w:val="16"/>
              </w:rPr>
            </w:pPr>
          </w:p>
        </w:tc>
        <w:tc>
          <w:tcPr>
            <w:tcW w:w="1778" w:type="dxa"/>
          </w:tcPr>
          <w:p w:rsidR="009856C1" w:rsidRDefault="009856C1">
            <w:pPr>
              <w:pStyle w:val="TableParagraph"/>
              <w:spacing w:line="240" w:lineRule="auto"/>
              <w:jc w:val="left"/>
              <w:rPr>
                <w:rFonts w:ascii="Times New Roman"/>
                <w:sz w:val="16"/>
              </w:rPr>
            </w:pPr>
          </w:p>
        </w:tc>
        <w:tc>
          <w:tcPr>
            <w:tcW w:w="1241" w:type="dxa"/>
          </w:tcPr>
          <w:p w:rsidR="009856C1" w:rsidRDefault="0064402A">
            <w:pPr>
              <w:pStyle w:val="TableParagraph"/>
              <w:ind w:left="119"/>
              <w:jc w:val="left"/>
              <w:rPr>
                <w:sz w:val="20"/>
              </w:rPr>
            </w:pPr>
            <w:r>
              <w:rPr>
                <w:sz w:val="20"/>
              </w:rPr>
              <w:t>A5</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left="87" w:right="88"/>
              <w:rPr>
                <w:sz w:val="20"/>
              </w:rPr>
            </w:pPr>
            <w:r>
              <w:rPr>
                <w:sz w:val="20"/>
              </w:rPr>
              <w:t>0,95</w:t>
            </w:r>
          </w:p>
        </w:tc>
        <w:tc>
          <w:tcPr>
            <w:tcW w:w="782" w:type="dxa"/>
          </w:tcPr>
          <w:p w:rsidR="009856C1" w:rsidRDefault="0064402A">
            <w:pPr>
              <w:pStyle w:val="TableParagraph"/>
              <w:ind w:left="85" w:right="85"/>
              <w:rPr>
                <w:sz w:val="20"/>
              </w:rPr>
            </w:pPr>
            <w:r>
              <w:rPr>
                <w:sz w:val="20"/>
              </w:rPr>
              <w:t>50,7</w:t>
            </w:r>
          </w:p>
        </w:tc>
        <w:tc>
          <w:tcPr>
            <w:tcW w:w="777" w:type="dxa"/>
          </w:tcPr>
          <w:p w:rsidR="009856C1" w:rsidRDefault="0064402A">
            <w:pPr>
              <w:pStyle w:val="TableParagraph"/>
              <w:ind w:right="1"/>
              <w:rPr>
                <w:sz w:val="20"/>
              </w:rPr>
            </w:pPr>
            <w:r>
              <w:rPr>
                <w:w w:val="99"/>
                <w:sz w:val="20"/>
              </w:rPr>
              <w:t>8</w:t>
            </w:r>
          </w:p>
        </w:tc>
        <w:tc>
          <w:tcPr>
            <w:tcW w:w="1292" w:type="dxa"/>
          </w:tcPr>
          <w:p w:rsidR="009856C1" w:rsidRDefault="0064402A">
            <w:pPr>
              <w:pStyle w:val="TableParagraph"/>
              <w:ind w:left="99" w:right="103"/>
              <w:rPr>
                <w:sz w:val="20"/>
              </w:rPr>
            </w:pPr>
            <w:r>
              <w:rPr>
                <w:sz w:val="20"/>
              </w:rPr>
              <w:t>702,5394018</w:t>
            </w:r>
          </w:p>
        </w:tc>
      </w:tr>
      <w:tr w:rsidR="009856C1">
        <w:trPr>
          <w:trHeight w:val="284"/>
        </w:trPr>
        <w:tc>
          <w:tcPr>
            <w:tcW w:w="528" w:type="dxa"/>
          </w:tcPr>
          <w:p w:rsidR="009856C1" w:rsidRDefault="009856C1">
            <w:pPr>
              <w:pStyle w:val="TableParagraph"/>
              <w:spacing w:line="240" w:lineRule="auto"/>
              <w:jc w:val="left"/>
              <w:rPr>
                <w:rFonts w:ascii="Times New Roman"/>
                <w:sz w:val="20"/>
              </w:rPr>
            </w:pPr>
          </w:p>
        </w:tc>
        <w:tc>
          <w:tcPr>
            <w:tcW w:w="1778" w:type="dxa"/>
          </w:tcPr>
          <w:p w:rsidR="009856C1" w:rsidRDefault="009856C1">
            <w:pPr>
              <w:pStyle w:val="TableParagraph"/>
              <w:spacing w:line="240" w:lineRule="auto"/>
              <w:jc w:val="left"/>
              <w:rPr>
                <w:rFonts w:ascii="Times New Roman"/>
                <w:sz w:val="20"/>
              </w:rPr>
            </w:pPr>
          </w:p>
        </w:tc>
        <w:tc>
          <w:tcPr>
            <w:tcW w:w="1241" w:type="dxa"/>
            <w:tcBorders>
              <w:bottom w:val="single" w:sz="8" w:space="0" w:color="000000"/>
            </w:tcBorders>
          </w:tcPr>
          <w:p w:rsidR="009856C1" w:rsidRDefault="0064402A">
            <w:pPr>
              <w:pStyle w:val="TableParagraph"/>
              <w:spacing w:line="229" w:lineRule="exact"/>
              <w:ind w:left="119"/>
              <w:jc w:val="left"/>
              <w:rPr>
                <w:sz w:val="20"/>
              </w:rPr>
            </w:pPr>
            <w:r>
              <w:rPr>
                <w:sz w:val="20"/>
              </w:rPr>
              <w:t>A6</w:t>
            </w:r>
          </w:p>
        </w:tc>
        <w:tc>
          <w:tcPr>
            <w:tcW w:w="596" w:type="dxa"/>
            <w:tcBorders>
              <w:bottom w:val="single" w:sz="8" w:space="0" w:color="000000"/>
            </w:tcBorders>
          </w:tcPr>
          <w:p w:rsidR="009856C1" w:rsidRDefault="0064402A">
            <w:pPr>
              <w:pStyle w:val="TableParagraph"/>
              <w:spacing w:line="229" w:lineRule="exact"/>
              <w:ind w:left="44"/>
              <w:jc w:val="left"/>
              <w:rPr>
                <w:sz w:val="20"/>
              </w:rPr>
            </w:pPr>
            <w:r>
              <w:rPr>
                <w:sz w:val="20"/>
              </w:rPr>
              <w:t>0,3</w:t>
            </w:r>
          </w:p>
        </w:tc>
        <w:tc>
          <w:tcPr>
            <w:tcW w:w="776" w:type="dxa"/>
            <w:tcBorders>
              <w:bottom w:val="single" w:sz="8" w:space="0" w:color="000000"/>
            </w:tcBorders>
          </w:tcPr>
          <w:p w:rsidR="009856C1" w:rsidRDefault="0064402A">
            <w:pPr>
              <w:pStyle w:val="TableParagraph"/>
              <w:spacing w:line="229" w:lineRule="exact"/>
              <w:ind w:left="87" w:right="88"/>
              <w:rPr>
                <w:sz w:val="20"/>
              </w:rPr>
            </w:pPr>
            <w:r>
              <w:rPr>
                <w:sz w:val="20"/>
              </w:rPr>
              <w:t>0,978</w:t>
            </w:r>
          </w:p>
        </w:tc>
        <w:tc>
          <w:tcPr>
            <w:tcW w:w="782" w:type="dxa"/>
            <w:tcBorders>
              <w:bottom w:val="single" w:sz="8" w:space="0" w:color="000000"/>
            </w:tcBorders>
          </w:tcPr>
          <w:p w:rsidR="009856C1" w:rsidRDefault="0064402A">
            <w:pPr>
              <w:pStyle w:val="TableParagraph"/>
              <w:spacing w:line="229" w:lineRule="exact"/>
              <w:ind w:left="85" w:right="85"/>
              <w:rPr>
                <w:sz w:val="20"/>
              </w:rPr>
            </w:pPr>
            <w:r>
              <w:rPr>
                <w:sz w:val="20"/>
              </w:rPr>
              <w:t>50,7</w:t>
            </w:r>
          </w:p>
        </w:tc>
        <w:tc>
          <w:tcPr>
            <w:tcW w:w="777" w:type="dxa"/>
            <w:tcBorders>
              <w:bottom w:val="single" w:sz="8" w:space="0" w:color="000000"/>
            </w:tcBorders>
          </w:tcPr>
          <w:p w:rsidR="009856C1" w:rsidRDefault="0064402A">
            <w:pPr>
              <w:pStyle w:val="TableParagraph"/>
              <w:spacing w:line="229" w:lineRule="exact"/>
              <w:ind w:right="1"/>
              <w:rPr>
                <w:sz w:val="20"/>
              </w:rPr>
            </w:pPr>
            <w:r>
              <w:rPr>
                <w:w w:val="99"/>
                <w:sz w:val="20"/>
              </w:rPr>
              <w:t>8</w:t>
            </w:r>
          </w:p>
        </w:tc>
        <w:tc>
          <w:tcPr>
            <w:tcW w:w="1292" w:type="dxa"/>
            <w:tcBorders>
              <w:bottom w:val="single" w:sz="8" w:space="0" w:color="000000"/>
            </w:tcBorders>
          </w:tcPr>
          <w:p w:rsidR="009856C1" w:rsidRDefault="0064402A">
            <w:pPr>
              <w:pStyle w:val="TableParagraph"/>
              <w:spacing w:line="229" w:lineRule="exact"/>
              <w:ind w:left="99" w:right="103"/>
              <w:rPr>
                <w:sz w:val="20"/>
              </w:rPr>
            </w:pPr>
            <w:r>
              <w:rPr>
                <w:sz w:val="20"/>
              </w:rPr>
              <w:t>723,2382344</w:t>
            </w:r>
          </w:p>
        </w:tc>
      </w:tr>
    </w:tbl>
    <w:p w:rsidR="009856C1" w:rsidRPr="0064402A" w:rsidRDefault="0064402A">
      <w:pPr>
        <w:pStyle w:val="BodyText"/>
        <w:spacing w:before="148" w:line="489" w:lineRule="auto"/>
        <w:ind w:left="153" w:right="1337" w:firstLine="1230"/>
        <w:rPr>
          <w:lang w:val="de-AT"/>
        </w:rPr>
      </w:pPr>
      <w:r w:rsidRPr="0064402A">
        <w:rPr>
          <w:lang w:val="de-AT"/>
        </w:rPr>
        <w:t>Tabelle</w:t>
      </w:r>
      <w:r w:rsidRPr="0064402A">
        <w:rPr>
          <w:spacing w:val="-18"/>
          <w:lang w:val="de-AT"/>
        </w:rPr>
        <w:t xml:space="preserve"> </w:t>
      </w:r>
      <w:r w:rsidRPr="0064402A">
        <w:rPr>
          <w:lang w:val="de-AT"/>
        </w:rPr>
        <w:t>1:</w:t>
      </w:r>
      <w:r w:rsidRPr="0064402A">
        <w:rPr>
          <w:spacing w:val="-18"/>
          <w:lang w:val="de-AT"/>
        </w:rPr>
        <w:t xml:space="preserve"> </w:t>
      </w:r>
      <w:r w:rsidRPr="0064402A">
        <w:rPr>
          <w:lang w:val="de-AT"/>
        </w:rPr>
        <w:t>Messwerte</w:t>
      </w:r>
      <w:r w:rsidRPr="0064402A">
        <w:rPr>
          <w:spacing w:val="-18"/>
          <w:lang w:val="de-AT"/>
        </w:rPr>
        <w:t xml:space="preserve"> </w:t>
      </w:r>
      <w:r w:rsidRPr="0064402A">
        <w:rPr>
          <w:lang w:val="de-AT"/>
        </w:rPr>
        <w:t>und</w:t>
      </w:r>
      <w:r w:rsidRPr="0064402A">
        <w:rPr>
          <w:spacing w:val="-18"/>
          <w:lang w:val="de-AT"/>
        </w:rPr>
        <w:t xml:space="preserve"> </w:t>
      </w:r>
      <w:r w:rsidRPr="0064402A">
        <w:rPr>
          <w:lang w:val="de-AT"/>
        </w:rPr>
        <w:t>daraus</w:t>
      </w:r>
      <w:r w:rsidRPr="0064402A">
        <w:rPr>
          <w:spacing w:val="-18"/>
          <w:lang w:val="de-AT"/>
        </w:rPr>
        <w:t xml:space="preserve"> </w:t>
      </w:r>
      <w:r w:rsidRPr="0064402A">
        <w:rPr>
          <w:lang w:val="de-AT"/>
        </w:rPr>
        <w:t>resultierende</w:t>
      </w:r>
      <w:r w:rsidRPr="0064402A">
        <w:rPr>
          <w:spacing w:val="-18"/>
          <w:lang w:val="de-AT"/>
        </w:rPr>
        <w:t xml:space="preserve"> </w:t>
      </w:r>
      <w:r w:rsidRPr="0064402A">
        <w:rPr>
          <w:lang w:val="de-AT"/>
        </w:rPr>
        <w:t>Wellenlänge</w:t>
      </w:r>
      <w:r w:rsidRPr="0064402A">
        <w:rPr>
          <w:spacing w:val="-18"/>
          <w:lang w:val="de-AT"/>
        </w:rPr>
        <w:t xml:space="preserve"> </w:t>
      </w:r>
      <w:r w:rsidRPr="0064402A">
        <w:rPr>
          <w:lang w:val="de-AT"/>
        </w:rPr>
        <w:t>für</w:t>
      </w:r>
      <w:r w:rsidRPr="0064402A">
        <w:rPr>
          <w:spacing w:val="-18"/>
          <w:lang w:val="de-AT"/>
        </w:rPr>
        <w:t xml:space="preserve"> </w:t>
      </w:r>
      <w:r w:rsidRPr="0064402A">
        <w:rPr>
          <w:lang w:val="de-AT"/>
        </w:rPr>
        <w:t>den</w:t>
      </w:r>
      <w:r w:rsidRPr="0064402A">
        <w:rPr>
          <w:spacing w:val="-18"/>
          <w:lang w:val="de-AT"/>
        </w:rPr>
        <w:t xml:space="preserve"> </w:t>
      </w:r>
      <w:r w:rsidRPr="0064402A">
        <w:rPr>
          <w:lang w:val="de-AT"/>
        </w:rPr>
        <w:t>roten</w:t>
      </w:r>
      <w:r w:rsidRPr="0064402A">
        <w:rPr>
          <w:spacing w:val="-18"/>
          <w:lang w:val="de-AT"/>
        </w:rPr>
        <w:t xml:space="preserve"> </w:t>
      </w:r>
      <w:r w:rsidRPr="0064402A">
        <w:rPr>
          <w:lang w:val="de-AT"/>
        </w:rPr>
        <w:t xml:space="preserve">Laserpointer Die Wellenlänge </w:t>
      </w:r>
      <w:r>
        <w:rPr>
          <w:rFonts w:ascii="Arial" w:hAnsi="Arial"/>
          <w:i/>
        </w:rPr>
        <w:t>λ</w:t>
      </w:r>
      <w:r w:rsidRPr="0064402A">
        <w:rPr>
          <w:rFonts w:ascii="Arial" w:hAnsi="Arial"/>
          <w:i/>
          <w:lang w:val="de-AT"/>
        </w:rPr>
        <w:t xml:space="preserve"> </w:t>
      </w:r>
      <w:r w:rsidRPr="0064402A">
        <w:rPr>
          <w:lang w:val="de-AT"/>
        </w:rPr>
        <w:t xml:space="preserve">des roten Lasers wurde experimentell mit 692,7 </w:t>
      </w:r>
      <w:r w:rsidRPr="0064402A">
        <w:rPr>
          <w:rFonts w:ascii="Verdana" w:hAnsi="Verdana"/>
          <w:i/>
          <w:lang w:val="de-AT"/>
        </w:rPr>
        <w:t>±</w:t>
      </w:r>
      <w:r w:rsidRPr="0064402A">
        <w:rPr>
          <w:rFonts w:ascii="Verdana" w:hAnsi="Verdana"/>
          <w:i/>
          <w:spacing w:val="68"/>
          <w:lang w:val="de-AT"/>
        </w:rPr>
        <w:t xml:space="preserve"> </w:t>
      </w:r>
      <w:r w:rsidRPr="0064402A">
        <w:rPr>
          <w:lang w:val="de-AT"/>
        </w:rPr>
        <w:t>...nm bestimmt.</w:t>
      </w:r>
    </w:p>
    <w:p w:rsidR="009856C1" w:rsidRDefault="0064402A">
      <w:pPr>
        <w:pStyle w:val="Heading2"/>
        <w:numPr>
          <w:ilvl w:val="1"/>
          <w:numId w:val="3"/>
        </w:numPr>
        <w:tabs>
          <w:tab w:val="left" w:pos="766"/>
          <w:tab w:val="left" w:pos="767"/>
        </w:tabs>
      </w:pPr>
      <w:proofErr w:type="spellStart"/>
      <w:r>
        <w:rPr>
          <w:w w:val="105"/>
        </w:rPr>
        <w:t>Grüner</w:t>
      </w:r>
      <w:proofErr w:type="spellEnd"/>
      <w:r>
        <w:rPr>
          <w:spacing w:val="25"/>
          <w:w w:val="105"/>
        </w:rPr>
        <w:t xml:space="preserve"> </w:t>
      </w:r>
      <w:r>
        <w:rPr>
          <w:w w:val="105"/>
        </w:rPr>
        <w:t>Laser</w:t>
      </w:r>
    </w:p>
    <w:p w:rsidR="009856C1" w:rsidRPr="0064402A" w:rsidRDefault="0064402A">
      <w:pPr>
        <w:pStyle w:val="BodyText"/>
        <w:spacing w:before="120" w:line="230" w:lineRule="auto"/>
        <w:ind w:left="153"/>
        <w:rPr>
          <w:lang w:val="de-AT"/>
        </w:rPr>
      </w:pPr>
      <w:r w:rsidRPr="0064402A">
        <w:rPr>
          <w:lang w:val="de-AT"/>
        </w:rPr>
        <w:t>Der</w:t>
      </w:r>
      <w:r w:rsidRPr="0064402A">
        <w:rPr>
          <w:spacing w:val="-14"/>
          <w:lang w:val="de-AT"/>
        </w:rPr>
        <w:t xml:space="preserve"> </w:t>
      </w:r>
      <w:r w:rsidRPr="0064402A">
        <w:rPr>
          <w:lang w:val="de-AT"/>
        </w:rPr>
        <w:t>Aufbau</w:t>
      </w:r>
      <w:r w:rsidRPr="0064402A">
        <w:rPr>
          <w:spacing w:val="-13"/>
          <w:lang w:val="de-AT"/>
        </w:rPr>
        <w:t xml:space="preserve"> </w:t>
      </w:r>
      <w:r w:rsidRPr="0064402A">
        <w:rPr>
          <w:lang w:val="de-AT"/>
        </w:rPr>
        <w:t>und</w:t>
      </w:r>
      <w:r w:rsidRPr="0064402A">
        <w:rPr>
          <w:spacing w:val="-14"/>
          <w:lang w:val="de-AT"/>
        </w:rPr>
        <w:t xml:space="preserve"> </w:t>
      </w:r>
      <w:r w:rsidRPr="0064402A">
        <w:rPr>
          <w:lang w:val="de-AT"/>
        </w:rPr>
        <w:t>Durchführung</w:t>
      </w:r>
      <w:r w:rsidRPr="0064402A">
        <w:rPr>
          <w:spacing w:val="-14"/>
          <w:lang w:val="de-AT"/>
        </w:rPr>
        <w:t xml:space="preserve"> </w:t>
      </w:r>
      <w:r w:rsidRPr="0064402A">
        <w:rPr>
          <w:lang w:val="de-AT"/>
        </w:rPr>
        <w:t>sind</w:t>
      </w:r>
      <w:r w:rsidRPr="0064402A">
        <w:rPr>
          <w:spacing w:val="-13"/>
          <w:lang w:val="de-AT"/>
        </w:rPr>
        <w:t xml:space="preserve"> </w:t>
      </w:r>
      <w:r w:rsidRPr="0064402A">
        <w:rPr>
          <w:lang w:val="de-AT"/>
        </w:rPr>
        <w:t>genauso</w:t>
      </w:r>
      <w:r w:rsidRPr="0064402A">
        <w:rPr>
          <w:spacing w:val="-14"/>
          <w:lang w:val="de-AT"/>
        </w:rPr>
        <w:t xml:space="preserve"> </w:t>
      </w:r>
      <w:r w:rsidRPr="0064402A">
        <w:rPr>
          <w:lang w:val="de-AT"/>
        </w:rPr>
        <w:t>wie</w:t>
      </w:r>
      <w:r w:rsidRPr="0064402A">
        <w:rPr>
          <w:spacing w:val="-13"/>
          <w:lang w:val="de-AT"/>
        </w:rPr>
        <w:t xml:space="preserve"> </w:t>
      </w:r>
      <w:r w:rsidRPr="0064402A">
        <w:rPr>
          <w:lang w:val="de-AT"/>
        </w:rPr>
        <w:t>beim</w:t>
      </w:r>
      <w:r w:rsidRPr="0064402A">
        <w:rPr>
          <w:spacing w:val="-14"/>
          <w:lang w:val="de-AT"/>
        </w:rPr>
        <w:t xml:space="preserve"> </w:t>
      </w:r>
      <w:r w:rsidRPr="0064402A">
        <w:rPr>
          <w:lang w:val="de-AT"/>
        </w:rPr>
        <w:t>vorherigen</w:t>
      </w:r>
      <w:r w:rsidRPr="0064402A">
        <w:rPr>
          <w:spacing w:val="-13"/>
          <w:lang w:val="de-AT"/>
        </w:rPr>
        <w:t xml:space="preserve"> </w:t>
      </w:r>
      <w:r w:rsidRPr="0064402A">
        <w:rPr>
          <w:spacing w:val="-4"/>
          <w:lang w:val="de-AT"/>
        </w:rPr>
        <w:t>Versuch</w:t>
      </w:r>
      <w:r w:rsidRPr="0064402A">
        <w:rPr>
          <w:spacing w:val="-14"/>
          <w:lang w:val="de-AT"/>
        </w:rPr>
        <w:t xml:space="preserve"> </w:t>
      </w:r>
      <w:r w:rsidRPr="0064402A">
        <w:rPr>
          <w:lang w:val="de-AT"/>
        </w:rPr>
        <w:t>durchgeführt</w:t>
      </w:r>
      <w:r w:rsidRPr="0064402A">
        <w:rPr>
          <w:spacing w:val="-14"/>
          <w:lang w:val="de-AT"/>
        </w:rPr>
        <w:t xml:space="preserve"> </w:t>
      </w:r>
      <w:r w:rsidRPr="0064402A">
        <w:rPr>
          <w:lang w:val="de-AT"/>
        </w:rPr>
        <w:t>worden,</w:t>
      </w:r>
      <w:r w:rsidRPr="0064402A">
        <w:rPr>
          <w:spacing w:val="-13"/>
          <w:lang w:val="de-AT"/>
        </w:rPr>
        <w:t xml:space="preserve"> </w:t>
      </w:r>
      <w:r w:rsidRPr="0064402A">
        <w:rPr>
          <w:lang w:val="de-AT"/>
        </w:rPr>
        <w:t>es</w:t>
      </w:r>
      <w:r w:rsidRPr="0064402A">
        <w:rPr>
          <w:spacing w:val="-14"/>
          <w:lang w:val="de-AT"/>
        </w:rPr>
        <w:t xml:space="preserve"> </w:t>
      </w:r>
      <w:r w:rsidRPr="0064402A">
        <w:rPr>
          <w:lang w:val="de-AT"/>
        </w:rPr>
        <w:t>wurde</w:t>
      </w:r>
      <w:r w:rsidRPr="0064402A">
        <w:rPr>
          <w:spacing w:val="-14"/>
          <w:lang w:val="de-AT"/>
        </w:rPr>
        <w:t xml:space="preserve"> </w:t>
      </w:r>
      <w:r w:rsidRPr="0064402A">
        <w:rPr>
          <w:lang w:val="de-AT"/>
        </w:rPr>
        <w:t>einzig der</w:t>
      </w:r>
      <w:r w:rsidRPr="0064402A">
        <w:rPr>
          <w:spacing w:val="13"/>
          <w:lang w:val="de-AT"/>
        </w:rPr>
        <w:t xml:space="preserve"> </w:t>
      </w:r>
      <w:r w:rsidRPr="0064402A">
        <w:rPr>
          <w:lang w:val="de-AT"/>
        </w:rPr>
        <w:t>rote</w:t>
      </w:r>
      <w:r w:rsidRPr="0064402A">
        <w:rPr>
          <w:spacing w:val="13"/>
          <w:lang w:val="de-AT"/>
        </w:rPr>
        <w:t xml:space="preserve"> </w:t>
      </w:r>
      <w:r w:rsidRPr="0064402A">
        <w:rPr>
          <w:lang w:val="de-AT"/>
        </w:rPr>
        <w:t>Laser</w:t>
      </w:r>
      <w:r w:rsidRPr="0064402A">
        <w:rPr>
          <w:spacing w:val="13"/>
          <w:lang w:val="de-AT"/>
        </w:rPr>
        <w:t xml:space="preserve"> </w:t>
      </w:r>
      <w:r w:rsidRPr="0064402A">
        <w:rPr>
          <w:lang w:val="de-AT"/>
        </w:rPr>
        <w:t>mit</w:t>
      </w:r>
      <w:r w:rsidRPr="0064402A">
        <w:rPr>
          <w:spacing w:val="13"/>
          <w:lang w:val="de-AT"/>
        </w:rPr>
        <w:t xml:space="preserve"> </w:t>
      </w:r>
      <w:r w:rsidRPr="0064402A">
        <w:rPr>
          <w:lang w:val="de-AT"/>
        </w:rPr>
        <w:t>einem</w:t>
      </w:r>
      <w:r w:rsidRPr="0064402A">
        <w:rPr>
          <w:spacing w:val="13"/>
          <w:lang w:val="de-AT"/>
        </w:rPr>
        <w:t xml:space="preserve"> </w:t>
      </w:r>
      <w:r w:rsidRPr="0064402A">
        <w:rPr>
          <w:lang w:val="de-AT"/>
        </w:rPr>
        <w:t>grünen</w:t>
      </w:r>
      <w:r w:rsidRPr="0064402A">
        <w:rPr>
          <w:spacing w:val="13"/>
          <w:lang w:val="de-AT"/>
        </w:rPr>
        <w:t xml:space="preserve"> </w:t>
      </w:r>
      <w:r w:rsidRPr="0064402A">
        <w:rPr>
          <w:spacing w:val="-2"/>
          <w:lang w:val="de-AT"/>
        </w:rPr>
        <w:t>getauscht.</w:t>
      </w:r>
    </w:p>
    <w:p w:rsidR="009856C1" w:rsidRPr="0064402A" w:rsidRDefault="009856C1">
      <w:pPr>
        <w:pStyle w:val="BodyText"/>
        <w:spacing w:before="3"/>
        <w:rPr>
          <w:lang w:val="de-AT"/>
        </w:rPr>
      </w:pPr>
    </w:p>
    <w:tbl>
      <w:tblPr>
        <w:tblW w:w="0" w:type="auto"/>
        <w:tblInd w:w="2410" w:type="dxa"/>
        <w:tblLayout w:type="fixed"/>
        <w:tblCellMar>
          <w:left w:w="0" w:type="dxa"/>
          <w:right w:w="0" w:type="dxa"/>
        </w:tblCellMar>
        <w:tblLook w:val="01E0" w:firstRow="1" w:lastRow="1" w:firstColumn="1" w:lastColumn="1" w:noHBand="0" w:noVBand="0"/>
      </w:tblPr>
      <w:tblGrid>
        <w:gridCol w:w="1241"/>
        <w:gridCol w:w="596"/>
        <w:gridCol w:w="776"/>
        <w:gridCol w:w="782"/>
        <w:gridCol w:w="777"/>
        <w:gridCol w:w="1291"/>
      </w:tblGrid>
      <w:tr w:rsidR="009856C1">
        <w:trPr>
          <w:trHeight w:val="327"/>
        </w:trPr>
        <w:tc>
          <w:tcPr>
            <w:tcW w:w="1241" w:type="dxa"/>
            <w:tcBorders>
              <w:top w:val="single" w:sz="8" w:space="0" w:color="000000"/>
              <w:bottom w:val="single" w:sz="4" w:space="0" w:color="000000"/>
            </w:tcBorders>
          </w:tcPr>
          <w:p w:rsidR="009856C1" w:rsidRDefault="0064402A">
            <w:pPr>
              <w:pStyle w:val="TableParagraph"/>
              <w:tabs>
                <w:tab w:val="left" w:pos="1107"/>
              </w:tabs>
              <w:spacing w:before="29" w:line="240" w:lineRule="auto"/>
              <w:ind w:left="119"/>
              <w:jc w:val="left"/>
              <w:rPr>
                <w:sz w:val="20"/>
              </w:rPr>
            </w:pPr>
            <w:proofErr w:type="spellStart"/>
            <w:r>
              <w:rPr>
                <w:sz w:val="20"/>
              </w:rPr>
              <w:t>Messung</w:t>
            </w:r>
            <w:proofErr w:type="spellEnd"/>
            <w:r>
              <w:rPr>
                <w:sz w:val="20"/>
              </w:rPr>
              <w:tab/>
              <w:t>a</w:t>
            </w:r>
          </w:p>
        </w:tc>
        <w:tc>
          <w:tcPr>
            <w:tcW w:w="596" w:type="dxa"/>
            <w:tcBorders>
              <w:top w:val="single" w:sz="8" w:space="0" w:color="000000"/>
              <w:bottom w:val="single" w:sz="4" w:space="0" w:color="000000"/>
            </w:tcBorders>
          </w:tcPr>
          <w:p w:rsidR="009856C1" w:rsidRDefault="0064402A">
            <w:pPr>
              <w:pStyle w:val="TableParagraph"/>
              <w:spacing w:before="29" w:line="240" w:lineRule="auto"/>
              <w:ind w:left="32"/>
              <w:jc w:val="left"/>
              <w:rPr>
                <w:sz w:val="20"/>
              </w:rPr>
            </w:pPr>
            <w:r>
              <w:rPr>
                <w:sz w:val="20"/>
              </w:rPr>
              <w:t>[mm]</w:t>
            </w:r>
          </w:p>
        </w:tc>
        <w:tc>
          <w:tcPr>
            <w:tcW w:w="776" w:type="dxa"/>
            <w:tcBorders>
              <w:top w:val="single" w:sz="8" w:space="0" w:color="000000"/>
              <w:bottom w:val="single" w:sz="4" w:space="0" w:color="000000"/>
            </w:tcBorders>
          </w:tcPr>
          <w:p w:rsidR="009856C1" w:rsidRDefault="0064402A">
            <w:pPr>
              <w:pStyle w:val="TableParagraph"/>
              <w:spacing w:before="29" w:line="240" w:lineRule="auto"/>
              <w:ind w:left="87" w:right="88"/>
              <w:rPr>
                <w:sz w:val="20"/>
              </w:rPr>
            </w:pPr>
            <w:r>
              <w:rPr>
                <w:sz w:val="20"/>
              </w:rPr>
              <w:t>x [cm]</w:t>
            </w:r>
          </w:p>
        </w:tc>
        <w:tc>
          <w:tcPr>
            <w:tcW w:w="782" w:type="dxa"/>
            <w:tcBorders>
              <w:top w:val="single" w:sz="8" w:space="0" w:color="000000"/>
              <w:bottom w:val="single" w:sz="4" w:space="0" w:color="000000"/>
            </w:tcBorders>
          </w:tcPr>
          <w:p w:rsidR="009856C1" w:rsidRDefault="0064402A">
            <w:pPr>
              <w:pStyle w:val="TableParagraph"/>
              <w:spacing w:before="29" w:line="240" w:lineRule="auto"/>
              <w:ind w:left="84" w:right="85"/>
              <w:rPr>
                <w:sz w:val="20"/>
              </w:rPr>
            </w:pPr>
            <w:r>
              <w:rPr>
                <w:sz w:val="20"/>
              </w:rPr>
              <w:t>d [cm]</w:t>
            </w:r>
          </w:p>
        </w:tc>
        <w:tc>
          <w:tcPr>
            <w:tcW w:w="777" w:type="dxa"/>
            <w:tcBorders>
              <w:top w:val="single" w:sz="8" w:space="0" w:color="000000"/>
              <w:bottom w:val="single" w:sz="4" w:space="0" w:color="000000"/>
            </w:tcBorders>
          </w:tcPr>
          <w:p w:rsidR="009856C1" w:rsidRDefault="0064402A">
            <w:pPr>
              <w:pStyle w:val="TableParagraph"/>
              <w:spacing w:before="29" w:line="240" w:lineRule="auto"/>
              <w:ind w:left="86" w:right="89"/>
              <w:rPr>
                <w:sz w:val="20"/>
              </w:rPr>
            </w:pPr>
            <w:r>
              <w:rPr>
                <w:sz w:val="20"/>
              </w:rPr>
              <w:t>k [cm]</w:t>
            </w:r>
          </w:p>
        </w:tc>
        <w:tc>
          <w:tcPr>
            <w:tcW w:w="1291" w:type="dxa"/>
            <w:tcBorders>
              <w:top w:val="single" w:sz="8" w:space="0" w:color="000000"/>
              <w:bottom w:val="single" w:sz="4" w:space="0" w:color="000000"/>
            </w:tcBorders>
          </w:tcPr>
          <w:p w:rsidR="009856C1" w:rsidRDefault="0064402A">
            <w:pPr>
              <w:pStyle w:val="TableParagraph"/>
              <w:spacing w:before="29" w:line="240" w:lineRule="auto"/>
              <w:ind w:left="97" w:right="101"/>
              <w:rPr>
                <w:sz w:val="20"/>
              </w:rPr>
            </w:pPr>
            <w:r>
              <w:rPr>
                <w:rFonts w:ascii="Arial" w:hAnsi="Arial"/>
                <w:i/>
                <w:w w:val="105"/>
                <w:sz w:val="20"/>
              </w:rPr>
              <w:t xml:space="preserve">λ </w:t>
            </w:r>
            <w:r>
              <w:rPr>
                <w:w w:val="105"/>
                <w:sz w:val="20"/>
              </w:rPr>
              <w:t>[nm]</w:t>
            </w:r>
          </w:p>
        </w:tc>
      </w:tr>
      <w:tr w:rsidR="009856C1">
        <w:trPr>
          <w:trHeight w:val="281"/>
        </w:trPr>
        <w:tc>
          <w:tcPr>
            <w:tcW w:w="1241" w:type="dxa"/>
            <w:tcBorders>
              <w:top w:val="single" w:sz="4" w:space="0" w:color="000000"/>
            </w:tcBorders>
          </w:tcPr>
          <w:p w:rsidR="009856C1" w:rsidRDefault="0064402A">
            <w:pPr>
              <w:pStyle w:val="TableParagraph"/>
              <w:spacing w:before="31" w:line="230" w:lineRule="exact"/>
              <w:ind w:left="119"/>
              <w:jc w:val="left"/>
              <w:rPr>
                <w:sz w:val="20"/>
              </w:rPr>
            </w:pPr>
            <w:r>
              <w:rPr>
                <w:w w:val="110"/>
                <w:sz w:val="20"/>
              </w:rPr>
              <w:t>B1</w:t>
            </w:r>
          </w:p>
        </w:tc>
        <w:tc>
          <w:tcPr>
            <w:tcW w:w="596" w:type="dxa"/>
            <w:tcBorders>
              <w:top w:val="single" w:sz="4" w:space="0" w:color="000000"/>
            </w:tcBorders>
          </w:tcPr>
          <w:p w:rsidR="009856C1" w:rsidRDefault="0064402A">
            <w:pPr>
              <w:pStyle w:val="TableParagraph"/>
              <w:spacing w:before="31" w:line="230" w:lineRule="exact"/>
              <w:ind w:left="44"/>
              <w:jc w:val="left"/>
              <w:rPr>
                <w:sz w:val="20"/>
              </w:rPr>
            </w:pPr>
            <w:r>
              <w:rPr>
                <w:sz w:val="20"/>
              </w:rPr>
              <w:t>0,3</w:t>
            </w:r>
          </w:p>
        </w:tc>
        <w:tc>
          <w:tcPr>
            <w:tcW w:w="776" w:type="dxa"/>
            <w:tcBorders>
              <w:top w:val="single" w:sz="4" w:space="0" w:color="000000"/>
            </w:tcBorders>
          </w:tcPr>
          <w:p w:rsidR="009856C1" w:rsidRDefault="0064402A">
            <w:pPr>
              <w:pStyle w:val="TableParagraph"/>
              <w:spacing w:before="31" w:line="230" w:lineRule="exact"/>
              <w:ind w:left="87" w:right="88"/>
              <w:rPr>
                <w:sz w:val="20"/>
              </w:rPr>
            </w:pPr>
            <w:r>
              <w:rPr>
                <w:sz w:val="20"/>
              </w:rPr>
              <w:t>0,89</w:t>
            </w:r>
          </w:p>
        </w:tc>
        <w:tc>
          <w:tcPr>
            <w:tcW w:w="782" w:type="dxa"/>
            <w:tcBorders>
              <w:top w:val="single" w:sz="4" w:space="0" w:color="000000"/>
            </w:tcBorders>
          </w:tcPr>
          <w:p w:rsidR="009856C1" w:rsidRDefault="0064402A">
            <w:pPr>
              <w:pStyle w:val="TableParagraph"/>
              <w:spacing w:before="31" w:line="230" w:lineRule="exact"/>
              <w:ind w:left="85" w:right="85"/>
              <w:rPr>
                <w:sz w:val="20"/>
              </w:rPr>
            </w:pPr>
            <w:r>
              <w:rPr>
                <w:sz w:val="20"/>
              </w:rPr>
              <w:t>50,7</w:t>
            </w:r>
          </w:p>
        </w:tc>
        <w:tc>
          <w:tcPr>
            <w:tcW w:w="777" w:type="dxa"/>
            <w:tcBorders>
              <w:top w:val="single" w:sz="4" w:space="0" w:color="000000"/>
            </w:tcBorders>
          </w:tcPr>
          <w:p w:rsidR="009856C1" w:rsidRDefault="0064402A">
            <w:pPr>
              <w:pStyle w:val="TableParagraph"/>
              <w:spacing w:before="31" w:line="230" w:lineRule="exact"/>
              <w:ind w:left="87" w:right="89"/>
              <w:rPr>
                <w:sz w:val="20"/>
              </w:rPr>
            </w:pPr>
            <w:r>
              <w:rPr>
                <w:sz w:val="20"/>
              </w:rPr>
              <w:t>10</w:t>
            </w:r>
          </w:p>
        </w:tc>
        <w:tc>
          <w:tcPr>
            <w:tcW w:w="1291" w:type="dxa"/>
            <w:tcBorders>
              <w:top w:val="single" w:sz="4" w:space="0" w:color="000000"/>
            </w:tcBorders>
          </w:tcPr>
          <w:p w:rsidR="009856C1" w:rsidRDefault="0064402A">
            <w:pPr>
              <w:pStyle w:val="TableParagraph"/>
              <w:spacing w:before="31" w:line="230" w:lineRule="exact"/>
              <w:ind w:left="98" w:right="101"/>
              <w:rPr>
                <w:sz w:val="20"/>
              </w:rPr>
            </w:pPr>
            <w:r>
              <w:rPr>
                <w:sz w:val="20"/>
              </w:rPr>
              <w:t>526,5460972</w:t>
            </w:r>
          </w:p>
        </w:tc>
      </w:tr>
      <w:tr w:rsidR="009856C1">
        <w:trPr>
          <w:trHeight w:val="239"/>
        </w:trPr>
        <w:tc>
          <w:tcPr>
            <w:tcW w:w="1241" w:type="dxa"/>
          </w:tcPr>
          <w:p w:rsidR="009856C1" w:rsidRDefault="0064402A">
            <w:pPr>
              <w:pStyle w:val="TableParagraph"/>
              <w:ind w:left="119"/>
              <w:jc w:val="left"/>
              <w:rPr>
                <w:sz w:val="20"/>
              </w:rPr>
            </w:pPr>
            <w:r>
              <w:rPr>
                <w:w w:val="110"/>
                <w:sz w:val="20"/>
              </w:rPr>
              <w:t>B2</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left="87" w:right="88"/>
              <w:rPr>
                <w:sz w:val="20"/>
              </w:rPr>
            </w:pPr>
            <w:r>
              <w:rPr>
                <w:sz w:val="20"/>
              </w:rPr>
              <w:t>0,9</w:t>
            </w:r>
          </w:p>
        </w:tc>
        <w:tc>
          <w:tcPr>
            <w:tcW w:w="782" w:type="dxa"/>
          </w:tcPr>
          <w:p w:rsidR="009856C1" w:rsidRDefault="0064402A">
            <w:pPr>
              <w:pStyle w:val="TableParagraph"/>
              <w:ind w:left="85" w:right="85"/>
              <w:rPr>
                <w:sz w:val="20"/>
              </w:rPr>
            </w:pPr>
            <w:r>
              <w:rPr>
                <w:sz w:val="20"/>
              </w:rPr>
              <w:t>50,6</w:t>
            </w:r>
          </w:p>
        </w:tc>
        <w:tc>
          <w:tcPr>
            <w:tcW w:w="777" w:type="dxa"/>
          </w:tcPr>
          <w:p w:rsidR="009856C1" w:rsidRDefault="0064402A">
            <w:pPr>
              <w:pStyle w:val="TableParagraph"/>
              <w:ind w:left="87" w:right="89"/>
              <w:rPr>
                <w:sz w:val="20"/>
              </w:rPr>
            </w:pPr>
            <w:r>
              <w:rPr>
                <w:sz w:val="20"/>
              </w:rPr>
              <w:t>10</w:t>
            </w:r>
          </w:p>
        </w:tc>
        <w:tc>
          <w:tcPr>
            <w:tcW w:w="1291" w:type="dxa"/>
          </w:tcPr>
          <w:p w:rsidR="009856C1" w:rsidRDefault="0064402A">
            <w:pPr>
              <w:pStyle w:val="TableParagraph"/>
              <w:ind w:left="98" w:right="101"/>
              <w:rPr>
                <w:sz w:val="20"/>
              </w:rPr>
            </w:pPr>
            <w:r>
              <w:rPr>
                <w:sz w:val="20"/>
              </w:rPr>
              <w:t>533,5124531</w:t>
            </w:r>
          </w:p>
        </w:tc>
      </w:tr>
      <w:tr w:rsidR="009856C1">
        <w:trPr>
          <w:trHeight w:val="239"/>
        </w:trPr>
        <w:tc>
          <w:tcPr>
            <w:tcW w:w="1241" w:type="dxa"/>
          </w:tcPr>
          <w:p w:rsidR="009856C1" w:rsidRDefault="0064402A">
            <w:pPr>
              <w:pStyle w:val="TableParagraph"/>
              <w:ind w:left="119"/>
              <w:jc w:val="left"/>
              <w:rPr>
                <w:sz w:val="20"/>
              </w:rPr>
            </w:pPr>
            <w:r>
              <w:rPr>
                <w:w w:val="110"/>
                <w:sz w:val="20"/>
              </w:rPr>
              <w:t>B3</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left="87" w:right="88"/>
              <w:rPr>
                <w:sz w:val="20"/>
              </w:rPr>
            </w:pPr>
            <w:r>
              <w:rPr>
                <w:sz w:val="20"/>
              </w:rPr>
              <w:t>0,91</w:t>
            </w:r>
          </w:p>
        </w:tc>
        <w:tc>
          <w:tcPr>
            <w:tcW w:w="782" w:type="dxa"/>
          </w:tcPr>
          <w:p w:rsidR="009856C1" w:rsidRDefault="0064402A">
            <w:pPr>
              <w:pStyle w:val="TableParagraph"/>
              <w:ind w:left="85" w:right="85"/>
              <w:rPr>
                <w:sz w:val="20"/>
              </w:rPr>
            </w:pPr>
            <w:r>
              <w:rPr>
                <w:sz w:val="20"/>
              </w:rPr>
              <w:t>50,6</w:t>
            </w:r>
          </w:p>
        </w:tc>
        <w:tc>
          <w:tcPr>
            <w:tcW w:w="777" w:type="dxa"/>
          </w:tcPr>
          <w:p w:rsidR="009856C1" w:rsidRDefault="0064402A">
            <w:pPr>
              <w:pStyle w:val="TableParagraph"/>
              <w:ind w:left="87" w:right="89"/>
              <w:rPr>
                <w:sz w:val="20"/>
              </w:rPr>
            </w:pPr>
            <w:r>
              <w:rPr>
                <w:sz w:val="20"/>
              </w:rPr>
              <w:t>10</w:t>
            </w:r>
          </w:p>
        </w:tc>
        <w:tc>
          <w:tcPr>
            <w:tcW w:w="1291" w:type="dxa"/>
          </w:tcPr>
          <w:p w:rsidR="009856C1" w:rsidRDefault="0064402A">
            <w:pPr>
              <w:pStyle w:val="TableParagraph"/>
              <w:ind w:left="98" w:right="101"/>
              <w:rPr>
                <w:sz w:val="20"/>
              </w:rPr>
            </w:pPr>
            <w:r>
              <w:rPr>
                <w:sz w:val="20"/>
              </w:rPr>
              <w:t>539,4384632</w:t>
            </w:r>
          </w:p>
        </w:tc>
      </w:tr>
      <w:tr w:rsidR="009856C1">
        <w:trPr>
          <w:trHeight w:val="239"/>
        </w:trPr>
        <w:tc>
          <w:tcPr>
            <w:tcW w:w="1241" w:type="dxa"/>
          </w:tcPr>
          <w:p w:rsidR="009856C1" w:rsidRDefault="0064402A">
            <w:pPr>
              <w:pStyle w:val="TableParagraph"/>
              <w:ind w:left="119"/>
              <w:jc w:val="left"/>
              <w:rPr>
                <w:sz w:val="20"/>
              </w:rPr>
            </w:pPr>
            <w:r>
              <w:rPr>
                <w:w w:val="110"/>
                <w:sz w:val="20"/>
              </w:rPr>
              <w:t>B4</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left="87" w:right="88"/>
              <w:rPr>
                <w:sz w:val="20"/>
              </w:rPr>
            </w:pPr>
            <w:r>
              <w:rPr>
                <w:sz w:val="20"/>
              </w:rPr>
              <w:t>0,9</w:t>
            </w:r>
          </w:p>
        </w:tc>
        <w:tc>
          <w:tcPr>
            <w:tcW w:w="782" w:type="dxa"/>
          </w:tcPr>
          <w:p w:rsidR="009856C1" w:rsidRDefault="0064402A">
            <w:pPr>
              <w:pStyle w:val="TableParagraph"/>
              <w:ind w:left="85" w:right="85"/>
              <w:rPr>
                <w:sz w:val="20"/>
              </w:rPr>
            </w:pPr>
            <w:r>
              <w:rPr>
                <w:sz w:val="20"/>
              </w:rPr>
              <w:t>50,8</w:t>
            </w:r>
          </w:p>
        </w:tc>
        <w:tc>
          <w:tcPr>
            <w:tcW w:w="777" w:type="dxa"/>
          </w:tcPr>
          <w:p w:rsidR="009856C1" w:rsidRDefault="0064402A">
            <w:pPr>
              <w:pStyle w:val="TableParagraph"/>
              <w:ind w:left="87" w:right="89"/>
              <w:rPr>
                <w:sz w:val="20"/>
              </w:rPr>
            </w:pPr>
            <w:r>
              <w:rPr>
                <w:sz w:val="20"/>
              </w:rPr>
              <w:t>10</w:t>
            </w:r>
          </w:p>
        </w:tc>
        <w:tc>
          <w:tcPr>
            <w:tcW w:w="1291" w:type="dxa"/>
          </w:tcPr>
          <w:p w:rsidR="009856C1" w:rsidRDefault="0064402A">
            <w:pPr>
              <w:pStyle w:val="TableParagraph"/>
              <w:ind w:left="98" w:right="101"/>
              <w:rPr>
                <w:sz w:val="20"/>
              </w:rPr>
            </w:pPr>
            <w:r>
              <w:rPr>
                <w:sz w:val="20"/>
              </w:rPr>
              <w:t>531,4126708</w:t>
            </w:r>
          </w:p>
        </w:tc>
      </w:tr>
      <w:tr w:rsidR="009856C1">
        <w:trPr>
          <w:trHeight w:val="239"/>
        </w:trPr>
        <w:tc>
          <w:tcPr>
            <w:tcW w:w="1241" w:type="dxa"/>
          </w:tcPr>
          <w:p w:rsidR="009856C1" w:rsidRDefault="0064402A">
            <w:pPr>
              <w:pStyle w:val="TableParagraph"/>
              <w:ind w:left="119"/>
              <w:jc w:val="left"/>
              <w:rPr>
                <w:sz w:val="20"/>
              </w:rPr>
            </w:pPr>
            <w:r>
              <w:rPr>
                <w:w w:val="110"/>
                <w:sz w:val="20"/>
              </w:rPr>
              <w:t>B5</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left="87" w:right="88"/>
              <w:rPr>
                <w:sz w:val="20"/>
              </w:rPr>
            </w:pPr>
            <w:r>
              <w:rPr>
                <w:sz w:val="20"/>
              </w:rPr>
              <w:t>0,92</w:t>
            </w:r>
          </w:p>
        </w:tc>
        <w:tc>
          <w:tcPr>
            <w:tcW w:w="782" w:type="dxa"/>
          </w:tcPr>
          <w:p w:rsidR="009856C1" w:rsidRDefault="0064402A">
            <w:pPr>
              <w:pStyle w:val="TableParagraph"/>
              <w:ind w:left="85" w:right="85"/>
              <w:rPr>
                <w:sz w:val="20"/>
              </w:rPr>
            </w:pPr>
            <w:r>
              <w:rPr>
                <w:sz w:val="20"/>
              </w:rPr>
              <w:t>50,7</w:t>
            </w:r>
          </w:p>
        </w:tc>
        <w:tc>
          <w:tcPr>
            <w:tcW w:w="777" w:type="dxa"/>
          </w:tcPr>
          <w:p w:rsidR="009856C1" w:rsidRDefault="0064402A">
            <w:pPr>
              <w:pStyle w:val="TableParagraph"/>
              <w:ind w:left="87" w:right="89"/>
              <w:rPr>
                <w:sz w:val="20"/>
              </w:rPr>
            </w:pPr>
            <w:r>
              <w:rPr>
                <w:sz w:val="20"/>
              </w:rPr>
              <w:t>10</w:t>
            </w:r>
          </w:p>
        </w:tc>
        <w:tc>
          <w:tcPr>
            <w:tcW w:w="1291" w:type="dxa"/>
          </w:tcPr>
          <w:p w:rsidR="009856C1" w:rsidRDefault="0064402A">
            <w:pPr>
              <w:pStyle w:val="TableParagraph"/>
              <w:ind w:left="98" w:right="101"/>
              <w:rPr>
                <w:sz w:val="20"/>
              </w:rPr>
            </w:pPr>
            <w:r>
              <w:rPr>
                <w:sz w:val="20"/>
              </w:rPr>
              <w:t>544,289095</w:t>
            </w:r>
          </w:p>
        </w:tc>
      </w:tr>
      <w:tr w:rsidR="009856C1">
        <w:trPr>
          <w:trHeight w:val="284"/>
        </w:trPr>
        <w:tc>
          <w:tcPr>
            <w:tcW w:w="1241" w:type="dxa"/>
            <w:tcBorders>
              <w:bottom w:val="single" w:sz="8" w:space="0" w:color="000000"/>
            </w:tcBorders>
          </w:tcPr>
          <w:p w:rsidR="009856C1" w:rsidRDefault="0064402A">
            <w:pPr>
              <w:pStyle w:val="TableParagraph"/>
              <w:spacing w:line="237" w:lineRule="exact"/>
              <w:ind w:left="119"/>
              <w:jc w:val="left"/>
              <w:rPr>
                <w:sz w:val="20"/>
              </w:rPr>
            </w:pPr>
            <w:r>
              <w:rPr>
                <w:w w:val="110"/>
                <w:sz w:val="20"/>
              </w:rPr>
              <w:t>B6</w:t>
            </w:r>
          </w:p>
        </w:tc>
        <w:tc>
          <w:tcPr>
            <w:tcW w:w="596" w:type="dxa"/>
            <w:tcBorders>
              <w:bottom w:val="single" w:sz="8" w:space="0" w:color="000000"/>
            </w:tcBorders>
          </w:tcPr>
          <w:p w:rsidR="009856C1" w:rsidRDefault="0064402A">
            <w:pPr>
              <w:pStyle w:val="TableParagraph"/>
              <w:spacing w:line="237" w:lineRule="exact"/>
              <w:ind w:left="44"/>
              <w:jc w:val="left"/>
              <w:rPr>
                <w:sz w:val="20"/>
              </w:rPr>
            </w:pPr>
            <w:r>
              <w:rPr>
                <w:sz w:val="20"/>
              </w:rPr>
              <w:t>0,3</w:t>
            </w:r>
          </w:p>
        </w:tc>
        <w:tc>
          <w:tcPr>
            <w:tcW w:w="776" w:type="dxa"/>
            <w:tcBorders>
              <w:bottom w:val="single" w:sz="8" w:space="0" w:color="000000"/>
            </w:tcBorders>
          </w:tcPr>
          <w:p w:rsidR="009856C1" w:rsidRDefault="0064402A">
            <w:pPr>
              <w:pStyle w:val="TableParagraph"/>
              <w:spacing w:line="237" w:lineRule="exact"/>
              <w:ind w:left="87" w:right="88"/>
              <w:rPr>
                <w:sz w:val="20"/>
              </w:rPr>
            </w:pPr>
            <w:r>
              <w:rPr>
                <w:sz w:val="20"/>
              </w:rPr>
              <w:t>0,92</w:t>
            </w:r>
          </w:p>
        </w:tc>
        <w:tc>
          <w:tcPr>
            <w:tcW w:w="782" w:type="dxa"/>
            <w:tcBorders>
              <w:bottom w:val="single" w:sz="8" w:space="0" w:color="000000"/>
            </w:tcBorders>
          </w:tcPr>
          <w:p w:rsidR="009856C1" w:rsidRDefault="0064402A">
            <w:pPr>
              <w:pStyle w:val="TableParagraph"/>
              <w:spacing w:line="237" w:lineRule="exact"/>
              <w:ind w:left="85" w:right="85"/>
              <w:rPr>
                <w:sz w:val="20"/>
              </w:rPr>
            </w:pPr>
            <w:r>
              <w:rPr>
                <w:sz w:val="20"/>
              </w:rPr>
              <w:t>50,7</w:t>
            </w:r>
          </w:p>
        </w:tc>
        <w:tc>
          <w:tcPr>
            <w:tcW w:w="777" w:type="dxa"/>
            <w:tcBorders>
              <w:bottom w:val="single" w:sz="8" w:space="0" w:color="000000"/>
            </w:tcBorders>
          </w:tcPr>
          <w:p w:rsidR="009856C1" w:rsidRDefault="0064402A">
            <w:pPr>
              <w:pStyle w:val="TableParagraph"/>
              <w:spacing w:line="237" w:lineRule="exact"/>
              <w:ind w:left="87" w:right="89"/>
              <w:rPr>
                <w:sz w:val="20"/>
              </w:rPr>
            </w:pPr>
            <w:r>
              <w:rPr>
                <w:sz w:val="20"/>
              </w:rPr>
              <w:t>10</w:t>
            </w:r>
          </w:p>
        </w:tc>
        <w:tc>
          <w:tcPr>
            <w:tcW w:w="1291" w:type="dxa"/>
            <w:tcBorders>
              <w:bottom w:val="single" w:sz="8" w:space="0" w:color="000000"/>
            </w:tcBorders>
          </w:tcPr>
          <w:p w:rsidR="009856C1" w:rsidRDefault="0064402A">
            <w:pPr>
              <w:pStyle w:val="TableParagraph"/>
              <w:spacing w:line="237" w:lineRule="exact"/>
              <w:ind w:left="98" w:right="101"/>
              <w:rPr>
                <w:sz w:val="20"/>
              </w:rPr>
            </w:pPr>
            <w:r>
              <w:rPr>
                <w:sz w:val="20"/>
              </w:rPr>
              <w:t>544,289095</w:t>
            </w:r>
          </w:p>
        </w:tc>
      </w:tr>
    </w:tbl>
    <w:p w:rsidR="009856C1" w:rsidRPr="0064402A" w:rsidRDefault="0064402A">
      <w:pPr>
        <w:pStyle w:val="BodyText"/>
        <w:spacing w:before="156" w:line="489" w:lineRule="auto"/>
        <w:ind w:left="452" w:right="1337" w:firstLine="931"/>
        <w:rPr>
          <w:lang w:val="de-AT"/>
        </w:rPr>
      </w:pPr>
      <w:r w:rsidRPr="0064402A">
        <w:rPr>
          <w:lang w:val="de-AT"/>
        </w:rPr>
        <w:t>Tabelle</w:t>
      </w:r>
      <w:r w:rsidRPr="0064402A">
        <w:rPr>
          <w:spacing w:val="-18"/>
          <w:lang w:val="de-AT"/>
        </w:rPr>
        <w:t xml:space="preserve"> </w:t>
      </w:r>
      <w:r w:rsidRPr="0064402A">
        <w:rPr>
          <w:lang w:val="de-AT"/>
        </w:rPr>
        <w:t>2:</w:t>
      </w:r>
      <w:r w:rsidRPr="0064402A">
        <w:rPr>
          <w:spacing w:val="-18"/>
          <w:lang w:val="de-AT"/>
        </w:rPr>
        <w:t xml:space="preserve"> </w:t>
      </w:r>
      <w:r w:rsidRPr="0064402A">
        <w:rPr>
          <w:lang w:val="de-AT"/>
        </w:rPr>
        <w:t>Messwerte</w:t>
      </w:r>
      <w:r w:rsidRPr="0064402A">
        <w:rPr>
          <w:spacing w:val="-18"/>
          <w:lang w:val="de-AT"/>
        </w:rPr>
        <w:t xml:space="preserve"> </w:t>
      </w:r>
      <w:r w:rsidRPr="0064402A">
        <w:rPr>
          <w:lang w:val="de-AT"/>
        </w:rPr>
        <w:t>und</w:t>
      </w:r>
      <w:r w:rsidRPr="0064402A">
        <w:rPr>
          <w:spacing w:val="-18"/>
          <w:lang w:val="de-AT"/>
        </w:rPr>
        <w:t xml:space="preserve"> </w:t>
      </w:r>
      <w:r w:rsidRPr="0064402A">
        <w:rPr>
          <w:lang w:val="de-AT"/>
        </w:rPr>
        <w:t>daraus</w:t>
      </w:r>
      <w:r w:rsidRPr="0064402A">
        <w:rPr>
          <w:spacing w:val="-18"/>
          <w:lang w:val="de-AT"/>
        </w:rPr>
        <w:t xml:space="preserve"> </w:t>
      </w:r>
      <w:r w:rsidRPr="0064402A">
        <w:rPr>
          <w:lang w:val="de-AT"/>
        </w:rPr>
        <w:t>resultierende</w:t>
      </w:r>
      <w:r w:rsidRPr="0064402A">
        <w:rPr>
          <w:spacing w:val="-18"/>
          <w:lang w:val="de-AT"/>
        </w:rPr>
        <w:t xml:space="preserve"> </w:t>
      </w:r>
      <w:r w:rsidRPr="0064402A">
        <w:rPr>
          <w:lang w:val="de-AT"/>
        </w:rPr>
        <w:t>Wellenlänge</w:t>
      </w:r>
      <w:r w:rsidRPr="0064402A">
        <w:rPr>
          <w:spacing w:val="-18"/>
          <w:lang w:val="de-AT"/>
        </w:rPr>
        <w:t xml:space="preserve"> </w:t>
      </w:r>
      <w:r w:rsidRPr="0064402A">
        <w:rPr>
          <w:lang w:val="de-AT"/>
        </w:rPr>
        <w:t>für</w:t>
      </w:r>
      <w:r w:rsidRPr="0064402A">
        <w:rPr>
          <w:spacing w:val="-18"/>
          <w:lang w:val="de-AT"/>
        </w:rPr>
        <w:t xml:space="preserve"> </w:t>
      </w:r>
      <w:r w:rsidRPr="0064402A">
        <w:rPr>
          <w:lang w:val="de-AT"/>
        </w:rPr>
        <w:t>den</w:t>
      </w:r>
      <w:r w:rsidRPr="0064402A">
        <w:rPr>
          <w:spacing w:val="-18"/>
          <w:lang w:val="de-AT"/>
        </w:rPr>
        <w:t xml:space="preserve"> </w:t>
      </w:r>
      <w:r w:rsidRPr="0064402A">
        <w:rPr>
          <w:lang w:val="de-AT"/>
        </w:rPr>
        <w:t>roten</w:t>
      </w:r>
      <w:r w:rsidRPr="0064402A">
        <w:rPr>
          <w:spacing w:val="-18"/>
          <w:lang w:val="de-AT"/>
        </w:rPr>
        <w:t xml:space="preserve"> </w:t>
      </w:r>
      <w:r w:rsidRPr="0064402A">
        <w:rPr>
          <w:lang w:val="de-AT"/>
        </w:rPr>
        <w:t xml:space="preserve">Laserpointer Die Wellenlänge </w:t>
      </w:r>
      <w:r>
        <w:rPr>
          <w:rFonts w:ascii="Arial" w:hAnsi="Arial"/>
          <w:i/>
        </w:rPr>
        <w:t>λ</w:t>
      </w:r>
      <w:r w:rsidRPr="0064402A">
        <w:rPr>
          <w:rFonts w:ascii="Arial" w:hAnsi="Arial"/>
          <w:i/>
          <w:lang w:val="de-AT"/>
        </w:rPr>
        <w:t xml:space="preserve"> </w:t>
      </w:r>
      <w:r w:rsidRPr="0064402A">
        <w:rPr>
          <w:lang w:val="de-AT"/>
        </w:rPr>
        <w:t xml:space="preserve">des grünen Lasers wurde experimentell mit 536,6 </w:t>
      </w:r>
      <w:r w:rsidRPr="0064402A">
        <w:rPr>
          <w:rFonts w:ascii="Verdana" w:hAnsi="Verdana"/>
          <w:i/>
          <w:lang w:val="de-AT"/>
        </w:rPr>
        <w:t xml:space="preserve">± </w:t>
      </w:r>
      <w:r w:rsidRPr="0064402A">
        <w:rPr>
          <w:lang w:val="de-AT"/>
        </w:rPr>
        <w:t>...nm</w:t>
      </w:r>
      <w:r w:rsidRPr="0064402A">
        <w:rPr>
          <w:spacing w:val="27"/>
          <w:lang w:val="de-AT"/>
        </w:rPr>
        <w:t xml:space="preserve"> </w:t>
      </w:r>
      <w:r w:rsidRPr="0064402A">
        <w:rPr>
          <w:lang w:val="de-AT"/>
        </w:rPr>
        <w:t>bestimmt.</w:t>
      </w:r>
    </w:p>
    <w:p w:rsidR="009856C1" w:rsidRDefault="0064402A">
      <w:pPr>
        <w:pStyle w:val="Heading2"/>
        <w:numPr>
          <w:ilvl w:val="1"/>
          <w:numId w:val="3"/>
        </w:numPr>
        <w:tabs>
          <w:tab w:val="left" w:pos="766"/>
          <w:tab w:val="left" w:pos="767"/>
        </w:tabs>
      </w:pPr>
      <w:proofErr w:type="spellStart"/>
      <w:r>
        <w:t>Diskussion</w:t>
      </w:r>
      <w:proofErr w:type="spellEnd"/>
    </w:p>
    <w:p w:rsidR="009856C1" w:rsidRPr="0064402A" w:rsidRDefault="0064402A">
      <w:pPr>
        <w:pStyle w:val="BodyText"/>
        <w:spacing w:before="120" w:line="230" w:lineRule="auto"/>
        <w:ind w:left="153" w:right="110"/>
        <w:jc w:val="both"/>
        <w:rPr>
          <w:lang w:val="de-AT"/>
        </w:rPr>
      </w:pPr>
      <w:r w:rsidRPr="0064402A">
        <w:rPr>
          <w:lang w:val="de-AT"/>
        </w:rPr>
        <w:t>Wie</w:t>
      </w:r>
      <w:r w:rsidRPr="0064402A">
        <w:rPr>
          <w:spacing w:val="-5"/>
          <w:lang w:val="de-AT"/>
        </w:rPr>
        <w:t xml:space="preserve"> </w:t>
      </w:r>
      <w:r w:rsidRPr="0064402A">
        <w:rPr>
          <w:lang w:val="de-AT"/>
        </w:rPr>
        <w:t>man</w:t>
      </w:r>
      <w:r w:rsidRPr="0064402A">
        <w:rPr>
          <w:spacing w:val="-5"/>
          <w:lang w:val="de-AT"/>
        </w:rPr>
        <w:t xml:space="preserve"> </w:t>
      </w:r>
      <w:r w:rsidRPr="0064402A">
        <w:rPr>
          <w:lang w:val="de-AT"/>
        </w:rPr>
        <w:t>in</w:t>
      </w:r>
      <w:r w:rsidRPr="0064402A">
        <w:rPr>
          <w:spacing w:val="-5"/>
          <w:lang w:val="de-AT"/>
        </w:rPr>
        <w:t xml:space="preserve"> </w:t>
      </w:r>
      <w:r w:rsidRPr="0064402A">
        <w:rPr>
          <w:lang w:val="de-AT"/>
        </w:rPr>
        <w:t>Abbildung</w:t>
      </w:r>
      <w:r w:rsidRPr="0064402A">
        <w:rPr>
          <w:spacing w:val="-5"/>
          <w:lang w:val="de-AT"/>
        </w:rPr>
        <w:t xml:space="preserve"> </w:t>
      </w:r>
      <w:r w:rsidRPr="0064402A">
        <w:rPr>
          <w:lang w:val="de-AT"/>
        </w:rPr>
        <w:t>2</w:t>
      </w:r>
      <w:r w:rsidRPr="0064402A">
        <w:rPr>
          <w:spacing w:val="-5"/>
          <w:lang w:val="de-AT"/>
        </w:rPr>
        <w:t xml:space="preserve"> </w:t>
      </w:r>
      <w:r w:rsidRPr="0064402A">
        <w:rPr>
          <w:lang w:val="de-AT"/>
        </w:rPr>
        <w:t>sehr</w:t>
      </w:r>
      <w:r w:rsidRPr="0064402A">
        <w:rPr>
          <w:spacing w:val="-5"/>
          <w:lang w:val="de-AT"/>
        </w:rPr>
        <w:t xml:space="preserve"> </w:t>
      </w:r>
      <w:r w:rsidRPr="0064402A">
        <w:rPr>
          <w:lang w:val="de-AT"/>
        </w:rPr>
        <w:t>gut</w:t>
      </w:r>
      <w:r w:rsidRPr="0064402A">
        <w:rPr>
          <w:spacing w:val="-5"/>
          <w:lang w:val="de-AT"/>
        </w:rPr>
        <w:t xml:space="preserve"> </w:t>
      </w:r>
      <w:r w:rsidRPr="0064402A">
        <w:rPr>
          <w:lang w:val="de-AT"/>
        </w:rPr>
        <w:t>erkennen</w:t>
      </w:r>
      <w:r w:rsidRPr="0064402A">
        <w:rPr>
          <w:spacing w:val="-5"/>
          <w:lang w:val="de-AT"/>
        </w:rPr>
        <w:t xml:space="preserve"> </w:t>
      </w:r>
      <w:r w:rsidRPr="0064402A">
        <w:rPr>
          <w:spacing w:val="-3"/>
          <w:lang w:val="de-AT"/>
        </w:rPr>
        <w:t>kann,</w:t>
      </w:r>
      <w:r w:rsidRPr="0064402A">
        <w:rPr>
          <w:spacing w:val="-5"/>
          <w:lang w:val="de-AT"/>
        </w:rPr>
        <w:t xml:space="preserve"> </w:t>
      </w:r>
      <w:r w:rsidRPr="0064402A">
        <w:rPr>
          <w:lang w:val="de-AT"/>
        </w:rPr>
        <w:t>passen</w:t>
      </w:r>
      <w:r w:rsidRPr="0064402A">
        <w:rPr>
          <w:spacing w:val="-5"/>
          <w:lang w:val="de-AT"/>
        </w:rPr>
        <w:t xml:space="preserve"> </w:t>
      </w:r>
      <w:r w:rsidRPr="0064402A">
        <w:rPr>
          <w:lang w:val="de-AT"/>
        </w:rPr>
        <w:t>die</w:t>
      </w:r>
      <w:r w:rsidRPr="0064402A">
        <w:rPr>
          <w:spacing w:val="-5"/>
          <w:lang w:val="de-AT"/>
        </w:rPr>
        <w:t xml:space="preserve"> </w:t>
      </w:r>
      <w:r w:rsidRPr="0064402A">
        <w:rPr>
          <w:lang w:val="de-AT"/>
        </w:rPr>
        <w:t>experimentell</w:t>
      </w:r>
      <w:r w:rsidRPr="0064402A">
        <w:rPr>
          <w:spacing w:val="-5"/>
          <w:lang w:val="de-AT"/>
        </w:rPr>
        <w:t xml:space="preserve"> </w:t>
      </w:r>
      <w:r w:rsidRPr="0064402A">
        <w:rPr>
          <w:lang w:val="de-AT"/>
        </w:rPr>
        <w:t>ermittelten</w:t>
      </w:r>
      <w:r w:rsidRPr="0064402A">
        <w:rPr>
          <w:spacing w:val="-5"/>
          <w:lang w:val="de-AT"/>
        </w:rPr>
        <w:t xml:space="preserve"> </w:t>
      </w:r>
      <w:r w:rsidRPr="0064402A">
        <w:rPr>
          <w:lang w:val="de-AT"/>
        </w:rPr>
        <w:t>Wellenlängen</w:t>
      </w:r>
      <w:r w:rsidRPr="0064402A">
        <w:rPr>
          <w:spacing w:val="-5"/>
          <w:lang w:val="de-AT"/>
        </w:rPr>
        <w:t xml:space="preserve"> </w:t>
      </w:r>
      <w:r w:rsidRPr="0064402A">
        <w:rPr>
          <w:lang w:val="de-AT"/>
        </w:rPr>
        <w:t>sehr</w:t>
      </w:r>
      <w:r w:rsidRPr="0064402A">
        <w:rPr>
          <w:spacing w:val="-5"/>
          <w:lang w:val="de-AT"/>
        </w:rPr>
        <w:t xml:space="preserve"> </w:t>
      </w:r>
      <w:r w:rsidRPr="0064402A">
        <w:rPr>
          <w:lang w:val="de-AT"/>
        </w:rPr>
        <w:t>gut</w:t>
      </w:r>
      <w:r w:rsidRPr="0064402A">
        <w:rPr>
          <w:spacing w:val="-5"/>
          <w:lang w:val="de-AT"/>
        </w:rPr>
        <w:t xml:space="preserve"> </w:t>
      </w:r>
      <w:r w:rsidRPr="0064402A">
        <w:rPr>
          <w:lang w:val="de-AT"/>
        </w:rPr>
        <w:t>mit den theoretischen überein. Der rote Laserpointer sollte eine Wellenlänge zwischen 640 bis 700 nm und der grüne zwischen 500 und 540 nm</w:t>
      </w:r>
      <w:r w:rsidRPr="0064402A">
        <w:rPr>
          <w:spacing w:val="23"/>
          <w:lang w:val="de-AT"/>
        </w:rPr>
        <w:t xml:space="preserve"> </w:t>
      </w:r>
      <w:r w:rsidRPr="0064402A">
        <w:rPr>
          <w:lang w:val="de-AT"/>
        </w:rPr>
        <w:t>haben.</w:t>
      </w:r>
    </w:p>
    <w:p w:rsidR="009856C1" w:rsidRPr="0064402A" w:rsidRDefault="0064402A">
      <w:pPr>
        <w:pStyle w:val="BodyText"/>
        <w:spacing w:before="1" w:line="230" w:lineRule="auto"/>
        <w:ind w:left="153" w:right="42"/>
        <w:rPr>
          <w:lang w:val="de-AT"/>
        </w:rPr>
      </w:pPr>
      <w:r w:rsidRPr="0064402A">
        <w:rPr>
          <w:lang w:val="de-AT"/>
        </w:rPr>
        <w:t xml:space="preserve">Der problematischst Teil war die Messung des Abstandes </w:t>
      </w:r>
      <w:r w:rsidRPr="0064402A">
        <w:rPr>
          <w:rFonts w:ascii="Arial" w:hAnsi="Arial"/>
          <w:i/>
          <w:lang w:val="de-AT"/>
        </w:rPr>
        <w:t xml:space="preserve">x </w:t>
      </w:r>
      <w:r w:rsidRPr="0064402A">
        <w:rPr>
          <w:lang w:val="de-AT"/>
        </w:rPr>
        <w:t>zwischen den Maxima, da die grenzen nicht klar und scharf waren, sondern eher verschwommen. Dies Tatsache wird dann später in die Fehlerrechnung mit eingehen.</w:t>
      </w:r>
    </w:p>
    <w:p w:rsidR="009856C1" w:rsidRPr="0064402A" w:rsidRDefault="0064402A">
      <w:pPr>
        <w:pStyle w:val="BodyText"/>
        <w:spacing w:before="6"/>
        <w:rPr>
          <w:sz w:val="16"/>
          <w:lang w:val="de-AT"/>
        </w:rPr>
      </w:pPr>
      <w:r>
        <w:rPr>
          <w:noProof/>
        </w:rPr>
        <w:drawing>
          <wp:anchor distT="0" distB="0" distL="0" distR="0" simplePos="0" relativeHeight="251637760" behindDoc="0" locked="0" layoutInCell="1" allowOverlap="1">
            <wp:simplePos x="0" y="0"/>
            <wp:positionH relativeFrom="page">
              <wp:posOffset>2519362</wp:posOffset>
            </wp:positionH>
            <wp:positionV relativeFrom="paragraph">
              <wp:posOffset>155376</wp:posOffset>
            </wp:positionV>
            <wp:extent cx="2733675" cy="109537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733675" cy="1095375"/>
                    </a:xfrm>
                    <a:prstGeom prst="rect">
                      <a:avLst/>
                    </a:prstGeom>
                  </pic:spPr>
                </pic:pic>
              </a:graphicData>
            </a:graphic>
          </wp:anchor>
        </w:drawing>
      </w:r>
    </w:p>
    <w:p w:rsidR="009856C1" w:rsidRPr="0064402A" w:rsidRDefault="009856C1">
      <w:pPr>
        <w:pStyle w:val="BodyText"/>
        <w:spacing w:before="6"/>
        <w:rPr>
          <w:sz w:val="17"/>
          <w:lang w:val="de-AT"/>
        </w:rPr>
      </w:pPr>
    </w:p>
    <w:p w:rsidR="009856C1" w:rsidRDefault="0064402A">
      <w:pPr>
        <w:pStyle w:val="BodyText"/>
        <w:ind w:left="3020"/>
      </w:pPr>
      <w:proofErr w:type="spellStart"/>
      <w:r>
        <w:t>Abbildung</w:t>
      </w:r>
      <w:proofErr w:type="spellEnd"/>
      <w:r>
        <w:t xml:space="preserve"> 2: </w:t>
      </w:r>
      <w:proofErr w:type="spellStart"/>
      <w:r>
        <w:t>Wellenlängen</w:t>
      </w:r>
      <w:proofErr w:type="spellEnd"/>
      <w:r>
        <w:t xml:space="preserve"> des </w:t>
      </w:r>
      <w:proofErr w:type="spellStart"/>
      <w:r>
        <w:t>sichtbaren</w:t>
      </w:r>
      <w:proofErr w:type="spellEnd"/>
      <w:r>
        <w:t xml:space="preserve"> </w:t>
      </w:r>
      <w:proofErr w:type="spellStart"/>
      <w:r>
        <w:t>Lichts</w:t>
      </w:r>
      <w:proofErr w:type="spellEnd"/>
    </w:p>
    <w:p w:rsidR="009856C1" w:rsidRDefault="009856C1">
      <w:pPr>
        <w:sectPr w:rsidR="009856C1">
          <w:pgSz w:w="12240" w:h="15840"/>
          <w:pgMar w:top="1120" w:right="1020" w:bottom="720" w:left="980" w:header="0" w:footer="523" w:gutter="0"/>
          <w:cols w:space="720"/>
        </w:sectPr>
      </w:pPr>
    </w:p>
    <w:p w:rsidR="009856C1" w:rsidRDefault="0064402A">
      <w:pPr>
        <w:pStyle w:val="Heading1"/>
        <w:numPr>
          <w:ilvl w:val="0"/>
          <w:numId w:val="3"/>
        </w:numPr>
        <w:tabs>
          <w:tab w:val="left" w:pos="627"/>
          <w:tab w:val="left" w:pos="628"/>
        </w:tabs>
        <w:ind w:left="627" w:hanging="474"/>
      </w:pPr>
      <w:proofErr w:type="spellStart"/>
      <w:r>
        <w:lastRenderedPageBreak/>
        <w:t>Paralleles</w:t>
      </w:r>
      <w:proofErr w:type="spellEnd"/>
      <w:r>
        <w:rPr>
          <w:spacing w:val="31"/>
        </w:rPr>
        <w:t xml:space="preserve"> </w:t>
      </w:r>
      <w:proofErr w:type="spellStart"/>
      <w:r>
        <w:rPr>
          <w:spacing w:val="-4"/>
        </w:rPr>
        <w:t>Licht</w:t>
      </w:r>
      <w:proofErr w:type="spellEnd"/>
    </w:p>
    <w:p w:rsidR="009856C1" w:rsidRDefault="0064402A">
      <w:pPr>
        <w:pStyle w:val="Heading2"/>
        <w:numPr>
          <w:ilvl w:val="1"/>
          <w:numId w:val="2"/>
        </w:numPr>
        <w:tabs>
          <w:tab w:val="left" w:pos="766"/>
          <w:tab w:val="left" w:pos="767"/>
        </w:tabs>
        <w:spacing w:before="189"/>
      </w:pPr>
      <w:proofErr w:type="spellStart"/>
      <w:r>
        <w:rPr>
          <w:w w:val="105"/>
        </w:rPr>
        <w:t>Einleitung</w:t>
      </w:r>
      <w:proofErr w:type="spellEnd"/>
    </w:p>
    <w:p w:rsidR="009856C1" w:rsidRPr="0064402A" w:rsidRDefault="0064402A">
      <w:pPr>
        <w:pStyle w:val="BodyText"/>
        <w:spacing w:before="120" w:line="230" w:lineRule="auto"/>
        <w:ind w:left="153" w:right="110"/>
        <w:jc w:val="both"/>
        <w:rPr>
          <w:lang w:val="de-AT"/>
        </w:rPr>
      </w:pPr>
      <w:r w:rsidRPr="0064402A">
        <w:rPr>
          <w:lang w:val="de-AT"/>
        </w:rPr>
        <w:t>In</w:t>
      </w:r>
      <w:r w:rsidRPr="0064402A">
        <w:rPr>
          <w:spacing w:val="-21"/>
          <w:lang w:val="de-AT"/>
        </w:rPr>
        <w:t xml:space="preserve"> </w:t>
      </w:r>
      <w:r w:rsidRPr="0064402A">
        <w:rPr>
          <w:lang w:val="de-AT"/>
        </w:rPr>
        <w:t>diesem</w:t>
      </w:r>
      <w:r w:rsidRPr="0064402A">
        <w:rPr>
          <w:spacing w:val="-21"/>
          <w:lang w:val="de-AT"/>
        </w:rPr>
        <w:t xml:space="preserve"> </w:t>
      </w:r>
      <w:r w:rsidRPr="0064402A">
        <w:rPr>
          <w:lang w:val="de-AT"/>
        </w:rPr>
        <w:t>versuch</w:t>
      </w:r>
      <w:r w:rsidRPr="0064402A">
        <w:rPr>
          <w:spacing w:val="-21"/>
          <w:lang w:val="de-AT"/>
        </w:rPr>
        <w:t xml:space="preserve"> </w:t>
      </w:r>
      <w:r w:rsidRPr="0064402A">
        <w:rPr>
          <w:lang w:val="de-AT"/>
        </w:rPr>
        <w:t>sollen</w:t>
      </w:r>
      <w:r w:rsidRPr="0064402A">
        <w:rPr>
          <w:spacing w:val="-21"/>
          <w:lang w:val="de-AT"/>
        </w:rPr>
        <w:t xml:space="preserve"> </w:t>
      </w:r>
      <w:r w:rsidRPr="0064402A">
        <w:rPr>
          <w:lang w:val="de-AT"/>
        </w:rPr>
        <w:t>die</w:t>
      </w:r>
      <w:r w:rsidRPr="0064402A">
        <w:rPr>
          <w:spacing w:val="-21"/>
          <w:lang w:val="de-AT"/>
        </w:rPr>
        <w:t xml:space="preserve"> </w:t>
      </w:r>
      <w:r w:rsidRPr="0064402A">
        <w:rPr>
          <w:lang w:val="de-AT"/>
        </w:rPr>
        <w:t>Gitterkonstanten</w:t>
      </w:r>
      <w:r w:rsidRPr="0064402A">
        <w:rPr>
          <w:spacing w:val="-21"/>
          <w:lang w:val="de-AT"/>
        </w:rPr>
        <w:t xml:space="preserve"> </w:t>
      </w:r>
      <w:r w:rsidRPr="0064402A">
        <w:rPr>
          <w:rFonts w:ascii="Arial" w:hAnsi="Arial"/>
          <w:i/>
          <w:lang w:val="de-AT"/>
        </w:rPr>
        <w:t>g</w:t>
      </w:r>
      <w:r w:rsidRPr="0064402A">
        <w:rPr>
          <w:rFonts w:ascii="Arial" w:hAnsi="Arial"/>
          <w:i/>
          <w:spacing w:val="-23"/>
          <w:lang w:val="de-AT"/>
        </w:rPr>
        <w:t xml:space="preserve"> </w:t>
      </w:r>
      <w:r w:rsidRPr="0064402A">
        <w:rPr>
          <w:lang w:val="de-AT"/>
        </w:rPr>
        <w:t>zweier</w:t>
      </w:r>
      <w:r w:rsidRPr="0064402A">
        <w:rPr>
          <w:spacing w:val="-21"/>
          <w:lang w:val="de-AT"/>
        </w:rPr>
        <w:t xml:space="preserve"> </w:t>
      </w:r>
      <w:r w:rsidRPr="0064402A">
        <w:rPr>
          <w:lang w:val="de-AT"/>
        </w:rPr>
        <w:t>Filter</w:t>
      </w:r>
      <w:r w:rsidRPr="0064402A">
        <w:rPr>
          <w:spacing w:val="-21"/>
          <w:lang w:val="de-AT"/>
        </w:rPr>
        <w:t xml:space="preserve"> </w:t>
      </w:r>
      <w:r w:rsidRPr="0064402A">
        <w:rPr>
          <w:lang w:val="de-AT"/>
        </w:rPr>
        <w:t>ermittelt</w:t>
      </w:r>
      <w:r w:rsidRPr="0064402A">
        <w:rPr>
          <w:spacing w:val="-21"/>
          <w:lang w:val="de-AT"/>
        </w:rPr>
        <w:t xml:space="preserve"> </w:t>
      </w:r>
      <w:r w:rsidRPr="0064402A">
        <w:rPr>
          <w:lang w:val="de-AT"/>
        </w:rPr>
        <w:t>werden.</w:t>
      </w:r>
      <w:r w:rsidRPr="0064402A">
        <w:rPr>
          <w:spacing w:val="-21"/>
          <w:lang w:val="de-AT"/>
        </w:rPr>
        <w:t xml:space="preserve"> </w:t>
      </w:r>
      <w:r w:rsidRPr="0064402A">
        <w:rPr>
          <w:lang w:val="de-AT"/>
        </w:rPr>
        <w:t>Dies</w:t>
      </w:r>
      <w:r w:rsidRPr="0064402A">
        <w:rPr>
          <w:spacing w:val="-21"/>
          <w:lang w:val="de-AT"/>
        </w:rPr>
        <w:t xml:space="preserve"> </w:t>
      </w:r>
      <w:r w:rsidRPr="0064402A">
        <w:rPr>
          <w:lang w:val="de-AT"/>
        </w:rPr>
        <w:t>geschieht</w:t>
      </w:r>
      <w:r w:rsidRPr="0064402A">
        <w:rPr>
          <w:spacing w:val="-21"/>
          <w:lang w:val="de-AT"/>
        </w:rPr>
        <w:t xml:space="preserve"> </w:t>
      </w:r>
      <w:r w:rsidRPr="0064402A">
        <w:rPr>
          <w:lang w:val="de-AT"/>
        </w:rPr>
        <w:t>indem</w:t>
      </w:r>
      <w:r w:rsidRPr="0064402A">
        <w:rPr>
          <w:spacing w:val="-21"/>
          <w:lang w:val="de-AT"/>
        </w:rPr>
        <w:t xml:space="preserve"> </w:t>
      </w:r>
      <w:r w:rsidRPr="0064402A">
        <w:rPr>
          <w:lang w:val="de-AT"/>
        </w:rPr>
        <w:t>man</w:t>
      </w:r>
      <w:r w:rsidRPr="0064402A">
        <w:rPr>
          <w:spacing w:val="-21"/>
          <w:lang w:val="de-AT"/>
        </w:rPr>
        <w:t xml:space="preserve"> </w:t>
      </w:r>
      <w:r w:rsidRPr="0064402A">
        <w:rPr>
          <w:lang w:val="de-AT"/>
        </w:rPr>
        <w:t xml:space="preserve">paralleles </w:t>
      </w:r>
      <w:r w:rsidRPr="0064402A">
        <w:rPr>
          <w:spacing w:val="-3"/>
          <w:lang w:val="de-AT"/>
        </w:rPr>
        <w:t>Licht</w:t>
      </w:r>
      <w:r w:rsidRPr="0064402A">
        <w:rPr>
          <w:spacing w:val="-27"/>
          <w:lang w:val="de-AT"/>
        </w:rPr>
        <w:t xml:space="preserve"> </w:t>
      </w:r>
      <w:r w:rsidRPr="0064402A">
        <w:rPr>
          <w:lang w:val="de-AT"/>
        </w:rPr>
        <w:t>durch</w:t>
      </w:r>
      <w:r w:rsidRPr="0064402A">
        <w:rPr>
          <w:spacing w:val="-27"/>
          <w:lang w:val="de-AT"/>
        </w:rPr>
        <w:t xml:space="preserve"> </w:t>
      </w:r>
      <w:r w:rsidRPr="0064402A">
        <w:rPr>
          <w:lang w:val="de-AT"/>
        </w:rPr>
        <w:t>sie</w:t>
      </w:r>
      <w:r w:rsidRPr="0064402A">
        <w:rPr>
          <w:spacing w:val="-27"/>
          <w:lang w:val="de-AT"/>
        </w:rPr>
        <w:t xml:space="preserve"> </w:t>
      </w:r>
      <w:r w:rsidRPr="0064402A">
        <w:rPr>
          <w:lang w:val="de-AT"/>
        </w:rPr>
        <w:t>hindurchscheinen</w:t>
      </w:r>
      <w:r w:rsidRPr="0064402A">
        <w:rPr>
          <w:spacing w:val="-27"/>
          <w:lang w:val="de-AT"/>
        </w:rPr>
        <w:t xml:space="preserve"> </w:t>
      </w:r>
      <w:r w:rsidRPr="0064402A">
        <w:rPr>
          <w:lang w:val="de-AT"/>
        </w:rPr>
        <w:t>lässt,</w:t>
      </w:r>
      <w:r w:rsidRPr="0064402A">
        <w:rPr>
          <w:spacing w:val="-27"/>
          <w:lang w:val="de-AT"/>
        </w:rPr>
        <w:t xml:space="preserve"> </w:t>
      </w:r>
      <w:r w:rsidRPr="0064402A">
        <w:rPr>
          <w:lang w:val="de-AT"/>
        </w:rPr>
        <w:t>auch</w:t>
      </w:r>
      <w:r w:rsidRPr="0064402A">
        <w:rPr>
          <w:spacing w:val="-27"/>
          <w:lang w:val="de-AT"/>
        </w:rPr>
        <w:t xml:space="preserve"> </w:t>
      </w:r>
      <w:r w:rsidRPr="0064402A">
        <w:rPr>
          <w:lang w:val="de-AT"/>
        </w:rPr>
        <w:t>hier</w:t>
      </w:r>
      <w:r w:rsidRPr="0064402A">
        <w:rPr>
          <w:spacing w:val="-27"/>
          <w:lang w:val="de-AT"/>
        </w:rPr>
        <w:t xml:space="preserve"> </w:t>
      </w:r>
      <w:r w:rsidRPr="0064402A">
        <w:rPr>
          <w:lang w:val="de-AT"/>
        </w:rPr>
        <w:t>wird</w:t>
      </w:r>
      <w:r w:rsidRPr="0064402A">
        <w:rPr>
          <w:spacing w:val="-27"/>
          <w:lang w:val="de-AT"/>
        </w:rPr>
        <w:t xml:space="preserve"> </w:t>
      </w:r>
      <w:r w:rsidRPr="0064402A">
        <w:rPr>
          <w:lang w:val="de-AT"/>
        </w:rPr>
        <w:t>wie</w:t>
      </w:r>
      <w:r w:rsidRPr="0064402A">
        <w:rPr>
          <w:spacing w:val="-27"/>
          <w:lang w:val="de-AT"/>
        </w:rPr>
        <w:t xml:space="preserve"> </w:t>
      </w:r>
      <w:r w:rsidRPr="0064402A">
        <w:rPr>
          <w:lang w:val="de-AT"/>
        </w:rPr>
        <w:t>im</w:t>
      </w:r>
      <w:r w:rsidRPr="0064402A">
        <w:rPr>
          <w:spacing w:val="-27"/>
          <w:lang w:val="de-AT"/>
        </w:rPr>
        <w:t xml:space="preserve"> </w:t>
      </w:r>
      <w:r w:rsidRPr="0064402A">
        <w:rPr>
          <w:lang w:val="de-AT"/>
        </w:rPr>
        <w:t>vorherigem</w:t>
      </w:r>
      <w:r w:rsidRPr="0064402A">
        <w:rPr>
          <w:spacing w:val="-27"/>
          <w:lang w:val="de-AT"/>
        </w:rPr>
        <w:t xml:space="preserve"> </w:t>
      </w:r>
      <w:r w:rsidRPr="0064402A">
        <w:rPr>
          <w:spacing w:val="-4"/>
          <w:lang w:val="de-AT"/>
        </w:rPr>
        <w:t>Versuch</w:t>
      </w:r>
      <w:r w:rsidRPr="0064402A">
        <w:rPr>
          <w:spacing w:val="-27"/>
          <w:lang w:val="de-AT"/>
        </w:rPr>
        <w:t xml:space="preserve"> </w:t>
      </w:r>
      <w:r w:rsidRPr="0064402A">
        <w:rPr>
          <w:lang w:val="de-AT"/>
        </w:rPr>
        <w:t>das</w:t>
      </w:r>
      <w:r w:rsidRPr="0064402A">
        <w:rPr>
          <w:spacing w:val="-27"/>
          <w:lang w:val="de-AT"/>
        </w:rPr>
        <w:t xml:space="preserve"> </w:t>
      </w:r>
      <w:r w:rsidRPr="0064402A">
        <w:rPr>
          <w:spacing w:val="-3"/>
          <w:lang w:val="de-AT"/>
        </w:rPr>
        <w:t>Licht</w:t>
      </w:r>
      <w:r w:rsidRPr="0064402A">
        <w:rPr>
          <w:spacing w:val="-27"/>
          <w:lang w:val="de-AT"/>
        </w:rPr>
        <w:t xml:space="preserve"> </w:t>
      </w:r>
      <w:r w:rsidRPr="0064402A">
        <w:rPr>
          <w:lang w:val="de-AT"/>
        </w:rPr>
        <w:t>gebrochen</w:t>
      </w:r>
      <w:r w:rsidRPr="0064402A">
        <w:rPr>
          <w:spacing w:val="-27"/>
          <w:lang w:val="de-AT"/>
        </w:rPr>
        <w:t xml:space="preserve"> </w:t>
      </w:r>
      <w:r w:rsidRPr="0064402A">
        <w:rPr>
          <w:lang w:val="de-AT"/>
        </w:rPr>
        <w:t>und</w:t>
      </w:r>
      <w:r w:rsidRPr="0064402A">
        <w:rPr>
          <w:spacing w:val="-27"/>
          <w:lang w:val="de-AT"/>
        </w:rPr>
        <w:t xml:space="preserve"> </w:t>
      </w:r>
      <w:r w:rsidRPr="0064402A">
        <w:rPr>
          <w:lang w:val="de-AT"/>
        </w:rPr>
        <w:t>es</w:t>
      </w:r>
      <w:r w:rsidRPr="0064402A">
        <w:rPr>
          <w:spacing w:val="-27"/>
          <w:lang w:val="de-AT"/>
        </w:rPr>
        <w:t xml:space="preserve"> </w:t>
      </w:r>
      <w:r w:rsidRPr="0064402A">
        <w:rPr>
          <w:spacing w:val="-3"/>
          <w:lang w:val="de-AT"/>
        </w:rPr>
        <w:t xml:space="preserve">kommt </w:t>
      </w:r>
      <w:r w:rsidRPr="0064402A">
        <w:rPr>
          <w:lang w:val="de-AT"/>
        </w:rPr>
        <w:t>zur</w:t>
      </w:r>
      <w:r w:rsidRPr="0064402A">
        <w:rPr>
          <w:spacing w:val="3"/>
          <w:lang w:val="de-AT"/>
        </w:rPr>
        <w:t xml:space="preserve"> </w:t>
      </w:r>
      <w:r w:rsidRPr="0064402A">
        <w:rPr>
          <w:lang w:val="de-AT"/>
        </w:rPr>
        <w:t>Aufspaltung.</w:t>
      </w:r>
      <w:r w:rsidRPr="0064402A">
        <w:rPr>
          <w:spacing w:val="3"/>
          <w:lang w:val="de-AT"/>
        </w:rPr>
        <w:t xml:space="preserve"> </w:t>
      </w:r>
      <w:r w:rsidRPr="0064402A">
        <w:rPr>
          <w:lang w:val="de-AT"/>
        </w:rPr>
        <w:t>Über</w:t>
      </w:r>
      <w:r w:rsidRPr="0064402A">
        <w:rPr>
          <w:spacing w:val="3"/>
          <w:lang w:val="de-AT"/>
        </w:rPr>
        <w:t xml:space="preserve"> </w:t>
      </w:r>
      <w:r w:rsidRPr="0064402A">
        <w:rPr>
          <w:lang w:val="de-AT"/>
        </w:rPr>
        <w:t>die</w:t>
      </w:r>
      <w:r w:rsidRPr="0064402A">
        <w:rPr>
          <w:spacing w:val="3"/>
          <w:lang w:val="de-AT"/>
        </w:rPr>
        <w:t xml:space="preserve"> </w:t>
      </w:r>
      <w:r w:rsidRPr="0064402A">
        <w:rPr>
          <w:lang w:val="de-AT"/>
        </w:rPr>
        <w:t>Art</w:t>
      </w:r>
      <w:r w:rsidRPr="0064402A">
        <w:rPr>
          <w:spacing w:val="3"/>
          <w:lang w:val="de-AT"/>
        </w:rPr>
        <w:t xml:space="preserve"> </w:t>
      </w:r>
      <w:r w:rsidRPr="0064402A">
        <w:rPr>
          <w:lang w:val="de-AT"/>
        </w:rPr>
        <w:t>der</w:t>
      </w:r>
      <w:r w:rsidRPr="0064402A">
        <w:rPr>
          <w:spacing w:val="3"/>
          <w:lang w:val="de-AT"/>
        </w:rPr>
        <w:t xml:space="preserve"> </w:t>
      </w:r>
      <w:r w:rsidRPr="0064402A">
        <w:rPr>
          <w:lang w:val="de-AT"/>
        </w:rPr>
        <w:t>Aufspaltung</w:t>
      </w:r>
      <w:r w:rsidRPr="0064402A">
        <w:rPr>
          <w:spacing w:val="3"/>
          <w:lang w:val="de-AT"/>
        </w:rPr>
        <w:t xml:space="preserve"> </w:t>
      </w:r>
      <w:r w:rsidRPr="0064402A">
        <w:rPr>
          <w:spacing w:val="-4"/>
          <w:lang w:val="de-AT"/>
        </w:rPr>
        <w:t>kann</w:t>
      </w:r>
      <w:r w:rsidRPr="0064402A">
        <w:rPr>
          <w:spacing w:val="3"/>
          <w:lang w:val="de-AT"/>
        </w:rPr>
        <w:t xml:space="preserve"> </w:t>
      </w:r>
      <w:r w:rsidRPr="0064402A">
        <w:rPr>
          <w:lang w:val="de-AT"/>
        </w:rPr>
        <w:t>man</w:t>
      </w:r>
      <w:r w:rsidRPr="0064402A">
        <w:rPr>
          <w:spacing w:val="3"/>
          <w:lang w:val="de-AT"/>
        </w:rPr>
        <w:t xml:space="preserve"> </w:t>
      </w:r>
      <w:r w:rsidRPr="0064402A">
        <w:rPr>
          <w:lang w:val="de-AT"/>
        </w:rPr>
        <w:t>dann</w:t>
      </w:r>
      <w:r w:rsidRPr="0064402A">
        <w:rPr>
          <w:spacing w:val="3"/>
          <w:lang w:val="de-AT"/>
        </w:rPr>
        <w:t xml:space="preserve"> </w:t>
      </w:r>
      <w:r w:rsidRPr="0064402A">
        <w:rPr>
          <w:lang w:val="de-AT"/>
        </w:rPr>
        <w:t>auf</w:t>
      </w:r>
      <w:r w:rsidRPr="0064402A">
        <w:rPr>
          <w:spacing w:val="3"/>
          <w:lang w:val="de-AT"/>
        </w:rPr>
        <w:t xml:space="preserve"> </w:t>
      </w:r>
      <w:r w:rsidRPr="0064402A">
        <w:rPr>
          <w:lang w:val="de-AT"/>
        </w:rPr>
        <w:t>die</w:t>
      </w:r>
      <w:r w:rsidRPr="0064402A">
        <w:rPr>
          <w:spacing w:val="3"/>
          <w:lang w:val="de-AT"/>
        </w:rPr>
        <w:t xml:space="preserve"> </w:t>
      </w:r>
      <w:r w:rsidRPr="0064402A">
        <w:rPr>
          <w:lang w:val="de-AT"/>
        </w:rPr>
        <w:t>Gitterkonstanten</w:t>
      </w:r>
      <w:r w:rsidRPr="0064402A">
        <w:rPr>
          <w:spacing w:val="3"/>
          <w:lang w:val="de-AT"/>
        </w:rPr>
        <w:t xml:space="preserve"> </w:t>
      </w:r>
      <w:r w:rsidRPr="0064402A">
        <w:rPr>
          <w:lang w:val="de-AT"/>
        </w:rPr>
        <w:t>schließen.</w:t>
      </w:r>
    </w:p>
    <w:p w:rsidR="009856C1" w:rsidRPr="0064402A" w:rsidRDefault="0064402A">
      <w:pPr>
        <w:pStyle w:val="BodyText"/>
        <w:spacing w:before="1" w:line="230" w:lineRule="auto"/>
        <w:ind w:left="153" w:right="109"/>
        <w:jc w:val="both"/>
        <w:rPr>
          <w:lang w:val="de-AT"/>
        </w:rPr>
      </w:pPr>
      <w:r w:rsidRPr="0064402A">
        <w:rPr>
          <w:lang w:val="de-AT"/>
        </w:rPr>
        <w:t>Um</w:t>
      </w:r>
      <w:r w:rsidRPr="0064402A">
        <w:rPr>
          <w:spacing w:val="-23"/>
          <w:lang w:val="de-AT"/>
        </w:rPr>
        <w:t xml:space="preserve"> </w:t>
      </w:r>
      <w:r w:rsidRPr="0064402A">
        <w:rPr>
          <w:lang w:val="de-AT"/>
        </w:rPr>
        <w:t>paralleles</w:t>
      </w:r>
      <w:r w:rsidRPr="0064402A">
        <w:rPr>
          <w:spacing w:val="-23"/>
          <w:lang w:val="de-AT"/>
        </w:rPr>
        <w:t xml:space="preserve"> </w:t>
      </w:r>
      <w:r w:rsidRPr="0064402A">
        <w:rPr>
          <w:spacing w:val="-3"/>
          <w:lang w:val="de-AT"/>
        </w:rPr>
        <w:t>Licht</w:t>
      </w:r>
      <w:r w:rsidRPr="0064402A">
        <w:rPr>
          <w:spacing w:val="-23"/>
          <w:lang w:val="de-AT"/>
        </w:rPr>
        <w:t xml:space="preserve"> </w:t>
      </w:r>
      <w:r w:rsidRPr="0064402A">
        <w:rPr>
          <w:lang w:val="de-AT"/>
        </w:rPr>
        <w:t>zu</w:t>
      </w:r>
      <w:r w:rsidRPr="0064402A">
        <w:rPr>
          <w:spacing w:val="-23"/>
          <w:lang w:val="de-AT"/>
        </w:rPr>
        <w:t xml:space="preserve"> </w:t>
      </w:r>
      <w:r w:rsidRPr="0064402A">
        <w:rPr>
          <w:lang w:val="de-AT"/>
        </w:rPr>
        <w:t>erzeugen</w:t>
      </w:r>
      <w:r w:rsidRPr="0064402A">
        <w:rPr>
          <w:spacing w:val="-23"/>
          <w:lang w:val="de-AT"/>
        </w:rPr>
        <w:t xml:space="preserve"> </w:t>
      </w:r>
      <w:r w:rsidRPr="0064402A">
        <w:rPr>
          <w:lang w:val="de-AT"/>
        </w:rPr>
        <w:t>wird</w:t>
      </w:r>
      <w:r w:rsidRPr="0064402A">
        <w:rPr>
          <w:spacing w:val="-23"/>
          <w:lang w:val="de-AT"/>
        </w:rPr>
        <w:t xml:space="preserve"> </w:t>
      </w:r>
      <w:r w:rsidRPr="0064402A">
        <w:rPr>
          <w:spacing w:val="-3"/>
          <w:lang w:val="de-AT"/>
        </w:rPr>
        <w:t>vor</w:t>
      </w:r>
      <w:r w:rsidRPr="0064402A">
        <w:rPr>
          <w:spacing w:val="-23"/>
          <w:lang w:val="de-AT"/>
        </w:rPr>
        <w:t xml:space="preserve"> </w:t>
      </w:r>
      <w:r w:rsidRPr="0064402A">
        <w:rPr>
          <w:lang w:val="de-AT"/>
        </w:rPr>
        <w:t>eine</w:t>
      </w:r>
      <w:r w:rsidRPr="0064402A">
        <w:rPr>
          <w:spacing w:val="-23"/>
          <w:lang w:val="de-AT"/>
        </w:rPr>
        <w:t xml:space="preserve"> </w:t>
      </w:r>
      <w:r w:rsidRPr="0064402A">
        <w:rPr>
          <w:lang w:val="de-AT"/>
        </w:rPr>
        <w:t>normale</w:t>
      </w:r>
      <w:r w:rsidRPr="0064402A">
        <w:rPr>
          <w:spacing w:val="-23"/>
          <w:lang w:val="de-AT"/>
        </w:rPr>
        <w:t xml:space="preserve"> </w:t>
      </w:r>
      <w:r w:rsidRPr="0064402A">
        <w:rPr>
          <w:lang w:val="de-AT"/>
        </w:rPr>
        <w:t>Taschenlampe</w:t>
      </w:r>
      <w:r w:rsidRPr="0064402A">
        <w:rPr>
          <w:spacing w:val="-23"/>
          <w:lang w:val="de-AT"/>
        </w:rPr>
        <w:t xml:space="preserve"> </w:t>
      </w:r>
      <w:r w:rsidRPr="0064402A">
        <w:rPr>
          <w:lang w:val="de-AT"/>
        </w:rPr>
        <w:t>eine</w:t>
      </w:r>
      <w:r w:rsidRPr="0064402A">
        <w:rPr>
          <w:spacing w:val="-23"/>
          <w:lang w:val="de-AT"/>
        </w:rPr>
        <w:t xml:space="preserve"> </w:t>
      </w:r>
      <w:r w:rsidRPr="0064402A">
        <w:rPr>
          <w:lang w:val="de-AT"/>
        </w:rPr>
        <w:t>Lochblende</w:t>
      </w:r>
      <w:r w:rsidRPr="0064402A">
        <w:rPr>
          <w:spacing w:val="-23"/>
          <w:lang w:val="de-AT"/>
        </w:rPr>
        <w:t xml:space="preserve"> </w:t>
      </w:r>
      <w:r w:rsidRPr="0064402A">
        <w:rPr>
          <w:lang w:val="de-AT"/>
        </w:rPr>
        <w:t>geschaltet,</w:t>
      </w:r>
      <w:r w:rsidRPr="0064402A">
        <w:rPr>
          <w:spacing w:val="-23"/>
          <w:lang w:val="de-AT"/>
        </w:rPr>
        <w:t xml:space="preserve"> </w:t>
      </w:r>
      <w:r w:rsidRPr="0064402A">
        <w:rPr>
          <w:lang w:val="de-AT"/>
        </w:rPr>
        <w:t>diese</w:t>
      </w:r>
      <w:r w:rsidRPr="0064402A">
        <w:rPr>
          <w:spacing w:val="-23"/>
          <w:lang w:val="de-AT"/>
        </w:rPr>
        <w:t xml:space="preserve"> </w:t>
      </w:r>
      <w:r w:rsidRPr="0064402A">
        <w:rPr>
          <w:lang w:val="de-AT"/>
        </w:rPr>
        <w:t>Bündelt</w:t>
      </w:r>
      <w:r w:rsidRPr="0064402A">
        <w:rPr>
          <w:spacing w:val="-23"/>
          <w:lang w:val="de-AT"/>
        </w:rPr>
        <w:t xml:space="preserve"> </w:t>
      </w:r>
      <w:r w:rsidRPr="0064402A">
        <w:rPr>
          <w:lang w:val="de-AT"/>
        </w:rPr>
        <w:t xml:space="preserve">das </w:t>
      </w:r>
      <w:r w:rsidRPr="0064402A">
        <w:rPr>
          <w:spacing w:val="-3"/>
          <w:lang w:val="de-AT"/>
        </w:rPr>
        <w:t xml:space="preserve">Licht </w:t>
      </w:r>
      <w:r w:rsidRPr="0064402A">
        <w:rPr>
          <w:lang w:val="de-AT"/>
        </w:rPr>
        <w:t xml:space="preserve">auf einen kleine Bereich. Als nächstes fällt das </w:t>
      </w:r>
      <w:r w:rsidRPr="0064402A">
        <w:rPr>
          <w:spacing w:val="-3"/>
          <w:lang w:val="de-AT"/>
        </w:rPr>
        <w:t xml:space="preserve">Licht </w:t>
      </w:r>
      <w:r w:rsidRPr="0064402A">
        <w:rPr>
          <w:lang w:val="de-AT"/>
        </w:rPr>
        <w:t>auf den Filter (siehe Abbildung 3) und wird in seine spektralen</w:t>
      </w:r>
      <w:r w:rsidRPr="0064402A">
        <w:rPr>
          <w:spacing w:val="10"/>
          <w:lang w:val="de-AT"/>
        </w:rPr>
        <w:t xml:space="preserve"> </w:t>
      </w:r>
      <w:r w:rsidRPr="0064402A">
        <w:rPr>
          <w:lang w:val="de-AT"/>
        </w:rPr>
        <w:t>Anteile</w:t>
      </w:r>
      <w:r w:rsidRPr="0064402A">
        <w:rPr>
          <w:spacing w:val="10"/>
          <w:lang w:val="de-AT"/>
        </w:rPr>
        <w:t xml:space="preserve"> </w:t>
      </w:r>
      <w:r w:rsidRPr="0064402A">
        <w:rPr>
          <w:lang w:val="de-AT"/>
        </w:rPr>
        <w:t>zerlegt</w:t>
      </w:r>
      <w:r w:rsidRPr="0064402A">
        <w:rPr>
          <w:spacing w:val="10"/>
          <w:lang w:val="de-AT"/>
        </w:rPr>
        <w:t xml:space="preserve"> </w:t>
      </w:r>
      <w:r w:rsidRPr="0064402A">
        <w:rPr>
          <w:lang w:val="de-AT"/>
        </w:rPr>
        <w:t>welche</w:t>
      </w:r>
      <w:r w:rsidRPr="0064402A">
        <w:rPr>
          <w:spacing w:val="10"/>
          <w:lang w:val="de-AT"/>
        </w:rPr>
        <w:t xml:space="preserve"> </w:t>
      </w:r>
      <w:r w:rsidRPr="0064402A">
        <w:rPr>
          <w:lang w:val="de-AT"/>
        </w:rPr>
        <w:t>auf</w:t>
      </w:r>
      <w:r w:rsidRPr="0064402A">
        <w:rPr>
          <w:spacing w:val="10"/>
          <w:lang w:val="de-AT"/>
        </w:rPr>
        <w:t xml:space="preserve"> </w:t>
      </w:r>
      <w:r w:rsidRPr="0064402A">
        <w:rPr>
          <w:lang w:val="de-AT"/>
        </w:rPr>
        <w:t>einer</w:t>
      </w:r>
      <w:r w:rsidRPr="0064402A">
        <w:rPr>
          <w:spacing w:val="10"/>
          <w:lang w:val="de-AT"/>
        </w:rPr>
        <w:t xml:space="preserve"> </w:t>
      </w:r>
      <w:r w:rsidRPr="0064402A">
        <w:rPr>
          <w:lang w:val="de-AT"/>
        </w:rPr>
        <w:t>weißen</w:t>
      </w:r>
      <w:r w:rsidRPr="0064402A">
        <w:rPr>
          <w:spacing w:val="10"/>
          <w:lang w:val="de-AT"/>
        </w:rPr>
        <w:t xml:space="preserve"> </w:t>
      </w:r>
      <w:r w:rsidRPr="0064402A">
        <w:rPr>
          <w:lang w:val="de-AT"/>
        </w:rPr>
        <w:t>Platte</w:t>
      </w:r>
      <w:r w:rsidRPr="0064402A">
        <w:rPr>
          <w:spacing w:val="10"/>
          <w:lang w:val="de-AT"/>
        </w:rPr>
        <w:t xml:space="preserve"> </w:t>
      </w:r>
      <w:r w:rsidRPr="0064402A">
        <w:rPr>
          <w:lang w:val="de-AT"/>
        </w:rPr>
        <w:t>abgebildet</w:t>
      </w:r>
      <w:r w:rsidRPr="0064402A">
        <w:rPr>
          <w:spacing w:val="10"/>
          <w:lang w:val="de-AT"/>
        </w:rPr>
        <w:t xml:space="preserve"> </w:t>
      </w:r>
      <w:r w:rsidRPr="0064402A">
        <w:rPr>
          <w:lang w:val="de-AT"/>
        </w:rPr>
        <w:t>werden.</w:t>
      </w:r>
    </w:p>
    <w:p w:rsidR="009856C1" w:rsidRPr="0064402A" w:rsidRDefault="0064402A">
      <w:pPr>
        <w:pStyle w:val="BodyText"/>
        <w:spacing w:line="242" w:lineRule="exact"/>
        <w:ind w:left="153"/>
        <w:jc w:val="both"/>
        <w:rPr>
          <w:lang w:val="de-AT"/>
        </w:rPr>
      </w:pPr>
      <w:r w:rsidRPr="0064402A">
        <w:rPr>
          <w:lang w:val="de-AT"/>
        </w:rPr>
        <w:t>Die Größen, die für die Bestimmung der Gitterkonstante benötigt werden sind:</w:t>
      </w:r>
    </w:p>
    <w:p w:rsidR="009856C1" w:rsidRPr="0064402A" w:rsidRDefault="0064402A">
      <w:pPr>
        <w:pStyle w:val="ListParagraph"/>
        <w:numPr>
          <w:ilvl w:val="2"/>
          <w:numId w:val="2"/>
        </w:numPr>
        <w:tabs>
          <w:tab w:val="left" w:pos="652"/>
        </w:tabs>
        <w:rPr>
          <w:sz w:val="20"/>
          <w:lang w:val="de-AT"/>
        </w:rPr>
      </w:pPr>
      <w:r w:rsidRPr="0064402A">
        <w:rPr>
          <w:rFonts w:ascii="Arial"/>
          <w:i/>
          <w:sz w:val="20"/>
          <w:lang w:val="de-AT"/>
        </w:rPr>
        <w:t>d</w:t>
      </w:r>
      <w:r w:rsidRPr="0064402A">
        <w:rPr>
          <w:sz w:val="20"/>
          <w:lang w:val="de-AT"/>
        </w:rPr>
        <w:t>... Abstand zwischen Filter und</w:t>
      </w:r>
      <w:r w:rsidRPr="0064402A">
        <w:rPr>
          <w:spacing w:val="25"/>
          <w:sz w:val="20"/>
          <w:lang w:val="de-AT"/>
        </w:rPr>
        <w:t xml:space="preserve"> </w:t>
      </w:r>
      <w:r w:rsidRPr="0064402A">
        <w:rPr>
          <w:sz w:val="20"/>
          <w:lang w:val="de-AT"/>
        </w:rPr>
        <w:t>Platte.</w:t>
      </w:r>
    </w:p>
    <w:p w:rsidR="009856C1" w:rsidRPr="0064402A" w:rsidRDefault="0064402A">
      <w:pPr>
        <w:pStyle w:val="ListParagraph"/>
        <w:numPr>
          <w:ilvl w:val="2"/>
          <w:numId w:val="2"/>
        </w:numPr>
        <w:tabs>
          <w:tab w:val="left" w:pos="652"/>
        </w:tabs>
        <w:rPr>
          <w:sz w:val="20"/>
          <w:lang w:val="de-AT"/>
        </w:rPr>
      </w:pPr>
      <w:r w:rsidRPr="0064402A">
        <w:rPr>
          <w:rFonts w:ascii="Arial"/>
          <w:i/>
          <w:sz w:val="20"/>
          <w:lang w:val="de-AT"/>
        </w:rPr>
        <w:t>x</w:t>
      </w:r>
      <w:r w:rsidRPr="0064402A">
        <w:rPr>
          <w:sz w:val="20"/>
          <w:lang w:val="de-AT"/>
        </w:rPr>
        <w:t>...</w:t>
      </w:r>
      <w:r w:rsidRPr="0064402A">
        <w:rPr>
          <w:spacing w:val="13"/>
          <w:sz w:val="20"/>
          <w:lang w:val="de-AT"/>
        </w:rPr>
        <w:t xml:space="preserve"> </w:t>
      </w:r>
      <w:r w:rsidRPr="0064402A">
        <w:rPr>
          <w:sz w:val="20"/>
          <w:lang w:val="de-AT"/>
        </w:rPr>
        <w:t>Abstand</w:t>
      </w:r>
      <w:r w:rsidRPr="0064402A">
        <w:rPr>
          <w:spacing w:val="13"/>
          <w:sz w:val="20"/>
          <w:lang w:val="de-AT"/>
        </w:rPr>
        <w:t xml:space="preserve"> </w:t>
      </w:r>
      <w:r w:rsidRPr="0064402A">
        <w:rPr>
          <w:sz w:val="20"/>
          <w:lang w:val="de-AT"/>
        </w:rPr>
        <w:t>des</w:t>
      </w:r>
      <w:r w:rsidRPr="0064402A">
        <w:rPr>
          <w:spacing w:val="13"/>
          <w:sz w:val="20"/>
          <w:lang w:val="de-AT"/>
        </w:rPr>
        <w:t xml:space="preserve"> </w:t>
      </w:r>
      <w:r w:rsidRPr="0064402A">
        <w:rPr>
          <w:sz w:val="20"/>
          <w:lang w:val="de-AT"/>
        </w:rPr>
        <w:t>blauen</w:t>
      </w:r>
      <w:r w:rsidRPr="0064402A">
        <w:rPr>
          <w:spacing w:val="13"/>
          <w:sz w:val="20"/>
          <w:lang w:val="de-AT"/>
        </w:rPr>
        <w:t xml:space="preserve"> </w:t>
      </w:r>
      <w:r w:rsidRPr="0064402A">
        <w:rPr>
          <w:sz w:val="20"/>
          <w:lang w:val="de-AT"/>
        </w:rPr>
        <w:t>Anteils</w:t>
      </w:r>
      <w:r w:rsidRPr="0064402A">
        <w:rPr>
          <w:spacing w:val="13"/>
          <w:sz w:val="20"/>
          <w:lang w:val="de-AT"/>
        </w:rPr>
        <w:t xml:space="preserve"> </w:t>
      </w:r>
      <w:r w:rsidRPr="0064402A">
        <w:rPr>
          <w:sz w:val="20"/>
          <w:lang w:val="de-AT"/>
        </w:rPr>
        <w:t>des</w:t>
      </w:r>
      <w:r w:rsidRPr="0064402A">
        <w:rPr>
          <w:spacing w:val="13"/>
          <w:sz w:val="20"/>
          <w:lang w:val="de-AT"/>
        </w:rPr>
        <w:t xml:space="preserve"> </w:t>
      </w:r>
      <w:r w:rsidRPr="0064402A">
        <w:rPr>
          <w:sz w:val="20"/>
          <w:lang w:val="de-AT"/>
        </w:rPr>
        <w:t>Spektrums</w:t>
      </w:r>
      <w:r w:rsidRPr="0064402A">
        <w:rPr>
          <w:spacing w:val="13"/>
          <w:sz w:val="20"/>
          <w:lang w:val="de-AT"/>
        </w:rPr>
        <w:t xml:space="preserve"> </w:t>
      </w:r>
      <w:r w:rsidRPr="0064402A">
        <w:rPr>
          <w:sz w:val="20"/>
          <w:lang w:val="de-AT"/>
        </w:rPr>
        <w:t>zur</w:t>
      </w:r>
      <w:r w:rsidRPr="0064402A">
        <w:rPr>
          <w:spacing w:val="13"/>
          <w:sz w:val="20"/>
          <w:lang w:val="de-AT"/>
        </w:rPr>
        <w:t xml:space="preserve"> </w:t>
      </w:r>
      <w:r w:rsidRPr="0064402A">
        <w:rPr>
          <w:sz w:val="20"/>
          <w:lang w:val="de-AT"/>
        </w:rPr>
        <w:t>Mitte.</w:t>
      </w:r>
    </w:p>
    <w:p w:rsidR="009856C1" w:rsidRDefault="0064402A">
      <w:pPr>
        <w:pStyle w:val="ListParagraph"/>
        <w:numPr>
          <w:ilvl w:val="2"/>
          <w:numId w:val="2"/>
        </w:numPr>
        <w:tabs>
          <w:tab w:val="left" w:pos="652"/>
        </w:tabs>
        <w:rPr>
          <w:sz w:val="20"/>
        </w:rPr>
      </w:pPr>
      <w:proofErr w:type="gramStart"/>
      <w:r>
        <w:rPr>
          <w:rFonts w:ascii="Arial"/>
          <w:i/>
          <w:sz w:val="20"/>
        </w:rPr>
        <w:t>k</w:t>
      </w:r>
      <w:proofErr w:type="gramEnd"/>
      <w:r>
        <w:rPr>
          <w:sz w:val="20"/>
        </w:rPr>
        <w:t xml:space="preserve">... </w:t>
      </w:r>
      <w:proofErr w:type="spellStart"/>
      <w:r>
        <w:rPr>
          <w:sz w:val="20"/>
        </w:rPr>
        <w:t>Anzahl</w:t>
      </w:r>
      <w:proofErr w:type="spellEnd"/>
      <w:r>
        <w:rPr>
          <w:sz w:val="20"/>
        </w:rPr>
        <w:t xml:space="preserve"> der</w:t>
      </w:r>
      <w:r>
        <w:rPr>
          <w:spacing w:val="45"/>
          <w:sz w:val="20"/>
        </w:rPr>
        <w:t xml:space="preserve"> </w:t>
      </w:r>
      <w:r>
        <w:rPr>
          <w:sz w:val="20"/>
        </w:rPr>
        <w:t>Maxima.</w:t>
      </w:r>
    </w:p>
    <w:p w:rsidR="009856C1" w:rsidRDefault="0064402A">
      <w:pPr>
        <w:pStyle w:val="BodyText"/>
        <w:spacing w:before="3"/>
        <w:rPr>
          <w:sz w:val="29"/>
        </w:rPr>
      </w:pPr>
      <w:r>
        <w:rPr>
          <w:noProof/>
        </w:rPr>
        <w:drawing>
          <wp:anchor distT="0" distB="0" distL="0" distR="0" simplePos="0" relativeHeight="251638784" behindDoc="0" locked="0" layoutInCell="1" allowOverlap="1">
            <wp:simplePos x="0" y="0"/>
            <wp:positionH relativeFrom="page">
              <wp:posOffset>2247900</wp:posOffset>
            </wp:positionH>
            <wp:positionV relativeFrom="paragraph">
              <wp:posOffset>255617</wp:posOffset>
            </wp:positionV>
            <wp:extent cx="3390899" cy="264414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3390899" cy="2644140"/>
                    </a:xfrm>
                    <a:prstGeom prst="rect">
                      <a:avLst/>
                    </a:prstGeom>
                  </pic:spPr>
                </pic:pic>
              </a:graphicData>
            </a:graphic>
          </wp:anchor>
        </w:drawing>
      </w:r>
    </w:p>
    <w:p w:rsidR="009856C1" w:rsidRDefault="009856C1">
      <w:pPr>
        <w:pStyle w:val="BodyText"/>
        <w:spacing w:before="10"/>
        <w:rPr>
          <w:sz w:val="29"/>
        </w:rPr>
      </w:pPr>
    </w:p>
    <w:p w:rsidR="009856C1" w:rsidRPr="0064402A" w:rsidRDefault="0064402A">
      <w:pPr>
        <w:pStyle w:val="BodyText"/>
        <w:spacing w:line="228" w:lineRule="auto"/>
        <w:ind w:left="2148" w:right="2105"/>
        <w:jc w:val="both"/>
        <w:rPr>
          <w:lang w:val="de-AT"/>
        </w:rPr>
      </w:pPr>
      <w:r w:rsidRPr="0064402A">
        <w:rPr>
          <w:lang w:val="de-AT"/>
        </w:rPr>
        <w:t>Abbildung</w:t>
      </w:r>
      <w:r w:rsidRPr="0064402A">
        <w:rPr>
          <w:spacing w:val="-7"/>
          <w:lang w:val="de-AT"/>
        </w:rPr>
        <w:t xml:space="preserve"> </w:t>
      </w:r>
      <w:r w:rsidRPr="0064402A">
        <w:rPr>
          <w:lang w:val="de-AT"/>
        </w:rPr>
        <w:t>3:</w:t>
      </w:r>
      <w:r w:rsidRPr="0064402A">
        <w:rPr>
          <w:spacing w:val="-7"/>
          <w:lang w:val="de-AT"/>
        </w:rPr>
        <w:t xml:space="preserve"> </w:t>
      </w:r>
      <w:r w:rsidRPr="0064402A">
        <w:rPr>
          <w:lang w:val="de-AT"/>
        </w:rPr>
        <w:t>Gitter.</w:t>
      </w:r>
      <w:r w:rsidRPr="0064402A">
        <w:rPr>
          <w:spacing w:val="-7"/>
          <w:lang w:val="de-AT"/>
        </w:rPr>
        <w:t xml:space="preserve"> </w:t>
      </w:r>
      <w:r w:rsidRPr="0064402A">
        <w:rPr>
          <w:lang w:val="de-AT"/>
        </w:rPr>
        <w:t>Paralleles</w:t>
      </w:r>
      <w:r w:rsidRPr="0064402A">
        <w:rPr>
          <w:spacing w:val="-7"/>
          <w:lang w:val="de-AT"/>
        </w:rPr>
        <w:t xml:space="preserve"> </w:t>
      </w:r>
      <w:r w:rsidRPr="0064402A">
        <w:rPr>
          <w:spacing w:val="-3"/>
          <w:lang w:val="de-AT"/>
        </w:rPr>
        <w:t>Licht</w:t>
      </w:r>
      <w:r w:rsidRPr="0064402A">
        <w:rPr>
          <w:spacing w:val="-7"/>
          <w:lang w:val="de-AT"/>
        </w:rPr>
        <w:t xml:space="preserve"> </w:t>
      </w:r>
      <w:r w:rsidRPr="0064402A">
        <w:rPr>
          <w:lang w:val="de-AT"/>
        </w:rPr>
        <w:t>trifft</w:t>
      </w:r>
      <w:r w:rsidRPr="0064402A">
        <w:rPr>
          <w:spacing w:val="-7"/>
          <w:lang w:val="de-AT"/>
        </w:rPr>
        <w:t xml:space="preserve"> </w:t>
      </w:r>
      <w:r w:rsidRPr="0064402A">
        <w:rPr>
          <w:lang w:val="de-AT"/>
        </w:rPr>
        <w:t>auf</w:t>
      </w:r>
      <w:r w:rsidRPr="0064402A">
        <w:rPr>
          <w:spacing w:val="-7"/>
          <w:lang w:val="de-AT"/>
        </w:rPr>
        <w:t xml:space="preserve"> </w:t>
      </w:r>
      <w:r w:rsidRPr="0064402A">
        <w:rPr>
          <w:lang w:val="de-AT"/>
        </w:rPr>
        <w:t>ein</w:t>
      </w:r>
      <w:r w:rsidRPr="0064402A">
        <w:rPr>
          <w:spacing w:val="-7"/>
          <w:lang w:val="de-AT"/>
        </w:rPr>
        <w:t xml:space="preserve"> </w:t>
      </w:r>
      <w:r w:rsidRPr="0064402A">
        <w:rPr>
          <w:lang w:val="de-AT"/>
        </w:rPr>
        <w:t>Gitter</w:t>
      </w:r>
      <w:r w:rsidRPr="0064402A">
        <w:rPr>
          <w:spacing w:val="-7"/>
          <w:lang w:val="de-AT"/>
        </w:rPr>
        <w:t xml:space="preserve"> </w:t>
      </w:r>
      <w:r w:rsidRPr="0064402A">
        <w:rPr>
          <w:lang w:val="de-AT"/>
        </w:rPr>
        <w:t>mit</w:t>
      </w:r>
      <w:r w:rsidRPr="0064402A">
        <w:rPr>
          <w:spacing w:val="-7"/>
          <w:lang w:val="de-AT"/>
        </w:rPr>
        <w:t xml:space="preserve"> </w:t>
      </w:r>
      <w:r w:rsidRPr="0064402A">
        <w:rPr>
          <w:lang w:val="de-AT"/>
        </w:rPr>
        <w:t>dem</w:t>
      </w:r>
      <w:r w:rsidRPr="0064402A">
        <w:rPr>
          <w:spacing w:val="-7"/>
          <w:lang w:val="de-AT"/>
        </w:rPr>
        <w:t xml:space="preserve"> </w:t>
      </w:r>
      <w:r w:rsidRPr="0064402A">
        <w:rPr>
          <w:lang w:val="de-AT"/>
        </w:rPr>
        <w:t>Ab- stand</w:t>
      </w:r>
      <w:r w:rsidRPr="0064402A">
        <w:rPr>
          <w:spacing w:val="-15"/>
          <w:lang w:val="de-AT"/>
        </w:rPr>
        <w:t xml:space="preserve"> </w:t>
      </w:r>
      <w:r w:rsidRPr="0064402A">
        <w:rPr>
          <w:rFonts w:ascii="Arial" w:hAnsi="Arial"/>
          <w:i/>
          <w:lang w:val="de-AT"/>
        </w:rPr>
        <w:t>g</w:t>
      </w:r>
      <w:r w:rsidRPr="0064402A">
        <w:rPr>
          <w:rFonts w:ascii="Arial" w:hAnsi="Arial"/>
          <w:i/>
          <w:spacing w:val="-16"/>
          <w:lang w:val="de-AT"/>
        </w:rPr>
        <w:t xml:space="preserve"> </w:t>
      </w:r>
      <w:r w:rsidRPr="0064402A">
        <w:rPr>
          <w:lang w:val="de-AT"/>
        </w:rPr>
        <w:t>zwischen</w:t>
      </w:r>
      <w:r w:rsidRPr="0064402A">
        <w:rPr>
          <w:spacing w:val="-14"/>
          <w:lang w:val="de-AT"/>
        </w:rPr>
        <w:t xml:space="preserve"> </w:t>
      </w:r>
      <w:r w:rsidRPr="0064402A">
        <w:rPr>
          <w:lang w:val="de-AT"/>
        </w:rPr>
        <w:t>den</w:t>
      </w:r>
      <w:r w:rsidRPr="0064402A">
        <w:rPr>
          <w:spacing w:val="-14"/>
          <w:lang w:val="de-AT"/>
        </w:rPr>
        <w:t xml:space="preserve"> </w:t>
      </w:r>
      <w:r w:rsidRPr="0064402A">
        <w:rPr>
          <w:lang w:val="de-AT"/>
        </w:rPr>
        <w:t>Einzelspalten.</w:t>
      </w:r>
      <w:r w:rsidRPr="0064402A">
        <w:rPr>
          <w:spacing w:val="-14"/>
          <w:lang w:val="de-AT"/>
        </w:rPr>
        <w:t xml:space="preserve"> </w:t>
      </w:r>
      <w:r w:rsidRPr="0064402A">
        <w:rPr>
          <w:lang w:val="de-AT"/>
        </w:rPr>
        <w:t>Auf</w:t>
      </w:r>
      <w:r w:rsidRPr="0064402A">
        <w:rPr>
          <w:spacing w:val="-15"/>
          <w:lang w:val="de-AT"/>
        </w:rPr>
        <w:t xml:space="preserve"> </w:t>
      </w:r>
      <w:r w:rsidRPr="0064402A">
        <w:rPr>
          <w:lang w:val="de-AT"/>
        </w:rPr>
        <w:t>einem</w:t>
      </w:r>
      <w:r w:rsidRPr="0064402A">
        <w:rPr>
          <w:spacing w:val="-14"/>
          <w:lang w:val="de-AT"/>
        </w:rPr>
        <w:t xml:space="preserve"> </w:t>
      </w:r>
      <w:r w:rsidRPr="0064402A">
        <w:rPr>
          <w:lang w:val="de-AT"/>
        </w:rPr>
        <w:t>Schirm</w:t>
      </w:r>
      <w:r w:rsidRPr="0064402A">
        <w:rPr>
          <w:spacing w:val="-14"/>
          <w:lang w:val="de-AT"/>
        </w:rPr>
        <w:t xml:space="preserve"> </w:t>
      </w:r>
      <w:r w:rsidRPr="0064402A">
        <w:rPr>
          <w:lang w:val="de-AT"/>
        </w:rPr>
        <w:t>im</w:t>
      </w:r>
      <w:r w:rsidRPr="0064402A">
        <w:rPr>
          <w:spacing w:val="-15"/>
          <w:lang w:val="de-AT"/>
        </w:rPr>
        <w:t xml:space="preserve"> </w:t>
      </w:r>
      <w:r w:rsidRPr="0064402A">
        <w:rPr>
          <w:lang w:val="de-AT"/>
        </w:rPr>
        <w:t>Abstand</w:t>
      </w:r>
      <w:r w:rsidRPr="0064402A">
        <w:rPr>
          <w:spacing w:val="-15"/>
          <w:lang w:val="de-AT"/>
        </w:rPr>
        <w:t xml:space="preserve"> </w:t>
      </w:r>
      <w:r w:rsidRPr="0064402A">
        <w:rPr>
          <w:rFonts w:ascii="Arial" w:hAnsi="Arial"/>
          <w:i/>
          <w:lang w:val="de-AT"/>
        </w:rPr>
        <w:t xml:space="preserve">d </w:t>
      </w:r>
      <w:r w:rsidRPr="0064402A">
        <w:rPr>
          <w:spacing w:val="-4"/>
          <w:lang w:val="de-AT"/>
        </w:rPr>
        <w:t>kann</w:t>
      </w:r>
      <w:r w:rsidRPr="0064402A">
        <w:rPr>
          <w:spacing w:val="-22"/>
          <w:lang w:val="de-AT"/>
        </w:rPr>
        <w:t xml:space="preserve"> </w:t>
      </w:r>
      <w:r w:rsidRPr="0064402A">
        <w:rPr>
          <w:lang w:val="de-AT"/>
        </w:rPr>
        <w:t>eine</w:t>
      </w:r>
      <w:r w:rsidRPr="0064402A">
        <w:rPr>
          <w:spacing w:val="-22"/>
          <w:lang w:val="de-AT"/>
        </w:rPr>
        <w:t xml:space="preserve"> </w:t>
      </w:r>
      <w:r w:rsidRPr="0064402A">
        <w:rPr>
          <w:lang w:val="de-AT"/>
        </w:rPr>
        <w:t>winkelabhängige</w:t>
      </w:r>
      <w:r w:rsidRPr="0064402A">
        <w:rPr>
          <w:spacing w:val="-22"/>
          <w:lang w:val="de-AT"/>
        </w:rPr>
        <w:t xml:space="preserve"> </w:t>
      </w:r>
      <w:r w:rsidRPr="0064402A">
        <w:rPr>
          <w:lang w:val="de-AT"/>
        </w:rPr>
        <w:t>Intensitätsverteilung</w:t>
      </w:r>
      <w:r w:rsidRPr="0064402A">
        <w:rPr>
          <w:spacing w:val="-22"/>
          <w:lang w:val="de-AT"/>
        </w:rPr>
        <w:t xml:space="preserve"> </w:t>
      </w:r>
      <w:r w:rsidRPr="0064402A">
        <w:rPr>
          <w:lang w:val="de-AT"/>
        </w:rPr>
        <w:t>beobachtet</w:t>
      </w:r>
      <w:r w:rsidRPr="0064402A">
        <w:rPr>
          <w:spacing w:val="-22"/>
          <w:lang w:val="de-AT"/>
        </w:rPr>
        <w:t xml:space="preserve"> </w:t>
      </w:r>
      <w:r w:rsidRPr="0064402A">
        <w:rPr>
          <w:lang w:val="de-AT"/>
        </w:rPr>
        <w:t>werden. Ein</w:t>
      </w:r>
      <w:r w:rsidRPr="0064402A">
        <w:rPr>
          <w:spacing w:val="-11"/>
          <w:lang w:val="de-AT"/>
        </w:rPr>
        <w:t xml:space="preserve"> </w:t>
      </w:r>
      <w:r w:rsidRPr="0064402A">
        <w:rPr>
          <w:lang w:val="de-AT"/>
        </w:rPr>
        <w:t>Maximum</w:t>
      </w:r>
      <w:r w:rsidRPr="0064402A">
        <w:rPr>
          <w:spacing w:val="-11"/>
          <w:lang w:val="de-AT"/>
        </w:rPr>
        <w:t xml:space="preserve"> </w:t>
      </w:r>
      <w:r w:rsidRPr="0064402A">
        <w:rPr>
          <w:lang w:val="de-AT"/>
        </w:rPr>
        <w:t>ist</w:t>
      </w:r>
      <w:r w:rsidRPr="0064402A">
        <w:rPr>
          <w:spacing w:val="-11"/>
          <w:lang w:val="de-AT"/>
        </w:rPr>
        <w:t xml:space="preserve"> </w:t>
      </w:r>
      <w:r w:rsidRPr="0064402A">
        <w:rPr>
          <w:lang w:val="de-AT"/>
        </w:rPr>
        <w:t>erkennbar,</w:t>
      </w:r>
      <w:r w:rsidRPr="0064402A">
        <w:rPr>
          <w:spacing w:val="-11"/>
          <w:lang w:val="de-AT"/>
        </w:rPr>
        <w:t xml:space="preserve"> </w:t>
      </w:r>
      <w:r w:rsidRPr="0064402A">
        <w:rPr>
          <w:lang w:val="de-AT"/>
        </w:rPr>
        <w:t>wenn</w:t>
      </w:r>
      <w:r w:rsidRPr="0064402A">
        <w:rPr>
          <w:spacing w:val="-11"/>
          <w:lang w:val="de-AT"/>
        </w:rPr>
        <w:t xml:space="preserve"> </w:t>
      </w:r>
      <w:r w:rsidRPr="0064402A">
        <w:rPr>
          <w:lang w:val="de-AT"/>
        </w:rPr>
        <w:t>der</w:t>
      </w:r>
      <w:r w:rsidRPr="0064402A">
        <w:rPr>
          <w:spacing w:val="-11"/>
          <w:lang w:val="de-AT"/>
        </w:rPr>
        <w:t xml:space="preserve"> </w:t>
      </w:r>
      <w:r w:rsidRPr="0064402A">
        <w:rPr>
          <w:lang w:val="de-AT"/>
        </w:rPr>
        <w:t>Gangunterschied</w:t>
      </w:r>
      <w:r w:rsidRPr="0064402A">
        <w:rPr>
          <w:spacing w:val="-11"/>
          <w:lang w:val="de-AT"/>
        </w:rPr>
        <w:t xml:space="preserve"> </w:t>
      </w:r>
      <w:r w:rsidRPr="0064402A">
        <w:rPr>
          <w:rFonts w:ascii="Tahoma" w:hAnsi="Tahoma"/>
          <w:lang w:val="de-AT"/>
        </w:rPr>
        <w:t>∆</w:t>
      </w:r>
      <w:r w:rsidRPr="0064402A">
        <w:rPr>
          <w:rFonts w:ascii="Arial" w:hAnsi="Arial"/>
          <w:i/>
          <w:lang w:val="de-AT"/>
        </w:rPr>
        <w:t>s</w:t>
      </w:r>
      <w:r w:rsidRPr="0064402A">
        <w:rPr>
          <w:rFonts w:ascii="Arial" w:hAnsi="Arial"/>
          <w:i/>
          <w:spacing w:val="-17"/>
          <w:lang w:val="de-AT"/>
        </w:rPr>
        <w:t xml:space="preserve"> </w:t>
      </w:r>
      <w:r w:rsidRPr="0064402A">
        <w:rPr>
          <w:lang w:val="de-AT"/>
        </w:rPr>
        <w:t>ein</w:t>
      </w:r>
      <w:r w:rsidRPr="0064402A">
        <w:rPr>
          <w:spacing w:val="-11"/>
          <w:lang w:val="de-AT"/>
        </w:rPr>
        <w:t xml:space="preserve"> </w:t>
      </w:r>
      <w:r w:rsidRPr="0064402A">
        <w:rPr>
          <w:lang w:val="de-AT"/>
        </w:rPr>
        <w:t xml:space="preserve">Viel- faches der Wellenlänge </w:t>
      </w:r>
      <w:r>
        <w:rPr>
          <w:rFonts w:ascii="Arial" w:hAnsi="Arial"/>
          <w:i/>
        </w:rPr>
        <w:t>λ</w:t>
      </w:r>
      <w:r w:rsidRPr="0064402A">
        <w:rPr>
          <w:rFonts w:ascii="Arial" w:hAnsi="Arial"/>
          <w:i/>
          <w:spacing w:val="50"/>
          <w:lang w:val="de-AT"/>
        </w:rPr>
        <w:t xml:space="preserve"> </w:t>
      </w:r>
      <w:r w:rsidRPr="0064402A">
        <w:rPr>
          <w:lang w:val="de-AT"/>
        </w:rPr>
        <w:t>ist.</w:t>
      </w:r>
    </w:p>
    <w:p w:rsidR="009856C1" w:rsidRPr="0064402A" w:rsidRDefault="009856C1">
      <w:pPr>
        <w:spacing w:line="228" w:lineRule="auto"/>
        <w:jc w:val="both"/>
        <w:rPr>
          <w:lang w:val="de-AT"/>
        </w:rPr>
        <w:sectPr w:rsidR="009856C1" w:rsidRPr="0064402A">
          <w:pgSz w:w="12240" w:h="15840"/>
          <w:pgMar w:top="1000" w:right="1020" w:bottom="720" w:left="980" w:header="0" w:footer="523" w:gutter="0"/>
          <w:cols w:space="720"/>
        </w:sectPr>
      </w:pPr>
    </w:p>
    <w:p w:rsidR="009856C1" w:rsidRDefault="0064402A">
      <w:pPr>
        <w:pStyle w:val="Heading2"/>
        <w:numPr>
          <w:ilvl w:val="1"/>
          <w:numId w:val="2"/>
        </w:numPr>
        <w:tabs>
          <w:tab w:val="left" w:pos="766"/>
          <w:tab w:val="left" w:pos="767"/>
        </w:tabs>
        <w:spacing w:before="67"/>
      </w:pPr>
      <w:proofErr w:type="spellStart"/>
      <w:r>
        <w:rPr>
          <w:spacing w:val="-3"/>
          <w:w w:val="105"/>
        </w:rPr>
        <w:lastRenderedPageBreak/>
        <w:t>Berechnung</w:t>
      </w:r>
      <w:proofErr w:type="spellEnd"/>
    </w:p>
    <w:p w:rsidR="009856C1" w:rsidRDefault="0064402A">
      <w:pPr>
        <w:pStyle w:val="ListParagraph"/>
        <w:numPr>
          <w:ilvl w:val="2"/>
          <w:numId w:val="1"/>
        </w:numPr>
        <w:tabs>
          <w:tab w:val="left" w:pos="853"/>
          <w:tab w:val="left" w:pos="854"/>
        </w:tabs>
        <w:spacing w:before="62"/>
        <w:rPr>
          <w:b/>
          <w:sz w:val="20"/>
        </w:rPr>
      </w:pPr>
      <w:proofErr w:type="spellStart"/>
      <w:r>
        <w:rPr>
          <w:b/>
          <w:w w:val="120"/>
          <w:sz w:val="20"/>
        </w:rPr>
        <w:t>Gitter</w:t>
      </w:r>
      <w:proofErr w:type="spellEnd"/>
      <w:r>
        <w:rPr>
          <w:b/>
          <w:w w:val="120"/>
          <w:sz w:val="20"/>
        </w:rPr>
        <w:t xml:space="preserve"> I (G =</w:t>
      </w:r>
      <w:r>
        <w:rPr>
          <w:b/>
          <w:spacing w:val="56"/>
          <w:w w:val="120"/>
          <w:sz w:val="20"/>
        </w:rPr>
        <w:t xml:space="preserve"> </w:t>
      </w:r>
      <w:r>
        <w:rPr>
          <w:rFonts w:ascii="Tahoma" w:hAnsi="Tahoma"/>
          <w:w w:val="120"/>
          <w:sz w:val="20"/>
        </w:rPr>
        <w:t>500</w:t>
      </w:r>
      <w:r>
        <w:rPr>
          <w:rFonts w:ascii="Arial" w:hAnsi="Arial"/>
          <w:i/>
          <w:w w:val="120"/>
          <w:sz w:val="20"/>
        </w:rPr>
        <w:t>mm</w:t>
      </w:r>
      <w:r>
        <w:rPr>
          <w:rFonts w:ascii="Arial" w:hAnsi="Arial"/>
          <w:i/>
          <w:w w:val="120"/>
          <w:sz w:val="20"/>
          <w:vertAlign w:val="superscript"/>
        </w:rPr>
        <w:t>−</w:t>
      </w:r>
      <w:r>
        <w:rPr>
          <w:rFonts w:ascii="Bauhaus 93" w:hAnsi="Bauhaus 93"/>
          <w:w w:val="120"/>
          <w:sz w:val="14"/>
        </w:rPr>
        <w:t>1</w:t>
      </w:r>
      <w:r>
        <w:rPr>
          <w:b/>
          <w:w w:val="120"/>
          <w:sz w:val="20"/>
        </w:rPr>
        <w:t>)</w:t>
      </w:r>
    </w:p>
    <w:p w:rsidR="009856C1" w:rsidRPr="0064402A" w:rsidRDefault="0064402A">
      <w:pPr>
        <w:pStyle w:val="BodyText"/>
        <w:spacing w:before="123"/>
        <w:ind w:left="153"/>
        <w:rPr>
          <w:lang w:val="de-AT"/>
        </w:rPr>
      </w:pPr>
      <w:r w:rsidRPr="0064402A">
        <w:rPr>
          <w:lang w:val="de-AT"/>
        </w:rPr>
        <w:t xml:space="preserve">Zur berechnung vod der Gitterkonstante </w:t>
      </w:r>
      <w:r w:rsidRPr="0064402A">
        <w:rPr>
          <w:rFonts w:ascii="Arial"/>
          <w:i/>
          <w:lang w:val="de-AT"/>
        </w:rPr>
        <w:t xml:space="preserve">g </w:t>
      </w:r>
      <w:r w:rsidRPr="0064402A">
        <w:rPr>
          <w:lang w:val="de-AT"/>
        </w:rPr>
        <w:t>braucht man wieder Gleichung (1) und zudem noch:</w:t>
      </w:r>
    </w:p>
    <w:p w:rsidR="009856C1" w:rsidRPr="0064402A" w:rsidRDefault="0064402A">
      <w:pPr>
        <w:spacing w:before="163" w:line="176" w:lineRule="exact"/>
        <w:ind w:left="4627" w:right="3344"/>
        <w:jc w:val="center"/>
        <w:rPr>
          <w:rFonts w:ascii="Arial" w:hAnsi="Arial"/>
          <w:i/>
          <w:sz w:val="20"/>
          <w:lang w:val="de-AT"/>
        </w:rPr>
      </w:pPr>
      <w:r w:rsidRPr="0064402A">
        <w:rPr>
          <w:rFonts w:ascii="Arial" w:hAnsi="Arial"/>
          <w:i/>
          <w:w w:val="110"/>
          <w:sz w:val="20"/>
          <w:lang w:val="de-AT"/>
        </w:rPr>
        <w:t>k</w:t>
      </w:r>
      <w:r>
        <w:rPr>
          <w:rFonts w:ascii="Arial" w:hAnsi="Arial"/>
          <w:i/>
          <w:w w:val="110"/>
          <w:sz w:val="20"/>
        </w:rPr>
        <w:t>λ</w:t>
      </w:r>
    </w:p>
    <w:p w:rsidR="009856C1" w:rsidRPr="0064402A" w:rsidRDefault="00257F06">
      <w:pPr>
        <w:spacing w:line="142" w:lineRule="exact"/>
        <w:ind w:left="4345" w:right="4063"/>
        <w:jc w:val="center"/>
        <w:rPr>
          <w:rFonts w:ascii="Tahoma" w:hAnsi="Tahoma"/>
          <w:sz w:val="20"/>
          <w:lang w:val="de-AT"/>
        </w:rPr>
      </w:pPr>
      <w:r>
        <w:pict>
          <v:line id="_x0000_s1031" style="position:absolute;left:0;text-align:left;z-index:251655168;mso-position-horizontal-relative:page" from="317.15pt,4.8pt" to="328.45pt,4.8pt" strokeweight=".14042mm">
            <w10:wrap anchorx="page"/>
          </v:line>
        </w:pict>
      </w:r>
      <w:r w:rsidR="0064402A" w:rsidRPr="0064402A">
        <w:rPr>
          <w:rFonts w:ascii="Tahoma" w:hAnsi="Tahoma"/>
          <w:w w:val="105"/>
          <w:sz w:val="20"/>
          <w:lang w:val="de-AT"/>
        </w:rPr>
        <w:t xml:space="preserve">sin </w:t>
      </w:r>
      <w:r w:rsidR="0064402A">
        <w:rPr>
          <w:rFonts w:ascii="Arial" w:hAnsi="Arial"/>
          <w:i/>
          <w:w w:val="105"/>
          <w:sz w:val="20"/>
        </w:rPr>
        <w:t>α</w:t>
      </w:r>
      <w:r w:rsidR="0064402A" w:rsidRPr="0064402A">
        <w:rPr>
          <w:rFonts w:ascii="Arial" w:hAnsi="Arial"/>
          <w:i/>
          <w:w w:val="105"/>
          <w:sz w:val="20"/>
          <w:lang w:val="de-AT"/>
        </w:rPr>
        <w:t xml:space="preserve"> </w:t>
      </w:r>
      <w:r w:rsidR="0064402A" w:rsidRPr="0064402A">
        <w:rPr>
          <w:rFonts w:ascii="Tahoma" w:hAnsi="Tahoma"/>
          <w:w w:val="105"/>
          <w:sz w:val="20"/>
          <w:lang w:val="de-AT"/>
        </w:rPr>
        <w:t>=</w:t>
      </w:r>
    </w:p>
    <w:p w:rsidR="009856C1" w:rsidRPr="0064402A" w:rsidRDefault="0064402A">
      <w:pPr>
        <w:spacing w:line="183" w:lineRule="exact"/>
        <w:ind w:left="1283"/>
        <w:jc w:val="center"/>
        <w:rPr>
          <w:rFonts w:ascii="Arial"/>
          <w:i/>
          <w:sz w:val="20"/>
          <w:lang w:val="de-AT"/>
        </w:rPr>
      </w:pPr>
      <w:r w:rsidRPr="0064402A">
        <w:rPr>
          <w:rFonts w:ascii="Arial"/>
          <w:i/>
          <w:w w:val="94"/>
          <w:sz w:val="20"/>
          <w:lang w:val="de-AT"/>
        </w:rPr>
        <w:t>a</w:t>
      </w:r>
    </w:p>
    <w:p w:rsidR="009856C1" w:rsidRPr="00DE7925" w:rsidRDefault="0064402A" w:rsidP="00DE7925">
      <w:pPr>
        <w:pStyle w:val="BodyText"/>
        <w:spacing w:before="142" w:line="230" w:lineRule="auto"/>
        <w:ind w:left="153"/>
        <w:rPr>
          <w:lang w:val="de-AT"/>
        </w:rPr>
      </w:pPr>
      <w:r w:rsidRPr="0064402A">
        <w:rPr>
          <w:lang w:val="de-AT"/>
        </w:rPr>
        <w:t xml:space="preserve">Bei Gleichung (3) wurde nur </w:t>
      </w:r>
      <w:r w:rsidRPr="0064402A">
        <w:rPr>
          <w:rFonts w:ascii="Arial" w:hAnsi="Arial"/>
          <w:i/>
          <w:lang w:val="de-AT"/>
        </w:rPr>
        <w:t xml:space="preserve">g </w:t>
      </w:r>
      <w:r w:rsidRPr="0064402A">
        <w:rPr>
          <w:lang w:val="de-AT"/>
        </w:rPr>
        <w:t xml:space="preserve">mit </w:t>
      </w:r>
      <w:r w:rsidRPr="0064402A">
        <w:rPr>
          <w:rFonts w:ascii="Arial" w:hAnsi="Arial"/>
          <w:i/>
          <w:lang w:val="de-AT"/>
        </w:rPr>
        <w:t xml:space="preserve">a </w:t>
      </w:r>
      <w:r w:rsidRPr="0064402A">
        <w:rPr>
          <w:lang w:val="de-AT"/>
        </w:rPr>
        <w:t xml:space="preserve">aus Gleichung (2) ausgetauscht. </w:t>
      </w:r>
      <w:r w:rsidRPr="0064402A">
        <w:rPr>
          <w:spacing w:val="-5"/>
          <w:lang w:val="de-AT"/>
        </w:rPr>
        <w:t xml:space="preserve">Wenn </w:t>
      </w:r>
      <w:r w:rsidRPr="0064402A">
        <w:rPr>
          <w:lang w:val="de-AT"/>
        </w:rPr>
        <w:t>man dann Gleichung (1) und</w:t>
      </w:r>
      <w:r w:rsidRPr="0064402A">
        <w:rPr>
          <w:spacing w:val="-35"/>
          <w:lang w:val="de-AT"/>
        </w:rPr>
        <w:t xml:space="preserve"> </w:t>
      </w:r>
      <w:r w:rsidRPr="0064402A">
        <w:rPr>
          <w:lang w:val="de-AT"/>
        </w:rPr>
        <w:t xml:space="preserve">(2) zusammenfügt und auf </w:t>
      </w:r>
      <w:r w:rsidRPr="0064402A">
        <w:rPr>
          <w:rFonts w:ascii="Arial" w:hAnsi="Arial"/>
          <w:i/>
          <w:lang w:val="de-AT"/>
        </w:rPr>
        <w:t>g</w:t>
      </w:r>
      <w:r w:rsidRPr="0064402A">
        <w:rPr>
          <w:rFonts w:ascii="Arial" w:hAnsi="Arial"/>
          <w:i/>
          <w:spacing w:val="27"/>
          <w:lang w:val="de-AT"/>
        </w:rPr>
        <w:t xml:space="preserve"> </w:t>
      </w:r>
      <w:r w:rsidRPr="0064402A">
        <w:rPr>
          <w:lang w:val="de-AT"/>
        </w:rPr>
        <w:t>umformt, erhält man:</w:t>
      </w:r>
      <w:r w:rsidRPr="0064402A">
        <w:rPr>
          <w:lang w:val="de-AT"/>
        </w:rPr>
        <w:br w:type="column"/>
      </w:r>
    </w:p>
    <w:p w:rsidR="009856C1" w:rsidRPr="0064402A" w:rsidRDefault="009856C1">
      <w:pPr>
        <w:pStyle w:val="BodyText"/>
        <w:rPr>
          <w:sz w:val="24"/>
          <w:lang w:val="de-AT"/>
        </w:rPr>
      </w:pPr>
    </w:p>
    <w:p w:rsidR="009856C1" w:rsidRPr="0064402A" w:rsidRDefault="009856C1">
      <w:pPr>
        <w:pStyle w:val="BodyText"/>
        <w:rPr>
          <w:sz w:val="24"/>
          <w:lang w:val="de-AT"/>
        </w:rPr>
      </w:pPr>
    </w:p>
    <w:p w:rsidR="009856C1" w:rsidRPr="0064402A" w:rsidRDefault="009856C1">
      <w:pPr>
        <w:pStyle w:val="BodyText"/>
        <w:rPr>
          <w:sz w:val="24"/>
          <w:lang w:val="de-AT"/>
        </w:rPr>
      </w:pPr>
    </w:p>
    <w:p w:rsidR="009856C1" w:rsidRDefault="0064402A">
      <w:pPr>
        <w:pStyle w:val="BodyText"/>
        <w:spacing w:before="185"/>
        <w:ind w:left="153"/>
      </w:pPr>
      <w:r>
        <w:rPr>
          <w:w w:val="110"/>
        </w:rPr>
        <w:t>(3)</w:t>
      </w:r>
    </w:p>
    <w:p w:rsidR="009856C1" w:rsidRDefault="009856C1">
      <w:pPr>
        <w:sectPr w:rsidR="009856C1">
          <w:pgSz w:w="12240" w:h="15840"/>
          <w:pgMar w:top="1040" w:right="1020" w:bottom="720" w:left="980" w:header="0" w:footer="523" w:gutter="0"/>
          <w:cols w:num="2" w:space="720" w:equalWidth="0">
            <w:col w:w="9668" w:space="49"/>
            <w:col w:w="523"/>
          </w:cols>
        </w:sectPr>
      </w:pPr>
    </w:p>
    <w:p w:rsidR="009856C1" w:rsidRDefault="0064402A">
      <w:pPr>
        <w:pStyle w:val="BodyText"/>
        <w:spacing w:before="133" w:line="189" w:lineRule="exact"/>
        <w:ind w:left="634"/>
        <w:jc w:val="center"/>
        <w:rPr>
          <w:rFonts w:ascii="Tahoma"/>
        </w:rPr>
      </w:pPr>
      <w:r>
        <w:rPr>
          <w:rFonts w:ascii="Tahoma"/>
          <w:w w:val="91"/>
        </w:rPr>
        <w:lastRenderedPageBreak/>
        <w:t>1</w:t>
      </w:r>
    </w:p>
    <w:p w:rsidR="009856C1" w:rsidRDefault="00257F06">
      <w:pPr>
        <w:spacing w:line="330" w:lineRule="exact"/>
        <w:ind w:left="16"/>
        <w:jc w:val="center"/>
        <w:rPr>
          <w:rFonts w:ascii="Tahoma" w:hAnsi="Tahoma"/>
          <w:sz w:val="20"/>
        </w:rPr>
      </w:pPr>
      <w:r>
        <w:pict>
          <v:line id="_x0000_s1030" style="position:absolute;left:0;text-align:left;z-index:-251657216;mso-position-horizontal-relative:page" from="291pt,4.8pt" to="350.7pt,4.8pt" strokeweight=".14042mm">
            <w10:wrap anchorx="page"/>
          </v:line>
        </w:pict>
      </w:r>
      <w:r>
        <w:pict>
          <v:shapetype id="_x0000_t202" coordsize="21600,21600" o:spt="202" path="m,l,21600r21600,l21600,xe">
            <v:stroke joinstyle="miter"/>
            <v:path gradientshapeok="t" o:connecttype="rect"/>
          </v:shapetype>
          <v:shape id="_x0000_s1029" type="#_x0000_t202" style="position:absolute;left:0;text-align:left;margin-left:337.45pt;margin-top:12.6pt;width:4.15pt;height:7pt;z-index:-251656192;mso-position-horizontal-relative:page" filled="f" stroked="f">
            <v:textbox style="mso-next-textbox:#_x0000_s1029" inset="0,0,0,0">
              <w:txbxContent>
                <w:p w:rsidR="00257F06" w:rsidRDefault="00257F06">
                  <w:pPr>
                    <w:spacing w:line="134" w:lineRule="exact"/>
                    <w:rPr>
                      <w:rFonts w:ascii="Verdana"/>
                      <w:i/>
                      <w:sz w:val="14"/>
                    </w:rPr>
                  </w:pPr>
                  <w:proofErr w:type="gramStart"/>
                  <w:r>
                    <w:rPr>
                      <w:rFonts w:ascii="Verdana"/>
                      <w:i/>
                      <w:w w:val="94"/>
                      <w:sz w:val="14"/>
                    </w:rPr>
                    <w:t>d</w:t>
                  </w:r>
                  <w:proofErr w:type="gramEnd"/>
                </w:p>
              </w:txbxContent>
            </v:textbox>
            <w10:wrap anchorx="page"/>
          </v:shape>
        </w:pict>
      </w:r>
      <w:r w:rsidR="0064402A">
        <w:rPr>
          <w:rFonts w:ascii="Arial" w:hAnsi="Arial"/>
          <w:i/>
          <w:w w:val="105"/>
          <w:position w:val="14"/>
          <w:sz w:val="20"/>
        </w:rPr>
        <w:t xml:space="preserve">g </w:t>
      </w:r>
      <w:r w:rsidR="0064402A">
        <w:rPr>
          <w:rFonts w:ascii="Tahoma" w:hAnsi="Tahoma"/>
          <w:w w:val="105"/>
          <w:position w:val="14"/>
          <w:sz w:val="20"/>
        </w:rPr>
        <w:t xml:space="preserve">= </w:t>
      </w:r>
      <w:proofErr w:type="spellStart"/>
      <w:r w:rsidR="0064402A">
        <w:rPr>
          <w:rFonts w:ascii="Arial" w:hAnsi="Arial"/>
          <w:i/>
          <w:spacing w:val="1"/>
          <w:w w:val="105"/>
          <w:position w:val="14"/>
          <w:sz w:val="20"/>
        </w:rPr>
        <w:t>kλ</w:t>
      </w:r>
      <w:proofErr w:type="spellEnd"/>
      <w:r w:rsidR="0064402A">
        <w:rPr>
          <w:rFonts w:ascii="Arial" w:hAnsi="Arial"/>
          <w:i/>
          <w:w w:val="105"/>
          <w:position w:val="14"/>
          <w:sz w:val="20"/>
        </w:rPr>
        <w:t xml:space="preserve"> </w:t>
      </w:r>
      <w:proofErr w:type="gramStart"/>
      <w:r w:rsidR="0064402A">
        <w:rPr>
          <w:rFonts w:ascii="Tahoma" w:hAnsi="Tahoma"/>
          <w:w w:val="105"/>
          <w:sz w:val="20"/>
        </w:rPr>
        <w:t>sin(</w:t>
      </w:r>
      <w:proofErr w:type="gramEnd"/>
      <w:r w:rsidR="0064402A">
        <w:rPr>
          <w:rFonts w:ascii="Tahoma" w:hAnsi="Tahoma"/>
          <w:w w:val="105"/>
          <w:sz w:val="20"/>
        </w:rPr>
        <w:t>tan</w:t>
      </w:r>
      <w:r w:rsidR="0064402A">
        <w:rPr>
          <w:rFonts w:ascii="Arial" w:hAnsi="Arial"/>
          <w:i/>
          <w:w w:val="105"/>
          <w:sz w:val="20"/>
          <w:vertAlign w:val="superscript"/>
        </w:rPr>
        <w:t>−</w:t>
      </w:r>
      <w:r w:rsidR="0064402A">
        <w:rPr>
          <w:rFonts w:ascii="Bauhaus 93" w:hAnsi="Bauhaus 93"/>
          <w:w w:val="105"/>
          <w:sz w:val="14"/>
        </w:rPr>
        <w:t>1</w:t>
      </w:r>
      <w:r w:rsidR="0064402A">
        <w:rPr>
          <w:rFonts w:ascii="Tahoma" w:hAnsi="Tahoma"/>
          <w:w w:val="105"/>
          <w:sz w:val="20"/>
        </w:rPr>
        <w:t xml:space="preserve">( </w:t>
      </w:r>
      <w:r w:rsidR="0064402A">
        <w:rPr>
          <w:rFonts w:ascii="Verdana" w:hAnsi="Verdana"/>
          <w:i/>
          <w:w w:val="105"/>
          <w:sz w:val="20"/>
          <w:u w:val="single"/>
          <w:vertAlign w:val="superscript"/>
        </w:rPr>
        <w:t>x</w:t>
      </w:r>
      <w:r w:rsidR="0064402A">
        <w:rPr>
          <w:rFonts w:ascii="Verdana" w:hAnsi="Verdana"/>
          <w:i/>
          <w:spacing w:val="-51"/>
          <w:w w:val="105"/>
          <w:sz w:val="20"/>
        </w:rPr>
        <w:t xml:space="preserve"> </w:t>
      </w:r>
      <w:r w:rsidR="0064402A">
        <w:rPr>
          <w:rFonts w:ascii="Tahoma" w:hAnsi="Tahoma"/>
          <w:w w:val="105"/>
          <w:sz w:val="20"/>
        </w:rPr>
        <w:t>))</w:t>
      </w:r>
    </w:p>
    <w:p w:rsidR="009856C1" w:rsidRDefault="009856C1">
      <w:pPr>
        <w:pStyle w:val="BodyText"/>
        <w:rPr>
          <w:rFonts w:ascii="Tahoma"/>
        </w:rPr>
      </w:pPr>
    </w:p>
    <w:p w:rsidR="009856C1" w:rsidRDefault="009856C1">
      <w:pPr>
        <w:pStyle w:val="BodyText"/>
        <w:spacing w:before="9"/>
        <w:rPr>
          <w:rFonts w:ascii="Tahoma"/>
        </w:rPr>
      </w:pPr>
    </w:p>
    <w:tbl>
      <w:tblPr>
        <w:tblW w:w="0" w:type="auto"/>
        <w:tblInd w:w="1784" w:type="dxa"/>
        <w:tblLayout w:type="fixed"/>
        <w:tblCellMar>
          <w:left w:w="0" w:type="dxa"/>
          <w:right w:w="0" w:type="dxa"/>
        </w:tblCellMar>
        <w:tblLook w:val="01E0" w:firstRow="1" w:lastRow="1" w:firstColumn="1" w:lastColumn="1" w:noHBand="0" w:noVBand="0"/>
      </w:tblPr>
      <w:tblGrid>
        <w:gridCol w:w="988"/>
        <w:gridCol w:w="776"/>
        <w:gridCol w:w="781"/>
        <w:gridCol w:w="776"/>
        <w:gridCol w:w="809"/>
        <w:gridCol w:w="2581"/>
      </w:tblGrid>
      <w:tr w:rsidR="009856C1">
        <w:trPr>
          <w:trHeight w:val="327"/>
        </w:trPr>
        <w:tc>
          <w:tcPr>
            <w:tcW w:w="988" w:type="dxa"/>
            <w:tcBorders>
              <w:top w:val="single" w:sz="8" w:space="0" w:color="000000"/>
              <w:bottom w:val="single" w:sz="4" w:space="0" w:color="000000"/>
            </w:tcBorders>
          </w:tcPr>
          <w:p w:rsidR="009856C1" w:rsidRDefault="0064402A">
            <w:pPr>
              <w:pStyle w:val="TableParagraph"/>
              <w:spacing w:before="29" w:line="240" w:lineRule="auto"/>
              <w:ind w:left="119"/>
              <w:jc w:val="left"/>
              <w:rPr>
                <w:sz w:val="20"/>
              </w:rPr>
            </w:pPr>
            <w:proofErr w:type="spellStart"/>
            <w:r>
              <w:rPr>
                <w:sz w:val="20"/>
              </w:rPr>
              <w:t>Messung</w:t>
            </w:r>
            <w:proofErr w:type="spellEnd"/>
          </w:p>
        </w:tc>
        <w:tc>
          <w:tcPr>
            <w:tcW w:w="776" w:type="dxa"/>
            <w:tcBorders>
              <w:top w:val="single" w:sz="8" w:space="0" w:color="000000"/>
              <w:bottom w:val="single" w:sz="4" w:space="0" w:color="000000"/>
            </w:tcBorders>
          </w:tcPr>
          <w:p w:rsidR="009856C1" w:rsidRDefault="0064402A">
            <w:pPr>
              <w:pStyle w:val="TableParagraph"/>
              <w:spacing w:before="29" w:line="240" w:lineRule="auto"/>
              <w:ind w:left="88" w:right="88"/>
              <w:rPr>
                <w:sz w:val="20"/>
              </w:rPr>
            </w:pPr>
            <w:r>
              <w:rPr>
                <w:sz w:val="20"/>
              </w:rPr>
              <w:t>x [cm]</w:t>
            </w:r>
          </w:p>
        </w:tc>
        <w:tc>
          <w:tcPr>
            <w:tcW w:w="781" w:type="dxa"/>
            <w:tcBorders>
              <w:top w:val="single" w:sz="8" w:space="0" w:color="000000"/>
              <w:bottom w:val="single" w:sz="4" w:space="0" w:color="000000"/>
            </w:tcBorders>
          </w:tcPr>
          <w:p w:rsidR="009856C1" w:rsidRDefault="0064402A">
            <w:pPr>
              <w:pStyle w:val="TableParagraph"/>
              <w:spacing w:before="29" w:line="240" w:lineRule="auto"/>
              <w:ind w:left="119"/>
              <w:jc w:val="left"/>
              <w:rPr>
                <w:sz w:val="20"/>
              </w:rPr>
            </w:pPr>
            <w:r>
              <w:rPr>
                <w:sz w:val="20"/>
              </w:rPr>
              <w:t>d [cm]</w:t>
            </w:r>
          </w:p>
        </w:tc>
        <w:tc>
          <w:tcPr>
            <w:tcW w:w="776" w:type="dxa"/>
            <w:tcBorders>
              <w:top w:val="single" w:sz="8" w:space="0" w:color="000000"/>
              <w:bottom w:val="single" w:sz="4" w:space="0" w:color="000000"/>
            </w:tcBorders>
          </w:tcPr>
          <w:p w:rsidR="009856C1" w:rsidRDefault="0064402A">
            <w:pPr>
              <w:pStyle w:val="TableParagraph"/>
              <w:spacing w:before="29" w:line="240" w:lineRule="auto"/>
              <w:ind w:left="88" w:right="88"/>
              <w:rPr>
                <w:sz w:val="20"/>
              </w:rPr>
            </w:pPr>
            <w:r>
              <w:rPr>
                <w:sz w:val="20"/>
              </w:rPr>
              <w:t>k [cm]</w:t>
            </w:r>
          </w:p>
        </w:tc>
        <w:tc>
          <w:tcPr>
            <w:tcW w:w="809" w:type="dxa"/>
            <w:tcBorders>
              <w:top w:val="single" w:sz="8" w:space="0" w:color="000000"/>
              <w:bottom w:val="single" w:sz="4" w:space="0" w:color="000000"/>
            </w:tcBorders>
          </w:tcPr>
          <w:p w:rsidR="009856C1" w:rsidRDefault="0064402A">
            <w:pPr>
              <w:pStyle w:val="TableParagraph"/>
              <w:spacing w:before="29" w:line="240" w:lineRule="auto"/>
              <w:ind w:left="79" w:right="79"/>
              <w:rPr>
                <w:sz w:val="20"/>
              </w:rPr>
            </w:pPr>
            <w:r>
              <w:rPr>
                <w:rFonts w:ascii="Arial" w:hAnsi="Arial"/>
                <w:i/>
                <w:w w:val="105"/>
                <w:sz w:val="20"/>
              </w:rPr>
              <w:t xml:space="preserve">λ </w:t>
            </w:r>
            <w:r>
              <w:rPr>
                <w:w w:val="105"/>
                <w:sz w:val="20"/>
              </w:rPr>
              <w:t>[nm]</w:t>
            </w:r>
          </w:p>
        </w:tc>
        <w:tc>
          <w:tcPr>
            <w:tcW w:w="2581" w:type="dxa"/>
            <w:tcBorders>
              <w:top w:val="single" w:sz="8" w:space="0" w:color="000000"/>
              <w:bottom w:val="single" w:sz="4" w:space="0" w:color="000000"/>
            </w:tcBorders>
          </w:tcPr>
          <w:p w:rsidR="009856C1" w:rsidRDefault="0064402A">
            <w:pPr>
              <w:pStyle w:val="TableParagraph"/>
              <w:tabs>
                <w:tab w:val="left" w:pos="1291"/>
              </w:tabs>
              <w:spacing w:before="29" w:line="240" w:lineRule="auto"/>
              <w:ind w:left="51"/>
              <w:rPr>
                <w:sz w:val="20"/>
              </w:rPr>
            </w:pPr>
            <w:r>
              <w:rPr>
                <w:sz w:val="20"/>
              </w:rPr>
              <w:t>g[</w:t>
            </w:r>
            <w:r>
              <w:rPr>
                <w:rFonts w:ascii="Arial" w:hAnsi="Arial"/>
                <w:i/>
                <w:sz w:val="20"/>
              </w:rPr>
              <w:t>µ</w:t>
            </w:r>
            <w:r>
              <w:rPr>
                <w:sz w:val="20"/>
              </w:rPr>
              <w:t>m]</w:t>
            </w:r>
            <w:r>
              <w:rPr>
                <w:sz w:val="20"/>
              </w:rPr>
              <w:tab/>
              <w:t>G[mm]</w:t>
            </w:r>
          </w:p>
        </w:tc>
      </w:tr>
      <w:tr w:rsidR="009856C1">
        <w:trPr>
          <w:trHeight w:val="281"/>
        </w:trPr>
        <w:tc>
          <w:tcPr>
            <w:tcW w:w="988" w:type="dxa"/>
            <w:tcBorders>
              <w:top w:val="single" w:sz="4" w:space="0" w:color="000000"/>
            </w:tcBorders>
          </w:tcPr>
          <w:p w:rsidR="009856C1" w:rsidRDefault="0064402A">
            <w:pPr>
              <w:pStyle w:val="TableParagraph"/>
              <w:spacing w:before="31" w:line="230" w:lineRule="exact"/>
              <w:ind w:left="119"/>
              <w:jc w:val="left"/>
              <w:rPr>
                <w:sz w:val="20"/>
              </w:rPr>
            </w:pPr>
            <w:r>
              <w:rPr>
                <w:sz w:val="20"/>
              </w:rPr>
              <w:t>A1</w:t>
            </w:r>
          </w:p>
        </w:tc>
        <w:tc>
          <w:tcPr>
            <w:tcW w:w="776" w:type="dxa"/>
            <w:tcBorders>
              <w:top w:val="single" w:sz="4" w:space="0" w:color="000000"/>
            </w:tcBorders>
          </w:tcPr>
          <w:p w:rsidR="009856C1" w:rsidRDefault="0064402A">
            <w:pPr>
              <w:pStyle w:val="TableParagraph"/>
              <w:spacing w:before="31" w:line="230" w:lineRule="exact"/>
              <w:rPr>
                <w:sz w:val="20"/>
              </w:rPr>
            </w:pPr>
            <w:r>
              <w:rPr>
                <w:w w:val="99"/>
                <w:sz w:val="20"/>
              </w:rPr>
              <w:t>5</w:t>
            </w:r>
          </w:p>
        </w:tc>
        <w:tc>
          <w:tcPr>
            <w:tcW w:w="781" w:type="dxa"/>
            <w:tcBorders>
              <w:top w:val="single" w:sz="4" w:space="0" w:color="000000"/>
            </w:tcBorders>
          </w:tcPr>
          <w:p w:rsidR="009856C1" w:rsidRDefault="0064402A">
            <w:pPr>
              <w:pStyle w:val="TableParagraph"/>
              <w:spacing w:before="31" w:line="230" w:lineRule="exact"/>
              <w:ind w:left="164"/>
              <w:jc w:val="left"/>
              <w:rPr>
                <w:sz w:val="20"/>
              </w:rPr>
            </w:pPr>
            <w:r>
              <w:rPr>
                <w:sz w:val="20"/>
              </w:rPr>
              <w:t>19,65</w:t>
            </w:r>
          </w:p>
        </w:tc>
        <w:tc>
          <w:tcPr>
            <w:tcW w:w="776" w:type="dxa"/>
            <w:tcBorders>
              <w:top w:val="single" w:sz="4" w:space="0" w:color="000000"/>
            </w:tcBorders>
          </w:tcPr>
          <w:p w:rsidR="009856C1" w:rsidRDefault="0064402A">
            <w:pPr>
              <w:pStyle w:val="TableParagraph"/>
              <w:spacing w:before="31" w:line="230" w:lineRule="exact"/>
              <w:ind w:left="1"/>
              <w:rPr>
                <w:sz w:val="20"/>
              </w:rPr>
            </w:pPr>
            <w:r>
              <w:rPr>
                <w:w w:val="99"/>
                <w:sz w:val="20"/>
              </w:rPr>
              <w:t>1</w:t>
            </w:r>
          </w:p>
        </w:tc>
        <w:tc>
          <w:tcPr>
            <w:tcW w:w="809" w:type="dxa"/>
            <w:tcBorders>
              <w:top w:val="single" w:sz="4" w:space="0" w:color="000000"/>
            </w:tcBorders>
          </w:tcPr>
          <w:p w:rsidR="009856C1" w:rsidRDefault="0064402A">
            <w:pPr>
              <w:pStyle w:val="TableParagraph"/>
              <w:spacing w:before="31" w:line="230" w:lineRule="exact"/>
              <w:ind w:left="79" w:right="79"/>
              <w:rPr>
                <w:sz w:val="20"/>
              </w:rPr>
            </w:pPr>
            <w:r>
              <w:rPr>
                <w:sz w:val="20"/>
              </w:rPr>
              <w:t>490</w:t>
            </w:r>
          </w:p>
        </w:tc>
        <w:tc>
          <w:tcPr>
            <w:tcW w:w="2581" w:type="dxa"/>
            <w:tcBorders>
              <w:top w:val="single" w:sz="4" w:space="0" w:color="000000"/>
            </w:tcBorders>
          </w:tcPr>
          <w:p w:rsidR="009856C1" w:rsidRDefault="0064402A">
            <w:pPr>
              <w:pStyle w:val="TableParagraph"/>
              <w:tabs>
                <w:tab w:val="left" w:pos="1290"/>
              </w:tabs>
              <w:spacing w:before="31" w:line="230" w:lineRule="exact"/>
              <w:rPr>
                <w:sz w:val="20"/>
              </w:rPr>
            </w:pPr>
            <w:r>
              <w:rPr>
                <w:sz w:val="20"/>
              </w:rPr>
              <w:t>0,001987063</w:t>
            </w:r>
            <w:r>
              <w:rPr>
                <w:sz w:val="20"/>
              </w:rPr>
              <w:tab/>
              <w:t>503,2552353</w:t>
            </w:r>
          </w:p>
        </w:tc>
      </w:tr>
      <w:tr w:rsidR="009856C1">
        <w:trPr>
          <w:trHeight w:val="239"/>
        </w:trPr>
        <w:tc>
          <w:tcPr>
            <w:tcW w:w="988" w:type="dxa"/>
          </w:tcPr>
          <w:p w:rsidR="009856C1" w:rsidRDefault="0064402A">
            <w:pPr>
              <w:pStyle w:val="TableParagraph"/>
              <w:ind w:left="119"/>
              <w:jc w:val="left"/>
              <w:rPr>
                <w:sz w:val="20"/>
              </w:rPr>
            </w:pPr>
            <w:r>
              <w:rPr>
                <w:sz w:val="20"/>
              </w:rPr>
              <w:t>A2</w:t>
            </w:r>
          </w:p>
        </w:tc>
        <w:tc>
          <w:tcPr>
            <w:tcW w:w="776" w:type="dxa"/>
          </w:tcPr>
          <w:p w:rsidR="009856C1" w:rsidRDefault="0064402A">
            <w:pPr>
              <w:pStyle w:val="TableParagraph"/>
              <w:rPr>
                <w:sz w:val="20"/>
              </w:rPr>
            </w:pPr>
            <w:r>
              <w:rPr>
                <w:w w:val="99"/>
                <w:sz w:val="20"/>
              </w:rPr>
              <w:t>5</w:t>
            </w:r>
          </w:p>
        </w:tc>
        <w:tc>
          <w:tcPr>
            <w:tcW w:w="781" w:type="dxa"/>
          </w:tcPr>
          <w:p w:rsidR="009856C1" w:rsidRDefault="0064402A">
            <w:pPr>
              <w:pStyle w:val="TableParagraph"/>
              <w:ind w:left="164"/>
              <w:jc w:val="left"/>
              <w:rPr>
                <w:sz w:val="20"/>
              </w:rPr>
            </w:pPr>
            <w:r>
              <w:rPr>
                <w:sz w:val="20"/>
              </w:rPr>
              <w:t>19,65</w:t>
            </w:r>
          </w:p>
        </w:tc>
        <w:tc>
          <w:tcPr>
            <w:tcW w:w="776" w:type="dxa"/>
          </w:tcPr>
          <w:p w:rsidR="009856C1" w:rsidRDefault="0064402A">
            <w:pPr>
              <w:pStyle w:val="TableParagraph"/>
              <w:ind w:left="1"/>
              <w:rPr>
                <w:sz w:val="20"/>
              </w:rPr>
            </w:pPr>
            <w:r>
              <w:rPr>
                <w:w w:val="99"/>
                <w:sz w:val="20"/>
              </w:rPr>
              <w:t>1</w:t>
            </w:r>
          </w:p>
        </w:tc>
        <w:tc>
          <w:tcPr>
            <w:tcW w:w="809" w:type="dxa"/>
          </w:tcPr>
          <w:p w:rsidR="009856C1" w:rsidRDefault="0064402A">
            <w:pPr>
              <w:pStyle w:val="TableParagraph"/>
              <w:ind w:left="79" w:right="79"/>
              <w:rPr>
                <w:sz w:val="20"/>
              </w:rPr>
            </w:pPr>
            <w:r>
              <w:rPr>
                <w:sz w:val="20"/>
              </w:rPr>
              <w:t>490</w:t>
            </w:r>
          </w:p>
        </w:tc>
        <w:tc>
          <w:tcPr>
            <w:tcW w:w="2581" w:type="dxa"/>
          </w:tcPr>
          <w:p w:rsidR="009856C1" w:rsidRDefault="0064402A">
            <w:pPr>
              <w:pStyle w:val="TableParagraph"/>
              <w:tabs>
                <w:tab w:val="left" w:pos="1290"/>
              </w:tabs>
              <w:rPr>
                <w:sz w:val="20"/>
              </w:rPr>
            </w:pPr>
            <w:r>
              <w:rPr>
                <w:sz w:val="20"/>
              </w:rPr>
              <w:t>0,001987063</w:t>
            </w:r>
            <w:r>
              <w:rPr>
                <w:sz w:val="20"/>
              </w:rPr>
              <w:tab/>
              <w:t>503,2552353</w:t>
            </w:r>
          </w:p>
        </w:tc>
      </w:tr>
      <w:tr w:rsidR="009856C1">
        <w:trPr>
          <w:trHeight w:val="239"/>
        </w:trPr>
        <w:tc>
          <w:tcPr>
            <w:tcW w:w="988" w:type="dxa"/>
          </w:tcPr>
          <w:p w:rsidR="009856C1" w:rsidRDefault="0064402A">
            <w:pPr>
              <w:pStyle w:val="TableParagraph"/>
              <w:ind w:left="119"/>
              <w:jc w:val="left"/>
              <w:rPr>
                <w:sz w:val="20"/>
              </w:rPr>
            </w:pPr>
            <w:r>
              <w:rPr>
                <w:sz w:val="20"/>
              </w:rPr>
              <w:t>A3</w:t>
            </w:r>
          </w:p>
        </w:tc>
        <w:tc>
          <w:tcPr>
            <w:tcW w:w="776" w:type="dxa"/>
          </w:tcPr>
          <w:p w:rsidR="009856C1" w:rsidRDefault="0064402A">
            <w:pPr>
              <w:pStyle w:val="TableParagraph"/>
              <w:rPr>
                <w:sz w:val="20"/>
              </w:rPr>
            </w:pPr>
            <w:r>
              <w:rPr>
                <w:w w:val="99"/>
                <w:sz w:val="20"/>
              </w:rPr>
              <w:t>5</w:t>
            </w:r>
          </w:p>
        </w:tc>
        <w:tc>
          <w:tcPr>
            <w:tcW w:w="781" w:type="dxa"/>
          </w:tcPr>
          <w:p w:rsidR="009856C1" w:rsidRDefault="0064402A">
            <w:pPr>
              <w:pStyle w:val="TableParagraph"/>
              <w:ind w:left="164"/>
              <w:jc w:val="left"/>
              <w:rPr>
                <w:sz w:val="20"/>
              </w:rPr>
            </w:pPr>
            <w:r>
              <w:rPr>
                <w:sz w:val="20"/>
              </w:rPr>
              <w:t>19,65</w:t>
            </w:r>
          </w:p>
        </w:tc>
        <w:tc>
          <w:tcPr>
            <w:tcW w:w="776" w:type="dxa"/>
          </w:tcPr>
          <w:p w:rsidR="009856C1" w:rsidRDefault="0064402A">
            <w:pPr>
              <w:pStyle w:val="TableParagraph"/>
              <w:ind w:left="1"/>
              <w:rPr>
                <w:sz w:val="20"/>
              </w:rPr>
            </w:pPr>
            <w:r>
              <w:rPr>
                <w:w w:val="99"/>
                <w:sz w:val="20"/>
              </w:rPr>
              <w:t>1</w:t>
            </w:r>
          </w:p>
        </w:tc>
        <w:tc>
          <w:tcPr>
            <w:tcW w:w="809" w:type="dxa"/>
          </w:tcPr>
          <w:p w:rsidR="009856C1" w:rsidRDefault="0064402A">
            <w:pPr>
              <w:pStyle w:val="TableParagraph"/>
              <w:ind w:left="79" w:right="79"/>
              <w:rPr>
                <w:sz w:val="20"/>
              </w:rPr>
            </w:pPr>
            <w:r>
              <w:rPr>
                <w:sz w:val="20"/>
              </w:rPr>
              <w:t>490</w:t>
            </w:r>
          </w:p>
        </w:tc>
        <w:tc>
          <w:tcPr>
            <w:tcW w:w="2581" w:type="dxa"/>
          </w:tcPr>
          <w:p w:rsidR="009856C1" w:rsidRDefault="0064402A">
            <w:pPr>
              <w:pStyle w:val="TableParagraph"/>
              <w:tabs>
                <w:tab w:val="left" w:pos="1290"/>
              </w:tabs>
              <w:rPr>
                <w:sz w:val="20"/>
              </w:rPr>
            </w:pPr>
            <w:r>
              <w:rPr>
                <w:sz w:val="20"/>
              </w:rPr>
              <w:t>0,001987063</w:t>
            </w:r>
            <w:r>
              <w:rPr>
                <w:sz w:val="20"/>
              </w:rPr>
              <w:tab/>
              <w:t>503,2552353</w:t>
            </w:r>
          </w:p>
        </w:tc>
      </w:tr>
      <w:tr w:rsidR="009856C1">
        <w:trPr>
          <w:trHeight w:val="239"/>
        </w:trPr>
        <w:tc>
          <w:tcPr>
            <w:tcW w:w="988" w:type="dxa"/>
          </w:tcPr>
          <w:p w:rsidR="009856C1" w:rsidRDefault="0064402A">
            <w:pPr>
              <w:pStyle w:val="TableParagraph"/>
              <w:ind w:left="119"/>
              <w:jc w:val="left"/>
              <w:rPr>
                <w:sz w:val="20"/>
              </w:rPr>
            </w:pPr>
            <w:r>
              <w:rPr>
                <w:sz w:val="20"/>
              </w:rPr>
              <w:t>A4</w:t>
            </w:r>
          </w:p>
        </w:tc>
        <w:tc>
          <w:tcPr>
            <w:tcW w:w="776" w:type="dxa"/>
          </w:tcPr>
          <w:p w:rsidR="009856C1" w:rsidRDefault="0064402A">
            <w:pPr>
              <w:pStyle w:val="TableParagraph"/>
              <w:rPr>
                <w:sz w:val="20"/>
              </w:rPr>
            </w:pPr>
            <w:r>
              <w:rPr>
                <w:w w:val="99"/>
                <w:sz w:val="20"/>
              </w:rPr>
              <w:t>5</w:t>
            </w:r>
          </w:p>
        </w:tc>
        <w:tc>
          <w:tcPr>
            <w:tcW w:w="781" w:type="dxa"/>
          </w:tcPr>
          <w:p w:rsidR="009856C1" w:rsidRDefault="0064402A">
            <w:pPr>
              <w:pStyle w:val="TableParagraph"/>
              <w:ind w:left="164"/>
              <w:jc w:val="left"/>
              <w:rPr>
                <w:sz w:val="20"/>
              </w:rPr>
            </w:pPr>
            <w:r>
              <w:rPr>
                <w:sz w:val="20"/>
              </w:rPr>
              <w:t>19,65</w:t>
            </w:r>
          </w:p>
        </w:tc>
        <w:tc>
          <w:tcPr>
            <w:tcW w:w="776" w:type="dxa"/>
          </w:tcPr>
          <w:p w:rsidR="009856C1" w:rsidRDefault="0064402A">
            <w:pPr>
              <w:pStyle w:val="TableParagraph"/>
              <w:ind w:left="1"/>
              <w:rPr>
                <w:sz w:val="20"/>
              </w:rPr>
            </w:pPr>
            <w:r>
              <w:rPr>
                <w:w w:val="99"/>
                <w:sz w:val="20"/>
              </w:rPr>
              <w:t>1</w:t>
            </w:r>
          </w:p>
        </w:tc>
        <w:tc>
          <w:tcPr>
            <w:tcW w:w="809" w:type="dxa"/>
          </w:tcPr>
          <w:p w:rsidR="009856C1" w:rsidRDefault="0064402A">
            <w:pPr>
              <w:pStyle w:val="TableParagraph"/>
              <w:ind w:left="79" w:right="79"/>
              <w:rPr>
                <w:sz w:val="20"/>
              </w:rPr>
            </w:pPr>
            <w:r>
              <w:rPr>
                <w:sz w:val="20"/>
              </w:rPr>
              <w:t>490</w:t>
            </w:r>
          </w:p>
        </w:tc>
        <w:tc>
          <w:tcPr>
            <w:tcW w:w="2581" w:type="dxa"/>
          </w:tcPr>
          <w:p w:rsidR="009856C1" w:rsidRDefault="0064402A">
            <w:pPr>
              <w:pStyle w:val="TableParagraph"/>
              <w:tabs>
                <w:tab w:val="left" w:pos="1290"/>
              </w:tabs>
              <w:rPr>
                <w:sz w:val="20"/>
              </w:rPr>
            </w:pPr>
            <w:r>
              <w:rPr>
                <w:sz w:val="20"/>
              </w:rPr>
              <w:t>0,001987063</w:t>
            </w:r>
            <w:r>
              <w:rPr>
                <w:sz w:val="20"/>
              </w:rPr>
              <w:tab/>
              <w:t>503,2552353</w:t>
            </w:r>
          </w:p>
        </w:tc>
      </w:tr>
      <w:tr w:rsidR="009856C1">
        <w:trPr>
          <w:trHeight w:val="239"/>
        </w:trPr>
        <w:tc>
          <w:tcPr>
            <w:tcW w:w="988" w:type="dxa"/>
          </w:tcPr>
          <w:p w:rsidR="009856C1" w:rsidRDefault="0064402A">
            <w:pPr>
              <w:pStyle w:val="TableParagraph"/>
              <w:ind w:left="119"/>
              <w:jc w:val="left"/>
              <w:rPr>
                <w:sz w:val="20"/>
              </w:rPr>
            </w:pPr>
            <w:r>
              <w:rPr>
                <w:sz w:val="20"/>
              </w:rPr>
              <w:t>A5</w:t>
            </w:r>
          </w:p>
        </w:tc>
        <w:tc>
          <w:tcPr>
            <w:tcW w:w="776" w:type="dxa"/>
          </w:tcPr>
          <w:p w:rsidR="009856C1" w:rsidRDefault="0064402A">
            <w:pPr>
              <w:pStyle w:val="TableParagraph"/>
              <w:ind w:left="88" w:right="88"/>
              <w:rPr>
                <w:sz w:val="20"/>
              </w:rPr>
            </w:pPr>
            <w:r>
              <w:rPr>
                <w:sz w:val="20"/>
              </w:rPr>
              <w:t>4,9</w:t>
            </w:r>
          </w:p>
        </w:tc>
        <w:tc>
          <w:tcPr>
            <w:tcW w:w="781" w:type="dxa"/>
          </w:tcPr>
          <w:p w:rsidR="009856C1" w:rsidRDefault="0064402A">
            <w:pPr>
              <w:pStyle w:val="TableParagraph"/>
              <w:ind w:left="164"/>
              <w:jc w:val="left"/>
              <w:rPr>
                <w:sz w:val="20"/>
              </w:rPr>
            </w:pPr>
            <w:r>
              <w:rPr>
                <w:sz w:val="20"/>
              </w:rPr>
              <w:t>19,65</w:t>
            </w:r>
          </w:p>
        </w:tc>
        <w:tc>
          <w:tcPr>
            <w:tcW w:w="776" w:type="dxa"/>
          </w:tcPr>
          <w:p w:rsidR="009856C1" w:rsidRDefault="0064402A">
            <w:pPr>
              <w:pStyle w:val="TableParagraph"/>
              <w:ind w:left="1"/>
              <w:rPr>
                <w:sz w:val="20"/>
              </w:rPr>
            </w:pPr>
            <w:r>
              <w:rPr>
                <w:w w:val="99"/>
                <w:sz w:val="20"/>
              </w:rPr>
              <w:t>1</w:t>
            </w:r>
          </w:p>
        </w:tc>
        <w:tc>
          <w:tcPr>
            <w:tcW w:w="809" w:type="dxa"/>
          </w:tcPr>
          <w:p w:rsidR="009856C1" w:rsidRDefault="0064402A">
            <w:pPr>
              <w:pStyle w:val="TableParagraph"/>
              <w:ind w:left="79" w:right="79"/>
              <w:rPr>
                <w:sz w:val="20"/>
              </w:rPr>
            </w:pPr>
            <w:r>
              <w:rPr>
                <w:sz w:val="20"/>
              </w:rPr>
              <w:t>490</w:t>
            </w:r>
          </w:p>
        </w:tc>
        <w:tc>
          <w:tcPr>
            <w:tcW w:w="2581" w:type="dxa"/>
          </w:tcPr>
          <w:p w:rsidR="009856C1" w:rsidRDefault="0064402A">
            <w:pPr>
              <w:pStyle w:val="TableParagraph"/>
              <w:tabs>
                <w:tab w:val="left" w:pos="1291"/>
              </w:tabs>
              <w:ind w:left="1"/>
              <w:rPr>
                <w:sz w:val="20"/>
              </w:rPr>
            </w:pPr>
            <w:r>
              <w:rPr>
                <w:sz w:val="20"/>
              </w:rPr>
              <w:t>0,002025173</w:t>
            </w:r>
            <w:r>
              <w:rPr>
                <w:sz w:val="20"/>
              </w:rPr>
              <w:tab/>
              <w:t>493,7850163</w:t>
            </w:r>
          </w:p>
        </w:tc>
      </w:tr>
      <w:tr w:rsidR="009856C1">
        <w:trPr>
          <w:trHeight w:val="284"/>
        </w:trPr>
        <w:tc>
          <w:tcPr>
            <w:tcW w:w="988" w:type="dxa"/>
            <w:tcBorders>
              <w:bottom w:val="single" w:sz="8" w:space="0" w:color="000000"/>
            </w:tcBorders>
          </w:tcPr>
          <w:p w:rsidR="009856C1" w:rsidRDefault="0064402A">
            <w:pPr>
              <w:pStyle w:val="TableParagraph"/>
              <w:spacing w:line="237" w:lineRule="exact"/>
              <w:ind w:left="119"/>
              <w:jc w:val="left"/>
              <w:rPr>
                <w:sz w:val="20"/>
              </w:rPr>
            </w:pPr>
            <w:r>
              <w:rPr>
                <w:sz w:val="20"/>
              </w:rPr>
              <w:t>A6</w:t>
            </w:r>
          </w:p>
        </w:tc>
        <w:tc>
          <w:tcPr>
            <w:tcW w:w="776" w:type="dxa"/>
            <w:tcBorders>
              <w:bottom w:val="single" w:sz="8" w:space="0" w:color="000000"/>
            </w:tcBorders>
          </w:tcPr>
          <w:p w:rsidR="009856C1" w:rsidRDefault="0064402A">
            <w:pPr>
              <w:pStyle w:val="TableParagraph"/>
              <w:spacing w:line="237" w:lineRule="exact"/>
              <w:ind w:left="88" w:right="88"/>
              <w:rPr>
                <w:sz w:val="20"/>
              </w:rPr>
            </w:pPr>
            <w:r>
              <w:rPr>
                <w:sz w:val="20"/>
              </w:rPr>
              <w:t>4,9</w:t>
            </w:r>
          </w:p>
        </w:tc>
        <w:tc>
          <w:tcPr>
            <w:tcW w:w="781" w:type="dxa"/>
            <w:tcBorders>
              <w:bottom w:val="single" w:sz="8" w:space="0" w:color="000000"/>
            </w:tcBorders>
          </w:tcPr>
          <w:p w:rsidR="009856C1" w:rsidRDefault="0064402A">
            <w:pPr>
              <w:pStyle w:val="TableParagraph"/>
              <w:spacing w:line="237" w:lineRule="exact"/>
              <w:ind w:left="164"/>
              <w:jc w:val="left"/>
              <w:rPr>
                <w:sz w:val="20"/>
              </w:rPr>
            </w:pPr>
            <w:r>
              <w:rPr>
                <w:sz w:val="20"/>
              </w:rPr>
              <w:t>19,65</w:t>
            </w:r>
          </w:p>
        </w:tc>
        <w:tc>
          <w:tcPr>
            <w:tcW w:w="776" w:type="dxa"/>
            <w:tcBorders>
              <w:bottom w:val="single" w:sz="8" w:space="0" w:color="000000"/>
            </w:tcBorders>
          </w:tcPr>
          <w:p w:rsidR="009856C1" w:rsidRDefault="0064402A">
            <w:pPr>
              <w:pStyle w:val="TableParagraph"/>
              <w:spacing w:line="237" w:lineRule="exact"/>
              <w:ind w:left="1"/>
              <w:rPr>
                <w:sz w:val="20"/>
              </w:rPr>
            </w:pPr>
            <w:r>
              <w:rPr>
                <w:w w:val="99"/>
                <w:sz w:val="20"/>
              </w:rPr>
              <w:t>1</w:t>
            </w:r>
          </w:p>
        </w:tc>
        <w:tc>
          <w:tcPr>
            <w:tcW w:w="809" w:type="dxa"/>
            <w:tcBorders>
              <w:bottom w:val="single" w:sz="8" w:space="0" w:color="000000"/>
            </w:tcBorders>
          </w:tcPr>
          <w:p w:rsidR="009856C1" w:rsidRDefault="0064402A">
            <w:pPr>
              <w:pStyle w:val="TableParagraph"/>
              <w:spacing w:line="237" w:lineRule="exact"/>
              <w:ind w:left="79" w:right="79"/>
              <w:rPr>
                <w:sz w:val="20"/>
              </w:rPr>
            </w:pPr>
            <w:r>
              <w:rPr>
                <w:sz w:val="20"/>
              </w:rPr>
              <w:t>490</w:t>
            </w:r>
          </w:p>
        </w:tc>
        <w:tc>
          <w:tcPr>
            <w:tcW w:w="2581" w:type="dxa"/>
            <w:tcBorders>
              <w:bottom w:val="single" w:sz="8" w:space="0" w:color="000000"/>
            </w:tcBorders>
          </w:tcPr>
          <w:p w:rsidR="009856C1" w:rsidRDefault="0064402A">
            <w:pPr>
              <w:pStyle w:val="TableParagraph"/>
              <w:tabs>
                <w:tab w:val="left" w:pos="1291"/>
              </w:tabs>
              <w:spacing w:line="237" w:lineRule="exact"/>
              <w:ind w:left="1"/>
              <w:rPr>
                <w:sz w:val="20"/>
              </w:rPr>
            </w:pPr>
            <w:r>
              <w:rPr>
                <w:sz w:val="20"/>
              </w:rPr>
              <w:t>0,002025173</w:t>
            </w:r>
            <w:r>
              <w:rPr>
                <w:sz w:val="20"/>
              </w:rPr>
              <w:tab/>
              <w:t>493,7850163</w:t>
            </w:r>
          </w:p>
        </w:tc>
      </w:tr>
    </w:tbl>
    <w:p w:rsidR="009856C1" w:rsidRPr="0064402A" w:rsidRDefault="0064402A">
      <w:pPr>
        <w:pStyle w:val="BodyText"/>
        <w:spacing w:before="156"/>
        <w:ind w:left="1877"/>
        <w:rPr>
          <w:lang w:val="de-AT"/>
        </w:rPr>
      </w:pPr>
      <w:r w:rsidRPr="0064402A">
        <w:rPr>
          <w:lang w:val="de-AT"/>
        </w:rPr>
        <w:t>Tabelle 3: Messwerte und daraus resultierende Gitterkonstante für Gitter I</w:t>
      </w:r>
    </w:p>
    <w:p w:rsidR="009856C1" w:rsidRPr="0064402A" w:rsidRDefault="009856C1">
      <w:pPr>
        <w:pStyle w:val="BodyText"/>
        <w:spacing w:before="9"/>
        <w:rPr>
          <w:sz w:val="17"/>
          <w:lang w:val="de-AT"/>
        </w:rPr>
      </w:pPr>
    </w:p>
    <w:p w:rsidR="009856C1" w:rsidRPr="0064402A" w:rsidRDefault="0064402A">
      <w:pPr>
        <w:pStyle w:val="ListParagraph"/>
        <w:numPr>
          <w:ilvl w:val="3"/>
          <w:numId w:val="1"/>
        </w:numPr>
        <w:tabs>
          <w:tab w:val="left" w:pos="652"/>
        </w:tabs>
        <w:spacing w:before="0"/>
        <w:rPr>
          <w:sz w:val="20"/>
          <w:lang w:val="de-AT"/>
        </w:rPr>
      </w:pPr>
      <w:r w:rsidRPr="0064402A">
        <w:rPr>
          <w:sz w:val="20"/>
          <w:lang w:val="de-AT"/>
        </w:rPr>
        <w:t xml:space="preserve">Der Abstand </w:t>
      </w:r>
      <w:r w:rsidRPr="0064402A">
        <w:rPr>
          <w:rFonts w:ascii="Arial" w:hAnsi="Arial"/>
          <w:i/>
          <w:sz w:val="20"/>
          <w:lang w:val="de-AT"/>
        </w:rPr>
        <w:t xml:space="preserve">d </w:t>
      </w:r>
      <w:r w:rsidRPr="0064402A">
        <w:rPr>
          <w:sz w:val="20"/>
          <w:lang w:val="de-AT"/>
        </w:rPr>
        <w:t>zwischen Filter und und Platte beträgt</w:t>
      </w:r>
      <w:r w:rsidRPr="0064402A">
        <w:rPr>
          <w:spacing w:val="21"/>
          <w:sz w:val="20"/>
          <w:lang w:val="de-AT"/>
        </w:rPr>
        <w:t xml:space="preserve"> </w:t>
      </w:r>
      <w:r w:rsidRPr="0064402A">
        <w:rPr>
          <w:sz w:val="20"/>
          <w:lang w:val="de-AT"/>
        </w:rPr>
        <w:t>19.65cm.</w:t>
      </w:r>
    </w:p>
    <w:p w:rsidR="009856C1" w:rsidRPr="0064402A" w:rsidRDefault="00257F06">
      <w:pPr>
        <w:pStyle w:val="BodyText"/>
        <w:spacing w:before="158" w:line="230" w:lineRule="auto"/>
        <w:ind w:left="651"/>
        <w:rPr>
          <w:lang w:val="de-AT"/>
        </w:rPr>
      </w:pPr>
      <w:r>
        <w:pict>
          <v:shape id="_x0000_s1028" type="#_x0000_t202" style="position:absolute;left:0;text-align:left;margin-left:71.65pt;margin-top:9.4pt;width:5pt;height:17.3pt;z-index:251656192;mso-position-horizontal-relative:page" filled="f" stroked="f">
            <v:textbox style="mso-next-textbox:#_x0000_s1028" inset="0,0,0,0">
              <w:txbxContent>
                <w:p w:rsidR="00257F06" w:rsidRDefault="00257F06">
                  <w:pPr>
                    <w:spacing w:line="196" w:lineRule="exact"/>
                    <w:rPr>
                      <w:rFonts w:ascii="Verdana" w:hAnsi="Verdana"/>
                      <w:i/>
                      <w:sz w:val="20"/>
                    </w:rPr>
                  </w:pPr>
                  <w:r>
                    <w:rPr>
                      <w:rFonts w:ascii="Verdana" w:hAnsi="Verdana"/>
                      <w:i/>
                      <w:w w:val="91"/>
                      <w:sz w:val="20"/>
                    </w:rPr>
                    <w:t>•</w:t>
                  </w:r>
                </w:p>
              </w:txbxContent>
            </v:textbox>
            <w10:wrap anchorx="page"/>
          </v:shape>
        </w:pict>
      </w:r>
      <w:r w:rsidR="0064402A" w:rsidRPr="0064402A">
        <w:rPr>
          <w:lang w:val="de-AT"/>
        </w:rPr>
        <w:t xml:space="preserve">Für </w:t>
      </w:r>
      <w:r w:rsidR="0064402A">
        <w:rPr>
          <w:rFonts w:ascii="Arial" w:hAnsi="Arial"/>
          <w:i/>
        </w:rPr>
        <w:t>λ</w:t>
      </w:r>
      <w:r w:rsidR="0064402A" w:rsidRPr="0064402A">
        <w:rPr>
          <w:rFonts w:ascii="Arial" w:hAnsi="Arial"/>
          <w:i/>
          <w:lang w:val="de-AT"/>
        </w:rPr>
        <w:t xml:space="preserve"> </w:t>
      </w:r>
      <w:r w:rsidR="0064402A" w:rsidRPr="0064402A">
        <w:rPr>
          <w:lang w:val="de-AT"/>
        </w:rPr>
        <w:t>wird eine Wellenlänge gewählt, die gut auf der Platte zu erkennen ist und dem nach sich auch leicht vermessen lässt, wir habe den übergang von grün nach blau bei 490nm gewählt.</w:t>
      </w:r>
    </w:p>
    <w:p w:rsidR="009856C1" w:rsidRPr="0064402A" w:rsidRDefault="0064402A">
      <w:pPr>
        <w:pStyle w:val="ListParagraph"/>
        <w:numPr>
          <w:ilvl w:val="3"/>
          <w:numId w:val="1"/>
        </w:numPr>
        <w:tabs>
          <w:tab w:val="left" w:pos="652"/>
        </w:tabs>
        <w:spacing w:before="144"/>
        <w:rPr>
          <w:sz w:val="20"/>
          <w:lang w:val="de-AT"/>
        </w:rPr>
      </w:pPr>
      <w:r w:rsidRPr="0064402A">
        <w:rPr>
          <w:rFonts w:ascii="Arial" w:hAnsi="Arial"/>
          <w:i/>
          <w:sz w:val="20"/>
          <w:lang w:val="de-AT"/>
        </w:rPr>
        <w:t>K</w:t>
      </w:r>
      <w:r w:rsidRPr="0064402A">
        <w:rPr>
          <w:rFonts w:ascii="Arial" w:hAnsi="Arial"/>
          <w:i/>
          <w:spacing w:val="18"/>
          <w:sz w:val="20"/>
          <w:lang w:val="de-AT"/>
        </w:rPr>
        <w:t xml:space="preserve"> </w:t>
      </w:r>
      <w:r w:rsidRPr="0064402A">
        <w:rPr>
          <w:sz w:val="20"/>
          <w:lang w:val="de-AT"/>
        </w:rPr>
        <w:t>ist</w:t>
      </w:r>
      <w:r w:rsidRPr="0064402A">
        <w:rPr>
          <w:spacing w:val="10"/>
          <w:sz w:val="20"/>
          <w:lang w:val="de-AT"/>
        </w:rPr>
        <w:t xml:space="preserve"> </w:t>
      </w:r>
      <w:r w:rsidRPr="0064402A">
        <w:rPr>
          <w:sz w:val="20"/>
          <w:lang w:val="de-AT"/>
        </w:rPr>
        <w:t>1</w:t>
      </w:r>
      <w:r w:rsidRPr="0064402A">
        <w:rPr>
          <w:spacing w:val="10"/>
          <w:sz w:val="20"/>
          <w:lang w:val="de-AT"/>
        </w:rPr>
        <w:t xml:space="preserve"> </w:t>
      </w:r>
      <w:r w:rsidRPr="0064402A">
        <w:rPr>
          <w:sz w:val="20"/>
          <w:lang w:val="de-AT"/>
        </w:rPr>
        <w:t>da</w:t>
      </w:r>
      <w:r w:rsidRPr="0064402A">
        <w:rPr>
          <w:spacing w:val="10"/>
          <w:sz w:val="20"/>
          <w:lang w:val="de-AT"/>
        </w:rPr>
        <w:t xml:space="preserve"> </w:t>
      </w:r>
      <w:r w:rsidRPr="0064402A">
        <w:rPr>
          <w:sz w:val="20"/>
          <w:lang w:val="de-AT"/>
        </w:rPr>
        <w:t>der</w:t>
      </w:r>
      <w:r w:rsidRPr="0064402A">
        <w:rPr>
          <w:spacing w:val="10"/>
          <w:sz w:val="20"/>
          <w:lang w:val="de-AT"/>
        </w:rPr>
        <w:t xml:space="preserve"> </w:t>
      </w:r>
      <w:r w:rsidRPr="0064402A">
        <w:rPr>
          <w:sz w:val="20"/>
          <w:lang w:val="de-AT"/>
        </w:rPr>
        <w:t>Bereich</w:t>
      </w:r>
      <w:r w:rsidRPr="0064402A">
        <w:rPr>
          <w:spacing w:val="10"/>
          <w:sz w:val="20"/>
          <w:lang w:val="de-AT"/>
        </w:rPr>
        <w:t xml:space="preserve"> </w:t>
      </w:r>
      <w:r w:rsidRPr="0064402A">
        <w:rPr>
          <w:sz w:val="20"/>
          <w:lang w:val="de-AT"/>
        </w:rPr>
        <w:t>in</w:t>
      </w:r>
      <w:r w:rsidRPr="0064402A">
        <w:rPr>
          <w:spacing w:val="10"/>
          <w:sz w:val="20"/>
          <w:lang w:val="de-AT"/>
        </w:rPr>
        <w:t xml:space="preserve"> </w:t>
      </w:r>
      <w:r w:rsidRPr="0064402A">
        <w:rPr>
          <w:sz w:val="20"/>
          <w:lang w:val="de-AT"/>
        </w:rPr>
        <w:t>dem</w:t>
      </w:r>
      <w:r w:rsidRPr="0064402A">
        <w:rPr>
          <w:spacing w:val="10"/>
          <w:sz w:val="20"/>
          <w:lang w:val="de-AT"/>
        </w:rPr>
        <w:t xml:space="preserve"> </w:t>
      </w:r>
      <w:r w:rsidRPr="0064402A">
        <w:rPr>
          <w:sz w:val="20"/>
          <w:lang w:val="de-AT"/>
        </w:rPr>
        <w:t>alle</w:t>
      </w:r>
      <w:r w:rsidRPr="0064402A">
        <w:rPr>
          <w:spacing w:val="10"/>
          <w:sz w:val="20"/>
          <w:lang w:val="de-AT"/>
        </w:rPr>
        <w:t xml:space="preserve"> </w:t>
      </w:r>
      <w:r w:rsidRPr="0064402A">
        <w:rPr>
          <w:spacing w:val="-3"/>
          <w:sz w:val="20"/>
          <w:lang w:val="de-AT"/>
        </w:rPr>
        <w:t>Farben</w:t>
      </w:r>
      <w:r w:rsidRPr="0064402A">
        <w:rPr>
          <w:spacing w:val="10"/>
          <w:sz w:val="20"/>
          <w:lang w:val="de-AT"/>
        </w:rPr>
        <w:t xml:space="preserve"> </w:t>
      </w:r>
      <w:r w:rsidRPr="0064402A">
        <w:rPr>
          <w:sz w:val="20"/>
          <w:lang w:val="de-AT"/>
        </w:rPr>
        <w:t>zu</w:t>
      </w:r>
      <w:r w:rsidRPr="0064402A">
        <w:rPr>
          <w:spacing w:val="10"/>
          <w:sz w:val="20"/>
          <w:lang w:val="de-AT"/>
        </w:rPr>
        <w:t xml:space="preserve"> </w:t>
      </w:r>
      <w:r w:rsidRPr="0064402A">
        <w:rPr>
          <w:sz w:val="20"/>
          <w:lang w:val="de-AT"/>
        </w:rPr>
        <w:t>sehen</w:t>
      </w:r>
      <w:r w:rsidRPr="0064402A">
        <w:rPr>
          <w:spacing w:val="10"/>
          <w:sz w:val="20"/>
          <w:lang w:val="de-AT"/>
        </w:rPr>
        <w:t xml:space="preserve"> </w:t>
      </w:r>
      <w:r w:rsidRPr="0064402A">
        <w:rPr>
          <w:sz w:val="20"/>
          <w:lang w:val="de-AT"/>
        </w:rPr>
        <w:t>sind</w:t>
      </w:r>
      <w:r w:rsidRPr="0064402A">
        <w:rPr>
          <w:spacing w:val="10"/>
          <w:sz w:val="20"/>
          <w:lang w:val="de-AT"/>
        </w:rPr>
        <w:t xml:space="preserve"> </w:t>
      </w:r>
      <w:r w:rsidRPr="0064402A">
        <w:rPr>
          <w:sz w:val="20"/>
          <w:lang w:val="de-AT"/>
        </w:rPr>
        <w:t>nur</w:t>
      </w:r>
      <w:r w:rsidRPr="0064402A">
        <w:rPr>
          <w:spacing w:val="10"/>
          <w:sz w:val="20"/>
          <w:lang w:val="de-AT"/>
        </w:rPr>
        <w:t xml:space="preserve"> </w:t>
      </w:r>
      <w:r w:rsidRPr="0064402A">
        <w:rPr>
          <w:sz w:val="20"/>
          <w:lang w:val="de-AT"/>
        </w:rPr>
        <w:t>als</w:t>
      </w:r>
      <w:r w:rsidRPr="0064402A">
        <w:rPr>
          <w:spacing w:val="10"/>
          <w:sz w:val="20"/>
          <w:lang w:val="de-AT"/>
        </w:rPr>
        <w:t xml:space="preserve"> </w:t>
      </w:r>
      <w:r w:rsidRPr="0064402A">
        <w:rPr>
          <w:sz w:val="20"/>
          <w:lang w:val="de-AT"/>
        </w:rPr>
        <w:t>ein</w:t>
      </w:r>
      <w:r w:rsidRPr="0064402A">
        <w:rPr>
          <w:spacing w:val="10"/>
          <w:sz w:val="20"/>
          <w:lang w:val="de-AT"/>
        </w:rPr>
        <w:t xml:space="preserve"> </w:t>
      </w:r>
      <w:r w:rsidRPr="0064402A">
        <w:rPr>
          <w:sz w:val="20"/>
          <w:lang w:val="de-AT"/>
        </w:rPr>
        <w:t>Maximum</w:t>
      </w:r>
      <w:r w:rsidRPr="0064402A">
        <w:rPr>
          <w:spacing w:val="10"/>
          <w:sz w:val="20"/>
          <w:lang w:val="de-AT"/>
        </w:rPr>
        <w:t xml:space="preserve"> </w:t>
      </w:r>
      <w:r w:rsidRPr="0064402A">
        <w:rPr>
          <w:sz w:val="20"/>
          <w:lang w:val="de-AT"/>
        </w:rPr>
        <w:t>zählt.</w:t>
      </w:r>
    </w:p>
    <w:p w:rsidR="009856C1" w:rsidRPr="0064402A" w:rsidRDefault="0064402A">
      <w:pPr>
        <w:pStyle w:val="ListParagraph"/>
        <w:numPr>
          <w:ilvl w:val="3"/>
          <w:numId w:val="1"/>
        </w:numPr>
        <w:tabs>
          <w:tab w:val="left" w:pos="652"/>
        </w:tabs>
        <w:rPr>
          <w:sz w:val="20"/>
          <w:lang w:val="de-AT"/>
        </w:rPr>
      </w:pPr>
      <w:r w:rsidRPr="0064402A">
        <w:rPr>
          <w:rFonts w:ascii="Arial"/>
          <w:i/>
          <w:sz w:val="20"/>
          <w:lang w:val="de-AT"/>
        </w:rPr>
        <w:t xml:space="preserve">x </w:t>
      </w:r>
      <w:r w:rsidRPr="0064402A">
        <w:rPr>
          <w:sz w:val="20"/>
          <w:lang w:val="de-AT"/>
        </w:rPr>
        <w:t>wurde zur Fehlerminimierung sechs mal</w:t>
      </w:r>
      <w:r w:rsidRPr="0064402A">
        <w:rPr>
          <w:spacing w:val="23"/>
          <w:sz w:val="20"/>
          <w:lang w:val="de-AT"/>
        </w:rPr>
        <w:t xml:space="preserve"> </w:t>
      </w:r>
      <w:r w:rsidRPr="0064402A">
        <w:rPr>
          <w:sz w:val="20"/>
          <w:lang w:val="de-AT"/>
        </w:rPr>
        <w:t>bestimmt.</w:t>
      </w:r>
    </w:p>
    <w:p w:rsidR="009856C1" w:rsidRPr="0064402A" w:rsidRDefault="0064402A">
      <w:pPr>
        <w:pStyle w:val="ListParagraph"/>
        <w:numPr>
          <w:ilvl w:val="3"/>
          <w:numId w:val="1"/>
        </w:numPr>
        <w:tabs>
          <w:tab w:val="left" w:pos="652"/>
        </w:tabs>
        <w:rPr>
          <w:sz w:val="20"/>
          <w:lang w:val="de-AT"/>
        </w:rPr>
      </w:pPr>
      <w:r w:rsidRPr="0064402A">
        <w:rPr>
          <w:rFonts w:ascii="Arial" w:hAnsi="Arial"/>
          <w:i/>
          <w:sz w:val="20"/>
          <w:lang w:val="de-AT"/>
        </w:rPr>
        <w:t xml:space="preserve">g </w:t>
      </w:r>
      <w:r w:rsidRPr="0064402A">
        <w:rPr>
          <w:sz w:val="20"/>
          <w:lang w:val="de-AT"/>
        </w:rPr>
        <w:t>steht für die</w:t>
      </w:r>
      <w:r w:rsidRPr="0064402A">
        <w:rPr>
          <w:spacing w:val="12"/>
          <w:sz w:val="20"/>
          <w:lang w:val="de-AT"/>
        </w:rPr>
        <w:t xml:space="preserve"> </w:t>
      </w:r>
      <w:r w:rsidRPr="0064402A">
        <w:rPr>
          <w:sz w:val="20"/>
          <w:lang w:val="de-AT"/>
        </w:rPr>
        <w:t>Gitterkonstante.</w:t>
      </w:r>
    </w:p>
    <w:p w:rsidR="009856C1" w:rsidRPr="0064402A" w:rsidRDefault="00257F06">
      <w:pPr>
        <w:pStyle w:val="ListParagraph"/>
        <w:numPr>
          <w:ilvl w:val="3"/>
          <w:numId w:val="1"/>
        </w:numPr>
        <w:tabs>
          <w:tab w:val="left" w:pos="652"/>
        </w:tabs>
        <w:spacing w:before="90"/>
        <w:rPr>
          <w:sz w:val="20"/>
          <w:lang w:val="de-AT"/>
        </w:rPr>
      </w:pPr>
      <w:r>
        <w:pict>
          <v:shape id="_x0000_s1027" type="#_x0000_t202" style="position:absolute;left:0;text-align:left;margin-left:317.7pt;margin-top:15.3pt;width:3.9pt;height:7pt;z-index:-251655168;mso-position-horizontal-relative:page" filled="f" stroked="f">
            <v:textbox style="mso-next-textbox:#_x0000_s1027" inset="0,0,0,0">
              <w:txbxContent>
                <w:p w:rsidR="00257F06" w:rsidRDefault="00257F06">
                  <w:pPr>
                    <w:spacing w:line="134" w:lineRule="exact"/>
                    <w:rPr>
                      <w:rFonts w:ascii="Verdana"/>
                      <w:i/>
                      <w:sz w:val="14"/>
                    </w:rPr>
                  </w:pPr>
                  <w:proofErr w:type="gramStart"/>
                  <w:r>
                    <w:rPr>
                      <w:rFonts w:ascii="Verdana"/>
                      <w:i/>
                      <w:w w:val="89"/>
                      <w:sz w:val="14"/>
                    </w:rPr>
                    <w:t>g</w:t>
                  </w:r>
                  <w:proofErr w:type="gramEnd"/>
                </w:p>
              </w:txbxContent>
            </v:textbox>
            <w10:wrap anchorx="page"/>
          </v:shape>
        </w:pict>
      </w:r>
      <w:r w:rsidR="0064402A" w:rsidRPr="0064402A">
        <w:rPr>
          <w:rFonts w:ascii="Arial" w:hAnsi="Arial"/>
          <w:i/>
          <w:sz w:val="20"/>
          <w:lang w:val="de-AT"/>
        </w:rPr>
        <w:t>G</w:t>
      </w:r>
      <w:r w:rsidR="0064402A" w:rsidRPr="0064402A">
        <w:rPr>
          <w:rFonts w:ascii="Arial" w:hAnsi="Arial"/>
          <w:i/>
          <w:spacing w:val="2"/>
          <w:sz w:val="20"/>
          <w:lang w:val="de-AT"/>
        </w:rPr>
        <w:t xml:space="preserve"> </w:t>
      </w:r>
      <w:r w:rsidR="0064402A" w:rsidRPr="0064402A">
        <w:rPr>
          <w:sz w:val="20"/>
          <w:lang w:val="de-AT"/>
        </w:rPr>
        <w:t>steht</w:t>
      </w:r>
      <w:r w:rsidR="0064402A" w:rsidRPr="0064402A">
        <w:rPr>
          <w:spacing w:val="7"/>
          <w:sz w:val="20"/>
          <w:lang w:val="de-AT"/>
        </w:rPr>
        <w:t xml:space="preserve"> </w:t>
      </w:r>
      <w:r w:rsidR="0064402A" w:rsidRPr="0064402A">
        <w:rPr>
          <w:sz w:val="20"/>
          <w:lang w:val="de-AT"/>
        </w:rPr>
        <w:t>für</w:t>
      </w:r>
      <w:r w:rsidR="0064402A" w:rsidRPr="0064402A">
        <w:rPr>
          <w:spacing w:val="7"/>
          <w:sz w:val="20"/>
          <w:lang w:val="de-AT"/>
        </w:rPr>
        <w:t xml:space="preserve"> </w:t>
      </w:r>
      <w:r w:rsidR="0064402A" w:rsidRPr="0064402A">
        <w:rPr>
          <w:sz w:val="20"/>
          <w:lang w:val="de-AT"/>
        </w:rPr>
        <w:t>die</w:t>
      </w:r>
      <w:r w:rsidR="0064402A" w:rsidRPr="0064402A">
        <w:rPr>
          <w:spacing w:val="7"/>
          <w:sz w:val="20"/>
          <w:lang w:val="de-AT"/>
        </w:rPr>
        <w:t xml:space="preserve"> </w:t>
      </w:r>
      <w:r w:rsidR="0064402A" w:rsidRPr="0064402A">
        <w:rPr>
          <w:sz w:val="20"/>
          <w:lang w:val="de-AT"/>
        </w:rPr>
        <w:t>Anzahl</w:t>
      </w:r>
      <w:r w:rsidR="0064402A" w:rsidRPr="0064402A">
        <w:rPr>
          <w:spacing w:val="7"/>
          <w:sz w:val="20"/>
          <w:lang w:val="de-AT"/>
        </w:rPr>
        <w:t xml:space="preserve"> </w:t>
      </w:r>
      <w:r w:rsidR="0064402A" w:rsidRPr="0064402A">
        <w:rPr>
          <w:sz w:val="20"/>
          <w:lang w:val="de-AT"/>
        </w:rPr>
        <w:t>an</w:t>
      </w:r>
      <w:r w:rsidR="0064402A" w:rsidRPr="0064402A">
        <w:rPr>
          <w:spacing w:val="7"/>
          <w:sz w:val="20"/>
          <w:lang w:val="de-AT"/>
        </w:rPr>
        <w:t xml:space="preserve"> </w:t>
      </w:r>
      <w:r w:rsidR="0064402A" w:rsidRPr="0064402A">
        <w:rPr>
          <w:sz w:val="20"/>
          <w:lang w:val="de-AT"/>
        </w:rPr>
        <w:t>Spalten,</w:t>
      </w:r>
      <w:r w:rsidR="0064402A" w:rsidRPr="0064402A">
        <w:rPr>
          <w:spacing w:val="7"/>
          <w:sz w:val="20"/>
          <w:lang w:val="de-AT"/>
        </w:rPr>
        <w:t xml:space="preserve"> </w:t>
      </w:r>
      <w:r w:rsidR="0064402A" w:rsidRPr="0064402A">
        <w:rPr>
          <w:sz w:val="20"/>
          <w:lang w:val="de-AT"/>
        </w:rPr>
        <w:t>welche</w:t>
      </w:r>
      <w:r w:rsidR="0064402A" w:rsidRPr="0064402A">
        <w:rPr>
          <w:spacing w:val="7"/>
          <w:sz w:val="20"/>
          <w:lang w:val="de-AT"/>
        </w:rPr>
        <w:t xml:space="preserve"> </w:t>
      </w:r>
      <w:r w:rsidR="0064402A" w:rsidRPr="0064402A">
        <w:rPr>
          <w:sz w:val="20"/>
          <w:lang w:val="de-AT"/>
        </w:rPr>
        <w:t>durch</w:t>
      </w:r>
      <w:r w:rsidR="0064402A" w:rsidRPr="0064402A">
        <w:rPr>
          <w:spacing w:val="7"/>
          <w:sz w:val="20"/>
          <w:lang w:val="de-AT"/>
        </w:rPr>
        <w:t xml:space="preserve"> </w:t>
      </w:r>
      <w:r w:rsidR="0064402A" w:rsidRPr="0064402A">
        <w:rPr>
          <w:rFonts w:ascii="Arial" w:hAnsi="Arial"/>
          <w:i/>
          <w:sz w:val="20"/>
          <w:lang w:val="de-AT"/>
        </w:rPr>
        <w:t>G</w:t>
      </w:r>
      <w:r w:rsidR="0064402A" w:rsidRPr="0064402A">
        <w:rPr>
          <w:rFonts w:ascii="Arial" w:hAnsi="Arial"/>
          <w:i/>
          <w:spacing w:val="-7"/>
          <w:sz w:val="20"/>
          <w:lang w:val="de-AT"/>
        </w:rPr>
        <w:t xml:space="preserve"> </w:t>
      </w:r>
      <w:r w:rsidR="0064402A" w:rsidRPr="0064402A">
        <w:rPr>
          <w:rFonts w:ascii="Tahoma" w:hAnsi="Tahoma"/>
          <w:sz w:val="20"/>
          <w:lang w:val="de-AT"/>
        </w:rPr>
        <w:t>=</w:t>
      </w:r>
      <w:r w:rsidR="0064402A" w:rsidRPr="0064402A">
        <w:rPr>
          <w:rFonts w:ascii="Tahoma" w:hAnsi="Tahoma"/>
          <w:spacing w:val="8"/>
          <w:sz w:val="20"/>
          <w:lang w:val="de-AT"/>
        </w:rPr>
        <w:t xml:space="preserve"> </w:t>
      </w:r>
      <w:r w:rsidR="0064402A" w:rsidRPr="0064402A">
        <w:rPr>
          <w:rFonts w:ascii="Bauhaus 93" w:hAnsi="Bauhaus 93"/>
          <w:sz w:val="14"/>
          <w:u w:val="single"/>
          <w:lang w:val="de-AT"/>
        </w:rPr>
        <w:t>1</w:t>
      </w:r>
      <w:r w:rsidR="0064402A" w:rsidRPr="0064402A">
        <w:rPr>
          <w:rFonts w:ascii="Bauhaus 93" w:hAnsi="Bauhaus 93"/>
          <w:spacing w:val="11"/>
          <w:sz w:val="14"/>
          <w:lang w:val="de-AT"/>
        </w:rPr>
        <w:t xml:space="preserve"> </w:t>
      </w:r>
      <w:r w:rsidR="0064402A" w:rsidRPr="0064402A">
        <w:rPr>
          <w:sz w:val="20"/>
          <w:lang w:val="de-AT"/>
        </w:rPr>
        <w:t>gegeben</w:t>
      </w:r>
      <w:r w:rsidR="0064402A" w:rsidRPr="0064402A">
        <w:rPr>
          <w:spacing w:val="7"/>
          <w:sz w:val="20"/>
          <w:lang w:val="de-AT"/>
        </w:rPr>
        <w:t xml:space="preserve"> </w:t>
      </w:r>
      <w:r w:rsidR="0064402A" w:rsidRPr="0064402A">
        <w:rPr>
          <w:sz w:val="20"/>
          <w:lang w:val="de-AT"/>
        </w:rPr>
        <w:t>ist,</w:t>
      </w:r>
      <w:r w:rsidR="0064402A" w:rsidRPr="0064402A">
        <w:rPr>
          <w:spacing w:val="7"/>
          <w:sz w:val="20"/>
          <w:lang w:val="de-AT"/>
        </w:rPr>
        <w:t xml:space="preserve"> </w:t>
      </w:r>
      <w:r w:rsidR="0064402A" w:rsidRPr="0064402A">
        <w:rPr>
          <w:sz w:val="20"/>
          <w:lang w:val="de-AT"/>
        </w:rPr>
        <w:t>und</w:t>
      </w:r>
      <w:r w:rsidR="0064402A" w:rsidRPr="0064402A">
        <w:rPr>
          <w:spacing w:val="7"/>
          <w:sz w:val="20"/>
          <w:lang w:val="de-AT"/>
        </w:rPr>
        <w:t xml:space="preserve"> </w:t>
      </w:r>
      <w:r w:rsidR="0064402A" w:rsidRPr="0064402A">
        <w:rPr>
          <w:sz w:val="20"/>
          <w:lang w:val="de-AT"/>
        </w:rPr>
        <w:t>auf</w:t>
      </w:r>
      <w:r w:rsidR="0064402A" w:rsidRPr="0064402A">
        <w:rPr>
          <w:spacing w:val="7"/>
          <w:sz w:val="20"/>
          <w:lang w:val="de-AT"/>
        </w:rPr>
        <w:t xml:space="preserve"> </w:t>
      </w:r>
      <w:r w:rsidR="0064402A" w:rsidRPr="0064402A">
        <w:rPr>
          <w:sz w:val="20"/>
          <w:lang w:val="de-AT"/>
        </w:rPr>
        <w:t>den</w:t>
      </w:r>
      <w:r w:rsidR="0064402A" w:rsidRPr="0064402A">
        <w:rPr>
          <w:spacing w:val="7"/>
          <w:sz w:val="20"/>
          <w:lang w:val="de-AT"/>
        </w:rPr>
        <w:t xml:space="preserve"> </w:t>
      </w:r>
      <w:r w:rsidR="0064402A" w:rsidRPr="0064402A">
        <w:rPr>
          <w:sz w:val="20"/>
          <w:lang w:val="de-AT"/>
        </w:rPr>
        <w:t>Filtern</w:t>
      </w:r>
      <w:r w:rsidR="0064402A" w:rsidRPr="0064402A">
        <w:rPr>
          <w:spacing w:val="7"/>
          <w:sz w:val="20"/>
          <w:lang w:val="de-AT"/>
        </w:rPr>
        <w:t xml:space="preserve"> </w:t>
      </w:r>
      <w:r w:rsidR="0064402A" w:rsidRPr="0064402A">
        <w:rPr>
          <w:sz w:val="20"/>
          <w:lang w:val="de-AT"/>
        </w:rPr>
        <w:t>steht.</w:t>
      </w:r>
    </w:p>
    <w:p w:rsidR="009856C1" w:rsidRDefault="0064402A">
      <w:pPr>
        <w:pStyle w:val="BodyText"/>
        <w:spacing w:before="181"/>
        <w:ind w:left="452"/>
      </w:pPr>
      <w:r>
        <w:t xml:space="preserve">Die </w:t>
      </w:r>
      <w:proofErr w:type="spellStart"/>
      <w:r>
        <w:t>berechnete</w:t>
      </w:r>
      <w:proofErr w:type="spellEnd"/>
      <w:r>
        <w:t xml:space="preserve"> </w:t>
      </w:r>
      <w:proofErr w:type="spellStart"/>
      <w:r>
        <w:t>Gitteranzahl</w:t>
      </w:r>
      <w:proofErr w:type="spellEnd"/>
      <w:r>
        <w:t xml:space="preserve"> </w:t>
      </w:r>
      <w:proofErr w:type="spellStart"/>
      <w:r>
        <w:t>beträgt</w:t>
      </w:r>
      <w:proofErr w:type="spellEnd"/>
      <w:r>
        <w:t xml:space="preserve"> 500</w:t>
      </w:r>
      <w:proofErr w:type="gramStart"/>
      <w:r>
        <w:t>,1</w:t>
      </w:r>
      <w:proofErr w:type="gramEnd"/>
      <w:r>
        <w:t xml:space="preserve"> </w:t>
      </w:r>
      <w:r>
        <w:rPr>
          <w:rFonts w:ascii="Verdana" w:hAnsi="Verdana"/>
          <w:i/>
        </w:rPr>
        <w:t xml:space="preserve">± </w:t>
      </w:r>
      <w:r>
        <w:t>...</w:t>
      </w:r>
    </w:p>
    <w:p w:rsidR="009856C1" w:rsidRDefault="0064402A">
      <w:pPr>
        <w:pStyle w:val="ListParagraph"/>
        <w:numPr>
          <w:ilvl w:val="2"/>
          <w:numId w:val="1"/>
        </w:numPr>
        <w:tabs>
          <w:tab w:val="left" w:pos="853"/>
          <w:tab w:val="left" w:pos="854"/>
        </w:tabs>
        <w:spacing w:before="219"/>
        <w:rPr>
          <w:b/>
          <w:sz w:val="20"/>
        </w:rPr>
      </w:pPr>
      <w:proofErr w:type="spellStart"/>
      <w:r>
        <w:rPr>
          <w:b/>
          <w:w w:val="120"/>
          <w:sz w:val="20"/>
        </w:rPr>
        <w:t>Gitter</w:t>
      </w:r>
      <w:proofErr w:type="spellEnd"/>
      <w:r>
        <w:rPr>
          <w:b/>
          <w:w w:val="120"/>
          <w:sz w:val="20"/>
        </w:rPr>
        <w:t xml:space="preserve"> </w:t>
      </w:r>
      <w:r>
        <w:rPr>
          <w:b/>
          <w:spacing w:val="1"/>
          <w:w w:val="120"/>
          <w:sz w:val="20"/>
        </w:rPr>
        <w:t xml:space="preserve">II </w:t>
      </w:r>
      <w:r>
        <w:rPr>
          <w:b/>
          <w:w w:val="120"/>
          <w:sz w:val="20"/>
        </w:rPr>
        <w:t>(G =</w:t>
      </w:r>
      <w:r>
        <w:rPr>
          <w:b/>
          <w:spacing w:val="53"/>
          <w:w w:val="120"/>
          <w:sz w:val="20"/>
        </w:rPr>
        <w:t xml:space="preserve"> </w:t>
      </w:r>
      <w:r>
        <w:rPr>
          <w:rFonts w:ascii="Tahoma" w:hAnsi="Tahoma"/>
          <w:w w:val="120"/>
          <w:sz w:val="20"/>
        </w:rPr>
        <w:t>1000</w:t>
      </w:r>
      <w:r>
        <w:rPr>
          <w:rFonts w:ascii="Arial" w:hAnsi="Arial"/>
          <w:i/>
          <w:w w:val="120"/>
          <w:sz w:val="20"/>
        </w:rPr>
        <w:t>mm</w:t>
      </w:r>
      <w:r>
        <w:rPr>
          <w:rFonts w:ascii="Arial" w:hAnsi="Arial"/>
          <w:i/>
          <w:w w:val="120"/>
          <w:sz w:val="20"/>
          <w:vertAlign w:val="superscript"/>
        </w:rPr>
        <w:t>−</w:t>
      </w:r>
      <w:r>
        <w:rPr>
          <w:rFonts w:ascii="Bauhaus 93" w:hAnsi="Bauhaus 93"/>
          <w:w w:val="120"/>
          <w:sz w:val="14"/>
        </w:rPr>
        <w:t>1</w:t>
      </w:r>
      <w:r>
        <w:rPr>
          <w:b/>
          <w:w w:val="120"/>
          <w:sz w:val="20"/>
        </w:rPr>
        <w:t>)</w:t>
      </w:r>
    </w:p>
    <w:p w:rsidR="009856C1" w:rsidRDefault="00257F06">
      <w:pPr>
        <w:pStyle w:val="BodyText"/>
        <w:spacing w:before="8"/>
        <w:rPr>
          <w:b/>
          <w:sz w:val="28"/>
        </w:rPr>
      </w:pPr>
      <w:r>
        <w:pict>
          <v:line id="_x0000_s1026" style="position:absolute;z-index:251654144;mso-wrap-distance-left:0;mso-wrap-distance-right:0;mso-position-horizontal-relative:page" from="138.2pt,19.65pt" to="473.8pt,19.65pt" strokeweight=".28117mm">
            <w10:wrap type="topAndBottom" anchorx="page"/>
          </v:line>
        </w:pict>
      </w:r>
    </w:p>
    <w:p w:rsidR="009856C1" w:rsidRPr="0064402A" w:rsidRDefault="0064402A">
      <w:pPr>
        <w:pStyle w:val="BodyText"/>
        <w:tabs>
          <w:tab w:val="left" w:pos="2892"/>
          <w:tab w:val="left" w:pos="3668"/>
          <w:tab w:val="left" w:pos="4449"/>
          <w:tab w:val="left" w:pos="5225"/>
          <w:tab w:val="left" w:pos="6311"/>
          <w:tab w:val="left" w:pos="7550"/>
        </w:tabs>
        <w:spacing w:before="2" w:after="55"/>
        <w:ind w:left="1903"/>
        <w:rPr>
          <w:lang w:val="de-AT"/>
        </w:rPr>
      </w:pPr>
      <w:r w:rsidRPr="0064402A">
        <w:rPr>
          <w:lang w:val="de-AT"/>
        </w:rPr>
        <w:t>Messung</w:t>
      </w:r>
      <w:r w:rsidRPr="0064402A">
        <w:rPr>
          <w:lang w:val="de-AT"/>
        </w:rPr>
        <w:tab/>
        <w:t>x</w:t>
      </w:r>
      <w:r w:rsidRPr="0064402A">
        <w:rPr>
          <w:spacing w:val="3"/>
          <w:lang w:val="de-AT"/>
        </w:rPr>
        <w:t xml:space="preserve"> </w:t>
      </w:r>
      <w:r w:rsidRPr="0064402A">
        <w:rPr>
          <w:lang w:val="de-AT"/>
        </w:rPr>
        <w:t>[cm]</w:t>
      </w:r>
      <w:r w:rsidRPr="0064402A">
        <w:rPr>
          <w:lang w:val="de-AT"/>
        </w:rPr>
        <w:tab/>
        <w:t>d</w:t>
      </w:r>
      <w:r w:rsidRPr="0064402A">
        <w:rPr>
          <w:spacing w:val="-1"/>
          <w:lang w:val="de-AT"/>
        </w:rPr>
        <w:t xml:space="preserve"> </w:t>
      </w:r>
      <w:r w:rsidRPr="0064402A">
        <w:rPr>
          <w:lang w:val="de-AT"/>
        </w:rPr>
        <w:t>[cm]</w:t>
      </w:r>
      <w:r w:rsidRPr="0064402A">
        <w:rPr>
          <w:lang w:val="de-AT"/>
        </w:rPr>
        <w:tab/>
        <w:t>k [cm]</w:t>
      </w:r>
      <w:r w:rsidRPr="0064402A">
        <w:rPr>
          <w:lang w:val="de-AT"/>
        </w:rPr>
        <w:tab/>
      </w:r>
      <w:r>
        <w:rPr>
          <w:rFonts w:ascii="Arial" w:hAnsi="Arial"/>
          <w:i/>
        </w:rPr>
        <w:t>λ</w:t>
      </w:r>
      <w:r w:rsidRPr="0064402A">
        <w:rPr>
          <w:rFonts w:ascii="Arial" w:hAnsi="Arial"/>
          <w:i/>
          <w:lang w:val="de-AT"/>
        </w:rPr>
        <w:t xml:space="preserve"> </w:t>
      </w:r>
      <w:r w:rsidRPr="0064402A">
        <w:rPr>
          <w:lang w:val="de-AT"/>
        </w:rPr>
        <w:t>[nm]</w:t>
      </w:r>
      <w:r w:rsidRPr="0064402A">
        <w:rPr>
          <w:lang w:val="de-AT"/>
        </w:rPr>
        <w:tab/>
        <w:t>g[</w:t>
      </w:r>
      <w:r w:rsidRPr="0064402A">
        <w:rPr>
          <w:rFonts w:ascii="Arial" w:hAnsi="Arial"/>
          <w:i/>
          <w:lang w:val="de-AT"/>
        </w:rPr>
        <w:t>µ</w:t>
      </w:r>
      <w:r w:rsidRPr="0064402A">
        <w:rPr>
          <w:lang w:val="de-AT"/>
        </w:rPr>
        <w:t>m]</w:t>
      </w:r>
      <w:r w:rsidRPr="0064402A">
        <w:rPr>
          <w:lang w:val="de-AT"/>
        </w:rPr>
        <w:tab/>
        <w:t>G[mm]</w:t>
      </w:r>
    </w:p>
    <w:tbl>
      <w:tblPr>
        <w:tblW w:w="0" w:type="auto"/>
        <w:tblInd w:w="1784" w:type="dxa"/>
        <w:tblLayout w:type="fixed"/>
        <w:tblCellMar>
          <w:left w:w="0" w:type="dxa"/>
          <w:right w:w="0" w:type="dxa"/>
        </w:tblCellMar>
        <w:tblLook w:val="01E0" w:firstRow="1" w:lastRow="1" w:firstColumn="1" w:lastColumn="1" w:noHBand="0" w:noVBand="0"/>
      </w:tblPr>
      <w:tblGrid>
        <w:gridCol w:w="784"/>
        <w:gridCol w:w="1021"/>
        <w:gridCol w:w="765"/>
        <w:gridCol w:w="711"/>
        <w:gridCol w:w="783"/>
        <w:gridCol w:w="1358"/>
        <w:gridCol w:w="1291"/>
      </w:tblGrid>
      <w:tr w:rsidR="009856C1">
        <w:trPr>
          <w:trHeight w:val="281"/>
        </w:trPr>
        <w:tc>
          <w:tcPr>
            <w:tcW w:w="784" w:type="dxa"/>
            <w:tcBorders>
              <w:top w:val="single" w:sz="4" w:space="0" w:color="000000"/>
            </w:tcBorders>
          </w:tcPr>
          <w:p w:rsidR="009856C1" w:rsidRDefault="0064402A">
            <w:pPr>
              <w:pStyle w:val="TableParagraph"/>
              <w:spacing w:before="31" w:line="230" w:lineRule="exact"/>
              <w:ind w:left="119"/>
              <w:jc w:val="left"/>
              <w:rPr>
                <w:sz w:val="20"/>
              </w:rPr>
            </w:pPr>
            <w:r>
              <w:rPr>
                <w:sz w:val="20"/>
              </w:rPr>
              <w:t>A1</w:t>
            </w:r>
          </w:p>
        </w:tc>
        <w:tc>
          <w:tcPr>
            <w:tcW w:w="1021" w:type="dxa"/>
            <w:tcBorders>
              <w:top w:val="single" w:sz="4" w:space="0" w:color="000000"/>
            </w:tcBorders>
          </w:tcPr>
          <w:p w:rsidR="009856C1" w:rsidRDefault="0064402A">
            <w:pPr>
              <w:pStyle w:val="TableParagraph"/>
              <w:spacing w:before="31" w:line="230" w:lineRule="exact"/>
              <w:ind w:right="249"/>
              <w:jc w:val="right"/>
              <w:rPr>
                <w:sz w:val="20"/>
              </w:rPr>
            </w:pPr>
            <w:r>
              <w:rPr>
                <w:sz w:val="20"/>
              </w:rPr>
              <w:t>4,84</w:t>
            </w:r>
          </w:p>
        </w:tc>
        <w:tc>
          <w:tcPr>
            <w:tcW w:w="765" w:type="dxa"/>
            <w:tcBorders>
              <w:top w:val="single" w:sz="4" w:space="0" w:color="000000"/>
            </w:tcBorders>
          </w:tcPr>
          <w:p w:rsidR="009856C1" w:rsidRDefault="0064402A">
            <w:pPr>
              <w:pStyle w:val="TableParagraph"/>
              <w:spacing w:before="31" w:line="230" w:lineRule="exact"/>
              <w:ind w:left="250"/>
              <w:jc w:val="left"/>
              <w:rPr>
                <w:sz w:val="20"/>
              </w:rPr>
            </w:pPr>
            <w:r>
              <w:rPr>
                <w:sz w:val="20"/>
              </w:rPr>
              <w:t>10</w:t>
            </w:r>
          </w:p>
        </w:tc>
        <w:tc>
          <w:tcPr>
            <w:tcW w:w="711" w:type="dxa"/>
            <w:tcBorders>
              <w:top w:val="single" w:sz="4" w:space="0" w:color="000000"/>
            </w:tcBorders>
          </w:tcPr>
          <w:p w:rsidR="009856C1" w:rsidRDefault="0064402A">
            <w:pPr>
              <w:pStyle w:val="TableParagraph"/>
              <w:spacing w:before="31" w:line="230" w:lineRule="exact"/>
              <w:ind w:left="16"/>
              <w:rPr>
                <w:sz w:val="20"/>
              </w:rPr>
            </w:pPr>
            <w:r>
              <w:rPr>
                <w:w w:val="99"/>
                <w:sz w:val="20"/>
              </w:rPr>
              <w:t>1</w:t>
            </w:r>
          </w:p>
        </w:tc>
        <w:tc>
          <w:tcPr>
            <w:tcW w:w="783" w:type="dxa"/>
            <w:tcBorders>
              <w:top w:val="single" w:sz="4" w:space="0" w:color="000000"/>
            </w:tcBorders>
          </w:tcPr>
          <w:p w:rsidR="009856C1" w:rsidRDefault="0064402A">
            <w:pPr>
              <w:pStyle w:val="TableParagraph"/>
              <w:spacing w:before="31" w:line="230" w:lineRule="exact"/>
              <w:ind w:right="186"/>
              <w:jc w:val="right"/>
              <w:rPr>
                <w:sz w:val="20"/>
              </w:rPr>
            </w:pPr>
            <w:r>
              <w:rPr>
                <w:w w:val="95"/>
                <w:sz w:val="20"/>
              </w:rPr>
              <w:t>490</w:t>
            </w:r>
          </w:p>
        </w:tc>
        <w:tc>
          <w:tcPr>
            <w:tcW w:w="1358" w:type="dxa"/>
            <w:tcBorders>
              <w:top w:val="single" w:sz="4" w:space="0" w:color="000000"/>
            </w:tcBorders>
          </w:tcPr>
          <w:p w:rsidR="009856C1" w:rsidRDefault="0064402A">
            <w:pPr>
              <w:pStyle w:val="TableParagraph"/>
              <w:spacing w:before="31" w:line="230" w:lineRule="exact"/>
              <w:ind w:right="119"/>
              <w:jc w:val="right"/>
              <w:rPr>
                <w:sz w:val="20"/>
              </w:rPr>
            </w:pPr>
            <w:r>
              <w:rPr>
                <w:sz w:val="20"/>
              </w:rPr>
              <w:t>0,001124743</w:t>
            </w:r>
          </w:p>
        </w:tc>
        <w:tc>
          <w:tcPr>
            <w:tcW w:w="1291" w:type="dxa"/>
            <w:tcBorders>
              <w:top w:val="single" w:sz="4" w:space="0" w:color="000000"/>
            </w:tcBorders>
          </w:tcPr>
          <w:p w:rsidR="009856C1" w:rsidRDefault="0064402A">
            <w:pPr>
              <w:pStyle w:val="TableParagraph"/>
              <w:spacing w:before="31" w:line="230" w:lineRule="exact"/>
              <w:ind w:left="99" w:right="100"/>
              <w:rPr>
                <w:sz w:val="20"/>
              </w:rPr>
            </w:pPr>
            <w:r>
              <w:rPr>
                <w:sz w:val="20"/>
              </w:rPr>
              <w:t>889,091909</w:t>
            </w:r>
          </w:p>
        </w:tc>
      </w:tr>
      <w:tr w:rsidR="009856C1">
        <w:trPr>
          <w:trHeight w:val="239"/>
        </w:trPr>
        <w:tc>
          <w:tcPr>
            <w:tcW w:w="784" w:type="dxa"/>
          </w:tcPr>
          <w:p w:rsidR="009856C1" w:rsidRDefault="0064402A">
            <w:pPr>
              <w:pStyle w:val="TableParagraph"/>
              <w:ind w:left="119"/>
              <w:jc w:val="left"/>
              <w:rPr>
                <w:sz w:val="20"/>
              </w:rPr>
            </w:pPr>
            <w:r>
              <w:rPr>
                <w:sz w:val="20"/>
              </w:rPr>
              <w:t>A2</w:t>
            </w:r>
          </w:p>
        </w:tc>
        <w:tc>
          <w:tcPr>
            <w:tcW w:w="1021" w:type="dxa"/>
          </w:tcPr>
          <w:p w:rsidR="009856C1" w:rsidRDefault="0064402A">
            <w:pPr>
              <w:pStyle w:val="TableParagraph"/>
              <w:ind w:right="249"/>
              <w:jc w:val="right"/>
              <w:rPr>
                <w:sz w:val="20"/>
              </w:rPr>
            </w:pPr>
            <w:r>
              <w:rPr>
                <w:sz w:val="20"/>
              </w:rPr>
              <w:t>4,84</w:t>
            </w:r>
          </w:p>
        </w:tc>
        <w:tc>
          <w:tcPr>
            <w:tcW w:w="765" w:type="dxa"/>
          </w:tcPr>
          <w:p w:rsidR="009856C1" w:rsidRDefault="0064402A">
            <w:pPr>
              <w:pStyle w:val="TableParagraph"/>
              <w:ind w:left="250"/>
              <w:jc w:val="left"/>
              <w:rPr>
                <w:sz w:val="20"/>
              </w:rPr>
            </w:pPr>
            <w:r>
              <w:rPr>
                <w:sz w:val="20"/>
              </w:rPr>
              <w:t>10</w:t>
            </w:r>
          </w:p>
        </w:tc>
        <w:tc>
          <w:tcPr>
            <w:tcW w:w="711" w:type="dxa"/>
          </w:tcPr>
          <w:p w:rsidR="009856C1" w:rsidRDefault="0064402A">
            <w:pPr>
              <w:pStyle w:val="TableParagraph"/>
              <w:ind w:left="16"/>
              <w:rPr>
                <w:sz w:val="20"/>
              </w:rPr>
            </w:pPr>
            <w:r>
              <w:rPr>
                <w:w w:val="99"/>
                <w:sz w:val="20"/>
              </w:rPr>
              <w:t>1</w:t>
            </w:r>
          </w:p>
        </w:tc>
        <w:tc>
          <w:tcPr>
            <w:tcW w:w="783" w:type="dxa"/>
          </w:tcPr>
          <w:p w:rsidR="009856C1" w:rsidRDefault="0064402A">
            <w:pPr>
              <w:pStyle w:val="TableParagraph"/>
              <w:ind w:right="186"/>
              <w:jc w:val="right"/>
              <w:rPr>
                <w:sz w:val="20"/>
              </w:rPr>
            </w:pPr>
            <w:r>
              <w:rPr>
                <w:w w:val="95"/>
                <w:sz w:val="20"/>
              </w:rPr>
              <w:t>490</w:t>
            </w:r>
          </w:p>
        </w:tc>
        <w:tc>
          <w:tcPr>
            <w:tcW w:w="1358" w:type="dxa"/>
          </w:tcPr>
          <w:p w:rsidR="009856C1" w:rsidRDefault="0064402A">
            <w:pPr>
              <w:pStyle w:val="TableParagraph"/>
              <w:ind w:right="119"/>
              <w:jc w:val="right"/>
              <w:rPr>
                <w:sz w:val="20"/>
              </w:rPr>
            </w:pPr>
            <w:r>
              <w:rPr>
                <w:sz w:val="20"/>
              </w:rPr>
              <w:t>0,001124743</w:t>
            </w:r>
          </w:p>
        </w:tc>
        <w:tc>
          <w:tcPr>
            <w:tcW w:w="1291" w:type="dxa"/>
          </w:tcPr>
          <w:p w:rsidR="009856C1" w:rsidRDefault="0064402A">
            <w:pPr>
              <w:pStyle w:val="TableParagraph"/>
              <w:ind w:left="99" w:right="100"/>
              <w:rPr>
                <w:sz w:val="20"/>
              </w:rPr>
            </w:pPr>
            <w:r>
              <w:rPr>
                <w:sz w:val="20"/>
              </w:rPr>
              <w:t>889,091909</w:t>
            </w:r>
          </w:p>
        </w:tc>
      </w:tr>
      <w:tr w:rsidR="009856C1">
        <w:trPr>
          <w:trHeight w:val="239"/>
        </w:trPr>
        <w:tc>
          <w:tcPr>
            <w:tcW w:w="784" w:type="dxa"/>
          </w:tcPr>
          <w:p w:rsidR="009856C1" w:rsidRDefault="0064402A">
            <w:pPr>
              <w:pStyle w:val="TableParagraph"/>
              <w:ind w:left="119"/>
              <w:jc w:val="left"/>
              <w:rPr>
                <w:sz w:val="20"/>
              </w:rPr>
            </w:pPr>
            <w:r>
              <w:rPr>
                <w:sz w:val="20"/>
              </w:rPr>
              <w:t>A3</w:t>
            </w:r>
          </w:p>
        </w:tc>
        <w:tc>
          <w:tcPr>
            <w:tcW w:w="1021" w:type="dxa"/>
          </w:tcPr>
          <w:p w:rsidR="009856C1" w:rsidRDefault="0064402A">
            <w:pPr>
              <w:pStyle w:val="TableParagraph"/>
              <w:ind w:right="249"/>
              <w:jc w:val="right"/>
              <w:rPr>
                <w:sz w:val="20"/>
              </w:rPr>
            </w:pPr>
            <w:r>
              <w:rPr>
                <w:sz w:val="20"/>
              </w:rPr>
              <w:t>4,85</w:t>
            </w:r>
          </w:p>
        </w:tc>
        <w:tc>
          <w:tcPr>
            <w:tcW w:w="765" w:type="dxa"/>
          </w:tcPr>
          <w:p w:rsidR="009856C1" w:rsidRDefault="0064402A">
            <w:pPr>
              <w:pStyle w:val="TableParagraph"/>
              <w:ind w:left="250"/>
              <w:jc w:val="left"/>
              <w:rPr>
                <w:sz w:val="20"/>
              </w:rPr>
            </w:pPr>
            <w:r>
              <w:rPr>
                <w:sz w:val="20"/>
              </w:rPr>
              <w:t>10</w:t>
            </w:r>
          </w:p>
        </w:tc>
        <w:tc>
          <w:tcPr>
            <w:tcW w:w="711" w:type="dxa"/>
          </w:tcPr>
          <w:p w:rsidR="009856C1" w:rsidRDefault="0064402A">
            <w:pPr>
              <w:pStyle w:val="TableParagraph"/>
              <w:ind w:left="16"/>
              <w:rPr>
                <w:sz w:val="20"/>
              </w:rPr>
            </w:pPr>
            <w:r>
              <w:rPr>
                <w:w w:val="99"/>
                <w:sz w:val="20"/>
              </w:rPr>
              <w:t>1</w:t>
            </w:r>
          </w:p>
        </w:tc>
        <w:tc>
          <w:tcPr>
            <w:tcW w:w="783" w:type="dxa"/>
          </w:tcPr>
          <w:p w:rsidR="009856C1" w:rsidRDefault="0064402A">
            <w:pPr>
              <w:pStyle w:val="TableParagraph"/>
              <w:ind w:right="186"/>
              <w:jc w:val="right"/>
              <w:rPr>
                <w:sz w:val="20"/>
              </w:rPr>
            </w:pPr>
            <w:r>
              <w:rPr>
                <w:w w:val="95"/>
                <w:sz w:val="20"/>
              </w:rPr>
              <w:t>490</w:t>
            </w:r>
          </w:p>
        </w:tc>
        <w:tc>
          <w:tcPr>
            <w:tcW w:w="1358" w:type="dxa"/>
          </w:tcPr>
          <w:p w:rsidR="009856C1" w:rsidRDefault="0064402A">
            <w:pPr>
              <w:pStyle w:val="TableParagraph"/>
              <w:ind w:right="119"/>
              <w:jc w:val="right"/>
              <w:rPr>
                <w:sz w:val="20"/>
              </w:rPr>
            </w:pPr>
            <w:r>
              <w:rPr>
                <w:sz w:val="20"/>
              </w:rPr>
              <w:t>0,001122865</w:t>
            </w:r>
          </w:p>
        </w:tc>
        <w:tc>
          <w:tcPr>
            <w:tcW w:w="1291" w:type="dxa"/>
          </w:tcPr>
          <w:p w:rsidR="009856C1" w:rsidRDefault="0064402A">
            <w:pPr>
              <w:pStyle w:val="TableParagraph"/>
              <w:ind w:left="99" w:right="100"/>
              <w:rPr>
                <w:sz w:val="20"/>
              </w:rPr>
            </w:pPr>
            <w:r>
              <w:rPr>
                <w:sz w:val="20"/>
              </w:rPr>
              <w:t>890,5793526</w:t>
            </w:r>
          </w:p>
        </w:tc>
      </w:tr>
      <w:tr w:rsidR="009856C1">
        <w:trPr>
          <w:trHeight w:val="239"/>
        </w:trPr>
        <w:tc>
          <w:tcPr>
            <w:tcW w:w="784" w:type="dxa"/>
          </w:tcPr>
          <w:p w:rsidR="009856C1" w:rsidRDefault="0064402A">
            <w:pPr>
              <w:pStyle w:val="TableParagraph"/>
              <w:ind w:left="119"/>
              <w:jc w:val="left"/>
              <w:rPr>
                <w:sz w:val="20"/>
              </w:rPr>
            </w:pPr>
            <w:r>
              <w:rPr>
                <w:sz w:val="20"/>
              </w:rPr>
              <w:t>A4</w:t>
            </w:r>
          </w:p>
        </w:tc>
        <w:tc>
          <w:tcPr>
            <w:tcW w:w="1021" w:type="dxa"/>
          </w:tcPr>
          <w:p w:rsidR="009856C1" w:rsidRDefault="0064402A">
            <w:pPr>
              <w:pStyle w:val="TableParagraph"/>
              <w:ind w:right="249"/>
              <w:jc w:val="right"/>
              <w:rPr>
                <w:sz w:val="20"/>
              </w:rPr>
            </w:pPr>
            <w:r>
              <w:rPr>
                <w:sz w:val="20"/>
              </w:rPr>
              <w:t>4,86</w:t>
            </w:r>
          </w:p>
        </w:tc>
        <w:tc>
          <w:tcPr>
            <w:tcW w:w="765" w:type="dxa"/>
          </w:tcPr>
          <w:p w:rsidR="009856C1" w:rsidRDefault="0064402A">
            <w:pPr>
              <w:pStyle w:val="TableParagraph"/>
              <w:ind w:left="250"/>
              <w:jc w:val="left"/>
              <w:rPr>
                <w:sz w:val="20"/>
              </w:rPr>
            </w:pPr>
            <w:r>
              <w:rPr>
                <w:sz w:val="20"/>
              </w:rPr>
              <w:t>10</w:t>
            </w:r>
          </w:p>
        </w:tc>
        <w:tc>
          <w:tcPr>
            <w:tcW w:w="711" w:type="dxa"/>
          </w:tcPr>
          <w:p w:rsidR="009856C1" w:rsidRDefault="0064402A">
            <w:pPr>
              <w:pStyle w:val="TableParagraph"/>
              <w:ind w:left="16"/>
              <w:rPr>
                <w:sz w:val="20"/>
              </w:rPr>
            </w:pPr>
            <w:r>
              <w:rPr>
                <w:w w:val="99"/>
                <w:sz w:val="20"/>
              </w:rPr>
              <w:t>1</w:t>
            </w:r>
          </w:p>
        </w:tc>
        <w:tc>
          <w:tcPr>
            <w:tcW w:w="783" w:type="dxa"/>
          </w:tcPr>
          <w:p w:rsidR="009856C1" w:rsidRDefault="0064402A">
            <w:pPr>
              <w:pStyle w:val="TableParagraph"/>
              <w:ind w:right="186"/>
              <w:jc w:val="right"/>
              <w:rPr>
                <w:sz w:val="20"/>
              </w:rPr>
            </w:pPr>
            <w:r>
              <w:rPr>
                <w:w w:val="95"/>
                <w:sz w:val="20"/>
              </w:rPr>
              <w:t>490</w:t>
            </w:r>
          </w:p>
        </w:tc>
        <w:tc>
          <w:tcPr>
            <w:tcW w:w="1358" w:type="dxa"/>
          </w:tcPr>
          <w:p w:rsidR="009856C1" w:rsidRDefault="0064402A">
            <w:pPr>
              <w:pStyle w:val="TableParagraph"/>
              <w:ind w:right="119"/>
              <w:jc w:val="right"/>
              <w:rPr>
                <w:sz w:val="20"/>
              </w:rPr>
            </w:pPr>
            <w:r>
              <w:rPr>
                <w:sz w:val="20"/>
              </w:rPr>
              <w:t>0,001120994</w:t>
            </w:r>
          </w:p>
        </w:tc>
        <w:tc>
          <w:tcPr>
            <w:tcW w:w="1291" w:type="dxa"/>
          </w:tcPr>
          <w:p w:rsidR="009856C1" w:rsidRDefault="0064402A">
            <w:pPr>
              <w:pStyle w:val="TableParagraph"/>
              <w:ind w:left="99" w:right="100"/>
              <w:rPr>
                <w:sz w:val="20"/>
              </w:rPr>
            </w:pPr>
            <w:r>
              <w:rPr>
                <w:sz w:val="20"/>
              </w:rPr>
              <w:t>892,0650452</w:t>
            </w:r>
          </w:p>
        </w:tc>
      </w:tr>
      <w:tr w:rsidR="009856C1">
        <w:trPr>
          <w:trHeight w:val="239"/>
        </w:trPr>
        <w:tc>
          <w:tcPr>
            <w:tcW w:w="784" w:type="dxa"/>
          </w:tcPr>
          <w:p w:rsidR="009856C1" w:rsidRDefault="0064402A">
            <w:pPr>
              <w:pStyle w:val="TableParagraph"/>
              <w:ind w:left="119"/>
              <w:jc w:val="left"/>
              <w:rPr>
                <w:sz w:val="20"/>
              </w:rPr>
            </w:pPr>
            <w:r>
              <w:rPr>
                <w:sz w:val="20"/>
              </w:rPr>
              <w:t>A5</w:t>
            </w:r>
          </w:p>
        </w:tc>
        <w:tc>
          <w:tcPr>
            <w:tcW w:w="1021" w:type="dxa"/>
          </w:tcPr>
          <w:p w:rsidR="009856C1" w:rsidRDefault="0064402A">
            <w:pPr>
              <w:pStyle w:val="TableParagraph"/>
              <w:ind w:right="249"/>
              <w:jc w:val="right"/>
              <w:rPr>
                <w:sz w:val="20"/>
              </w:rPr>
            </w:pPr>
            <w:r>
              <w:rPr>
                <w:sz w:val="20"/>
              </w:rPr>
              <w:t>4,85</w:t>
            </w:r>
          </w:p>
        </w:tc>
        <w:tc>
          <w:tcPr>
            <w:tcW w:w="765" w:type="dxa"/>
          </w:tcPr>
          <w:p w:rsidR="009856C1" w:rsidRDefault="0064402A">
            <w:pPr>
              <w:pStyle w:val="TableParagraph"/>
              <w:ind w:left="250"/>
              <w:jc w:val="left"/>
              <w:rPr>
                <w:sz w:val="20"/>
              </w:rPr>
            </w:pPr>
            <w:r>
              <w:rPr>
                <w:sz w:val="20"/>
              </w:rPr>
              <w:t>10</w:t>
            </w:r>
          </w:p>
        </w:tc>
        <w:tc>
          <w:tcPr>
            <w:tcW w:w="711" w:type="dxa"/>
          </w:tcPr>
          <w:p w:rsidR="009856C1" w:rsidRDefault="0064402A">
            <w:pPr>
              <w:pStyle w:val="TableParagraph"/>
              <w:ind w:left="16"/>
              <w:rPr>
                <w:sz w:val="20"/>
              </w:rPr>
            </w:pPr>
            <w:r>
              <w:rPr>
                <w:w w:val="99"/>
                <w:sz w:val="20"/>
              </w:rPr>
              <w:t>1</w:t>
            </w:r>
          </w:p>
        </w:tc>
        <w:tc>
          <w:tcPr>
            <w:tcW w:w="783" w:type="dxa"/>
          </w:tcPr>
          <w:p w:rsidR="009856C1" w:rsidRDefault="0064402A">
            <w:pPr>
              <w:pStyle w:val="TableParagraph"/>
              <w:ind w:right="186"/>
              <w:jc w:val="right"/>
              <w:rPr>
                <w:sz w:val="20"/>
              </w:rPr>
            </w:pPr>
            <w:r>
              <w:rPr>
                <w:w w:val="95"/>
                <w:sz w:val="20"/>
              </w:rPr>
              <w:t>490</w:t>
            </w:r>
          </w:p>
        </w:tc>
        <w:tc>
          <w:tcPr>
            <w:tcW w:w="1358" w:type="dxa"/>
          </w:tcPr>
          <w:p w:rsidR="009856C1" w:rsidRDefault="0064402A">
            <w:pPr>
              <w:pStyle w:val="TableParagraph"/>
              <w:ind w:right="119"/>
              <w:jc w:val="right"/>
              <w:rPr>
                <w:sz w:val="20"/>
              </w:rPr>
            </w:pPr>
            <w:r>
              <w:rPr>
                <w:sz w:val="20"/>
              </w:rPr>
              <w:t>0,001122865</w:t>
            </w:r>
          </w:p>
        </w:tc>
        <w:tc>
          <w:tcPr>
            <w:tcW w:w="1291" w:type="dxa"/>
          </w:tcPr>
          <w:p w:rsidR="009856C1" w:rsidRDefault="0064402A">
            <w:pPr>
              <w:pStyle w:val="TableParagraph"/>
              <w:ind w:left="99" w:right="100"/>
              <w:rPr>
                <w:sz w:val="20"/>
              </w:rPr>
            </w:pPr>
            <w:r>
              <w:rPr>
                <w:sz w:val="20"/>
              </w:rPr>
              <w:t>890,5793526</w:t>
            </w:r>
          </w:p>
        </w:tc>
      </w:tr>
      <w:tr w:rsidR="009856C1">
        <w:trPr>
          <w:trHeight w:val="284"/>
        </w:trPr>
        <w:tc>
          <w:tcPr>
            <w:tcW w:w="784" w:type="dxa"/>
            <w:tcBorders>
              <w:bottom w:val="single" w:sz="8" w:space="0" w:color="000000"/>
            </w:tcBorders>
          </w:tcPr>
          <w:p w:rsidR="009856C1" w:rsidRDefault="0064402A">
            <w:pPr>
              <w:pStyle w:val="TableParagraph"/>
              <w:spacing w:line="237" w:lineRule="exact"/>
              <w:ind w:left="119"/>
              <w:jc w:val="left"/>
              <w:rPr>
                <w:sz w:val="20"/>
              </w:rPr>
            </w:pPr>
            <w:r>
              <w:rPr>
                <w:sz w:val="20"/>
              </w:rPr>
              <w:t>A6</w:t>
            </w:r>
          </w:p>
        </w:tc>
        <w:tc>
          <w:tcPr>
            <w:tcW w:w="1021" w:type="dxa"/>
            <w:tcBorders>
              <w:bottom w:val="single" w:sz="8" w:space="0" w:color="000000"/>
            </w:tcBorders>
          </w:tcPr>
          <w:p w:rsidR="009856C1" w:rsidRDefault="0064402A">
            <w:pPr>
              <w:pStyle w:val="TableParagraph"/>
              <w:spacing w:line="237" w:lineRule="exact"/>
              <w:ind w:right="249"/>
              <w:jc w:val="right"/>
              <w:rPr>
                <w:sz w:val="20"/>
              </w:rPr>
            </w:pPr>
            <w:r>
              <w:rPr>
                <w:sz w:val="20"/>
              </w:rPr>
              <w:t>4,86</w:t>
            </w:r>
          </w:p>
        </w:tc>
        <w:tc>
          <w:tcPr>
            <w:tcW w:w="765" w:type="dxa"/>
            <w:tcBorders>
              <w:bottom w:val="single" w:sz="8" w:space="0" w:color="000000"/>
            </w:tcBorders>
          </w:tcPr>
          <w:p w:rsidR="009856C1" w:rsidRDefault="0064402A">
            <w:pPr>
              <w:pStyle w:val="TableParagraph"/>
              <w:spacing w:line="237" w:lineRule="exact"/>
              <w:ind w:left="250"/>
              <w:jc w:val="left"/>
              <w:rPr>
                <w:sz w:val="20"/>
              </w:rPr>
            </w:pPr>
            <w:r>
              <w:rPr>
                <w:sz w:val="20"/>
              </w:rPr>
              <w:t>10</w:t>
            </w:r>
          </w:p>
        </w:tc>
        <w:tc>
          <w:tcPr>
            <w:tcW w:w="711" w:type="dxa"/>
            <w:tcBorders>
              <w:bottom w:val="single" w:sz="8" w:space="0" w:color="000000"/>
            </w:tcBorders>
          </w:tcPr>
          <w:p w:rsidR="009856C1" w:rsidRDefault="0064402A">
            <w:pPr>
              <w:pStyle w:val="TableParagraph"/>
              <w:spacing w:line="237" w:lineRule="exact"/>
              <w:ind w:left="16"/>
              <w:rPr>
                <w:sz w:val="20"/>
              </w:rPr>
            </w:pPr>
            <w:r>
              <w:rPr>
                <w:w w:val="99"/>
                <w:sz w:val="20"/>
              </w:rPr>
              <w:t>1</w:t>
            </w:r>
          </w:p>
        </w:tc>
        <w:tc>
          <w:tcPr>
            <w:tcW w:w="783" w:type="dxa"/>
            <w:tcBorders>
              <w:bottom w:val="single" w:sz="8" w:space="0" w:color="000000"/>
            </w:tcBorders>
          </w:tcPr>
          <w:p w:rsidR="009856C1" w:rsidRDefault="0064402A">
            <w:pPr>
              <w:pStyle w:val="TableParagraph"/>
              <w:spacing w:line="237" w:lineRule="exact"/>
              <w:ind w:right="186"/>
              <w:jc w:val="right"/>
              <w:rPr>
                <w:sz w:val="20"/>
              </w:rPr>
            </w:pPr>
            <w:r>
              <w:rPr>
                <w:w w:val="95"/>
                <w:sz w:val="20"/>
              </w:rPr>
              <w:t>490</w:t>
            </w:r>
          </w:p>
        </w:tc>
        <w:tc>
          <w:tcPr>
            <w:tcW w:w="1358" w:type="dxa"/>
            <w:tcBorders>
              <w:bottom w:val="single" w:sz="8" w:space="0" w:color="000000"/>
            </w:tcBorders>
          </w:tcPr>
          <w:p w:rsidR="009856C1" w:rsidRDefault="0064402A">
            <w:pPr>
              <w:pStyle w:val="TableParagraph"/>
              <w:spacing w:line="237" w:lineRule="exact"/>
              <w:ind w:right="119"/>
              <w:jc w:val="right"/>
              <w:rPr>
                <w:sz w:val="20"/>
              </w:rPr>
            </w:pPr>
            <w:r>
              <w:rPr>
                <w:sz w:val="20"/>
              </w:rPr>
              <w:t>0,001120994</w:t>
            </w:r>
          </w:p>
        </w:tc>
        <w:tc>
          <w:tcPr>
            <w:tcW w:w="1291" w:type="dxa"/>
            <w:tcBorders>
              <w:bottom w:val="single" w:sz="8" w:space="0" w:color="000000"/>
            </w:tcBorders>
          </w:tcPr>
          <w:p w:rsidR="009856C1" w:rsidRDefault="0064402A">
            <w:pPr>
              <w:pStyle w:val="TableParagraph"/>
              <w:spacing w:line="237" w:lineRule="exact"/>
              <w:ind w:left="99" w:right="100"/>
              <w:rPr>
                <w:sz w:val="20"/>
              </w:rPr>
            </w:pPr>
            <w:r>
              <w:rPr>
                <w:sz w:val="20"/>
              </w:rPr>
              <w:t>892,0650452</w:t>
            </w:r>
          </w:p>
        </w:tc>
      </w:tr>
    </w:tbl>
    <w:p w:rsidR="009856C1" w:rsidRPr="0064402A" w:rsidRDefault="0064402A">
      <w:pPr>
        <w:pStyle w:val="BodyText"/>
        <w:spacing w:before="156" w:line="453" w:lineRule="auto"/>
        <w:ind w:left="153" w:right="1485" w:firstLine="1684"/>
        <w:rPr>
          <w:lang w:val="de-AT"/>
        </w:rPr>
      </w:pPr>
      <w:r w:rsidRPr="0064402A">
        <w:rPr>
          <w:lang w:val="de-AT"/>
        </w:rPr>
        <w:t xml:space="preserve">Tabelle 4: Messwerte und daraus resultierende Gitterkonstante für Gitter II Die ermittelte Gitteranzahl beträgt 890,5787689 </w:t>
      </w:r>
      <w:r w:rsidRPr="0064402A">
        <w:rPr>
          <w:rFonts w:ascii="Verdana" w:hAnsi="Verdana"/>
          <w:i/>
          <w:lang w:val="de-AT"/>
        </w:rPr>
        <w:t xml:space="preserve">± </w:t>
      </w:r>
      <w:r w:rsidRPr="0064402A">
        <w:rPr>
          <w:lang w:val="de-AT"/>
        </w:rPr>
        <w:t>...</w:t>
      </w:r>
    </w:p>
    <w:p w:rsidR="0064402A" w:rsidRDefault="0064402A">
      <w:pPr>
        <w:spacing w:line="453" w:lineRule="auto"/>
        <w:rPr>
          <w:lang w:val="de-AT"/>
        </w:rPr>
      </w:pPr>
    </w:p>
    <w:p w:rsidR="009856C1" w:rsidRDefault="0064402A" w:rsidP="0064402A">
      <w:pPr>
        <w:rPr>
          <w:lang w:val="de-AT"/>
        </w:rPr>
      </w:pPr>
      <w:r>
        <w:rPr>
          <w:lang w:val="de-AT"/>
        </w:rPr>
        <w:br w:type="page"/>
      </w:r>
    </w:p>
    <w:p w:rsidR="0064402A" w:rsidRPr="005D6F0F" w:rsidRDefault="0064402A" w:rsidP="003053C1">
      <w:pPr>
        <w:pStyle w:val="Heading1"/>
        <w:ind w:firstLine="0"/>
        <w:rPr>
          <w:lang w:val="de-AT"/>
        </w:rPr>
      </w:pPr>
      <w:r w:rsidRPr="005D6F0F">
        <w:rPr>
          <w:lang w:val="de-AT"/>
        </w:rPr>
        <w:lastRenderedPageBreak/>
        <w:t>Bestimmung der Transmissionseigenschaften von Filter 1- 3 im VIS- Bereich</w:t>
      </w:r>
    </w:p>
    <w:p w:rsidR="0064402A" w:rsidRPr="005D6F0F" w:rsidRDefault="0064402A" w:rsidP="0064402A">
      <w:pPr>
        <w:pStyle w:val="BodyText"/>
        <w:spacing w:before="155" w:line="360" w:lineRule="auto"/>
        <w:ind w:left="1096" w:right="1285"/>
        <w:rPr>
          <w:lang w:val="de-AT"/>
        </w:rPr>
      </w:pPr>
      <w:r w:rsidRPr="005D6F0F">
        <w:rPr>
          <w:lang w:val="de-AT"/>
        </w:rPr>
        <w:t>Durch einbringen eines Filters in den Strahlengang wurde untersucht in welchem Bereich kein Licht mehr transmittiert wird.</w:t>
      </w:r>
    </w:p>
    <w:p w:rsidR="0064402A" w:rsidRPr="005D6F0F" w:rsidRDefault="0064402A" w:rsidP="0064402A">
      <w:pPr>
        <w:pStyle w:val="BodyText"/>
        <w:spacing w:before="160"/>
        <w:ind w:left="1096"/>
        <w:rPr>
          <w:lang w:val="de-AT"/>
        </w:rPr>
      </w:pPr>
      <w:r w:rsidRPr="005D6F0F">
        <w:rPr>
          <w:u w:val="single"/>
          <w:lang w:val="de-AT"/>
        </w:rPr>
        <w:t>Aufbau der optischen Bank</w:t>
      </w:r>
    </w:p>
    <w:p w:rsidR="0064402A" w:rsidRPr="005D6F0F" w:rsidRDefault="0064402A" w:rsidP="0064402A">
      <w:pPr>
        <w:pStyle w:val="BodyText"/>
        <w:spacing w:before="4"/>
        <w:rPr>
          <w:sz w:val="10"/>
          <w:lang w:val="de-AT"/>
        </w:rPr>
      </w:pPr>
    </w:p>
    <w:p w:rsidR="0064402A" w:rsidRPr="0064402A" w:rsidRDefault="0064402A" w:rsidP="0064402A">
      <w:pPr>
        <w:pStyle w:val="Heading5"/>
        <w:ind w:left="1761"/>
        <w:rPr>
          <w:color w:val="auto"/>
          <w:lang w:val="de-AT"/>
        </w:rPr>
      </w:pPr>
      <w:r w:rsidRPr="0064402A">
        <w:rPr>
          <w:color w:val="auto"/>
          <w:lang w:val="de-AT"/>
        </w:rPr>
        <w:t>Künstliche Lichtquelle - Lochblende – Sammellinse– Filter – Gitter – Abbildungsschirm</w:t>
      </w:r>
    </w:p>
    <w:p w:rsidR="0064402A" w:rsidRPr="005D6F0F" w:rsidRDefault="0064402A" w:rsidP="0064402A">
      <w:pPr>
        <w:pStyle w:val="BodyText"/>
        <w:rPr>
          <w:rFonts w:ascii="Calibri"/>
          <w:b/>
          <w:i/>
          <w:lang w:val="de-AT"/>
        </w:rPr>
      </w:pPr>
    </w:p>
    <w:p w:rsidR="0064402A" w:rsidRPr="005D6F0F" w:rsidRDefault="0064402A" w:rsidP="003053C1">
      <w:pPr>
        <w:pStyle w:val="Heading3"/>
        <w:spacing w:before="183"/>
        <w:ind w:firstLine="720"/>
        <w:rPr>
          <w:lang w:val="de-AT"/>
        </w:rPr>
      </w:pPr>
      <w:bookmarkStart w:id="0" w:name="_bookmark8"/>
      <w:bookmarkEnd w:id="0"/>
      <w:r w:rsidRPr="005D6F0F">
        <w:rPr>
          <w:color w:val="1F4D78"/>
          <w:lang w:val="de-AT"/>
        </w:rPr>
        <w:t>Filter 1, blau</w:t>
      </w:r>
    </w:p>
    <w:p w:rsidR="0064402A" w:rsidRPr="005D6F0F" w:rsidRDefault="0064402A" w:rsidP="0064402A">
      <w:pPr>
        <w:pStyle w:val="BodyText"/>
        <w:spacing w:before="143" w:line="360" w:lineRule="auto"/>
        <w:ind w:left="1096" w:right="969"/>
        <w:rPr>
          <w:lang w:val="de-AT"/>
        </w:rPr>
      </w:pPr>
      <w:r w:rsidRPr="005D6F0F">
        <w:rPr>
          <w:lang w:val="de-AT"/>
        </w:rPr>
        <w:t>Beim blauem Filter liegen die Grenzwellenlängen im Bereich blau bis grün.</w:t>
      </w:r>
    </w:p>
    <w:p w:rsidR="0064402A" w:rsidRPr="005D6F0F" w:rsidRDefault="0064402A" w:rsidP="0064402A">
      <w:pPr>
        <w:pStyle w:val="BodyText"/>
        <w:spacing w:before="3"/>
        <w:rPr>
          <w:sz w:val="10"/>
          <w:lang w:val="de-AT"/>
        </w:rPr>
      </w:pPr>
      <w:r>
        <w:rPr>
          <w:noProof/>
        </w:rPr>
        <w:drawing>
          <wp:anchor distT="0" distB="0" distL="0" distR="0" simplePos="0" relativeHeight="251639808" behindDoc="0" locked="0" layoutInCell="1" allowOverlap="1" wp14:anchorId="2172AE37" wp14:editId="47922FB3">
            <wp:simplePos x="0" y="0"/>
            <wp:positionH relativeFrom="page">
              <wp:posOffset>2718816</wp:posOffset>
            </wp:positionH>
            <wp:positionV relativeFrom="paragraph">
              <wp:posOffset>104224</wp:posOffset>
            </wp:positionV>
            <wp:extent cx="2121346" cy="2039112"/>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1" cstate="print"/>
                    <a:stretch>
                      <a:fillRect/>
                    </a:stretch>
                  </pic:blipFill>
                  <pic:spPr>
                    <a:xfrm>
                      <a:off x="0" y="0"/>
                      <a:ext cx="2121346" cy="2039112"/>
                    </a:xfrm>
                    <a:prstGeom prst="rect">
                      <a:avLst/>
                    </a:prstGeom>
                  </pic:spPr>
                </pic:pic>
              </a:graphicData>
            </a:graphic>
          </wp:anchor>
        </w:drawing>
      </w:r>
    </w:p>
    <w:p w:rsidR="0064402A" w:rsidRPr="005D6F0F" w:rsidRDefault="0064402A" w:rsidP="0064402A">
      <w:pPr>
        <w:pStyle w:val="BodyText"/>
        <w:rPr>
          <w:lang w:val="de-AT"/>
        </w:rPr>
      </w:pPr>
    </w:p>
    <w:p w:rsidR="0064402A" w:rsidRPr="005D6F0F" w:rsidRDefault="0064402A" w:rsidP="0064402A">
      <w:pPr>
        <w:ind w:left="1688" w:right="1575"/>
        <w:jc w:val="center"/>
        <w:rPr>
          <w:rFonts w:ascii="Calibri"/>
          <w:i/>
          <w:sz w:val="18"/>
          <w:lang w:val="de-AT"/>
        </w:rPr>
      </w:pPr>
      <w:r w:rsidRPr="005D6F0F">
        <w:rPr>
          <w:rFonts w:ascii="Calibri"/>
          <w:i/>
          <w:color w:val="44536A"/>
          <w:sz w:val="18"/>
          <w:lang w:val="de-AT"/>
        </w:rPr>
        <w:t>Abbildung 4 - Beugungsmuster nach Verwendung des blauen Filters</w:t>
      </w:r>
    </w:p>
    <w:p w:rsidR="0064402A" w:rsidRPr="005D6F0F" w:rsidRDefault="0064402A" w:rsidP="0064402A">
      <w:pPr>
        <w:pStyle w:val="BodyText"/>
        <w:spacing w:before="6"/>
        <w:rPr>
          <w:rFonts w:ascii="Calibri"/>
          <w:i/>
          <w:sz w:val="17"/>
          <w:lang w:val="de-AT"/>
        </w:rPr>
      </w:pPr>
    </w:p>
    <w:p w:rsidR="00BF19D5" w:rsidRDefault="00BF19D5" w:rsidP="0064402A">
      <w:pPr>
        <w:ind w:left="1096"/>
        <w:rPr>
          <w:rFonts w:ascii="Calibri"/>
          <w:i/>
          <w:color w:val="44536A"/>
          <w:sz w:val="18"/>
          <w:lang w:val="de-AT"/>
        </w:rPr>
      </w:pPr>
    </w:p>
    <w:p w:rsidR="0064402A" w:rsidRPr="005D6F0F" w:rsidRDefault="0064402A" w:rsidP="0064402A">
      <w:pPr>
        <w:ind w:left="1096"/>
        <w:rPr>
          <w:rFonts w:ascii="Calibri"/>
          <w:i/>
          <w:sz w:val="18"/>
          <w:lang w:val="de-AT"/>
        </w:rPr>
      </w:pPr>
      <w:r w:rsidRPr="005D6F0F">
        <w:rPr>
          <w:rFonts w:ascii="Calibri"/>
          <w:i/>
          <w:color w:val="44536A"/>
          <w:sz w:val="18"/>
          <w:lang w:val="de-AT"/>
        </w:rPr>
        <w:t>Tabelle 6 - Daten zur Ermittlung der Absorptionskante</w:t>
      </w:r>
      <w:r w:rsidR="00EC134E">
        <w:rPr>
          <w:rFonts w:ascii="Calibri"/>
          <w:i/>
          <w:color w:val="44536A"/>
          <w:sz w:val="18"/>
          <w:lang w:val="de-AT"/>
        </w:rPr>
        <w:t xml:space="preserve"> Gr</w:t>
      </w:r>
      <w:r w:rsidR="00EC134E">
        <w:rPr>
          <w:rFonts w:ascii="Calibri"/>
          <w:i/>
          <w:color w:val="44536A"/>
          <w:sz w:val="18"/>
          <w:lang w:val="de-AT"/>
        </w:rPr>
        <w:t>ü</w:t>
      </w:r>
      <w:r w:rsidR="00EC134E">
        <w:rPr>
          <w:rFonts w:ascii="Calibri"/>
          <w:i/>
          <w:color w:val="44536A"/>
          <w:sz w:val="18"/>
          <w:lang w:val="de-AT"/>
        </w:rPr>
        <w:t>n</w:t>
      </w:r>
    </w:p>
    <w:p w:rsidR="00BF19D5" w:rsidRPr="001F472B" w:rsidRDefault="00BF19D5" w:rsidP="00BF19D5">
      <w:pPr>
        <w:spacing w:line="268" w:lineRule="exact"/>
        <w:rPr>
          <w:lang w:val="de-AT"/>
        </w:rPr>
      </w:pPr>
    </w:p>
    <w:tbl>
      <w:tblPr>
        <w:tblpPr w:leftFromText="180" w:rightFromText="180" w:vertAnchor="text" w:horzAnchor="margin" w:tblpXSpec="center" w:tblpY="415"/>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0"/>
        <w:gridCol w:w="810"/>
        <w:gridCol w:w="810"/>
        <w:gridCol w:w="1037"/>
        <w:gridCol w:w="1275"/>
      </w:tblGrid>
      <w:tr w:rsidR="00BF19D5" w:rsidRPr="00257F06" w:rsidTr="00BF19D5">
        <w:trPr>
          <w:trHeight w:val="403"/>
        </w:trPr>
        <w:tc>
          <w:tcPr>
            <w:tcW w:w="1890" w:type="dxa"/>
            <w:tcBorders>
              <w:top w:val="nil"/>
              <w:left w:val="nil"/>
            </w:tcBorders>
          </w:tcPr>
          <w:p w:rsidR="00BF19D5" w:rsidRPr="001F472B" w:rsidRDefault="00BF19D5" w:rsidP="00A55719">
            <w:pPr>
              <w:pStyle w:val="TableParagraph"/>
              <w:rPr>
                <w:rFonts w:asciiTheme="minorHAnsi" w:hAnsiTheme="minorHAnsi" w:cstheme="minorHAnsi"/>
                <w:lang w:val="de-AT"/>
              </w:rPr>
            </w:pPr>
          </w:p>
        </w:tc>
        <w:tc>
          <w:tcPr>
            <w:tcW w:w="3932" w:type="dxa"/>
            <w:gridSpan w:val="4"/>
            <w:tcBorders>
              <w:top w:val="nil"/>
            </w:tcBorders>
          </w:tcPr>
          <w:p w:rsidR="00BF19D5" w:rsidRPr="00124267" w:rsidRDefault="00BF19D5" w:rsidP="00A55719">
            <w:pPr>
              <w:pStyle w:val="TableParagraph"/>
              <w:spacing w:line="265" w:lineRule="exact"/>
              <w:ind w:left="103"/>
              <w:rPr>
                <w:rFonts w:asciiTheme="minorHAnsi" w:hAnsiTheme="minorHAnsi" w:cstheme="minorHAnsi"/>
                <w:lang w:val="de-AT"/>
              </w:rPr>
            </w:pPr>
          </w:p>
        </w:tc>
      </w:tr>
      <w:tr w:rsidR="00BF19D5" w:rsidRPr="001F472B" w:rsidTr="00BF19D5">
        <w:trPr>
          <w:trHeight w:val="803"/>
        </w:trPr>
        <w:tc>
          <w:tcPr>
            <w:tcW w:w="1890" w:type="dxa"/>
            <w:tcBorders>
              <w:left w:val="nil"/>
            </w:tcBorders>
          </w:tcPr>
          <w:p w:rsidR="00BF19D5" w:rsidRPr="00124267" w:rsidRDefault="00BF19D5" w:rsidP="00A55719">
            <w:pPr>
              <w:pStyle w:val="TableParagraph"/>
              <w:ind w:left="44"/>
              <w:rPr>
                <w:rFonts w:asciiTheme="minorHAnsi" w:hAnsiTheme="minorHAnsi" w:cstheme="minorHAnsi"/>
                <w:i/>
                <w:lang w:val="de-AT"/>
              </w:rPr>
            </w:pPr>
            <w:r w:rsidRPr="00124267">
              <w:rPr>
                <w:rFonts w:asciiTheme="minorHAnsi" w:hAnsiTheme="minorHAnsi" w:cstheme="minorHAnsi"/>
                <w:i/>
                <w:lang w:val="de-AT"/>
              </w:rPr>
              <w:t xml:space="preserve"> </w:t>
            </w:r>
          </w:p>
        </w:tc>
        <w:tc>
          <w:tcPr>
            <w:tcW w:w="810" w:type="dxa"/>
          </w:tcPr>
          <w:p w:rsidR="00BF19D5" w:rsidRPr="001F472B" w:rsidRDefault="00BF19D5" w:rsidP="00A55719">
            <w:pPr>
              <w:pStyle w:val="TableParagraph"/>
              <w:spacing w:line="265" w:lineRule="exact"/>
              <w:ind w:left="106" w:right="57"/>
              <w:rPr>
                <w:rFonts w:asciiTheme="minorHAnsi" w:hAnsiTheme="minorHAnsi" w:cstheme="minorHAnsi"/>
                <w:i/>
              </w:rPr>
            </w:pPr>
            <w:r w:rsidRPr="001F472B">
              <w:rPr>
                <w:rFonts w:asciiTheme="minorHAnsi" w:hAnsiTheme="minorHAnsi" w:cstheme="minorHAnsi"/>
                <w:i/>
              </w:rPr>
              <w:t xml:space="preserve">d </w:t>
            </w:r>
          </w:p>
          <w:p w:rsidR="00BF19D5" w:rsidRPr="001F472B" w:rsidRDefault="00BF19D5" w:rsidP="00A55719">
            <w:pPr>
              <w:pStyle w:val="TableParagraph"/>
              <w:spacing w:before="134"/>
              <w:ind w:left="105" w:right="57"/>
              <w:rPr>
                <w:rFonts w:asciiTheme="minorHAnsi" w:hAnsiTheme="minorHAnsi" w:cstheme="minorHAnsi"/>
                <w:i/>
              </w:rPr>
            </w:pPr>
            <w:r w:rsidRPr="001F472B">
              <w:rPr>
                <w:rFonts w:asciiTheme="minorHAnsi" w:hAnsiTheme="minorHAnsi" w:cstheme="minorHAnsi"/>
                <w:i/>
              </w:rPr>
              <w:t xml:space="preserve">[cm] </w:t>
            </w:r>
          </w:p>
        </w:tc>
        <w:tc>
          <w:tcPr>
            <w:tcW w:w="810" w:type="dxa"/>
          </w:tcPr>
          <w:p w:rsidR="00BF19D5" w:rsidRPr="001F472B" w:rsidRDefault="00BF19D5" w:rsidP="00A55719">
            <w:pPr>
              <w:pStyle w:val="TableParagraph"/>
              <w:spacing w:line="265" w:lineRule="exact"/>
              <w:ind w:left="103" w:right="55"/>
              <w:rPr>
                <w:rFonts w:asciiTheme="minorHAnsi" w:hAnsiTheme="minorHAnsi" w:cstheme="minorHAnsi"/>
                <w:i/>
              </w:rPr>
            </w:pPr>
            <w:r w:rsidRPr="001F472B">
              <w:rPr>
                <w:rFonts w:asciiTheme="minorHAnsi" w:hAnsiTheme="minorHAnsi" w:cstheme="minorHAnsi"/>
                <w:i/>
              </w:rPr>
              <w:t xml:space="preserve">x </w:t>
            </w:r>
          </w:p>
          <w:p w:rsidR="00BF19D5" w:rsidRPr="001F472B" w:rsidRDefault="00BF19D5" w:rsidP="00A55719">
            <w:pPr>
              <w:pStyle w:val="TableParagraph"/>
              <w:spacing w:before="134"/>
              <w:ind w:left="103" w:right="56"/>
              <w:rPr>
                <w:rFonts w:asciiTheme="minorHAnsi" w:hAnsiTheme="minorHAnsi" w:cstheme="minorHAnsi"/>
                <w:i/>
              </w:rPr>
            </w:pPr>
            <w:r w:rsidRPr="001F472B">
              <w:rPr>
                <w:rFonts w:asciiTheme="minorHAnsi" w:hAnsiTheme="minorHAnsi" w:cstheme="minorHAnsi"/>
                <w:i/>
              </w:rPr>
              <w:t xml:space="preserve">[cm] </w:t>
            </w:r>
          </w:p>
        </w:tc>
        <w:tc>
          <w:tcPr>
            <w:tcW w:w="1037" w:type="dxa"/>
          </w:tcPr>
          <w:p w:rsidR="00BF19D5" w:rsidRPr="001F472B" w:rsidRDefault="00BF19D5" w:rsidP="00A55719">
            <w:pPr>
              <w:pStyle w:val="TableParagraph"/>
              <w:rPr>
                <w:rFonts w:asciiTheme="minorHAnsi" w:hAnsiTheme="minorHAnsi" w:cstheme="minorHAnsi"/>
                <w:i/>
              </w:rPr>
            </w:pPr>
          </w:p>
          <w:p w:rsidR="00BF19D5" w:rsidRPr="001F472B" w:rsidRDefault="00BF19D5" w:rsidP="00A55719">
            <w:pPr>
              <w:pStyle w:val="TableParagraph"/>
              <w:spacing w:before="148"/>
              <w:ind w:left="56"/>
              <w:rPr>
                <w:rFonts w:asciiTheme="minorHAnsi" w:hAnsiTheme="minorHAnsi" w:cstheme="minorHAnsi"/>
                <w:i/>
              </w:rPr>
            </w:pPr>
            <w:r w:rsidRPr="001F472B">
              <w:rPr>
                <w:rFonts w:ascii="Cambria Math" w:eastAsia="Cambria Math" w:hAnsi="Cambria Math" w:cs="Cambria Math"/>
              </w:rPr>
              <w:t>𝛼</w:t>
            </w:r>
            <w:r w:rsidRPr="001F472B">
              <w:rPr>
                <w:rFonts w:asciiTheme="minorHAnsi" w:hAnsiTheme="minorHAnsi" w:cstheme="minorHAnsi"/>
                <w:i/>
              </w:rPr>
              <w:t xml:space="preserve"> </w:t>
            </w:r>
          </w:p>
        </w:tc>
        <w:tc>
          <w:tcPr>
            <w:tcW w:w="1275" w:type="dxa"/>
          </w:tcPr>
          <w:p w:rsidR="00BF19D5" w:rsidRPr="001F472B" w:rsidRDefault="00BF19D5" w:rsidP="00A55719">
            <w:pPr>
              <w:pStyle w:val="TableParagraph"/>
              <w:spacing w:line="265" w:lineRule="exact"/>
              <w:ind w:left="46"/>
              <w:rPr>
                <w:rFonts w:asciiTheme="minorHAnsi" w:hAnsiTheme="minorHAnsi" w:cstheme="minorHAnsi"/>
                <w:i/>
              </w:rPr>
            </w:pPr>
            <w:r w:rsidRPr="001F472B">
              <w:rPr>
                <w:rFonts w:asciiTheme="minorHAnsi" w:hAnsiTheme="minorHAnsi" w:cstheme="minorHAnsi"/>
                <w:i/>
              </w:rPr>
              <w:t xml:space="preserve">g </w:t>
            </w:r>
          </w:p>
          <w:p w:rsidR="00BF19D5" w:rsidRPr="001F472B" w:rsidRDefault="00BF19D5" w:rsidP="00A55719">
            <w:pPr>
              <w:pStyle w:val="TableParagraph"/>
              <w:spacing w:before="134"/>
              <w:ind w:left="48"/>
              <w:rPr>
                <w:rFonts w:asciiTheme="minorHAnsi" w:hAnsiTheme="minorHAnsi" w:cstheme="minorHAnsi"/>
                <w:i/>
              </w:rPr>
            </w:pPr>
            <w:r w:rsidRPr="001F472B">
              <w:rPr>
                <w:rFonts w:asciiTheme="minorHAnsi" w:hAnsiTheme="minorHAnsi" w:cstheme="minorHAnsi"/>
                <w:i/>
              </w:rPr>
              <w:t xml:space="preserve"> [mm] </w:t>
            </w:r>
          </w:p>
        </w:tc>
      </w:tr>
      <w:tr w:rsidR="00BF19D5" w:rsidRPr="001F472B" w:rsidTr="00BF19D5">
        <w:trPr>
          <w:trHeight w:val="405"/>
        </w:trPr>
        <w:tc>
          <w:tcPr>
            <w:tcW w:w="1890" w:type="dxa"/>
            <w:tcBorders>
              <w:left w:val="nil"/>
              <w:bottom w:val="nil"/>
            </w:tcBorders>
          </w:tcPr>
          <w:p w:rsidR="00BF19D5" w:rsidRPr="001F472B" w:rsidRDefault="001F472B" w:rsidP="001F472B">
            <w:pPr>
              <w:pStyle w:val="TableParagraph"/>
              <w:spacing w:line="268" w:lineRule="exact"/>
              <w:ind w:left="523"/>
              <w:rPr>
                <w:rFonts w:asciiTheme="minorHAnsi" w:hAnsiTheme="minorHAnsi" w:cstheme="minorHAnsi"/>
                <w:i/>
              </w:rPr>
            </w:pPr>
            <w:r>
              <w:rPr>
                <w:rFonts w:asciiTheme="minorHAnsi" w:hAnsiTheme="minorHAnsi" w:cstheme="minorHAnsi"/>
                <w:i/>
              </w:rPr>
              <w:t xml:space="preserve">    </w:t>
            </w:r>
            <w:r w:rsidR="00BF19D5" w:rsidRPr="001F472B">
              <w:rPr>
                <w:rFonts w:asciiTheme="minorHAnsi" w:hAnsiTheme="minorHAnsi" w:cstheme="minorHAnsi"/>
                <w:i/>
              </w:rPr>
              <w:t xml:space="preserve">1. </w:t>
            </w:r>
            <w:proofErr w:type="spellStart"/>
            <w:r w:rsidR="00BF19D5" w:rsidRPr="001F472B">
              <w:rPr>
                <w:rFonts w:asciiTheme="minorHAnsi" w:hAnsiTheme="minorHAnsi" w:cstheme="minorHAnsi"/>
                <w:i/>
              </w:rPr>
              <w:t>Messung</w:t>
            </w:r>
            <w:proofErr w:type="spellEnd"/>
            <w:r w:rsidR="00BF19D5" w:rsidRPr="001F472B">
              <w:rPr>
                <w:rFonts w:asciiTheme="minorHAnsi" w:hAnsiTheme="minorHAnsi" w:cstheme="minorHAnsi"/>
                <w:i/>
              </w:rPr>
              <w:t xml:space="preserve"> </w:t>
            </w:r>
          </w:p>
        </w:tc>
        <w:tc>
          <w:tcPr>
            <w:tcW w:w="810" w:type="dxa"/>
            <w:tcBorders>
              <w:bottom w:val="nil"/>
            </w:tcBorders>
          </w:tcPr>
          <w:p w:rsidR="00BF19D5" w:rsidRPr="001F472B" w:rsidRDefault="00A55719" w:rsidP="00A55719">
            <w:pPr>
              <w:pStyle w:val="TableParagraph"/>
              <w:spacing w:line="268" w:lineRule="exact"/>
              <w:ind w:left="103"/>
              <w:jc w:val="right"/>
              <w:rPr>
                <w:rFonts w:asciiTheme="minorHAnsi" w:hAnsiTheme="minorHAnsi" w:cstheme="minorHAnsi"/>
                <w:i/>
              </w:rPr>
            </w:pPr>
            <w:r>
              <w:rPr>
                <w:rFonts w:asciiTheme="minorHAnsi" w:hAnsiTheme="minorHAnsi" w:cstheme="minorHAnsi"/>
                <w:i/>
              </w:rPr>
              <w:t>10</w:t>
            </w:r>
            <w:r w:rsidR="00BF19D5" w:rsidRPr="001F472B">
              <w:rPr>
                <w:rFonts w:asciiTheme="minorHAnsi" w:hAnsiTheme="minorHAnsi" w:cstheme="minorHAnsi"/>
                <w:i/>
              </w:rPr>
              <w:t xml:space="preserve"> </w:t>
            </w:r>
          </w:p>
        </w:tc>
        <w:tc>
          <w:tcPr>
            <w:tcW w:w="810" w:type="dxa"/>
            <w:tcBorders>
              <w:bottom w:val="nil"/>
            </w:tcBorders>
          </w:tcPr>
          <w:p w:rsidR="00BF19D5" w:rsidRPr="001F472B" w:rsidRDefault="001F472B" w:rsidP="001F472B">
            <w:pPr>
              <w:pStyle w:val="TableParagraph"/>
              <w:spacing w:line="268" w:lineRule="exact"/>
              <w:ind w:left="103"/>
              <w:jc w:val="right"/>
              <w:rPr>
                <w:rFonts w:asciiTheme="minorHAnsi" w:hAnsiTheme="minorHAnsi" w:cstheme="minorHAnsi"/>
                <w:i/>
              </w:rPr>
            </w:pPr>
            <w:r>
              <w:rPr>
                <w:rFonts w:asciiTheme="minorHAnsi" w:hAnsiTheme="minorHAnsi" w:cstheme="minorHAnsi"/>
                <w:i/>
              </w:rPr>
              <w:t>5</w:t>
            </w:r>
          </w:p>
        </w:tc>
        <w:tc>
          <w:tcPr>
            <w:tcW w:w="1037" w:type="dxa"/>
            <w:tcBorders>
              <w:bottom w:val="nil"/>
            </w:tcBorders>
          </w:tcPr>
          <w:p w:rsidR="00BF19D5" w:rsidRPr="001F472B" w:rsidRDefault="00A55719" w:rsidP="00377832">
            <w:pPr>
              <w:pStyle w:val="TableParagraph"/>
              <w:spacing w:line="268" w:lineRule="exact"/>
              <w:ind w:left="54"/>
              <w:jc w:val="right"/>
              <w:rPr>
                <w:rFonts w:asciiTheme="minorHAnsi" w:hAnsiTheme="minorHAnsi" w:cstheme="minorHAnsi"/>
                <w:i/>
              </w:rPr>
            </w:pPr>
            <w:r>
              <w:rPr>
                <w:rFonts w:asciiTheme="minorHAnsi" w:hAnsiTheme="minorHAnsi" w:cstheme="minorHAnsi"/>
                <w:i/>
              </w:rPr>
              <w:t>0.4</w:t>
            </w:r>
            <w:r w:rsidR="00377832">
              <w:rPr>
                <w:rFonts w:asciiTheme="minorHAnsi" w:hAnsiTheme="minorHAnsi" w:cstheme="minorHAnsi"/>
                <w:i/>
              </w:rPr>
              <w:t>636</w:t>
            </w:r>
            <w:r w:rsidR="00BF19D5" w:rsidRPr="001F472B">
              <w:rPr>
                <w:rFonts w:asciiTheme="minorHAnsi" w:hAnsiTheme="minorHAnsi" w:cstheme="minorHAnsi"/>
                <w:i/>
              </w:rPr>
              <w:t xml:space="preserve"> </w:t>
            </w:r>
          </w:p>
        </w:tc>
        <w:tc>
          <w:tcPr>
            <w:tcW w:w="1275" w:type="dxa"/>
            <w:tcBorders>
              <w:bottom w:val="nil"/>
            </w:tcBorders>
          </w:tcPr>
          <w:p w:rsidR="00BF19D5" w:rsidRPr="001F472B" w:rsidRDefault="00A55719" w:rsidP="00A55719">
            <w:pPr>
              <w:pStyle w:val="TableParagraph"/>
              <w:spacing w:line="268" w:lineRule="exact"/>
              <w:ind w:left="126"/>
              <w:rPr>
                <w:rFonts w:asciiTheme="minorHAnsi" w:hAnsiTheme="minorHAnsi" w:cstheme="minorHAnsi"/>
                <w:i/>
              </w:rPr>
            </w:pPr>
            <w:r>
              <w:rPr>
                <w:rFonts w:asciiTheme="minorHAnsi" w:hAnsiTheme="minorHAnsi" w:cstheme="minorHAnsi"/>
                <w:i/>
              </w:rPr>
              <w:t>0.001</w:t>
            </w:r>
          </w:p>
        </w:tc>
      </w:tr>
    </w:tbl>
    <w:p w:rsidR="00BF19D5" w:rsidRPr="001F472B" w:rsidRDefault="00BF19D5" w:rsidP="00BF19D5">
      <w:pPr>
        <w:spacing w:line="268" w:lineRule="exact"/>
        <w:rPr>
          <w:rFonts w:asciiTheme="minorHAnsi" w:hAnsiTheme="minorHAnsi" w:cstheme="minorHAnsi"/>
        </w:rPr>
      </w:pPr>
    </w:p>
    <w:p w:rsidR="00BF19D5" w:rsidRPr="001F472B" w:rsidRDefault="00BF19D5" w:rsidP="00BF19D5">
      <w:pPr>
        <w:spacing w:line="268" w:lineRule="exact"/>
        <w:rPr>
          <w:rFonts w:asciiTheme="minorHAnsi" w:hAnsiTheme="minorHAnsi" w:cstheme="minorHAnsi"/>
        </w:rPr>
      </w:pPr>
    </w:p>
    <w:p w:rsidR="00BF19D5" w:rsidRPr="001F472B" w:rsidRDefault="00BF19D5" w:rsidP="00BF19D5">
      <w:pPr>
        <w:spacing w:line="268" w:lineRule="exact"/>
        <w:rPr>
          <w:rFonts w:asciiTheme="minorHAnsi" w:hAnsiTheme="minorHAnsi" w:cstheme="minorHAnsi"/>
        </w:rPr>
      </w:pPr>
    </w:p>
    <w:p w:rsidR="00BF19D5" w:rsidRPr="001F472B" w:rsidRDefault="00BF19D5" w:rsidP="00BF19D5">
      <w:pPr>
        <w:spacing w:line="268" w:lineRule="exact"/>
        <w:rPr>
          <w:rFonts w:asciiTheme="minorHAnsi" w:hAnsiTheme="minorHAnsi" w:cstheme="minorHAnsi"/>
        </w:rPr>
      </w:pPr>
    </w:p>
    <w:p w:rsidR="00BF19D5" w:rsidRPr="001F472B" w:rsidRDefault="00BF19D5" w:rsidP="00BF19D5">
      <w:pPr>
        <w:spacing w:line="268" w:lineRule="exact"/>
        <w:rPr>
          <w:rFonts w:asciiTheme="minorHAnsi" w:hAnsiTheme="minorHAnsi" w:cstheme="minorHAnsi"/>
        </w:rPr>
      </w:pPr>
    </w:p>
    <w:p w:rsidR="00BF19D5" w:rsidRPr="001F472B" w:rsidRDefault="00BF19D5" w:rsidP="00BF19D5">
      <w:pPr>
        <w:spacing w:line="268" w:lineRule="exact"/>
        <w:rPr>
          <w:rFonts w:asciiTheme="minorHAnsi" w:hAnsiTheme="minorHAnsi" w:cstheme="minorHAnsi"/>
        </w:rPr>
      </w:pPr>
    </w:p>
    <w:p w:rsidR="00BF19D5" w:rsidRPr="001F472B" w:rsidRDefault="00BF19D5" w:rsidP="00BF19D5">
      <w:pPr>
        <w:spacing w:line="268" w:lineRule="exact"/>
        <w:rPr>
          <w:rFonts w:asciiTheme="minorHAnsi" w:hAnsiTheme="minorHAnsi" w:cstheme="minorHAnsi"/>
        </w:rPr>
      </w:pPr>
    </w:p>
    <w:tbl>
      <w:tblPr>
        <w:tblpPr w:leftFromText="180" w:rightFromText="180" w:vertAnchor="text" w:horzAnchor="margin" w:tblpXSpec="center" w:tblpY="17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0"/>
        <w:gridCol w:w="810"/>
        <w:gridCol w:w="810"/>
        <w:gridCol w:w="1037"/>
        <w:gridCol w:w="1275"/>
      </w:tblGrid>
      <w:tr w:rsidR="00377832" w:rsidRPr="001F472B" w:rsidTr="00A55719">
        <w:trPr>
          <w:trHeight w:val="402"/>
        </w:trPr>
        <w:tc>
          <w:tcPr>
            <w:tcW w:w="1890" w:type="dxa"/>
            <w:tcBorders>
              <w:top w:val="single" w:sz="4" w:space="0" w:color="000000"/>
              <w:left w:val="nil"/>
            </w:tcBorders>
          </w:tcPr>
          <w:p w:rsidR="00377832" w:rsidRPr="001F472B" w:rsidRDefault="00377832" w:rsidP="00377832">
            <w:pPr>
              <w:pStyle w:val="TableParagraph"/>
              <w:spacing w:line="260" w:lineRule="exact"/>
              <w:ind w:right="106"/>
              <w:jc w:val="right"/>
              <w:rPr>
                <w:rFonts w:asciiTheme="minorHAnsi" w:hAnsiTheme="minorHAnsi" w:cstheme="minorHAnsi"/>
                <w:i/>
              </w:rPr>
            </w:pPr>
            <w:r w:rsidRPr="001F472B">
              <w:rPr>
                <w:rFonts w:asciiTheme="minorHAnsi" w:hAnsiTheme="minorHAnsi" w:cstheme="minorHAnsi"/>
                <w:i/>
              </w:rPr>
              <w:t xml:space="preserve">2. </w:t>
            </w:r>
            <w:proofErr w:type="spellStart"/>
            <w:r w:rsidRPr="001F472B">
              <w:rPr>
                <w:rFonts w:asciiTheme="minorHAnsi" w:hAnsiTheme="minorHAnsi" w:cstheme="minorHAnsi"/>
                <w:i/>
              </w:rPr>
              <w:t>Messung</w:t>
            </w:r>
            <w:proofErr w:type="spellEnd"/>
            <w:r w:rsidRPr="001F472B">
              <w:rPr>
                <w:rFonts w:asciiTheme="minorHAnsi" w:hAnsiTheme="minorHAnsi" w:cstheme="minorHAnsi"/>
                <w:i/>
              </w:rPr>
              <w:t xml:space="preserve"> </w:t>
            </w:r>
          </w:p>
        </w:tc>
        <w:tc>
          <w:tcPr>
            <w:tcW w:w="810" w:type="dxa"/>
            <w:tcBorders>
              <w:top w:val="single" w:sz="4" w:space="0" w:color="000000"/>
            </w:tcBorders>
            <w:vAlign w:val="bottom"/>
          </w:tcPr>
          <w:p w:rsidR="00377832" w:rsidRDefault="00377832" w:rsidP="00377832">
            <w:pPr>
              <w:jc w:val="right"/>
              <w:rPr>
                <w:rFonts w:ascii="Calibri" w:eastAsia="Times New Roman" w:hAnsi="Calibri" w:cs="Calibri"/>
                <w:color w:val="000000"/>
              </w:rPr>
            </w:pPr>
            <w:r>
              <w:rPr>
                <w:rFonts w:ascii="Calibri" w:hAnsi="Calibri" w:cs="Calibri"/>
                <w:color w:val="000000"/>
              </w:rPr>
              <w:t>10</w:t>
            </w:r>
          </w:p>
        </w:tc>
        <w:tc>
          <w:tcPr>
            <w:tcW w:w="810" w:type="dxa"/>
            <w:tcBorders>
              <w:top w:val="single" w:sz="4" w:space="0" w:color="000000"/>
            </w:tcBorders>
            <w:vAlign w:val="bottom"/>
          </w:tcPr>
          <w:p w:rsidR="00377832" w:rsidRPr="001F472B" w:rsidRDefault="00377832" w:rsidP="00377832">
            <w:pPr>
              <w:jc w:val="right"/>
              <w:rPr>
                <w:rFonts w:asciiTheme="minorHAnsi" w:eastAsia="Times New Roman" w:hAnsiTheme="minorHAnsi" w:cstheme="minorHAnsi"/>
                <w:color w:val="000000"/>
              </w:rPr>
            </w:pPr>
            <w:r w:rsidRPr="001F472B">
              <w:rPr>
                <w:rFonts w:asciiTheme="minorHAnsi" w:hAnsiTheme="minorHAnsi" w:cstheme="minorHAnsi"/>
                <w:color w:val="000000"/>
              </w:rPr>
              <w:t>5.01</w:t>
            </w:r>
          </w:p>
        </w:tc>
        <w:tc>
          <w:tcPr>
            <w:tcW w:w="1037" w:type="dxa"/>
            <w:tcBorders>
              <w:top w:val="single" w:sz="4" w:space="0" w:color="000000"/>
            </w:tcBorders>
            <w:vAlign w:val="bottom"/>
          </w:tcPr>
          <w:p w:rsidR="00377832" w:rsidRDefault="00377832" w:rsidP="00377832">
            <w:pPr>
              <w:jc w:val="right"/>
              <w:rPr>
                <w:rFonts w:ascii="Calibri" w:eastAsia="Times New Roman" w:hAnsi="Calibri" w:cs="Calibri"/>
                <w:color w:val="000000"/>
              </w:rPr>
            </w:pPr>
            <w:r>
              <w:rPr>
                <w:rFonts w:ascii="Calibri" w:hAnsi="Calibri" w:cs="Calibri"/>
                <w:color w:val="000000"/>
              </w:rPr>
              <w:t>0.4644</w:t>
            </w:r>
          </w:p>
        </w:tc>
        <w:tc>
          <w:tcPr>
            <w:tcW w:w="1275" w:type="dxa"/>
            <w:tcBorders>
              <w:top w:val="single" w:sz="4" w:space="0" w:color="000000"/>
            </w:tcBorders>
          </w:tcPr>
          <w:p w:rsidR="00377832" w:rsidRPr="001F472B" w:rsidRDefault="00377832" w:rsidP="00377832">
            <w:pPr>
              <w:pStyle w:val="TableParagraph"/>
              <w:spacing w:line="260" w:lineRule="exact"/>
              <w:ind w:left="46"/>
              <w:rPr>
                <w:rFonts w:asciiTheme="minorHAnsi" w:hAnsiTheme="minorHAnsi" w:cstheme="minorHAnsi"/>
                <w:i/>
              </w:rPr>
            </w:pPr>
            <w:r>
              <w:rPr>
                <w:rFonts w:asciiTheme="minorHAnsi" w:hAnsiTheme="minorHAnsi" w:cstheme="minorHAnsi"/>
                <w:i/>
              </w:rPr>
              <w:t>0.001</w:t>
            </w:r>
          </w:p>
        </w:tc>
      </w:tr>
      <w:tr w:rsidR="00377832" w:rsidRPr="001F472B" w:rsidTr="00A55719">
        <w:trPr>
          <w:trHeight w:val="403"/>
        </w:trPr>
        <w:tc>
          <w:tcPr>
            <w:tcW w:w="1890" w:type="dxa"/>
            <w:tcBorders>
              <w:left w:val="nil"/>
            </w:tcBorders>
          </w:tcPr>
          <w:p w:rsidR="00377832" w:rsidRPr="001F472B" w:rsidRDefault="00377832" w:rsidP="00377832">
            <w:pPr>
              <w:pStyle w:val="TableParagraph"/>
              <w:spacing w:line="262" w:lineRule="exact"/>
              <w:ind w:right="106"/>
              <w:jc w:val="right"/>
              <w:rPr>
                <w:rFonts w:asciiTheme="minorHAnsi" w:hAnsiTheme="minorHAnsi" w:cstheme="minorHAnsi"/>
                <w:i/>
              </w:rPr>
            </w:pPr>
            <w:r w:rsidRPr="001F472B">
              <w:rPr>
                <w:rFonts w:asciiTheme="minorHAnsi" w:hAnsiTheme="minorHAnsi" w:cstheme="minorHAnsi"/>
                <w:i/>
              </w:rPr>
              <w:t xml:space="preserve">3. </w:t>
            </w:r>
            <w:proofErr w:type="spellStart"/>
            <w:r w:rsidRPr="001F472B">
              <w:rPr>
                <w:rFonts w:asciiTheme="minorHAnsi" w:hAnsiTheme="minorHAnsi" w:cstheme="minorHAnsi"/>
                <w:i/>
              </w:rPr>
              <w:t>Messung</w:t>
            </w:r>
            <w:proofErr w:type="spellEnd"/>
            <w:r w:rsidRPr="001F472B">
              <w:rPr>
                <w:rFonts w:asciiTheme="minorHAnsi" w:hAnsiTheme="minorHAnsi" w:cstheme="minorHAnsi"/>
                <w:i/>
              </w:rPr>
              <w:t xml:space="preserve"> </w:t>
            </w:r>
          </w:p>
        </w:tc>
        <w:tc>
          <w:tcPr>
            <w:tcW w:w="810" w:type="dxa"/>
            <w:vAlign w:val="bottom"/>
          </w:tcPr>
          <w:p w:rsidR="00377832" w:rsidRDefault="00377832" w:rsidP="00377832">
            <w:pPr>
              <w:jc w:val="right"/>
              <w:rPr>
                <w:rFonts w:ascii="Calibri" w:hAnsi="Calibri" w:cs="Calibri"/>
                <w:color w:val="000000"/>
              </w:rPr>
            </w:pPr>
            <w:r>
              <w:rPr>
                <w:rFonts w:ascii="Calibri" w:hAnsi="Calibri" w:cs="Calibri"/>
                <w:color w:val="000000"/>
              </w:rPr>
              <w:t>10</w:t>
            </w:r>
          </w:p>
        </w:tc>
        <w:tc>
          <w:tcPr>
            <w:tcW w:w="810" w:type="dxa"/>
            <w:vAlign w:val="bottom"/>
          </w:tcPr>
          <w:p w:rsidR="00377832" w:rsidRPr="001F472B" w:rsidRDefault="00377832" w:rsidP="00377832">
            <w:pPr>
              <w:jc w:val="right"/>
              <w:rPr>
                <w:rFonts w:asciiTheme="minorHAnsi" w:hAnsiTheme="minorHAnsi" w:cstheme="minorHAnsi"/>
                <w:color w:val="000000"/>
              </w:rPr>
            </w:pPr>
            <w:r w:rsidRPr="001F472B">
              <w:rPr>
                <w:rFonts w:asciiTheme="minorHAnsi" w:hAnsiTheme="minorHAnsi" w:cstheme="minorHAnsi"/>
                <w:color w:val="000000"/>
              </w:rPr>
              <w:t>4.98</w:t>
            </w:r>
          </w:p>
        </w:tc>
        <w:tc>
          <w:tcPr>
            <w:tcW w:w="1037" w:type="dxa"/>
            <w:vAlign w:val="bottom"/>
          </w:tcPr>
          <w:p w:rsidR="00377832" w:rsidRDefault="00377832" w:rsidP="00377832">
            <w:pPr>
              <w:jc w:val="right"/>
              <w:rPr>
                <w:rFonts w:ascii="Calibri" w:hAnsi="Calibri" w:cs="Calibri"/>
                <w:color w:val="000000"/>
              </w:rPr>
            </w:pPr>
            <w:r>
              <w:rPr>
                <w:rFonts w:ascii="Calibri" w:hAnsi="Calibri" w:cs="Calibri"/>
                <w:color w:val="000000"/>
              </w:rPr>
              <w:t>0.4620</w:t>
            </w:r>
          </w:p>
        </w:tc>
        <w:tc>
          <w:tcPr>
            <w:tcW w:w="1275" w:type="dxa"/>
          </w:tcPr>
          <w:p w:rsidR="00377832" w:rsidRPr="001F472B" w:rsidRDefault="00377832" w:rsidP="00377832">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377832" w:rsidRPr="001F472B" w:rsidTr="00A55719">
        <w:trPr>
          <w:trHeight w:val="403"/>
        </w:trPr>
        <w:tc>
          <w:tcPr>
            <w:tcW w:w="1890" w:type="dxa"/>
            <w:tcBorders>
              <w:left w:val="nil"/>
            </w:tcBorders>
          </w:tcPr>
          <w:p w:rsidR="00377832" w:rsidRPr="001F472B" w:rsidRDefault="00377832" w:rsidP="00377832">
            <w:pPr>
              <w:pStyle w:val="TableParagraph"/>
              <w:spacing w:line="262" w:lineRule="exact"/>
              <w:ind w:right="106"/>
              <w:jc w:val="right"/>
              <w:rPr>
                <w:rFonts w:asciiTheme="minorHAnsi" w:hAnsiTheme="minorHAnsi" w:cstheme="minorHAnsi"/>
                <w:i/>
              </w:rPr>
            </w:pPr>
          </w:p>
        </w:tc>
        <w:tc>
          <w:tcPr>
            <w:tcW w:w="810" w:type="dxa"/>
            <w:vAlign w:val="bottom"/>
          </w:tcPr>
          <w:p w:rsidR="00377832" w:rsidRDefault="00377832" w:rsidP="00377832">
            <w:pPr>
              <w:jc w:val="right"/>
              <w:rPr>
                <w:rFonts w:ascii="Calibri" w:hAnsi="Calibri" w:cs="Calibri"/>
                <w:color w:val="000000"/>
              </w:rPr>
            </w:pPr>
            <w:r>
              <w:rPr>
                <w:rFonts w:ascii="Calibri" w:hAnsi="Calibri" w:cs="Calibri"/>
                <w:color w:val="000000"/>
              </w:rPr>
              <w:t>10</w:t>
            </w:r>
          </w:p>
        </w:tc>
        <w:tc>
          <w:tcPr>
            <w:tcW w:w="810" w:type="dxa"/>
            <w:vAlign w:val="bottom"/>
          </w:tcPr>
          <w:p w:rsidR="00377832" w:rsidRPr="001F472B" w:rsidRDefault="00377832" w:rsidP="00377832">
            <w:pPr>
              <w:jc w:val="right"/>
              <w:rPr>
                <w:rFonts w:asciiTheme="minorHAnsi" w:hAnsiTheme="minorHAnsi" w:cstheme="minorHAnsi"/>
                <w:color w:val="000000"/>
              </w:rPr>
            </w:pPr>
            <w:r w:rsidRPr="001F472B">
              <w:rPr>
                <w:rFonts w:asciiTheme="minorHAnsi" w:hAnsiTheme="minorHAnsi" w:cstheme="minorHAnsi"/>
                <w:color w:val="000000"/>
              </w:rPr>
              <w:t>4.9</w:t>
            </w:r>
          </w:p>
        </w:tc>
        <w:tc>
          <w:tcPr>
            <w:tcW w:w="1037" w:type="dxa"/>
            <w:vAlign w:val="bottom"/>
          </w:tcPr>
          <w:p w:rsidR="00377832" w:rsidRDefault="00377832" w:rsidP="00377832">
            <w:pPr>
              <w:jc w:val="right"/>
              <w:rPr>
                <w:rFonts w:ascii="Calibri" w:hAnsi="Calibri" w:cs="Calibri"/>
                <w:color w:val="000000"/>
              </w:rPr>
            </w:pPr>
            <w:r>
              <w:rPr>
                <w:rFonts w:ascii="Calibri" w:hAnsi="Calibri" w:cs="Calibri"/>
                <w:color w:val="000000"/>
              </w:rPr>
              <w:t>0.4556</w:t>
            </w:r>
          </w:p>
        </w:tc>
        <w:tc>
          <w:tcPr>
            <w:tcW w:w="1275" w:type="dxa"/>
          </w:tcPr>
          <w:p w:rsidR="00377832" w:rsidRPr="001F472B" w:rsidRDefault="00377832" w:rsidP="00377832">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377832" w:rsidRPr="001F472B" w:rsidTr="00A55719">
        <w:trPr>
          <w:trHeight w:val="403"/>
        </w:trPr>
        <w:tc>
          <w:tcPr>
            <w:tcW w:w="1890" w:type="dxa"/>
            <w:tcBorders>
              <w:left w:val="nil"/>
            </w:tcBorders>
          </w:tcPr>
          <w:p w:rsidR="00377832" w:rsidRPr="001F472B" w:rsidRDefault="00377832" w:rsidP="00377832">
            <w:pPr>
              <w:pStyle w:val="TableParagraph"/>
              <w:spacing w:line="262" w:lineRule="exact"/>
              <w:ind w:right="106"/>
              <w:jc w:val="right"/>
              <w:rPr>
                <w:rFonts w:asciiTheme="minorHAnsi" w:hAnsiTheme="minorHAnsi" w:cstheme="minorHAnsi"/>
                <w:i/>
              </w:rPr>
            </w:pPr>
          </w:p>
        </w:tc>
        <w:tc>
          <w:tcPr>
            <w:tcW w:w="810" w:type="dxa"/>
            <w:vAlign w:val="bottom"/>
          </w:tcPr>
          <w:p w:rsidR="00377832" w:rsidRDefault="00377832" w:rsidP="00377832">
            <w:pPr>
              <w:jc w:val="right"/>
              <w:rPr>
                <w:rFonts w:ascii="Calibri" w:hAnsi="Calibri" w:cs="Calibri"/>
                <w:color w:val="000000"/>
              </w:rPr>
            </w:pPr>
            <w:r>
              <w:rPr>
                <w:rFonts w:ascii="Calibri" w:hAnsi="Calibri" w:cs="Calibri"/>
                <w:color w:val="000000"/>
              </w:rPr>
              <w:t>10</w:t>
            </w:r>
          </w:p>
        </w:tc>
        <w:tc>
          <w:tcPr>
            <w:tcW w:w="810" w:type="dxa"/>
            <w:vAlign w:val="bottom"/>
          </w:tcPr>
          <w:p w:rsidR="00377832" w:rsidRPr="001F472B" w:rsidRDefault="00377832" w:rsidP="00377832">
            <w:pPr>
              <w:jc w:val="right"/>
              <w:rPr>
                <w:rFonts w:asciiTheme="minorHAnsi" w:hAnsiTheme="minorHAnsi" w:cstheme="minorHAnsi"/>
                <w:color w:val="000000"/>
              </w:rPr>
            </w:pPr>
            <w:r w:rsidRPr="001F472B">
              <w:rPr>
                <w:rFonts w:asciiTheme="minorHAnsi" w:hAnsiTheme="minorHAnsi" w:cstheme="minorHAnsi"/>
                <w:color w:val="000000"/>
              </w:rPr>
              <w:t>5</w:t>
            </w:r>
          </w:p>
        </w:tc>
        <w:tc>
          <w:tcPr>
            <w:tcW w:w="1037" w:type="dxa"/>
            <w:vAlign w:val="bottom"/>
          </w:tcPr>
          <w:p w:rsidR="00377832" w:rsidRDefault="00377832" w:rsidP="00377832">
            <w:pPr>
              <w:jc w:val="right"/>
              <w:rPr>
                <w:rFonts w:ascii="Calibri" w:hAnsi="Calibri" w:cs="Calibri"/>
                <w:color w:val="000000"/>
              </w:rPr>
            </w:pPr>
            <w:r>
              <w:rPr>
                <w:rFonts w:ascii="Calibri" w:hAnsi="Calibri" w:cs="Calibri"/>
                <w:color w:val="000000"/>
              </w:rPr>
              <w:t>0.4636</w:t>
            </w:r>
          </w:p>
        </w:tc>
        <w:tc>
          <w:tcPr>
            <w:tcW w:w="1275" w:type="dxa"/>
          </w:tcPr>
          <w:p w:rsidR="00377832" w:rsidRPr="001F472B" w:rsidRDefault="00377832" w:rsidP="00377832">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377832" w:rsidRPr="001F472B" w:rsidTr="00A55719">
        <w:trPr>
          <w:trHeight w:val="403"/>
        </w:trPr>
        <w:tc>
          <w:tcPr>
            <w:tcW w:w="1890" w:type="dxa"/>
            <w:tcBorders>
              <w:left w:val="nil"/>
            </w:tcBorders>
          </w:tcPr>
          <w:p w:rsidR="00377832" w:rsidRPr="001F472B" w:rsidRDefault="00377832" w:rsidP="00377832">
            <w:pPr>
              <w:pStyle w:val="TableParagraph"/>
              <w:spacing w:line="262" w:lineRule="exact"/>
              <w:ind w:right="106"/>
              <w:jc w:val="right"/>
              <w:rPr>
                <w:rFonts w:asciiTheme="minorHAnsi" w:hAnsiTheme="minorHAnsi" w:cstheme="minorHAnsi"/>
                <w:i/>
              </w:rPr>
            </w:pPr>
          </w:p>
        </w:tc>
        <w:tc>
          <w:tcPr>
            <w:tcW w:w="810" w:type="dxa"/>
            <w:vAlign w:val="bottom"/>
          </w:tcPr>
          <w:p w:rsidR="00377832" w:rsidRDefault="00377832" w:rsidP="00377832">
            <w:pPr>
              <w:jc w:val="right"/>
              <w:rPr>
                <w:rFonts w:ascii="Calibri" w:hAnsi="Calibri" w:cs="Calibri"/>
                <w:color w:val="000000"/>
              </w:rPr>
            </w:pPr>
            <w:r>
              <w:rPr>
                <w:rFonts w:ascii="Calibri" w:hAnsi="Calibri" w:cs="Calibri"/>
                <w:color w:val="000000"/>
              </w:rPr>
              <w:t>10</w:t>
            </w:r>
          </w:p>
        </w:tc>
        <w:tc>
          <w:tcPr>
            <w:tcW w:w="810" w:type="dxa"/>
            <w:vAlign w:val="bottom"/>
          </w:tcPr>
          <w:p w:rsidR="00377832" w:rsidRPr="001F472B" w:rsidRDefault="00377832" w:rsidP="00377832">
            <w:pPr>
              <w:jc w:val="right"/>
              <w:rPr>
                <w:rFonts w:asciiTheme="minorHAnsi" w:hAnsiTheme="minorHAnsi" w:cstheme="minorHAnsi"/>
                <w:color w:val="000000"/>
              </w:rPr>
            </w:pPr>
            <w:r w:rsidRPr="001F472B">
              <w:rPr>
                <w:rFonts w:asciiTheme="minorHAnsi" w:hAnsiTheme="minorHAnsi" w:cstheme="minorHAnsi"/>
                <w:color w:val="000000"/>
              </w:rPr>
              <w:t>4.9</w:t>
            </w:r>
          </w:p>
        </w:tc>
        <w:tc>
          <w:tcPr>
            <w:tcW w:w="1037" w:type="dxa"/>
            <w:vAlign w:val="bottom"/>
          </w:tcPr>
          <w:p w:rsidR="00377832" w:rsidRDefault="00377832" w:rsidP="00377832">
            <w:pPr>
              <w:jc w:val="right"/>
              <w:rPr>
                <w:rFonts w:ascii="Calibri" w:hAnsi="Calibri" w:cs="Calibri"/>
                <w:color w:val="000000"/>
              </w:rPr>
            </w:pPr>
            <w:r>
              <w:rPr>
                <w:rFonts w:ascii="Calibri" w:hAnsi="Calibri" w:cs="Calibri"/>
                <w:color w:val="000000"/>
              </w:rPr>
              <w:t>0.4556</w:t>
            </w:r>
          </w:p>
        </w:tc>
        <w:tc>
          <w:tcPr>
            <w:tcW w:w="1275" w:type="dxa"/>
          </w:tcPr>
          <w:p w:rsidR="00377832" w:rsidRPr="001F472B" w:rsidRDefault="00377832" w:rsidP="00377832">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A55719" w:rsidRPr="001F472B" w:rsidTr="00A55719">
        <w:trPr>
          <w:trHeight w:val="402"/>
        </w:trPr>
        <w:tc>
          <w:tcPr>
            <w:tcW w:w="1890" w:type="dxa"/>
            <w:tcBorders>
              <w:left w:val="nil"/>
              <w:bottom w:val="nil"/>
            </w:tcBorders>
          </w:tcPr>
          <w:p w:rsidR="00A55719" w:rsidRPr="001F472B" w:rsidRDefault="00A55719" w:rsidP="00A55719">
            <w:pPr>
              <w:pStyle w:val="TableParagraph"/>
              <w:spacing w:line="262" w:lineRule="exact"/>
              <w:ind w:left="453"/>
              <w:jc w:val="right"/>
              <w:rPr>
                <w:rFonts w:asciiTheme="minorHAnsi" w:hAnsiTheme="minorHAnsi" w:cstheme="minorHAnsi"/>
                <w:i/>
              </w:rPr>
            </w:pPr>
            <w:proofErr w:type="spellStart"/>
            <w:r w:rsidRPr="001F472B">
              <w:rPr>
                <w:rFonts w:asciiTheme="minorHAnsi" w:hAnsiTheme="minorHAnsi" w:cstheme="minorHAnsi"/>
                <w:i/>
              </w:rPr>
              <w:t>Mittelwert</w:t>
            </w:r>
            <w:proofErr w:type="spellEnd"/>
            <w:r w:rsidRPr="001F472B">
              <w:rPr>
                <w:rFonts w:asciiTheme="minorHAnsi" w:hAnsiTheme="minorHAnsi" w:cstheme="minorHAnsi"/>
                <w:i/>
              </w:rPr>
              <w:t xml:space="preserve"> </w:t>
            </w:r>
          </w:p>
        </w:tc>
        <w:tc>
          <w:tcPr>
            <w:tcW w:w="810" w:type="dxa"/>
            <w:tcBorders>
              <w:bottom w:val="nil"/>
            </w:tcBorders>
            <w:vAlign w:val="bottom"/>
          </w:tcPr>
          <w:p w:rsidR="00A55719" w:rsidRDefault="00A55719" w:rsidP="00A55719">
            <w:pPr>
              <w:jc w:val="right"/>
              <w:rPr>
                <w:rFonts w:ascii="Calibri" w:hAnsi="Calibri" w:cs="Calibri"/>
                <w:color w:val="000000"/>
              </w:rPr>
            </w:pPr>
            <w:r>
              <w:rPr>
                <w:rFonts w:ascii="Calibri" w:hAnsi="Calibri" w:cs="Calibri"/>
                <w:color w:val="000000"/>
              </w:rPr>
              <w:t>10</w:t>
            </w:r>
          </w:p>
        </w:tc>
        <w:tc>
          <w:tcPr>
            <w:tcW w:w="810" w:type="dxa"/>
            <w:tcBorders>
              <w:bottom w:val="nil"/>
            </w:tcBorders>
            <w:vAlign w:val="bottom"/>
          </w:tcPr>
          <w:p w:rsidR="00A55719" w:rsidRPr="001F472B" w:rsidRDefault="00A55719" w:rsidP="00A55719">
            <w:pPr>
              <w:jc w:val="right"/>
              <w:rPr>
                <w:rFonts w:asciiTheme="minorHAnsi" w:hAnsiTheme="minorHAnsi" w:cstheme="minorHAnsi"/>
                <w:color w:val="000000"/>
              </w:rPr>
            </w:pPr>
            <w:r w:rsidRPr="001F472B">
              <w:rPr>
                <w:rFonts w:asciiTheme="minorHAnsi" w:hAnsiTheme="minorHAnsi" w:cstheme="minorHAnsi"/>
                <w:color w:val="000000"/>
              </w:rPr>
              <w:t>4.9</w:t>
            </w:r>
            <w:r w:rsidR="00106E68">
              <w:rPr>
                <w:rFonts w:asciiTheme="minorHAnsi" w:hAnsiTheme="minorHAnsi" w:cstheme="minorHAnsi"/>
                <w:color w:val="000000"/>
              </w:rPr>
              <w:t>65</w:t>
            </w:r>
          </w:p>
        </w:tc>
        <w:tc>
          <w:tcPr>
            <w:tcW w:w="1037" w:type="dxa"/>
            <w:tcBorders>
              <w:bottom w:val="nil"/>
            </w:tcBorders>
            <w:vAlign w:val="bottom"/>
          </w:tcPr>
          <w:p w:rsidR="00A55719" w:rsidRDefault="00377832" w:rsidP="00377832">
            <w:pPr>
              <w:jc w:val="right"/>
              <w:rPr>
                <w:rFonts w:ascii="Calibri" w:eastAsia="Times New Roman" w:hAnsi="Calibri" w:cs="Calibri"/>
                <w:color w:val="000000"/>
              </w:rPr>
            </w:pPr>
            <w:r>
              <w:rPr>
                <w:rFonts w:ascii="Calibri" w:hAnsi="Calibri" w:cs="Calibri"/>
                <w:color w:val="000000"/>
              </w:rPr>
              <w:t>0.4608</w:t>
            </w:r>
          </w:p>
        </w:tc>
        <w:tc>
          <w:tcPr>
            <w:tcW w:w="1275" w:type="dxa"/>
            <w:tcBorders>
              <w:bottom w:val="nil"/>
            </w:tcBorders>
          </w:tcPr>
          <w:p w:rsidR="00A55719" w:rsidRPr="001F472B" w:rsidRDefault="00A55719" w:rsidP="00A55719">
            <w:pPr>
              <w:pStyle w:val="TableParagraph"/>
              <w:spacing w:line="262" w:lineRule="exact"/>
              <w:ind w:left="46"/>
              <w:rPr>
                <w:rFonts w:asciiTheme="minorHAnsi" w:hAnsiTheme="minorHAnsi" w:cstheme="minorHAnsi"/>
                <w:i/>
              </w:rPr>
            </w:pPr>
            <w:r w:rsidRPr="001F472B">
              <w:rPr>
                <w:rFonts w:asciiTheme="minorHAnsi" w:hAnsiTheme="minorHAnsi" w:cstheme="minorHAnsi"/>
                <w:i/>
              </w:rPr>
              <w:t xml:space="preserve">- </w:t>
            </w:r>
          </w:p>
        </w:tc>
      </w:tr>
    </w:tbl>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sectPr w:rsidR="00BF19D5" w:rsidSect="0064402A">
          <w:type w:val="continuous"/>
          <w:pgSz w:w="11910" w:h="16840"/>
          <w:pgMar w:top="1480" w:right="440" w:bottom="1200" w:left="320" w:header="0" w:footer="1003" w:gutter="0"/>
          <w:cols w:space="720"/>
        </w:sectPr>
      </w:pPr>
    </w:p>
    <w:p w:rsidR="0064402A" w:rsidRDefault="0064402A" w:rsidP="0064402A">
      <w:pPr>
        <w:pStyle w:val="BodyText"/>
        <w:rPr>
          <w:rFonts w:ascii="Calibri"/>
          <w:i/>
        </w:rPr>
      </w:pPr>
    </w:p>
    <w:p w:rsidR="0064402A" w:rsidRDefault="0064402A" w:rsidP="0064402A">
      <w:pPr>
        <w:pStyle w:val="BodyText"/>
        <w:spacing w:before="5"/>
        <w:rPr>
          <w:rFonts w:ascii="Calibri"/>
          <w:i/>
        </w:rPr>
      </w:pPr>
    </w:p>
    <w:p w:rsidR="0064402A" w:rsidRPr="00734347" w:rsidRDefault="0064402A" w:rsidP="00734347">
      <w:pPr>
        <w:spacing w:before="64"/>
        <w:ind w:left="1096"/>
        <w:rPr>
          <w:rFonts w:ascii="Calibri" w:hAnsi="Calibri"/>
          <w:i/>
          <w:color w:val="44536A"/>
          <w:sz w:val="18"/>
          <w:lang w:val="de-AT"/>
        </w:rPr>
      </w:pPr>
      <w:r w:rsidRPr="005D6F0F">
        <w:rPr>
          <w:rFonts w:ascii="Calibri" w:hAnsi="Calibri"/>
          <w:i/>
          <w:color w:val="44536A"/>
          <w:sz w:val="18"/>
          <w:lang w:val="de-AT"/>
        </w:rPr>
        <w:t>Tabelle 7 –Blauer Filter, be</w:t>
      </w:r>
      <w:r w:rsidR="00734347">
        <w:rPr>
          <w:rFonts w:ascii="Calibri" w:hAnsi="Calibri"/>
          <w:i/>
          <w:color w:val="44536A"/>
          <w:sz w:val="18"/>
          <w:lang w:val="de-AT"/>
        </w:rPr>
        <w:t xml:space="preserve">rechnete Grenzwellenlänge </w:t>
      </w:r>
    </w:p>
    <w:p w:rsidR="0064402A" w:rsidRPr="005D6F0F" w:rsidRDefault="0064402A" w:rsidP="0064402A">
      <w:pPr>
        <w:pStyle w:val="BodyText"/>
        <w:spacing w:before="6"/>
        <w:rPr>
          <w:rFonts w:ascii="Calibri"/>
          <w:i/>
          <w:sz w:val="25"/>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0"/>
        <w:gridCol w:w="1388"/>
        <w:gridCol w:w="2032"/>
        <w:gridCol w:w="3420"/>
      </w:tblGrid>
      <w:tr w:rsidR="009970E8" w:rsidTr="00AB68A2">
        <w:trPr>
          <w:trHeight w:val="408"/>
          <w:jc w:val="center"/>
        </w:trPr>
        <w:tc>
          <w:tcPr>
            <w:tcW w:w="1740" w:type="dxa"/>
            <w:tcBorders>
              <w:top w:val="nil"/>
              <w:left w:val="nil"/>
            </w:tcBorders>
          </w:tcPr>
          <w:p w:rsidR="009970E8" w:rsidRPr="005D6F0F" w:rsidRDefault="009970E8" w:rsidP="0064402A">
            <w:pPr>
              <w:pStyle w:val="TableParagraph"/>
              <w:spacing w:line="265" w:lineRule="exact"/>
              <w:ind w:left="57"/>
              <w:rPr>
                <w:i/>
                <w:lang w:val="de-AT"/>
              </w:rPr>
            </w:pPr>
            <w:r w:rsidRPr="005D6F0F">
              <w:rPr>
                <w:i/>
                <w:lang w:val="de-AT"/>
              </w:rPr>
              <w:t xml:space="preserve"> </w:t>
            </w:r>
          </w:p>
        </w:tc>
        <w:tc>
          <w:tcPr>
            <w:tcW w:w="3420" w:type="dxa"/>
            <w:gridSpan w:val="2"/>
            <w:tcBorders>
              <w:top w:val="nil"/>
            </w:tcBorders>
          </w:tcPr>
          <w:p w:rsidR="009970E8" w:rsidRDefault="009970E8" w:rsidP="00106E68">
            <w:pPr>
              <w:pStyle w:val="TableParagraph"/>
              <w:spacing w:line="265" w:lineRule="exact"/>
              <w:ind w:left="866"/>
              <w:jc w:val="left"/>
              <w:rPr>
                <w:i/>
              </w:rPr>
            </w:pPr>
          </w:p>
        </w:tc>
        <w:tc>
          <w:tcPr>
            <w:tcW w:w="3420" w:type="dxa"/>
            <w:tcBorders>
              <w:top w:val="nil"/>
            </w:tcBorders>
          </w:tcPr>
          <w:p w:rsidR="009970E8" w:rsidRDefault="009970E8" w:rsidP="00106E68">
            <w:pPr>
              <w:pStyle w:val="TableParagraph"/>
              <w:spacing w:line="265" w:lineRule="exact"/>
              <w:ind w:left="866"/>
              <w:jc w:val="left"/>
              <w:rPr>
                <w:i/>
              </w:rPr>
            </w:pPr>
          </w:p>
        </w:tc>
      </w:tr>
      <w:tr w:rsidR="009970E8" w:rsidRPr="00257F06" w:rsidTr="00AB68A2">
        <w:trPr>
          <w:trHeight w:val="410"/>
          <w:jc w:val="center"/>
        </w:trPr>
        <w:tc>
          <w:tcPr>
            <w:tcW w:w="1740" w:type="dxa"/>
            <w:tcBorders>
              <w:left w:val="nil"/>
            </w:tcBorders>
          </w:tcPr>
          <w:p w:rsidR="009970E8" w:rsidRDefault="009970E8" w:rsidP="009970E8">
            <w:pPr>
              <w:pStyle w:val="TableParagraph"/>
              <w:spacing w:line="268" w:lineRule="exact"/>
              <w:ind w:left="57"/>
              <w:rPr>
                <w:i/>
              </w:rPr>
            </w:pPr>
            <w:r>
              <w:rPr>
                <w:i/>
              </w:rPr>
              <w:t xml:space="preserve"> </w:t>
            </w:r>
          </w:p>
        </w:tc>
        <w:tc>
          <w:tcPr>
            <w:tcW w:w="1388" w:type="dxa"/>
          </w:tcPr>
          <w:p w:rsidR="009970E8" w:rsidRDefault="009970E8" w:rsidP="009970E8">
            <w:pPr>
              <w:pStyle w:val="TableParagraph"/>
              <w:spacing w:line="268" w:lineRule="exact"/>
              <w:ind w:left="405"/>
              <w:rPr>
                <w:i/>
              </w:rPr>
            </w:pPr>
            <w:r>
              <w:rPr>
                <w:i/>
              </w:rPr>
              <w:t xml:space="preserve">λ [µm] </w:t>
            </w:r>
          </w:p>
        </w:tc>
        <w:tc>
          <w:tcPr>
            <w:tcW w:w="2032" w:type="dxa"/>
          </w:tcPr>
          <w:p w:rsidR="009970E8" w:rsidRDefault="009970E8" w:rsidP="009970E8">
            <w:pPr>
              <w:pStyle w:val="TableParagraph"/>
              <w:spacing w:line="268" w:lineRule="exact"/>
              <w:ind w:left="290" w:right="242"/>
              <w:rPr>
                <w:i/>
              </w:rPr>
            </w:pPr>
            <w:r>
              <w:rPr>
                <w:i/>
              </w:rPr>
              <w:t xml:space="preserve">λ [nm] </w:t>
            </w:r>
          </w:p>
        </w:tc>
        <w:tc>
          <w:tcPr>
            <w:tcW w:w="3420" w:type="dxa"/>
          </w:tcPr>
          <w:p w:rsidR="009970E8" w:rsidRPr="009970E8" w:rsidRDefault="009970E8" w:rsidP="009970E8">
            <w:pPr>
              <w:pStyle w:val="TableParagraph"/>
              <w:spacing w:line="263" w:lineRule="exact"/>
              <w:ind w:left="422" w:right="370"/>
              <w:rPr>
                <w:i/>
                <w:lang w:val="de-AT"/>
              </w:rPr>
            </w:pPr>
            <w:r>
              <w:rPr>
                <w:i/>
              </w:rPr>
              <w:t>λ</w:t>
            </w:r>
            <w:r w:rsidRPr="009970E8">
              <w:rPr>
                <w:i/>
                <w:lang w:val="de-AT"/>
              </w:rPr>
              <w:t xml:space="preserve"> mit errechneter Gitterkonstante [nm]</w:t>
            </w:r>
          </w:p>
        </w:tc>
      </w:tr>
      <w:tr w:rsidR="005A50E4" w:rsidTr="00AB68A2">
        <w:trPr>
          <w:trHeight w:val="410"/>
          <w:jc w:val="center"/>
        </w:trPr>
        <w:tc>
          <w:tcPr>
            <w:tcW w:w="1740" w:type="dxa"/>
            <w:tcBorders>
              <w:left w:val="nil"/>
            </w:tcBorders>
          </w:tcPr>
          <w:p w:rsidR="005A50E4" w:rsidRDefault="005A50E4" w:rsidP="005A50E4">
            <w:pPr>
              <w:pStyle w:val="TableParagraph"/>
              <w:spacing w:line="268" w:lineRule="exact"/>
              <w:ind w:right="53"/>
              <w:jc w:val="right"/>
              <w:rPr>
                <w:i/>
              </w:rPr>
            </w:pPr>
            <w:r w:rsidRPr="009970E8">
              <w:rPr>
                <w:i/>
                <w:lang w:val="de-AT"/>
              </w:rPr>
              <w:t xml:space="preserve">  </w:t>
            </w:r>
            <w:r>
              <w:rPr>
                <w:i/>
              </w:rPr>
              <w:t xml:space="preserve">1. </w:t>
            </w:r>
            <w:proofErr w:type="spellStart"/>
            <w:r>
              <w:rPr>
                <w:i/>
              </w:rPr>
              <w:t>Messung</w:t>
            </w:r>
            <w:proofErr w:type="spellEnd"/>
            <w:r>
              <w:rPr>
                <w:i/>
              </w:rPr>
              <w:t xml:space="preserve"> </w:t>
            </w:r>
          </w:p>
        </w:tc>
        <w:tc>
          <w:tcPr>
            <w:tcW w:w="1388" w:type="dxa"/>
            <w:vAlign w:val="bottom"/>
          </w:tcPr>
          <w:p w:rsidR="005A50E4" w:rsidRDefault="005A50E4" w:rsidP="005A50E4">
            <w:pPr>
              <w:jc w:val="right"/>
              <w:rPr>
                <w:rFonts w:ascii="Calibri" w:eastAsia="Times New Roman" w:hAnsi="Calibri" w:cs="Calibri"/>
                <w:color w:val="000000"/>
              </w:rPr>
            </w:pPr>
            <w:r>
              <w:rPr>
                <w:rFonts w:ascii="Calibri" w:hAnsi="Calibri" w:cs="Calibri"/>
                <w:color w:val="000000"/>
              </w:rPr>
              <w:t>0.000447</w:t>
            </w:r>
          </w:p>
        </w:tc>
        <w:tc>
          <w:tcPr>
            <w:tcW w:w="2032" w:type="dxa"/>
            <w:vAlign w:val="bottom"/>
          </w:tcPr>
          <w:p w:rsidR="005A50E4" w:rsidRDefault="005A50E4" w:rsidP="005A50E4">
            <w:pPr>
              <w:jc w:val="right"/>
              <w:rPr>
                <w:rFonts w:ascii="Calibri" w:eastAsia="Times New Roman" w:hAnsi="Calibri" w:cs="Calibri"/>
                <w:color w:val="000000"/>
              </w:rPr>
            </w:pPr>
            <w:r>
              <w:rPr>
                <w:rFonts w:ascii="Calibri" w:hAnsi="Calibri" w:cs="Calibri"/>
                <w:color w:val="000000"/>
              </w:rPr>
              <w:t>447.2136</w:t>
            </w:r>
          </w:p>
        </w:tc>
        <w:tc>
          <w:tcPr>
            <w:tcW w:w="3420" w:type="dxa"/>
            <w:vAlign w:val="bottom"/>
          </w:tcPr>
          <w:p w:rsidR="005A50E4" w:rsidRDefault="005A50E4" w:rsidP="005A50E4">
            <w:pPr>
              <w:jc w:val="right"/>
              <w:rPr>
                <w:rFonts w:ascii="Calibri" w:eastAsia="Times New Roman" w:hAnsi="Calibri" w:cs="Calibri"/>
                <w:color w:val="000000"/>
              </w:rPr>
            </w:pPr>
            <w:r>
              <w:rPr>
                <w:rFonts w:ascii="Calibri" w:hAnsi="Calibri" w:cs="Calibri"/>
                <w:color w:val="000000"/>
              </w:rPr>
              <w:t>501.6038</w:t>
            </w:r>
          </w:p>
        </w:tc>
      </w:tr>
      <w:tr w:rsidR="005A50E4" w:rsidTr="00AB68A2">
        <w:trPr>
          <w:trHeight w:val="410"/>
          <w:jc w:val="center"/>
        </w:trPr>
        <w:tc>
          <w:tcPr>
            <w:tcW w:w="1740" w:type="dxa"/>
            <w:tcBorders>
              <w:left w:val="nil"/>
            </w:tcBorders>
          </w:tcPr>
          <w:p w:rsidR="005A50E4" w:rsidRDefault="005A50E4" w:rsidP="005A50E4">
            <w:pPr>
              <w:pStyle w:val="TableParagraph"/>
              <w:spacing w:line="268" w:lineRule="exact"/>
              <w:ind w:right="53"/>
              <w:jc w:val="right"/>
              <w:rPr>
                <w:i/>
              </w:rPr>
            </w:pPr>
            <w:r>
              <w:rPr>
                <w:i/>
              </w:rPr>
              <w:t xml:space="preserve">  2. </w:t>
            </w:r>
            <w:proofErr w:type="spellStart"/>
            <w:r>
              <w:rPr>
                <w:i/>
              </w:rPr>
              <w:t>Messung</w:t>
            </w:r>
            <w:proofErr w:type="spellEnd"/>
            <w:r>
              <w:rPr>
                <w:i/>
              </w:rPr>
              <w:t xml:space="preserve"> </w:t>
            </w:r>
          </w:p>
        </w:tc>
        <w:tc>
          <w:tcPr>
            <w:tcW w:w="1388" w:type="dxa"/>
            <w:vAlign w:val="bottom"/>
          </w:tcPr>
          <w:p w:rsidR="005A50E4" w:rsidRDefault="005A50E4" w:rsidP="005A50E4">
            <w:pPr>
              <w:jc w:val="right"/>
              <w:rPr>
                <w:rFonts w:ascii="Calibri" w:hAnsi="Calibri" w:cs="Calibri"/>
                <w:color w:val="000000"/>
              </w:rPr>
            </w:pPr>
            <w:r>
              <w:rPr>
                <w:rFonts w:ascii="Calibri" w:hAnsi="Calibri" w:cs="Calibri"/>
                <w:color w:val="000000"/>
              </w:rPr>
              <w:t>0.000448</w:t>
            </w:r>
          </w:p>
        </w:tc>
        <w:tc>
          <w:tcPr>
            <w:tcW w:w="2032" w:type="dxa"/>
            <w:vAlign w:val="bottom"/>
          </w:tcPr>
          <w:p w:rsidR="005A50E4" w:rsidRDefault="005A50E4" w:rsidP="005A50E4">
            <w:pPr>
              <w:jc w:val="right"/>
              <w:rPr>
                <w:rFonts w:ascii="Calibri" w:hAnsi="Calibri" w:cs="Calibri"/>
                <w:color w:val="000000"/>
              </w:rPr>
            </w:pPr>
            <w:r>
              <w:rPr>
                <w:rFonts w:ascii="Calibri" w:hAnsi="Calibri" w:cs="Calibri"/>
                <w:color w:val="000000"/>
              </w:rPr>
              <w:t>447.9287</w:t>
            </w:r>
          </w:p>
        </w:tc>
        <w:tc>
          <w:tcPr>
            <w:tcW w:w="3420" w:type="dxa"/>
            <w:vAlign w:val="bottom"/>
          </w:tcPr>
          <w:p w:rsidR="005A50E4" w:rsidRDefault="005A50E4" w:rsidP="005A50E4">
            <w:pPr>
              <w:jc w:val="right"/>
              <w:rPr>
                <w:rFonts w:ascii="Calibri" w:hAnsi="Calibri" w:cs="Calibri"/>
                <w:color w:val="000000"/>
              </w:rPr>
            </w:pPr>
            <w:r>
              <w:rPr>
                <w:rFonts w:ascii="Calibri" w:hAnsi="Calibri" w:cs="Calibri"/>
                <w:color w:val="000000"/>
              </w:rPr>
              <w:t>502.4058</w:t>
            </w:r>
          </w:p>
        </w:tc>
      </w:tr>
      <w:tr w:rsidR="005A50E4" w:rsidTr="00AB68A2">
        <w:trPr>
          <w:trHeight w:val="410"/>
          <w:jc w:val="center"/>
        </w:trPr>
        <w:tc>
          <w:tcPr>
            <w:tcW w:w="1740" w:type="dxa"/>
            <w:tcBorders>
              <w:left w:val="nil"/>
            </w:tcBorders>
          </w:tcPr>
          <w:p w:rsidR="005A50E4" w:rsidRDefault="005A50E4" w:rsidP="005A50E4">
            <w:pPr>
              <w:pStyle w:val="TableParagraph"/>
              <w:spacing w:line="268" w:lineRule="exact"/>
              <w:ind w:right="5"/>
              <w:jc w:val="right"/>
              <w:rPr>
                <w:i/>
              </w:rPr>
            </w:pPr>
            <w:r>
              <w:rPr>
                <w:i/>
              </w:rPr>
              <w:t xml:space="preserve">         3. </w:t>
            </w:r>
            <w:proofErr w:type="spellStart"/>
            <w:r>
              <w:rPr>
                <w:i/>
              </w:rPr>
              <w:t>Messung</w:t>
            </w:r>
            <w:proofErr w:type="spellEnd"/>
            <w:r>
              <w:rPr>
                <w:i/>
              </w:rPr>
              <w:t xml:space="preserve">  </w:t>
            </w:r>
          </w:p>
        </w:tc>
        <w:tc>
          <w:tcPr>
            <w:tcW w:w="1388" w:type="dxa"/>
            <w:vAlign w:val="bottom"/>
          </w:tcPr>
          <w:p w:rsidR="005A50E4" w:rsidRDefault="005A50E4" w:rsidP="005A50E4">
            <w:pPr>
              <w:jc w:val="right"/>
              <w:rPr>
                <w:rFonts w:ascii="Calibri" w:hAnsi="Calibri" w:cs="Calibri"/>
                <w:color w:val="000000"/>
              </w:rPr>
            </w:pPr>
            <w:r>
              <w:rPr>
                <w:rFonts w:ascii="Calibri" w:hAnsi="Calibri" w:cs="Calibri"/>
                <w:color w:val="000000"/>
              </w:rPr>
              <w:t>0.000446</w:t>
            </w:r>
          </w:p>
        </w:tc>
        <w:tc>
          <w:tcPr>
            <w:tcW w:w="2032" w:type="dxa"/>
            <w:vAlign w:val="bottom"/>
          </w:tcPr>
          <w:p w:rsidR="005A50E4" w:rsidRDefault="005A50E4" w:rsidP="005A50E4">
            <w:pPr>
              <w:jc w:val="right"/>
              <w:rPr>
                <w:rFonts w:ascii="Calibri" w:hAnsi="Calibri" w:cs="Calibri"/>
                <w:color w:val="000000"/>
              </w:rPr>
            </w:pPr>
            <w:r>
              <w:rPr>
                <w:rFonts w:ascii="Calibri" w:hAnsi="Calibri" w:cs="Calibri"/>
                <w:color w:val="000000"/>
              </w:rPr>
              <w:t>445.7808</w:t>
            </w:r>
          </w:p>
        </w:tc>
        <w:tc>
          <w:tcPr>
            <w:tcW w:w="3420" w:type="dxa"/>
            <w:vAlign w:val="bottom"/>
          </w:tcPr>
          <w:p w:rsidR="005A50E4" w:rsidRDefault="005A50E4" w:rsidP="005A50E4">
            <w:pPr>
              <w:jc w:val="right"/>
              <w:rPr>
                <w:rFonts w:ascii="Calibri" w:hAnsi="Calibri" w:cs="Calibri"/>
                <w:color w:val="000000"/>
              </w:rPr>
            </w:pPr>
            <w:r>
              <w:rPr>
                <w:rFonts w:ascii="Calibri" w:hAnsi="Calibri" w:cs="Calibri"/>
                <w:color w:val="000000"/>
              </w:rPr>
              <w:t>499.9967</w:t>
            </w:r>
          </w:p>
        </w:tc>
      </w:tr>
      <w:tr w:rsidR="005A50E4" w:rsidRPr="00F73435" w:rsidTr="00AB68A2">
        <w:trPr>
          <w:trHeight w:val="410"/>
          <w:jc w:val="center"/>
        </w:trPr>
        <w:tc>
          <w:tcPr>
            <w:tcW w:w="1740" w:type="dxa"/>
            <w:tcBorders>
              <w:left w:val="nil"/>
            </w:tcBorders>
          </w:tcPr>
          <w:p w:rsidR="005A50E4" w:rsidRPr="00F73435" w:rsidRDefault="005A50E4" w:rsidP="005A50E4">
            <w:pPr>
              <w:pStyle w:val="TableParagraph"/>
              <w:spacing w:line="268" w:lineRule="exact"/>
              <w:ind w:right="5"/>
              <w:jc w:val="right"/>
              <w:rPr>
                <w:i/>
                <w:lang w:val="de-AT"/>
              </w:rPr>
            </w:pPr>
            <w:r w:rsidRPr="00F73435">
              <w:rPr>
                <w:i/>
                <w:lang w:val="de-AT"/>
              </w:rPr>
              <w:t xml:space="preserve">4. </w:t>
            </w:r>
            <w:r>
              <w:rPr>
                <w:i/>
                <w:lang w:val="de-AT"/>
              </w:rPr>
              <w:t>Messung</w:t>
            </w:r>
          </w:p>
        </w:tc>
        <w:tc>
          <w:tcPr>
            <w:tcW w:w="1388" w:type="dxa"/>
            <w:vAlign w:val="bottom"/>
          </w:tcPr>
          <w:p w:rsidR="005A50E4" w:rsidRDefault="005A50E4" w:rsidP="005A50E4">
            <w:pPr>
              <w:jc w:val="right"/>
              <w:rPr>
                <w:rFonts w:ascii="Calibri" w:hAnsi="Calibri" w:cs="Calibri"/>
                <w:color w:val="000000"/>
              </w:rPr>
            </w:pPr>
            <w:r>
              <w:rPr>
                <w:rFonts w:ascii="Calibri" w:hAnsi="Calibri" w:cs="Calibri"/>
                <w:color w:val="000000"/>
              </w:rPr>
              <w:t>0.00044</w:t>
            </w:r>
          </w:p>
        </w:tc>
        <w:tc>
          <w:tcPr>
            <w:tcW w:w="2032" w:type="dxa"/>
            <w:vAlign w:val="bottom"/>
          </w:tcPr>
          <w:p w:rsidR="005A50E4" w:rsidRDefault="005A50E4" w:rsidP="005A50E4">
            <w:pPr>
              <w:jc w:val="right"/>
              <w:rPr>
                <w:rFonts w:ascii="Calibri" w:hAnsi="Calibri" w:cs="Calibri"/>
                <w:color w:val="000000"/>
              </w:rPr>
            </w:pPr>
            <w:r>
              <w:rPr>
                <w:rFonts w:ascii="Calibri" w:hAnsi="Calibri" w:cs="Calibri"/>
                <w:color w:val="000000"/>
              </w:rPr>
              <w:t>440.0152</w:t>
            </w:r>
          </w:p>
        </w:tc>
        <w:tc>
          <w:tcPr>
            <w:tcW w:w="3420" w:type="dxa"/>
            <w:vAlign w:val="bottom"/>
          </w:tcPr>
          <w:p w:rsidR="005A50E4" w:rsidRDefault="005A50E4" w:rsidP="005A50E4">
            <w:pPr>
              <w:jc w:val="right"/>
              <w:rPr>
                <w:rFonts w:ascii="Calibri" w:hAnsi="Calibri" w:cs="Calibri"/>
                <w:color w:val="000000"/>
              </w:rPr>
            </w:pPr>
            <w:r>
              <w:rPr>
                <w:rFonts w:ascii="Calibri" w:hAnsi="Calibri" w:cs="Calibri"/>
                <w:color w:val="000000"/>
              </w:rPr>
              <w:t>493.5299</w:t>
            </w:r>
          </w:p>
        </w:tc>
      </w:tr>
      <w:tr w:rsidR="005A50E4" w:rsidRPr="00F73435" w:rsidTr="00AB68A2">
        <w:trPr>
          <w:trHeight w:val="410"/>
          <w:jc w:val="center"/>
        </w:trPr>
        <w:tc>
          <w:tcPr>
            <w:tcW w:w="1740" w:type="dxa"/>
            <w:tcBorders>
              <w:left w:val="nil"/>
            </w:tcBorders>
          </w:tcPr>
          <w:p w:rsidR="005A50E4" w:rsidRPr="00F73435" w:rsidRDefault="005A50E4" w:rsidP="005A50E4">
            <w:pPr>
              <w:pStyle w:val="TableParagraph"/>
              <w:spacing w:line="268" w:lineRule="exact"/>
              <w:ind w:right="5"/>
              <w:jc w:val="right"/>
              <w:rPr>
                <w:i/>
                <w:lang w:val="de-AT"/>
              </w:rPr>
            </w:pPr>
            <w:r>
              <w:rPr>
                <w:i/>
                <w:lang w:val="de-AT"/>
              </w:rPr>
              <w:t>5. Messung</w:t>
            </w:r>
          </w:p>
        </w:tc>
        <w:tc>
          <w:tcPr>
            <w:tcW w:w="1388" w:type="dxa"/>
            <w:vAlign w:val="bottom"/>
          </w:tcPr>
          <w:p w:rsidR="005A50E4" w:rsidRDefault="005A50E4" w:rsidP="005A50E4">
            <w:pPr>
              <w:jc w:val="right"/>
              <w:rPr>
                <w:rFonts w:ascii="Calibri" w:hAnsi="Calibri" w:cs="Calibri"/>
                <w:color w:val="000000"/>
              </w:rPr>
            </w:pPr>
            <w:r>
              <w:rPr>
                <w:rFonts w:ascii="Calibri" w:hAnsi="Calibri" w:cs="Calibri"/>
                <w:color w:val="000000"/>
              </w:rPr>
              <w:t>0.000447</w:t>
            </w:r>
          </w:p>
        </w:tc>
        <w:tc>
          <w:tcPr>
            <w:tcW w:w="2032" w:type="dxa"/>
            <w:vAlign w:val="bottom"/>
          </w:tcPr>
          <w:p w:rsidR="005A50E4" w:rsidRDefault="005A50E4" w:rsidP="005A50E4">
            <w:pPr>
              <w:jc w:val="right"/>
              <w:rPr>
                <w:rFonts w:ascii="Calibri" w:hAnsi="Calibri" w:cs="Calibri"/>
                <w:color w:val="000000"/>
              </w:rPr>
            </w:pPr>
            <w:r>
              <w:rPr>
                <w:rFonts w:ascii="Calibri" w:hAnsi="Calibri" w:cs="Calibri"/>
                <w:color w:val="000000"/>
              </w:rPr>
              <w:t>447.2136</w:t>
            </w:r>
          </w:p>
        </w:tc>
        <w:tc>
          <w:tcPr>
            <w:tcW w:w="3420" w:type="dxa"/>
            <w:vAlign w:val="bottom"/>
          </w:tcPr>
          <w:p w:rsidR="005A50E4" w:rsidRDefault="005A50E4" w:rsidP="005A50E4">
            <w:pPr>
              <w:jc w:val="right"/>
              <w:rPr>
                <w:rFonts w:ascii="Calibri" w:hAnsi="Calibri" w:cs="Calibri"/>
                <w:color w:val="000000"/>
              </w:rPr>
            </w:pPr>
            <w:r>
              <w:rPr>
                <w:rFonts w:ascii="Calibri" w:hAnsi="Calibri" w:cs="Calibri"/>
                <w:color w:val="000000"/>
              </w:rPr>
              <w:t>501.6038</w:t>
            </w:r>
          </w:p>
        </w:tc>
      </w:tr>
      <w:tr w:rsidR="005A50E4" w:rsidRPr="00F73435" w:rsidTr="00AB68A2">
        <w:trPr>
          <w:trHeight w:val="410"/>
          <w:jc w:val="center"/>
        </w:trPr>
        <w:tc>
          <w:tcPr>
            <w:tcW w:w="1740" w:type="dxa"/>
            <w:tcBorders>
              <w:left w:val="nil"/>
            </w:tcBorders>
          </w:tcPr>
          <w:p w:rsidR="005A50E4" w:rsidRPr="00F73435" w:rsidRDefault="005A50E4" w:rsidP="005A50E4">
            <w:pPr>
              <w:pStyle w:val="TableParagraph"/>
              <w:spacing w:line="268" w:lineRule="exact"/>
              <w:ind w:right="5"/>
              <w:jc w:val="right"/>
              <w:rPr>
                <w:i/>
                <w:lang w:val="de-AT"/>
              </w:rPr>
            </w:pPr>
            <w:r>
              <w:rPr>
                <w:i/>
                <w:lang w:val="de-AT"/>
              </w:rPr>
              <w:t>6. Messung</w:t>
            </w:r>
          </w:p>
        </w:tc>
        <w:tc>
          <w:tcPr>
            <w:tcW w:w="1388" w:type="dxa"/>
            <w:vAlign w:val="bottom"/>
          </w:tcPr>
          <w:p w:rsidR="005A50E4" w:rsidRDefault="005A50E4" w:rsidP="005A50E4">
            <w:pPr>
              <w:jc w:val="right"/>
              <w:rPr>
                <w:rFonts w:ascii="Calibri" w:hAnsi="Calibri" w:cs="Calibri"/>
                <w:color w:val="000000"/>
              </w:rPr>
            </w:pPr>
            <w:r>
              <w:rPr>
                <w:rFonts w:ascii="Calibri" w:hAnsi="Calibri" w:cs="Calibri"/>
                <w:color w:val="000000"/>
              </w:rPr>
              <w:t>0.00044</w:t>
            </w:r>
          </w:p>
        </w:tc>
        <w:tc>
          <w:tcPr>
            <w:tcW w:w="2032" w:type="dxa"/>
            <w:vAlign w:val="bottom"/>
          </w:tcPr>
          <w:p w:rsidR="005A50E4" w:rsidRDefault="005A50E4" w:rsidP="005A50E4">
            <w:pPr>
              <w:jc w:val="right"/>
              <w:rPr>
                <w:rFonts w:ascii="Calibri" w:hAnsi="Calibri" w:cs="Calibri"/>
                <w:color w:val="000000"/>
              </w:rPr>
            </w:pPr>
            <w:r>
              <w:rPr>
                <w:rFonts w:ascii="Calibri" w:hAnsi="Calibri" w:cs="Calibri"/>
                <w:color w:val="000000"/>
              </w:rPr>
              <w:t>440.0152</w:t>
            </w:r>
          </w:p>
        </w:tc>
        <w:tc>
          <w:tcPr>
            <w:tcW w:w="3420" w:type="dxa"/>
            <w:vAlign w:val="bottom"/>
          </w:tcPr>
          <w:p w:rsidR="005A50E4" w:rsidRDefault="005A50E4" w:rsidP="005A50E4">
            <w:pPr>
              <w:jc w:val="right"/>
              <w:rPr>
                <w:rFonts w:ascii="Calibri" w:hAnsi="Calibri" w:cs="Calibri"/>
                <w:color w:val="000000"/>
              </w:rPr>
            </w:pPr>
            <w:r>
              <w:rPr>
                <w:rFonts w:ascii="Calibri" w:hAnsi="Calibri" w:cs="Calibri"/>
                <w:color w:val="000000"/>
              </w:rPr>
              <w:t>493.5299</w:t>
            </w:r>
          </w:p>
        </w:tc>
      </w:tr>
      <w:tr w:rsidR="009970E8" w:rsidRPr="00483C91" w:rsidTr="00AB68A2">
        <w:trPr>
          <w:trHeight w:val="411"/>
          <w:jc w:val="center"/>
        </w:trPr>
        <w:tc>
          <w:tcPr>
            <w:tcW w:w="1740" w:type="dxa"/>
            <w:tcBorders>
              <w:left w:val="nil"/>
            </w:tcBorders>
          </w:tcPr>
          <w:p w:rsidR="009970E8" w:rsidRPr="00F73435" w:rsidRDefault="009970E8" w:rsidP="009970E8">
            <w:pPr>
              <w:pStyle w:val="TableParagraph"/>
              <w:spacing w:line="268" w:lineRule="exact"/>
              <w:ind w:left="405"/>
              <w:rPr>
                <w:i/>
                <w:lang w:val="de-AT"/>
              </w:rPr>
            </w:pPr>
            <w:r w:rsidRPr="00F73435">
              <w:rPr>
                <w:i/>
                <w:lang w:val="de-AT"/>
              </w:rPr>
              <w:t xml:space="preserve">Mittelwert </w:t>
            </w:r>
          </w:p>
        </w:tc>
        <w:tc>
          <w:tcPr>
            <w:tcW w:w="1388" w:type="dxa"/>
          </w:tcPr>
          <w:p w:rsidR="009970E8" w:rsidRPr="00F73435" w:rsidRDefault="009970E8" w:rsidP="009970E8">
            <w:pPr>
              <w:pStyle w:val="TableParagraph"/>
              <w:spacing w:line="267" w:lineRule="exact"/>
              <w:ind w:left="494"/>
              <w:rPr>
                <w:i/>
                <w:lang w:val="de-AT"/>
              </w:rPr>
            </w:pPr>
            <w:r>
              <w:rPr>
                <w:i/>
                <w:position w:val="2"/>
              </w:rPr>
              <w:t>λ</w:t>
            </w:r>
            <w:r w:rsidRPr="00F73435">
              <w:rPr>
                <w:i/>
                <w:position w:val="2"/>
                <w:lang w:val="de-AT"/>
              </w:rPr>
              <w:t xml:space="preserve"> </w:t>
            </w:r>
            <w:r>
              <w:rPr>
                <w:i/>
                <w:sz w:val="14"/>
                <w:lang w:val="de-AT"/>
              </w:rPr>
              <w:t>Blau</w:t>
            </w:r>
            <w:r w:rsidRPr="00F73435">
              <w:rPr>
                <w:i/>
                <w:position w:val="2"/>
                <w:lang w:val="de-AT"/>
              </w:rPr>
              <w:t xml:space="preserve"> </w:t>
            </w:r>
          </w:p>
        </w:tc>
        <w:tc>
          <w:tcPr>
            <w:tcW w:w="2032" w:type="dxa"/>
          </w:tcPr>
          <w:p w:rsidR="009970E8" w:rsidRPr="00483C91" w:rsidRDefault="009970E8" w:rsidP="009970E8">
            <w:pPr>
              <w:pStyle w:val="TableParagraph"/>
              <w:spacing w:line="268" w:lineRule="exact"/>
              <w:ind w:left="290" w:right="242"/>
              <w:rPr>
                <w:i/>
                <w:lang w:val="de-AT"/>
              </w:rPr>
            </w:pPr>
            <w:r>
              <w:rPr>
                <w:i/>
                <w:lang w:val="de-AT"/>
              </w:rPr>
              <w:t xml:space="preserve">444.69 </w:t>
            </w:r>
            <w:r w:rsidRPr="00483C91">
              <w:rPr>
                <w:i/>
                <w:lang w:val="de-AT"/>
              </w:rPr>
              <w:t xml:space="preserve"> </w:t>
            </w:r>
            <w:r w:rsidRPr="00F73435">
              <w:rPr>
                <w:i/>
                <w:lang w:val="de-AT"/>
              </w:rPr>
              <w:t xml:space="preserve">± </w:t>
            </w:r>
            <w:r>
              <w:rPr>
                <w:i/>
                <w:lang w:val="de-AT"/>
              </w:rPr>
              <w:t>3,69</w:t>
            </w:r>
          </w:p>
        </w:tc>
        <w:tc>
          <w:tcPr>
            <w:tcW w:w="3420" w:type="dxa"/>
          </w:tcPr>
          <w:p w:rsidR="009970E8" w:rsidRDefault="00AB68A2" w:rsidP="00AB68A2">
            <w:pPr>
              <w:pStyle w:val="TableParagraph"/>
              <w:spacing w:line="268" w:lineRule="exact"/>
              <w:ind w:left="290" w:right="242"/>
              <w:rPr>
                <w:i/>
                <w:lang w:val="de-AT"/>
              </w:rPr>
            </w:pPr>
            <w:r>
              <w:rPr>
                <w:i/>
                <w:lang w:val="de-AT"/>
              </w:rPr>
              <w:t xml:space="preserve">498.78 </w:t>
            </w:r>
            <w:r w:rsidRPr="00F73435">
              <w:rPr>
                <w:i/>
                <w:lang w:val="de-AT"/>
              </w:rPr>
              <w:t>±</w:t>
            </w:r>
            <w:r>
              <w:rPr>
                <w:i/>
                <w:lang w:val="de-AT"/>
              </w:rPr>
              <w:t xml:space="preserve"> 4.14</w:t>
            </w:r>
          </w:p>
        </w:tc>
      </w:tr>
      <w:tr w:rsidR="009970E8" w:rsidRPr="00483C91" w:rsidTr="00AB68A2">
        <w:trPr>
          <w:trHeight w:val="328"/>
          <w:jc w:val="center"/>
        </w:trPr>
        <w:tc>
          <w:tcPr>
            <w:tcW w:w="1740" w:type="dxa"/>
            <w:tcBorders>
              <w:left w:val="nil"/>
              <w:bottom w:val="nil"/>
            </w:tcBorders>
          </w:tcPr>
          <w:p w:rsidR="009970E8" w:rsidRPr="00483C91" w:rsidRDefault="009970E8" w:rsidP="009970E8">
            <w:pPr>
              <w:pStyle w:val="TableParagraph"/>
              <w:spacing w:line="268" w:lineRule="exact"/>
              <w:ind w:left="57"/>
              <w:rPr>
                <w:i/>
                <w:lang w:val="de-AT"/>
              </w:rPr>
            </w:pPr>
            <w:r w:rsidRPr="00483C91">
              <w:rPr>
                <w:i/>
                <w:lang w:val="de-AT"/>
              </w:rPr>
              <w:t xml:space="preserve"> </w:t>
            </w:r>
          </w:p>
        </w:tc>
        <w:tc>
          <w:tcPr>
            <w:tcW w:w="1388" w:type="dxa"/>
            <w:tcBorders>
              <w:bottom w:val="nil"/>
            </w:tcBorders>
          </w:tcPr>
          <w:p w:rsidR="009970E8" w:rsidRPr="00483C91" w:rsidRDefault="009970E8" w:rsidP="009970E8">
            <w:pPr>
              <w:pStyle w:val="TableParagraph"/>
              <w:spacing w:line="268" w:lineRule="exact"/>
              <w:ind w:left="54"/>
              <w:rPr>
                <w:i/>
                <w:lang w:val="de-AT"/>
              </w:rPr>
            </w:pPr>
            <w:r w:rsidRPr="00483C91">
              <w:rPr>
                <w:i/>
                <w:lang w:val="de-AT"/>
              </w:rPr>
              <w:t xml:space="preserve"> </w:t>
            </w:r>
          </w:p>
        </w:tc>
        <w:tc>
          <w:tcPr>
            <w:tcW w:w="2032" w:type="dxa"/>
            <w:tcBorders>
              <w:bottom w:val="nil"/>
            </w:tcBorders>
          </w:tcPr>
          <w:p w:rsidR="009970E8" w:rsidRPr="00483C91" w:rsidRDefault="009970E8" w:rsidP="009970E8">
            <w:pPr>
              <w:pStyle w:val="TableParagraph"/>
              <w:spacing w:line="268" w:lineRule="exact"/>
              <w:ind w:left="50"/>
              <w:rPr>
                <w:i/>
                <w:lang w:val="de-AT"/>
              </w:rPr>
            </w:pPr>
            <w:r w:rsidRPr="00483C91">
              <w:rPr>
                <w:i/>
                <w:lang w:val="de-AT"/>
              </w:rPr>
              <w:t xml:space="preserve"> </w:t>
            </w:r>
          </w:p>
        </w:tc>
        <w:tc>
          <w:tcPr>
            <w:tcW w:w="3420" w:type="dxa"/>
            <w:tcBorders>
              <w:bottom w:val="nil"/>
            </w:tcBorders>
          </w:tcPr>
          <w:p w:rsidR="009970E8" w:rsidRPr="00483C91" w:rsidRDefault="009970E8" w:rsidP="009970E8">
            <w:pPr>
              <w:pStyle w:val="TableParagraph"/>
              <w:spacing w:line="268" w:lineRule="exact"/>
              <w:ind w:left="50"/>
              <w:rPr>
                <w:i/>
                <w:lang w:val="de-AT"/>
              </w:rPr>
            </w:pPr>
          </w:p>
        </w:tc>
      </w:tr>
    </w:tbl>
    <w:p w:rsidR="003F2806" w:rsidRDefault="003F2806" w:rsidP="0064402A">
      <w:pPr>
        <w:pStyle w:val="BodyText"/>
        <w:rPr>
          <w:rFonts w:ascii="Calibri"/>
          <w:i/>
          <w:sz w:val="18"/>
          <w:lang w:val="de-AT"/>
        </w:rPr>
      </w:pPr>
    </w:p>
    <w:p w:rsidR="003F2806" w:rsidRDefault="00633277" w:rsidP="0064402A">
      <w:pPr>
        <w:pStyle w:val="BodyText"/>
        <w:rPr>
          <w:rFonts w:ascii="Calibri"/>
          <w:i/>
          <w:sz w:val="18"/>
          <w:lang w:val="de-AT"/>
        </w:rPr>
      </w:pPr>
      <w:r>
        <w:rPr>
          <w:noProof/>
        </w:rPr>
        <w:drawing>
          <wp:anchor distT="0" distB="0" distL="114300" distR="114300" simplePos="0" relativeHeight="251645952" behindDoc="1" locked="0" layoutInCell="1" allowOverlap="1">
            <wp:simplePos x="0" y="0"/>
            <wp:positionH relativeFrom="column">
              <wp:posOffset>1292225</wp:posOffset>
            </wp:positionH>
            <wp:positionV relativeFrom="paragraph">
              <wp:posOffset>5080</wp:posOffset>
            </wp:positionV>
            <wp:extent cx="4550410" cy="2867025"/>
            <wp:effectExtent l="0" t="0" r="0" b="0"/>
            <wp:wrapTight wrapText="bothSides">
              <wp:wrapPolygon edited="0">
                <wp:start x="0" y="0"/>
                <wp:lineTo x="0" y="21528"/>
                <wp:lineTo x="21522" y="21528"/>
                <wp:lineTo x="21522" y="0"/>
                <wp:lineTo x="0" y="0"/>
              </wp:wrapPolygon>
            </wp:wrapTight>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AC76EA" w:rsidRDefault="00AC76EA" w:rsidP="0064402A">
      <w:pPr>
        <w:pStyle w:val="BodyText"/>
        <w:rPr>
          <w:rFonts w:ascii="Calibri"/>
          <w:i/>
          <w:sz w:val="18"/>
          <w:lang w:val="de-AT"/>
        </w:rPr>
      </w:pPr>
    </w:p>
    <w:p w:rsidR="00AC76EA" w:rsidRDefault="00AC76EA" w:rsidP="0064402A">
      <w:pPr>
        <w:pStyle w:val="BodyText"/>
        <w:rPr>
          <w:rFonts w:ascii="Calibri"/>
          <w:i/>
          <w:sz w:val="18"/>
          <w:lang w:val="de-AT"/>
        </w:rPr>
      </w:pPr>
    </w:p>
    <w:p w:rsidR="00AC76EA" w:rsidRDefault="00AC76EA" w:rsidP="0064402A">
      <w:pPr>
        <w:pStyle w:val="BodyText"/>
        <w:rPr>
          <w:rFonts w:ascii="Calibri"/>
          <w:i/>
          <w:sz w:val="18"/>
          <w:lang w:val="de-AT"/>
        </w:rPr>
      </w:pPr>
    </w:p>
    <w:p w:rsidR="00AC76EA" w:rsidRDefault="00AC76EA" w:rsidP="0064402A">
      <w:pPr>
        <w:pStyle w:val="BodyText"/>
        <w:rPr>
          <w:rFonts w:ascii="Calibri"/>
          <w:i/>
          <w:sz w:val="18"/>
          <w:lang w:val="de-AT"/>
        </w:rPr>
      </w:pPr>
    </w:p>
    <w:p w:rsidR="00AC76EA" w:rsidRDefault="00AC76EA" w:rsidP="0064402A">
      <w:pPr>
        <w:pStyle w:val="BodyText"/>
        <w:rPr>
          <w:rFonts w:ascii="Calibri"/>
          <w:i/>
          <w:sz w:val="18"/>
          <w:lang w:val="de-AT"/>
        </w:rPr>
      </w:pPr>
    </w:p>
    <w:p w:rsidR="00AC76EA" w:rsidRPr="00483C91" w:rsidRDefault="00AC76EA"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Pr="005D6F0F" w:rsidRDefault="003F2806" w:rsidP="003F2806">
      <w:pPr>
        <w:ind w:left="3119"/>
        <w:rPr>
          <w:rFonts w:ascii="Calibri"/>
          <w:i/>
          <w:sz w:val="18"/>
          <w:lang w:val="de-AT"/>
        </w:rPr>
      </w:pPr>
      <w:r w:rsidRPr="005D6F0F">
        <w:rPr>
          <w:rFonts w:ascii="Calibri"/>
          <w:i/>
          <w:color w:val="44536A"/>
          <w:sz w:val="18"/>
          <w:lang w:val="de-AT"/>
        </w:rPr>
        <w:t xml:space="preserve">Abbildung 5 </w:t>
      </w:r>
      <w:r>
        <w:rPr>
          <w:rFonts w:ascii="Calibri"/>
          <w:i/>
          <w:color w:val="44536A"/>
          <w:sz w:val="18"/>
          <w:lang w:val="de-AT"/>
        </w:rPr>
        <w:t>–</w:t>
      </w:r>
      <w:r>
        <w:rPr>
          <w:rFonts w:ascii="Calibri"/>
          <w:i/>
          <w:color w:val="44536A"/>
          <w:sz w:val="18"/>
          <w:lang w:val="de-AT"/>
        </w:rPr>
        <w:t xml:space="preserve"> Transmissionsspektrum Blauer Filter </w:t>
      </w:r>
      <w:r w:rsidR="002323DF">
        <w:rPr>
          <w:rFonts w:ascii="Calibri"/>
          <w:i/>
          <w:color w:val="44536A"/>
          <w:sz w:val="18"/>
          <w:lang w:val="de-AT"/>
        </w:rPr>
        <w:t>UV</w:t>
      </w: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AC76EA" w:rsidRDefault="00AC76EA"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633277" w:rsidRDefault="00633277" w:rsidP="0064402A">
      <w:pPr>
        <w:pStyle w:val="BodyText"/>
        <w:rPr>
          <w:rFonts w:ascii="Calibri"/>
          <w:i/>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2323DF" w:rsidRPr="005D6F0F" w:rsidRDefault="00633277" w:rsidP="002323DF">
      <w:pPr>
        <w:ind w:left="3119"/>
        <w:rPr>
          <w:rFonts w:ascii="Calibri"/>
          <w:i/>
          <w:sz w:val="18"/>
          <w:lang w:val="de-AT"/>
        </w:rPr>
      </w:pPr>
      <w:r>
        <w:rPr>
          <w:noProof/>
        </w:rPr>
        <w:drawing>
          <wp:anchor distT="0" distB="0" distL="114300" distR="114300" simplePos="0" relativeHeight="251640832" behindDoc="1" locked="0" layoutInCell="1" allowOverlap="1">
            <wp:simplePos x="0" y="0"/>
            <wp:positionH relativeFrom="column">
              <wp:posOffset>1235075</wp:posOffset>
            </wp:positionH>
            <wp:positionV relativeFrom="paragraph">
              <wp:posOffset>-2657475</wp:posOffset>
            </wp:positionV>
            <wp:extent cx="4607560" cy="2609850"/>
            <wp:effectExtent l="0" t="0" r="0" b="0"/>
            <wp:wrapTight wrapText="bothSides">
              <wp:wrapPolygon edited="0">
                <wp:start x="0" y="0"/>
                <wp:lineTo x="0" y="21442"/>
                <wp:lineTo x="21523" y="21442"/>
                <wp:lineTo x="21523" y="0"/>
                <wp:lineTo x="0" y="0"/>
              </wp:wrapPolygon>
            </wp:wrapTight>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002323DF" w:rsidRPr="005D6F0F">
        <w:rPr>
          <w:rFonts w:ascii="Calibri"/>
          <w:i/>
          <w:color w:val="44536A"/>
          <w:sz w:val="18"/>
          <w:lang w:val="de-AT"/>
        </w:rPr>
        <w:t xml:space="preserve">Abbildung </w:t>
      </w:r>
      <w:r w:rsidR="002323DF">
        <w:rPr>
          <w:rFonts w:ascii="Calibri"/>
          <w:i/>
          <w:color w:val="44536A"/>
          <w:sz w:val="18"/>
          <w:lang w:val="de-AT"/>
        </w:rPr>
        <w:t xml:space="preserve">6 </w:t>
      </w:r>
      <w:r w:rsidR="002323DF">
        <w:rPr>
          <w:rFonts w:ascii="Calibri"/>
          <w:i/>
          <w:color w:val="44536A"/>
          <w:sz w:val="18"/>
          <w:lang w:val="de-AT"/>
        </w:rPr>
        <w:t>–</w:t>
      </w:r>
      <w:r w:rsidR="002323DF">
        <w:rPr>
          <w:rFonts w:ascii="Calibri"/>
          <w:i/>
          <w:color w:val="44536A"/>
          <w:sz w:val="18"/>
          <w:lang w:val="de-AT"/>
        </w:rPr>
        <w:t xml:space="preserve"> Transmissionsspektrum Blauer Filter VIS</w:t>
      </w:r>
    </w:p>
    <w:p w:rsidR="0064402A" w:rsidRPr="002930AA" w:rsidRDefault="0064402A" w:rsidP="0064402A">
      <w:pPr>
        <w:pStyle w:val="BodyText"/>
        <w:spacing w:before="5"/>
        <w:rPr>
          <w:rFonts w:ascii="Calibri"/>
          <w:b/>
          <w:i/>
          <w:sz w:val="18"/>
          <w:lang w:val="de-AT"/>
        </w:rPr>
      </w:pPr>
    </w:p>
    <w:p w:rsidR="00D7466B" w:rsidRPr="00E52E79" w:rsidRDefault="00905AB8" w:rsidP="00D7466B">
      <w:pPr>
        <w:pStyle w:val="BodyText"/>
        <w:spacing w:before="5"/>
        <w:jc w:val="center"/>
        <w:rPr>
          <w:rFonts w:ascii="Calibri"/>
          <w:b/>
          <w:i/>
          <w:sz w:val="22"/>
          <w:szCs w:val="22"/>
          <w:lang w:val="de-AT"/>
        </w:rPr>
      </w:pPr>
      <w:r w:rsidRPr="00E52E79">
        <w:rPr>
          <w:rFonts w:ascii="Calibri"/>
          <w:b/>
          <w:i/>
          <w:sz w:val="22"/>
          <w:szCs w:val="22"/>
          <w:lang w:val="de-AT"/>
        </w:rPr>
        <w:t>Absorptionskante laut Spektrometer: ~480nm</w:t>
      </w:r>
      <w:r w:rsidR="00EC7BEA" w:rsidRPr="00E52E79">
        <w:rPr>
          <w:rFonts w:ascii="Calibri"/>
          <w:b/>
          <w:i/>
          <w:sz w:val="22"/>
          <w:szCs w:val="22"/>
          <w:lang w:val="de-AT"/>
        </w:rPr>
        <w:t xml:space="preserve"> </w:t>
      </w:r>
    </w:p>
    <w:p w:rsidR="00EC7BEA" w:rsidRPr="00E52E79" w:rsidRDefault="00EC7BEA" w:rsidP="00D7466B">
      <w:pPr>
        <w:pStyle w:val="BodyText"/>
        <w:spacing w:before="5"/>
        <w:jc w:val="center"/>
        <w:rPr>
          <w:rFonts w:ascii="Calibri"/>
          <w:b/>
          <w:i/>
          <w:sz w:val="22"/>
          <w:szCs w:val="22"/>
          <w:lang w:val="de-AT"/>
        </w:rPr>
      </w:pPr>
      <w:r w:rsidRPr="00E52E79">
        <w:rPr>
          <w:rFonts w:ascii="Calibri"/>
          <w:b/>
          <w:i/>
          <w:sz w:val="22"/>
          <w:szCs w:val="22"/>
          <w:lang w:val="de-AT"/>
        </w:rPr>
        <w:t xml:space="preserve">Durchschnittliche Transmission: </w:t>
      </w:r>
      <w:r w:rsidR="000165B1" w:rsidRPr="00E52E79">
        <w:rPr>
          <w:rFonts w:ascii="Calibri"/>
          <w:b/>
          <w:i/>
          <w:sz w:val="22"/>
          <w:szCs w:val="22"/>
          <w:lang w:val="de-AT"/>
        </w:rPr>
        <w:t xml:space="preserve">Im </w:t>
      </w:r>
      <w:r w:rsidRPr="00E52E79">
        <w:rPr>
          <w:rFonts w:ascii="Calibri"/>
          <w:b/>
          <w:i/>
          <w:sz w:val="22"/>
          <w:szCs w:val="22"/>
          <w:lang w:val="de-AT"/>
        </w:rPr>
        <w:t>UV</w:t>
      </w:r>
      <w:r w:rsidRPr="00E52E79">
        <w:rPr>
          <w:b/>
          <w:sz w:val="22"/>
          <w:szCs w:val="22"/>
          <w:lang w:val="de-AT"/>
        </w:rPr>
        <w:t xml:space="preserve"> </w:t>
      </w:r>
      <w:r w:rsidRPr="00E52E79">
        <w:rPr>
          <w:rFonts w:ascii="Calibri"/>
          <w:b/>
          <w:i/>
          <w:sz w:val="22"/>
          <w:szCs w:val="22"/>
          <w:lang w:val="de-AT"/>
        </w:rPr>
        <w:t>22.05% und</w:t>
      </w:r>
      <w:r w:rsidR="000165B1" w:rsidRPr="00E52E79">
        <w:rPr>
          <w:rFonts w:ascii="Calibri"/>
          <w:b/>
          <w:i/>
          <w:sz w:val="22"/>
          <w:szCs w:val="22"/>
          <w:lang w:val="de-AT"/>
        </w:rPr>
        <w:t xml:space="preserve"> im</w:t>
      </w:r>
      <w:r w:rsidRPr="00E52E79">
        <w:rPr>
          <w:rFonts w:ascii="Calibri"/>
          <w:b/>
          <w:i/>
          <w:sz w:val="22"/>
          <w:szCs w:val="22"/>
          <w:lang w:val="de-AT"/>
        </w:rPr>
        <w:t xml:space="preserve"> VIS 17.83%</w:t>
      </w:r>
      <w:r w:rsidR="000165B1" w:rsidRPr="00E52E79">
        <w:rPr>
          <w:rFonts w:ascii="Calibri"/>
          <w:b/>
          <w:i/>
          <w:sz w:val="22"/>
          <w:szCs w:val="22"/>
          <w:lang w:val="de-AT"/>
        </w:rPr>
        <w:t>.</w:t>
      </w:r>
    </w:p>
    <w:p w:rsidR="00D7466B" w:rsidRPr="00E52E79" w:rsidRDefault="00D7466B" w:rsidP="00D7466B">
      <w:pPr>
        <w:pStyle w:val="BodyText"/>
        <w:spacing w:before="5"/>
        <w:jc w:val="center"/>
        <w:rPr>
          <w:rFonts w:ascii="Calibri"/>
          <w:b/>
          <w:i/>
          <w:sz w:val="22"/>
          <w:szCs w:val="22"/>
          <w:lang w:val="de-AT"/>
        </w:rPr>
      </w:pPr>
      <w:r w:rsidRPr="00E52E79">
        <w:rPr>
          <w:rFonts w:ascii="Calibri"/>
          <w:b/>
          <w:i/>
          <w:sz w:val="22"/>
          <w:szCs w:val="22"/>
          <w:lang w:val="de-AT"/>
        </w:rPr>
        <w:t>Wellenl</w:t>
      </w:r>
      <w:r w:rsidRPr="00E52E79">
        <w:rPr>
          <w:rFonts w:ascii="Calibri"/>
          <w:b/>
          <w:i/>
          <w:sz w:val="22"/>
          <w:szCs w:val="22"/>
          <w:lang w:val="de-AT"/>
        </w:rPr>
        <w:t>ä</w:t>
      </w:r>
      <w:r w:rsidRPr="00E52E79">
        <w:rPr>
          <w:rFonts w:ascii="Calibri"/>
          <w:b/>
          <w:i/>
          <w:sz w:val="22"/>
          <w:szCs w:val="22"/>
          <w:lang w:val="de-AT"/>
        </w:rPr>
        <w:t>ngenbereich in denen die Transmission unter 20% f</w:t>
      </w:r>
      <w:r w:rsidRPr="00E52E79">
        <w:rPr>
          <w:rFonts w:ascii="Calibri"/>
          <w:b/>
          <w:i/>
          <w:sz w:val="22"/>
          <w:szCs w:val="22"/>
          <w:lang w:val="de-AT"/>
        </w:rPr>
        <w:t>ä</w:t>
      </w:r>
      <w:r w:rsidRPr="00E52E79">
        <w:rPr>
          <w:rFonts w:ascii="Calibri"/>
          <w:b/>
          <w:i/>
          <w:sz w:val="22"/>
          <w:szCs w:val="22"/>
          <w:lang w:val="de-AT"/>
        </w:rPr>
        <w:t>llt: 230-330nm und 480</w:t>
      </w:r>
      <w:r w:rsidR="001E4CCC" w:rsidRPr="00E52E79">
        <w:rPr>
          <w:rFonts w:ascii="Calibri"/>
          <w:b/>
          <w:i/>
          <w:sz w:val="22"/>
          <w:szCs w:val="22"/>
          <w:lang w:val="de-AT"/>
        </w:rPr>
        <w:t>-750</w:t>
      </w:r>
      <w:r w:rsidRPr="00E52E79">
        <w:rPr>
          <w:rFonts w:ascii="Calibri"/>
          <w:b/>
          <w:i/>
          <w:sz w:val="22"/>
          <w:szCs w:val="22"/>
          <w:lang w:val="de-AT"/>
        </w:rPr>
        <w:t>nm.</w:t>
      </w:r>
    </w:p>
    <w:p w:rsidR="000165B1" w:rsidRPr="00696AB8" w:rsidRDefault="000165B1" w:rsidP="00EC7BEA">
      <w:pPr>
        <w:pStyle w:val="BodyText"/>
        <w:spacing w:before="5"/>
        <w:rPr>
          <w:rFonts w:ascii="Calibri"/>
          <w:i/>
          <w:lang w:val="de-AT"/>
        </w:rPr>
      </w:pPr>
    </w:p>
    <w:p w:rsidR="0064402A" w:rsidRPr="00483C91" w:rsidRDefault="0064402A" w:rsidP="003053C1">
      <w:pPr>
        <w:pStyle w:val="Heading3"/>
        <w:spacing w:before="1"/>
        <w:ind w:firstLine="720"/>
        <w:rPr>
          <w:lang w:val="de-AT"/>
        </w:rPr>
      </w:pPr>
      <w:bookmarkStart w:id="1" w:name="_bookmark9"/>
      <w:bookmarkEnd w:id="1"/>
      <w:r w:rsidRPr="00483C91">
        <w:rPr>
          <w:color w:val="1F4D78"/>
          <w:lang w:val="de-AT"/>
        </w:rPr>
        <w:t>Filter 2, orange</w:t>
      </w:r>
    </w:p>
    <w:p w:rsidR="0064402A" w:rsidRPr="005D6F0F" w:rsidRDefault="0095175B" w:rsidP="0064402A">
      <w:pPr>
        <w:pStyle w:val="BodyText"/>
        <w:spacing w:before="23"/>
        <w:ind w:left="1096"/>
        <w:rPr>
          <w:lang w:val="de-AT"/>
        </w:rPr>
      </w:pPr>
      <w:r>
        <w:rPr>
          <w:noProof/>
        </w:rPr>
        <w:drawing>
          <wp:anchor distT="0" distB="0" distL="0" distR="0" simplePos="0" relativeHeight="251633664" behindDoc="0" locked="0" layoutInCell="1" allowOverlap="1" wp14:anchorId="4E3CB6F3" wp14:editId="0A4368B7">
            <wp:simplePos x="0" y="0"/>
            <wp:positionH relativeFrom="page">
              <wp:posOffset>2924175</wp:posOffset>
            </wp:positionH>
            <wp:positionV relativeFrom="paragraph">
              <wp:posOffset>243840</wp:posOffset>
            </wp:positionV>
            <wp:extent cx="1628775" cy="1815465"/>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1628775" cy="1815465"/>
                    </a:xfrm>
                    <a:prstGeom prst="rect">
                      <a:avLst/>
                    </a:prstGeom>
                  </pic:spPr>
                </pic:pic>
              </a:graphicData>
            </a:graphic>
            <wp14:sizeRelH relativeFrom="margin">
              <wp14:pctWidth>0</wp14:pctWidth>
            </wp14:sizeRelH>
            <wp14:sizeRelV relativeFrom="margin">
              <wp14:pctHeight>0</wp14:pctHeight>
            </wp14:sizeRelV>
          </wp:anchor>
        </w:drawing>
      </w:r>
      <w:r w:rsidR="0064402A" w:rsidRPr="005D6F0F">
        <w:rPr>
          <w:lang w:val="de-AT"/>
        </w:rPr>
        <w:t>Beim orangen Filter liegen die Grenzwellenlängen im Bereich rot bis grün.</w:t>
      </w:r>
    </w:p>
    <w:p w:rsidR="0064402A" w:rsidRPr="005D6F0F" w:rsidRDefault="0064402A" w:rsidP="0064402A">
      <w:pPr>
        <w:pStyle w:val="BodyText"/>
        <w:spacing w:before="5"/>
        <w:rPr>
          <w:lang w:val="de-AT"/>
        </w:rPr>
      </w:pPr>
    </w:p>
    <w:p w:rsidR="0064402A" w:rsidRPr="005D6F0F" w:rsidRDefault="0064402A" w:rsidP="0064402A">
      <w:pPr>
        <w:ind w:left="3119"/>
        <w:rPr>
          <w:rFonts w:ascii="Calibri"/>
          <w:i/>
          <w:sz w:val="18"/>
          <w:lang w:val="de-AT"/>
        </w:rPr>
      </w:pPr>
      <w:r w:rsidRPr="005D6F0F">
        <w:rPr>
          <w:rFonts w:ascii="Calibri"/>
          <w:i/>
          <w:color w:val="44536A"/>
          <w:sz w:val="18"/>
          <w:lang w:val="de-AT"/>
        </w:rPr>
        <w:t xml:space="preserve">Abbildung </w:t>
      </w:r>
      <w:r w:rsidR="00F0414B">
        <w:rPr>
          <w:rFonts w:ascii="Calibri"/>
          <w:i/>
          <w:color w:val="44536A"/>
          <w:sz w:val="18"/>
          <w:lang w:val="de-AT"/>
        </w:rPr>
        <w:t>7</w:t>
      </w:r>
      <w:r w:rsidRPr="005D6F0F">
        <w:rPr>
          <w:rFonts w:ascii="Calibri"/>
          <w:i/>
          <w:color w:val="44536A"/>
          <w:sz w:val="18"/>
          <w:lang w:val="de-AT"/>
        </w:rPr>
        <w:t xml:space="preserve"> - Beugungsmuster nach Verwendung des orangen Filters</w:t>
      </w:r>
    </w:p>
    <w:p w:rsidR="00F0414B" w:rsidRPr="00F0414B" w:rsidRDefault="00F0414B" w:rsidP="0064402A">
      <w:pPr>
        <w:rPr>
          <w:noProof/>
          <w:lang w:val="de-AT"/>
        </w:rPr>
      </w:pPr>
    </w:p>
    <w:p w:rsidR="00F0414B" w:rsidRPr="00F0414B" w:rsidRDefault="0095175B" w:rsidP="0064402A">
      <w:pPr>
        <w:rPr>
          <w:noProof/>
          <w:lang w:val="de-AT"/>
        </w:rPr>
      </w:pPr>
      <w:r>
        <w:rPr>
          <w:noProof/>
        </w:rPr>
        <w:drawing>
          <wp:anchor distT="0" distB="0" distL="114300" distR="114300" simplePos="0" relativeHeight="251641856" behindDoc="1" locked="0" layoutInCell="1" allowOverlap="1" wp14:anchorId="015A90B4" wp14:editId="38E69E2F">
            <wp:simplePos x="0" y="0"/>
            <wp:positionH relativeFrom="column">
              <wp:posOffset>1254125</wp:posOffset>
            </wp:positionH>
            <wp:positionV relativeFrom="paragraph">
              <wp:posOffset>13335</wp:posOffset>
            </wp:positionV>
            <wp:extent cx="4486275" cy="2581275"/>
            <wp:effectExtent l="0" t="0" r="0" b="0"/>
            <wp:wrapTight wrapText="bothSides">
              <wp:wrapPolygon edited="0">
                <wp:start x="0" y="0"/>
                <wp:lineTo x="0" y="21520"/>
                <wp:lineTo x="21554" y="21520"/>
                <wp:lineTo x="21554" y="0"/>
                <wp:lineTo x="0" y="0"/>
              </wp:wrapPolygon>
            </wp:wrapTight>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p>
    <w:p w:rsidR="00F0414B" w:rsidRPr="00F0414B" w:rsidRDefault="00F0414B" w:rsidP="0064402A">
      <w:pPr>
        <w:rPr>
          <w:noProof/>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95175B" w:rsidRDefault="0095175B" w:rsidP="0064402A">
      <w:pPr>
        <w:rPr>
          <w:rFonts w:ascii="Calibri"/>
          <w:sz w:val="18"/>
          <w:lang w:val="de-AT"/>
        </w:rPr>
      </w:pPr>
    </w:p>
    <w:p w:rsidR="00F0414B" w:rsidRPr="005D6F0F" w:rsidRDefault="00F0414B" w:rsidP="00F0414B">
      <w:pPr>
        <w:ind w:left="3119"/>
        <w:rPr>
          <w:rFonts w:ascii="Calibri"/>
          <w:i/>
          <w:sz w:val="18"/>
          <w:lang w:val="de-AT"/>
        </w:rPr>
      </w:pPr>
      <w:r w:rsidRPr="005D6F0F">
        <w:rPr>
          <w:rFonts w:ascii="Calibri"/>
          <w:i/>
          <w:color w:val="44536A"/>
          <w:sz w:val="18"/>
          <w:lang w:val="de-AT"/>
        </w:rPr>
        <w:lastRenderedPageBreak/>
        <w:t xml:space="preserve">Abbildung </w:t>
      </w:r>
      <w:r>
        <w:rPr>
          <w:rFonts w:ascii="Calibri"/>
          <w:i/>
          <w:color w:val="44536A"/>
          <w:sz w:val="18"/>
          <w:lang w:val="de-AT"/>
        </w:rPr>
        <w:t>8</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Oranger Filter UV</w:t>
      </w:r>
    </w:p>
    <w:p w:rsidR="00F0414B" w:rsidRDefault="00F0414B" w:rsidP="00F0414B">
      <w:pPr>
        <w:ind w:left="3119"/>
        <w:rPr>
          <w:rFonts w:ascii="Calibri"/>
          <w:i/>
          <w:color w:val="44536A"/>
          <w:sz w:val="18"/>
          <w:lang w:val="de-AT"/>
        </w:rPr>
      </w:pPr>
    </w:p>
    <w:p w:rsidR="00F0414B" w:rsidRDefault="00736CFC" w:rsidP="00F0414B">
      <w:pPr>
        <w:ind w:left="3119"/>
        <w:rPr>
          <w:rFonts w:ascii="Calibri"/>
          <w:i/>
          <w:color w:val="44536A"/>
          <w:sz w:val="18"/>
          <w:lang w:val="de-AT"/>
        </w:rPr>
      </w:pPr>
      <w:r>
        <w:rPr>
          <w:noProof/>
        </w:rPr>
        <w:drawing>
          <wp:anchor distT="0" distB="0" distL="114300" distR="114300" simplePos="0" relativeHeight="251644928" behindDoc="1" locked="0" layoutInCell="1" allowOverlap="1">
            <wp:simplePos x="0" y="0"/>
            <wp:positionH relativeFrom="column">
              <wp:posOffset>1301750</wp:posOffset>
            </wp:positionH>
            <wp:positionV relativeFrom="paragraph">
              <wp:posOffset>1905</wp:posOffset>
            </wp:positionV>
            <wp:extent cx="4467225" cy="2590800"/>
            <wp:effectExtent l="0" t="0" r="0" b="0"/>
            <wp:wrapTight wrapText="bothSides">
              <wp:wrapPolygon edited="0">
                <wp:start x="0" y="0"/>
                <wp:lineTo x="0" y="21441"/>
                <wp:lineTo x="21554" y="21441"/>
                <wp:lineTo x="21554" y="0"/>
                <wp:lineTo x="0" y="0"/>
              </wp:wrapPolygon>
            </wp:wrapTight>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95175B" w:rsidRDefault="0095175B" w:rsidP="00F0414B">
      <w:pPr>
        <w:ind w:left="3119"/>
        <w:rPr>
          <w:rFonts w:ascii="Calibri"/>
          <w:i/>
          <w:color w:val="44536A"/>
          <w:sz w:val="18"/>
          <w:lang w:val="de-AT"/>
        </w:rPr>
      </w:pPr>
    </w:p>
    <w:p w:rsidR="00736CFC" w:rsidRDefault="00736CFC" w:rsidP="00633277">
      <w:pPr>
        <w:ind w:left="3119"/>
        <w:rPr>
          <w:rFonts w:ascii="Calibri"/>
          <w:i/>
          <w:color w:val="44536A"/>
          <w:sz w:val="18"/>
          <w:lang w:val="de-AT"/>
        </w:rPr>
      </w:pPr>
    </w:p>
    <w:p w:rsidR="00F0414B" w:rsidRPr="00633277" w:rsidRDefault="00F0414B" w:rsidP="00633277">
      <w:pPr>
        <w:ind w:left="3119"/>
        <w:rPr>
          <w:rFonts w:ascii="Calibri"/>
          <w:i/>
          <w:sz w:val="18"/>
          <w:lang w:val="de-AT"/>
        </w:rPr>
        <w:sectPr w:rsidR="00F0414B" w:rsidRPr="00633277">
          <w:pgSz w:w="11910" w:h="16840"/>
          <w:pgMar w:top="1120" w:right="440" w:bottom="1200" w:left="320" w:header="0" w:footer="1003" w:gutter="0"/>
          <w:cols w:space="720"/>
        </w:sectPr>
      </w:pPr>
      <w:r w:rsidRPr="005D6F0F">
        <w:rPr>
          <w:rFonts w:ascii="Calibri"/>
          <w:i/>
          <w:color w:val="44536A"/>
          <w:sz w:val="18"/>
          <w:lang w:val="de-AT"/>
        </w:rPr>
        <w:t xml:space="preserve">Abbildung </w:t>
      </w:r>
      <w:r>
        <w:rPr>
          <w:rFonts w:ascii="Calibri"/>
          <w:i/>
          <w:color w:val="44536A"/>
          <w:sz w:val="18"/>
          <w:lang w:val="de-AT"/>
        </w:rPr>
        <w:t>9</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Oranger Filter VIS</w:t>
      </w:r>
    </w:p>
    <w:p w:rsidR="0064402A" w:rsidRPr="005D6F0F" w:rsidRDefault="0064402A" w:rsidP="0064402A">
      <w:pPr>
        <w:spacing w:before="53"/>
        <w:ind w:left="1096"/>
        <w:rPr>
          <w:rFonts w:ascii="Calibri"/>
          <w:i/>
          <w:sz w:val="18"/>
          <w:lang w:val="de-AT"/>
        </w:rPr>
      </w:pPr>
      <w:r w:rsidRPr="005D6F0F">
        <w:rPr>
          <w:rFonts w:ascii="Calibri"/>
          <w:i/>
          <w:color w:val="44536A"/>
          <w:sz w:val="18"/>
          <w:lang w:val="de-AT"/>
        </w:rPr>
        <w:lastRenderedPageBreak/>
        <w:t>Tabelle 8 - Daten zur Ermittlung der Absorptionskante</w:t>
      </w:r>
    </w:p>
    <w:p w:rsidR="0064402A" w:rsidRPr="005D6F0F" w:rsidRDefault="0064402A" w:rsidP="0064402A">
      <w:pPr>
        <w:pStyle w:val="BodyText"/>
        <w:spacing w:before="6"/>
        <w:rPr>
          <w:rFonts w:ascii="Calibri"/>
          <w:i/>
          <w:sz w:val="16"/>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1"/>
        <w:gridCol w:w="807"/>
        <w:gridCol w:w="850"/>
        <w:gridCol w:w="1151"/>
        <w:gridCol w:w="1189"/>
      </w:tblGrid>
      <w:tr w:rsidR="001F472B" w:rsidRPr="00257F06" w:rsidTr="00625960">
        <w:trPr>
          <w:trHeight w:val="403"/>
          <w:jc w:val="center"/>
        </w:trPr>
        <w:tc>
          <w:tcPr>
            <w:tcW w:w="1731" w:type="dxa"/>
            <w:tcBorders>
              <w:top w:val="nil"/>
              <w:left w:val="nil"/>
            </w:tcBorders>
          </w:tcPr>
          <w:p w:rsidR="001F472B" w:rsidRPr="005D6F0F" w:rsidRDefault="001F472B" w:rsidP="0064402A">
            <w:pPr>
              <w:pStyle w:val="TableParagraph"/>
              <w:rPr>
                <w:rFonts w:ascii="Times New Roman"/>
                <w:sz w:val="20"/>
                <w:lang w:val="de-AT"/>
              </w:rPr>
            </w:pPr>
          </w:p>
        </w:tc>
        <w:tc>
          <w:tcPr>
            <w:tcW w:w="3997" w:type="dxa"/>
            <w:gridSpan w:val="4"/>
            <w:tcBorders>
              <w:top w:val="nil"/>
            </w:tcBorders>
          </w:tcPr>
          <w:p w:rsidR="001F472B" w:rsidRPr="00124267" w:rsidRDefault="001F472B" w:rsidP="00625960">
            <w:pPr>
              <w:pStyle w:val="TableParagraph"/>
              <w:spacing w:line="266" w:lineRule="exact"/>
              <w:ind w:left="719"/>
              <w:jc w:val="left"/>
              <w:rPr>
                <w:lang w:val="de-AT"/>
              </w:rPr>
            </w:pPr>
          </w:p>
        </w:tc>
      </w:tr>
      <w:tr w:rsidR="001F472B" w:rsidTr="00625960">
        <w:trPr>
          <w:trHeight w:val="805"/>
          <w:jc w:val="center"/>
        </w:trPr>
        <w:tc>
          <w:tcPr>
            <w:tcW w:w="1731" w:type="dxa"/>
            <w:tcBorders>
              <w:left w:val="nil"/>
            </w:tcBorders>
          </w:tcPr>
          <w:p w:rsidR="001F472B" w:rsidRPr="00124267" w:rsidRDefault="001F472B" w:rsidP="0064402A">
            <w:pPr>
              <w:pStyle w:val="TableParagraph"/>
              <w:spacing w:line="265" w:lineRule="exact"/>
              <w:ind w:left="52"/>
              <w:rPr>
                <w:i/>
                <w:lang w:val="de-AT"/>
              </w:rPr>
            </w:pPr>
            <w:r w:rsidRPr="00124267">
              <w:rPr>
                <w:i/>
                <w:lang w:val="de-AT"/>
              </w:rPr>
              <w:t xml:space="preserve"> </w:t>
            </w:r>
          </w:p>
        </w:tc>
        <w:tc>
          <w:tcPr>
            <w:tcW w:w="807" w:type="dxa"/>
          </w:tcPr>
          <w:p w:rsidR="001F472B" w:rsidRDefault="001F472B" w:rsidP="0064402A">
            <w:pPr>
              <w:pStyle w:val="TableParagraph"/>
              <w:spacing w:line="265" w:lineRule="exact"/>
              <w:ind w:left="152" w:right="58"/>
              <w:rPr>
                <w:i/>
              </w:rPr>
            </w:pPr>
            <w:r>
              <w:rPr>
                <w:i/>
              </w:rPr>
              <w:t xml:space="preserve">d  </w:t>
            </w:r>
          </w:p>
          <w:p w:rsidR="001F472B" w:rsidRDefault="001F472B" w:rsidP="0064402A">
            <w:pPr>
              <w:pStyle w:val="TableParagraph"/>
              <w:spacing w:before="134"/>
              <w:ind w:left="150" w:right="104"/>
              <w:rPr>
                <w:i/>
              </w:rPr>
            </w:pPr>
            <w:r>
              <w:rPr>
                <w:i/>
              </w:rPr>
              <w:t xml:space="preserve">[cm] </w:t>
            </w:r>
          </w:p>
        </w:tc>
        <w:tc>
          <w:tcPr>
            <w:tcW w:w="850" w:type="dxa"/>
          </w:tcPr>
          <w:p w:rsidR="001F472B" w:rsidRDefault="001F472B" w:rsidP="0064402A">
            <w:pPr>
              <w:pStyle w:val="TableParagraph"/>
              <w:spacing w:line="265" w:lineRule="exact"/>
              <w:ind w:left="103" w:right="57"/>
              <w:rPr>
                <w:i/>
              </w:rPr>
            </w:pPr>
            <w:r>
              <w:rPr>
                <w:i/>
              </w:rPr>
              <w:t xml:space="preserve">x </w:t>
            </w:r>
          </w:p>
          <w:p w:rsidR="001F472B" w:rsidRDefault="001F472B" w:rsidP="0064402A">
            <w:pPr>
              <w:pStyle w:val="TableParagraph"/>
              <w:spacing w:before="134"/>
              <w:ind w:left="103" w:right="56"/>
              <w:rPr>
                <w:i/>
              </w:rPr>
            </w:pPr>
            <w:r>
              <w:rPr>
                <w:i/>
              </w:rPr>
              <w:t xml:space="preserve">[mm] </w:t>
            </w:r>
          </w:p>
        </w:tc>
        <w:tc>
          <w:tcPr>
            <w:tcW w:w="1151" w:type="dxa"/>
          </w:tcPr>
          <w:p w:rsidR="001F472B" w:rsidRDefault="001F472B" w:rsidP="0064402A">
            <w:pPr>
              <w:pStyle w:val="TableParagraph"/>
              <w:spacing w:line="257" w:lineRule="exact"/>
              <w:ind w:left="334" w:right="285"/>
              <w:rPr>
                <w:i/>
              </w:rPr>
            </w:pPr>
            <w:r>
              <w:rPr>
                <w:rFonts w:ascii="Cambria Math" w:eastAsia="Cambria Math"/>
              </w:rPr>
              <w:t>𝛼</w:t>
            </w:r>
            <w:r>
              <w:rPr>
                <w:i/>
              </w:rPr>
              <w:t xml:space="preserve"> </w:t>
            </w:r>
          </w:p>
        </w:tc>
        <w:tc>
          <w:tcPr>
            <w:tcW w:w="1189" w:type="dxa"/>
          </w:tcPr>
          <w:p w:rsidR="001F472B" w:rsidRDefault="001F472B" w:rsidP="0064402A">
            <w:pPr>
              <w:pStyle w:val="TableParagraph"/>
              <w:spacing w:line="265" w:lineRule="exact"/>
              <w:ind w:left="276" w:right="234"/>
              <w:rPr>
                <w:i/>
              </w:rPr>
            </w:pPr>
            <w:r>
              <w:rPr>
                <w:i/>
              </w:rPr>
              <w:t xml:space="preserve">g </w:t>
            </w:r>
          </w:p>
          <w:p w:rsidR="001F472B" w:rsidRDefault="001F472B" w:rsidP="0064402A">
            <w:pPr>
              <w:pStyle w:val="TableParagraph"/>
              <w:spacing w:before="134"/>
              <w:ind w:left="276" w:right="234"/>
              <w:rPr>
                <w:i/>
              </w:rPr>
            </w:pPr>
            <w:r>
              <w:rPr>
                <w:i/>
              </w:rPr>
              <w:t xml:space="preserve">[mm] </w:t>
            </w:r>
          </w:p>
        </w:tc>
      </w:tr>
      <w:tr w:rsidR="000D6FA4" w:rsidTr="00625960">
        <w:trPr>
          <w:trHeight w:val="402"/>
          <w:jc w:val="center"/>
        </w:trPr>
        <w:tc>
          <w:tcPr>
            <w:tcW w:w="1731" w:type="dxa"/>
            <w:tcBorders>
              <w:left w:val="nil"/>
            </w:tcBorders>
          </w:tcPr>
          <w:p w:rsidR="000D6FA4" w:rsidRDefault="000D6FA4" w:rsidP="000D6FA4">
            <w:pPr>
              <w:pStyle w:val="TableParagraph"/>
              <w:spacing w:line="265" w:lineRule="exact"/>
              <w:ind w:right="51"/>
              <w:jc w:val="right"/>
              <w:rPr>
                <w:i/>
              </w:rPr>
            </w:pPr>
            <w:r>
              <w:rPr>
                <w:i/>
              </w:rPr>
              <w:t xml:space="preserve">1. </w:t>
            </w:r>
            <w:proofErr w:type="spellStart"/>
            <w:r>
              <w:rPr>
                <w:i/>
              </w:rPr>
              <w:t>Messung</w:t>
            </w:r>
            <w:proofErr w:type="spellEnd"/>
            <w:r>
              <w:rPr>
                <w:i/>
              </w:rPr>
              <w:t xml:space="preserve"> </w:t>
            </w:r>
          </w:p>
        </w:tc>
        <w:tc>
          <w:tcPr>
            <w:tcW w:w="807" w:type="dxa"/>
            <w:vAlign w:val="bottom"/>
          </w:tcPr>
          <w:p w:rsidR="000D6FA4" w:rsidRDefault="000D6FA4" w:rsidP="000D6FA4">
            <w:pPr>
              <w:jc w:val="right"/>
              <w:rPr>
                <w:rFonts w:ascii="Calibri" w:eastAsia="Times New Roman" w:hAnsi="Calibri" w:cs="Calibri"/>
                <w:color w:val="000000"/>
              </w:rPr>
            </w:pPr>
            <w:r>
              <w:rPr>
                <w:rFonts w:ascii="Calibri" w:hAnsi="Calibri" w:cs="Calibri"/>
                <w:color w:val="000000"/>
              </w:rPr>
              <w:t>10</w:t>
            </w:r>
          </w:p>
        </w:tc>
        <w:tc>
          <w:tcPr>
            <w:tcW w:w="850" w:type="dxa"/>
            <w:vAlign w:val="bottom"/>
          </w:tcPr>
          <w:p w:rsidR="000D6FA4" w:rsidRDefault="000D6FA4" w:rsidP="000D6FA4">
            <w:pPr>
              <w:jc w:val="right"/>
              <w:rPr>
                <w:rFonts w:ascii="Calibri" w:eastAsia="Times New Roman" w:hAnsi="Calibri" w:cs="Calibri"/>
                <w:color w:val="000000"/>
              </w:rPr>
            </w:pPr>
            <w:r>
              <w:rPr>
                <w:rFonts w:ascii="Calibri" w:hAnsi="Calibri" w:cs="Calibri"/>
                <w:color w:val="000000"/>
              </w:rPr>
              <w:t>6.1</w:t>
            </w:r>
          </w:p>
        </w:tc>
        <w:tc>
          <w:tcPr>
            <w:tcW w:w="1151" w:type="dxa"/>
            <w:vAlign w:val="bottom"/>
          </w:tcPr>
          <w:p w:rsidR="000D6FA4" w:rsidRDefault="000D6FA4" w:rsidP="000D6FA4">
            <w:pPr>
              <w:jc w:val="right"/>
              <w:rPr>
                <w:rFonts w:ascii="Calibri" w:eastAsia="Times New Roman" w:hAnsi="Calibri" w:cs="Calibri"/>
                <w:color w:val="000000"/>
              </w:rPr>
            </w:pPr>
            <w:r>
              <w:rPr>
                <w:rFonts w:ascii="Calibri" w:hAnsi="Calibri" w:cs="Calibri"/>
                <w:color w:val="000000"/>
              </w:rPr>
              <w:t>0.5477</w:t>
            </w:r>
          </w:p>
        </w:tc>
        <w:tc>
          <w:tcPr>
            <w:tcW w:w="1189" w:type="dxa"/>
          </w:tcPr>
          <w:p w:rsidR="000D6FA4" w:rsidRPr="001F472B" w:rsidRDefault="000D6FA4" w:rsidP="000D6FA4">
            <w:pPr>
              <w:pStyle w:val="TableParagraph"/>
              <w:spacing w:line="260" w:lineRule="exact"/>
              <w:ind w:left="46"/>
              <w:rPr>
                <w:rFonts w:asciiTheme="minorHAnsi" w:hAnsiTheme="minorHAnsi" w:cstheme="minorHAnsi"/>
                <w:i/>
              </w:rPr>
            </w:pPr>
            <w:r>
              <w:rPr>
                <w:rFonts w:asciiTheme="minorHAnsi" w:hAnsiTheme="minorHAnsi" w:cstheme="minorHAnsi"/>
                <w:i/>
              </w:rPr>
              <w:t>0.001</w:t>
            </w:r>
          </w:p>
        </w:tc>
      </w:tr>
      <w:tr w:rsidR="000D6FA4" w:rsidTr="00625960">
        <w:trPr>
          <w:trHeight w:val="402"/>
          <w:jc w:val="center"/>
        </w:trPr>
        <w:tc>
          <w:tcPr>
            <w:tcW w:w="1731" w:type="dxa"/>
            <w:tcBorders>
              <w:left w:val="nil"/>
            </w:tcBorders>
          </w:tcPr>
          <w:p w:rsidR="000D6FA4" w:rsidRDefault="000D6FA4" w:rsidP="000D6FA4">
            <w:pPr>
              <w:pStyle w:val="TableParagraph"/>
              <w:spacing w:line="265" w:lineRule="exact"/>
              <w:ind w:right="51"/>
              <w:jc w:val="right"/>
              <w:rPr>
                <w:i/>
              </w:rPr>
            </w:pPr>
            <w:r>
              <w:rPr>
                <w:i/>
              </w:rPr>
              <w:t xml:space="preserve">2. </w:t>
            </w:r>
            <w:proofErr w:type="spellStart"/>
            <w:r>
              <w:rPr>
                <w:i/>
              </w:rPr>
              <w:t>Messung</w:t>
            </w:r>
            <w:proofErr w:type="spellEnd"/>
            <w:r>
              <w:rPr>
                <w:i/>
              </w:rPr>
              <w:t xml:space="preserve"> </w:t>
            </w:r>
          </w:p>
        </w:tc>
        <w:tc>
          <w:tcPr>
            <w:tcW w:w="807"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50" w:type="dxa"/>
            <w:vAlign w:val="bottom"/>
          </w:tcPr>
          <w:p w:rsidR="000D6FA4" w:rsidRDefault="000D6FA4" w:rsidP="000D6FA4">
            <w:pPr>
              <w:jc w:val="right"/>
              <w:rPr>
                <w:rFonts w:ascii="Calibri" w:hAnsi="Calibri" w:cs="Calibri"/>
                <w:color w:val="000000"/>
              </w:rPr>
            </w:pPr>
            <w:r>
              <w:rPr>
                <w:rFonts w:ascii="Calibri" w:hAnsi="Calibri" w:cs="Calibri"/>
                <w:color w:val="000000"/>
              </w:rPr>
              <w:t>6.2</w:t>
            </w:r>
          </w:p>
        </w:tc>
        <w:tc>
          <w:tcPr>
            <w:tcW w:w="1151" w:type="dxa"/>
            <w:vAlign w:val="bottom"/>
          </w:tcPr>
          <w:p w:rsidR="000D6FA4" w:rsidRDefault="000D6FA4" w:rsidP="000D6FA4">
            <w:pPr>
              <w:jc w:val="right"/>
              <w:rPr>
                <w:rFonts w:ascii="Calibri" w:hAnsi="Calibri" w:cs="Calibri"/>
                <w:color w:val="000000"/>
              </w:rPr>
            </w:pPr>
            <w:r>
              <w:rPr>
                <w:rFonts w:ascii="Calibri" w:hAnsi="Calibri" w:cs="Calibri"/>
                <w:color w:val="000000"/>
              </w:rPr>
              <w:t>0.5550</w:t>
            </w:r>
          </w:p>
        </w:tc>
        <w:tc>
          <w:tcPr>
            <w:tcW w:w="1189" w:type="dxa"/>
          </w:tcPr>
          <w:p w:rsidR="000D6FA4" w:rsidRPr="001F472B" w:rsidRDefault="000D6FA4" w:rsidP="000D6FA4">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0D6FA4" w:rsidTr="00625960">
        <w:trPr>
          <w:trHeight w:val="402"/>
          <w:jc w:val="center"/>
        </w:trPr>
        <w:tc>
          <w:tcPr>
            <w:tcW w:w="1731" w:type="dxa"/>
            <w:tcBorders>
              <w:left w:val="nil"/>
            </w:tcBorders>
          </w:tcPr>
          <w:p w:rsidR="000D6FA4" w:rsidRDefault="000D6FA4" w:rsidP="000D6FA4">
            <w:pPr>
              <w:pStyle w:val="TableParagraph"/>
              <w:spacing w:line="265" w:lineRule="exact"/>
              <w:ind w:right="51"/>
              <w:jc w:val="right"/>
              <w:rPr>
                <w:i/>
              </w:rPr>
            </w:pPr>
            <w:r>
              <w:rPr>
                <w:i/>
              </w:rPr>
              <w:t xml:space="preserve">3. </w:t>
            </w:r>
            <w:proofErr w:type="spellStart"/>
            <w:r>
              <w:rPr>
                <w:i/>
              </w:rPr>
              <w:t>Messung</w:t>
            </w:r>
            <w:proofErr w:type="spellEnd"/>
            <w:r>
              <w:rPr>
                <w:i/>
              </w:rPr>
              <w:t xml:space="preserve"> </w:t>
            </w:r>
          </w:p>
        </w:tc>
        <w:tc>
          <w:tcPr>
            <w:tcW w:w="807"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50" w:type="dxa"/>
            <w:vAlign w:val="bottom"/>
          </w:tcPr>
          <w:p w:rsidR="000D6FA4" w:rsidRDefault="000D6FA4" w:rsidP="000D6FA4">
            <w:pPr>
              <w:jc w:val="right"/>
              <w:rPr>
                <w:rFonts w:ascii="Calibri" w:hAnsi="Calibri" w:cs="Calibri"/>
                <w:color w:val="000000"/>
              </w:rPr>
            </w:pPr>
            <w:r>
              <w:rPr>
                <w:rFonts w:ascii="Calibri" w:hAnsi="Calibri" w:cs="Calibri"/>
                <w:color w:val="000000"/>
              </w:rPr>
              <w:t>6.12</w:t>
            </w:r>
          </w:p>
        </w:tc>
        <w:tc>
          <w:tcPr>
            <w:tcW w:w="1151" w:type="dxa"/>
            <w:vAlign w:val="bottom"/>
          </w:tcPr>
          <w:p w:rsidR="000D6FA4" w:rsidRDefault="000D6FA4" w:rsidP="000D6FA4">
            <w:pPr>
              <w:jc w:val="right"/>
              <w:rPr>
                <w:rFonts w:ascii="Calibri" w:hAnsi="Calibri" w:cs="Calibri"/>
                <w:color w:val="000000"/>
              </w:rPr>
            </w:pPr>
            <w:r>
              <w:rPr>
                <w:rFonts w:ascii="Calibri" w:hAnsi="Calibri" w:cs="Calibri"/>
                <w:color w:val="000000"/>
              </w:rPr>
              <w:t>0.5492</w:t>
            </w:r>
          </w:p>
        </w:tc>
        <w:tc>
          <w:tcPr>
            <w:tcW w:w="1189" w:type="dxa"/>
          </w:tcPr>
          <w:p w:rsidR="000D6FA4" w:rsidRPr="001F472B" w:rsidRDefault="000D6FA4" w:rsidP="000D6FA4">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0D6FA4" w:rsidTr="00625960">
        <w:trPr>
          <w:trHeight w:val="402"/>
          <w:jc w:val="center"/>
        </w:trPr>
        <w:tc>
          <w:tcPr>
            <w:tcW w:w="1731" w:type="dxa"/>
            <w:tcBorders>
              <w:left w:val="nil"/>
            </w:tcBorders>
          </w:tcPr>
          <w:p w:rsidR="000D6FA4" w:rsidRPr="00F73435" w:rsidRDefault="000D6FA4" w:rsidP="000D6FA4">
            <w:pPr>
              <w:pStyle w:val="TableParagraph"/>
              <w:spacing w:line="268" w:lineRule="exact"/>
              <w:ind w:right="5"/>
              <w:jc w:val="right"/>
              <w:rPr>
                <w:i/>
                <w:lang w:val="de-AT"/>
              </w:rPr>
            </w:pPr>
            <w:r w:rsidRPr="00F73435">
              <w:rPr>
                <w:i/>
                <w:lang w:val="de-AT"/>
              </w:rPr>
              <w:t xml:space="preserve">4. </w:t>
            </w:r>
            <w:r>
              <w:rPr>
                <w:i/>
                <w:lang w:val="de-AT"/>
              </w:rPr>
              <w:t>Messung</w:t>
            </w:r>
          </w:p>
        </w:tc>
        <w:tc>
          <w:tcPr>
            <w:tcW w:w="807"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50" w:type="dxa"/>
            <w:vAlign w:val="bottom"/>
          </w:tcPr>
          <w:p w:rsidR="000D6FA4" w:rsidRDefault="000D6FA4" w:rsidP="000D6FA4">
            <w:pPr>
              <w:jc w:val="right"/>
              <w:rPr>
                <w:rFonts w:ascii="Calibri" w:hAnsi="Calibri" w:cs="Calibri"/>
                <w:color w:val="000000"/>
              </w:rPr>
            </w:pPr>
            <w:r>
              <w:rPr>
                <w:rFonts w:ascii="Calibri" w:hAnsi="Calibri" w:cs="Calibri"/>
                <w:color w:val="000000"/>
              </w:rPr>
              <w:t>6.1</w:t>
            </w:r>
          </w:p>
        </w:tc>
        <w:tc>
          <w:tcPr>
            <w:tcW w:w="1151" w:type="dxa"/>
            <w:vAlign w:val="bottom"/>
          </w:tcPr>
          <w:p w:rsidR="000D6FA4" w:rsidRDefault="000D6FA4" w:rsidP="000D6FA4">
            <w:pPr>
              <w:jc w:val="right"/>
              <w:rPr>
                <w:rFonts w:ascii="Calibri" w:hAnsi="Calibri" w:cs="Calibri"/>
                <w:color w:val="000000"/>
              </w:rPr>
            </w:pPr>
            <w:r>
              <w:rPr>
                <w:rFonts w:ascii="Calibri" w:hAnsi="Calibri" w:cs="Calibri"/>
                <w:color w:val="000000"/>
              </w:rPr>
              <w:t>0.5477</w:t>
            </w:r>
          </w:p>
        </w:tc>
        <w:tc>
          <w:tcPr>
            <w:tcW w:w="1189" w:type="dxa"/>
          </w:tcPr>
          <w:p w:rsidR="000D6FA4" w:rsidRPr="001F472B" w:rsidRDefault="000D6FA4" w:rsidP="000D6FA4">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0D6FA4" w:rsidTr="00625960">
        <w:trPr>
          <w:trHeight w:val="402"/>
          <w:jc w:val="center"/>
        </w:trPr>
        <w:tc>
          <w:tcPr>
            <w:tcW w:w="1731" w:type="dxa"/>
            <w:tcBorders>
              <w:left w:val="nil"/>
            </w:tcBorders>
          </w:tcPr>
          <w:p w:rsidR="000D6FA4" w:rsidRPr="00F73435" w:rsidRDefault="000D6FA4" w:rsidP="000D6FA4">
            <w:pPr>
              <w:pStyle w:val="TableParagraph"/>
              <w:spacing w:line="268" w:lineRule="exact"/>
              <w:ind w:right="5"/>
              <w:jc w:val="right"/>
              <w:rPr>
                <w:i/>
                <w:lang w:val="de-AT"/>
              </w:rPr>
            </w:pPr>
            <w:r>
              <w:rPr>
                <w:i/>
                <w:lang w:val="de-AT"/>
              </w:rPr>
              <w:t>5. Messung</w:t>
            </w:r>
          </w:p>
        </w:tc>
        <w:tc>
          <w:tcPr>
            <w:tcW w:w="807"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50" w:type="dxa"/>
            <w:vAlign w:val="bottom"/>
          </w:tcPr>
          <w:p w:rsidR="000D6FA4" w:rsidRDefault="000D6FA4" w:rsidP="000D6FA4">
            <w:pPr>
              <w:jc w:val="right"/>
              <w:rPr>
                <w:rFonts w:ascii="Calibri" w:hAnsi="Calibri" w:cs="Calibri"/>
                <w:color w:val="000000"/>
              </w:rPr>
            </w:pPr>
            <w:r>
              <w:rPr>
                <w:rFonts w:ascii="Calibri" w:hAnsi="Calibri" w:cs="Calibri"/>
                <w:color w:val="000000"/>
              </w:rPr>
              <w:t>6.13</w:t>
            </w:r>
          </w:p>
        </w:tc>
        <w:tc>
          <w:tcPr>
            <w:tcW w:w="1151" w:type="dxa"/>
            <w:vAlign w:val="bottom"/>
          </w:tcPr>
          <w:p w:rsidR="000D6FA4" w:rsidRDefault="000D6FA4" w:rsidP="000D6FA4">
            <w:pPr>
              <w:jc w:val="right"/>
              <w:rPr>
                <w:rFonts w:ascii="Calibri" w:hAnsi="Calibri" w:cs="Calibri"/>
                <w:color w:val="000000"/>
              </w:rPr>
            </w:pPr>
            <w:r>
              <w:rPr>
                <w:rFonts w:ascii="Calibri" w:hAnsi="Calibri" w:cs="Calibri"/>
                <w:color w:val="000000"/>
              </w:rPr>
              <w:t>0.5499</w:t>
            </w:r>
          </w:p>
        </w:tc>
        <w:tc>
          <w:tcPr>
            <w:tcW w:w="1189" w:type="dxa"/>
          </w:tcPr>
          <w:p w:rsidR="000D6FA4" w:rsidRPr="001F472B" w:rsidRDefault="000D6FA4" w:rsidP="000D6FA4">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0D6FA4" w:rsidTr="00625960">
        <w:trPr>
          <w:trHeight w:val="402"/>
          <w:jc w:val="center"/>
        </w:trPr>
        <w:tc>
          <w:tcPr>
            <w:tcW w:w="1731" w:type="dxa"/>
            <w:tcBorders>
              <w:left w:val="nil"/>
            </w:tcBorders>
          </w:tcPr>
          <w:p w:rsidR="000D6FA4" w:rsidRPr="00F73435" w:rsidRDefault="000D6FA4" w:rsidP="000D6FA4">
            <w:pPr>
              <w:pStyle w:val="TableParagraph"/>
              <w:spacing w:line="268" w:lineRule="exact"/>
              <w:ind w:right="5"/>
              <w:jc w:val="right"/>
              <w:rPr>
                <w:i/>
                <w:lang w:val="de-AT"/>
              </w:rPr>
            </w:pPr>
            <w:r>
              <w:rPr>
                <w:i/>
                <w:lang w:val="de-AT"/>
              </w:rPr>
              <w:t>6. Messung</w:t>
            </w:r>
          </w:p>
        </w:tc>
        <w:tc>
          <w:tcPr>
            <w:tcW w:w="807"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50" w:type="dxa"/>
            <w:vAlign w:val="bottom"/>
          </w:tcPr>
          <w:p w:rsidR="000D6FA4" w:rsidRDefault="000D6FA4" w:rsidP="000D6FA4">
            <w:pPr>
              <w:jc w:val="right"/>
              <w:rPr>
                <w:rFonts w:ascii="Calibri" w:hAnsi="Calibri" w:cs="Calibri"/>
                <w:color w:val="000000"/>
              </w:rPr>
            </w:pPr>
            <w:r>
              <w:rPr>
                <w:rFonts w:ascii="Calibri" w:hAnsi="Calibri" w:cs="Calibri"/>
                <w:color w:val="000000"/>
              </w:rPr>
              <w:t>6.17</w:t>
            </w:r>
          </w:p>
        </w:tc>
        <w:tc>
          <w:tcPr>
            <w:tcW w:w="1151" w:type="dxa"/>
            <w:vAlign w:val="bottom"/>
          </w:tcPr>
          <w:p w:rsidR="000D6FA4" w:rsidRDefault="000D6FA4" w:rsidP="000D6FA4">
            <w:pPr>
              <w:jc w:val="right"/>
              <w:rPr>
                <w:rFonts w:ascii="Calibri" w:hAnsi="Calibri" w:cs="Calibri"/>
                <w:color w:val="000000"/>
              </w:rPr>
            </w:pPr>
            <w:r>
              <w:rPr>
                <w:rFonts w:ascii="Calibri" w:hAnsi="Calibri" w:cs="Calibri"/>
                <w:color w:val="000000"/>
              </w:rPr>
              <w:t>0.5528</w:t>
            </w:r>
          </w:p>
        </w:tc>
        <w:tc>
          <w:tcPr>
            <w:tcW w:w="1189" w:type="dxa"/>
          </w:tcPr>
          <w:p w:rsidR="000D6FA4" w:rsidRPr="001F472B" w:rsidRDefault="000D6FA4" w:rsidP="000D6FA4">
            <w:pPr>
              <w:pStyle w:val="TableParagraph"/>
              <w:spacing w:line="260" w:lineRule="exact"/>
              <w:ind w:left="46"/>
              <w:rPr>
                <w:rFonts w:asciiTheme="minorHAnsi" w:hAnsiTheme="minorHAnsi" w:cstheme="minorHAnsi"/>
                <w:i/>
              </w:rPr>
            </w:pPr>
            <w:r>
              <w:rPr>
                <w:rFonts w:asciiTheme="minorHAnsi" w:hAnsiTheme="minorHAnsi" w:cstheme="minorHAnsi"/>
                <w:i/>
              </w:rPr>
              <w:t>0.001</w:t>
            </w:r>
          </w:p>
        </w:tc>
      </w:tr>
      <w:tr w:rsidR="00D144A4" w:rsidTr="00625960">
        <w:trPr>
          <w:trHeight w:val="402"/>
          <w:jc w:val="center"/>
        </w:trPr>
        <w:tc>
          <w:tcPr>
            <w:tcW w:w="1731" w:type="dxa"/>
            <w:tcBorders>
              <w:left w:val="nil"/>
              <w:bottom w:val="nil"/>
            </w:tcBorders>
          </w:tcPr>
          <w:p w:rsidR="00D144A4" w:rsidRDefault="00D144A4" w:rsidP="00D144A4">
            <w:pPr>
              <w:pStyle w:val="TableParagraph"/>
              <w:spacing w:line="265" w:lineRule="exact"/>
              <w:ind w:left="398"/>
              <w:rPr>
                <w:i/>
              </w:rPr>
            </w:pPr>
            <w:proofErr w:type="spellStart"/>
            <w:r>
              <w:rPr>
                <w:i/>
              </w:rPr>
              <w:t>Mittelwert</w:t>
            </w:r>
            <w:proofErr w:type="spellEnd"/>
            <w:r>
              <w:rPr>
                <w:i/>
              </w:rPr>
              <w:t xml:space="preserve"> </w:t>
            </w:r>
          </w:p>
        </w:tc>
        <w:tc>
          <w:tcPr>
            <w:tcW w:w="807" w:type="dxa"/>
            <w:tcBorders>
              <w:bottom w:val="nil"/>
            </w:tcBorders>
          </w:tcPr>
          <w:p w:rsidR="00D144A4" w:rsidRDefault="00810AEB" w:rsidP="00D144A4">
            <w:pPr>
              <w:pStyle w:val="TableParagraph"/>
              <w:spacing w:line="265" w:lineRule="exact"/>
              <w:ind w:left="152" w:right="104"/>
              <w:rPr>
                <w:i/>
              </w:rPr>
            </w:pPr>
            <w:r>
              <w:rPr>
                <w:i/>
              </w:rPr>
              <w:t>10</w:t>
            </w:r>
          </w:p>
        </w:tc>
        <w:tc>
          <w:tcPr>
            <w:tcW w:w="850" w:type="dxa"/>
            <w:tcBorders>
              <w:bottom w:val="nil"/>
            </w:tcBorders>
          </w:tcPr>
          <w:p w:rsidR="00D144A4" w:rsidRDefault="00D144A4" w:rsidP="00D144A4">
            <w:pPr>
              <w:pStyle w:val="TableParagraph"/>
              <w:spacing w:line="265" w:lineRule="exact"/>
              <w:ind w:left="103" w:right="56"/>
              <w:rPr>
                <w:i/>
              </w:rPr>
            </w:pPr>
            <w:r>
              <w:rPr>
                <w:i/>
              </w:rPr>
              <w:t xml:space="preserve">6,137 </w:t>
            </w:r>
          </w:p>
        </w:tc>
        <w:tc>
          <w:tcPr>
            <w:tcW w:w="1151" w:type="dxa"/>
            <w:tcBorders>
              <w:bottom w:val="nil"/>
            </w:tcBorders>
          </w:tcPr>
          <w:p w:rsidR="00D144A4" w:rsidRPr="005751E4" w:rsidRDefault="00D144A4" w:rsidP="00D144A4">
            <w:pPr>
              <w:jc w:val="center"/>
              <w:rPr>
                <w:rFonts w:ascii="Calibri" w:eastAsia="Times New Roman" w:hAnsi="Calibri" w:cs="Calibri"/>
                <w:color w:val="000000"/>
              </w:rPr>
            </w:pPr>
            <w:r>
              <w:rPr>
                <w:rFonts w:ascii="Calibri" w:hAnsi="Calibri" w:cs="Calibri"/>
                <w:color w:val="000000"/>
              </w:rPr>
              <w:t>0.5504</w:t>
            </w:r>
          </w:p>
        </w:tc>
        <w:tc>
          <w:tcPr>
            <w:tcW w:w="1189" w:type="dxa"/>
            <w:tcBorders>
              <w:bottom w:val="nil"/>
            </w:tcBorders>
          </w:tcPr>
          <w:p w:rsidR="00D144A4" w:rsidRDefault="00D144A4" w:rsidP="00D144A4">
            <w:pPr>
              <w:pStyle w:val="TableParagraph"/>
              <w:spacing w:line="265" w:lineRule="exact"/>
              <w:ind w:left="276" w:right="234"/>
              <w:rPr>
                <w:i/>
              </w:rPr>
            </w:pPr>
            <w:r>
              <w:rPr>
                <w:i/>
              </w:rPr>
              <w:t xml:space="preserve">- </w:t>
            </w:r>
          </w:p>
        </w:tc>
      </w:tr>
    </w:tbl>
    <w:p w:rsidR="0064402A" w:rsidRDefault="0064402A" w:rsidP="0064402A">
      <w:pPr>
        <w:ind w:left="169"/>
        <w:jc w:val="center"/>
        <w:rPr>
          <w:i/>
        </w:rPr>
      </w:pPr>
      <w:r>
        <w:rPr>
          <w:i/>
        </w:rPr>
        <w:t xml:space="preserve"> </w:t>
      </w:r>
    </w:p>
    <w:p w:rsidR="0064402A" w:rsidRPr="005D6F0F" w:rsidRDefault="0064402A" w:rsidP="0064402A">
      <w:pPr>
        <w:spacing w:before="136"/>
        <w:ind w:left="1096"/>
        <w:rPr>
          <w:rFonts w:ascii="Calibri" w:hAnsi="Calibri"/>
          <w:i/>
          <w:sz w:val="18"/>
          <w:lang w:val="de-AT"/>
        </w:rPr>
      </w:pPr>
      <w:r w:rsidRPr="005D6F0F">
        <w:rPr>
          <w:rFonts w:ascii="Calibri" w:hAnsi="Calibri"/>
          <w:i/>
          <w:color w:val="44536A"/>
          <w:sz w:val="18"/>
          <w:lang w:val="de-AT"/>
        </w:rPr>
        <w:t xml:space="preserve">Tabelle 9 – Oranger Filter, berechnete Grenzwellenlängen </w:t>
      </w:r>
    </w:p>
    <w:p w:rsidR="0064402A" w:rsidRPr="005D6F0F" w:rsidRDefault="0064402A" w:rsidP="0064402A">
      <w:pPr>
        <w:pStyle w:val="BodyText"/>
        <w:spacing w:before="6"/>
        <w:rPr>
          <w:rFonts w:ascii="Calibri"/>
          <w:i/>
          <w:sz w:val="16"/>
          <w:lang w:val="de-AT"/>
        </w:rPr>
      </w:pP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30"/>
        <w:gridCol w:w="1493"/>
        <w:gridCol w:w="1773"/>
        <w:gridCol w:w="3266"/>
      </w:tblGrid>
      <w:tr w:rsidR="009970E8" w:rsidTr="002235A7">
        <w:trPr>
          <w:trHeight w:val="400"/>
          <w:jc w:val="center"/>
        </w:trPr>
        <w:tc>
          <w:tcPr>
            <w:tcW w:w="1730" w:type="dxa"/>
            <w:tcBorders>
              <w:top w:val="nil"/>
              <w:left w:val="nil"/>
              <w:right w:val="single" w:sz="4" w:space="0" w:color="000000"/>
            </w:tcBorders>
          </w:tcPr>
          <w:p w:rsidR="009970E8" w:rsidRPr="005D6F0F" w:rsidRDefault="009970E8" w:rsidP="0064402A">
            <w:pPr>
              <w:pStyle w:val="TableParagraph"/>
              <w:spacing w:line="265" w:lineRule="exact"/>
              <w:ind w:left="57"/>
              <w:rPr>
                <w:i/>
                <w:lang w:val="de-AT"/>
              </w:rPr>
            </w:pPr>
            <w:r w:rsidRPr="005D6F0F">
              <w:rPr>
                <w:i/>
                <w:lang w:val="de-AT"/>
              </w:rPr>
              <w:t xml:space="preserve"> </w:t>
            </w:r>
          </w:p>
        </w:tc>
        <w:tc>
          <w:tcPr>
            <w:tcW w:w="3266" w:type="dxa"/>
            <w:gridSpan w:val="2"/>
            <w:tcBorders>
              <w:top w:val="nil"/>
              <w:left w:val="single" w:sz="4" w:space="0" w:color="000000"/>
              <w:right w:val="single" w:sz="4" w:space="0" w:color="000000"/>
            </w:tcBorders>
          </w:tcPr>
          <w:p w:rsidR="009970E8" w:rsidRDefault="009970E8" w:rsidP="009970E8">
            <w:pPr>
              <w:pStyle w:val="TableParagraph"/>
              <w:spacing w:line="265" w:lineRule="exact"/>
              <w:ind w:left="1061"/>
              <w:rPr>
                <w:i/>
              </w:rPr>
            </w:pPr>
          </w:p>
        </w:tc>
        <w:tc>
          <w:tcPr>
            <w:tcW w:w="3266" w:type="dxa"/>
            <w:tcBorders>
              <w:top w:val="nil"/>
              <w:left w:val="single" w:sz="4" w:space="0" w:color="000000"/>
              <w:right w:val="single" w:sz="4" w:space="0" w:color="000000"/>
            </w:tcBorders>
          </w:tcPr>
          <w:p w:rsidR="009970E8" w:rsidRDefault="009970E8" w:rsidP="009970E8">
            <w:pPr>
              <w:pStyle w:val="TableParagraph"/>
              <w:spacing w:line="265" w:lineRule="exact"/>
              <w:ind w:left="1061"/>
              <w:rPr>
                <w:i/>
              </w:rPr>
            </w:pPr>
          </w:p>
        </w:tc>
      </w:tr>
      <w:tr w:rsidR="009970E8" w:rsidRPr="00257F06" w:rsidTr="009970E8">
        <w:trPr>
          <w:trHeight w:val="446"/>
          <w:jc w:val="center"/>
        </w:trPr>
        <w:tc>
          <w:tcPr>
            <w:tcW w:w="1730" w:type="dxa"/>
            <w:tcBorders>
              <w:left w:val="nil"/>
              <w:bottom w:val="single" w:sz="4" w:space="0" w:color="000000"/>
              <w:right w:val="single" w:sz="4" w:space="0" w:color="000000"/>
            </w:tcBorders>
          </w:tcPr>
          <w:p w:rsidR="009970E8" w:rsidRDefault="009970E8" w:rsidP="0064402A">
            <w:pPr>
              <w:pStyle w:val="TableParagraph"/>
              <w:spacing w:line="263" w:lineRule="exact"/>
              <w:ind w:left="57"/>
              <w:rPr>
                <w:i/>
              </w:rPr>
            </w:pPr>
            <w:r>
              <w:rPr>
                <w:i/>
              </w:rPr>
              <w:t xml:space="preserve"> </w:t>
            </w:r>
          </w:p>
        </w:tc>
        <w:tc>
          <w:tcPr>
            <w:tcW w:w="1493" w:type="dxa"/>
            <w:tcBorders>
              <w:left w:val="single" w:sz="4" w:space="0" w:color="000000"/>
              <w:bottom w:val="single" w:sz="4" w:space="0" w:color="000000"/>
              <w:right w:val="single" w:sz="4" w:space="0" w:color="000000"/>
            </w:tcBorders>
          </w:tcPr>
          <w:p w:rsidR="009970E8" w:rsidRDefault="009970E8" w:rsidP="004A63FB">
            <w:pPr>
              <w:pStyle w:val="TableParagraph"/>
              <w:spacing w:line="263" w:lineRule="exact"/>
              <w:ind w:left="387" w:right="338"/>
              <w:rPr>
                <w:i/>
              </w:rPr>
            </w:pPr>
            <w:r>
              <w:rPr>
                <w:i/>
              </w:rPr>
              <w:t xml:space="preserve">λ [mm] </w:t>
            </w:r>
          </w:p>
        </w:tc>
        <w:tc>
          <w:tcPr>
            <w:tcW w:w="1773" w:type="dxa"/>
            <w:tcBorders>
              <w:left w:val="single" w:sz="4" w:space="0" w:color="000000"/>
              <w:bottom w:val="single" w:sz="4" w:space="0" w:color="000000"/>
              <w:right w:val="single" w:sz="4" w:space="0" w:color="000000"/>
            </w:tcBorders>
          </w:tcPr>
          <w:p w:rsidR="009970E8" w:rsidRDefault="009970E8" w:rsidP="0064402A">
            <w:pPr>
              <w:pStyle w:val="TableParagraph"/>
              <w:spacing w:line="263" w:lineRule="exact"/>
              <w:ind w:left="422" w:right="370"/>
              <w:rPr>
                <w:i/>
              </w:rPr>
            </w:pPr>
            <w:r>
              <w:rPr>
                <w:i/>
              </w:rPr>
              <w:t xml:space="preserve">λ [nm] </w:t>
            </w:r>
          </w:p>
        </w:tc>
        <w:tc>
          <w:tcPr>
            <w:tcW w:w="3266" w:type="dxa"/>
            <w:tcBorders>
              <w:left w:val="single" w:sz="4" w:space="0" w:color="000000"/>
              <w:bottom w:val="single" w:sz="4" w:space="0" w:color="000000"/>
              <w:right w:val="single" w:sz="4" w:space="0" w:color="000000"/>
            </w:tcBorders>
          </w:tcPr>
          <w:p w:rsidR="009970E8" w:rsidRPr="009970E8" w:rsidRDefault="0089514F" w:rsidP="0064402A">
            <w:pPr>
              <w:pStyle w:val="TableParagraph"/>
              <w:spacing w:line="263" w:lineRule="exact"/>
              <w:ind w:left="422" w:right="370"/>
              <w:rPr>
                <w:i/>
                <w:lang w:val="de-AT"/>
              </w:rPr>
            </w:pPr>
            <w:r>
              <w:rPr>
                <w:i/>
              </w:rPr>
              <w:t>λ</w:t>
            </w:r>
            <w:r w:rsidR="009970E8" w:rsidRPr="009970E8">
              <w:rPr>
                <w:i/>
                <w:lang w:val="de-AT"/>
              </w:rPr>
              <w:t xml:space="preserve"> mit errechneter Gitterkonstante [nm]</w:t>
            </w:r>
          </w:p>
        </w:tc>
      </w:tr>
      <w:tr w:rsidR="00444827" w:rsidTr="007C15AD">
        <w:trPr>
          <w:trHeight w:val="402"/>
          <w:jc w:val="center"/>
        </w:trPr>
        <w:tc>
          <w:tcPr>
            <w:tcW w:w="1730" w:type="dxa"/>
            <w:tcBorders>
              <w:top w:val="single" w:sz="4" w:space="0" w:color="000000"/>
              <w:left w:val="nil"/>
              <w:bottom w:val="single" w:sz="4" w:space="0" w:color="000000"/>
              <w:right w:val="single" w:sz="4" w:space="0" w:color="000000"/>
            </w:tcBorders>
          </w:tcPr>
          <w:p w:rsidR="00444827" w:rsidRDefault="00444827" w:rsidP="00444827">
            <w:pPr>
              <w:pStyle w:val="TableParagraph"/>
              <w:spacing w:line="265" w:lineRule="exact"/>
              <w:ind w:right="48"/>
              <w:jc w:val="right"/>
              <w:rPr>
                <w:i/>
              </w:rPr>
            </w:pPr>
            <w:r>
              <w:rPr>
                <w:i/>
              </w:rPr>
              <w:t xml:space="preserve">1. </w:t>
            </w:r>
            <w:proofErr w:type="spellStart"/>
            <w:r>
              <w:rPr>
                <w:i/>
              </w:rPr>
              <w:t>Messung</w:t>
            </w:r>
            <w:proofErr w:type="spellEnd"/>
            <w:r>
              <w:rPr>
                <w:i/>
              </w:rPr>
              <w:t xml:space="preserve"> </w:t>
            </w:r>
          </w:p>
        </w:tc>
        <w:tc>
          <w:tcPr>
            <w:tcW w:w="149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eastAsia="Times New Roman" w:hAnsi="Calibri" w:cs="Calibri"/>
                <w:color w:val="000000"/>
              </w:rPr>
            </w:pPr>
            <w:r>
              <w:rPr>
                <w:rFonts w:ascii="Calibri" w:hAnsi="Calibri" w:cs="Calibri"/>
                <w:color w:val="000000"/>
              </w:rPr>
              <w:t>0.000521</w:t>
            </w:r>
          </w:p>
        </w:tc>
        <w:tc>
          <w:tcPr>
            <w:tcW w:w="177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eastAsia="Times New Roman" w:hAnsi="Calibri" w:cs="Calibri"/>
                <w:color w:val="000000"/>
              </w:rPr>
            </w:pPr>
            <w:r>
              <w:rPr>
                <w:rFonts w:ascii="Calibri" w:hAnsi="Calibri" w:cs="Calibri"/>
                <w:color w:val="000000"/>
              </w:rPr>
              <w:t>520.7592</w:t>
            </w:r>
          </w:p>
        </w:tc>
        <w:tc>
          <w:tcPr>
            <w:tcW w:w="3266"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eastAsia="Times New Roman" w:hAnsi="Calibri" w:cs="Calibri"/>
                <w:color w:val="000000"/>
              </w:rPr>
            </w:pPr>
            <w:r>
              <w:rPr>
                <w:rFonts w:ascii="Calibri" w:hAnsi="Calibri" w:cs="Calibri"/>
                <w:color w:val="000000"/>
              </w:rPr>
              <w:t>584.094</w:t>
            </w:r>
          </w:p>
        </w:tc>
      </w:tr>
      <w:tr w:rsidR="00444827" w:rsidTr="007C15AD">
        <w:trPr>
          <w:trHeight w:val="402"/>
          <w:jc w:val="center"/>
        </w:trPr>
        <w:tc>
          <w:tcPr>
            <w:tcW w:w="1730" w:type="dxa"/>
            <w:tcBorders>
              <w:top w:val="single" w:sz="4" w:space="0" w:color="000000"/>
              <w:left w:val="nil"/>
              <w:bottom w:val="single" w:sz="4" w:space="0" w:color="000000"/>
              <w:right w:val="single" w:sz="4" w:space="0" w:color="000000"/>
            </w:tcBorders>
          </w:tcPr>
          <w:p w:rsidR="00444827" w:rsidRDefault="00444827" w:rsidP="00444827">
            <w:pPr>
              <w:pStyle w:val="TableParagraph"/>
              <w:spacing w:line="265" w:lineRule="exact"/>
              <w:ind w:right="48"/>
              <w:jc w:val="right"/>
              <w:rPr>
                <w:i/>
              </w:rPr>
            </w:pPr>
            <w:r>
              <w:rPr>
                <w:i/>
              </w:rPr>
              <w:t xml:space="preserve">2. </w:t>
            </w:r>
            <w:proofErr w:type="spellStart"/>
            <w:r>
              <w:rPr>
                <w:i/>
              </w:rPr>
              <w:t>Messung</w:t>
            </w:r>
            <w:proofErr w:type="spellEnd"/>
            <w:r>
              <w:rPr>
                <w:i/>
              </w:rPr>
              <w:t xml:space="preserve"> </w:t>
            </w:r>
          </w:p>
        </w:tc>
        <w:tc>
          <w:tcPr>
            <w:tcW w:w="149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0.000527</w:t>
            </w:r>
          </w:p>
        </w:tc>
        <w:tc>
          <w:tcPr>
            <w:tcW w:w="177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526.9397</w:t>
            </w:r>
          </w:p>
        </w:tc>
        <w:tc>
          <w:tcPr>
            <w:tcW w:w="3266"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591.0261</w:t>
            </w:r>
          </w:p>
        </w:tc>
      </w:tr>
      <w:tr w:rsidR="00444827" w:rsidTr="007C15AD">
        <w:trPr>
          <w:trHeight w:val="402"/>
          <w:jc w:val="center"/>
        </w:trPr>
        <w:tc>
          <w:tcPr>
            <w:tcW w:w="1730" w:type="dxa"/>
            <w:tcBorders>
              <w:top w:val="single" w:sz="4" w:space="0" w:color="000000"/>
              <w:left w:val="nil"/>
              <w:bottom w:val="single" w:sz="4" w:space="0" w:color="000000"/>
              <w:right w:val="single" w:sz="4" w:space="0" w:color="000000"/>
            </w:tcBorders>
          </w:tcPr>
          <w:p w:rsidR="00444827" w:rsidRDefault="00444827" w:rsidP="00444827">
            <w:pPr>
              <w:pStyle w:val="TableParagraph"/>
              <w:spacing w:line="268" w:lineRule="exact"/>
              <w:ind w:right="48"/>
              <w:jc w:val="right"/>
              <w:rPr>
                <w:i/>
              </w:rPr>
            </w:pPr>
            <w:r>
              <w:rPr>
                <w:i/>
              </w:rPr>
              <w:t xml:space="preserve">3. </w:t>
            </w:r>
            <w:proofErr w:type="spellStart"/>
            <w:r>
              <w:rPr>
                <w:i/>
              </w:rPr>
              <w:t>Messung</w:t>
            </w:r>
            <w:proofErr w:type="spellEnd"/>
            <w:r>
              <w:rPr>
                <w:i/>
              </w:rPr>
              <w:t xml:space="preserve"> </w:t>
            </w:r>
          </w:p>
        </w:tc>
        <w:tc>
          <w:tcPr>
            <w:tcW w:w="149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0.000522</w:t>
            </w:r>
          </w:p>
        </w:tc>
        <w:tc>
          <w:tcPr>
            <w:tcW w:w="177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522.0019</w:t>
            </w:r>
          </w:p>
        </w:tc>
        <w:tc>
          <w:tcPr>
            <w:tcW w:w="3266"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585.4878</w:t>
            </w:r>
          </w:p>
        </w:tc>
      </w:tr>
      <w:tr w:rsidR="00444827" w:rsidTr="007C15AD">
        <w:trPr>
          <w:trHeight w:val="402"/>
          <w:jc w:val="center"/>
        </w:trPr>
        <w:tc>
          <w:tcPr>
            <w:tcW w:w="1730" w:type="dxa"/>
            <w:tcBorders>
              <w:top w:val="single" w:sz="4" w:space="0" w:color="000000"/>
              <w:left w:val="nil"/>
              <w:bottom w:val="single" w:sz="4" w:space="0" w:color="000000"/>
              <w:right w:val="single" w:sz="4" w:space="0" w:color="000000"/>
            </w:tcBorders>
          </w:tcPr>
          <w:p w:rsidR="00444827" w:rsidRPr="00F73435" w:rsidRDefault="00444827" w:rsidP="00444827">
            <w:pPr>
              <w:pStyle w:val="TableParagraph"/>
              <w:spacing w:line="268" w:lineRule="exact"/>
              <w:ind w:right="5"/>
              <w:jc w:val="right"/>
              <w:rPr>
                <w:i/>
                <w:lang w:val="de-AT"/>
              </w:rPr>
            </w:pPr>
            <w:r w:rsidRPr="00F73435">
              <w:rPr>
                <w:i/>
                <w:lang w:val="de-AT"/>
              </w:rPr>
              <w:t xml:space="preserve">4. </w:t>
            </w:r>
            <w:r>
              <w:rPr>
                <w:i/>
                <w:lang w:val="de-AT"/>
              </w:rPr>
              <w:t>Messung</w:t>
            </w:r>
          </w:p>
        </w:tc>
        <w:tc>
          <w:tcPr>
            <w:tcW w:w="149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0.000521</w:t>
            </w:r>
          </w:p>
        </w:tc>
        <w:tc>
          <w:tcPr>
            <w:tcW w:w="177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520.7592</w:t>
            </w:r>
          </w:p>
        </w:tc>
        <w:tc>
          <w:tcPr>
            <w:tcW w:w="3266"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584.094</w:t>
            </w:r>
          </w:p>
        </w:tc>
      </w:tr>
      <w:tr w:rsidR="00444827" w:rsidTr="007C15AD">
        <w:trPr>
          <w:trHeight w:val="402"/>
          <w:jc w:val="center"/>
        </w:trPr>
        <w:tc>
          <w:tcPr>
            <w:tcW w:w="1730" w:type="dxa"/>
            <w:tcBorders>
              <w:top w:val="single" w:sz="4" w:space="0" w:color="000000"/>
              <w:left w:val="nil"/>
              <w:bottom w:val="single" w:sz="4" w:space="0" w:color="000000"/>
              <w:right w:val="single" w:sz="4" w:space="0" w:color="000000"/>
            </w:tcBorders>
          </w:tcPr>
          <w:p w:rsidR="00444827" w:rsidRPr="00F73435" w:rsidRDefault="00444827" w:rsidP="00444827">
            <w:pPr>
              <w:pStyle w:val="TableParagraph"/>
              <w:spacing w:line="268" w:lineRule="exact"/>
              <w:ind w:right="5"/>
              <w:jc w:val="right"/>
              <w:rPr>
                <w:i/>
                <w:lang w:val="de-AT"/>
              </w:rPr>
            </w:pPr>
            <w:r>
              <w:rPr>
                <w:i/>
                <w:lang w:val="de-AT"/>
              </w:rPr>
              <w:t>5. Messung</w:t>
            </w:r>
          </w:p>
        </w:tc>
        <w:tc>
          <w:tcPr>
            <w:tcW w:w="149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0.000523</w:t>
            </w:r>
          </w:p>
        </w:tc>
        <w:tc>
          <w:tcPr>
            <w:tcW w:w="177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522.622</w:t>
            </w:r>
          </w:p>
        </w:tc>
        <w:tc>
          <w:tcPr>
            <w:tcW w:w="3266"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586.1834</w:t>
            </w:r>
          </w:p>
        </w:tc>
      </w:tr>
      <w:tr w:rsidR="00444827" w:rsidTr="007C15AD">
        <w:trPr>
          <w:trHeight w:val="402"/>
          <w:jc w:val="center"/>
        </w:trPr>
        <w:tc>
          <w:tcPr>
            <w:tcW w:w="1730" w:type="dxa"/>
            <w:tcBorders>
              <w:top w:val="single" w:sz="4" w:space="0" w:color="000000"/>
              <w:left w:val="nil"/>
              <w:bottom w:val="single" w:sz="4" w:space="0" w:color="000000"/>
              <w:right w:val="single" w:sz="4" w:space="0" w:color="000000"/>
            </w:tcBorders>
          </w:tcPr>
          <w:p w:rsidR="00444827" w:rsidRPr="00F73435" w:rsidRDefault="00444827" w:rsidP="00444827">
            <w:pPr>
              <w:pStyle w:val="TableParagraph"/>
              <w:spacing w:line="268" w:lineRule="exact"/>
              <w:ind w:right="5"/>
              <w:jc w:val="right"/>
              <w:rPr>
                <w:i/>
                <w:lang w:val="de-AT"/>
              </w:rPr>
            </w:pPr>
            <w:r>
              <w:rPr>
                <w:i/>
                <w:lang w:val="de-AT"/>
              </w:rPr>
              <w:t>6. Messung</w:t>
            </w:r>
          </w:p>
        </w:tc>
        <w:tc>
          <w:tcPr>
            <w:tcW w:w="149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0.000525</w:t>
            </w:r>
          </w:p>
        </w:tc>
        <w:tc>
          <w:tcPr>
            <w:tcW w:w="177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525.0942</w:t>
            </w:r>
          </w:p>
        </w:tc>
        <w:tc>
          <w:tcPr>
            <w:tcW w:w="3266"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588.9562</w:t>
            </w:r>
          </w:p>
        </w:tc>
      </w:tr>
      <w:tr w:rsidR="009970E8" w:rsidRPr="00444827" w:rsidTr="009970E8">
        <w:trPr>
          <w:trHeight w:val="450"/>
          <w:jc w:val="center"/>
        </w:trPr>
        <w:tc>
          <w:tcPr>
            <w:tcW w:w="1730" w:type="dxa"/>
            <w:tcBorders>
              <w:top w:val="single" w:sz="4" w:space="0" w:color="000000"/>
              <w:left w:val="nil"/>
              <w:bottom w:val="nil"/>
              <w:right w:val="single" w:sz="4" w:space="0" w:color="000000"/>
            </w:tcBorders>
          </w:tcPr>
          <w:p w:rsidR="009970E8" w:rsidRDefault="009970E8" w:rsidP="000E13CF">
            <w:pPr>
              <w:pStyle w:val="TableParagraph"/>
              <w:spacing w:line="268" w:lineRule="exact"/>
              <w:ind w:left="400"/>
              <w:rPr>
                <w:i/>
              </w:rPr>
            </w:pPr>
            <w:proofErr w:type="spellStart"/>
            <w:r>
              <w:rPr>
                <w:i/>
              </w:rPr>
              <w:t>Mittelwert</w:t>
            </w:r>
            <w:proofErr w:type="spellEnd"/>
            <w:r>
              <w:rPr>
                <w:i/>
              </w:rPr>
              <w:t xml:space="preserve"> </w:t>
            </w:r>
          </w:p>
        </w:tc>
        <w:tc>
          <w:tcPr>
            <w:tcW w:w="1493" w:type="dxa"/>
            <w:tcBorders>
              <w:top w:val="single" w:sz="4" w:space="0" w:color="000000"/>
              <w:left w:val="single" w:sz="4" w:space="0" w:color="000000"/>
              <w:bottom w:val="nil"/>
              <w:right w:val="single" w:sz="4" w:space="0" w:color="000000"/>
            </w:tcBorders>
          </w:tcPr>
          <w:p w:rsidR="009970E8" w:rsidRDefault="009970E8" w:rsidP="000E13CF">
            <w:pPr>
              <w:pStyle w:val="TableParagraph"/>
              <w:spacing w:line="267" w:lineRule="exact"/>
              <w:ind w:left="494"/>
              <w:rPr>
                <w:i/>
              </w:rPr>
            </w:pPr>
            <w:r>
              <w:rPr>
                <w:i/>
                <w:position w:val="2"/>
              </w:rPr>
              <w:t xml:space="preserve">λ </w:t>
            </w:r>
            <w:r>
              <w:rPr>
                <w:i/>
                <w:sz w:val="14"/>
              </w:rPr>
              <w:t>rot</w:t>
            </w:r>
            <w:r>
              <w:rPr>
                <w:i/>
                <w:position w:val="2"/>
              </w:rPr>
              <w:t xml:space="preserve"> </w:t>
            </w:r>
          </w:p>
        </w:tc>
        <w:tc>
          <w:tcPr>
            <w:tcW w:w="1773" w:type="dxa"/>
            <w:tcBorders>
              <w:top w:val="single" w:sz="4" w:space="0" w:color="000000"/>
              <w:left w:val="single" w:sz="4" w:space="0" w:color="000000"/>
              <w:bottom w:val="nil"/>
              <w:right w:val="single" w:sz="4" w:space="0" w:color="000000"/>
            </w:tcBorders>
          </w:tcPr>
          <w:p w:rsidR="009970E8" w:rsidRPr="00483C91" w:rsidRDefault="009970E8" w:rsidP="00444827">
            <w:pPr>
              <w:pStyle w:val="TableParagraph"/>
              <w:spacing w:line="268" w:lineRule="exact"/>
              <w:ind w:left="290" w:right="242"/>
              <w:rPr>
                <w:i/>
                <w:lang w:val="de-AT"/>
              </w:rPr>
            </w:pPr>
            <w:r w:rsidRPr="00483C91">
              <w:rPr>
                <w:i/>
                <w:lang w:val="de-AT"/>
              </w:rPr>
              <w:t>5</w:t>
            </w:r>
            <w:r w:rsidR="00444827">
              <w:rPr>
                <w:i/>
                <w:lang w:val="de-AT"/>
              </w:rPr>
              <w:t>23.03</w:t>
            </w:r>
            <w:r w:rsidRPr="00483C91">
              <w:rPr>
                <w:i/>
                <w:lang w:val="de-AT"/>
              </w:rPr>
              <w:t xml:space="preserve"> </w:t>
            </w:r>
            <w:r w:rsidRPr="00444827">
              <w:rPr>
                <w:i/>
                <w:lang w:val="de-AT"/>
              </w:rPr>
              <w:t xml:space="preserve">± </w:t>
            </w:r>
            <w:r w:rsidR="00444827">
              <w:rPr>
                <w:i/>
                <w:lang w:val="de-AT"/>
              </w:rPr>
              <w:t>2.49</w:t>
            </w:r>
          </w:p>
        </w:tc>
        <w:tc>
          <w:tcPr>
            <w:tcW w:w="3266" w:type="dxa"/>
            <w:tcBorders>
              <w:top w:val="single" w:sz="4" w:space="0" w:color="000000"/>
              <w:left w:val="single" w:sz="4" w:space="0" w:color="000000"/>
              <w:bottom w:val="nil"/>
              <w:right w:val="single" w:sz="4" w:space="0" w:color="000000"/>
            </w:tcBorders>
          </w:tcPr>
          <w:p w:rsidR="009970E8" w:rsidRPr="00483C91" w:rsidRDefault="003F471C" w:rsidP="000E13CF">
            <w:pPr>
              <w:pStyle w:val="TableParagraph"/>
              <w:spacing w:line="268" w:lineRule="exact"/>
              <w:ind w:left="290" w:right="242"/>
              <w:rPr>
                <w:i/>
                <w:lang w:val="de-AT"/>
              </w:rPr>
            </w:pPr>
            <w:r>
              <w:rPr>
                <w:i/>
                <w:lang w:val="de-AT"/>
              </w:rPr>
              <w:t xml:space="preserve">586.64 </w:t>
            </w:r>
            <w:r w:rsidRPr="00F73435">
              <w:rPr>
                <w:i/>
                <w:lang w:val="de-AT"/>
              </w:rPr>
              <w:t>±</w:t>
            </w:r>
            <w:r>
              <w:rPr>
                <w:i/>
                <w:lang w:val="de-AT"/>
              </w:rPr>
              <w:t xml:space="preserve"> 2.80</w:t>
            </w:r>
          </w:p>
        </w:tc>
      </w:tr>
    </w:tbl>
    <w:p w:rsidR="0064402A" w:rsidRPr="00444827" w:rsidRDefault="0064402A" w:rsidP="0064402A">
      <w:pPr>
        <w:pStyle w:val="BodyText"/>
        <w:rPr>
          <w:rFonts w:ascii="Calibri"/>
          <w:i/>
          <w:sz w:val="18"/>
          <w:lang w:val="de-AT"/>
        </w:rPr>
      </w:pPr>
    </w:p>
    <w:p w:rsidR="0064402A" w:rsidRPr="00444827" w:rsidRDefault="0064402A" w:rsidP="0064402A">
      <w:pPr>
        <w:pStyle w:val="BodyText"/>
        <w:rPr>
          <w:rFonts w:ascii="Calibri"/>
          <w:i/>
          <w:sz w:val="18"/>
          <w:lang w:val="de-AT"/>
        </w:rPr>
      </w:pPr>
    </w:p>
    <w:p w:rsidR="0064402A" w:rsidRPr="00444827" w:rsidRDefault="0064402A" w:rsidP="0064402A">
      <w:pPr>
        <w:pStyle w:val="BodyText"/>
        <w:rPr>
          <w:rFonts w:ascii="Calibri"/>
          <w:i/>
          <w:sz w:val="18"/>
          <w:lang w:val="de-AT"/>
        </w:rPr>
      </w:pPr>
    </w:p>
    <w:p w:rsidR="0064402A" w:rsidRPr="00444827" w:rsidRDefault="0064402A" w:rsidP="0064402A">
      <w:pPr>
        <w:pStyle w:val="BodyText"/>
        <w:rPr>
          <w:rFonts w:ascii="Calibri"/>
          <w:i/>
          <w:sz w:val="18"/>
          <w:lang w:val="de-AT"/>
        </w:rPr>
      </w:pPr>
    </w:p>
    <w:p w:rsidR="009970E8" w:rsidRPr="00E52E79" w:rsidRDefault="00696AB8" w:rsidP="009122BD">
      <w:pPr>
        <w:pStyle w:val="BodyText"/>
        <w:spacing w:before="2"/>
        <w:jc w:val="center"/>
        <w:rPr>
          <w:rFonts w:ascii="Calibri"/>
          <w:b/>
          <w:i/>
          <w:sz w:val="22"/>
          <w:szCs w:val="22"/>
          <w:lang w:val="de-AT"/>
        </w:rPr>
      </w:pPr>
      <w:r w:rsidRPr="00E52E79">
        <w:rPr>
          <w:rFonts w:ascii="Calibri"/>
          <w:b/>
          <w:i/>
          <w:sz w:val="22"/>
          <w:szCs w:val="22"/>
          <w:lang w:val="de-AT"/>
        </w:rPr>
        <w:t>Absorptionskante laut Spektrometer: ~ 530nm.</w:t>
      </w:r>
    </w:p>
    <w:p w:rsidR="00935533" w:rsidRPr="00E52E79" w:rsidRDefault="000165B1" w:rsidP="009122BD">
      <w:pPr>
        <w:pStyle w:val="BodyText"/>
        <w:spacing w:before="2"/>
        <w:jc w:val="center"/>
        <w:rPr>
          <w:rFonts w:ascii="Calibri"/>
          <w:b/>
          <w:i/>
          <w:sz w:val="22"/>
          <w:szCs w:val="22"/>
          <w:lang w:val="de-AT"/>
        </w:rPr>
      </w:pPr>
      <w:r w:rsidRPr="00E52E79">
        <w:rPr>
          <w:rFonts w:ascii="Calibri"/>
          <w:b/>
          <w:i/>
          <w:sz w:val="22"/>
          <w:szCs w:val="22"/>
          <w:lang w:val="de-AT"/>
        </w:rPr>
        <w:t xml:space="preserve">Durchschnittliche Transmission: Im UV </w:t>
      </w:r>
      <w:r w:rsidRPr="00E52E79">
        <w:rPr>
          <w:rFonts w:ascii="Calibri"/>
          <w:b/>
          <w:i/>
          <w:sz w:val="22"/>
          <w:szCs w:val="22"/>
          <w:lang w:val="de-AT"/>
        </w:rPr>
        <w:t>1.94</w:t>
      </w:r>
      <w:r w:rsidRPr="00E52E79">
        <w:rPr>
          <w:rFonts w:ascii="Calibri"/>
          <w:b/>
          <w:i/>
          <w:sz w:val="22"/>
          <w:szCs w:val="22"/>
          <w:lang w:val="de-AT"/>
        </w:rPr>
        <w:t xml:space="preserve">% und im VIS </w:t>
      </w:r>
      <w:r w:rsidRPr="00E52E79">
        <w:rPr>
          <w:rFonts w:ascii="Calibri"/>
          <w:b/>
          <w:i/>
          <w:sz w:val="22"/>
          <w:szCs w:val="22"/>
          <w:lang w:val="de-AT"/>
        </w:rPr>
        <w:t>61.7</w:t>
      </w:r>
      <w:r w:rsidRPr="00E52E79">
        <w:rPr>
          <w:rFonts w:ascii="Calibri"/>
          <w:b/>
          <w:i/>
          <w:sz w:val="22"/>
          <w:szCs w:val="22"/>
          <w:lang w:val="de-AT"/>
        </w:rPr>
        <w:t>3%.</w:t>
      </w:r>
    </w:p>
    <w:p w:rsidR="00935533" w:rsidRPr="00E52E79" w:rsidRDefault="00D7466B" w:rsidP="009122BD">
      <w:pPr>
        <w:pStyle w:val="BodyText"/>
        <w:spacing w:before="2"/>
        <w:jc w:val="center"/>
        <w:rPr>
          <w:rFonts w:ascii="Calibri"/>
          <w:i/>
          <w:sz w:val="22"/>
          <w:szCs w:val="22"/>
          <w:lang w:val="de-AT"/>
        </w:rPr>
      </w:pPr>
      <w:r w:rsidRPr="00E52E79">
        <w:rPr>
          <w:rFonts w:ascii="Calibri"/>
          <w:b/>
          <w:i/>
          <w:sz w:val="22"/>
          <w:szCs w:val="22"/>
          <w:lang w:val="de-AT"/>
        </w:rPr>
        <w:t>Wellenl</w:t>
      </w:r>
      <w:r w:rsidRPr="00E52E79">
        <w:rPr>
          <w:rFonts w:ascii="Calibri"/>
          <w:b/>
          <w:i/>
          <w:sz w:val="22"/>
          <w:szCs w:val="22"/>
          <w:lang w:val="de-AT"/>
        </w:rPr>
        <w:t>ä</w:t>
      </w:r>
      <w:r w:rsidRPr="00E52E79">
        <w:rPr>
          <w:rFonts w:ascii="Calibri"/>
          <w:b/>
          <w:i/>
          <w:sz w:val="22"/>
          <w:szCs w:val="22"/>
          <w:lang w:val="de-AT"/>
        </w:rPr>
        <w:t>ngenbereich in denen die Transmission unter 20% f</w:t>
      </w:r>
      <w:r w:rsidRPr="00E52E79">
        <w:rPr>
          <w:rFonts w:ascii="Calibri"/>
          <w:b/>
          <w:i/>
          <w:sz w:val="22"/>
          <w:szCs w:val="22"/>
          <w:lang w:val="de-AT"/>
        </w:rPr>
        <w:t>ä</w:t>
      </w:r>
      <w:r w:rsidRPr="00E52E79">
        <w:rPr>
          <w:rFonts w:ascii="Calibri"/>
          <w:b/>
          <w:i/>
          <w:sz w:val="22"/>
          <w:szCs w:val="22"/>
          <w:lang w:val="de-AT"/>
        </w:rPr>
        <w:t>llt:</w:t>
      </w:r>
      <w:r w:rsidR="001E0F22" w:rsidRPr="00E52E79">
        <w:rPr>
          <w:rFonts w:ascii="Calibri"/>
          <w:b/>
          <w:i/>
          <w:sz w:val="22"/>
          <w:szCs w:val="22"/>
          <w:lang w:val="de-AT"/>
        </w:rPr>
        <w:t xml:space="preserve"> </w:t>
      </w:r>
      <w:r w:rsidR="001E4CCC" w:rsidRPr="00E52E79">
        <w:rPr>
          <w:rFonts w:ascii="Calibri"/>
          <w:b/>
          <w:i/>
          <w:sz w:val="22"/>
          <w:szCs w:val="22"/>
          <w:lang w:val="de-AT"/>
        </w:rPr>
        <w:t>230-</w:t>
      </w:r>
      <w:r w:rsidR="001E0F22" w:rsidRPr="00E52E79">
        <w:rPr>
          <w:rFonts w:ascii="Calibri"/>
          <w:b/>
          <w:i/>
          <w:sz w:val="22"/>
          <w:szCs w:val="22"/>
          <w:lang w:val="de-AT"/>
        </w:rPr>
        <w:t>542nm.</w:t>
      </w: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122BD" w:rsidRDefault="009122BD" w:rsidP="009970E8">
      <w:pPr>
        <w:pStyle w:val="BodyText"/>
        <w:spacing w:before="2"/>
        <w:jc w:val="center"/>
        <w:rPr>
          <w:rFonts w:ascii="Calibri"/>
          <w:i/>
          <w:lang w:val="de-AT"/>
        </w:rPr>
      </w:pPr>
    </w:p>
    <w:p w:rsidR="009122BD" w:rsidRDefault="009122BD" w:rsidP="009970E8">
      <w:pPr>
        <w:pStyle w:val="BodyText"/>
        <w:spacing w:before="2"/>
        <w:jc w:val="center"/>
        <w:rPr>
          <w:rFonts w:ascii="Calibri"/>
          <w:i/>
          <w:lang w:val="de-AT"/>
        </w:rPr>
      </w:pPr>
    </w:p>
    <w:p w:rsidR="00935533" w:rsidRPr="009970E8" w:rsidRDefault="00935533" w:rsidP="009970E8">
      <w:pPr>
        <w:pStyle w:val="BodyText"/>
        <w:spacing w:before="2"/>
        <w:jc w:val="center"/>
        <w:rPr>
          <w:rFonts w:ascii="Calibri"/>
          <w:i/>
          <w:lang w:val="de-AT"/>
        </w:rPr>
      </w:pPr>
    </w:p>
    <w:p w:rsidR="0064402A" w:rsidRPr="00444827" w:rsidRDefault="0064402A" w:rsidP="003053C1">
      <w:pPr>
        <w:pStyle w:val="Heading3"/>
        <w:ind w:firstLine="720"/>
        <w:rPr>
          <w:lang w:val="de-AT"/>
        </w:rPr>
      </w:pPr>
      <w:bookmarkStart w:id="2" w:name="_bookmark10"/>
      <w:bookmarkEnd w:id="2"/>
      <w:r w:rsidRPr="00444827">
        <w:rPr>
          <w:color w:val="1F4D78"/>
          <w:lang w:val="de-AT"/>
        </w:rPr>
        <w:lastRenderedPageBreak/>
        <w:t xml:space="preserve">Filter 3, </w:t>
      </w:r>
      <w:r w:rsidR="009970E8" w:rsidRPr="00444827">
        <w:rPr>
          <w:color w:val="1F4D78"/>
          <w:lang w:val="de-AT"/>
        </w:rPr>
        <w:t>rot</w:t>
      </w:r>
    </w:p>
    <w:p w:rsidR="005751E4" w:rsidRDefault="0064402A" w:rsidP="005751E4">
      <w:pPr>
        <w:pStyle w:val="BodyText"/>
        <w:spacing w:before="144"/>
        <w:ind w:left="1096"/>
        <w:rPr>
          <w:lang w:val="de-AT"/>
        </w:rPr>
      </w:pPr>
      <w:r w:rsidRPr="005D6F0F">
        <w:rPr>
          <w:lang w:val="de-AT"/>
        </w:rPr>
        <w:t xml:space="preserve">Beim </w:t>
      </w:r>
      <w:r w:rsidR="003D317F">
        <w:rPr>
          <w:lang w:val="de-AT"/>
        </w:rPr>
        <w:t>roten</w:t>
      </w:r>
      <w:r w:rsidRPr="005D6F0F">
        <w:rPr>
          <w:lang w:val="de-AT"/>
        </w:rPr>
        <w:t xml:space="preserve"> Filter liegen die Grenzwellenlängen ebe</w:t>
      </w:r>
      <w:r w:rsidR="005751E4">
        <w:rPr>
          <w:lang w:val="de-AT"/>
        </w:rPr>
        <w:t xml:space="preserve">nfalls im Bereich rot bis </w:t>
      </w:r>
      <w:r w:rsidR="003D317F">
        <w:rPr>
          <w:lang w:val="de-AT"/>
        </w:rPr>
        <w:t>orange</w:t>
      </w:r>
      <w:r w:rsidR="005751E4">
        <w:rPr>
          <w:lang w:val="de-AT"/>
        </w:rPr>
        <w:t>.</w:t>
      </w:r>
    </w:p>
    <w:p w:rsidR="0064402A" w:rsidRPr="005751E4" w:rsidRDefault="00257F06" w:rsidP="003D317F">
      <w:pPr>
        <w:pStyle w:val="BodyText"/>
        <w:spacing w:before="144"/>
        <w:ind w:left="1096"/>
        <w:jc w:val="center"/>
        <w:rPr>
          <w:lang w:val="de-AT"/>
        </w:rPr>
      </w:pPr>
      <w:r>
        <w:rPr>
          <w:lang w:val="de-AT"/>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71pt;height:109.5pt">
            <v:imagedata r:id="rId17" o:title="20171129_163933"/>
          </v:shape>
        </w:pict>
      </w:r>
    </w:p>
    <w:p w:rsidR="0064402A" w:rsidRPr="005D6F0F" w:rsidRDefault="0064402A" w:rsidP="0064402A">
      <w:pPr>
        <w:pStyle w:val="BodyText"/>
        <w:spacing w:before="8"/>
        <w:rPr>
          <w:sz w:val="21"/>
          <w:lang w:val="de-AT"/>
        </w:rPr>
      </w:pPr>
    </w:p>
    <w:p w:rsidR="0064402A" w:rsidRDefault="0064402A" w:rsidP="0064402A">
      <w:pPr>
        <w:spacing w:before="1"/>
        <w:ind w:left="1694" w:right="1575"/>
        <w:jc w:val="center"/>
        <w:rPr>
          <w:rFonts w:ascii="Calibri"/>
          <w:i/>
          <w:color w:val="44536A"/>
          <w:sz w:val="18"/>
          <w:lang w:val="de-AT"/>
        </w:rPr>
      </w:pPr>
      <w:r w:rsidRPr="005D6F0F">
        <w:rPr>
          <w:rFonts w:ascii="Calibri"/>
          <w:i/>
          <w:color w:val="44536A"/>
          <w:sz w:val="18"/>
          <w:lang w:val="de-AT"/>
        </w:rPr>
        <w:t xml:space="preserve">Abbildung </w:t>
      </w:r>
      <w:r w:rsidR="007E571A">
        <w:rPr>
          <w:rFonts w:ascii="Calibri"/>
          <w:i/>
          <w:color w:val="44536A"/>
          <w:sz w:val="18"/>
          <w:lang w:val="de-AT"/>
        </w:rPr>
        <w:t>10</w:t>
      </w:r>
      <w:r w:rsidRPr="005D6F0F">
        <w:rPr>
          <w:rFonts w:ascii="Calibri"/>
          <w:i/>
          <w:color w:val="44536A"/>
          <w:sz w:val="18"/>
          <w:lang w:val="de-AT"/>
        </w:rPr>
        <w:t xml:space="preserve">- Beugungsmuster nach Verwendung des </w:t>
      </w:r>
      <w:r w:rsidR="00D52DC7">
        <w:rPr>
          <w:rFonts w:ascii="Calibri"/>
          <w:i/>
          <w:color w:val="44536A"/>
          <w:sz w:val="18"/>
          <w:lang w:val="de-AT"/>
        </w:rPr>
        <w:t>roten</w:t>
      </w:r>
      <w:r w:rsidRPr="005D6F0F">
        <w:rPr>
          <w:rFonts w:ascii="Calibri"/>
          <w:i/>
          <w:color w:val="44536A"/>
          <w:sz w:val="18"/>
          <w:lang w:val="de-AT"/>
        </w:rPr>
        <w:t xml:space="preserve"> Filters</w:t>
      </w:r>
    </w:p>
    <w:p w:rsidR="007E571A" w:rsidRDefault="007E571A" w:rsidP="0064402A">
      <w:pPr>
        <w:spacing w:before="1"/>
        <w:ind w:left="1694" w:right="1575"/>
        <w:jc w:val="center"/>
        <w:rPr>
          <w:rFonts w:ascii="Calibri"/>
          <w:i/>
          <w:color w:val="44536A"/>
          <w:sz w:val="18"/>
          <w:lang w:val="de-AT"/>
        </w:rPr>
      </w:pPr>
    </w:p>
    <w:p w:rsidR="007E571A" w:rsidRDefault="007E571A" w:rsidP="0064402A">
      <w:pPr>
        <w:spacing w:before="1"/>
        <w:ind w:left="1694" w:right="1575"/>
        <w:jc w:val="center"/>
        <w:rPr>
          <w:rFonts w:ascii="Calibri"/>
          <w:i/>
          <w:sz w:val="18"/>
          <w:lang w:val="de-AT"/>
        </w:rPr>
      </w:pPr>
      <w:r>
        <w:rPr>
          <w:noProof/>
        </w:rPr>
        <w:drawing>
          <wp:anchor distT="0" distB="0" distL="114300" distR="114300" simplePos="0" relativeHeight="251643904" behindDoc="1" locked="0" layoutInCell="1" allowOverlap="1">
            <wp:simplePos x="0" y="0"/>
            <wp:positionH relativeFrom="column">
              <wp:posOffset>1292225</wp:posOffset>
            </wp:positionH>
            <wp:positionV relativeFrom="paragraph">
              <wp:posOffset>3175</wp:posOffset>
            </wp:positionV>
            <wp:extent cx="4686300" cy="2857500"/>
            <wp:effectExtent l="0" t="0" r="0" b="0"/>
            <wp:wrapTight wrapText="bothSides">
              <wp:wrapPolygon edited="0">
                <wp:start x="0" y="0"/>
                <wp:lineTo x="0" y="21456"/>
                <wp:lineTo x="21512" y="21456"/>
                <wp:lineTo x="21512" y="0"/>
                <wp:lineTo x="0" y="0"/>
              </wp:wrapPolygon>
            </wp:wrapTight>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p>
    <w:p w:rsidR="007E571A" w:rsidRDefault="007E571A" w:rsidP="0064402A">
      <w:pPr>
        <w:spacing w:before="1"/>
        <w:ind w:left="1694" w:right="1575"/>
        <w:jc w:val="center"/>
        <w:rPr>
          <w:rFonts w:ascii="Calibri"/>
          <w:i/>
          <w:sz w:val="18"/>
          <w:lang w:val="de-AT"/>
        </w:rPr>
      </w:pPr>
    </w:p>
    <w:p w:rsidR="007E571A" w:rsidRPr="005D6F0F" w:rsidRDefault="007E571A" w:rsidP="0064402A">
      <w:pPr>
        <w:spacing w:before="1"/>
        <w:ind w:left="1694" w:right="1575"/>
        <w:jc w:val="center"/>
        <w:rPr>
          <w:rFonts w:ascii="Calibri"/>
          <w:i/>
          <w:sz w:val="18"/>
          <w:lang w:val="de-AT"/>
        </w:rPr>
      </w:pPr>
    </w:p>
    <w:p w:rsidR="0064402A" w:rsidRPr="005D6F0F" w:rsidRDefault="0064402A" w:rsidP="0064402A">
      <w:pPr>
        <w:jc w:val="center"/>
        <w:rPr>
          <w:rFonts w:ascii="Calibri"/>
          <w:sz w:val="18"/>
          <w:lang w:val="de-AT"/>
        </w:rPr>
        <w:sectPr w:rsidR="0064402A" w:rsidRPr="005D6F0F">
          <w:pgSz w:w="11910" w:h="16840"/>
          <w:pgMar w:top="1060" w:right="440" w:bottom="1200" w:left="320" w:header="0" w:footer="1003" w:gutter="0"/>
          <w:cols w:space="720"/>
        </w:sect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rPr>
          <w:rFonts w:ascii="Calibri"/>
          <w:i/>
          <w:color w:val="44536A"/>
          <w:sz w:val="18"/>
          <w:lang w:val="de-AT"/>
        </w:rPr>
      </w:pPr>
    </w:p>
    <w:p w:rsidR="007E571A" w:rsidRDefault="007E571A" w:rsidP="007E571A">
      <w:pPr>
        <w:spacing w:before="53"/>
        <w:ind w:left="2160" w:firstLine="720"/>
        <w:rPr>
          <w:rFonts w:ascii="Calibri"/>
          <w:i/>
          <w:color w:val="44536A"/>
          <w:sz w:val="18"/>
          <w:lang w:val="de-AT"/>
        </w:rPr>
      </w:pPr>
      <w:r>
        <w:rPr>
          <w:rFonts w:ascii="Calibri"/>
          <w:i/>
          <w:color w:val="44536A"/>
          <w:sz w:val="18"/>
          <w:lang w:val="de-AT"/>
        </w:rPr>
        <w:t xml:space="preserve">      </w:t>
      </w:r>
      <w:r w:rsidRPr="005D6F0F">
        <w:rPr>
          <w:rFonts w:ascii="Calibri"/>
          <w:i/>
          <w:color w:val="44536A"/>
          <w:sz w:val="18"/>
          <w:lang w:val="de-AT"/>
        </w:rPr>
        <w:t xml:space="preserve">Abbildung </w:t>
      </w:r>
      <w:r>
        <w:rPr>
          <w:rFonts w:ascii="Calibri"/>
          <w:i/>
          <w:color w:val="44536A"/>
          <w:sz w:val="18"/>
          <w:lang w:val="de-AT"/>
        </w:rPr>
        <w:t>11</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Roter Filter UV</w:t>
      </w:r>
    </w:p>
    <w:p w:rsidR="007E571A" w:rsidRDefault="007E571A" w:rsidP="007E571A">
      <w:pPr>
        <w:spacing w:before="53"/>
        <w:ind w:left="1096"/>
        <w:rPr>
          <w:rFonts w:ascii="Calibri"/>
          <w:i/>
          <w:color w:val="44536A"/>
          <w:sz w:val="18"/>
          <w:lang w:val="de-AT"/>
        </w:rPr>
      </w:pPr>
    </w:p>
    <w:p w:rsidR="007E571A" w:rsidRDefault="00666D52" w:rsidP="007E571A">
      <w:pPr>
        <w:spacing w:before="53"/>
        <w:ind w:left="1096"/>
        <w:rPr>
          <w:rFonts w:ascii="Calibri"/>
          <w:i/>
          <w:color w:val="44536A"/>
          <w:sz w:val="18"/>
          <w:lang w:val="de-AT"/>
        </w:rPr>
      </w:pPr>
      <w:r>
        <w:rPr>
          <w:noProof/>
        </w:rPr>
        <w:drawing>
          <wp:anchor distT="0" distB="0" distL="114300" distR="114300" simplePos="0" relativeHeight="251642880" behindDoc="1" locked="0" layoutInCell="1" allowOverlap="1">
            <wp:simplePos x="0" y="0"/>
            <wp:positionH relativeFrom="column">
              <wp:posOffset>1235075</wp:posOffset>
            </wp:positionH>
            <wp:positionV relativeFrom="paragraph">
              <wp:posOffset>39370</wp:posOffset>
            </wp:positionV>
            <wp:extent cx="4686300" cy="2828925"/>
            <wp:effectExtent l="0" t="0" r="0" b="0"/>
            <wp:wrapTight wrapText="bothSides">
              <wp:wrapPolygon edited="0">
                <wp:start x="0" y="0"/>
                <wp:lineTo x="0" y="21527"/>
                <wp:lineTo x="21512" y="21527"/>
                <wp:lineTo x="21512" y="0"/>
                <wp:lineTo x="0" y="0"/>
              </wp:wrapPolygon>
            </wp:wrapTight>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666D52">
      <w:pPr>
        <w:spacing w:before="53"/>
        <w:rPr>
          <w:rFonts w:ascii="Calibri"/>
          <w:i/>
          <w:color w:val="44536A"/>
          <w:sz w:val="18"/>
          <w:lang w:val="de-AT"/>
        </w:rPr>
      </w:pPr>
    </w:p>
    <w:p w:rsidR="007E571A" w:rsidRPr="005D6F0F" w:rsidRDefault="007E571A" w:rsidP="007E571A">
      <w:pPr>
        <w:ind w:left="3119"/>
        <w:rPr>
          <w:rFonts w:ascii="Calibri"/>
          <w:i/>
          <w:sz w:val="18"/>
          <w:lang w:val="de-AT"/>
        </w:rPr>
      </w:pPr>
      <w:r w:rsidRPr="005D6F0F">
        <w:rPr>
          <w:rFonts w:ascii="Calibri"/>
          <w:i/>
          <w:color w:val="44536A"/>
          <w:sz w:val="18"/>
          <w:lang w:val="de-AT"/>
        </w:rPr>
        <w:t xml:space="preserve">Abbildung </w:t>
      </w:r>
      <w:r>
        <w:rPr>
          <w:rFonts w:ascii="Calibri"/>
          <w:i/>
          <w:color w:val="44536A"/>
          <w:sz w:val="18"/>
          <w:lang w:val="de-AT"/>
        </w:rPr>
        <w:t>12</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Roter Filter VIS</w:t>
      </w:r>
    </w:p>
    <w:p w:rsidR="007E571A" w:rsidRDefault="007E571A" w:rsidP="007E571A">
      <w:pPr>
        <w:spacing w:before="53"/>
        <w:ind w:left="1096"/>
        <w:rPr>
          <w:rFonts w:ascii="Calibri"/>
          <w:i/>
          <w:color w:val="44536A"/>
          <w:sz w:val="18"/>
          <w:lang w:val="de-AT"/>
        </w:rPr>
      </w:pPr>
    </w:p>
    <w:p w:rsidR="007E571A" w:rsidRDefault="007E571A" w:rsidP="00935533">
      <w:pPr>
        <w:spacing w:before="53"/>
        <w:rPr>
          <w:rFonts w:ascii="Calibri"/>
          <w:i/>
          <w:color w:val="44536A"/>
          <w:sz w:val="18"/>
          <w:lang w:val="de-AT"/>
        </w:rPr>
      </w:pPr>
    </w:p>
    <w:p w:rsidR="00666D52" w:rsidRDefault="00666D52" w:rsidP="00935533">
      <w:pPr>
        <w:spacing w:before="53"/>
        <w:rPr>
          <w:rFonts w:ascii="Calibri"/>
          <w:i/>
          <w:color w:val="44536A"/>
          <w:sz w:val="18"/>
          <w:lang w:val="de-AT"/>
        </w:rPr>
      </w:pPr>
    </w:p>
    <w:p w:rsidR="007E571A" w:rsidRPr="007E571A" w:rsidRDefault="0064402A" w:rsidP="007E571A">
      <w:pPr>
        <w:spacing w:before="53"/>
        <w:ind w:left="1096"/>
        <w:rPr>
          <w:rFonts w:ascii="Calibri"/>
          <w:i/>
          <w:color w:val="44536A"/>
          <w:sz w:val="18"/>
          <w:lang w:val="de-AT"/>
        </w:rPr>
      </w:pPr>
      <w:r w:rsidRPr="005D6F0F">
        <w:rPr>
          <w:rFonts w:ascii="Calibri"/>
          <w:i/>
          <w:color w:val="44536A"/>
          <w:sz w:val="18"/>
          <w:lang w:val="de-AT"/>
        </w:rPr>
        <w:lastRenderedPageBreak/>
        <w:t>Tabelle 10 - Daten zur Ermittlung der Absorptionskante</w:t>
      </w:r>
    </w:p>
    <w:p w:rsidR="0064402A" w:rsidRPr="005D6F0F" w:rsidRDefault="0064402A" w:rsidP="0064402A">
      <w:pPr>
        <w:pStyle w:val="BodyText"/>
        <w:spacing w:before="6"/>
        <w:rPr>
          <w:rFonts w:ascii="Calibri"/>
          <w:i/>
          <w:sz w:val="16"/>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1"/>
        <w:gridCol w:w="809"/>
        <w:gridCol w:w="865"/>
        <w:gridCol w:w="1275"/>
        <w:gridCol w:w="1278"/>
      </w:tblGrid>
      <w:tr w:rsidR="001F472B" w:rsidRPr="00257F06" w:rsidTr="001F472B">
        <w:trPr>
          <w:trHeight w:val="403"/>
          <w:jc w:val="center"/>
        </w:trPr>
        <w:tc>
          <w:tcPr>
            <w:tcW w:w="1731" w:type="dxa"/>
            <w:tcBorders>
              <w:top w:val="nil"/>
              <w:left w:val="nil"/>
            </w:tcBorders>
          </w:tcPr>
          <w:p w:rsidR="001F472B" w:rsidRPr="005D6F0F" w:rsidRDefault="001F472B" w:rsidP="0064402A">
            <w:pPr>
              <w:pStyle w:val="TableParagraph"/>
              <w:rPr>
                <w:rFonts w:ascii="Times New Roman"/>
                <w:sz w:val="20"/>
                <w:lang w:val="de-AT"/>
              </w:rPr>
            </w:pPr>
          </w:p>
        </w:tc>
        <w:tc>
          <w:tcPr>
            <w:tcW w:w="4227" w:type="dxa"/>
            <w:gridSpan w:val="4"/>
            <w:tcBorders>
              <w:top w:val="nil"/>
            </w:tcBorders>
          </w:tcPr>
          <w:p w:rsidR="001F472B" w:rsidRPr="00FE0FA3" w:rsidRDefault="001F472B" w:rsidP="0064402A">
            <w:pPr>
              <w:pStyle w:val="TableParagraph"/>
              <w:spacing w:line="266" w:lineRule="exact"/>
              <w:ind w:left="102"/>
              <w:rPr>
                <w:lang w:val="de-AT"/>
              </w:rPr>
            </w:pPr>
          </w:p>
        </w:tc>
      </w:tr>
      <w:tr w:rsidR="001F472B" w:rsidTr="001F472B">
        <w:trPr>
          <w:trHeight w:val="805"/>
          <w:jc w:val="center"/>
        </w:trPr>
        <w:tc>
          <w:tcPr>
            <w:tcW w:w="1731" w:type="dxa"/>
            <w:tcBorders>
              <w:left w:val="nil"/>
            </w:tcBorders>
          </w:tcPr>
          <w:p w:rsidR="001F472B" w:rsidRPr="00FE0FA3" w:rsidRDefault="001F472B" w:rsidP="0064402A">
            <w:pPr>
              <w:pStyle w:val="TableParagraph"/>
              <w:spacing w:line="265" w:lineRule="exact"/>
              <w:ind w:left="52"/>
              <w:rPr>
                <w:i/>
                <w:lang w:val="de-AT"/>
              </w:rPr>
            </w:pPr>
            <w:r w:rsidRPr="00FE0FA3">
              <w:rPr>
                <w:i/>
                <w:lang w:val="de-AT"/>
              </w:rPr>
              <w:t xml:space="preserve"> </w:t>
            </w:r>
          </w:p>
        </w:tc>
        <w:tc>
          <w:tcPr>
            <w:tcW w:w="809" w:type="dxa"/>
          </w:tcPr>
          <w:p w:rsidR="001F472B" w:rsidRPr="00FE0FA3" w:rsidRDefault="001F472B" w:rsidP="0064402A">
            <w:pPr>
              <w:pStyle w:val="TableParagraph"/>
              <w:spacing w:before="9"/>
              <w:rPr>
                <w:rFonts w:ascii="Calibri"/>
                <w:i/>
                <w:sz w:val="32"/>
                <w:lang w:val="de-AT"/>
              </w:rPr>
            </w:pPr>
          </w:p>
          <w:p w:rsidR="001F472B" w:rsidRDefault="001F472B" w:rsidP="0064402A">
            <w:pPr>
              <w:pStyle w:val="TableParagraph"/>
              <w:ind w:left="124" w:right="78"/>
              <w:rPr>
                <w:i/>
              </w:rPr>
            </w:pPr>
            <w:r>
              <w:rPr>
                <w:i/>
              </w:rPr>
              <w:t xml:space="preserve">d [cm] </w:t>
            </w:r>
          </w:p>
        </w:tc>
        <w:tc>
          <w:tcPr>
            <w:tcW w:w="865" w:type="dxa"/>
          </w:tcPr>
          <w:p w:rsidR="001F472B" w:rsidRDefault="001F472B" w:rsidP="0064402A">
            <w:pPr>
              <w:pStyle w:val="TableParagraph"/>
              <w:spacing w:before="9"/>
              <w:rPr>
                <w:rFonts w:ascii="Calibri"/>
                <w:i/>
                <w:sz w:val="32"/>
              </w:rPr>
            </w:pPr>
          </w:p>
          <w:p w:rsidR="001F472B" w:rsidRDefault="001F472B" w:rsidP="0064402A">
            <w:pPr>
              <w:pStyle w:val="TableParagraph"/>
              <w:ind w:right="110"/>
              <w:jc w:val="right"/>
              <w:rPr>
                <w:i/>
              </w:rPr>
            </w:pPr>
            <w:r>
              <w:rPr>
                <w:i/>
              </w:rPr>
              <w:t xml:space="preserve">x [cm] </w:t>
            </w:r>
          </w:p>
        </w:tc>
        <w:tc>
          <w:tcPr>
            <w:tcW w:w="1275" w:type="dxa"/>
          </w:tcPr>
          <w:p w:rsidR="001F472B" w:rsidRDefault="001F472B" w:rsidP="0064402A">
            <w:pPr>
              <w:pStyle w:val="TableParagraph"/>
              <w:rPr>
                <w:rFonts w:ascii="Calibri"/>
                <w:i/>
              </w:rPr>
            </w:pPr>
          </w:p>
          <w:p w:rsidR="001F472B" w:rsidRDefault="001F472B" w:rsidP="0064402A">
            <w:pPr>
              <w:pStyle w:val="TableParagraph"/>
              <w:spacing w:before="151"/>
              <w:ind w:left="50"/>
              <w:rPr>
                <w:i/>
              </w:rPr>
            </w:pPr>
            <w:r>
              <w:rPr>
                <w:rFonts w:ascii="Cambria Math" w:eastAsia="Cambria Math"/>
              </w:rPr>
              <w:t>𝛼</w:t>
            </w:r>
            <w:r>
              <w:rPr>
                <w:i/>
              </w:rPr>
              <w:t xml:space="preserve"> </w:t>
            </w:r>
          </w:p>
        </w:tc>
        <w:tc>
          <w:tcPr>
            <w:tcW w:w="1278" w:type="dxa"/>
          </w:tcPr>
          <w:p w:rsidR="001F472B" w:rsidRDefault="001F472B" w:rsidP="0064402A">
            <w:pPr>
              <w:pStyle w:val="TableParagraph"/>
              <w:spacing w:line="265" w:lineRule="exact"/>
              <w:ind w:left="163" w:right="118"/>
              <w:rPr>
                <w:i/>
              </w:rPr>
            </w:pPr>
            <w:r>
              <w:rPr>
                <w:i/>
              </w:rPr>
              <w:t xml:space="preserve">g </w:t>
            </w:r>
          </w:p>
          <w:p w:rsidR="001F472B" w:rsidRDefault="001F472B" w:rsidP="0064402A">
            <w:pPr>
              <w:pStyle w:val="TableParagraph"/>
              <w:spacing w:before="134"/>
              <w:ind w:left="163" w:right="118"/>
              <w:rPr>
                <w:i/>
              </w:rPr>
            </w:pPr>
            <w:r>
              <w:rPr>
                <w:i/>
              </w:rPr>
              <w:t xml:space="preserve">[mm] </w:t>
            </w:r>
          </w:p>
        </w:tc>
      </w:tr>
      <w:tr w:rsidR="000D6FA4" w:rsidTr="007C15AD">
        <w:trPr>
          <w:trHeight w:val="402"/>
          <w:jc w:val="center"/>
        </w:trPr>
        <w:tc>
          <w:tcPr>
            <w:tcW w:w="1731" w:type="dxa"/>
            <w:tcBorders>
              <w:left w:val="nil"/>
            </w:tcBorders>
          </w:tcPr>
          <w:p w:rsidR="000D6FA4" w:rsidRDefault="000D6FA4" w:rsidP="000D6FA4">
            <w:pPr>
              <w:pStyle w:val="TableParagraph"/>
              <w:spacing w:line="265" w:lineRule="exact"/>
              <w:ind w:right="51"/>
              <w:jc w:val="right"/>
              <w:rPr>
                <w:i/>
              </w:rPr>
            </w:pPr>
            <w:r>
              <w:rPr>
                <w:i/>
              </w:rPr>
              <w:t xml:space="preserve">1. </w:t>
            </w:r>
            <w:proofErr w:type="spellStart"/>
            <w:r>
              <w:rPr>
                <w:i/>
              </w:rPr>
              <w:t>Messung</w:t>
            </w:r>
            <w:proofErr w:type="spellEnd"/>
            <w:r>
              <w:rPr>
                <w:i/>
              </w:rPr>
              <w:t xml:space="preserve"> </w:t>
            </w:r>
          </w:p>
        </w:tc>
        <w:tc>
          <w:tcPr>
            <w:tcW w:w="809" w:type="dxa"/>
            <w:vAlign w:val="bottom"/>
          </w:tcPr>
          <w:p w:rsidR="000D6FA4" w:rsidRDefault="000D6FA4" w:rsidP="000D6FA4">
            <w:pPr>
              <w:jc w:val="right"/>
              <w:rPr>
                <w:rFonts w:ascii="Calibri" w:eastAsia="Times New Roman" w:hAnsi="Calibri" w:cs="Calibri"/>
                <w:color w:val="000000"/>
              </w:rPr>
            </w:pPr>
            <w:r>
              <w:rPr>
                <w:rFonts w:ascii="Calibri" w:hAnsi="Calibri" w:cs="Calibri"/>
                <w:color w:val="000000"/>
              </w:rPr>
              <w:t>10</w:t>
            </w:r>
          </w:p>
        </w:tc>
        <w:tc>
          <w:tcPr>
            <w:tcW w:w="865" w:type="dxa"/>
            <w:vAlign w:val="bottom"/>
          </w:tcPr>
          <w:p w:rsidR="000D6FA4" w:rsidRDefault="000D6FA4" w:rsidP="000D6FA4">
            <w:pPr>
              <w:jc w:val="right"/>
              <w:rPr>
                <w:rFonts w:ascii="Calibri" w:eastAsia="Times New Roman" w:hAnsi="Calibri" w:cs="Calibri"/>
                <w:color w:val="000000"/>
              </w:rPr>
            </w:pPr>
            <w:r>
              <w:rPr>
                <w:rFonts w:ascii="Calibri" w:hAnsi="Calibri" w:cs="Calibri"/>
                <w:color w:val="000000"/>
              </w:rPr>
              <w:t>6</w:t>
            </w:r>
          </w:p>
        </w:tc>
        <w:tc>
          <w:tcPr>
            <w:tcW w:w="1275" w:type="dxa"/>
            <w:vAlign w:val="bottom"/>
          </w:tcPr>
          <w:p w:rsidR="000D6FA4" w:rsidRDefault="000D6FA4" w:rsidP="000D6FA4">
            <w:pPr>
              <w:jc w:val="right"/>
              <w:rPr>
                <w:rFonts w:ascii="Calibri" w:eastAsia="Times New Roman" w:hAnsi="Calibri" w:cs="Calibri"/>
                <w:color w:val="000000"/>
              </w:rPr>
            </w:pPr>
            <w:r>
              <w:rPr>
                <w:rFonts w:ascii="Calibri" w:hAnsi="Calibri" w:cs="Calibri"/>
                <w:color w:val="000000"/>
              </w:rPr>
              <w:t>0.5404</w:t>
            </w:r>
          </w:p>
        </w:tc>
        <w:tc>
          <w:tcPr>
            <w:tcW w:w="1278" w:type="dxa"/>
          </w:tcPr>
          <w:p w:rsidR="000D6FA4" w:rsidRPr="001F472B" w:rsidRDefault="000D6FA4" w:rsidP="000D6FA4">
            <w:pPr>
              <w:pStyle w:val="TableParagraph"/>
              <w:spacing w:line="260" w:lineRule="exact"/>
              <w:ind w:left="46"/>
              <w:jc w:val="right"/>
              <w:rPr>
                <w:rFonts w:asciiTheme="minorHAnsi" w:hAnsiTheme="minorHAnsi" w:cstheme="minorHAnsi"/>
                <w:i/>
              </w:rPr>
            </w:pPr>
            <w:r>
              <w:rPr>
                <w:rFonts w:asciiTheme="minorHAnsi" w:hAnsiTheme="minorHAnsi" w:cstheme="minorHAnsi"/>
                <w:i/>
              </w:rPr>
              <w:t>0.001</w:t>
            </w:r>
          </w:p>
        </w:tc>
      </w:tr>
      <w:tr w:rsidR="000D6FA4" w:rsidTr="007C15AD">
        <w:trPr>
          <w:trHeight w:val="402"/>
          <w:jc w:val="center"/>
        </w:trPr>
        <w:tc>
          <w:tcPr>
            <w:tcW w:w="1731" w:type="dxa"/>
            <w:tcBorders>
              <w:left w:val="nil"/>
            </w:tcBorders>
          </w:tcPr>
          <w:p w:rsidR="000D6FA4" w:rsidRDefault="000D6FA4" w:rsidP="000D6FA4">
            <w:pPr>
              <w:pStyle w:val="TableParagraph"/>
              <w:spacing w:line="265" w:lineRule="exact"/>
              <w:ind w:right="51"/>
              <w:jc w:val="right"/>
              <w:rPr>
                <w:i/>
              </w:rPr>
            </w:pPr>
            <w:r>
              <w:rPr>
                <w:i/>
              </w:rPr>
              <w:t xml:space="preserve">2. </w:t>
            </w:r>
            <w:proofErr w:type="spellStart"/>
            <w:r>
              <w:rPr>
                <w:i/>
              </w:rPr>
              <w:t>Messung</w:t>
            </w:r>
            <w:proofErr w:type="spellEnd"/>
            <w:r>
              <w:rPr>
                <w:i/>
              </w:rPr>
              <w:t xml:space="preserve"> </w:t>
            </w:r>
          </w:p>
        </w:tc>
        <w:tc>
          <w:tcPr>
            <w:tcW w:w="809"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65" w:type="dxa"/>
            <w:vAlign w:val="bottom"/>
          </w:tcPr>
          <w:p w:rsidR="000D6FA4" w:rsidRDefault="000D6FA4" w:rsidP="000D6FA4">
            <w:pPr>
              <w:jc w:val="right"/>
              <w:rPr>
                <w:rFonts w:ascii="Calibri" w:hAnsi="Calibri" w:cs="Calibri"/>
                <w:color w:val="000000"/>
              </w:rPr>
            </w:pPr>
            <w:r>
              <w:rPr>
                <w:rFonts w:ascii="Calibri" w:hAnsi="Calibri" w:cs="Calibri"/>
                <w:color w:val="000000"/>
              </w:rPr>
              <w:t>6.05</w:t>
            </w:r>
          </w:p>
        </w:tc>
        <w:tc>
          <w:tcPr>
            <w:tcW w:w="1275" w:type="dxa"/>
            <w:vAlign w:val="bottom"/>
          </w:tcPr>
          <w:p w:rsidR="000D6FA4" w:rsidRDefault="000D6FA4" w:rsidP="000D6FA4">
            <w:pPr>
              <w:jc w:val="right"/>
              <w:rPr>
                <w:rFonts w:ascii="Calibri" w:hAnsi="Calibri" w:cs="Calibri"/>
                <w:color w:val="000000"/>
              </w:rPr>
            </w:pPr>
            <w:r>
              <w:rPr>
                <w:rFonts w:ascii="Calibri" w:hAnsi="Calibri" w:cs="Calibri"/>
                <w:color w:val="000000"/>
              </w:rPr>
              <w:t>0.5441</w:t>
            </w:r>
          </w:p>
        </w:tc>
        <w:tc>
          <w:tcPr>
            <w:tcW w:w="1278" w:type="dxa"/>
          </w:tcPr>
          <w:p w:rsidR="000D6FA4" w:rsidRPr="001F472B" w:rsidRDefault="000D6FA4" w:rsidP="000D6FA4">
            <w:pPr>
              <w:pStyle w:val="TableParagraph"/>
              <w:spacing w:line="262" w:lineRule="exact"/>
              <w:ind w:left="46"/>
              <w:jc w:val="right"/>
              <w:rPr>
                <w:rFonts w:asciiTheme="minorHAnsi" w:hAnsiTheme="minorHAnsi" w:cstheme="minorHAnsi"/>
                <w:i/>
              </w:rPr>
            </w:pPr>
            <w:r>
              <w:rPr>
                <w:rFonts w:asciiTheme="minorHAnsi" w:hAnsiTheme="minorHAnsi" w:cstheme="minorHAnsi"/>
                <w:i/>
              </w:rPr>
              <w:t>0.001</w:t>
            </w:r>
          </w:p>
        </w:tc>
      </w:tr>
      <w:tr w:rsidR="000D6FA4" w:rsidTr="007C15AD">
        <w:trPr>
          <w:trHeight w:val="402"/>
          <w:jc w:val="center"/>
        </w:trPr>
        <w:tc>
          <w:tcPr>
            <w:tcW w:w="1731" w:type="dxa"/>
            <w:tcBorders>
              <w:left w:val="nil"/>
            </w:tcBorders>
          </w:tcPr>
          <w:p w:rsidR="000D6FA4" w:rsidRDefault="000D6FA4" w:rsidP="000D6FA4">
            <w:pPr>
              <w:pStyle w:val="TableParagraph"/>
              <w:spacing w:line="265" w:lineRule="exact"/>
              <w:ind w:right="51"/>
              <w:jc w:val="right"/>
              <w:rPr>
                <w:i/>
              </w:rPr>
            </w:pPr>
            <w:r>
              <w:rPr>
                <w:i/>
              </w:rPr>
              <w:t xml:space="preserve">3. </w:t>
            </w:r>
            <w:proofErr w:type="spellStart"/>
            <w:r>
              <w:rPr>
                <w:i/>
              </w:rPr>
              <w:t>Messung</w:t>
            </w:r>
            <w:proofErr w:type="spellEnd"/>
            <w:r>
              <w:rPr>
                <w:i/>
              </w:rPr>
              <w:t xml:space="preserve"> </w:t>
            </w:r>
          </w:p>
        </w:tc>
        <w:tc>
          <w:tcPr>
            <w:tcW w:w="809"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65" w:type="dxa"/>
            <w:vAlign w:val="bottom"/>
          </w:tcPr>
          <w:p w:rsidR="000D6FA4" w:rsidRDefault="000D6FA4" w:rsidP="000D6FA4">
            <w:pPr>
              <w:jc w:val="right"/>
              <w:rPr>
                <w:rFonts w:ascii="Calibri" w:hAnsi="Calibri" w:cs="Calibri"/>
                <w:color w:val="000000"/>
              </w:rPr>
            </w:pPr>
            <w:r>
              <w:rPr>
                <w:rFonts w:ascii="Calibri" w:hAnsi="Calibri" w:cs="Calibri"/>
                <w:color w:val="000000"/>
              </w:rPr>
              <w:t>6</w:t>
            </w:r>
          </w:p>
        </w:tc>
        <w:tc>
          <w:tcPr>
            <w:tcW w:w="1275" w:type="dxa"/>
            <w:vAlign w:val="bottom"/>
          </w:tcPr>
          <w:p w:rsidR="000D6FA4" w:rsidRDefault="000D6FA4" w:rsidP="000D6FA4">
            <w:pPr>
              <w:jc w:val="right"/>
              <w:rPr>
                <w:rFonts w:ascii="Calibri" w:hAnsi="Calibri" w:cs="Calibri"/>
                <w:color w:val="000000"/>
              </w:rPr>
            </w:pPr>
            <w:r>
              <w:rPr>
                <w:rFonts w:ascii="Calibri" w:hAnsi="Calibri" w:cs="Calibri"/>
                <w:color w:val="000000"/>
              </w:rPr>
              <w:t>0.5404</w:t>
            </w:r>
          </w:p>
        </w:tc>
        <w:tc>
          <w:tcPr>
            <w:tcW w:w="1278" w:type="dxa"/>
          </w:tcPr>
          <w:p w:rsidR="000D6FA4" w:rsidRPr="001F472B" w:rsidRDefault="000D6FA4" w:rsidP="000D6FA4">
            <w:pPr>
              <w:pStyle w:val="TableParagraph"/>
              <w:spacing w:line="262" w:lineRule="exact"/>
              <w:ind w:left="46"/>
              <w:jc w:val="right"/>
              <w:rPr>
                <w:rFonts w:asciiTheme="minorHAnsi" w:hAnsiTheme="minorHAnsi" w:cstheme="minorHAnsi"/>
                <w:i/>
              </w:rPr>
            </w:pPr>
            <w:r>
              <w:rPr>
                <w:rFonts w:asciiTheme="minorHAnsi" w:hAnsiTheme="minorHAnsi" w:cstheme="minorHAnsi"/>
                <w:i/>
              </w:rPr>
              <w:t>0.001</w:t>
            </w:r>
          </w:p>
        </w:tc>
      </w:tr>
      <w:tr w:rsidR="000D6FA4" w:rsidTr="007C15AD">
        <w:trPr>
          <w:trHeight w:val="402"/>
          <w:jc w:val="center"/>
        </w:trPr>
        <w:tc>
          <w:tcPr>
            <w:tcW w:w="1731" w:type="dxa"/>
            <w:tcBorders>
              <w:left w:val="nil"/>
            </w:tcBorders>
          </w:tcPr>
          <w:p w:rsidR="000D6FA4" w:rsidRPr="00F73435" w:rsidRDefault="000D6FA4" w:rsidP="000D6FA4">
            <w:pPr>
              <w:pStyle w:val="TableParagraph"/>
              <w:spacing w:line="268" w:lineRule="exact"/>
              <w:ind w:right="5"/>
              <w:jc w:val="right"/>
              <w:rPr>
                <w:i/>
                <w:lang w:val="de-AT"/>
              </w:rPr>
            </w:pPr>
            <w:r w:rsidRPr="00F73435">
              <w:rPr>
                <w:i/>
                <w:lang w:val="de-AT"/>
              </w:rPr>
              <w:t xml:space="preserve">4. </w:t>
            </w:r>
            <w:r>
              <w:rPr>
                <w:i/>
                <w:lang w:val="de-AT"/>
              </w:rPr>
              <w:t>Messung</w:t>
            </w:r>
          </w:p>
        </w:tc>
        <w:tc>
          <w:tcPr>
            <w:tcW w:w="809"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65" w:type="dxa"/>
            <w:vAlign w:val="bottom"/>
          </w:tcPr>
          <w:p w:rsidR="000D6FA4" w:rsidRDefault="000D6FA4" w:rsidP="000D6FA4">
            <w:pPr>
              <w:jc w:val="right"/>
              <w:rPr>
                <w:rFonts w:ascii="Calibri" w:hAnsi="Calibri" w:cs="Calibri"/>
                <w:color w:val="000000"/>
              </w:rPr>
            </w:pPr>
            <w:r>
              <w:rPr>
                <w:rFonts w:ascii="Calibri" w:hAnsi="Calibri" w:cs="Calibri"/>
                <w:color w:val="000000"/>
              </w:rPr>
              <w:t>5.8</w:t>
            </w:r>
          </w:p>
        </w:tc>
        <w:tc>
          <w:tcPr>
            <w:tcW w:w="1275" w:type="dxa"/>
            <w:vAlign w:val="bottom"/>
          </w:tcPr>
          <w:p w:rsidR="000D6FA4" w:rsidRDefault="000D6FA4" w:rsidP="000D6FA4">
            <w:pPr>
              <w:jc w:val="right"/>
              <w:rPr>
                <w:rFonts w:ascii="Calibri" w:hAnsi="Calibri" w:cs="Calibri"/>
                <w:color w:val="000000"/>
              </w:rPr>
            </w:pPr>
            <w:r>
              <w:rPr>
                <w:rFonts w:ascii="Calibri" w:hAnsi="Calibri" w:cs="Calibri"/>
                <w:color w:val="000000"/>
              </w:rPr>
              <w:t>0.5259</w:t>
            </w:r>
          </w:p>
        </w:tc>
        <w:tc>
          <w:tcPr>
            <w:tcW w:w="1278" w:type="dxa"/>
          </w:tcPr>
          <w:p w:rsidR="000D6FA4" w:rsidRPr="001F472B" w:rsidRDefault="000D6FA4" w:rsidP="000D6FA4">
            <w:pPr>
              <w:pStyle w:val="TableParagraph"/>
              <w:spacing w:line="262" w:lineRule="exact"/>
              <w:ind w:left="46"/>
              <w:jc w:val="right"/>
              <w:rPr>
                <w:rFonts w:asciiTheme="minorHAnsi" w:hAnsiTheme="minorHAnsi" w:cstheme="minorHAnsi"/>
                <w:i/>
              </w:rPr>
            </w:pPr>
            <w:r>
              <w:rPr>
                <w:rFonts w:asciiTheme="minorHAnsi" w:hAnsiTheme="minorHAnsi" w:cstheme="minorHAnsi"/>
                <w:i/>
              </w:rPr>
              <w:t>0.001</w:t>
            </w:r>
          </w:p>
        </w:tc>
      </w:tr>
      <w:tr w:rsidR="000D6FA4" w:rsidTr="007C15AD">
        <w:trPr>
          <w:trHeight w:val="402"/>
          <w:jc w:val="center"/>
        </w:trPr>
        <w:tc>
          <w:tcPr>
            <w:tcW w:w="1731" w:type="dxa"/>
            <w:tcBorders>
              <w:left w:val="nil"/>
            </w:tcBorders>
          </w:tcPr>
          <w:p w:rsidR="000D6FA4" w:rsidRPr="00F73435" w:rsidRDefault="000D6FA4" w:rsidP="000D6FA4">
            <w:pPr>
              <w:pStyle w:val="TableParagraph"/>
              <w:spacing w:line="268" w:lineRule="exact"/>
              <w:ind w:right="5"/>
              <w:jc w:val="right"/>
              <w:rPr>
                <w:i/>
                <w:lang w:val="de-AT"/>
              </w:rPr>
            </w:pPr>
            <w:r>
              <w:rPr>
                <w:i/>
                <w:lang w:val="de-AT"/>
              </w:rPr>
              <w:t>5. Messung</w:t>
            </w:r>
          </w:p>
        </w:tc>
        <w:tc>
          <w:tcPr>
            <w:tcW w:w="809"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65" w:type="dxa"/>
            <w:vAlign w:val="bottom"/>
          </w:tcPr>
          <w:p w:rsidR="000D6FA4" w:rsidRDefault="000D6FA4" w:rsidP="000D6FA4">
            <w:pPr>
              <w:jc w:val="right"/>
              <w:rPr>
                <w:rFonts w:ascii="Calibri" w:hAnsi="Calibri" w:cs="Calibri"/>
                <w:color w:val="000000"/>
              </w:rPr>
            </w:pPr>
            <w:r>
              <w:rPr>
                <w:rFonts w:ascii="Calibri" w:hAnsi="Calibri" w:cs="Calibri"/>
                <w:color w:val="000000"/>
              </w:rPr>
              <w:t>5.8</w:t>
            </w:r>
          </w:p>
        </w:tc>
        <w:tc>
          <w:tcPr>
            <w:tcW w:w="1275" w:type="dxa"/>
            <w:vAlign w:val="bottom"/>
          </w:tcPr>
          <w:p w:rsidR="000D6FA4" w:rsidRDefault="000D6FA4" w:rsidP="000D6FA4">
            <w:pPr>
              <w:jc w:val="right"/>
              <w:rPr>
                <w:rFonts w:ascii="Calibri" w:hAnsi="Calibri" w:cs="Calibri"/>
                <w:color w:val="000000"/>
              </w:rPr>
            </w:pPr>
            <w:r>
              <w:rPr>
                <w:rFonts w:ascii="Calibri" w:hAnsi="Calibri" w:cs="Calibri"/>
                <w:color w:val="000000"/>
              </w:rPr>
              <w:t>0.5256</w:t>
            </w:r>
          </w:p>
        </w:tc>
        <w:tc>
          <w:tcPr>
            <w:tcW w:w="1278" w:type="dxa"/>
          </w:tcPr>
          <w:p w:rsidR="000D6FA4" w:rsidRPr="001F472B" w:rsidRDefault="000D6FA4" w:rsidP="000D6FA4">
            <w:pPr>
              <w:pStyle w:val="TableParagraph"/>
              <w:spacing w:line="262" w:lineRule="exact"/>
              <w:ind w:left="46"/>
              <w:jc w:val="right"/>
              <w:rPr>
                <w:rFonts w:asciiTheme="minorHAnsi" w:hAnsiTheme="minorHAnsi" w:cstheme="minorHAnsi"/>
                <w:i/>
              </w:rPr>
            </w:pPr>
            <w:r>
              <w:rPr>
                <w:rFonts w:asciiTheme="minorHAnsi" w:hAnsiTheme="minorHAnsi" w:cstheme="minorHAnsi"/>
                <w:i/>
              </w:rPr>
              <w:t>0.001</w:t>
            </w:r>
          </w:p>
        </w:tc>
      </w:tr>
      <w:tr w:rsidR="000D6FA4" w:rsidTr="007C15AD">
        <w:trPr>
          <w:trHeight w:val="402"/>
          <w:jc w:val="center"/>
        </w:trPr>
        <w:tc>
          <w:tcPr>
            <w:tcW w:w="1731" w:type="dxa"/>
            <w:tcBorders>
              <w:left w:val="nil"/>
            </w:tcBorders>
          </w:tcPr>
          <w:p w:rsidR="000D6FA4" w:rsidRPr="00F73435" w:rsidRDefault="000D6FA4" w:rsidP="000D6FA4">
            <w:pPr>
              <w:pStyle w:val="TableParagraph"/>
              <w:spacing w:line="268" w:lineRule="exact"/>
              <w:ind w:right="5"/>
              <w:jc w:val="right"/>
              <w:rPr>
                <w:i/>
                <w:lang w:val="de-AT"/>
              </w:rPr>
            </w:pPr>
            <w:r>
              <w:rPr>
                <w:i/>
                <w:lang w:val="de-AT"/>
              </w:rPr>
              <w:t>6. Messung</w:t>
            </w:r>
          </w:p>
        </w:tc>
        <w:tc>
          <w:tcPr>
            <w:tcW w:w="809"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65" w:type="dxa"/>
            <w:vAlign w:val="bottom"/>
          </w:tcPr>
          <w:p w:rsidR="000D6FA4" w:rsidRDefault="000D6FA4" w:rsidP="000D6FA4">
            <w:pPr>
              <w:jc w:val="right"/>
              <w:rPr>
                <w:rFonts w:ascii="Calibri" w:hAnsi="Calibri" w:cs="Calibri"/>
                <w:color w:val="000000"/>
              </w:rPr>
            </w:pPr>
            <w:r>
              <w:rPr>
                <w:rFonts w:ascii="Calibri" w:hAnsi="Calibri" w:cs="Calibri"/>
                <w:color w:val="000000"/>
              </w:rPr>
              <w:t>5.9</w:t>
            </w:r>
          </w:p>
        </w:tc>
        <w:tc>
          <w:tcPr>
            <w:tcW w:w="1275" w:type="dxa"/>
            <w:vAlign w:val="bottom"/>
          </w:tcPr>
          <w:p w:rsidR="000D6FA4" w:rsidRDefault="000D6FA4" w:rsidP="000D6FA4">
            <w:pPr>
              <w:jc w:val="right"/>
              <w:rPr>
                <w:rFonts w:ascii="Calibri" w:hAnsi="Calibri" w:cs="Calibri"/>
                <w:color w:val="000000"/>
              </w:rPr>
            </w:pPr>
            <w:r>
              <w:rPr>
                <w:rFonts w:ascii="Calibri" w:hAnsi="Calibri" w:cs="Calibri"/>
                <w:color w:val="000000"/>
              </w:rPr>
              <w:t>0.5330</w:t>
            </w:r>
          </w:p>
        </w:tc>
        <w:tc>
          <w:tcPr>
            <w:tcW w:w="1278" w:type="dxa"/>
          </w:tcPr>
          <w:p w:rsidR="000D6FA4" w:rsidRPr="001F472B" w:rsidRDefault="000D6FA4" w:rsidP="000D6FA4">
            <w:pPr>
              <w:pStyle w:val="TableParagraph"/>
              <w:spacing w:line="260" w:lineRule="exact"/>
              <w:ind w:left="46"/>
              <w:jc w:val="right"/>
              <w:rPr>
                <w:rFonts w:asciiTheme="minorHAnsi" w:hAnsiTheme="minorHAnsi" w:cstheme="minorHAnsi"/>
                <w:i/>
              </w:rPr>
            </w:pPr>
            <w:r>
              <w:rPr>
                <w:rFonts w:asciiTheme="minorHAnsi" w:hAnsiTheme="minorHAnsi" w:cstheme="minorHAnsi"/>
                <w:i/>
              </w:rPr>
              <w:t>0.001</w:t>
            </w:r>
          </w:p>
        </w:tc>
      </w:tr>
      <w:tr w:rsidR="00B06A6D" w:rsidTr="001F472B">
        <w:trPr>
          <w:trHeight w:val="402"/>
          <w:jc w:val="center"/>
        </w:trPr>
        <w:tc>
          <w:tcPr>
            <w:tcW w:w="1731" w:type="dxa"/>
            <w:tcBorders>
              <w:left w:val="nil"/>
              <w:bottom w:val="nil"/>
            </w:tcBorders>
          </w:tcPr>
          <w:p w:rsidR="00B06A6D" w:rsidRDefault="00B06A6D" w:rsidP="00B06A6D">
            <w:pPr>
              <w:pStyle w:val="TableParagraph"/>
              <w:spacing w:line="265" w:lineRule="exact"/>
              <w:ind w:left="398"/>
              <w:rPr>
                <w:i/>
              </w:rPr>
            </w:pPr>
            <w:proofErr w:type="spellStart"/>
            <w:r>
              <w:rPr>
                <w:i/>
              </w:rPr>
              <w:t>Mittelwert</w:t>
            </w:r>
            <w:proofErr w:type="spellEnd"/>
            <w:r>
              <w:rPr>
                <w:i/>
              </w:rPr>
              <w:t xml:space="preserve"> </w:t>
            </w:r>
          </w:p>
        </w:tc>
        <w:tc>
          <w:tcPr>
            <w:tcW w:w="809" w:type="dxa"/>
            <w:tcBorders>
              <w:bottom w:val="nil"/>
            </w:tcBorders>
          </w:tcPr>
          <w:p w:rsidR="00B06A6D" w:rsidRDefault="005A50E4" w:rsidP="00B06A6D">
            <w:pPr>
              <w:pStyle w:val="TableParagraph"/>
              <w:spacing w:line="265" w:lineRule="exact"/>
              <w:ind w:left="124" w:right="78"/>
              <w:rPr>
                <w:i/>
              </w:rPr>
            </w:pPr>
            <w:r>
              <w:rPr>
                <w:i/>
              </w:rPr>
              <w:t>10</w:t>
            </w:r>
            <w:r w:rsidR="00B06A6D">
              <w:rPr>
                <w:i/>
              </w:rPr>
              <w:t xml:space="preserve"> </w:t>
            </w:r>
          </w:p>
        </w:tc>
        <w:tc>
          <w:tcPr>
            <w:tcW w:w="865" w:type="dxa"/>
            <w:tcBorders>
              <w:bottom w:val="nil"/>
            </w:tcBorders>
          </w:tcPr>
          <w:p w:rsidR="00B06A6D" w:rsidRDefault="00B06A6D" w:rsidP="00B06A6D">
            <w:pPr>
              <w:pStyle w:val="TableParagraph"/>
              <w:spacing w:line="265" w:lineRule="exact"/>
              <w:ind w:right="129"/>
              <w:jc w:val="right"/>
              <w:rPr>
                <w:i/>
              </w:rPr>
            </w:pPr>
            <w:r>
              <w:rPr>
                <w:i/>
              </w:rPr>
              <w:t xml:space="preserve">6,050 </w:t>
            </w:r>
          </w:p>
        </w:tc>
        <w:tc>
          <w:tcPr>
            <w:tcW w:w="1275" w:type="dxa"/>
            <w:tcBorders>
              <w:bottom w:val="nil"/>
            </w:tcBorders>
          </w:tcPr>
          <w:p w:rsidR="00B06A6D" w:rsidRPr="005A50E4" w:rsidRDefault="005A50E4" w:rsidP="005A50E4">
            <w:pPr>
              <w:jc w:val="center"/>
              <w:rPr>
                <w:rFonts w:ascii="Calibri" w:eastAsia="Times New Roman" w:hAnsi="Calibri" w:cs="Calibri"/>
                <w:color w:val="000000"/>
              </w:rPr>
            </w:pPr>
            <w:r>
              <w:rPr>
                <w:rFonts w:ascii="Calibri" w:hAnsi="Calibri" w:cs="Calibri"/>
                <w:color w:val="000000"/>
              </w:rPr>
              <w:t>0.5349</w:t>
            </w:r>
          </w:p>
        </w:tc>
        <w:tc>
          <w:tcPr>
            <w:tcW w:w="1278" w:type="dxa"/>
            <w:tcBorders>
              <w:bottom w:val="nil"/>
            </w:tcBorders>
          </w:tcPr>
          <w:p w:rsidR="00B06A6D" w:rsidRDefault="00B06A6D" w:rsidP="00B06A6D">
            <w:pPr>
              <w:pStyle w:val="TableParagraph"/>
              <w:spacing w:line="265" w:lineRule="exact"/>
              <w:ind w:left="163" w:right="118"/>
              <w:rPr>
                <w:i/>
              </w:rPr>
            </w:pPr>
            <w:r>
              <w:rPr>
                <w:i/>
              </w:rPr>
              <w:t xml:space="preserve">- </w:t>
            </w:r>
          </w:p>
        </w:tc>
      </w:tr>
    </w:tbl>
    <w:p w:rsidR="0064402A" w:rsidRDefault="0064402A" w:rsidP="0064402A">
      <w:pPr>
        <w:pStyle w:val="BodyText"/>
        <w:rPr>
          <w:rFonts w:ascii="Calibri"/>
          <w:i/>
          <w:sz w:val="18"/>
        </w:rPr>
      </w:pPr>
    </w:p>
    <w:p w:rsidR="0064402A" w:rsidRDefault="0064402A" w:rsidP="0064402A">
      <w:pPr>
        <w:pStyle w:val="BodyText"/>
        <w:rPr>
          <w:rFonts w:ascii="Calibri"/>
          <w:i/>
          <w:sz w:val="18"/>
        </w:rPr>
      </w:pPr>
    </w:p>
    <w:p w:rsidR="0064402A" w:rsidRDefault="0064402A" w:rsidP="0064402A">
      <w:pPr>
        <w:pStyle w:val="BodyText"/>
        <w:rPr>
          <w:rFonts w:ascii="Calibri"/>
          <w:i/>
          <w:sz w:val="18"/>
        </w:rPr>
      </w:pPr>
    </w:p>
    <w:p w:rsidR="0064402A" w:rsidRDefault="0064402A" w:rsidP="0064402A">
      <w:pPr>
        <w:pStyle w:val="BodyText"/>
        <w:spacing w:before="6"/>
        <w:rPr>
          <w:rFonts w:ascii="Calibri"/>
          <w:i/>
          <w:sz w:val="26"/>
        </w:rPr>
      </w:pPr>
    </w:p>
    <w:p w:rsidR="0064402A" w:rsidRPr="005D6F0F" w:rsidRDefault="0064402A" w:rsidP="0064402A">
      <w:pPr>
        <w:ind w:left="1096"/>
        <w:rPr>
          <w:rFonts w:ascii="Calibri" w:hAnsi="Calibri"/>
          <w:i/>
          <w:sz w:val="18"/>
          <w:lang w:val="de-AT"/>
        </w:rPr>
      </w:pPr>
      <w:r w:rsidRPr="005D6F0F">
        <w:rPr>
          <w:rFonts w:ascii="Calibri" w:hAnsi="Calibri"/>
          <w:i/>
          <w:color w:val="44536A"/>
          <w:sz w:val="18"/>
          <w:lang w:val="de-AT"/>
        </w:rPr>
        <w:t xml:space="preserve">Tabelle 11 – Gelber Filter, berechnete Grenzwellenlängen </w:t>
      </w:r>
    </w:p>
    <w:p w:rsidR="0064402A" w:rsidRPr="005D6F0F" w:rsidRDefault="0064402A" w:rsidP="0064402A">
      <w:pPr>
        <w:pStyle w:val="BodyText"/>
        <w:spacing w:before="4"/>
        <w:rPr>
          <w:rFonts w:ascii="Calibri"/>
          <w:i/>
          <w:sz w:val="16"/>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0"/>
        <w:gridCol w:w="1387"/>
        <w:gridCol w:w="2194"/>
        <w:gridCol w:w="2951"/>
      </w:tblGrid>
      <w:tr w:rsidR="000D6FA4" w:rsidTr="00ED502A">
        <w:trPr>
          <w:trHeight w:val="402"/>
          <w:jc w:val="center"/>
        </w:trPr>
        <w:tc>
          <w:tcPr>
            <w:tcW w:w="1730" w:type="dxa"/>
            <w:tcBorders>
              <w:top w:val="nil"/>
              <w:left w:val="nil"/>
            </w:tcBorders>
          </w:tcPr>
          <w:p w:rsidR="000D6FA4" w:rsidRPr="005D6F0F" w:rsidRDefault="000D6FA4" w:rsidP="0064402A">
            <w:pPr>
              <w:pStyle w:val="TableParagraph"/>
              <w:spacing w:line="265" w:lineRule="exact"/>
              <w:ind w:left="57"/>
              <w:rPr>
                <w:i/>
                <w:lang w:val="de-AT"/>
              </w:rPr>
            </w:pPr>
            <w:r w:rsidRPr="005D6F0F">
              <w:rPr>
                <w:i/>
                <w:lang w:val="de-AT"/>
              </w:rPr>
              <w:t xml:space="preserve"> </w:t>
            </w:r>
          </w:p>
        </w:tc>
        <w:tc>
          <w:tcPr>
            <w:tcW w:w="3581" w:type="dxa"/>
            <w:gridSpan w:val="2"/>
            <w:tcBorders>
              <w:top w:val="nil"/>
            </w:tcBorders>
          </w:tcPr>
          <w:p w:rsidR="000D6FA4" w:rsidRDefault="000D6FA4" w:rsidP="0064402A">
            <w:pPr>
              <w:pStyle w:val="TableParagraph"/>
              <w:spacing w:line="265" w:lineRule="exact"/>
              <w:ind w:left="1061"/>
              <w:rPr>
                <w:i/>
              </w:rPr>
            </w:pPr>
          </w:p>
        </w:tc>
        <w:tc>
          <w:tcPr>
            <w:tcW w:w="2951" w:type="dxa"/>
            <w:tcBorders>
              <w:top w:val="nil"/>
            </w:tcBorders>
          </w:tcPr>
          <w:p w:rsidR="000D6FA4" w:rsidRDefault="000D6FA4" w:rsidP="0064402A">
            <w:pPr>
              <w:pStyle w:val="TableParagraph"/>
              <w:spacing w:line="265" w:lineRule="exact"/>
              <w:ind w:left="1061"/>
              <w:rPr>
                <w:i/>
              </w:rPr>
            </w:pPr>
          </w:p>
        </w:tc>
      </w:tr>
      <w:tr w:rsidR="000D6FA4" w:rsidRPr="00257F06" w:rsidTr="00ED502A">
        <w:trPr>
          <w:trHeight w:val="450"/>
          <w:jc w:val="center"/>
        </w:trPr>
        <w:tc>
          <w:tcPr>
            <w:tcW w:w="1730" w:type="dxa"/>
            <w:tcBorders>
              <w:left w:val="nil"/>
            </w:tcBorders>
          </w:tcPr>
          <w:p w:rsidR="000D6FA4" w:rsidRDefault="000D6FA4" w:rsidP="000D6FA4">
            <w:pPr>
              <w:pStyle w:val="TableParagraph"/>
              <w:spacing w:line="265" w:lineRule="exact"/>
              <w:ind w:left="57"/>
              <w:rPr>
                <w:i/>
              </w:rPr>
            </w:pPr>
            <w:r>
              <w:rPr>
                <w:i/>
              </w:rPr>
              <w:t xml:space="preserve"> </w:t>
            </w:r>
          </w:p>
        </w:tc>
        <w:tc>
          <w:tcPr>
            <w:tcW w:w="1387" w:type="dxa"/>
          </w:tcPr>
          <w:p w:rsidR="000D6FA4" w:rsidRDefault="000D6FA4" w:rsidP="000D6FA4">
            <w:pPr>
              <w:pStyle w:val="TableParagraph"/>
              <w:spacing w:line="265" w:lineRule="exact"/>
              <w:ind w:left="387" w:right="338"/>
              <w:rPr>
                <w:i/>
              </w:rPr>
            </w:pPr>
            <w:r>
              <w:rPr>
                <w:i/>
              </w:rPr>
              <w:t xml:space="preserve">λ [µm] </w:t>
            </w:r>
          </w:p>
        </w:tc>
        <w:tc>
          <w:tcPr>
            <w:tcW w:w="2194" w:type="dxa"/>
          </w:tcPr>
          <w:p w:rsidR="000D6FA4" w:rsidRDefault="000D6FA4" w:rsidP="000D6FA4">
            <w:pPr>
              <w:pStyle w:val="TableParagraph"/>
              <w:spacing w:line="265" w:lineRule="exact"/>
              <w:ind w:left="422" w:right="370"/>
              <w:rPr>
                <w:i/>
              </w:rPr>
            </w:pPr>
            <w:r>
              <w:rPr>
                <w:i/>
              </w:rPr>
              <w:t xml:space="preserve">λ [nm] </w:t>
            </w:r>
          </w:p>
        </w:tc>
        <w:tc>
          <w:tcPr>
            <w:tcW w:w="2951" w:type="dxa"/>
          </w:tcPr>
          <w:p w:rsidR="000D6FA4" w:rsidRPr="009970E8" w:rsidRDefault="000D6FA4" w:rsidP="000D6FA4">
            <w:pPr>
              <w:pStyle w:val="TableParagraph"/>
              <w:spacing w:line="263" w:lineRule="exact"/>
              <w:ind w:left="422" w:right="370"/>
              <w:rPr>
                <w:i/>
                <w:lang w:val="de-AT"/>
              </w:rPr>
            </w:pPr>
            <w:r>
              <w:rPr>
                <w:i/>
              </w:rPr>
              <w:t>λ</w:t>
            </w:r>
            <w:r w:rsidRPr="009970E8">
              <w:rPr>
                <w:i/>
                <w:lang w:val="de-AT"/>
              </w:rPr>
              <w:t xml:space="preserve"> mit errechneter Gitterkonstante [nm]</w:t>
            </w:r>
          </w:p>
        </w:tc>
      </w:tr>
      <w:tr w:rsidR="00ED502A" w:rsidTr="00ED502A">
        <w:trPr>
          <w:trHeight w:val="402"/>
          <w:jc w:val="center"/>
        </w:trPr>
        <w:tc>
          <w:tcPr>
            <w:tcW w:w="1730" w:type="dxa"/>
            <w:tcBorders>
              <w:left w:val="nil"/>
            </w:tcBorders>
          </w:tcPr>
          <w:p w:rsidR="00ED502A" w:rsidRDefault="00ED502A" w:rsidP="00ED502A">
            <w:pPr>
              <w:pStyle w:val="TableParagraph"/>
              <w:spacing w:line="265" w:lineRule="exact"/>
              <w:ind w:right="48"/>
              <w:jc w:val="right"/>
              <w:rPr>
                <w:i/>
              </w:rPr>
            </w:pPr>
            <w:r>
              <w:rPr>
                <w:i/>
              </w:rPr>
              <w:t xml:space="preserve">1. </w:t>
            </w:r>
            <w:proofErr w:type="spellStart"/>
            <w:r>
              <w:rPr>
                <w:i/>
              </w:rPr>
              <w:t>Messung</w:t>
            </w:r>
            <w:proofErr w:type="spellEnd"/>
            <w:r>
              <w:rPr>
                <w:i/>
              </w:rPr>
              <w:t xml:space="preserve"> </w:t>
            </w:r>
          </w:p>
        </w:tc>
        <w:tc>
          <w:tcPr>
            <w:tcW w:w="1387" w:type="dxa"/>
            <w:vAlign w:val="bottom"/>
          </w:tcPr>
          <w:p w:rsidR="00ED502A" w:rsidRDefault="00ED502A" w:rsidP="00ED502A">
            <w:pPr>
              <w:jc w:val="right"/>
              <w:rPr>
                <w:rFonts w:ascii="Calibri" w:eastAsia="Times New Roman" w:hAnsi="Calibri" w:cs="Calibri"/>
                <w:color w:val="000000"/>
              </w:rPr>
            </w:pPr>
            <w:r>
              <w:rPr>
                <w:rFonts w:ascii="Calibri" w:hAnsi="Calibri" w:cs="Calibri"/>
                <w:color w:val="000000"/>
              </w:rPr>
              <w:t>0.000514</w:t>
            </w:r>
          </w:p>
        </w:tc>
        <w:tc>
          <w:tcPr>
            <w:tcW w:w="2194" w:type="dxa"/>
            <w:vAlign w:val="bottom"/>
          </w:tcPr>
          <w:p w:rsidR="00ED502A" w:rsidRDefault="00ED502A" w:rsidP="00ED502A">
            <w:pPr>
              <w:jc w:val="right"/>
              <w:rPr>
                <w:rFonts w:ascii="Calibri" w:eastAsia="Times New Roman" w:hAnsi="Calibri" w:cs="Calibri"/>
                <w:color w:val="000000"/>
              </w:rPr>
            </w:pPr>
            <w:r>
              <w:rPr>
                <w:rFonts w:ascii="Calibri" w:hAnsi="Calibri" w:cs="Calibri"/>
                <w:color w:val="000000"/>
              </w:rPr>
              <w:t>514.4958</w:t>
            </w:r>
          </w:p>
        </w:tc>
        <w:tc>
          <w:tcPr>
            <w:tcW w:w="2951" w:type="dxa"/>
            <w:vAlign w:val="bottom"/>
          </w:tcPr>
          <w:p w:rsidR="00ED502A" w:rsidRDefault="00ED502A" w:rsidP="00ED502A">
            <w:pPr>
              <w:jc w:val="right"/>
              <w:rPr>
                <w:rFonts w:ascii="Calibri" w:eastAsia="Times New Roman" w:hAnsi="Calibri" w:cs="Calibri"/>
                <w:color w:val="000000"/>
              </w:rPr>
            </w:pPr>
            <w:r>
              <w:rPr>
                <w:rFonts w:ascii="Calibri" w:hAnsi="Calibri" w:cs="Calibri"/>
                <w:color w:val="000000"/>
              </w:rPr>
              <w:t>577.0688</w:t>
            </w:r>
          </w:p>
        </w:tc>
      </w:tr>
      <w:tr w:rsidR="00ED502A" w:rsidTr="00ED502A">
        <w:trPr>
          <w:trHeight w:val="402"/>
          <w:jc w:val="center"/>
        </w:trPr>
        <w:tc>
          <w:tcPr>
            <w:tcW w:w="1730" w:type="dxa"/>
            <w:tcBorders>
              <w:left w:val="nil"/>
            </w:tcBorders>
          </w:tcPr>
          <w:p w:rsidR="00ED502A" w:rsidRDefault="00ED502A" w:rsidP="00ED502A">
            <w:pPr>
              <w:pStyle w:val="TableParagraph"/>
              <w:spacing w:line="265" w:lineRule="exact"/>
              <w:ind w:right="48"/>
              <w:jc w:val="right"/>
              <w:rPr>
                <w:i/>
              </w:rPr>
            </w:pPr>
            <w:r>
              <w:rPr>
                <w:i/>
              </w:rPr>
              <w:t xml:space="preserve">2. </w:t>
            </w:r>
            <w:proofErr w:type="spellStart"/>
            <w:r>
              <w:rPr>
                <w:i/>
              </w:rPr>
              <w:t>Messung</w:t>
            </w:r>
            <w:proofErr w:type="spellEnd"/>
            <w:r>
              <w:rPr>
                <w:i/>
              </w:rPr>
              <w:t xml:space="preserve"> </w:t>
            </w:r>
          </w:p>
        </w:tc>
        <w:tc>
          <w:tcPr>
            <w:tcW w:w="1387" w:type="dxa"/>
            <w:vAlign w:val="bottom"/>
          </w:tcPr>
          <w:p w:rsidR="00ED502A" w:rsidRDefault="00ED502A" w:rsidP="00ED502A">
            <w:pPr>
              <w:jc w:val="right"/>
              <w:rPr>
                <w:rFonts w:ascii="Calibri" w:hAnsi="Calibri" w:cs="Calibri"/>
                <w:color w:val="000000"/>
              </w:rPr>
            </w:pPr>
            <w:r>
              <w:rPr>
                <w:rFonts w:ascii="Calibri" w:hAnsi="Calibri" w:cs="Calibri"/>
                <w:color w:val="000000"/>
              </w:rPr>
              <w:t>0.000518</w:t>
            </w:r>
          </w:p>
        </w:tc>
        <w:tc>
          <w:tcPr>
            <w:tcW w:w="2194" w:type="dxa"/>
            <w:vAlign w:val="bottom"/>
          </w:tcPr>
          <w:p w:rsidR="00ED502A" w:rsidRDefault="00ED502A" w:rsidP="00ED502A">
            <w:pPr>
              <w:jc w:val="right"/>
              <w:rPr>
                <w:rFonts w:ascii="Calibri" w:hAnsi="Calibri" w:cs="Calibri"/>
                <w:color w:val="000000"/>
              </w:rPr>
            </w:pPr>
            <w:r>
              <w:rPr>
                <w:rFonts w:ascii="Calibri" w:hAnsi="Calibri" w:cs="Calibri"/>
                <w:color w:val="000000"/>
              </w:rPr>
              <w:t>517.6379</w:t>
            </w:r>
          </w:p>
        </w:tc>
        <w:tc>
          <w:tcPr>
            <w:tcW w:w="2951" w:type="dxa"/>
            <w:vAlign w:val="bottom"/>
          </w:tcPr>
          <w:p w:rsidR="00ED502A" w:rsidRDefault="00ED502A" w:rsidP="00ED502A">
            <w:pPr>
              <w:jc w:val="right"/>
              <w:rPr>
                <w:rFonts w:ascii="Calibri" w:hAnsi="Calibri" w:cs="Calibri"/>
                <w:color w:val="000000"/>
              </w:rPr>
            </w:pPr>
            <w:r>
              <w:rPr>
                <w:rFonts w:ascii="Calibri" w:hAnsi="Calibri" w:cs="Calibri"/>
                <w:color w:val="000000"/>
              </w:rPr>
              <w:t>580.593</w:t>
            </w:r>
          </w:p>
        </w:tc>
      </w:tr>
      <w:tr w:rsidR="00ED502A" w:rsidTr="00ED502A">
        <w:trPr>
          <w:trHeight w:val="402"/>
          <w:jc w:val="center"/>
        </w:trPr>
        <w:tc>
          <w:tcPr>
            <w:tcW w:w="1730" w:type="dxa"/>
            <w:tcBorders>
              <w:left w:val="nil"/>
            </w:tcBorders>
          </w:tcPr>
          <w:p w:rsidR="00ED502A" w:rsidRDefault="00ED502A" w:rsidP="00ED502A">
            <w:pPr>
              <w:pStyle w:val="TableParagraph"/>
              <w:spacing w:line="265" w:lineRule="exact"/>
              <w:ind w:right="48"/>
              <w:jc w:val="right"/>
              <w:rPr>
                <w:i/>
              </w:rPr>
            </w:pPr>
            <w:r>
              <w:rPr>
                <w:i/>
              </w:rPr>
              <w:t xml:space="preserve">3. </w:t>
            </w:r>
            <w:proofErr w:type="spellStart"/>
            <w:r>
              <w:rPr>
                <w:i/>
              </w:rPr>
              <w:t>Messung</w:t>
            </w:r>
            <w:proofErr w:type="spellEnd"/>
            <w:r>
              <w:rPr>
                <w:i/>
              </w:rPr>
              <w:t xml:space="preserve"> </w:t>
            </w:r>
          </w:p>
        </w:tc>
        <w:tc>
          <w:tcPr>
            <w:tcW w:w="1387" w:type="dxa"/>
            <w:vAlign w:val="bottom"/>
          </w:tcPr>
          <w:p w:rsidR="00ED502A" w:rsidRDefault="00ED502A" w:rsidP="00ED502A">
            <w:pPr>
              <w:jc w:val="right"/>
              <w:rPr>
                <w:rFonts w:ascii="Calibri" w:hAnsi="Calibri" w:cs="Calibri"/>
                <w:color w:val="000000"/>
              </w:rPr>
            </w:pPr>
            <w:r>
              <w:rPr>
                <w:rFonts w:ascii="Calibri" w:hAnsi="Calibri" w:cs="Calibri"/>
                <w:color w:val="000000"/>
              </w:rPr>
              <w:t>0.000514</w:t>
            </w:r>
          </w:p>
        </w:tc>
        <w:tc>
          <w:tcPr>
            <w:tcW w:w="2194" w:type="dxa"/>
            <w:vAlign w:val="bottom"/>
          </w:tcPr>
          <w:p w:rsidR="00ED502A" w:rsidRDefault="00ED502A" w:rsidP="00ED502A">
            <w:pPr>
              <w:jc w:val="right"/>
              <w:rPr>
                <w:rFonts w:ascii="Calibri" w:hAnsi="Calibri" w:cs="Calibri"/>
                <w:color w:val="000000"/>
              </w:rPr>
            </w:pPr>
            <w:r>
              <w:rPr>
                <w:rFonts w:ascii="Calibri" w:hAnsi="Calibri" w:cs="Calibri"/>
                <w:color w:val="000000"/>
              </w:rPr>
              <w:t>514.4958</w:t>
            </w:r>
          </w:p>
        </w:tc>
        <w:tc>
          <w:tcPr>
            <w:tcW w:w="2951" w:type="dxa"/>
            <w:vAlign w:val="bottom"/>
          </w:tcPr>
          <w:p w:rsidR="00ED502A" w:rsidRDefault="00ED502A" w:rsidP="00ED502A">
            <w:pPr>
              <w:jc w:val="right"/>
              <w:rPr>
                <w:rFonts w:ascii="Calibri" w:hAnsi="Calibri" w:cs="Calibri"/>
                <w:color w:val="000000"/>
              </w:rPr>
            </w:pPr>
            <w:r>
              <w:rPr>
                <w:rFonts w:ascii="Calibri" w:hAnsi="Calibri" w:cs="Calibri"/>
                <w:color w:val="000000"/>
              </w:rPr>
              <w:t>577.0688</w:t>
            </w:r>
          </w:p>
        </w:tc>
      </w:tr>
      <w:tr w:rsidR="00ED502A" w:rsidTr="00ED502A">
        <w:trPr>
          <w:trHeight w:val="402"/>
          <w:jc w:val="center"/>
        </w:trPr>
        <w:tc>
          <w:tcPr>
            <w:tcW w:w="1730" w:type="dxa"/>
            <w:tcBorders>
              <w:left w:val="nil"/>
            </w:tcBorders>
          </w:tcPr>
          <w:p w:rsidR="00ED502A" w:rsidRPr="00F73435" w:rsidRDefault="00ED502A" w:rsidP="00ED502A">
            <w:pPr>
              <w:pStyle w:val="TableParagraph"/>
              <w:spacing w:line="268" w:lineRule="exact"/>
              <w:ind w:right="5"/>
              <w:jc w:val="right"/>
              <w:rPr>
                <w:i/>
                <w:lang w:val="de-AT"/>
              </w:rPr>
            </w:pPr>
            <w:r w:rsidRPr="00F73435">
              <w:rPr>
                <w:i/>
                <w:lang w:val="de-AT"/>
              </w:rPr>
              <w:t xml:space="preserve">4. </w:t>
            </w:r>
            <w:r>
              <w:rPr>
                <w:i/>
                <w:lang w:val="de-AT"/>
              </w:rPr>
              <w:t>Messung</w:t>
            </w:r>
          </w:p>
        </w:tc>
        <w:tc>
          <w:tcPr>
            <w:tcW w:w="1387" w:type="dxa"/>
            <w:vAlign w:val="bottom"/>
          </w:tcPr>
          <w:p w:rsidR="00ED502A" w:rsidRDefault="00ED502A" w:rsidP="00ED502A">
            <w:pPr>
              <w:jc w:val="right"/>
              <w:rPr>
                <w:rFonts w:ascii="Calibri" w:hAnsi="Calibri" w:cs="Calibri"/>
                <w:color w:val="000000"/>
              </w:rPr>
            </w:pPr>
            <w:r>
              <w:rPr>
                <w:rFonts w:ascii="Calibri" w:hAnsi="Calibri" w:cs="Calibri"/>
                <w:color w:val="000000"/>
              </w:rPr>
              <w:t>0.000502</w:t>
            </w:r>
          </w:p>
        </w:tc>
        <w:tc>
          <w:tcPr>
            <w:tcW w:w="2194" w:type="dxa"/>
            <w:vAlign w:val="bottom"/>
          </w:tcPr>
          <w:p w:rsidR="00ED502A" w:rsidRDefault="00ED502A" w:rsidP="00ED502A">
            <w:pPr>
              <w:jc w:val="right"/>
              <w:rPr>
                <w:rFonts w:ascii="Calibri" w:hAnsi="Calibri" w:cs="Calibri"/>
                <w:color w:val="000000"/>
              </w:rPr>
            </w:pPr>
            <w:r>
              <w:rPr>
                <w:rFonts w:ascii="Calibri" w:hAnsi="Calibri" w:cs="Calibri"/>
                <w:color w:val="000000"/>
              </w:rPr>
              <w:t>501.7181</w:t>
            </w:r>
          </w:p>
        </w:tc>
        <w:tc>
          <w:tcPr>
            <w:tcW w:w="2951" w:type="dxa"/>
            <w:vAlign w:val="bottom"/>
          </w:tcPr>
          <w:p w:rsidR="00ED502A" w:rsidRDefault="00ED502A" w:rsidP="00ED502A">
            <w:pPr>
              <w:jc w:val="right"/>
              <w:rPr>
                <w:rFonts w:ascii="Calibri" w:hAnsi="Calibri" w:cs="Calibri"/>
                <w:color w:val="000000"/>
              </w:rPr>
            </w:pPr>
            <w:r>
              <w:rPr>
                <w:rFonts w:ascii="Calibri" w:hAnsi="Calibri" w:cs="Calibri"/>
                <w:color w:val="000000"/>
              </w:rPr>
              <w:t>562.7371</w:t>
            </w:r>
          </w:p>
        </w:tc>
      </w:tr>
      <w:tr w:rsidR="00ED502A" w:rsidTr="00ED502A">
        <w:trPr>
          <w:trHeight w:val="402"/>
          <w:jc w:val="center"/>
        </w:trPr>
        <w:tc>
          <w:tcPr>
            <w:tcW w:w="1730" w:type="dxa"/>
            <w:tcBorders>
              <w:left w:val="nil"/>
            </w:tcBorders>
          </w:tcPr>
          <w:p w:rsidR="00ED502A" w:rsidRPr="00F73435" w:rsidRDefault="00ED502A" w:rsidP="00ED502A">
            <w:pPr>
              <w:pStyle w:val="TableParagraph"/>
              <w:spacing w:line="268" w:lineRule="exact"/>
              <w:ind w:right="5"/>
              <w:jc w:val="right"/>
              <w:rPr>
                <w:i/>
                <w:lang w:val="de-AT"/>
              </w:rPr>
            </w:pPr>
            <w:r>
              <w:rPr>
                <w:i/>
                <w:lang w:val="de-AT"/>
              </w:rPr>
              <w:t>5. Messung</w:t>
            </w:r>
          </w:p>
        </w:tc>
        <w:tc>
          <w:tcPr>
            <w:tcW w:w="1387" w:type="dxa"/>
            <w:vAlign w:val="bottom"/>
          </w:tcPr>
          <w:p w:rsidR="00ED502A" w:rsidRDefault="00ED502A" w:rsidP="00ED502A">
            <w:pPr>
              <w:jc w:val="right"/>
              <w:rPr>
                <w:rFonts w:ascii="Calibri" w:hAnsi="Calibri" w:cs="Calibri"/>
                <w:color w:val="000000"/>
              </w:rPr>
            </w:pPr>
            <w:r>
              <w:rPr>
                <w:rFonts w:ascii="Calibri" w:hAnsi="Calibri" w:cs="Calibri"/>
                <w:color w:val="000000"/>
              </w:rPr>
              <w:t>0.000502</w:t>
            </w:r>
          </w:p>
        </w:tc>
        <w:tc>
          <w:tcPr>
            <w:tcW w:w="2194" w:type="dxa"/>
            <w:vAlign w:val="bottom"/>
          </w:tcPr>
          <w:p w:rsidR="00ED502A" w:rsidRDefault="00ED502A" w:rsidP="00ED502A">
            <w:pPr>
              <w:jc w:val="right"/>
              <w:rPr>
                <w:rFonts w:ascii="Calibri" w:hAnsi="Calibri" w:cs="Calibri"/>
                <w:color w:val="000000"/>
              </w:rPr>
            </w:pPr>
            <w:r>
              <w:rPr>
                <w:rFonts w:ascii="Calibri" w:hAnsi="Calibri" w:cs="Calibri"/>
                <w:color w:val="000000"/>
              </w:rPr>
              <w:t>501.7181</w:t>
            </w:r>
          </w:p>
        </w:tc>
        <w:tc>
          <w:tcPr>
            <w:tcW w:w="2951" w:type="dxa"/>
            <w:vAlign w:val="bottom"/>
          </w:tcPr>
          <w:p w:rsidR="00ED502A" w:rsidRDefault="00ED502A" w:rsidP="00ED502A">
            <w:pPr>
              <w:jc w:val="right"/>
              <w:rPr>
                <w:rFonts w:ascii="Calibri" w:hAnsi="Calibri" w:cs="Calibri"/>
                <w:color w:val="000000"/>
              </w:rPr>
            </w:pPr>
            <w:r>
              <w:rPr>
                <w:rFonts w:ascii="Calibri" w:hAnsi="Calibri" w:cs="Calibri"/>
                <w:color w:val="000000"/>
              </w:rPr>
              <w:t>562.7371</w:t>
            </w:r>
          </w:p>
        </w:tc>
      </w:tr>
      <w:tr w:rsidR="00ED502A" w:rsidTr="00ED502A">
        <w:trPr>
          <w:trHeight w:val="402"/>
          <w:jc w:val="center"/>
        </w:trPr>
        <w:tc>
          <w:tcPr>
            <w:tcW w:w="1730" w:type="dxa"/>
            <w:tcBorders>
              <w:left w:val="nil"/>
            </w:tcBorders>
          </w:tcPr>
          <w:p w:rsidR="00ED502A" w:rsidRPr="00F73435" w:rsidRDefault="00ED502A" w:rsidP="00ED502A">
            <w:pPr>
              <w:pStyle w:val="TableParagraph"/>
              <w:spacing w:line="268" w:lineRule="exact"/>
              <w:ind w:right="5"/>
              <w:jc w:val="right"/>
              <w:rPr>
                <w:i/>
                <w:lang w:val="de-AT"/>
              </w:rPr>
            </w:pPr>
            <w:r>
              <w:rPr>
                <w:i/>
                <w:lang w:val="de-AT"/>
              </w:rPr>
              <w:t>6. Messung</w:t>
            </w:r>
          </w:p>
        </w:tc>
        <w:tc>
          <w:tcPr>
            <w:tcW w:w="1387" w:type="dxa"/>
            <w:vAlign w:val="bottom"/>
          </w:tcPr>
          <w:p w:rsidR="00ED502A" w:rsidRDefault="00ED502A" w:rsidP="00ED502A">
            <w:pPr>
              <w:jc w:val="right"/>
              <w:rPr>
                <w:rFonts w:ascii="Calibri" w:hAnsi="Calibri" w:cs="Calibri"/>
                <w:color w:val="000000"/>
              </w:rPr>
            </w:pPr>
            <w:r>
              <w:rPr>
                <w:rFonts w:ascii="Calibri" w:hAnsi="Calibri" w:cs="Calibri"/>
                <w:color w:val="000000"/>
              </w:rPr>
              <w:t>0.000508</w:t>
            </w:r>
          </w:p>
        </w:tc>
        <w:tc>
          <w:tcPr>
            <w:tcW w:w="2194" w:type="dxa"/>
            <w:vAlign w:val="bottom"/>
          </w:tcPr>
          <w:p w:rsidR="00ED502A" w:rsidRDefault="00ED502A" w:rsidP="00ED502A">
            <w:pPr>
              <w:jc w:val="right"/>
              <w:rPr>
                <w:rFonts w:ascii="Calibri" w:hAnsi="Calibri" w:cs="Calibri"/>
                <w:color w:val="000000"/>
              </w:rPr>
            </w:pPr>
            <w:r>
              <w:rPr>
                <w:rFonts w:ascii="Calibri" w:hAnsi="Calibri" w:cs="Calibri"/>
                <w:color w:val="000000"/>
              </w:rPr>
              <w:t>508.1489</w:t>
            </w:r>
          </w:p>
        </w:tc>
        <w:tc>
          <w:tcPr>
            <w:tcW w:w="2951" w:type="dxa"/>
            <w:vAlign w:val="bottom"/>
          </w:tcPr>
          <w:p w:rsidR="00ED502A" w:rsidRDefault="00ED502A" w:rsidP="00ED502A">
            <w:pPr>
              <w:jc w:val="right"/>
              <w:rPr>
                <w:rFonts w:ascii="Calibri" w:hAnsi="Calibri" w:cs="Calibri"/>
                <w:color w:val="000000"/>
              </w:rPr>
            </w:pPr>
            <w:r>
              <w:rPr>
                <w:rFonts w:ascii="Calibri" w:hAnsi="Calibri" w:cs="Calibri"/>
                <w:color w:val="000000"/>
              </w:rPr>
              <w:t>569.95</w:t>
            </w:r>
          </w:p>
        </w:tc>
      </w:tr>
      <w:tr w:rsidR="000D6FA4" w:rsidTr="00ED502A">
        <w:trPr>
          <w:trHeight w:val="448"/>
          <w:jc w:val="center"/>
        </w:trPr>
        <w:tc>
          <w:tcPr>
            <w:tcW w:w="1730" w:type="dxa"/>
            <w:tcBorders>
              <w:left w:val="nil"/>
              <w:bottom w:val="nil"/>
            </w:tcBorders>
          </w:tcPr>
          <w:p w:rsidR="000D6FA4" w:rsidRDefault="000D6FA4" w:rsidP="000D6FA4">
            <w:pPr>
              <w:pStyle w:val="TableParagraph"/>
              <w:spacing w:line="265" w:lineRule="exact"/>
              <w:ind w:left="400"/>
              <w:rPr>
                <w:i/>
              </w:rPr>
            </w:pPr>
            <w:proofErr w:type="spellStart"/>
            <w:r>
              <w:rPr>
                <w:i/>
              </w:rPr>
              <w:t>Mittelwert</w:t>
            </w:r>
            <w:proofErr w:type="spellEnd"/>
            <w:r>
              <w:rPr>
                <w:i/>
              </w:rPr>
              <w:t xml:space="preserve"> </w:t>
            </w:r>
          </w:p>
        </w:tc>
        <w:tc>
          <w:tcPr>
            <w:tcW w:w="1387" w:type="dxa"/>
            <w:tcBorders>
              <w:bottom w:val="nil"/>
            </w:tcBorders>
          </w:tcPr>
          <w:p w:rsidR="000D6FA4" w:rsidRDefault="000D6FA4" w:rsidP="000D6FA4">
            <w:pPr>
              <w:pStyle w:val="TableParagraph"/>
              <w:spacing w:line="264" w:lineRule="exact"/>
              <w:ind w:left="387" w:right="336"/>
              <w:rPr>
                <w:i/>
              </w:rPr>
            </w:pPr>
            <w:r>
              <w:rPr>
                <w:i/>
                <w:position w:val="2"/>
              </w:rPr>
              <w:t xml:space="preserve">λ </w:t>
            </w:r>
            <w:r>
              <w:rPr>
                <w:i/>
                <w:sz w:val="14"/>
              </w:rPr>
              <w:t>rot</w:t>
            </w:r>
            <w:r>
              <w:rPr>
                <w:i/>
                <w:position w:val="2"/>
              </w:rPr>
              <w:t xml:space="preserve"> </w:t>
            </w:r>
          </w:p>
        </w:tc>
        <w:tc>
          <w:tcPr>
            <w:tcW w:w="2194" w:type="dxa"/>
            <w:tcBorders>
              <w:bottom w:val="nil"/>
            </w:tcBorders>
          </w:tcPr>
          <w:p w:rsidR="000D6FA4" w:rsidRDefault="00ED502A" w:rsidP="00ED502A">
            <w:pPr>
              <w:pStyle w:val="TableParagraph"/>
              <w:spacing w:before="44"/>
              <w:ind w:left="398" w:right="395"/>
              <w:rPr>
                <w:rFonts w:ascii="Calibri" w:hAnsi="Calibri"/>
              </w:rPr>
            </w:pPr>
            <w:r>
              <w:rPr>
                <w:i/>
              </w:rPr>
              <w:t>509.70</w:t>
            </w:r>
            <w:r w:rsidR="000D6FA4">
              <w:rPr>
                <w:i/>
              </w:rPr>
              <w:t xml:space="preserve"> ± </w:t>
            </w:r>
            <w:r>
              <w:rPr>
                <w:rFonts w:ascii="Calibri" w:hAnsi="Calibri"/>
              </w:rPr>
              <w:t>6.91</w:t>
            </w:r>
          </w:p>
        </w:tc>
        <w:tc>
          <w:tcPr>
            <w:tcW w:w="2951" w:type="dxa"/>
            <w:tcBorders>
              <w:bottom w:val="nil"/>
            </w:tcBorders>
          </w:tcPr>
          <w:p w:rsidR="000D6FA4" w:rsidRDefault="00AB68A2" w:rsidP="000D6FA4">
            <w:pPr>
              <w:pStyle w:val="TableParagraph"/>
              <w:spacing w:before="44"/>
              <w:ind w:left="398" w:right="395"/>
              <w:rPr>
                <w:i/>
              </w:rPr>
            </w:pPr>
            <w:r>
              <w:rPr>
                <w:i/>
                <w:lang w:val="de-AT"/>
              </w:rPr>
              <w:t xml:space="preserve">571.69 </w:t>
            </w:r>
            <w:r w:rsidRPr="00F73435">
              <w:rPr>
                <w:i/>
                <w:lang w:val="de-AT"/>
              </w:rPr>
              <w:t>±</w:t>
            </w:r>
            <w:r>
              <w:rPr>
                <w:i/>
                <w:lang w:val="de-AT"/>
              </w:rPr>
              <w:t xml:space="preserve"> 7.75</w:t>
            </w:r>
          </w:p>
        </w:tc>
      </w:tr>
    </w:tbl>
    <w:p w:rsidR="0064402A" w:rsidRDefault="0064402A" w:rsidP="0064402A">
      <w:pPr>
        <w:pStyle w:val="BodyText"/>
        <w:rPr>
          <w:rFonts w:ascii="Calibri"/>
          <w:i/>
          <w:sz w:val="18"/>
        </w:rPr>
      </w:pPr>
    </w:p>
    <w:p w:rsidR="0064402A" w:rsidRDefault="0064402A" w:rsidP="001E4CCC">
      <w:pPr>
        <w:spacing w:line="453" w:lineRule="auto"/>
        <w:jc w:val="center"/>
        <w:rPr>
          <w:lang w:val="de-AT"/>
        </w:rPr>
      </w:pPr>
    </w:p>
    <w:p w:rsidR="001E4CCC" w:rsidRDefault="00696AB8" w:rsidP="001E4CCC">
      <w:pPr>
        <w:spacing w:line="453" w:lineRule="auto"/>
        <w:jc w:val="center"/>
        <w:rPr>
          <w:b/>
          <w:i/>
          <w:lang w:val="de-AT"/>
        </w:rPr>
      </w:pPr>
      <w:r w:rsidRPr="00FD7E72">
        <w:rPr>
          <w:b/>
          <w:i/>
          <w:lang w:val="de-AT"/>
        </w:rPr>
        <w:t>Absorptionskante laut Spektrometer: ~ 587nm</w:t>
      </w:r>
    </w:p>
    <w:p w:rsidR="009833B6" w:rsidRDefault="009833B6" w:rsidP="001E4CCC">
      <w:pPr>
        <w:spacing w:line="453" w:lineRule="auto"/>
        <w:jc w:val="center"/>
        <w:rPr>
          <w:b/>
          <w:i/>
          <w:lang w:val="de-AT"/>
        </w:rPr>
      </w:pPr>
      <w:r w:rsidRPr="00FD7E72">
        <w:rPr>
          <w:b/>
          <w:i/>
          <w:lang w:val="de-AT"/>
        </w:rPr>
        <w:t xml:space="preserve">Durchschnittliche Transmission: Im UV ~0% und im VIS </w:t>
      </w:r>
      <w:r w:rsidRPr="00FD7E72">
        <w:rPr>
          <w:b/>
          <w:i/>
          <w:lang w:val="de-AT"/>
        </w:rPr>
        <w:t>50.63</w:t>
      </w:r>
      <w:r w:rsidRPr="00FD7E72">
        <w:rPr>
          <w:b/>
          <w:i/>
          <w:lang w:val="de-AT"/>
        </w:rPr>
        <w:t>%.</w:t>
      </w:r>
    </w:p>
    <w:p w:rsidR="001E4CCC" w:rsidRPr="00FD7E72" w:rsidRDefault="001E4CCC" w:rsidP="001E4CCC">
      <w:pPr>
        <w:spacing w:line="453" w:lineRule="auto"/>
        <w:jc w:val="center"/>
        <w:rPr>
          <w:b/>
          <w:i/>
          <w:lang w:val="de-AT"/>
        </w:rPr>
      </w:pPr>
      <w:r>
        <w:rPr>
          <w:rFonts w:ascii="Calibri"/>
          <w:b/>
          <w:i/>
          <w:lang w:val="de-AT"/>
        </w:rPr>
        <w:t>Wellenl</w:t>
      </w:r>
      <w:r>
        <w:rPr>
          <w:rFonts w:ascii="Calibri"/>
          <w:b/>
          <w:i/>
          <w:lang w:val="de-AT"/>
        </w:rPr>
        <w:t>ä</w:t>
      </w:r>
      <w:r>
        <w:rPr>
          <w:rFonts w:ascii="Calibri"/>
          <w:b/>
          <w:i/>
          <w:lang w:val="de-AT"/>
        </w:rPr>
        <w:t>ngenbereich in denen die Transmission unter 20% f</w:t>
      </w:r>
      <w:r>
        <w:rPr>
          <w:rFonts w:ascii="Calibri"/>
          <w:b/>
          <w:i/>
          <w:lang w:val="de-AT"/>
        </w:rPr>
        <w:t>ä</w:t>
      </w:r>
      <w:r>
        <w:rPr>
          <w:rFonts w:ascii="Calibri"/>
          <w:b/>
          <w:i/>
          <w:lang w:val="de-AT"/>
        </w:rPr>
        <w:t>llt:</w:t>
      </w:r>
      <w:r>
        <w:rPr>
          <w:rFonts w:ascii="Calibri"/>
          <w:b/>
          <w:i/>
          <w:lang w:val="de-AT"/>
        </w:rPr>
        <w:t xml:space="preserve"> 230-598nm.</w:t>
      </w:r>
    </w:p>
    <w:p w:rsidR="006F47BD" w:rsidRDefault="006F47BD">
      <w:pPr>
        <w:spacing w:line="453" w:lineRule="auto"/>
        <w:rPr>
          <w:lang w:val="de-AT"/>
        </w:rPr>
      </w:pPr>
    </w:p>
    <w:p w:rsidR="00A73FD9" w:rsidRDefault="00A73FD9">
      <w:pPr>
        <w:spacing w:line="453" w:lineRule="auto"/>
        <w:rPr>
          <w:lang w:val="de-AT"/>
        </w:rPr>
      </w:pPr>
    </w:p>
    <w:p w:rsidR="003053C1" w:rsidRDefault="003053C1" w:rsidP="003053C1">
      <w:pPr>
        <w:rPr>
          <w:lang w:val="de-AT"/>
        </w:rPr>
      </w:pPr>
    </w:p>
    <w:p w:rsidR="003053C1" w:rsidRDefault="003053C1" w:rsidP="003053C1">
      <w:pPr>
        <w:pStyle w:val="Heading1"/>
        <w:ind w:left="720" w:firstLine="0"/>
        <w:rPr>
          <w:lang w:val="de-AT"/>
        </w:rPr>
      </w:pPr>
      <w:r w:rsidRPr="003053C1">
        <w:rPr>
          <w:lang w:val="de-AT"/>
        </w:rPr>
        <w:br w:type="page"/>
      </w:r>
      <w:r w:rsidRPr="005D6F0F">
        <w:rPr>
          <w:lang w:val="de-AT"/>
        </w:rPr>
        <w:lastRenderedPageBreak/>
        <w:t xml:space="preserve">Bestimmung der Transmissionseigenschaften von </w:t>
      </w:r>
      <w:r>
        <w:rPr>
          <w:lang w:val="de-AT"/>
        </w:rPr>
        <w:t>Sonnenbrillen</w:t>
      </w:r>
      <w:r w:rsidRPr="005D6F0F">
        <w:rPr>
          <w:lang w:val="de-AT"/>
        </w:rPr>
        <w:t xml:space="preserve"> im </w:t>
      </w:r>
      <w:r>
        <w:rPr>
          <w:lang w:val="de-AT"/>
        </w:rPr>
        <w:t>UV/</w:t>
      </w:r>
      <w:r w:rsidRPr="005D6F0F">
        <w:rPr>
          <w:lang w:val="de-AT"/>
        </w:rPr>
        <w:t>VIS- Bereich</w:t>
      </w: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r>
        <w:rPr>
          <w:noProof/>
        </w:rPr>
        <w:drawing>
          <wp:anchor distT="0" distB="0" distL="114300" distR="114300" simplePos="0" relativeHeight="251646976" behindDoc="1" locked="0" layoutInCell="1" allowOverlap="1">
            <wp:simplePos x="0" y="0"/>
            <wp:positionH relativeFrom="column">
              <wp:posOffset>844550</wp:posOffset>
            </wp:positionH>
            <wp:positionV relativeFrom="paragraph">
              <wp:posOffset>56515</wp:posOffset>
            </wp:positionV>
            <wp:extent cx="5457190" cy="3697605"/>
            <wp:effectExtent l="0" t="0" r="0" b="0"/>
            <wp:wrapTight wrapText="bothSides">
              <wp:wrapPolygon edited="0">
                <wp:start x="0" y="0"/>
                <wp:lineTo x="0" y="21589"/>
                <wp:lineTo x="21565" y="21589"/>
                <wp:lineTo x="21565" y="0"/>
                <wp:lineTo x="0" y="0"/>
              </wp:wrapPolygon>
            </wp:wrapTight>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Pr="00F11E6E" w:rsidRDefault="00F11E6E" w:rsidP="00F11E6E">
      <w:pPr>
        <w:spacing w:before="53"/>
        <w:ind w:left="2160" w:firstLine="720"/>
        <w:rPr>
          <w:rFonts w:ascii="Calibri"/>
          <w:i/>
          <w:color w:val="44536A"/>
          <w:sz w:val="18"/>
          <w:lang w:val="de-AT"/>
        </w:rPr>
      </w:pPr>
      <w:r>
        <w:rPr>
          <w:rFonts w:ascii="Calibri"/>
          <w:i/>
          <w:color w:val="44536A"/>
          <w:sz w:val="18"/>
          <w:lang w:val="de-AT"/>
        </w:rPr>
        <w:t xml:space="preserve">      </w:t>
      </w:r>
      <w:r w:rsidRPr="005D6F0F">
        <w:rPr>
          <w:rFonts w:ascii="Calibri"/>
          <w:i/>
          <w:color w:val="44536A"/>
          <w:sz w:val="18"/>
          <w:lang w:val="de-AT"/>
        </w:rPr>
        <w:t xml:space="preserve">Abbildung </w:t>
      </w:r>
      <w:r>
        <w:rPr>
          <w:rFonts w:ascii="Calibri"/>
          <w:i/>
          <w:color w:val="44536A"/>
          <w:sz w:val="18"/>
          <w:lang w:val="de-AT"/>
        </w:rPr>
        <w:t>13</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aller Sonnenbrillen UV</w:t>
      </w:r>
    </w:p>
    <w:p w:rsidR="000461AD" w:rsidRDefault="00847A80" w:rsidP="003053C1">
      <w:pPr>
        <w:pStyle w:val="Heading1"/>
        <w:ind w:left="720" w:firstLine="0"/>
        <w:rPr>
          <w:lang w:val="de-AT"/>
        </w:rPr>
      </w:pPr>
      <w:r>
        <w:rPr>
          <w:noProof/>
        </w:rPr>
        <w:drawing>
          <wp:anchor distT="0" distB="0" distL="114300" distR="114300" simplePos="0" relativeHeight="251659264" behindDoc="1" locked="0" layoutInCell="1" allowOverlap="1" wp14:anchorId="13413FF6" wp14:editId="24EF8441">
            <wp:simplePos x="0" y="0"/>
            <wp:positionH relativeFrom="column">
              <wp:posOffset>844550</wp:posOffset>
            </wp:positionH>
            <wp:positionV relativeFrom="paragraph">
              <wp:posOffset>64770</wp:posOffset>
            </wp:positionV>
            <wp:extent cx="5457190" cy="3697605"/>
            <wp:effectExtent l="0" t="0" r="0" b="0"/>
            <wp:wrapTight wrapText="bothSides">
              <wp:wrapPolygon edited="0">
                <wp:start x="0" y="0"/>
                <wp:lineTo x="0" y="21589"/>
                <wp:lineTo x="21565" y="21589"/>
                <wp:lineTo x="21565" y="0"/>
                <wp:lineTo x="0" y="0"/>
              </wp:wrapPolygon>
            </wp:wrapTight>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847A80">
      <w:pPr>
        <w:pStyle w:val="Heading1"/>
        <w:ind w:left="0" w:firstLine="0"/>
        <w:rPr>
          <w:lang w:val="de-AT"/>
        </w:rPr>
      </w:pPr>
    </w:p>
    <w:p w:rsidR="00F11E6E" w:rsidRDefault="00F11E6E" w:rsidP="00F11E6E">
      <w:pPr>
        <w:spacing w:before="53"/>
        <w:ind w:left="2160" w:firstLine="720"/>
        <w:rPr>
          <w:rFonts w:ascii="Calibri"/>
          <w:i/>
          <w:color w:val="44536A"/>
          <w:sz w:val="18"/>
          <w:lang w:val="de-AT"/>
        </w:rPr>
      </w:pPr>
      <w:r>
        <w:rPr>
          <w:rFonts w:ascii="Calibri"/>
          <w:i/>
          <w:color w:val="44536A"/>
          <w:sz w:val="18"/>
          <w:lang w:val="de-AT"/>
        </w:rPr>
        <w:t xml:space="preserve">      </w:t>
      </w:r>
      <w:r w:rsidRPr="005D6F0F">
        <w:rPr>
          <w:rFonts w:ascii="Calibri"/>
          <w:i/>
          <w:color w:val="44536A"/>
          <w:sz w:val="18"/>
          <w:lang w:val="de-AT"/>
        </w:rPr>
        <w:t xml:space="preserve">Abbildung </w:t>
      </w:r>
      <w:r>
        <w:rPr>
          <w:rFonts w:ascii="Calibri"/>
          <w:i/>
          <w:color w:val="44536A"/>
          <w:sz w:val="18"/>
          <w:lang w:val="de-AT"/>
        </w:rPr>
        <w:t>14</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aller Sonnenbrillen VIS</w:t>
      </w:r>
    </w:p>
    <w:p w:rsidR="00F11E6E" w:rsidRDefault="00F11E6E">
      <w:pPr>
        <w:rPr>
          <w:rFonts w:ascii="Georgia" w:eastAsia="Georgia" w:hAnsi="Georgia" w:cs="Georgia"/>
          <w:b/>
          <w:bCs/>
          <w:sz w:val="28"/>
          <w:szCs w:val="28"/>
          <w:lang w:val="de-AT"/>
        </w:rPr>
      </w:pPr>
    </w:p>
    <w:p w:rsidR="00F11E6E" w:rsidRDefault="00F11E6E">
      <w:pPr>
        <w:rPr>
          <w:rFonts w:ascii="Georgia" w:eastAsia="Georgia" w:hAnsi="Georgia" w:cs="Georgia"/>
          <w:b/>
          <w:bCs/>
          <w:sz w:val="28"/>
          <w:szCs w:val="28"/>
          <w:lang w:val="de-AT"/>
        </w:rPr>
      </w:pPr>
    </w:p>
    <w:p w:rsidR="00847A80" w:rsidRDefault="00847A80" w:rsidP="00847A80">
      <w:pPr>
        <w:ind w:left="627" w:firstLine="720"/>
        <w:rPr>
          <w:lang w:val="de-AT"/>
        </w:rPr>
      </w:pPr>
    </w:p>
    <w:p w:rsidR="00847A80" w:rsidRPr="00FD7E72" w:rsidRDefault="00847A80" w:rsidP="00847A80">
      <w:pPr>
        <w:ind w:left="1347"/>
        <w:rPr>
          <w:b/>
          <w:i/>
          <w:lang w:val="de-AT"/>
        </w:rPr>
      </w:pPr>
      <w:r w:rsidRPr="00FD7E72">
        <w:rPr>
          <w:b/>
          <w:i/>
          <w:lang w:val="de-AT"/>
        </w:rPr>
        <w:lastRenderedPageBreak/>
        <w:t xml:space="preserve">Durchschnittliche Transmission: </w:t>
      </w:r>
    </w:p>
    <w:p w:rsidR="00847A80" w:rsidRPr="00FD7E72" w:rsidRDefault="00847A80" w:rsidP="00847A80">
      <w:pPr>
        <w:ind w:left="1347"/>
        <w:rPr>
          <w:b/>
          <w:i/>
          <w:lang w:val="de-AT"/>
        </w:rPr>
      </w:pPr>
      <w:r w:rsidRPr="00FD7E72">
        <w:rPr>
          <w:b/>
          <w:i/>
          <w:lang w:val="de-AT"/>
        </w:rPr>
        <w:t>Braune Brille</w:t>
      </w:r>
      <w:r w:rsidRPr="00FD7E72">
        <w:rPr>
          <w:b/>
          <w:i/>
          <w:lang w:val="de-AT"/>
        </w:rPr>
        <w:t xml:space="preserve">: Im Uv </w:t>
      </w:r>
      <w:r w:rsidRPr="00FD7E72">
        <w:rPr>
          <w:b/>
          <w:i/>
          <w:lang w:val="de-AT"/>
        </w:rPr>
        <w:t>1.03</w:t>
      </w:r>
      <w:r w:rsidRPr="00FD7E72">
        <w:rPr>
          <w:b/>
          <w:i/>
          <w:lang w:val="de-AT"/>
        </w:rPr>
        <w:t xml:space="preserve">% und im VIS </w:t>
      </w:r>
      <w:r w:rsidRPr="00FD7E72">
        <w:rPr>
          <w:b/>
          <w:i/>
          <w:lang w:val="de-AT"/>
        </w:rPr>
        <w:t>50.</w:t>
      </w:r>
      <w:r w:rsidRPr="00FD7E72">
        <w:rPr>
          <w:b/>
          <w:i/>
          <w:lang w:val="de-AT"/>
        </w:rPr>
        <w:t>29%.</w:t>
      </w:r>
    </w:p>
    <w:p w:rsidR="00847A80" w:rsidRPr="00FD7E72" w:rsidRDefault="00847A80" w:rsidP="00847A80">
      <w:pPr>
        <w:ind w:left="1347"/>
        <w:rPr>
          <w:b/>
          <w:i/>
          <w:lang w:val="de-AT"/>
        </w:rPr>
      </w:pPr>
      <w:r w:rsidRPr="00FD7E72">
        <w:rPr>
          <w:b/>
          <w:i/>
          <w:lang w:val="de-AT"/>
        </w:rPr>
        <w:t>Violette Brille</w:t>
      </w:r>
      <w:r w:rsidRPr="00FD7E72">
        <w:rPr>
          <w:b/>
          <w:i/>
          <w:lang w:val="de-AT"/>
        </w:rPr>
        <w:t xml:space="preserve">: Im Uv 3.26% und im VIS </w:t>
      </w:r>
      <w:r w:rsidRPr="00FD7E72">
        <w:rPr>
          <w:b/>
          <w:i/>
          <w:lang w:val="de-AT"/>
        </w:rPr>
        <w:t>48.9</w:t>
      </w:r>
      <w:r w:rsidRPr="00FD7E72">
        <w:rPr>
          <w:b/>
          <w:i/>
          <w:lang w:val="de-AT"/>
        </w:rPr>
        <w:t>1%.</w:t>
      </w:r>
      <w:r w:rsidRPr="00FD7E72">
        <w:rPr>
          <w:b/>
          <w:i/>
          <w:lang w:val="de-AT"/>
        </w:rPr>
        <w:tab/>
      </w:r>
    </w:p>
    <w:p w:rsidR="00847A80" w:rsidRPr="00FD7E72" w:rsidRDefault="00847A80" w:rsidP="00847A80">
      <w:pPr>
        <w:ind w:left="1347"/>
        <w:rPr>
          <w:b/>
          <w:i/>
          <w:lang w:val="de-AT"/>
        </w:rPr>
      </w:pPr>
      <w:r w:rsidRPr="00FD7E72">
        <w:rPr>
          <w:b/>
          <w:i/>
          <w:lang w:val="de-AT"/>
        </w:rPr>
        <w:t>Schwarze Brille</w:t>
      </w:r>
      <w:r w:rsidRPr="00FD7E72">
        <w:rPr>
          <w:b/>
          <w:i/>
          <w:lang w:val="de-AT"/>
        </w:rPr>
        <w:t xml:space="preserve">: Im UV </w:t>
      </w:r>
      <w:r w:rsidRPr="00FD7E72">
        <w:rPr>
          <w:b/>
          <w:i/>
          <w:lang w:val="de-AT"/>
        </w:rPr>
        <w:t>0.72</w:t>
      </w:r>
      <w:r w:rsidRPr="00FD7E72">
        <w:rPr>
          <w:b/>
          <w:i/>
          <w:lang w:val="de-AT"/>
        </w:rPr>
        <w:t xml:space="preserve">% und im VIS </w:t>
      </w:r>
      <w:r w:rsidRPr="00FD7E72">
        <w:rPr>
          <w:b/>
          <w:i/>
          <w:lang w:val="de-AT"/>
        </w:rPr>
        <w:t>29.3</w:t>
      </w:r>
      <w:r w:rsidRPr="00FD7E72">
        <w:rPr>
          <w:b/>
          <w:i/>
          <w:lang w:val="de-AT"/>
        </w:rPr>
        <w:t>6%.</w:t>
      </w:r>
      <w:r w:rsidRPr="00FD7E72">
        <w:rPr>
          <w:b/>
          <w:i/>
          <w:lang w:val="de-AT"/>
        </w:rPr>
        <w:tab/>
      </w:r>
    </w:p>
    <w:p w:rsidR="00847A80" w:rsidRPr="00FD7E72" w:rsidRDefault="00847A80" w:rsidP="00847A80">
      <w:pPr>
        <w:ind w:left="1347"/>
        <w:rPr>
          <w:b/>
          <w:i/>
          <w:lang w:val="de-AT"/>
        </w:rPr>
      </w:pPr>
      <w:r w:rsidRPr="00FD7E72">
        <w:rPr>
          <w:b/>
          <w:i/>
          <w:lang w:val="de-AT"/>
        </w:rPr>
        <w:t>Blaue Brille</w:t>
      </w:r>
      <w:r w:rsidRPr="00FD7E72">
        <w:rPr>
          <w:b/>
          <w:i/>
          <w:lang w:val="de-AT"/>
        </w:rPr>
        <w:t xml:space="preserve">: Im UV </w:t>
      </w:r>
      <w:r w:rsidRPr="00FD7E72">
        <w:rPr>
          <w:b/>
          <w:i/>
          <w:lang w:val="de-AT"/>
        </w:rPr>
        <w:t>0.92</w:t>
      </w:r>
      <w:r w:rsidRPr="00FD7E72">
        <w:rPr>
          <w:b/>
          <w:i/>
          <w:lang w:val="de-AT"/>
        </w:rPr>
        <w:t xml:space="preserve">% und im VIS </w:t>
      </w:r>
      <w:r w:rsidRPr="00FD7E72">
        <w:rPr>
          <w:b/>
          <w:i/>
          <w:lang w:val="de-AT"/>
        </w:rPr>
        <w:t>53.8</w:t>
      </w:r>
      <w:r w:rsidRPr="00FD7E72">
        <w:rPr>
          <w:b/>
          <w:i/>
          <w:lang w:val="de-AT"/>
        </w:rPr>
        <w:t>9%.</w:t>
      </w:r>
    </w:p>
    <w:p w:rsidR="00847A80" w:rsidRDefault="00847A80" w:rsidP="00847A80">
      <w:pPr>
        <w:rPr>
          <w:lang w:val="de-AT"/>
        </w:rPr>
      </w:pPr>
      <w:r w:rsidRPr="00847A80">
        <w:rPr>
          <w:lang w:val="de-AT"/>
        </w:rPr>
        <w:tab/>
      </w:r>
      <w:r w:rsidRPr="00847A80">
        <w:rPr>
          <w:lang w:val="de-AT"/>
        </w:rPr>
        <w:tab/>
      </w:r>
      <w:r w:rsidRPr="00847A80">
        <w:rPr>
          <w:lang w:val="de-AT"/>
        </w:rPr>
        <w:tab/>
      </w:r>
    </w:p>
    <w:p w:rsidR="002930AA" w:rsidRPr="00E52E79" w:rsidRDefault="002930AA" w:rsidP="00847A80">
      <w:pPr>
        <w:rPr>
          <w:b/>
          <w:i/>
          <w:lang w:val="de-AT"/>
        </w:rPr>
      </w:pPr>
      <w:r>
        <w:rPr>
          <w:lang w:val="de-AT"/>
        </w:rPr>
        <w:tab/>
      </w:r>
      <w:r w:rsidRPr="00E52E79">
        <w:rPr>
          <w:b/>
          <w:i/>
          <w:lang w:val="de-AT"/>
        </w:rPr>
        <w:t xml:space="preserve">           Peaks: </w:t>
      </w:r>
    </w:p>
    <w:p w:rsidR="002930AA" w:rsidRPr="00E52E79" w:rsidRDefault="002930AA" w:rsidP="002930AA">
      <w:pPr>
        <w:ind w:left="720"/>
        <w:rPr>
          <w:b/>
          <w:i/>
          <w:lang w:val="de-AT"/>
        </w:rPr>
      </w:pPr>
      <w:r w:rsidRPr="00E52E79">
        <w:rPr>
          <w:b/>
          <w:i/>
          <w:lang w:val="de-AT"/>
        </w:rPr>
        <w:t xml:space="preserve">           Braune Brille: Keine Eindeutigen Peaks.</w:t>
      </w:r>
    </w:p>
    <w:p w:rsidR="002930AA" w:rsidRPr="00E52E79" w:rsidRDefault="002930AA" w:rsidP="002930AA">
      <w:pPr>
        <w:ind w:left="720"/>
        <w:rPr>
          <w:b/>
          <w:i/>
          <w:lang w:val="de-AT"/>
        </w:rPr>
      </w:pPr>
      <w:r w:rsidRPr="00E52E79">
        <w:rPr>
          <w:b/>
          <w:i/>
          <w:lang w:val="de-AT"/>
        </w:rPr>
        <w:t xml:space="preserve">           Violette Brille: Peak von  400nm - ~ 500nm mit einem Maximum bei 430nm.</w:t>
      </w:r>
    </w:p>
    <w:p w:rsidR="002930AA" w:rsidRPr="00E52E79" w:rsidRDefault="002930AA" w:rsidP="002930AA">
      <w:pPr>
        <w:ind w:left="720"/>
        <w:rPr>
          <w:b/>
          <w:i/>
          <w:lang w:val="de-AT"/>
        </w:rPr>
      </w:pPr>
      <w:r w:rsidRPr="00E52E79">
        <w:rPr>
          <w:b/>
          <w:i/>
          <w:lang w:val="de-AT"/>
        </w:rPr>
        <w:t xml:space="preserve">           Schwarze Brille: </w:t>
      </w:r>
      <w:r w:rsidR="0059319D" w:rsidRPr="00E52E79">
        <w:rPr>
          <w:b/>
          <w:i/>
          <w:lang w:val="de-AT"/>
        </w:rPr>
        <w:t>Keine Eindeutigen Peaks.</w:t>
      </w:r>
    </w:p>
    <w:p w:rsidR="0059319D" w:rsidRPr="00E52E79" w:rsidRDefault="0059319D" w:rsidP="002930AA">
      <w:pPr>
        <w:ind w:left="720"/>
        <w:rPr>
          <w:b/>
          <w:i/>
          <w:lang w:val="de-AT"/>
        </w:rPr>
      </w:pPr>
      <w:r w:rsidRPr="00E52E79">
        <w:rPr>
          <w:b/>
          <w:i/>
          <w:lang w:val="de-AT"/>
        </w:rPr>
        <w:t xml:space="preserve">           Blaue Brille: Peak von 400nm - ~550nm mit zwei Maxima, einmal bei 430nm und einmal bei 465nm.</w:t>
      </w:r>
    </w:p>
    <w:p w:rsidR="00D71743" w:rsidRDefault="00D71743" w:rsidP="002930AA">
      <w:pPr>
        <w:ind w:left="720"/>
        <w:rPr>
          <w:lang w:val="de-AT"/>
        </w:rPr>
      </w:pPr>
    </w:p>
    <w:p w:rsidR="00D71743" w:rsidRDefault="001E4CCC" w:rsidP="001E4CCC">
      <w:pPr>
        <w:ind w:left="720"/>
        <w:rPr>
          <w:rFonts w:ascii="Calibri"/>
          <w:b/>
          <w:i/>
          <w:lang w:val="de-AT"/>
        </w:rPr>
      </w:pPr>
      <w:r>
        <w:rPr>
          <w:lang w:val="de-AT"/>
        </w:rPr>
        <w:t xml:space="preserve">           </w:t>
      </w:r>
      <w:r>
        <w:rPr>
          <w:rFonts w:ascii="Calibri"/>
          <w:b/>
          <w:i/>
          <w:lang w:val="de-AT"/>
        </w:rPr>
        <w:t>Wellenl</w:t>
      </w:r>
      <w:r>
        <w:rPr>
          <w:rFonts w:ascii="Calibri"/>
          <w:b/>
          <w:i/>
          <w:lang w:val="de-AT"/>
        </w:rPr>
        <w:t>ä</w:t>
      </w:r>
      <w:r>
        <w:rPr>
          <w:rFonts w:ascii="Calibri"/>
          <w:b/>
          <w:i/>
          <w:lang w:val="de-AT"/>
        </w:rPr>
        <w:t>ngenbereich in denen die Transmission unter 20% f</w:t>
      </w:r>
      <w:r>
        <w:rPr>
          <w:rFonts w:ascii="Calibri"/>
          <w:b/>
          <w:i/>
          <w:lang w:val="de-AT"/>
        </w:rPr>
        <w:t>ä</w:t>
      </w:r>
      <w:r>
        <w:rPr>
          <w:rFonts w:ascii="Calibri"/>
          <w:b/>
          <w:i/>
          <w:lang w:val="de-AT"/>
        </w:rPr>
        <w:t>llt:</w:t>
      </w:r>
    </w:p>
    <w:p w:rsidR="001E4CCC" w:rsidRPr="001E4CCC" w:rsidRDefault="001E4CCC" w:rsidP="001E4CCC">
      <w:pPr>
        <w:ind w:left="720"/>
        <w:rPr>
          <w:rFonts w:ascii="Calibri"/>
          <w:b/>
          <w:i/>
          <w:lang w:val="de-AT"/>
        </w:rPr>
      </w:pPr>
      <w:r>
        <w:rPr>
          <w:rFonts w:ascii="Calibri"/>
          <w:b/>
          <w:i/>
          <w:lang w:val="de-AT"/>
        </w:rPr>
        <w:t xml:space="preserve">            </w:t>
      </w:r>
      <w:r w:rsidRPr="001E4CCC">
        <w:rPr>
          <w:rFonts w:ascii="Calibri"/>
          <w:b/>
          <w:i/>
          <w:lang w:val="de-AT"/>
        </w:rPr>
        <w:t>Braune Brille</w:t>
      </w:r>
      <w:r>
        <w:rPr>
          <w:rFonts w:ascii="Calibri"/>
          <w:b/>
          <w:i/>
          <w:lang w:val="de-AT"/>
        </w:rPr>
        <w:t xml:space="preserve">: </w:t>
      </w:r>
      <w:r>
        <w:rPr>
          <w:rFonts w:ascii="Calibri"/>
          <w:b/>
          <w:i/>
          <w:lang w:val="de-AT"/>
        </w:rPr>
        <w:tab/>
      </w:r>
      <w:r w:rsidRPr="001E4CCC">
        <w:rPr>
          <w:rFonts w:ascii="Calibri"/>
          <w:b/>
          <w:i/>
          <w:lang w:val="de-AT"/>
        </w:rPr>
        <w:t>580nm</w:t>
      </w:r>
    </w:p>
    <w:p w:rsidR="001E4CCC" w:rsidRPr="001E4CCC" w:rsidRDefault="001E4CCC" w:rsidP="001E4CCC">
      <w:pPr>
        <w:ind w:left="720"/>
        <w:rPr>
          <w:rFonts w:ascii="Calibri"/>
          <w:b/>
          <w:i/>
          <w:lang w:val="de-AT"/>
        </w:rPr>
      </w:pPr>
      <w:r>
        <w:rPr>
          <w:rFonts w:ascii="Calibri"/>
          <w:b/>
          <w:i/>
          <w:lang w:val="de-AT"/>
        </w:rPr>
        <w:t xml:space="preserve">            </w:t>
      </w:r>
      <w:r w:rsidRPr="001E4CCC">
        <w:rPr>
          <w:rFonts w:ascii="Calibri"/>
          <w:b/>
          <w:i/>
          <w:lang w:val="de-AT"/>
        </w:rPr>
        <w:t>Violette Brille</w:t>
      </w:r>
      <w:r>
        <w:rPr>
          <w:rFonts w:ascii="Calibri"/>
          <w:b/>
          <w:i/>
          <w:lang w:val="de-AT"/>
        </w:rPr>
        <w:t>:</w:t>
      </w:r>
      <w:r w:rsidRPr="001E4CCC">
        <w:rPr>
          <w:rFonts w:ascii="Calibri"/>
          <w:b/>
          <w:i/>
          <w:lang w:val="de-AT"/>
        </w:rPr>
        <w:tab/>
      </w:r>
      <w:r>
        <w:rPr>
          <w:rFonts w:ascii="Calibri"/>
          <w:b/>
          <w:i/>
          <w:lang w:val="de-AT"/>
        </w:rPr>
        <w:t>230-</w:t>
      </w:r>
      <w:r w:rsidRPr="001E4CCC">
        <w:rPr>
          <w:rFonts w:ascii="Calibri"/>
          <w:b/>
          <w:i/>
          <w:lang w:val="de-AT"/>
        </w:rPr>
        <w:t>410nm und 475-590nm</w:t>
      </w:r>
    </w:p>
    <w:p w:rsidR="001E4CCC" w:rsidRPr="001E4CCC" w:rsidRDefault="001E4CCC" w:rsidP="001E4CCC">
      <w:pPr>
        <w:ind w:left="720"/>
        <w:rPr>
          <w:rFonts w:ascii="Calibri"/>
          <w:b/>
          <w:i/>
          <w:lang w:val="de-AT"/>
        </w:rPr>
      </w:pPr>
      <w:r>
        <w:rPr>
          <w:rFonts w:ascii="Calibri"/>
          <w:b/>
          <w:i/>
          <w:lang w:val="de-AT"/>
        </w:rPr>
        <w:t xml:space="preserve">           </w:t>
      </w:r>
      <w:r w:rsidR="00E52E79">
        <w:rPr>
          <w:rFonts w:ascii="Calibri"/>
          <w:b/>
          <w:i/>
          <w:lang w:val="de-AT"/>
        </w:rPr>
        <w:t xml:space="preserve"> </w:t>
      </w:r>
      <w:r w:rsidRPr="001E4CCC">
        <w:rPr>
          <w:rFonts w:ascii="Calibri"/>
          <w:b/>
          <w:i/>
          <w:lang w:val="de-AT"/>
        </w:rPr>
        <w:t>Schwarze Brille</w:t>
      </w:r>
      <w:r>
        <w:rPr>
          <w:rFonts w:ascii="Calibri"/>
          <w:b/>
          <w:i/>
          <w:lang w:val="de-AT"/>
        </w:rPr>
        <w:t>:</w:t>
      </w:r>
      <w:r w:rsidRPr="001E4CCC">
        <w:rPr>
          <w:rFonts w:ascii="Calibri"/>
          <w:b/>
          <w:i/>
          <w:lang w:val="de-AT"/>
        </w:rPr>
        <w:tab/>
      </w:r>
      <w:r>
        <w:rPr>
          <w:rFonts w:ascii="Calibri"/>
          <w:b/>
          <w:i/>
          <w:lang w:val="de-AT"/>
        </w:rPr>
        <w:t>230-480nm und 525-645nm</w:t>
      </w:r>
    </w:p>
    <w:p w:rsidR="001E4CCC" w:rsidRDefault="001E4CCC" w:rsidP="001E4CCC">
      <w:pPr>
        <w:ind w:left="720"/>
        <w:rPr>
          <w:rFonts w:ascii="Calibri"/>
          <w:b/>
          <w:i/>
          <w:lang w:val="de-AT"/>
        </w:rPr>
      </w:pPr>
      <w:r>
        <w:rPr>
          <w:rFonts w:ascii="Calibri"/>
          <w:b/>
          <w:i/>
          <w:lang w:val="de-AT"/>
        </w:rPr>
        <w:t xml:space="preserve">           </w:t>
      </w:r>
      <w:r w:rsidR="00E52E79">
        <w:rPr>
          <w:rFonts w:ascii="Calibri"/>
          <w:b/>
          <w:i/>
          <w:lang w:val="de-AT"/>
        </w:rPr>
        <w:t xml:space="preserve"> </w:t>
      </w:r>
      <w:r w:rsidRPr="001E4CCC">
        <w:rPr>
          <w:rFonts w:ascii="Calibri"/>
          <w:b/>
          <w:i/>
          <w:lang w:val="de-AT"/>
        </w:rPr>
        <w:t>Blaue Brille</w:t>
      </w:r>
      <w:r>
        <w:rPr>
          <w:rFonts w:ascii="Calibri"/>
          <w:b/>
          <w:i/>
          <w:lang w:val="de-AT"/>
        </w:rPr>
        <w:t>:</w:t>
      </w:r>
      <w:r w:rsidRPr="001E4CCC">
        <w:rPr>
          <w:rFonts w:ascii="Calibri"/>
          <w:b/>
          <w:i/>
          <w:lang w:val="de-AT"/>
        </w:rPr>
        <w:tab/>
      </w:r>
      <w:r>
        <w:rPr>
          <w:rFonts w:ascii="Calibri"/>
          <w:b/>
          <w:i/>
          <w:lang w:val="de-AT"/>
        </w:rPr>
        <w:t>230-</w:t>
      </w:r>
      <w:r w:rsidRPr="001E4CCC">
        <w:rPr>
          <w:rFonts w:ascii="Calibri"/>
          <w:b/>
          <w:i/>
          <w:lang w:val="de-AT"/>
        </w:rPr>
        <w:t>410nm und 520-650nm</w:t>
      </w:r>
    </w:p>
    <w:p w:rsidR="001E4CCC" w:rsidRDefault="001E4CCC" w:rsidP="001E4CCC">
      <w:pPr>
        <w:ind w:left="720"/>
        <w:rPr>
          <w:lang w:val="de-AT"/>
        </w:rPr>
      </w:pPr>
      <w:r>
        <w:rPr>
          <w:rFonts w:ascii="Calibri"/>
          <w:b/>
          <w:i/>
          <w:lang w:val="de-AT"/>
        </w:rPr>
        <w:t xml:space="preserve">            </w:t>
      </w:r>
    </w:p>
    <w:p w:rsidR="00D71743" w:rsidRDefault="00D71743" w:rsidP="00847A80">
      <w:pPr>
        <w:rPr>
          <w:lang w:val="de-AT"/>
        </w:rPr>
      </w:pPr>
    </w:p>
    <w:tbl>
      <w:tblPr>
        <w:tblpPr w:leftFromText="180" w:rightFromText="180" w:vertAnchor="text" w:horzAnchor="page" w:tblpX="1753" w:tblpY="470"/>
        <w:tblOverlap w:val="never"/>
        <w:tblW w:w="5880" w:type="dxa"/>
        <w:tblLook w:val="04A0" w:firstRow="1" w:lastRow="0" w:firstColumn="1" w:lastColumn="0" w:noHBand="0" w:noVBand="1"/>
      </w:tblPr>
      <w:tblGrid>
        <w:gridCol w:w="1960"/>
        <w:gridCol w:w="1960"/>
        <w:gridCol w:w="1960"/>
      </w:tblGrid>
      <w:tr w:rsidR="00D71743" w:rsidRPr="002930AA" w:rsidTr="00D71743">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1743" w:rsidRPr="002930AA" w:rsidRDefault="00D71743" w:rsidP="00D71743">
            <w:pPr>
              <w:widowControl/>
              <w:autoSpaceDE/>
              <w:autoSpaceDN/>
              <w:rPr>
                <w:rFonts w:ascii="Calibri" w:eastAsia="Times New Roman" w:hAnsi="Calibri" w:cs="Calibri"/>
                <w:color w:val="000000"/>
                <w:lang w:val="de-AT"/>
              </w:rPr>
            </w:pPr>
            <w:r w:rsidRPr="002930AA">
              <w:rPr>
                <w:rFonts w:ascii="Calibri" w:eastAsia="Times New Roman" w:hAnsi="Calibri" w:cs="Calibri"/>
                <w:color w:val="000000"/>
                <w:lang w:val="de-AT"/>
              </w:rPr>
              <w:t xml:space="preserve">UV 400 </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rsidR="00D71743" w:rsidRPr="002930AA" w:rsidRDefault="00D71743" w:rsidP="00D71743">
            <w:pPr>
              <w:widowControl/>
              <w:autoSpaceDE/>
              <w:autoSpaceDN/>
              <w:rPr>
                <w:rFonts w:ascii="Calibri" w:eastAsia="Times New Roman" w:hAnsi="Calibri" w:cs="Calibri"/>
                <w:color w:val="000000"/>
                <w:lang w:val="de-AT"/>
              </w:rPr>
            </w:pPr>
            <w:r w:rsidRPr="002930AA">
              <w:rPr>
                <w:rFonts w:ascii="Calibri" w:eastAsia="Times New Roman" w:hAnsi="Calibri" w:cs="Calibri"/>
                <w:color w:val="000000"/>
                <w:lang w:val="de-AT"/>
              </w:rPr>
              <w:t>Transmission [%]</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rsidR="00D71743" w:rsidRPr="002930AA" w:rsidRDefault="00D71743" w:rsidP="00D71743">
            <w:pPr>
              <w:widowControl/>
              <w:autoSpaceDE/>
              <w:autoSpaceDN/>
              <w:rPr>
                <w:rFonts w:ascii="Calibri" w:eastAsia="Times New Roman" w:hAnsi="Calibri" w:cs="Calibri"/>
                <w:color w:val="000000"/>
                <w:lang w:val="de-AT"/>
              </w:rPr>
            </w:pPr>
            <w:r w:rsidRPr="002930AA">
              <w:rPr>
                <w:rFonts w:ascii="Calibri" w:eastAsia="Times New Roman" w:hAnsi="Calibri" w:cs="Calibri"/>
                <w:color w:val="000000"/>
                <w:lang w:val="de-AT"/>
              </w:rPr>
              <w:t>Transmission [%]</w:t>
            </w:r>
          </w:p>
        </w:tc>
      </w:tr>
      <w:tr w:rsidR="00D71743" w:rsidRPr="002930AA" w:rsidTr="00D71743">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D71743" w:rsidRPr="002930AA" w:rsidRDefault="00D71743" w:rsidP="00D71743">
            <w:pPr>
              <w:widowControl/>
              <w:autoSpaceDE/>
              <w:autoSpaceDN/>
              <w:rPr>
                <w:rFonts w:ascii="Calibri" w:eastAsia="Times New Roman" w:hAnsi="Calibri" w:cs="Calibri"/>
                <w:color w:val="000000"/>
                <w:lang w:val="de-AT"/>
              </w:rPr>
            </w:pPr>
            <w:r w:rsidRPr="002930AA">
              <w:rPr>
                <w:rFonts w:ascii="Calibri" w:eastAsia="Times New Roman" w:hAnsi="Calibri" w:cs="Calibri"/>
                <w:color w:val="000000"/>
                <w:lang w:val="de-AT"/>
              </w:rPr>
              <w:t> </w:t>
            </w:r>
          </w:p>
        </w:tc>
        <w:tc>
          <w:tcPr>
            <w:tcW w:w="1960" w:type="dxa"/>
            <w:tcBorders>
              <w:top w:val="nil"/>
              <w:left w:val="nil"/>
              <w:bottom w:val="single" w:sz="4" w:space="0" w:color="auto"/>
              <w:right w:val="single" w:sz="4" w:space="0" w:color="auto"/>
            </w:tcBorders>
            <w:shd w:val="clear" w:color="auto" w:fill="auto"/>
            <w:noWrap/>
            <w:vAlign w:val="bottom"/>
            <w:hideMark/>
          </w:tcPr>
          <w:p w:rsidR="00D71743" w:rsidRPr="002930AA" w:rsidRDefault="00D71743" w:rsidP="00D71743">
            <w:pPr>
              <w:widowControl/>
              <w:autoSpaceDE/>
              <w:autoSpaceDN/>
              <w:rPr>
                <w:rFonts w:ascii="Calibri" w:eastAsia="Times New Roman" w:hAnsi="Calibri" w:cs="Calibri"/>
                <w:color w:val="000000"/>
                <w:lang w:val="de-AT"/>
              </w:rPr>
            </w:pPr>
            <w:r w:rsidRPr="002930AA">
              <w:rPr>
                <w:rFonts w:ascii="Calibri" w:eastAsia="Times New Roman" w:hAnsi="Calibri" w:cs="Calibri"/>
                <w:color w:val="000000"/>
                <w:lang w:val="de-AT"/>
              </w:rPr>
              <w:t>100-315nm</w:t>
            </w:r>
          </w:p>
        </w:tc>
        <w:tc>
          <w:tcPr>
            <w:tcW w:w="1960" w:type="dxa"/>
            <w:tcBorders>
              <w:top w:val="nil"/>
              <w:left w:val="nil"/>
              <w:bottom w:val="single" w:sz="4" w:space="0" w:color="auto"/>
              <w:right w:val="single" w:sz="4" w:space="0" w:color="auto"/>
            </w:tcBorders>
            <w:shd w:val="clear" w:color="auto" w:fill="auto"/>
            <w:noWrap/>
            <w:vAlign w:val="bottom"/>
            <w:hideMark/>
          </w:tcPr>
          <w:p w:rsidR="00D71743" w:rsidRPr="002930AA" w:rsidRDefault="00D71743" w:rsidP="00D71743">
            <w:pPr>
              <w:widowControl/>
              <w:autoSpaceDE/>
              <w:autoSpaceDN/>
              <w:rPr>
                <w:rFonts w:ascii="Calibri" w:eastAsia="Times New Roman" w:hAnsi="Calibri" w:cs="Calibri"/>
                <w:color w:val="000000"/>
                <w:lang w:val="de-AT"/>
              </w:rPr>
            </w:pPr>
            <w:r w:rsidRPr="002930AA">
              <w:rPr>
                <w:rFonts w:ascii="Calibri" w:eastAsia="Times New Roman" w:hAnsi="Calibri" w:cs="Calibri"/>
                <w:color w:val="000000"/>
                <w:lang w:val="de-AT"/>
              </w:rPr>
              <w:t>315-380nm</w:t>
            </w:r>
          </w:p>
        </w:tc>
      </w:tr>
      <w:tr w:rsidR="00D71743" w:rsidRPr="002930AA" w:rsidTr="00D71743">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D71743" w:rsidRPr="002930AA" w:rsidRDefault="00D71743" w:rsidP="00D71743">
            <w:pPr>
              <w:widowControl/>
              <w:autoSpaceDE/>
              <w:autoSpaceDN/>
              <w:rPr>
                <w:rFonts w:ascii="Calibri" w:eastAsia="Times New Roman" w:hAnsi="Calibri" w:cs="Calibri"/>
                <w:color w:val="000000"/>
                <w:lang w:val="de-AT"/>
              </w:rPr>
            </w:pPr>
            <w:r w:rsidRPr="002930AA">
              <w:rPr>
                <w:rFonts w:ascii="Calibri" w:eastAsia="Times New Roman" w:hAnsi="Calibri" w:cs="Calibri"/>
                <w:color w:val="000000"/>
                <w:lang w:val="de-AT"/>
              </w:rPr>
              <w:t>Braune</w:t>
            </w:r>
          </w:p>
        </w:tc>
        <w:tc>
          <w:tcPr>
            <w:tcW w:w="1960" w:type="dxa"/>
            <w:tcBorders>
              <w:top w:val="nil"/>
              <w:left w:val="nil"/>
              <w:bottom w:val="single" w:sz="4" w:space="0" w:color="auto"/>
              <w:right w:val="single" w:sz="4" w:space="0" w:color="auto"/>
            </w:tcBorders>
            <w:shd w:val="clear" w:color="auto" w:fill="auto"/>
            <w:noWrap/>
            <w:vAlign w:val="bottom"/>
            <w:hideMark/>
          </w:tcPr>
          <w:p w:rsidR="00D71743" w:rsidRPr="002930AA" w:rsidRDefault="00D71743" w:rsidP="00D71743">
            <w:pPr>
              <w:widowControl/>
              <w:autoSpaceDE/>
              <w:autoSpaceDN/>
              <w:jc w:val="right"/>
              <w:rPr>
                <w:rFonts w:ascii="Calibri" w:eastAsia="Times New Roman" w:hAnsi="Calibri" w:cs="Calibri"/>
                <w:color w:val="000000"/>
                <w:lang w:val="de-AT"/>
              </w:rPr>
            </w:pPr>
            <w:r w:rsidRPr="002930AA">
              <w:rPr>
                <w:rFonts w:ascii="Calibri" w:eastAsia="Times New Roman" w:hAnsi="Calibri" w:cs="Calibri"/>
                <w:color w:val="000000"/>
                <w:lang w:val="de-AT"/>
              </w:rPr>
              <w:t>1.000749647</w:t>
            </w:r>
          </w:p>
        </w:tc>
        <w:tc>
          <w:tcPr>
            <w:tcW w:w="1960" w:type="dxa"/>
            <w:tcBorders>
              <w:top w:val="nil"/>
              <w:left w:val="nil"/>
              <w:bottom w:val="single" w:sz="4" w:space="0" w:color="auto"/>
              <w:right w:val="single" w:sz="4" w:space="0" w:color="auto"/>
            </w:tcBorders>
            <w:shd w:val="clear" w:color="auto" w:fill="auto"/>
            <w:noWrap/>
            <w:vAlign w:val="bottom"/>
            <w:hideMark/>
          </w:tcPr>
          <w:p w:rsidR="00D71743" w:rsidRPr="002930AA" w:rsidRDefault="00D71743" w:rsidP="00D71743">
            <w:pPr>
              <w:widowControl/>
              <w:autoSpaceDE/>
              <w:autoSpaceDN/>
              <w:jc w:val="right"/>
              <w:rPr>
                <w:rFonts w:ascii="Calibri" w:eastAsia="Times New Roman" w:hAnsi="Calibri" w:cs="Calibri"/>
                <w:color w:val="000000"/>
                <w:lang w:val="de-AT"/>
              </w:rPr>
            </w:pPr>
            <w:r w:rsidRPr="002930AA">
              <w:rPr>
                <w:rFonts w:ascii="Calibri" w:eastAsia="Times New Roman" w:hAnsi="Calibri" w:cs="Calibri"/>
                <w:color w:val="000000"/>
                <w:lang w:val="de-AT"/>
              </w:rPr>
              <w:t>1.530243471</w:t>
            </w:r>
          </w:p>
        </w:tc>
      </w:tr>
      <w:tr w:rsidR="00D71743" w:rsidRPr="00372BDB" w:rsidTr="00D71743">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D71743" w:rsidRPr="00372BDB" w:rsidRDefault="00D71743" w:rsidP="00D71743">
            <w:pPr>
              <w:widowControl/>
              <w:autoSpaceDE/>
              <w:autoSpaceDN/>
              <w:rPr>
                <w:rFonts w:ascii="Calibri" w:eastAsia="Times New Roman" w:hAnsi="Calibri" w:cs="Calibri"/>
                <w:color w:val="000000"/>
              </w:rPr>
            </w:pPr>
            <w:r w:rsidRPr="002930AA">
              <w:rPr>
                <w:rFonts w:ascii="Calibri" w:eastAsia="Times New Roman" w:hAnsi="Calibri" w:cs="Calibri"/>
                <w:color w:val="000000"/>
                <w:lang w:val="de-AT"/>
              </w:rPr>
              <w:t>Viole</w:t>
            </w:r>
            <w:proofErr w:type="spellStart"/>
            <w:r w:rsidRPr="00372BDB">
              <w:rPr>
                <w:rFonts w:ascii="Calibri" w:eastAsia="Times New Roman" w:hAnsi="Calibri" w:cs="Calibri"/>
                <w:color w:val="000000"/>
              </w:rPr>
              <w:t>tte</w:t>
            </w:r>
            <w:proofErr w:type="spellEnd"/>
            <w:r w:rsidRPr="00372BDB">
              <w:rPr>
                <w:rFonts w:ascii="Calibri" w:eastAsia="Times New Roman" w:hAnsi="Calibri" w:cs="Calibri"/>
                <w:color w:val="000000"/>
              </w:rPr>
              <w:t xml:space="preserve"> </w:t>
            </w:r>
          </w:p>
        </w:tc>
        <w:tc>
          <w:tcPr>
            <w:tcW w:w="1960" w:type="dxa"/>
            <w:tcBorders>
              <w:top w:val="nil"/>
              <w:left w:val="nil"/>
              <w:bottom w:val="single" w:sz="4" w:space="0" w:color="auto"/>
              <w:right w:val="single" w:sz="4" w:space="0" w:color="auto"/>
            </w:tcBorders>
            <w:shd w:val="clear" w:color="auto" w:fill="auto"/>
            <w:noWrap/>
            <w:vAlign w:val="bottom"/>
            <w:hideMark/>
          </w:tcPr>
          <w:p w:rsidR="00D71743" w:rsidRPr="00372BDB" w:rsidRDefault="00D71743" w:rsidP="00D71743">
            <w:pPr>
              <w:widowControl/>
              <w:autoSpaceDE/>
              <w:autoSpaceDN/>
              <w:jc w:val="right"/>
              <w:rPr>
                <w:rFonts w:ascii="Calibri" w:eastAsia="Times New Roman" w:hAnsi="Calibri" w:cs="Calibri"/>
                <w:color w:val="000000"/>
              </w:rPr>
            </w:pPr>
            <w:r w:rsidRPr="00372BDB">
              <w:rPr>
                <w:rFonts w:ascii="Calibri" w:eastAsia="Times New Roman" w:hAnsi="Calibri" w:cs="Calibri"/>
                <w:color w:val="000000"/>
              </w:rPr>
              <w:t>1.154149053</w:t>
            </w:r>
          </w:p>
        </w:tc>
        <w:tc>
          <w:tcPr>
            <w:tcW w:w="1960" w:type="dxa"/>
            <w:tcBorders>
              <w:top w:val="nil"/>
              <w:left w:val="nil"/>
              <w:bottom w:val="single" w:sz="4" w:space="0" w:color="auto"/>
              <w:right w:val="single" w:sz="4" w:space="0" w:color="auto"/>
            </w:tcBorders>
            <w:shd w:val="clear" w:color="auto" w:fill="auto"/>
            <w:noWrap/>
            <w:vAlign w:val="bottom"/>
            <w:hideMark/>
          </w:tcPr>
          <w:p w:rsidR="00D71743" w:rsidRPr="00372BDB" w:rsidRDefault="00D71743" w:rsidP="00D71743">
            <w:pPr>
              <w:widowControl/>
              <w:autoSpaceDE/>
              <w:autoSpaceDN/>
              <w:jc w:val="right"/>
              <w:rPr>
                <w:rFonts w:ascii="Calibri" w:eastAsia="Times New Roman" w:hAnsi="Calibri" w:cs="Calibri"/>
                <w:color w:val="000000"/>
              </w:rPr>
            </w:pPr>
            <w:r w:rsidRPr="00372BDB">
              <w:rPr>
                <w:rFonts w:ascii="Calibri" w:eastAsia="Times New Roman" w:hAnsi="Calibri" w:cs="Calibri"/>
                <w:color w:val="000000"/>
              </w:rPr>
              <w:t>5.825988982</w:t>
            </w:r>
          </w:p>
        </w:tc>
      </w:tr>
      <w:tr w:rsidR="00D71743" w:rsidRPr="00372BDB" w:rsidTr="00D71743">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D71743" w:rsidRPr="00372BDB" w:rsidRDefault="00D71743" w:rsidP="00D71743">
            <w:pPr>
              <w:widowControl/>
              <w:autoSpaceDE/>
              <w:autoSpaceDN/>
              <w:rPr>
                <w:rFonts w:ascii="Calibri" w:eastAsia="Times New Roman" w:hAnsi="Calibri" w:cs="Calibri"/>
                <w:color w:val="000000"/>
              </w:rPr>
            </w:pPr>
            <w:proofErr w:type="spellStart"/>
            <w:r w:rsidRPr="00372BDB">
              <w:rPr>
                <w:rFonts w:ascii="Calibri" w:eastAsia="Times New Roman" w:hAnsi="Calibri" w:cs="Calibri"/>
                <w:color w:val="000000"/>
              </w:rPr>
              <w:t>Schwarze</w:t>
            </w:r>
            <w:proofErr w:type="spellEnd"/>
          </w:p>
        </w:tc>
        <w:tc>
          <w:tcPr>
            <w:tcW w:w="1960" w:type="dxa"/>
            <w:tcBorders>
              <w:top w:val="nil"/>
              <w:left w:val="nil"/>
              <w:bottom w:val="single" w:sz="4" w:space="0" w:color="auto"/>
              <w:right w:val="single" w:sz="4" w:space="0" w:color="auto"/>
            </w:tcBorders>
            <w:shd w:val="clear" w:color="auto" w:fill="auto"/>
            <w:noWrap/>
            <w:vAlign w:val="bottom"/>
            <w:hideMark/>
          </w:tcPr>
          <w:p w:rsidR="00D71743" w:rsidRPr="00372BDB" w:rsidRDefault="00D71743" w:rsidP="00D71743">
            <w:pPr>
              <w:widowControl/>
              <w:autoSpaceDE/>
              <w:autoSpaceDN/>
              <w:jc w:val="right"/>
              <w:rPr>
                <w:rFonts w:ascii="Calibri" w:eastAsia="Times New Roman" w:hAnsi="Calibri" w:cs="Calibri"/>
                <w:color w:val="000000"/>
              </w:rPr>
            </w:pPr>
            <w:r w:rsidRPr="00372BDB">
              <w:rPr>
                <w:rFonts w:ascii="Calibri" w:eastAsia="Times New Roman" w:hAnsi="Calibri" w:cs="Calibri"/>
                <w:color w:val="000000"/>
              </w:rPr>
              <w:t>0.491329716</w:t>
            </w:r>
          </w:p>
        </w:tc>
        <w:tc>
          <w:tcPr>
            <w:tcW w:w="1960" w:type="dxa"/>
            <w:tcBorders>
              <w:top w:val="nil"/>
              <w:left w:val="nil"/>
              <w:bottom w:val="single" w:sz="4" w:space="0" w:color="auto"/>
              <w:right w:val="single" w:sz="4" w:space="0" w:color="auto"/>
            </w:tcBorders>
            <w:shd w:val="clear" w:color="auto" w:fill="auto"/>
            <w:noWrap/>
            <w:vAlign w:val="bottom"/>
            <w:hideMark/>
          </w:tcPr>
          <w:p w:rsidR="00D71743" w:rsidRPr="00372BDB" w:rsidRDefault="00D71743" w:rsidP="00D71743">
            <w:pPr>
              <w:widowControl/>
              <w:autoSpaceDE/>
              <w:autoSpaceDN/>
              <w:jc w:val="right"/>
              <w:rPr>
                <w:rFonts w:ascii="Calibri" w:eastAsia="Times New Roman" w:hAnsi="Calibri" w:cs="Calibri"/>
                <w:color w:val="000000"/>
              </w:rPr>
            </w:pPr>
            <w:r w:rsidRPr="00372BDB">
              <w:rPr>
                <w:rFonts w:ascii="Calibri" w:eastAsia="Times New Roman" w:hAnsi="Calibri" w:cs="Calibri"/>
                <w:color w:val="000000"/>
              </w:rPr>
              <w:t>0.308063443</w:t>
            </w:r>
          </w:p>
        </w:tc>
      </w:tr>
      <w:tr w:rsidR="00D71743" w:rsidRPr="00372BDB" w:rsidTr="00D71743">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D71743" w:rsidRPr="00372BDB" w:rsidRDefault="00D71743" w:rsidP="00D71743">
            <w:pPr>
              <w:widowControl/>
              <w:autoSpaceDE/>
              <w:autoSpaceDN/>
              <w:rPr>
                <w:rFonts w:ascii="Calibri" w:eastAsia="Times New Roman" w:hAnsi="Calibri" w:cs="Calibri"/>
                <w:color w:val="000000"/>
              </w:rPr>
            </w:pPr>
            <w:proofErr w:type="spellStart"/>
            <w:r w:rsidRPr="00372BDB">
              <w:rPr>
                <w:rFonts w:ascii="Calibri" w:eastAsia="Times New Roman" w:hAnsi="Calibri" w:cs="Calibri"/>
                <w:color w:val="000000"/>
              </w:rPr>
              <w:t>Blaue</w:t>
            </w:r>
            <w:proofErr w:type="spellEnd"/>
          </w:p>
        </w:tc>
        <w:tc>
          <w:tcPr>
            <w:tcW w:w="1960" w:type="dxa"/>
            <w:tcBorders>
              <w:top w:val="nil"/>
              <w:left w:val="nil"/>
              <w:bottom w:val="single" w:sz="4" w:space="0" w:color="auto"/>
              <w:right w:val="single" w:sz="4" w:space="0" w:color="auto"/>
            </w:tcBorders>
            <w:shd w:val="clear" w:color="auto" w:fill="auto"/>
            <w:noWrap/>
            <w:vAlign w:val="bottom"/>
            <w:hideMark/>
          </w:tcPr>
          <w:p w:rsidR="00D71743" w:rsidRPr="00372BDB" w:rsidRDefault="00D71743" w:rsidP="00D71743">
            <w:pPr>
              <w:widowControl/>
              <w:autoSpaceDE/>
              <w:autoSpaceDN/>
              <w:jc w:val="right"/>
              <w:rPr>
                <w:rFonts w:ascii="Calibri" w:eastAsia="Times New Roman" w:hAnsi="Calibri" w:cs="Calibri"/>
                <w:color w:val="000000"/>
              </w:rPr>
            </w:pPr>
            <w:r w:rsidRPr="00372BDB">
              <w:rPr>
                <w:rFonts w:ascii="Calibri" w:eastAsia="Times New Roman" w:hAnsi="Calibri" w:cs="Calibri"/>
                <w:color w:val="000000"/>
              </w:rPr>
              <w:t>0.901472947</w:t>
            </w:r>
          </w:p>
        </w:tc>
        <w:tc>
          <w:tcPr>
            <w:tcW w:w="1960" w:type="dxa"/>
            <w:tcBorders>
              <w:top w:val="nil"/>
              <w:left w:val="nil"/>
              <w:bottom w:val="single" w:sz="4" w:space="0" w:color="auto"/>
              <w:right w:val="single" w:sz="4" w:space="0" w:color="auto"/>
            </w:tcBorders>
            <w:shd w:val="clear" w:color="auto" w:fill="auto"/>
            <w:noWrap/>
            <w:vAlign w:val="bottom"/>
            <w:hideMark/>
          </w:tcPr>
          <w:p w:rsidR="00D71743" w:rsidRPr="00372BDB" w:rsidRDefault="00D71743" w:rsidP="00D71743">
            <w:pPr>
              <w:widowControl/>
              <w:autoSpaceDE/>
              <w:autoSpaceDN/>
              <w:jc w:val="right"/>
              <w:rPr>
                <w:rFonts w:ascii="Calibri" w:eastAsia="Times New Roman" w:hAnsi="Calibri" w:cs="Calibri"/>
                <w:color w:val="000000"/>
              </w:rPr>
            </w:pPr>
            <w:r w:rsidRPr="00372BDB">
              <w:rPr>
                <w:rFonts w:ascii="Calibri" w:eastAsia="Times New Roman" w:hAnsi="Calibri" w:cs="Calibri"/>
                <w:color w:val="000000"/>
              </w:rPr>
              <w:t>0.496439526</w:t>
            </w:r>
          </w:p>
        </w:tc>
      </w:tr>
    </w:tbl>
    <w:p w:rsidR="002930AA" w:rsidRPr="00D71743" w:rsidRDefault="00D71743" w:rsidP="00D71743">
      <w:pPr>
        <w:pStyle w:val="Caption"/>
        <w:keepNext/>
        <w:ind w:left="720" w:firstLine="720"/>
        <w:rPr>
          <w:lang w:val="de-AT"/>
        </w:rPr>
      </w:pPr>
      <w:r w:rsidRPr="00D71743">
        <w:rPr>
          <w:lang w:val="de-AT"/>
        </w:rPr>
        <w:t xml:space="preserve">Tabelle </w:t>
      </w:r>
      <w:r>
        <w:rPr>
          <w:lang w:val="de-AT"/>
        </w:rPr>
        <w:t>12</w:t>
      </w:r>
      <w:r w:rsidRPr="00D71743">
        <w:rPr>
          <w:lang w:val="de-AT"/>
        </w:rPr>
        <w:t xml:space="preserve"> - Bestimmung der Transmission in bestimmten Wellenlängen zur Überprüfung der UV-400 Norm.</w:t>
      </w: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D71743" w:rsidRDefault="00D71743" w:rsidP="00D71743">
      <w:pPr>
        <w:ind w:left="1215"/>
        <w:rPr>
          <w:b/>
          <w:lang w:val="de-AT"/>
        </w:rPr>
      </w:pPr>
      <w:r>
        <w:rPr>
          <w:b/>
          <w:lang w:val="de-AT"/>
        </w:rPr>
        <w:t>Da keine der Brillen die Vorraussetzung von 99,99%-100% Absorption bei den Wellenlängen 100-315nm und 99,50-100% bei den Wellenlängen 315-380nm erfüllt, würde keine der Brillen das Zertifikat UV-400 erhalten.</w:t>
      </w: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F32CF1" w:rsidRDefault="00F32CF1" w:rsidP="00847A80">
      <w:pPr>
        <w:rPr>
          <w:b/>
          <w:lang w:val="de-AT"/>
        </w:rPr>
      </w:pPr>
    </w:p>
    <w:p w:rsidR="00F11E6E" w:rsidRDefault="00847A80" w:rsidP="00847A80">
      <w:pPr>
        <w:rPr>
          <w:lang w:val="de-AT"/>
        </w:rPr>
      </w:pPr>
      <w:r w:rsidRPr="00847A80">
        <w:rPr>
          <w:lang w:val="de-AT"/>
        </w:rPr>
        <w:tab/>
      </w:r>
      <w:r w:rsidRPr="00847A80">
        <w:rPr>
          <w:lang w:val="de-AT"/>
        </w:rPr>
        <w:tab/>
      </w:r>
    </w:p>
    <w:p w:rsidR="00A73FD9" w:rsidRPr="005D6F0F" w:rsidRDefault="00A73FD9" w:rsidP="003053C1">
      <w:pPr>
        <w:pStyle w:val="Heading1"/>
        <w:ind w:firstLine="0"/>
        <w:rPr>
          <w:lang w:val="de-AT"/>
        </w:rPr>
      </w:pPr>
      <w:r w:rsidRPr="005D6F0F">
        <w:rPr>
          <w:lang w:val="de-AT"/>
        </w:rPr>
        <w:lastRenderedPageBreak/>
        <w:t xml:space="preserve">Bestimmung der Transmissionseigenschaften von </w:t>
      </w:r>
      <w:r>
        <w:rPr>
          <w:lang w:val="de-AT"/>
        </w:rPr>
        <w:t>Sonnenöl</w:t>
      </w:r>
      <w:r w:rsidRPr="005D6F0F">
        <w:rPr>
          <w:lang w:val="de-AT"/>
        </w:rPr>
        <w:t xml:space="preserve"> im </w:t>
      </w:r>
      <w:r w:rsidR="00666D52">
        <w:rPr>
          <w:lang w:val="de-AT"/>
        </w:rPr>
        <w:t>UV/</w:t>
      </w:r>
      <w:r w:rsidRPr="005D6F0F">
        <w:rPr>
          <w:lang w:val="de-AT"/>
        </w:rPr>
        <w:t>VIS- Bereich</w:t>
      </w:r>
    </w:p>
    <w:p w:rsidR="006F47BD" w:rsidRDefault="00572D68">
      <w:pPr>
        <w:spacing w:line="453" w:lineRule="auto"/>
        <w:rPr>
          <w:lang w:val="de-AT"/>
        </w:rPr>
      </w:pPr>
      <w:r>
        <w:rPr>
          <w:noProof/>
        </w:rPr>
        <w:drawing>
          <wp:anchor distT="0" distB="0" distL="114300" distR="114300" simplePos="0" relativeHeight="251656192" behindDoc="1" locked="0" layoutInCell="1" allowOverlap="1">
            <wp:simplePos x="0" y="0"/>
            <wp:positionH relativeFrom="column">
              <wp:posOffset>673100</wp:posOffset>
            </wp:positionH>
            <wp:positionV relativeFrom="paragraph">
              <wp:posOffset>330835</wp:posOffset>
            </wp:positionV>
            <wp:extent cx="5667375" cy="2886075"/>
            <wp:effectExtent l="0" t="0" r="0" b="0"/>
            <wp:wrapTight wrapText="bothSides">
              <wp:wrapPolygon edited="0">
                <wp:start x="0" y="0"/>
                <wp:lineTo x="0" y="21529"/>
                <wp:lineTo x="21564" y="21529"/>
                <wp:lineTo x="21564" y="0"/>
                <wp:lineTo x="0" y="0"/>
              </wp:wrapPolygon>
            </wp:wrapTight>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14:sizeRelV relativeFrom="margin">
              <wp14:pctHeight>0</wp14:pctHeight>
            </wp14:sizeRelV>
          </wp:anchor>
        </w:drawing>
      </w:r>
    </w:p>
    <w:p w:rsidR="006F47BD" w:rsidRDefault="006F47BD">
      <w:pPr>
        <w:spacing w:line="453" w:lineRule="auto"/>
        <w:rPr>
          <w:lang w:val="de-AT"/>
        </w:rPr>
      </w:pPr>
    </w:p>
    <w:p w:rsidR="006F47BD" w:rsidRDefault="006F47BD">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3100A7" w:rsidRDefault="003100A7">
      <w:pPr>
        <w:spacing w:line="453" w:lineRule="auto"/>
        <w:rPr>
          <w:lang w:val="de-AT"/>
        </w:rPr>
      </w:pPr>
      <w:r>
        <w:rPr>
          <w:lang w:val="de-AT"/>
        </w:rPr>
        <w:tab/>
      </w:r>
      <w:r>
        <w:rPr>
          <w:lang w:val="de-AT"/>
        </w:rPr>
        <w:tab/>
      </w:r>
      <w:r>
        <w:rPr>
          <w:lang w:val="de-AT"/>
        </w:rPr>
        <w:tab/>
      </w:r>
      <w:r>
        <w:rPr>
          <w:lang w:val="de-AT"/>
        </w:rPr>
        <w:tab/>
        <w:t xml:space="preserve">    </w:t>
      </w:r>
      <w:r w:rsidRPr="005D6F0F">
        <w:rPr>
          <w:rFonts w:ascii="Calibri"/>
          <w:i/>
          <w:color w:val="44536A"/>
          <w:sz w:val="18"/>
          <w:lang w:val="de-AT"/>
        </w:rPr>
        <w:t xml:space="preserve">Abbildung </w:t>
      </w:r>
      <w:r>
        <w:rPr>
          <w:rFonts w:ascii="Calibri"/>
          <w:i/>
          <w:color w:val="44536A"/>
          <w:sz w:val="18"/>
          <w:lang w:val="de-AT"/>
        </w:rPr>
        <w:t>14</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Sonnen</w:t>
      </w:r>
      <w:r>
        <w:rPr>
          <w:rFonts w:ascii="Calibri"/>
          <w:i/>
          <w:color w:val="44536A"/>
          <w:sz w:val="18"/>
          <w:lang w:val="de-AT"/>
        </w:rPr>
        <w:t>ö</w:t>
      </w:r>
      <w:r>
        <w:rPr>
          <w:rFonts w:ascii="Calibri"/>
          <w:i/>
          <w:color w:val="44536A"/>
          <w:sz w:val="18"/>
          <w:lang w:val="de-AT"/>
        </w:rPr>
        <w:t>l UV</w:t>
      </w:r>
    </w:p>
    <w:p w:rsidR="007D773B" w:rsidRDefault="00572D68">
      <w:pPr>
        <w:spacing w:line="453" w:lineRule="auto"/>
        <w:rPr>
          <w:lang w:val="de-AT"/>
        </w:rPr>
      </w:pPr>
      <w:r>
        <w:rPr>
          <w:noProof/>
        </w:rPr>
        <w:drawing>
          <wp:anchor distT="0" distB="0" distL="114300" distR="114300" simplePos="0" relativeHeight="251658240" behindDoc="1" locked="0" layoutInCell="1" allowOverlap="1">
            <wp:simplePos x="0" y="0"/>
            <wp:positionH relativeFrom="column">
              <wp:posOffset>635000</wp:posOffset>
            </wp:positionH>
            <wp:positionV relativeFrom="paragraph">
              <wp:posOffset>38100</wp:posOffset>
            </wp:positionV>
            <wp:extent cx="5724525" cy="2895600"/>
            <wp:effectExtent l="0" t="0" r="0" b="0"/>
            <wp:wrapTight wrapText="bothSides">
              <wp:wrapPolygon edited="0">
                <wp:start x="0" y="0"/>
                <wp:lineTo x="0" y="21458"/>
                <wp:lineTo x="21564" y="21458"/>
                <wp:lineTo x="21564" y="0"/>
                <wp:lineTo x="0" y="0"/>
              </wp:wrapPolygon>
            </wp:wrapTight>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margin">
              <wp14:pctWidth>0</wp14:pctWidth>
            </wp14:sizeRelH>
            <wp14:sizeRelV relativeFrom="margin">
              <wp14:pctHeight>0</wp14:pctHeight>
            </wp14:sizeRelV>
          </wp:anchor>
        </w:drawing>
      </w: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6F47BD" w:rsidRDefault="003100A7" w:rsidP="003100A7">
      <w:pPr>
        <w:spacing w:line="453" w:lineRule="auto"/>
        <w:ind w:left="2160" w:firstLine="720"/>
        <w:rPr>
          <w:lang w:val="de-AT"/>
        </w:rPr>
      </w:pPr>
      <w:r>
        <w:rPr>
          <w:rFonts w:ascii="Calibri"/>
          <w:i/>
          <w:color w:val="44536A"/>
          <w:sz w:val="18"/>
          <w:lang w:val="de-AT"/>
        </w:rPr>
        <w:t xml:space="preserve">    </w:t>
      </w:r>
      <w:r w:rsidRPr="005D6F0F">
        <w:rPr>
          <w:rFonts w:ascii="Calibri"/>
          <w:i/>
          <w:color w:val="44536A"/>
          <w:sz w:val="18"/>
          <w:lang w:val="de-AT"/>
        </w:rPr>
        <w:t xml:space="preserve">Abbildung </w:t>
      </w:r>
      <w:r>
        <w:rPr>
          <w:rFonts w:ascii="Calibri"/>
          <w:i/>
          <w:color w:val="44536A"/>
          <w:sz w:val="18"/>
          <w:lang w:val="de-AT"/>
        </w:rPr>
        <w:t>14</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Sonnen</w:t>
      </w:r>
      <w:r>
        <w:rPr>
          <w:rFonts w:ascii="Calibri"/>
          <w:i/>
          <w:color w:val="44536A"/>
          <w:sz w:val="18"/>
          <w:lang w:val="de-AT"/>
        </w:rPr>
        <w:t>ö</w:t>
      </w:r>
      <w:r>
        <w:rPr>
          <w:rFonts w:ascii="Calibri"/>
          <w:i/>
          <w:color w:val="44536A"/>
          <w:sz w:val="18"/>
          <w:lang w:val="de-AT"/>
        </w:rPr>
        <w:t>l VIS</w:t>
      </w:r>
    </w:p>
    <w:p w:rsidR="006F47BD" w:rsidRDefault="006F47BD">
      <w:pPr>
        <w:spacing w:line="453" w:lineRule="auto"/>
        <w:rPr>
          <w:lang w:val="de-AT"/>
        </w:rPr>
      </w:pPr>
    </w:p>
    <w:p w:rsidR="00F32CF1" w:rsidRPr="00E52E79" w:rsidRDefault="00F32CF1" w:rsidP="00F32CF1">
      <w:pPr>
        <w:spacing w:line="453" w:lineRule="auto"/>
        <w:jc w:val="center"/>
        <w:rPr>
          <w:b/>
          <w:i/>
          <w:lang w:val="de-AT"/>
        </w:rPr>
      </w:pPr>
      <w:r w:rsidRPr="00E52E79">
        <w:rPr>
          <w:b/>
          <w:i/>
          <w:lang w:val="de-AT"/>
        </w:rPr>
        <w:t>Durchschnittliche Transmission: Im UV ~</w:t>
      </w:r>
      <w:r w:rsidRPr="00E52E79">
        <w:rPr>
          <w:b/>
          <w:i/>
          <w:lang w:val="de-AT"/>
        </w:rPr>
        <w:t>4,17</w:t>
      </w:r>
      <w:r w:rsidRPr="00E52E79">
        <w:rPr>
          <w:b/>
          <w:i/>
          <w:lang w:val="de-AT"/>
        </w:rPr>
        <w:t xml:space="preserve">% und im VIS </w:t>
      </w:r>
      <w:r w:rsidRPr="00E52E79">
        <w:rPr>
          <w:b/>
          <w:i/>
          <w:lang w:val="de-AT"/>
        </w:rPr>
        <w:t>96,04</w:t>
      </w:r>
      <w:r w:rsidRPr="00E52E79">
        <w:rPr>
          <w:b/>
          <w:i/>
          <w:lang w:val="de-AT"/>
        </w:rPr>
        <w:t>%.</w:t>
      </w:r>
    </w:p>
    <w:p w:rsidR="00F32CF1" w:rsidRPr="00E52E79" w:rsidRDefault="00F32CF1" w:rsidP="00F32CF1">
      <w:pPr>
        <w:spacing w:line="453" w:lineRule="auto"/>
        <w:jc w:val="center"/>
        <w:rPr>
          <w:b/>
          <w:i/>
          <w:lang w:val="de-AT"/>
        </w:rPr>
      </w:pPr>
      <w:r w:rsidRPr="00E52E79">
        <w:rPr>
          <w:rFonts w:ascii="Calibri"/>
          <w:b/>
          <w:i/>
          <w:lang w:val="de-AT"/>
        </w:rPr>
        <w:t>Wellenl</w:t>
      </w:r>
      <w:r w:rsidRPr="00E52E79">
        <w:rPr>
          <w:rFonts w:ascii="Calibri"/>
          <w:b/>
          <w:i/>
          <w:lang w:val="de-AT"/>
        </w:rPr>
        <w:t>ä</w:t>
      </w:r>
      <w:r w:rsidRPr="00E52E79">
        <w:rPr>
          <w:rFonts w:ascii="Calibri"/>
          <w:b/>
          <w:i/>
          <w:lang w:val="de-AT"/>
        </w:rPr>
        <w:t>ngenbereich in denen die Transmission unter 20% f</w:t>
      </w:r>
      <w:r w:rsidRPr="00E52E79">
        <w:rPr>
          <w:rFonts w:ascii="Calibri"/>
          <w:b/>
          <w:i/>
          <w:lang w:val="de-AT"/>
        </w:rPr>
        <w:t>ä</w:t>
      </w:r>
      <w:r w:rsidRPr="00E52E79">
        <w:rPr>
          <w:rFonts w:ascii="Calibri"/>
          <w:b/>
          <w:i/>
          <w:lang w:val="de-AT"/>
        </w:rPr>
        <w:t>llt: 230-598nm.</w:t>
      </w:r>
    </w:p>
    <w:p w:rsidR="006F47BD" w:rsidRPr="00E52E79" w:rsidRDefault="00E52E79" w:rsidP="00E52E79">
      <w:pPr>
        <w:spacing w:line="453" w:lineRule="auto"/>
        <w:jc w:val="center"/>
        <w:rPr>
          <w:b/>
          <w:i/>
          <w:lang w:val="de-AT"/>
        </w:rPr>
      </w:pPr>
      <w:r w:rsidRPr="00E52E79">
        <w:rPr>
          <w:b/>
          <w:i/>
          <w:lang w:val="de-AT"/>
        </w:rPr>
        <w:t>Peaks:</w:t>
      </w:r>
      <w:r w:rsidRPr="00E52E79">
        <w:rPr>
          <w:b/>
          <w:i/>
          <w:lang w:val="de-AT"/>
        </w:rPr>
        <w:t xml:space="preserve"> Peak von 243-263nm, von 350-361nm und von 365-375nm.</w:t>
      </w:r>
    </w:p>
    <w:p w:rsidR="00572D68" w:rsidRDefault="00572D68">
      <w:pPr>
        <w:spacing w:line="453" w:lineRule="auto"/>
        <w:rPr>
          <w:lang w:val="de-AT"/>
        </w:rPr>
      </w:pPr>
    </w:p>
    <w:p w:rsidR="00E52E79" w:rsidRDefault="00E52E79">
      <w:pPr>
        <w:spacing w:line="453" w:lineRule="auto"/>
        <w:rPr>
          <w:lang w:val="de-AT"/>
        </w:rPr>
      </w:pPr>
    </w:p>
    <w:p w:rsidR="006F47BD" w:rsidRPr="005D6F0F" w:rsidRDefault="006F47BD" w:rsidP="006F47BD">
      <w:pPr>
        <w:pStyle w:val="Heading2"/>
        <w:spacing w:before="74"/>
        <w:ind w:hanging="46"/>
        <w:rPr>
          <w:lang w:val="de-AT"/>
        </w:rPr>
      </w:pPr>
      <w:r w:rsidRPr="005D6F0F">
        <w:rPr>
          <w:color w:val="2D74B5"/>
          <w:lang w:val="de-AT"/>
        </w:rPr>
        <w:lastRenderedPageBreak/>
        <w:t>Fehlerrechnung</w:t>
      </w:r>
    </w:p>
    <w:p w:rsidR="006F47BD" w:rsidRPr="005D6F0F" w:rsidRDefault="006F47BD" w:rsidP="006F47BD">
      <w:pPr>
        <w:pStyle w:val="BodyText"/>
        <w:spacing w:before="21"/>
        <w:ind w:firstLine="720"/>
        <w:rPr>
          <w:rFonts w:ascii="Calibri"/>
          <w:lang w:val="de-AT"/>
        </w:rPr>
      </w:pPr>
      <w:r w:rsidRPr="005D6F0F">
        <w:rPr>
          <w:rFonts w:ascii="Calibri"/>
          <w:lang w:val="de-AT"/>
        </w:rPr>
        <w:t>Ergebnisse werden folgenderweise angegeben:</w:t>
      </w:r>
    </w:p>
    <w:p w:rsidR="006F47BD" w:rsidRDefault="006F47BD" w:rsidP="006F47BD">
      <w:pPr>
        <w:pStyle w:val="Heading4"/>
        <w:ind w:left="3600"/>
        <w:rPr>
          <w:lang w:val="de-AT"/>
        </w:rPr>
      </w:pPr>
    </w:p>
    <w:p w:rsidR="006F47BD" w:rsidRPr="005D6F0F" w:rsidRDefault="006F47BD" w:rsidP="006F47BD">
      <w:pPr>
        <w:pStyle w:val="Heading4"/>
        <w:ind w:left="3600"/>
        <w:rPr>
          <w:lang w:val="de-AT"/>
        </w:rPr>
      </w:pPr>
      <w:r w:rsidRPr="005D6F0F">
        <w:rPr>
          <w:lang w:val="de-AT"/>
        </w:rPr>
        <w:t>Messwert = Mittelwert ± Präzision</w:t>
      </w:r>
    </w:p>
    <w:p w:rsidR="006F47BD" w:rsidRPr="005D6F0F" w:rsidRDefault="006F47BD" w:rsidP="006F47BD">
      <w:pPr>
        <w:pStyle w:val="BodyText"/>
        <w:rPr>
          <w:rFonts w:ascii="Calibri"/>
          <w:b/>
          <w:lang w:val="de-AT"/>
        </w:rPr>
      </w:pPr>
    </w:p>
    <w:p w:rsidR="006F47BD" w:rsidRPr="005D6F0F" w:rsidRDefault="006F47BD" w:rsidP="006F47BD">
      <w:pPr>
        <w:pStyle w:val="BodyText"/>
        <w:spacing w:before="8"/>
        <w:rPr>
          <w:rFonts w:ascii="Calibri"/>
          <w:b/>
          <w:sz w:val="29"/>
          <w:lang w:val="de-AT"/>
        </w:rPr>
      </w:pPr>
    </w:p>
    <w:p w:rsidR="006F47BD" w:rsidRPr="005D6F0F" w:rsidRDefault="006F47BD" w:rsidP="006F47BD">
      <w:pPr>
        <w:ind w:left="1096"/>
        <w:rPr>
          <w:rFonts w:ascii="Calibri"/>
          <w:i/>
          <w:sz w:val="18"/>
          <w:lang w:val="de-AT"/>
        </w:rPr>
      </w:pPr>
      <w:r w:rsidRPr="005D6F0F">
        <w:rPr>
          <w:rFonts w:ascii="Calibri"/>
          <w:i/>
          <w:color w:val="44536A"/>
          <w:sz w:val="18"/>
          <w:lang w:val="de-AT"/>
        </w:rPr>
        <w:t>Tabelle  - Formeln zur Berechnung der Messunsicherheit</w:t>
      </w:r>
    </w:p>
    <w:p w:rsidR="006F47BD" w:rsidRPr="005D6F0F" w:rsidRDefault="006F47BD" w:rsidP="006F47BD">
      <w:pPr>
        <w:pStyle w:val="BodyText"/>
        <w:spacing w:before="6"/>
        <w:rPr>
          <w:rFonts w:ascii="Calibri"/>
          <w:i/>
          <w:sz w:val="16"/>
          <w:lang w:val="de-AT"/>
        </w:rPr>
      </w:pPr>
    </w:p>
    <w:p w:rsidR="006F47BD" w:rsidRPr="005D6F0F" w:rsidRDefault="006F47BD" w:rsidP="006F47BD">
      <w:pPr>
        <w:tabs>
          <w:tab w:val="left" w:pos="4831"/>
        </w:tabs>
        <w:ind w:right="1575"/>
        <w:jc w:val="center"/>
        <w:rPr>
          <w:rFonts w:ascii="Calibri"/>
          <w:i/>
          <w:sz w:val="18"/>
          <w:lang w:val="de-AT"/>
        </w:rPr>
      </w:pPr>
      <w:r w:rsidRPr="005D6F0F">
        <w:rPr>
          <w:rFonts w:ascii="Calibri"/>
          <w:i/>
          <w:color w:val="44536A"/>
          <w:sz w:val="18"/>
          <w:lang w:val="de-AT"/>
        </w:rPr>
        <w:t>Formel 1</w:t>
      </w:r>
      <w:r w:rsidRPr="005D6F0F">
        <w:rPr>
          <w:rFonts w:ascii="Calibri"/>
          <w:i/>
          <w:color w:val="44536A"/>
          <w:spacing w:val="-4"/>
          <w:sz w:val="18"/>
          <w:lang w:val="de-AT"/>
        </w:rPr>
        <w:t xml:space="preserve"> </w:t>
      </w:r>
      <w:r w:rsidRPr="005D6F0F">
        <w:rPr>
          <w:rFonts w:ascii="Calibri"/>
          <w:i/>
          <w:color w:val="44536A"/>
          <w:sz w:val="18"/>
          <w:lang w:val="de-AT"/>
        </w:rPr>
        <w:t>-</w:t>
      </w:r>
      <w:r w:rsidRPr="005D6F0F">
        <w:rPr>
          <w:rFonts w:ascii="Calibri"/>
          <w:i/>
          <w:color w:val="44536A"/>
          <w:spacing w:val="-2"/>
          <w:sz w:val="18"/>
          <w:lang w:val="de-AT"/>
        </w:rPr>
        <w:t xml:space="preserve"> </w:t>
      </w:r>
      <w:r w:rsidRPr="005D6F0F">
        <w:rPr>
          <w:rFonts w:ascii="Calibri"/>
          <w:i/>
          <w:color w:val="44536A"/>
          <w:sz w:val="18"/>
          <w:lang w:val="de-AT"/>
        </w:rPr>
        <w:t>Mittelwert</w:t>
      </w:r>
      <w:r w:rsidRPr="005D6F0F">
        <w:rPr>
          <w:rFonts w:ascii="Calibri"/>
          <w:i/>
          <w:color w:val="44536A"/>
          <w:sz w:val="18"/>
          <w:lang w:val="de-AT"/>
        </w:rPr>
        <w:tab/>
        <w:t>Formel 2 -</w:t>
      </w:r>
      <w:r w:rsidRPr="005D6F0F">
        <w:rPr>
          <w:rFonts w:ascii="Calibri"/>
          <w:i/>
          <w:color w:val="44536A"/>
          <w:spacing w:val="-2"/>
          <w:sz w:val="18"/>
          <w:lang w:val="de-AT"/>
        </w:rPr>
        <w:t xml:space="preserve"> </w:t>
      </w:r>
      <w:r w:rsidRPr="005D6F0F">
        <w:rPr>
          <w:rFonts w:ascii="Calibri"/>
          <w:i/>
          <w:color w:val="44536A"/>
          <w:sz w:val="18"/>
          <w:lang w:val="de-AT"/>
        </w:rPr>
        <w:t>Standardabweichung</w:t>
      </w: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r w:rsidRPr="005D6F0F">
        <w:rPr>
          <w:noProof/>
        </w:rPr>
        <w:drawing>
          <wp:anchor distT="0" distB="0" distL="114300" distR="114300" simplePos="0" relativeHeight="251632640" behindDoc="1" locked="0" layoutInCell="1" allowOverlap="1" wp14:anchorId="26A9AA95" wp14:editId="5601D2F8">
            <wp:simplePos x="0" y="0"/>
            <wp:positionH relativeFrom="column">
              <wp:posOffset>3846830</wp:posOffset>
            </wp:positionH>
            <wp:positionV relativeFrom="paragraph">
              <wp:posOffset>12065</wp:posOffset>
            </wp:positionV>
            <wp:extent cx="2269490" cy="676275"/>
            <wp:effectExtent l="0" t="0" r="0" b="0"/>
            <wp:wrapTight wrapText="bothSides">
              <wp:wrapPolygon edited="0">
                <wp:start x="0" y="0"/>
                <wp:lineTo x="0" y="21296"/>
                <wp:lineTo x="21395" y="21296"/>
                <wp:lineTo x="2139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9490"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6F0F">
        <w:rPr>
          <w:noProof/>
        </w:rPr>
        <w:drawing>
          <wp:anchor distT="0" distB="0" distL="114300" distR="114300" simplePos="0" relativeHeight="251631616" behindDoc="1" locked="0" layoutInCell="1" allowOverlap="1" wp14:anchorId="1F0760D1" wp14:editId="7919FAE7">
            <wp:simplePos x="0" y="0"/>
            <wp:positionH relativeFrom="column">
              <wp:posOffset>777875</wp:posOffset>
            </wp:positionH>
            <wp:positionV relativeFrom="paragraph">
              <wp:posOffset>12065</wp:posOffset>
            </wp:positionV>
            <wp:extent cx="1457325" cy="711618"/>
            <wp:effectExtent l="0" t="0" r="0" b="0"/>
            <wp:wrapTight wrapText="bothSides">
              <wp:wrapPolygon edited="0">
                <wp:start x="0" y="0"/>
                <wp:lineTo x="0" y="20829"/>
                <wp:lineTo x="21176" y="20829"/>
                <wp:lineTo x="2117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57325" cy="711618"/>
                    </a:xfrm>
                    <a:prstGeom prst="rect">
                      <a:avLst/>
                    </a:prstGeom>
                    <a:noFill/>
                    <a:ln>
                      <a:noFill/>
                    </a:ln>
                  </pic:spPr>
                </pic:pic>
              </a:graphicData>
            </a:graphic>
          </wp:anchor>
        </w:drawing>
      </w: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spacing w:before="10"/>
        <w:rPr>
          <w:rFonts w:ascii="Calibri"/>
          <w:i/>
          <w:sz w:val="15"/>
          <w:lang w:val="de-AT"/>
        </w:rPr>
      </w:pPr>
    </w:p>
    <w:p w:rsidR="006F47BD" w:rsidRPr="005D6F0F" w:rsidRDefault="006F47BD" w:rsidP="006F47BD">
      <w:pPr>
        <w:ind w:left="1694" w:right="1575"/>
        <w:jc w:val="center"/>
        <w:rPr>
          <w:rFonts w:ascii="Calibri" w:hAnsi="Calibri"/>
          <w:i/>
          <w:sz w:val="18"/>
          <w:lang w:val="de-AT"/>
        </w:rPr>
      </w:pPr>
      <w:r w:rsidRPr="005D6F0F">
        <w:rPr>
          <w:rFonts w:ascii="Calibri" w:hAnsi="Calibri"/>
          <w:i/>
          <w:color w:val="44536A"/>
          <w:sz w:val="18"/>
          <w:lang w:val="de-AT"/>
        </w:rPr>
        <w:t>Formel 3 – Präzision des Mittelwertes</w:t>
      </w:r>
    </w:p>
    <w:p w:rsidR="006F47BD" w:rsidRPr="005D6F0F" w:rsidRDefault="006F47BD" w:rsidP="006F47BD">
      <w:pPr>
        <w:pStyle w:val="BodyText"/>
        <w:rPr>
          <w:rFonts w:ascii="Calibri"/>
          <w:i/>
          <w:sz w:val="18"/>
          <w:lang w:val="de-AT"/>
        </w:rPr>
      </w:pPr>
      <w:r w:rsidRPr="005D6F0F">
        <w:rPr>
          <w:noProof/>
        </w:rPr>
        <w:drawing>
          <wp:anchor distT="0" distB="0" distL="114300" distR="114300" simplePos="0" relativeHeight="251634688" behindDoc="1" locked="0" layoutInCell="1" allowOverlap="1" wp14:anchorId="74BB6CF8" wp14:editId="55506C70">
            <wp:simplePos x="0" y="0"/>
            <wp:positionH relativeFrom="column">
              <wp:posOffset>3130550</wp:posOffset>
            </wp:positionH>
            <wp:positionV relativeFrom="paragraph">
              <wp:posOffset>55880</wp:posOffset>
            </wp:positionV>
            <wp:extent cx="895350" cy="571500"/>
            <wp:effectExtent l="0" t="0" r="0" b="0"/>
            <wp:wrapTight wrapText="bothSides">
              <wp:wrapPolygon edited="0">
                <wp:start x="0" y="0"/>
                <wp:lineTo x="0" y="20880"/>
                <wp:lineTo x="21140" y="20880"/>
                <wp:lineTo x="2114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9535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spacing w:before="113"/>
        <w:ind w:left="1096"/>
        <w:rPr>
          <w:rFonts w:ascii="Calibri" w:hAnsi="Calibri"/>
          <w:i/>
          <w:lang w:val="de-AT"/>
        </w:rPr>
      </w:pPr>
      <w:r w:rsidRPr="005D6F0F">
        <w:rPr>
          <w:rFonts w:ascii="Calibri" w:hAnsi="Calibri"/>
          <w:i/>
          <w:lang w:val="de-AT"/>
        </w:rPr>
        <w:t>Gauß´sche Fehlerfortpflanzung</w:t>
      </w:r>
    </w:p>
    <w:p w:rsidR="006F47BD" w:rsidRPr="005D6F0F" w:rsidRDefault="006F47BD" w:rsidP="006F47BD">
      <w:pPr>
        <w:spacing w:before="182"/>
        <w:ind w:left="1096"/>
        <w:rPr>
          <w:rFonts w:ascii="Calibri"/>
          <w:i/>
          <w:lang w:val="de-AT"/>
        </w:rPr>
      </w:pPr>
      <w:r w:rsidRPr="005D6F0F">
        <w:rPr>
          <w:rFonts w:ascii="Calibri"/>
          <w:i/>
          <w:lang w:val="de-AT"/>
        </w:rPr>
        <w:t xml:space="preserve">Es </w:t>
      </w:r>
      <w:r w:rsidR="00257F06">
        <w:rPr>
          <w:rFonts w:ascii="Calibri"/>
          <w:i/>
          <w:lang w:val="de-AT"/>
        </w:rPr>
        <w:t>wird</w:t>
      </w:r>
      <w:r w:rsidRPr="005D6F0F">
        <w:rPr>
          <w:rFonts w:ascii="Calibri"/>
          <w:i/>
          <w:lang w:val="de-AT"/>
        </w:rPr>
        <w:t xml:space="preserve"> ein Fehler beim Abmessen von x = 0,2 mm und d = 0,5 mm angenommen.</w:t>
      </w:r>
    </w:p>
    <w:p w:rsidR="006F47BD" w:rsidRDefault="006F47BD" w:rsidP="006F47BD">
      <w:pPr>
        <w:spacing w:before="44"/>
        <w:ind w:left="1096"/>
        <w:rPr>
          <w:noProof/>
          <w:lang w:val="de-AT"/>
        </w:rPr>
      </w:pPr>
      <w:r w:rsidRPr="005D6F0F">
        <w:rPr>
          <w:rFonts w:ascii="Calibri" w:hAnsi="Calibri"/>
          <w:i/>
          <w:lang w:val="de-AT"/>
        </w:rPr>
        <w:t xml:space="preserve">Zuerst muss der Fehler für </w:t>
      </w:r>
      <w:r>
        <w:rPr>
          <w:rFonts w:ascii="Calibri" w:hAnsi="Calibri"/>
          <w:i/>
        </w:rPr>
        <w:t>α</w:t>
      </w:r>
      <w:r>
        <w:rPr>
          <w:rFonts w:ascii="Calibri" w:hAnsi="Calibri"/>
          <w:i/>
          <w:lang w:val="de-AT"/>
        </w:rPr>
        <w:t xml:space="preserve"> berechnet werden:</w:t>
      </w:r>
      <w:r w:rsidRPr="00393AA3">
        <w:rPr>
          <w:noProof/>
          <w:lang w:val="de-AT"/>
        </w:rPr>
        <w:t xml:space="preserve"> </w:t>
      </w:r>
    </w:p>
    <w:p w:rsidR="006F47BD" w:rsidRDefault="006F47BD" w:rsidP="006F47BD">
      <w:pPr>
        <w:spacing w:before="44"/>
        <w:ind w:left="1096"/>
        <w:rPr>
          <w:noProof/>
          <w:lang w:val="de-AT"/>
        </w:rPr>
      </w:pPr>
    </w:p>
    <w:p w:rsidR="006F47BD" w:rsidRPr="005D6F0F" w:rsidRDefault="00257F06" w:rsidP="006F47BD">
      <w:pPr>
        <w:spacing w:before="44"/>
        <w:ind w:left="1096"/>
        <w:rPr>
          <w:rFonts w:ascii="Calibri" w:hAnsi="Calibri"/>
          <w:i/>
          <w:sz w:val="18"/>
          <w:lang w:val="de-AT"/>
        </w:rPr>
      </w:pPr>
      <w:r>
        <w:rPr>
          <w:noProof/>
        </w:rPr>
        <w:pict>
          <v:rect id="Rectangle 26" o:spid="_x0000_s1061" style="position:absolute;left:0;text-align:left;margin-left:203.55pt;margin-top:34.8pt;width:6.7pt;height:.7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" fillcolor="black" stroked="f">
            <w10:wrap anchorx="page"/>
          </v:rect>
        </w:pict>
      </w:r>
      <w:r>
        <w:rPr>
          <w:noProof/>
        </w:rPr>
        <w:pict>
          <v:rect id="Rectangle 25" o:spid="_x0000_s1060" style="position:absolute;left:0;text-align:left;margin-left:432.05pt;margin-top:34.8pt;width:6.7pt;height:.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" fillcolor="black" stroked="f">
            <w10:wrap anchorx="page"/>
          </v:rect>
        </w:pict>
      </w:r>
      <w:r w:rsidR="006F47BD" w:rsidRPr="005D6F0F">
        <w:rPr>
          <w:rFonts w:ascii="Calibri" w:hAnsi="Calibri"/>
          <w:i/>
          <w:color w:val="44536A"/>
          <w:sz w:val="18"/>
          <w:lang w:val="de-AT"/>
        </w:rPr>
        <w:t xml:space="preserve">Tabelle </w:t>
      </w:r>
      <w:r w:rsidR="00D71743">
        <w:rPr>
          <w:rFonts w:ascii="Calibri" w:hAnsi="Calibri"/>
          <w:i/>
          <w:color w:val="44536A"/>
          <w:sz w:val="18"/>
          <w:lang w:val="de-AT"/>
        </w:rPr>
        <w:t>13</w:t>
      </w:r>
      <w:r w:rsidR="006F47BD" w:rsidRPr="005D6F0F">
        <w:rPr>
          <w:rFonts w:ascii="Calibri" w:hAnsi="Calibri"/>
          <w:i/>
          <w:color w:val="44536A"/>
          <w:sz w:val="18"/>
          <w:lang w:val="de-AT"/>
        </w:rPr>
        <w:t xml:space="preserve"> –</w:t>
      </w:r>
      <w:r w:rsidR="006F47BD">
        <w:rPr>
          <w:rFonts w:ascii="Calibri" w:hAnsi="Calibri"/>
          <w:i/>
          <w:color w:val="44536A"/>
          <w:sz w:val="18"/>
          <w:lang w:val="de-AT"/>
        </w:rPr>
        <w:t xml:space="preserve"> </w:t>
      </w:r>
      <w:r w:rsidR="006F47BD" w:rsidRPr="005D6F0F">
        <w:rPr>
          <w:rFonts w:ascii="Calibri" w:hAnsi="Calibri"/>
          <w:i/>
          <w:color w:val="44536A"/>
          <w:sz w:val="18"/>
          <w:lang w:val="de-AT"/>
        </w:rPr>
        <w:t xml:space="preserve">Formel zur Fehlerberechnung </w:t>
      </w:r>
      <w:r w:rsidR="006F47BD">
        <w:rPr>
          <w:rFonts w:ascii="Calibri" w:hAnsi="Calibri"/>
          <w:i/>
          <w:color w:val="44536A"/>
          <w:sz w:val="18"/>
        </w:rPr>
        <w:t>α</w:t>
      </w:r>
      <w:r w:rsidR="006F47BD" w:rsidRPr="005D6F0F">
        <w:rPr>
          <w:rFonts w:ascii="Calibri" w:hAnsi="Calibri"/>
          <w:i/>
          <w:color w:val="44536A"/>
          <w:sz w:val="18"/>
          <w:lang w:val="de-AT"/>
        </w:rPr>
        <w:t>, Fehlerintegration</w:t>
      </w:r>
    </w:p>
    <w:p w:rsidR="006F47BD" w:rsidRPr="005D6F0F" w:rsidRDefault="006F47BD" w:rsidP="006F47BD">
      <w:pPr>
        <w:pStyle w:val="BodyText"/>
        <w:spacing w:before="6" w:after="1"/>
        <w:rPr>
          <w:rFonts w:ascii="Calibri"/>
          <w:i/>
          <w:sz w:val="16"/>
          <w:lang w:val="de-AT"/>
        </w:rPr>
      </w:pPr>
    </w:p>
    <w:tbl>
      <w:tblPr>
        <w:tblW w:w="0" w:type="auto"/>
        <w:tblInd w:w="1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2"/>
        <w:gridCol w:w="4532"/>
      </w:tblGrid>
      <w:tr w:rsidR="006F47BD" w:rsidTr="007C15AD">
        <w:trPr>
          <w:trHeight w:val="719"/>
        </w:trPr>
        <w:tc>
          <w:tcPr>
            <w:tcW w:w="4532" w:type="dxa"/>
            <w:tcBorders>
              <w:top w:val="nil"/>
              <w:left w:val="nil"/>
            </w:tcBorders>
          </w:tcPr>
          <w:p w:rsidR="006F47BD" w:rsidRDefault="006F47BD" w:rsidP="007C15AD">
            <w:pPr>
              <w:pStyle w:val="TableParagraph"/>
              <w:spacing w:line="131" w:lineRule="exact"/>
              <w:ind w:left="1371" w:right="462"/>
              <w:rPr>
                <w:rFonts w:ascii="Cambria Math" w:eastAsia="Cambria Math"/>
              </w:rPr>
            </w:pPr>
            <w:r>
              <w:rPr>
                <w:rFonts w:ascii="Cambria Math" w:eastAsia="Cambria Math"/>
              </w:rPr>
              <w:t>𝑥</w:t>
            </w:r>
          </w:p>
          <w:p w:rsidR="006F47BD" w:rsidRDefault="006F47BD" w:rsidP="007C15AD">
            <w:pPr>
              <w:pStyle w:val="TableParagraph"/>
              <w:spacing w:line="163" w:lineRule="exact"/>
              <w:ind w:left="273" w:right="462"/>
              <w:rPr>
                <w:rFonts w:ascii="Cambria Math" w:eastAsia="Cambria Math"/>
              </w:rPr>
            </w:pPr>
            <w:r>
              <w:rPr>
                <w:rFonts w:ascii="Cambria Math" w:eastAsia="Cambria Math"/>
              </w:rPr>
              <w:t>tan</w:t>
            </w:r>
            <w:r>
              <w:rPr>
                <w:rFonts w:ascii="Cambria Math" w:eastAsia="Cambria Math"/>
                <w:position w:val="1"/>
              </w:rPr>
              <w:t>(</w:t>
            </w:r>
            <w:r>
              <w:rPr>
                <w:rFonts w:ascii="Cambria Math" w:eastAsia="Cambria Math"/>
              </w:rPr>
              <w:t>𝛼</w:t>
            </w:r>
            <w:r>
              <w:rPr>
                <w:rFonts w:ascii="Cambria Math" w:eastAsia="Cambria Math"/>
                <w:position w:val="1"/>
              </w:rPr>
              <w:t xml:space="preserve">) </w:t>
            </w:r>
            <w:r>
              <w:rPr>
                <w:rFonts w:ascii="Cambria Math" w:eastAsia="Cambria Math"/>
              </w:rPr>
              <w:t>=</w:t>
            </w:r>
          </w:p>
          <w:p w:rsidR="006F47BD" w:rsidRDefault="006F47BD" w:rsidP="007C15AD">
            <w:pPr>
              <w:pStyle w:val="TableParagraph"/>
              <w:spacing w:line="203" w:lineRule="exact"/>
              <w:ind w:left="1372" w:right="462"/>
              <w:rPr>
                <w:rFonts w:ascii="Cambria Math" w:eastAsia="Cambria Math"/>
              </w:rPr>
            </w:pPr>
            <w:r>
              <w:rPr>
                <w:rFonts w:ascii="Cambria Math" w:eastAsia="Cambria Math"/>
              </w:rPr>
              <w:t>𝑑</w:t>
            </w:r>
          </w:p>
        </w:tc>
        <w:tc>
          <w:tcPr>
            <w:tcW w:w="4532" w:type="dxa"/>
            <w:tcBorders>
              <w:top w:val="nil"/>
              <w:right w:val="nil"/>
            </w:tcBorders>
          </w:tcPr>
          <w:p w:rsidR="006F47BD" w:rsidRDefault="006F47BD" w:rsidP="007C15AD">
            <w:pPr>
              <w:pStyle w:val="TableParagraph"/>
              <w:spacing w:line="203" w:lineRule="exact"/>
              <w:ind w:left="1438" w:right="462"/>
              <w:rPr>
                <w:rFonts w:ascii="Cambria Math" w:eastAsia="Cambria Math"/>
              </w:rPr>
            </w:pPr>
            <w:r>
              <w:rPr>
                <w:noProof/>
              </w:rPr>
              <w:drawing>
                <wp:anchor distT="0" distB="0" distL="114300" distR="114300" simplePos="0" relativeHeight="251635712" behindDoc="1" locked="0" layoutInCell="1" allowOverlap="1" wp14:anchorId="6EF4BF0F" wp14:editId="3E52953D">
                  <wp:simplePos x="0" y="0"/>
                  <wp:positionH relativeFrom="column">
                    <wp:posOffset>1038860</wp:posOffset>
                  </wp:positionH>
                  <wp:positionV relativeFrom="paragraph">
                    <wp:posOffset>34290</wp:posOffset>
                  </wp:positionV>
                  <wp:extent cx="1000125" cy="352425"/>
                  <wp:effectExtent l="0" t="0" r="0" b="0"/>
                  <wp:wrapTight wrapText="bothSides">
                    <wp:wrapPolygon edited="0">
                      <wp:start x="0" y="0"/>
                      <wp:lineTo x="0" y="21016"/>
                      <wp:lineTo x="21394" y="21016"/>
                      <wp:lineTo x="2139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000125" cy="352425"/>
                          </a:xfrm>
                          <a:prstGeom prst="rect">
                            <a:avLst/>
                          </a:prstGeom>
                        </pic:spPr>
                      </pic:pic>
                    </a:graphicData>
                  </a:graphic>
                  <wp14:sizeRelH relativeFrom="margin">
                    <wp14:pctWidth>0</wp14:pctWidth>
                  </wp14:sizeRelH>
                  <wp14:sizeRelV relativeFrom="margin">
                    <wp14:pctHeight>0</wp14:pctHeight>
                  </wp14:sizeRelV>
                </wp:anchor>
              </w:drawing>
            </w:r>
          </w:p>
        </w:tc>
      </w:tr>
      <w:tr w:rsidR="006F47BD" w:rsidTr="007C15AD">
        <w:trPr>
          <w:trHeight w:val="861"/>
        </w:trPr>
        <w:tc>
          <w:tcPr>
            <w:tcW w:w="4532" w:type="dxa"/>
            <w:tcBorders>
              <w:left w:val="nil"/>
            </w:tcBorders>
          </w:tcPr>
          <w:p w:rsidR="006F47BD" w:rsidRDefault="006F47BD" w:rsidP="007C15AD">
            <w:pPr>
              <w:pStyle w:val="TableParagraph"/>
              <w:tabs>
                <w:tab w:val="left" w:pos="1351"/>
                <w:tab w:val="left" w:pos="2407"/>
                <w:tab w:val="left" w:pos="3355"/>
              </w:tabs>
              <w:spacing w:line="211" w:lineRule="exact"/>
              <w:ind w:left="743"/>
              <w:rPr>
                <w:rFonts w:ascii="Cambria Math" w:eastAsia="Cambria Math"/>
              </w:rPr>
            </w:pPr>
            <w:r>
              <w:rPr>
                <w:rFonts w:ascii="Cambria Math" w:eastAsia="Cambria Math"/>
              </w:rPr>
              <w:t>𝜕𝛼</w:t>
            </w:r>
            <w:r>
              <w:rPr>
                <w:rFonts w:ascii="Cambria Math" w:eastAsia="Cambria Math"/>
              </w:rPr>
              <w:tab/>
              <w:t>𝜕</w:t>
            </w:r>
            <w:r>
              <w:rPr>
                <w:rFonts w:ascii="Cambria Math" w:eastAsia="Cambria Math"/>
              </w:rPr>
              <w:tab/>
              <w:t>𝑥</w:t>
            </w:r>
            <w:r>
              <w:rPr>
                <w:rFonts w:ascii="Cambria Math" w:eastAsia="Cambria Math"/>
              </w:rPr>
              <w:tab/>
              <w:t>𝑑</w:t>
            </w:r>
          </w:p>
          <w:p w:rsidR="006F47BD" w:rsidRDefault="006F47BD" w:rsidP="007C15AD">
            <w:pPr>
              <w:pStyle w:val="TableParagraph"/>
              <w:tabs>
                <w:tab w:val="left" w:pos="508"/>
              </w:tabs>
              <w:spacing w:line="152" w:lineRule="exact"/>
              <w:ind w:right="462"/>
              <w:rPr>
                <w:rFonts w:ascii="Cambria Math" w:eastAsia="Cambria Math" w:hAnsi="Cambria Math"/>
              </w:rPr>
            </w:pPr>
            <w:r>
              <w:rPr>
                <w:rFonts w:ascii="Cambria Math" w:eastAsia="Cambria Math" w:hAnsi="Cambria Math"/>
                <w:w w:val="110"/>
              </w:rPr>
              <w:t>=</w:t>
            </w:r>
            <w:r>
              <w:rPr>
                <w:rFonts w:ascii="Cambria Math" w:eastAsia="Cambria Math" w:hAnsi="Cambria Math"/>
                <w:w w:val="110"/>
              </w:rPr>
              <w:tab/>
              <w:t>(𝑡𝑎𝑛</w:t>
            </w:r>
            <w:r>
              <w:rPr>
                <w:rFonts w:ascii="Cambria Math" w:eastAsia="Cambria Math" w:hAnsi="Cambria Math"/>
                <w:w w:val="110"/>
                <w:vertAlign w:val="superscript"/>
              </w:rPr>
              <w:t>−1</w:t>
            </w:r>
            <w:r>
              <w:rPr>
                <w:rFonts w:ascii="Cambria Math" w:eastAsia="Cambria Math" w:hAnsi="Cambria Math"/>
                <w:w w:val="110"/>
              </w:rPr>
              <w:t xml:space="preserve"> ( ))</w:t>
            </w:r>
            <w:r>
              <w:rPr>
                <w:rFonts w:ascii="Cambria Math" w:eastAsia="Cambria Math" w:hAnsi="Cambria Math"/>
                <w:spacing w:val="-33"/>
                <w:w w:val="110"/>
              </w:rPr>
              <w:t xml:space="preserve"> </w:t>
            </w:r>
            <w:r>
              <w:rPr>
                <w:rFonts w:ascii="Cambria Math" w:eastAsia="Cambria Math" w:hAnsi="Cambria Math"/>
                <w:w w:val="110"/>
              </w:rPr>
              <w:t>=</w:t>
            </w:r>
          </w:p>
          <w:p w:rsidR="006F47BD" w:rsidRDefault="006F47BD" w:rsidP="007C15AD">
            <w:pPr>
              <w:pStyle w:val="TableParagraph"/>
              <w:tabs>
                <w:tab w:val="left" w:pos="1291"/>
                <w:tab w:val="left" w:pos="2402"/>
                <w:tab w:val="left" w:pos="3058"/>
              </w:tabs>
              <w:spacing w:line="209" w:lineRule="exact"/>
              <w:ind w:left="751"/>
              <w:rPr>
                <w:rFonts w:ascii="Cambria Math" w:eastAsia="Cambria Math"/>
                <w:sz w:val="16"/>
              </w:rPr>
            </w:pPr>
            <w:r>
              <w:rPr>
                <w:rFonts w:ascii="Cambria Math" w:eastAsia="Cambria Math"/>
              </w:rPr>
              <w:t>𝜕𝑥</w:t>
            </w:r>
            <w:r>
              <w:rPr>
                <w:rFonts w:ascii="Cambria Math" w:eastAsia="Cambria Math"/>
              </w:rPr>
              <w:tab/>
              <w:t>𝜕𝑥</w:t>
            </w:r>
            <w:r>
              <w:rPr>
                <w:rFonts w:ascii="Cambria Math" w:eastAsia="Cambria Math"/>
              </w:rPr>
              <w:tab/>
              <w:t>𝑑</w:t>
            </w:r>
            <w:r>
              <w:rPr>
                <w:rFonts w:ascii="Cambria Math" w:eastAsia="Cambria Math"/>
              </w:rPr>
              <w:tab/>
            </w:r>
            <w:r>
              <w:rPr>
                <w:rFonts w:ascii="Cambria Math" w:eastAsia="Cambria Math"/>
                <w:spacing w:val="1"/>
              </w:rPr>
              <w:t>𝑑</w:t>
            </w:r>
            <w:r>
              <w:rPr>
                <w:rFonts w:ascii="Cambria Math" w:eastAsia="Cambria Math"/>
                <w:spacing w:val="1"/>
                <w:position w:val="7"/>
                <w:sz w:val="16"/>
              </w:rPr>
              <w:t xml:space="preserve">2 </w:t>
            </w:r>
            <w:r>
              <w:rPr>
                <w:rFonts w:ascii="Cambria Math" w:eastAsia="Cambria Math"/>
              </w:rPr>
              <w:t>+</w:t>
            </w:r>
            <w:r>
              <w:rPr>
                <w:rFonts w:ascii="Cambria Math" w:eastAsia="Cambria Math"/>
                <w:spacing w:val="-16"/>
              </w:rPr>
              <w:t xml:space="preserve"> </w:t>
            </w:r>
            <w:r>
              <w:rPr>
                <w:rFonts w:ascii="Cambria Math" w:eastAsia="Cambria Math"/>
                <w:spacing w:val="5"/>
              </w:rPr>
              <w:t>𝑥</w:t>
            </w:r>
            <w:r>
              <w:rPr>
                <w:rFonts w:ascii="Cambria Math" w:eastAsia="Cambria Math"/>
                <w:spacing w:val="5"/>
                <w:position w:val="7"/>
                <w:sz w:val="16"/>
              </w:rPr>
              <w:t>2</w:t>
            </w:r>
          </w:p>
        </w:tc>
        <w:tc>
          <w:tcPr>
            <w:tcW w:w="4532" w:type="dxa"/>
            <w:tcBorders>
              <w:right w:val="nil"/>
            </w:tcBorders>
          </w:tcPr>
          <w:p w:rsidR="006F47BD" w:rsidRDefault="006F47BD" w:rsidP="007C15AD">
            <w:pPr>
              <w:pStyle w:val="TableParagraph"/>
              <w:tabs>
                <w:tab w:val="left" w:pos="1346"/>
                <w:tab w:val="left" w:pos="2407"/>
                <w:tab w:val="left" w:pos="3360"/>
              </w:tabs>
              <w:spacing w:line="211" w:lineRule="exact"/>
              <w:ind w:left="734"/>
              <w:rPr>
                <w:rFonts w:ascii="Cambria Math" w:eastAsia="Cambria Math"/>
              </w:rPr>
            </w:pPr>
            <w:r>
              <w:rPr>
                <w:rFonts w:ascii="Cambria Math" w:eastAsia="Cambria Math"/>
              </w:rPr>
              <w:t>𝜕𝛼</w:t>
            </w:r>
            <w:r>
              <w:rPr>
                <w:rFonts w:ascii="Cambria Math" w:eastAsia="Cambria Math"/>
              </w:rPr>
              <w:tab/>
              <w:t>𝜕</w:t>
            </w:r>
            <w:r>
              <w:rPr>
                <w:rFonts w:ascii="Cambria Math" w:eastAsia="Cambria Math"/>
              </w:rPr>
              <w:tab/>
              <w:t>𝑥</w:t>
            </w:r>
            <w:r>
              <w:rPr>
                <w:rFonts w:ascii="Cambria Math" w:eastAsia="Cambria Math"/>
              </w:rPr>
              <w:tab/>
              <w:t>-𝑥</w:t>
            </w:r>
          </w:p>
          <w:p w:rsidR="006F47BD" w:rsidRDefault="006F47BD" w:rsidP="007C15AD">
            <w:pPr>
              <w:pStyle w:val="TableParagraph"/>
              <w:tabs>
                <w:tab w:val="left" w:pos="518"/>
              </w:tabs>
              <w:spacing w:line="152" w:lineRule="exact"/>
              <w:ind w:right="472"/>
              <w:rPr>
                <w:rFonts w:ascii="Cambria Math" w:eastAsia="Cambria Math" w:hAnsi="Cambria Math"/>
              </w:rPr>
            </w:pPr>
            <w:r>
              <w:rPr>
                <w:rFonts w:ascii="Cambria Math" w:eastAsia="Cambria Math" w:hAnsi="Cambria Math"/>
                <w:w w:val="110"/>
              </w:rPr>
              <w:t>=</w:t>
            </w:r>
            <w:r>
              <w:rPr>
                <w:rFonts w:ascii="Cambria Math" w:eastAsia="Cambria Math" w:hAnsi="Cambria Math"/>
                <w:w w:val="110"/>
              </w:rPr>
              <w:tab/>
              <w:t>(𝑡𝑎𝑛</w:t>
            </w:r>
            <w:r>
              <w:rPr>
                <w:rFonts w:ascii="Cambria Math" w:eastAsia="Cambria Math" w:hAnsi="Cambria Math"/>
                <w:w w:val="110"/>
                <w:vertAlign w:val="superscript"/>
              </w:rPr>
              <w:t>−1</w:t>
            </w:r>
            <w:r>
              <w:rPr>
                <w:rFonts w:ascii="Cambria Math" w:eastAsia="Cambria Math" w:hAnsi="Cambria Math"/>
                <w:w w:val="110"/>
              </w:rPr>
              <w:t xml:space="preserve"> ( ))</w:t>
            </w:r>
            <w:r>
              <w:rPr>
                <w:rFonts w:ascii="Cambria Math" w:eastAsia="Cambria Math" w:hAnsi="Cambria Math"/>
                <w:spacing w:val="-36"/>
                <w:w w:val="110"/>
              </w:rPr>
              <w:t xml:space="preserve"> </w:t>
            </w:r>
            <w:r>
              <w:rPr>
                <w:rFonts w:ascii="Cambria Math" w:eastAsia="Cambria Math" w:hAnsi="Cambria Math"/>
                <w:w w:val="110"/>
              </w:rPr>
              <w:t>=</w:t>
            </w:r>
          </w:p>
          <w:p w:rsidR="006F47BD" w:rsidRDefault="006F47BD" w:rsidP="007C15AD">
            <w:pPr>
              <w:pStyle w:val="TableParagraph"/>
              <w:tabs>
                <w:tab w:val="left" w:pos="1281"/>
                <w:tab w:val="left" w:pos="2402"/>
                <w:tab w:val="left" w:pos="3057"/>
              </w:tabs>
              <w:spacing w:line="209" w:lineRule="exact"/>
              <w:ind w:left="736"/>
              <w:rPr>
                <w:rFonts w:ascii="Cambria Math" w:eastAsia="Cambria Math"/>
                <w:sz w:val="16"/>
              </w:rPr>
            </w:pPr>
            <w:r>
              <w:rPr>
                <w:rFonts w:ascii="Cambria Math" w:eastAsia="Cambria Math"/>
              </w:rPr>
              <w:t>𝜕𝑑</w:t>
            </w:r>
            <w:r>
              <w:rPr>
                <w:rFonts w:ascii="Cambria Math" w:eastAsia="Cambria Math"/>
              </w:rPr>
              <w:tab/>
              <w:t>𝜕𝑑</w:t>
            </w:r>
            <w:r>
              <w:rPr>
                <w:rFonts w:ascii="Cambria Math" w:eastAsia="Cambria Math"/>
              </w:rPr>
              <w:tab/>
              <w:t>𝑑</w:t>
            </w:r>
            <w:r>
              <w:rPr>
                <w:rFonts w:ascii="Cambria Math" w:eastAsia="Cambria Math"/>
              </w:rPr>
              <w:tab/>
            </w:r>
            <w:r>
              <w:rPr>
                <w:rFonts w:ascii="Cambria Math" w:eastAsia="Cambria Math"/>
                <w:spacing w:val="1"/>
              </w:rPr>
              <w:t>𝑑</w:t>
            </w:r>
            <w:r>
              <w:rPr>
                <w:rFonts w:ascii="Cambria Math" w:eastAsia="Cambria Math"/>
                <w:spacing w:val="1"/>
                <w:position w:val="7"/>
                <w:sz w:val="16"/>
              </w:rPr>
              <w:t xml:space="preserve">2 </w:t>
            </w:r>
            <w:r>
              <w:rPr>
                <w:rFonts w:ascii="Cambria Math" w:eastAsia="Cambria Math"/>
              </w:rPr>
              <w:t>+</w:t>
            </w:r>
            <w:r>
              <w:rPr>
                <w:rFonts w:ascii="Cambria Math" w:eastAsia="Cambria Math"/>
                <w:spacing w:val="-15"/>
              </w:rPr>
              <w:t xml:space="preserve"> </w:t>
            </w:r>
            <w:r>
              <w:rPr>
                <w:rFonts w:ascii="Cambria Math" w:eastAsia="Cambria Math"/>
                <w:spacing w:val="5"/>
              </w:rPr>
              <w:t>𝑥</w:t>
            </w:r>
            <w:r>
              <w:rPr>
                <w:rFonts w:ascii="Cambria Math" w:eastAsia="Cambria Math"/>
                <w:spacing w:val="5"/>
                <w:position w:val="7"/>
                <w:sz w:val="16"/>
              </w:rPr>
              <w:t>2</w:t>
            </w:r>
          </w:p>
        </w:tc>
      </w:tr>
    </w:tbl>
    <w:p w:rsidR="006F47BD" w:rsidRDefault="00257F06" w:rsidP="006F47BD">
      <w:pPr>
        <w:pStyle w:val="BodyText"/>
        <w:tabs>
          <w:tab w:val="left" w:pos="1983"/>
        </w:tabs>
        <w:spacing w:line="178" w:lineRule="exact"/>
        <w:ind w:left="190"/>
        <w:jc w:val="center"/>
        <w:rPr>
          <w:rFonts w:ascii="Cambria Math" w:eastAsia="Cambria Math"/>
        </w:rPr>
      </w:pPr>
      <w:r>
        <w:rPr>
          <w:noProof/>
        </w:rPr>
        <w:pict>
          <v:line id="Straight Connector 24" o:spid="_x0000_s1059" style="position:absolute;left:0;text-align:lef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8pt,-27.95pt" to="121.1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" strokeweight=".72pt">
            <w10:wrap anchorx="page"/>
          </v:line>
        </w:pict>
      </w:r>
      <w:r>
        <w:rPr>
          <w:noProof/>
        </w:rPr>
        <w:pict>
          <v:line id="Straight Connector 23" o:spid="_x0000_s1058" style="position:absolute;left:0;text-align:lef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4pt,-27.95pt" to="147.7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3VjHQIAADc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" strokeweight=".72pt">
            <w10:wrap anchorx="page"/>
          </v:line>
        </w:pict>
      </w:r>
      <w:r>
        <w:rPr>
          <w:noProof/>
        </w:rPr>
        <w:pict>
          <v:rect id="Rectangle 22" o:spid="_x0000_s1057" style="position:absolute;left:0;text-align:left;margin-left:190.95pt;margin-top:-28.3pt;width:6.7pt;height:.7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" fillcolor="black" stroked="f">
            <w10:wrap anchorx="page"/>
          </v:rect>
        </w:pict>
      </w:r>
      <w:r>
        <w:rPr>
          <w:noProof/>
        </w:rPr>
        <w:pict>
          <v:line id="Straight Connector 21" o:spid="_x0000_s1056" style="position:absolute;left:0;text-align:lef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3.75pt,-27.95pt" to="260.2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" strokeweight=".72pt">
            <w10:wrap anchorx="page"/>
          </v:line>
        </w:pict>
      </w:r>
      <w:r>
        <w:rPr>
          <w:noProof/>
        </w:rPr>
        <w:pict>
          <v:line id="Straight Connector 20" o:spid="_x0000_s1055" style="position:absolute;left:0;text-align:lef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4pt,-27.95pt" to="347.4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" strokeweight=".72pt">
            <w10:wrap anchorx="page"/>
          </v:line>
        </w:pict>
      </w:r>
      <w:r>
        <w:rPr>
          <w:noProof/>
        </w:rPr>
        <w:pict>
          <v:line id="Straight Connector 19" o:spid="_x0000_s1054" style="position:absolute;left:0;text-align:lef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1.75pt,-27.95pt" to="374.6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" strokeweight=".72pt">
            <w10:wrap anchorx="page"/>
          </v:line>
        </w:pict>
      </w:r>
      <w:r>
        <w:rPr>
          <w:noProof/>
        </w:rPr>
        <w:pict>
          <v:rect id="Rectangle 18" o:spid="_x0000_s1053" style="position:absolute;left:0;text-align:left;margin-left:417.8pt;margin-top:-28.3pt;width:6.7pt;height:.7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" fillcolor="black" stroked="f">
            <w10:wrap anchorx="page"/>
          </v:rect>
        </w:pict>
      </w:r>
      <w:r>
        <w:rPr>
          <w:noProof/>
        </w:rPr>
        <w:pict>
          <v:line id="Straight Connector 17" o:spid="_x0000_s1052" style="position:absolute;left:0;text-align:lef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55pt,-27.95pt" to="487.0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" strokeweight=".72pt">
            <w10:wrap anchorx="page"/>
          </v:line>
        </w:pict>
      </w:r>
      <w:r w:rsidR="006F47BD">
        <w:rPr>
          <w:rFonts w:ascii="Cambria Math" w:eastAsia="Cambria Math"/>
        </w:rPr>
        <w:t>𝐝</w:t>
      </w:r>
      <w:r w:rsidR="006F47BD">
        <w:rPr>
          <w:rFonts w:ascii="Cambria Math" w:eastAsia="Cambria Math"/>
        </w:rPr>
        <w:tab/>
        <w:t>𝐱</w:t>
      </w:r>
    </w:p>
    <w:p w:rsidR="006F47BD" w:rsidRDefault="00257F06" w:rsidP="006F47BD">
      <w:pPr>
        <w:spacing w:line="199" w:lineRule="auto"/>
        <w:ind w:left="3785"/>
        <w:rPr>
          <w:rFonts w:ascii="Cambria Math" w:eastAsia="Cambria Math" w:hAnsi="Cambria Math"/>
        </w:rPr>
      </w:pPr>
      <w:r>
        <w:rPr>
          <w:noProof/>
        </w:rPr>
        <w:pict>
          <v:line id="Straight Connector 16" o:spid="_x0000_s1051" style="position:absolute;left:0;text-align:lef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6.8pt,6.7pt" to="273.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MkHQIAADc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" strokeweight=".72pt">
            <w10:wrap anchorx="page"/>
          </v:line>
        </w:pict>
      </w:r>
      <w:r>
        <w:rPr>
          <w:noProof/>
        </w:rPr>
        <w:pict>
          <v:line id="Straight Connector 15" o:spid="_x0000_s1050" style="position:absolute;left:0;text-align:lef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95pt,6.7pt" to="362.4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f9VHQIAADc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" strokeweight=".72pt">
            <w10:wrap anchorx="page"/>
          </v:line>
        </w:pict>
      </w:r>
      <w:r w:rsidR="006F47BD">
        <w:rPr>
          <w:rFonts w:ascii="Cambria Math" w:eastAsia="Cambria Math" w:hAnsi="Cambria Math"/>
        </w:rPr>
        <w:t>∆𝛂 = |</w:t>
      </w:r>
      <w:r w:rsidR="006F47BD">
        <w:rPr>
          <w:rFonts w:ascii="Cambria Math" w:eastAsia="Cambria Math" w:hAnsi="Cambria Math"/>
          <w:position w:val="-14"/>
        </w:rPr>
        <w:t>𝐝</w:t>
      </w:r>
      <w:r w:rsidR="006F47BD">
        <w:rPr>
          <w:rFonts w:ascii="Cambria Math" w:eastAsia="Cambria Math" w:hAnsi="Cambria Math"/>
          <w:position w:val="-7"/>
          <w:sz w:val="16"/>
        </w:rPr>
        <w:t xml:space="preserve">𝟐 </w:t>
      </w:r>
      <w:r w:rsidR="006F47BD">
        <w:rPr>
          <w:rFonts w:ascii="Cambria Math" w:eastAsia="Cambria Math" w:hAnsi="Cambria Math"/>
          <w:position w:val="-14"/>
        </w:rPr>
        <w:t>+ 𝐱</w:t>
      </w:r>
      <w:r w:rsidR="006F47BD">
        <w:rPr>
          <w:rFonts w:ascii="Cambria Math" w:eastAsia="Cambria Math" w:hAnsi="Cambria Math"/>
          <w:position w:val="-7"/>
          <w:sz w:val="16"/>
        </w:rPr>
        <w:t xml:space="preserve">𝟐  </w:t>
      </w:r>
      <w:r w:rsidR="006F47BD">
        <w:rPr>
          <w:rFonts w:ascii="Cambria Math" w:eastAsia="Cambria Math" w:hAnsi="Cambria Math"/>
        </w:rPr>
        <w:t xml:space="preserve">| ∗ ∆𝐱 + |− </w:t>
      </w:r>
      <w:r w:rsidR="006F47BD">
        <w:rPr>
          <w:rFonts w:ascii="Cambria Math" w:eastAsia="Cambria Math" w:hAnsi="Cambria Math"/>
          <w:position w:val="-14"/>
        </w:rPr>
        <w:t>𝐝</w:t>
      </w:r>
      <w:r w:rsidR="006F47BD">
        <w:rPr>
          <w:rFonts w:ascii="Cambria Math" w:eastAsia="Cambria Math" w:hAnsi="Cambria Math"/>
          <w:position w:val="-7"/>
          <w:sz w:val="16"/>
        </w:rPr>
        <w:t xml:space="preserve">𝟐 </w:t>
      </w:r>
      <w:r w:rsidR="006F47BD">
        <w:rPr>
          <w:rFonts w:ascii="Cambria Math" w:eastAsia="Cambria Math" w:hAnsi="Cambria Math"/>
          <w:position w:val="-14"/>
        </w:rPr>
        <w:t>+ 𝐱</w:t>
      </w:r>
      <w:r w:rsidR="006F47BD">
        <w:rPr>
          <w:rFonts w:ascii="Cambria Math" w:eastAsia="Cambria Math" w:hAnsi="Cambria Math"/>
          <w:position w:val="-7"/>
          <w:sz w:val="16"/>
        </w:rPr>
        <w:t xml:space="preserve">𝟐   </w:t>
      </w:r>
      <w:r w:rsidR="006F47BD" w:rsidRPr="009339FE">
        <w:rPr>
          <w:rFonts w:ascii="Cambria Math" w:eastAsia="Cambria Math" w:hAnsi="Cambria Math"/>
        </w:rPr>
        <w:t xml:space="preserve">| </w:t>
      </w:r>
      <w:r w:rsidR="006F47BD">
        <w:rPr>
          <w:rFonts w:ascii="Cambria Math" w:eastAsia="Cambria Math" w:hAnsi="Cambria Math"/>
        </w:rPr>
        <w:t>∗ ∆𝐝</w:t>
      </w:r>
    </w:p>
    <w:p w:rsidR="006F47BD" w:rsidRDefault="006F47BD" w:rsidP="006F47BD">
      <w:pPr>
        <w:pStyle w:val="BodyText"/>
        <w:rPr>
          <w:rFonts w:ascii="Cambria Math"/>
          <w:sz w:val="15"/>
        </w:rPr>
      </w:pPr>
    </w:p>
    <w:p w:rsidR="00D71743" w:rsidRDefault="00D71743" w:rsidP="006F47BD">
      <w:pPr>
        <w:spacing w:before="56"/>
        <w:ind w:left="1096"/>
        <w:rPr>
          <w:rFonts w:ascii="Calibri" w:hAnsi="Calibri"/>
          <w:i/>
          <w:lang w:val="de-AT"/>
        </w:rPr>
      </w:pPr>
    </w:p>
    <w:p w:rsidR="00D71743" w:rsidRDefault="00D71743" w:rsidP="006F47BD">
      <w:pPr>
        <w:spacing w:before="56"/>
        <w:ind w:left="1096"/>
        <w:rPr>
          <w:rFonts w:ascii="Calibri" w:hAnsi="Calibri"/>
          <w:i/>
          <w:lang w:val="de-AT"/>
        </w:rPr>
      </w:pPr>
    </w:p>
    <w:p w:rsidR="00D71743" w:rsidRDefault="00D71743" w:rsidP="006F47BD">
      <w:pPr>
        <w:spacing w:before="56"/>
        <w:ind w:left="1096"/>
        <w:rPr>
          <w:rFonts w:ascii="Calibri" w:hAnsi="Calibri"/>
          <w:i/>
          <w:lang w:val="de-AT"/>
        </w:rPr>
      </w:pPr>
    </w:p>
    <w:p w:rsidR="006F47BD" w:rsidRPr="005D6F0F" w:rsidRDefault="006F47BD" w:rsidP="006F47BD">
      <w:pPr>
        <w:spacing w:before="56"/>
        <w:ind w:left="1096"/>
        <w:rPr>
          <w:rFonts w:ascii="Calibri" w:hAnsi="Calibri"/>
          <w:i/>
          <w:lang w:val="de-AT"/>
        </w:rPr>
      </w:pPr>
      <w:r w:rsidRPr="005D6F0F">
        <w:rPr>
          <w:rFonts w:ascii="Calibri" w:hAnsi="Calibri"/>
          <w:i/>
          <w:lang w:val="de-AT"/>
        </w:rPr>
        <w:t xml:space="preserve">Der Fehler „pflanzt“ sich bei der Berechnung von </w:t>
      </w:r>
      <w:r>
        <w:rPr>
          <w:rFonts w:ascii="Calibri" w:hAnsi="Calibri"/>
          <w:i/>
        </w:rPr>
        <w:t>λ</w:t>
      </w:r>
      <w:r w:rsidRPr="005D6F0F">
        <w:rPr>
          <w:rFonts w:ascii="Calibri" w:hAnsi="Calibri"/>
          <w:i/>
          <w:lang w:val="de-AT"/>
        </w:rPr>
        <w:t xml:space="preserve"> fort</w:t>
      </w:r>
      <w:r>
        <w:rPr>
          <w:rFonts w:ascii="Calibri" w:hAnsi="Calibri"/>
          <w:i/>
          <w:lang w:val="de-AT"/>
        </w:rPr>
        <w:t>:</w:t>
      </w:r>
    </w:p>
    <w:p w:rsidR="006F47BD" w:rsidRPr="005D6F0F" w:rsidRDefault="006F47BD" w:rsidP="006F47BD">
      <w:pPr>
        <w:pStyle w:val="BodyText"/>
        <w:rPr>
          <w:rFonts w:ascii="Calibri"/>
          <w:i/>
          <w:lang w:val="de-AT"/>
        </w:rPr>
      </w:pPr>
    </w:p>
    <w:p w:rsidR="006F47BD" w:rsidRPr="005D6F0F" w:rsidRDefault="006F47BD" w:rsidP="006F47BD">
      <w:pPr>
        <w:pStyle w:val="BodyText"/>
        <w:spacing w:before="11"/>
        <w:rPr>
          <w:rFonts w:ascii="Calibri"/>
          <w:i/>
          <w:sz w:val="29"/>
          <w:lang w:val="de-AT"/>
        </w:rPr>
      </w:pPr>
    </w:p>
    <w:p w:rsidR="006F47BD" w:rsidRPr="005D6F0F" w:rsidRDefault="00257F06" w:rsidP="006F47BD">
      <w:pPr>
        <w:ind w:left="1096"/>
        <w:rPr>
          <w:rFonts w:ascii="Calibri" w:hAnsi="Calibri"/>
          <w:i/>
          <w:sz w:val="18"/>
          <w:lang w:val="de-AT"/>
        </w:rPr>
      </w:pPr>
      <w:r>
        <w:rPr>
          <w:noProof/>
        </w:rPr>
        <w:pict>
          <v:line id="Straight Connector 14" o:spid="_x0000_s1049" style="position:absolute;left:0;text-align:lef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6.2pt,35.5pt" to="208.2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" strokeweight=".72pt">
            <w10:wrap anchorx="page"/>
          </v:line>
        </w:pict>
      </w:r>
      <w:r>
        <w:rPr>
          <w:noProof/>
        </w:rPr>
        <w:pict>
          <v:line id="Straight Connector 13" o:spid="_x0000_s1048" style="position:absolute;left:0;text-align:lef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97.25pt,35.95pt" to="444.45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" strokeweight=".72pt">
            <w10:wrap anchorx="page"/>
          </v:line>
        </w:pict>
      </w:r>
      <w:r>
        <w:rPr>
          <w:noProof/>
        </w:rPr>
        <w:pict>
          <v:line id="Straight Connector 12" o:spid="_x0000_s1047" style="position:absolute;left:0;text-align:lef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1.9pt,77.95pt" to="11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" strokeweight=".72pt">
            <w10:wrap anchorx="page"/>
          </v:line>
        </w:pict>
      </w:r>
      <w:r>
        <w:rPr>
          <w:noProof/>
        </w:rPr>
        <w:pict>
          <v:line id="Straight Connector 7" o:spid="_x0000_s1046" style="position:absolute;left:0;text-align:lef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9.25pt,77.95pt" to="142.3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" strokeweight=".72pt">
            <w10:wrap anchorx="page"/>
          </v:line>
        </w:pict>
      </w:r>
      <w:r>
        <w:rPr>
          <w:noProof/>
        </w:rPr>
        <w:pict>
          <v:line id="Straight Connector 8" o:spid="_x0000_s1045" style="position:absolute;left:0;text-align:lef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0.5pt,77.95pt" to="197.0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" strokeweight=".72pt">
            <w10:wrap anchorx="page"/>
          </v:line>
        </w:pict>
      </w:r>
      <w:r>
        <w:rPr>
          <w:noProof/>
        </w:rPr>
        <w:pict>
          <v:line id="Straight Connector 27" o:spid="_x0000_s1044" style="position:absolute;left:0;text-align:lef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7.75pt,77.95pt" to="266.3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" strokeweight=".72pt">
            <w10:wrap anchorx="page"/>
          </v:line>
        </w:pict>
      </w:r>
      <w:r>
        <w:rPr>
          <w:noProof/>
        </w:rPr>
        <w:pict>
          <v:line id="Straight Connector 28" o:spid="_x0000_s1043" style="position:absolute;left:0;text-align:lef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6.6pt,77.7pt" to="437.7pt,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" strokeweight=".72pt">
            <w10:wrap anchorx="page"/>
          </v:line>
        </w:pict>
      </w:r>
      <w:r w:rsidR="006F47BD" w:rsidRPr="005D6F0F">
        <w:rPr>
          <w:rFonts w:ascii="Calibri" w:hAnsi="Calibri"/>
          <w:i/>
          <w:color w:val="44536A"/>
          <w:sz w:val="18"/>
          <w:lang w:val="de-AT"/>
        </w:rPr>
        <w:t>Tabelle</w:t>
      </w:r>
      <w:r w:rsidR="00D71743">
        <w:rPr>
          <w:rFonts w:ascii="Calibri" w:hAnsi="Calibri"/>
          <w:i/>
          <w:color w:val="44536A"/>
          <w:sz w:val="18"/>
          <w:lang w:val="de-AT"/>
        </w:rPr>
        <w:t xml:space="preserve"> 14</w:t>
      </w:r>
      <w:r w:rsidR="006F47BD" w:rsidRPr="005D6F0F">
        <w:rPr>
          <w:rFonts w:ascii="Calibri" w:hAnsi="Calibri"/>
          <w:i/>
          <w:color w:val="44536A"/>
          <w:sz w:val="18"/>
          <w:lang w:val="de-AT"/>
        </w:rPr>
        <w:t xml:space="preserve">  –</w:t>
      </w:r>
      <w:r w:rsidR="006F47BD">
        <w:rPr>
          <w:rFonts w:ascii="Calibri" w:hAnsi="Calibri"/>
          <w:i/>
          <w:color w:val="44536A"/>
          <w:sz w:val="18"/>
          <w:lang w:val="de-AT"/>
        </w:rPr>
        <w:t xml:space="preserve"> </w:t>
      </w:r>
      <w:r w:rsidR="006F47BD" w:rsidRPr="005D6F0F">
        <w:rPr>
          <w:rFonts w:ascii="Calibri" w:hAnsi="Calibri"/>
          <w:i/>
          <w:color w:val="44536A"/>
          <w:sz w:val="18"/>
          <w:lang w:val="de-AT"/>
        </w:rPr>
        <w:t xml:space="preserve">Formeln zur Fehlerberechnung </w:t>
      </w:r>
      <w:r w:rsidR="006F47BD">
        <w:rPr>
          <w:rFonts w:ascii="Calibri" w:hAnsi="Calibri"/>
          <w:i/>
          <w:color w:val="44536A"/>
          <w:sz w:val="18"/>
        </w:rPr>
        <w:t>λ</w:t>
      </w:r>
      <w:r w:rsidR="006F47BD" w:rsidRPr="005D6F0F">
        <w:rPr>
          <w:rFonts w:ascii="Calibri" w:hAnsi="Calibri"/>
          <w:i/>
          <w:color w:val="44536A"/>
          <w:sz w:val="18"/>
          <w:lang w:val="de-AT"/>
        </w:rPr>
        <w:t>, Fehlerintegration</w:t>
      </w:r>
    </w:p>
    <w:p w:rsidR="006F47BD" w:rsidRPr="005D6F0F" w:rsidRDefault="006F47BD" w:rsidP="006F47BD">
      <w:pPr>
        <w:pStyle w:val="BodyText"/>
        <w:spacing w:before="6"/>
        <w:rPr>
          <w:rFonts w:ascii="Calibri"/>
          <w:i/>
          <w:sz w:val="16"/>
          <w:lang w:val="de-AT"/>
        </w:rPr>
      </w:pPr>
    </w:p>
    <w:tbl>
      <w:tblPr>
        <w:tblW w:w="0" w:type="auto"/>
        <w:tblInd w:w="1096" w:type="dxa"/>
        <w:tblLayout w:type="fixed"/>
        <w:tblCellMar>
          <w:left w:w="0" w:type="dxa"/>
          <w:right w:w="0" w:type="dxa"/>
        </w:tblCellMar>
        <w:tblLook w:val="01E0" w:firstRow="1" w:lastRow="1" w:firstColumn="1" w:lastColumn="1" w:noHBand="0" w:noVBand="0"/>
      </w:tblPr>
      <w:tblGrid>
        <w:gridCol w:w="4532"/>
        <w:gridCol w:w="4532"/>
      </w:tblGrid>
      <w:tr w:rsidR="006F47BD" w:rsidTr="007C15AD">
        <w:trPr>
          <w:trHeight w:val="815"/>
        </w:trPr>
        <w:tc>
          <w:tcPr>
            <w:tcW w:w="4532" w:type="dxa"/>
            <w:tcBorders>
              <w:bottom w:val="single" w:sz="4" w:space="0" w:color="000000"/>
              <w:right w:val="single" w:sz="4" w:space="0" w:color="000000"/>
            </w:tcBorders>
          </w:tcPr>
          <w:p w:rsidR="006F47BD" w:rsidRDefault="006F47BD" w:rsidP="007C15AD">
            <w:pPr>
              <w:pStyle w:val="TableParagraph"/>
              <w:spacing w:line="186" w:lineRule="exact"/>
              <w:ind w:left="1188" w:right="462"/>
              <w:rPr>
                <w:rFonts w:ascii="Cambria Math" w:eastAsia="Cambria Math"/>
              </w:rPr>
            </w:pPr>
            <w:r>
              <w:rPr>
                <w:rFonts w:ascii="Cambria Math" w:eastAsia="Cambria Math"/>
              </w:rPr>
              <w:t>𝑘𝜆</w:t>
            </w:r>
          </w:p>
          <w:p w:rsidR="006F47BD" w:rsidRDefault="006F47BD" w:rsidP="007C15AD">
            <w:pPr>
              <w:pStyle w:val="TableParagraph"/>
              <w:spacing w:line="158" w:lineRule="exact"/>
              <w:ind w:left="170" w:right="462"/>
              <w:rPr>
                <w:rFonts w:ascii="Cambria Math" w:eastAsia="Cambria Math"/>
              </w:rPr>
            </w:pPr>
            <w:r>
              <w:rPr>
                <w:rFonts w:ascii="Cambria Math" w:eastAsia="Cambria Math"/>
              </w:rPr>
              <w:t>𝑠𝑖𝑛𝛼 =</w:t>
            </w:r>
          </w:p>
          <w:p w:rsidR="006F47BD" w:rsidRDefault="006F47BD" w:rsidP="007C15AD">
            <w:pPr>
              <w:pStyle w:val="TableParagraph"/>
              <w:spacing w:line="203" w:lineRule="exact"/>
              <w:ind w:left="1186" w:right="462"/>
              <w:rPr>
                <w:rFonts w:ascii="Cambria Math" w:eastAsia="Cambria Math"/>
              </w:rPr>
            </w:pPr>
            <w:r>
              <w:rPr>
                <w:rFonts w:ascii="Cambria Math" w:eastAsia="Cambria Math"/>
              </w:rPr>
              <w:t>𝑔</w:t>
            </w:r>
          </w:p>
        </w:tc>
        <w:tc>
          <w:tcPr>
            <w:tcW w:w="4532" w:type="dxa"/>
            <w:tcBorders>
              <w:left w:val="single" w:sz="4" w:space="0" w:color="000000"/>
              <w:bottom w:val="single" w:sz="4" w:space="0" w:color="000000"/>
            </w:tcBorders>
          </w:tcPr>
          <w:p w:rsidR="006F47BD" w:rsidRDefault="006F47BD" w:rsidP="007C15AD">
            <w:pPr>
              <w:pStyle w:val="TableParagraph"/>
              <w:spacing w:line="196" w:lineRule="exact"/>
              <w:ind w:left="857" w:right="462"/>
              <w:rPr>
                <w:rFonts w:ascii="Cambria Math" w:eastAsia="Cambria Math" w:hAnsi="Cambria Math"/>
              </w:rPr>
            </w:pPr>
            <w:r>
              <w:rPr>
                <w:rFonts w:ascii="Cambria Math" w:eastAsia="Cambria Math" w:hAnsi="Cambria Math"/>
              </w:rPr>
              <w:t>sin</w:t>
            </w:r>
            <w:r>
              <w:rPr>
                <w:rFonts w:ascii="Cambria Math" w:eastAsia="Cambria Math" w:hAnsi="Cambria Math"/>
                <w:position w:val="1"/>
              </w:rPr>
              <w:t>(</w:t>
            </w:r>
            <w:r>
              <w:rPr>
                <w:rFonts w:ascii="Cambria Math" w:eastAsia="Cambria Math" w:hAnsi="Cambria Math"/>
              </w:rPr>
              <w:t>𝛼</w:t>
            </w:r>
            <w:r>
              <w:rPr>
                <w:rFonts w:ascii="Cambria Math" w:eastAsia="Cambria Math" w:hAnsi="Cambria Math"/>
                <w:position w:val="1"/>
              </w:rPr>
              <w:t xml:space="preserve">) </w:t>
            </w:r>
            <w:r>
              <w:rPr>
                <w:rFonts w:ascii="Cambria Math" w:eastAsia="Cambria Math" w:hAnsi="Cambria Math"/>
              </w:rPr>
              <w:t>∗ 𝑔</w:t>
            </w:r>
          </w:p>
          <w:p w:rsidR="006F47BD" w:rsidRDefault="006F47BD" w:rsidP="007C15AD">
            <w:pPr>
              <w:pStyle w:val="TableParagraph"/>
              <w:spacing w:line="158" w:lineRule="exact"/>
              <w:ind w:left="1576" w:right="2583"/>
              <w:rPr>
                <w:rFonts w:ascii="Cambria Math" w:eastAsia="Cambria Math"/>
              </w:rPr>
            </w:pPr>
            <w:r>
              <w:rPr>
                <w:rFonts w:ascii="Cambria Math" w:eastAsia="Cambria Math"/>
              </w:rPr>
              <w:t>𝜆 =</w:t>
            </w:r>
          </w:p>
          <w:p w:rsidR="006F47BD" w:rsidRDefault="006F47BD" w:rsidP="007C15AD">
            <w:pPr>
              <w:pStyle w:val="TableParagraph"/>
              <w:spacing w:line="203" w:lineRule="exact"/>
              <w:ind w:left="856" w:right="462"/>
              <w:rPr>
                <w:rFonts w:ascii="Cambria Math" w:eastAsia="Cambria Math"/>
              </w:rPr>
            </w:pPr>
            <w:r>
              <w:rPr>
                <w:rFonts w:ascii="Cambria Math" w:eastAsia="Cambria Math"/>
              </w:rPr>
              <w:t>𝑘</w:t>
            </w:r>
          </w:p>
        </w:tc>
      </w:tr>
      <w:tr w:rsidR="006F47BD" w:rsidTr="007C15AD">
        <w:trPr>
          <w:trHeight w:val="861"/>
        </w:trPr>
        <w:tc>
          <w:tcPr>
            <w:tcW w:w="4532" w:type="dxa"/>
            <w:tcBorders>
              <w:top w:val="single" w:sz="4" w:space="0" w:color="000000"/>
              <w:right w:val="single" w:sz="4" w:space="0" w:color="000000"/>
            </w:tcBorders>
          </w:tcPr>
          <w:p w:rsidR="006F47BD" w:rsidRDefault="006F47BD" w:rsidP="007C15AD">
            <w:pPr>
              <w:pStyle w:val="TableParagraph"/>
              <w:tabs>
                <w:tab w:val="left" w:pos="1235"/>
                <w:tab w:val="left" w:pos="1593"/>
                <w:tab w:val="left" w:pos="2938"/>
              </w:tabs>
              <w:spacing w:line="211" w:lineRule="exact"/>
              <w:ind w:left="631"/>
              <w:rPr>
                <w:rFonts w:ascii="Cambria Math" w:eastAsia="Cambria Math" w:hAnsi="Cambria Math"/>
              </w:rPr>
            </w:pPr>
            <w:r>
              <w:rPr>
                <w:rFonts w:ascii="Cambria Math" w:eastAsia="Cambria Math" w:hAnsi="Cambria Math"/>
              </w:rPr>
              <w:t>𝜕𝜆</w:t>
            </w:r>
            <w:r>
              <w:rPr>
                <w:rFonts w:ascii="Cambria Math" w:eastAsia="Cambria Math" w:hAnsi="Cambria Math"/>
              </w:rPr>
              <w:tab/>
              <w:t>𝜕</w:t>
            </w:r>
            <w:r>
              <w:rPr>
                <w:rFonts w:ascii="Cambria Math" w:eastAsia="Cambria Math" w:hAnsi="Cambria Math"/>
              </w:rPr>
              <w:tab/>
              <w:t>sin</w:t>
            </w:r>
            <w:r>
              <w:rPr>
                <w:rFonts w:ascii="Cambria Math" w:eastAsia="Cambria Math" w:hAnsi="Cambria Math"/>
                <w:position w:val="1"/>
              </w:rPr>
              <w:t>(</w:t>
            </w:r>
            <w:r>
              <w:rPr>
                <w:rFonts w:ascii="Cambria Math" w:eastAsia="Cambria Math" w:hAnsi="Cambria Math"/>
              </w:rPr>
              <w:t>𝛼</w:t>
            </w:r>
            <w:r>
              <w:rPr>
                <w:rFonts w:ascii="Cambria Math" w:eastAsia="Cambria Math" w:hAnsi="Cambria Math"/>
                <w:position w:val="1"/>
              </w:rPr>
              <w:t xml:space="preserve">) </w:t>
            </w:r>
            <w:r>
              <w:rPr>
                <w:rFonts w:ascii="Cambria Math" w:eastAsia="Cambria Math" w:hAnsi="Cambria Math"/>
              </w:rPr>
              <w:t>∗ 𝑔</w:t>
            </w:r>
            <w:r>
              <w:rPr>
                <w:rFonts w:ascii="Cambria Math" w:eastAsia="Cambria Math" w:hAnsi="Cambria Math"/>
              </w:rPr>
              <w:tab/>
              <w:t>cos</w:t>
            </w:r>
            <w:r>
              <w:rPr>
                <w:rFonts w:ascii="Cambria Math" w:eastAsia="Cambria Math" w:hAnsi="Cambria Math"/>
                <w:position w:val="1"/>
              </w:rPr>
              <w:t>(</w:t>
            </w:r>
            <w:r>
              <w:rPr>
                <w:rFonts w:ascii="Cambria Math" w:eastAsia="Cambria Math" w:hAnsi="Cambria Math"/>
              </w:rPr>
              <w:t>𝛼</w:t>
            </w:r>
            <w:r>
              <w:rPr>
                <w:rFonts w:ascii="Cambria Math" w:eastAsia="Cambria Math" w:hAnsi="Cambria Math"/>
                <w:position w:val="1"/>
              </w:rPr>
              <w:t xml:space="preserve">) </w:t>
            </w:r>
            <w:r>
              <w:rPr>
                <w:rFonts w:ascii="Cambria Math" w:eastAsia="Cambria Math" w:hAnsi="Cambria Math"/>
              </w:rPr>
              <w:t>∗</w:t>
            </w:r>
            <w:r>
              <w:rPr>
                <w:rFonts w:ascii="Cambria Math" w:eastAsia="Cambria Math" w:hAnsi="Cambria Math"/>
                <w:spacing w:val="-1"/>
              </w:rPr>
              <w:t xml:space="preserve"> </w:t>
            </w:r>
            <w:r>
              <w:rPr>
                <w:rFonts w:ascii="Cambria Math" w:eastAsia="Cambria Math" w:hAnsi="Cambria Math"/>
              </w:rPr>
              <w:t>𝑔</w:t>
            </w:r>
          </w:p>
          <w:p w:rsidR="006F47BD" w:rsidRDefault="006F47BD" w:rsidP="007C15AD">
            <w:pPr>
              <w:pStyle w:val="TableParagraph"/>
              <w:tabs>
                <w:tab w:val="left" w:pos="1466"/>
                <w:tab w:val="left" w:pos="2524"/>
              </w:tabs>
              <w:spacing w:line="158" w:lineRule="exact"/>
              <w:ind w:left="943"/>
              <w:rPr>
                <w:rFonts w:ascii="Cambria Math"/>
              </w:rPr>
            </w:pPr>
            <w:r>
              <w:rPr>
                <w:rFonts w:ascii="Cambria Math"/>
                <w:w w:val="120"/>
              </w:rPr>
              <w:t>=</w:t>
            </w:r>
            <w:r>
              <w:rPr>
                <w:rFonts w:ascii="Cambria Math"/>
                <w:w w:val="120"/>
              </w:rPr>
              <w:tab/>
              <w:t>(</w:t>
            </w:r>
            <w:r>
              <w:rPr>
                <w:rFonts w:ascii="Cambria Math"/>
                <w:w w:val="120"/>
              </w:rPr>
              <w:tab/>
              <w:t>) =</w:t>
            </w:r>
          </w:p>
          <w:p w:rsidR="006F47BD" w:rsidRDefault="006F47BD" w:rsidP="007C15AD">
            <w:pPr>
              <w:pStyle w:val="TableParagraph"/>
              <w:tabs>
                <w:tab w:val="left" w:pos="1168"/>
                <w:tab w:val="left" w:pos="1994"/>
                <w:tab w:val="left" w:pos="3360"/>
              </w:tabs>
              <w:spacing w:line="202" w:lineRule="exact"/>
              <w:ind w:left="621"/>
              <w:rPr>
                <w:rFonts w:ascii="Cambria Math" w:eastAsia="Cambria Math"/>
              </w:rPr>
            </w:pPr>
            <w:r>
              <w:rPr>
                <w:rFonts w:ascii="Cambria Math" w:eastAsia="Cambria Math"/>
              </w:rPr>
              <w:t>𝜕𝛼</w:t>
            </w:r>
            <w:r>
              <w:rPr>
                <w:rFonts w:ascii="Cambria Math" w:eastAsia="Cambria Math"/>
              </w:rPr>
              <w:tab/>
              <w:t>𝜕𝛼</w:t>
            </w:r>
            <w:r>
              <w:rPr>
                <w:rFonts w:ascii="Cambria Math" w:eastAsia="Cambria Math"/>
              </w:rPr>
              <w:tab/>
              <w:t>𝑘</w:t>
            </w:r>
            <w:r>
              <w:rPr>
                <w:rFonts w:ascii="Cambria Math" w:eastAsia="Cambria Math"/>
              </w:rPr>
              <w:tab/>
              <w:t>𝑘</w:t>
            </w:r>
          </w:p>
        </w:tc>
        <w:tc>
          <w:tcPr>
            <w:tcW w:w="4532" w:type="dxa"/>
            <w:tcBorders>
              <w:top w:val="single" w:sz="4" w:space="0" w:color="000000"/>
              <w:left w:val="single" w:sz="4" w:space="0" w:color="000000"/>
            </w:tcBorders>
          </w:tcPr>
          <w:p w:rsidR="006F47BD" w:rsidRDefault="006F47BD" w:rsidP="007C15AD">
            <w:pPr>
              <w:pStyle w:val="TableParagraph"/>
              <w:spacing w:line="205" w:lineRule="exact"/>
              <w:ind w:left="514" w:right="462"/>
              <w:rPr>
                <w:rFonts w:ascii="Cambria Math" w:eastAsia="Cambria Math" w:hAnsi="Cambria Math"/>
              </w:rPr>
            </w:pPr>
            <w:r>
              <w:rPr>
                <w:rFonts w:ascii="Cambria Math" w:eastAsia="Cambria Math" w:hAnsi="Cambria Math"/>
              </w:rPr>
              <w:t>𝐜𝐨𝐬</w:t>
            </w:r>
            <w:r>
              <w:rPr>
                <w:rFonts w:ascii="Cambria Math" w:eastAsia="Cambria Math" w:hAnsi="Cambria Math"/>
                <w:position w:val="1"/>
              </w:rPr>
              <w:t>(</w:t>
            </w:r>
            <w:r>
              <w:rPr>
                <w:rFonts w:ascii="Cambria Math" w:eastAsia="Cambria Math" w:hAnsi="Cambria Math"/>
              </w:rPr>
              <w:t>𝜶</w:t>
            </w:r>
            <w:r>
              <w:rPr>
                <w:rFonts w:ascii="Cambria Math" w:eastAsia="Cambria Math" w:hAnsi="Cambria Math"/>
                <w:position w:val="1"/>
              </w:rPr>
              <w:t xml:space="preserve">) </w:t>
            </w:r>
            <w:r>
              <w:rPr>
                <w:rFonts w:ascii="Cambria Math" w:eastAsia="Cambria Math" w:hAnsi="Cambria Math"/>
              </w:rPr>
              <w:t>∗ 𝒈</w:t>
            </w:r>
          </w:p>
          <w:p w:rsidR="006F47BD" w:rsidRDefault="006F47BD" w:rsidP="007C15AD">
            <w:pPr>
              <w:pStyle w:val="TableParagraph"/>
              <w:tabs>
                <w:tab w:val="left" w:pos="1636"/>
              </w:tabs>
              <w:spacing w:line="158" w:lineRule="exact"/>
              <w:ind w:right="4"/>
              <w:rPr>
                <w:rFonts w:ascii="Cambria Math" w:eastAsia="Cambria Math" w:hAnsi="Cambria Math"/>
              </w:rPr>
            </w:pPr>
            <w:r>
              <w:rPr>
                <w:rFonts w:ascii="Cambria Math" w:eastAsia="Cambria Math" w:hAnsi="Cambria Math"/>
              </w:rPr>
              <w:t>∆𝝀</w:t>
            </w:r>
            <w:r>
              <w:rPr>
                <w:rFonts w:ascii="Cambria Math" w:eastAsia="Cambria Math" w:hAnsi="Cambria Math"/>
                <w:spacing w:val="11"/>
              </w:rPr>
              <w:t xml:space="preserve"> </w:t>
            </w:r>
            <w:r>
              <w:rPr>
                <w:rFonts w:ascii="Cambria Math" w:eastAsia="Cambria Math" w:hAnsi="Cambria Math"/>
              </w:rPr>
              <w:t>=</w:t>
            </w:r>
            <w:r>
              <w:rPr>
                <w:rFonts w:ascii="Cambria Math" w:eastAsia="Cambria Math" w:hAnsi="Cambria Math"/>
                <w:spacing w:val="12"/>
              </w:rPr>
              <w:t xml:space="preserve"> </w:t>
            </w:r>
            <w:r>
              <w:rPr>
                <w:rFonts w:ascii="Cambria Math" w:eastAsia="Cambria Math" w:hAnsi="Cambria Math"/>
              </w:rPr>
              <w:t>|</w:t>
            </w:r>
            <w:r>
              <w:rPr>
                <w:rFonts w:ascii="Cambria Math" w:eastAsia="Cambria Math" w:hAnsi="Cambria Math"/>
              </w:rPr>
              <w:tab/>
              <w:t>| ∗</w:t>
            </w:r>
            <w:r>
              <w:rPr>
                <w:rFonts w:ascii="Cambria Math" w:eastAsia="Cambria Math" w:hAnsi="Cambria Math"/>
                <w:spacing w:val="-1"/>
              </w:rPr>
              <w:t xml:space="preserve"> </w:t>
            </w:r>
            <w:r>
              <w:rPr>
                <w:rFonts w:ascii="Cambria Math" w:eastAsia="Cambria Math" w:hAnsi="Cambria Math"/>
              </w:rPr>
              <w:t>∆𝜶</w:t>
            </w:r>
          </w:p>
          <w:p w:rsidR="006F47BD" w:rsidRDefault="006F47BD" w:rsidP="007C15AD">
            <w:pPr>
              <w:pStyle w:val="TableParagraph"/>
              <w:spacing w:line="203" w:lineRule="exact"/>
              <w:ind w:left="514" w:right="462"/>
              <w:rPr>
                <w:rFonts w:ascii="Cambria Math" w:eastAsia="Cambria Math"/>
              </w:rPr>
            </w:pPr>
            <w:r>
              <w:rPr>
                <w:rFonts w:ascii="Cambria Math" w:eastAsia="Cambria Math"/>
              </w:rPr>
              <w:t>𝒌</w:t>
            </w:r>
          </w:p>
        </w:tc>
      </w:tr>
    </w:tbl>
    <w:p w:rsidR="006F47BD" w:rsidRDefault="006F47BD" w:rsidP="006F47BD">
      <w:pPr>
        <w:pStyle w:val="BodyText"/>
        <w:spacing w:before="3"/>
        <w:rPr>
          <w:rFonts w:ascii="Calibri"/>
          <w:i/>
        </w:rPr>
      </w:pPr>
    </w:p>
    <w:p w:rsidR="006F47BD" w:rsidRPr="00393AA3" w:rsidRDefault="006F47BD" w:rsidP="006F47BD">
      <w:pPr>
        <w:spacing w:before="181"/>
        <w:rPr>
          <w:rFonts w:ascii="Calibri" w:hAnsi="Calibri"/>
          <w:i/>
          <w:lang w:val="de-AT"/>
        </w:rPr>
        <w:sectPr w:rsidR="006F47BD" w:rsidRPr="00393AA3" w:rsidSect="006F47BD">
          <w:type w:val="continuous"/>
          <w:pgSz w:w="11910" w:h="16840"/>
          <w:pgMar w:top="1100" w:right="440" w:bottom="1200" w:left="320" w:header="0" w:footer="1003" w:gutter="0"/>
          <w:cols w:space="720"/>
        </w:sectPr>
      </w:pPr>
    </w:p>
    <w:p w:rsidR="006F47BD" w:rsidRDefault="006F47BD" w:rsidP="006F47BD">
      <w:pPr>
        <w:pStyle w:val="Heading5"/>
        <w:spacing w:before="150"/>
        <w:ind w:firstLine="720"/>
        <w:rPr>
          <w:u w:val="single"/>
        </w:rPr>
      </w:pPr>
      <w:r>
        <w:rPr>
          <w:u w:val="single"/>
        </w:rPr>
        <w:lastRenderedPageBreak/>
        <w:t>ERGBNISSE</w:t>
      </w:r>
    </w:p>
    <w:p w:rsidR="00257F06" w:rsidRPr="00257F06" w:rsidRDefault="00257F06" w:rsidP="00257F06"/>
    <w:p w:rsidR="00257F06" w:rsidRDefault="00257F06" w:rsidP="00257F06">
      <w:pPr>
        <w:spacing w:before="57"/>
        <w:ind w:left="1096"/>
        <w:rPr>
          <w:rFonts w:ascii="Calibri" w:hAnsi="Calibri"/>
          <w:i/>
          <w:lang w:val="de-AT"/>
        </w:rPr>
      </w:pPr>
      <w:r w:rsidRPr="005D6F0F">
        <w:rPr>
          <w:rFonts w:ascii="Calibri" w:hAnsi="Calibri"/>
          <w:i/>
          <w:lang w:val="de-AT"/>
        </w:rPr>
        <w:t xml:space="preserve">Fehlerrechnung </w:t>
      </w:r>
      <w:proofErr w:type="spellStart"/>
      <w:r w:rsidR="00D546D0">
        <w:rPr>
          <w:i/>
        </w:rPr>
        <w:t>r</w:t>
      </w:r>
      <w:r w:rsidR="00D546D0">
        <w:rPr>
          <w:i/>
        </w:rPr>
        <w:t>oter</w:t>
      </w:r>
      <w:proofErr w:type="spellEnd"/>
      <w:r w:rsidR="00D546D0">
        <w:rPr>
          <w:i/>
        </w:rPr>
        <w:t xml:space="preserve"> Laser</w:t>
      </w:r>
    </w:p>
    <w:p w:rsidR="00257F06" w:rsidRDefault="00257F06" w:rsidP="00257F06">
      <w:pPr>
        <w:spacing w:before="57"/>
        <w:ind w:left="1096"/>
        <w:rPr>
          <w:rFonts w:ascii="Calibri" w:hAnsi="Calibri"/>
          <w:i/>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1"/>
        <w:gridCol w:w="1170"/>
        <w:gridCol w:w="1170"/>
        <w:gridCol w:w="701"/>
        <w:gridCol w:w="1009"/>
        <w:gridCol w:w="1195"/>
        <w:gridCol w:w="1080"/>
      </w:tblGrid>
      <w:tr w:rsidR="00E64F40" w:rsidTr="003F4788">
        <w:trPr>
          <w:trHeight w:val="832"/>
          <w:jc w:val="center"/>
        </w:trPr>
        <w:tc>
          <w:tcPr>
            <w:tcW w:w="1131" w:type="dxa"/>
            <w:tcBorders>
              <w:top w:val="nil"/>
              <w:left w:val="nil"/>
            </w:tcBorders>
          </w:tcPr>
          <w:p w:rsidR="00E64F40" w:rsidRPr="005D6F0F" w:rsidRDefault="00E64F40" w:rsidP="00257F06">
            <w:pPr>
              <w:pStyle w:val="TableParagraph"/>
              <w:ind w:left="43"/>
              <w:rPr>
                <w:i/>
                <w:sz w:val="18"/>
                <w:lang w:val="de-AT"/>
              </w:rPr>
            </w:pPr>
          </w:p>
        </w:tc>
        <w:tc>
          <w:tcPr>
            <w:tcW w:w="5245" w:type="dxa"/>
            <w:gridSpan w:val="5"/>
            <w:tcBorders>
              <w:top w:val="nil"/>
              <w:right w:val="nil"/>
            </w:tcBorders>
          </w:tcPr>
          <w:p w:rsidR="00E64F40" w:rsidRDefault="00E64F40" w:rsidP="003F4788">
            <w:pPr>
              <w:pStyle w:val="TableParagraph"/>
              <w:spacing w:line="360" w:lineRule="auto"/>
              <w:ind w:left="1492" w:right="45" w:firstLine="856"/>
              <w:jc w:val="left"/>
              <w:rPr>
                <w:i/>
              </w:rPr>
            </w:pPr>
            <w:proofErr w:type="spellStart"/>
            <w:r>
              <w:rPr>
                <w:i/>
              </w:rPr>
              <w:t>Roter</w:t>
            </w:r>
            <w:proofErr w:type="spellEnd"/>
            <w:r>
              <w:rPr>
                <w:i/>
              </w:rPr>
              <w:t xml:space="preserve"> Laser</w:t>
            </w:r>
          </w:p>
        </w:tc>
        <w:tc>
          <w:tcPr>
            <w:tcW w:w="1080" w:type="dxa"/>
            <w:tcBorders>
              <w:top w:val="nil"/>
              <w:left w:val="nil"/>
            </w:tcBorders>
          </w:tcPr>
          <w:p w:rsidR="00E64F40" w:rsidRDefault="00E64F40" w:rsidP="00257F06">
            <w:pPr>
              <w:pStyle w:val="TableParagraph"/>
              <w:spacing w:line="360" w:lineRule="auto"/>
              <w:ind w:left="1492" w:right="45" w:firstLine="856"/>
              <w:rPr>
                <w:i/>
              </w:rPr>
            </w:pPr>
          </w:p>
        </w:tc>
      </w:tr>
      <w:tr w:rsidR="00E64F40" w:rsidTr="003F4788">
        <w:trPr>
          <w:trHeight w:val="815"/>
          <w:jc w:val="center"/>
        </w:trPr>
        <w:tc>
          <w:tcPr>
            <w:tcW w:w="1131" w:type="dxa"/>
            <w:tcBorders>
              <w:left w:val="nil"/>
            </w:tcBorders>
          </w:tcPr>
          <w:p w:rsidR="00E64F40" w:rsidRDefault="00E64F40" w:rsidP="00E64F40">
            <w:pPr>
              <w:pStyle w:val="TableParagraph"/>
              <w:ind w:left="43"/>
              <w:rPr>
                <w:i/>
                <w:sz w:val="18"/>
              </w:rPr>
            </w:pPr>
            <w:r>
              <w:rPr>
                <w:i/>
                <w:sz w:val="18"/>
              </w:rPr>
              <w:t xml:space="preserve"> </w:t>
            </w:r>
          </w:p>
        </w:tc>
        <w:tc>
          <w:tcPr>
            <w:tcW w:w="1170" w:type="dxa"/>
          </w:tcPr>
          <w:p w:rsidR="00E64F40" w:rsidRDefault="00E64F40" w:rsidP="00E64F40">
            <w:pPr>
              <w:pStyle w:val="TableParagraph"/>
              <w:spacing w:line="265" w:lineRule="exact"/>
              <w:ind w:right="472"/>
              <w:jc w:val="right"/>
              <w:rPr>
                <w:i/>
              </w:rPr>
            </w:pPr>
            <w:r>
              <w:rPr>
                <w:i/>
              </w:rPr>
              <w:t xml:space="preserve">d [mm] </w:t>
            </w:r>
          </w:p>
        </w:tc>
        <w:tc>
          <w:tcPr>
            <w:tcW w:w="1170" w:type="dxa"/>
          </w:tcPr>
          <w:p w:rsidR="00E64F40" w:rsidRDefault="00E64F40" w:rsidP="00E64F40">
            <w:pPr>
              <w:pStyle w:val="TableParagraph"/>
              <w:spacing w:line="265" w:lineRule="exact"/>
              <w:ind w:left="187" w:right="139"/>
              <w:rPr>
                <w:i/>
              </w:rPr>
            </w:pPr>
            <w:r>
              <w:rPr>
                <w:i/>
              </w:rPr>
              <w:t xml:space="preserve">x [mm] </w:t>
            </w:r>
          </w:p>
        </w:tc>
        <w:tc>
          <w:tcPr>
            <w:tcW w:w="701" w:type="dxa"/>
          </w:tcPr>
          <w:p w:rsidR="00E64F40" w:rsidRDefault="00E64F40" w:rsidP="00E64F40">
            <w:pPr>
              <w:pStyle w:val="TableParagraph"/>
              <w:spacing w:line="257" w:lineRule="exact"/>
              <w:ind w:left="118" w:right="66"/>
              <w:rPr>
                <w:i/>
              </w:rPr>
            </w:pPr>
            <w:r>
              <w:rPr>
                <w:i/>
              </w:rPr>
              <w:t>k</w:t>
            </w:r>
          </w:p>
        </w:tc>
        <w:tc>
          <w:tcPr>
            <w:tcW w:w="1009" w:type="dxa"/>
          </w:tcPr>
          <w:p w:rsidR="00E64F40" w:rsidRDefault="00E64F40" w:rsidP="00E64F40">
            <w:pPr>
              <w:pStyle w:val="TableParagraph"/>
              <w:spacing w:line="257" w:lineRule="exact"/>
              <w:ind w:left="118" w:right="66"/>
              <w:rPr>
                <w:i/>
              </w:rPr>
            </w:pPr>
            <w:r>
              <w:rPr>
                <w:rFonts w:ascii="Cambria Math" w:eastAsia="Cambria Math"/>
              </w:rPr>
              <w:t>𝛼</w:t>
            </w:r>
            <w:r>
              <w:rPr>
                <w:i/>
              </w:rPr>
              <w:t xml:space="preserve"> </w:t>
            </w:r>
          </w:p>
        </w:tc>
        <w:tc>
          <w:tcPr>
            <w:tcW w:w="1195" w:type="dxa"/>
          </w:tcPr>
          <w:p w:rsidR="00E64F40" w:rsidRDefault="00E64F40" w:rsidP="00E64F40">
            <w:pPr>
              <w:pStyle w:val="TableParagraph"/>
              <w:spacing w:line="265" w:lineRule="exact"/>
              <w:ind w:left="370"/>
              <w:rPr>
                <w:i/>
              </w:rPr>
            </w:pPr>
            <w:r>
              <w:rPr>
                <w:i/>
              </w:rPr>
              <w:t xml:space="preserve">Δα </w:t>
            </w:r>
          </w:p>
        </w:tc>
        <w:tc>
          <w:tcPr>
            <w:tcW w:w="1080" w:type="dxa"/>
          </w:tcPr>
          <w:p w:rsidR="00E64F40" w:rsidRDefault="003F4788" w:rsidP="003F4788">
            <w:pPr>
              <w:pStyle w:val="TableParagraph"/>
              <w:spacing w:line="265" w:lineRule="exact"/>
              <w:ind w:left="280"/>
              <w:rPr>
                <w:i/>
              </w:rPr>
            </w:pPr>
            <w:proofErr w:type="spellStart"/>
            <w:r>
              <w:rPr>
                <w:i/>
              </w:rPr>
              <w:t>Δλ</w:t>
            </w:r>
            <w:proofErr w:type="spellEnd"/>
            <w:r>
              <w:rPr>
                <w:i/>
              </w:rPr>
              <w:t xml:space="preserve"> </w:t>
            </w:r>
            <w:r w:rsidR="00E64F40">
              <w:rPr>
                <w:i/>
              </w:rPr>
              <w:t xml:space="preserve">[nm] </w:t>
            </w:r>
          </w:p>
        </w:tc>
      </w:tr>
      <w:tr w:rsidR="00E64F40" w:rsidRPr="00257F06" w:rsidTr="003F4788">
        <w:trPr>
          <w:trHeight w:val="671"/>
          <w:jc w:val="center"/>
        </w:trPr>
        <w:tc>
          <w:tcPr>
            <w:tcW w:w="1131" w:type="dxa"/>
            <w:tcBorders>
              <w:left w:val="nil"/>
              <w:bottom w:val="nil"/>
            </w:tcBorders>
          </w:tcPr>
          <w:p w:rsidR="00E64F40" w:rsidRDefault="00E64F40" w:rsidP="00611F73">
            <w:pPr>
              <w:pStyle w:val="TableParagraph"/>
              <w:spacing w:line="265" w:lineRule="exact"/>
              <w:ind w:left="239" w:right="187"/>
              <w:rPr>
                <w:i/>
              </w:rPr>
            </w:pPr>
            <w:proofErr w:type="spellStart"/>
            <w:r>
              <w:rPr>
                <w:i/>
              </w:rPr>
              <w:t>M</w:t>
            </w:r>
            <w:r w:rsidR="00611F73">
              <w:rPr>
                <w:i/>
              </w:rPr>
              <w:t>ittel</w:t>
            </w:r>
            <w:proofErr w:type="spellEnd"/>
            <w:r w:rsidR="00611F73">
              <w:rPr>
                <w:i/>
              </w:rPr>
              <w:t>-wert</w:t>
            </w:r>
            <w:r>
              <w:rPr>
                <w:i/>
              </w:rPr>
              <w:t xml:space="preserve"> </w:t>
            </w:r>
          </w:p>
        </w:tc>
        <w:tc>
          <w:tcPr>
            <w:tcW w:w="1170" w:type="dxa"/>
            <w:tcBorders>
              <w:bottom w:val="nil"/>
            </w:tcBorders>
          </w:tcPr>
          <w:p w:rsidR="00E64F40" w:rsidRPr="00257F06" w:rsidRDefault="00E64F40" w:rsidP="00E64F40">
            <w:pPr>
              <w:pStyle w:val="TableParagraph"/>
              <w:spacing w:line="265" w:lineRule="exact"/>
              <w:ind w:right="542"/>
              <w:jc w:val="right"/>
              <w:rPr>
                <w:b/>
                <w:i/>
                <w:lang w:val="de-AT"/>
              </w:rPr>
            </w:pPr>
            <w:r>
              <w:rPr>
                <w:b/>
                <w:i/>
                <w:lang w:val="de-AT"/>
              </w:rPr>
              <w:t>50,7</w:t>
            </w:r>
          </w:p>
        </w:tc>
        <w:tc>
          <w:tcPr>
            <w:tcW w:w="1170" w:type="dxa"/>
            <w:tcBorders>
              <w:bottom w:val="nil"/>
            </w:tcBorders>
          </w:tcPr>
          <w:p w:rsidR="00E64F40" w:rsidRPr="00257F06" w:rsidRDefault="00E64F40" w:rsidP="00E64F40">
            <w:pPr>
              <w:jc w:val="center"/>
              <w:rPr>
                <w:rFonts w:ascii="Calibri" w:eastAsia="Times New Roman" w:hAnsi="Calibri" w:cs="Calibri"/>
                <w:b/>
                <w:color w:val="000000"/>
                <w:lang w:val="de-AT"/>
              </w:rPr>
            </w:pPr>
            <w:r>
              <w:rPr>
                <w:rFonts w:ascii="Calibri" w:hAnsi="Calibri" w:cs="Calibri"/>
                <w:b/>
                <w:color w:val="000000"/>
                <w:lang w:val="de-AT"/>
              </w:rPr>
              <w:t>0,94</w:t>
            </w:r>
          </w:p>
          <w:p w:rsidR="00E64F40" w:rsidRPr="00257F06" w:rsidRDefault="00E64F40" w:rsidP="00E64F40">
            <w:pPr>
              <w:pStyle w:val="TableParagraph"/>
              <w:spacing w:line="265" w:lineRule="exact"/>
              <w:ind w:left="184" w:right="139"/>
              <w:rPr>
                <w:b/>
                <w:i/>
                <w:lang w:val="de-AT"/>
              </w:rPr>
            </w:pPr>
          </w:p>
        </w:tc>
        <w:tc>
          <w:tcPr>
            <w:tcW w:w="701" w:type="dxa"/>
            <w:tcBorders>
              <w:bottom w:val="nil"/>
            </w:tcBorders>
          </w:tcPr>
          <w:p w:rsidR="00E64F40" w:rsidRDefault="00E64F40" w:rsidP="00E64F40">
            <w:pPr>
              <w:pStyle w:val="TableParagraph"/>
              <w:spacing w:line="265" w:lineRule="exact"/>
              <w:ind w:left="120" w:right="66"/>
              <w:rPr>
                <w:b/>
                <w:i/>
                <w:lang w:val="de-AT"/>
              </w:rPr>
            </w:pPr>
            <w:r>
              <w:rPr>
                <w:b/>
                <w:i/>
                <w:lang w:val="de-AT"/>
              </w:rPr>
              <w:t>8</w:t>
            </w:r>
          </w:p>
          <w:p w:rsidR="00E64F40" w:rsidRPr="00E64F40" w:rsidRDefault="00E64F40" w:rsidP="00E64F40">
            <w:pPr>
              <w:rPr>
                <w:lang w:val="de-AT"/>
              </w:rPr>
            </w:pPr>
          </w:p>
        </w:tc>
        <w:tc>
          <w:tcPr>
            <w:tcW w:w="1009" w:type="dxa"/>
            <w:tcBorders>
              <w:bottom w:val="nil"/>
            </w:tcBorders>
          </w:tcPr>
          <w:p w:rsidR="00E64F40" w:rsidRPr="00257F06" w:rsidRDefault="00E64F40" w:rsidP="00E64F40">
            <w:pPr>
              <w:pStyle w:val="TableParagraph"/>
              <w:spacing w:line="265" w:lineRule="exact"/>
              <w:ind w:left="120" w:right="66"/>
              <w:rPr>
                <w:b/>
                <w:i/>
                <w:lang w:val="de-AT"/>
              </w:rPr>
            </w:pPr>
            <w:r w:rsidRPr="00257F06">
              <w:rPr>
                <w:b/>
                <w:i/>
                <w:lang w:val="de-AT"/>
              </w:rPr>
              <w:t>0,</w:t>
            </w:r>
            <w:r>
              <w:rPr>
                <w:b/>
                <w:i/>
                <w:lang w:val="de-AT"/>
              </w:rPr>
              <w:t>0185</w:t>
            </w:r>
            <w:r w:rsidRPr="00257F06">
              <w:rPr>
                <w:b/>
                <w:i/>
                <w:lang w:val="de-AT"/>
              </w:rPr>
              <w:t xml:space="preserve"> </w:t>
            </w:r>
          </w:p>
        </w:tc>
        <w:tc>
          <w:tcPr>
            <w:tcW w:w="1195" w:type="dxa"/>
            <w:tcBorders>
              <w:bottom w:val="nil"/>
            </w:tcBorders>
          </w:tcPr>
          <w:p w:rsidR="00E64F40" w:rsidRPr="00257F06" w:rsidRDefault="00E64F40" w:rsidP="00E64F40">
            <w:pPr>
              <w:pStyle w:val="TableParagraph"/>
              <w:spacing w:line="265" w:lineRule="exact"/>
              <w:ind w:left="136" w:right="86"/>
              <w:rPr>
                <w:b/>
                <w:i/>
                <w:lang w:val="de-AT"/>
              </w:rPr>
            </w:pPr>
            <w:r w:rsidRPr="00257F06">
              <w:rPr>
                <w:b/>
                <w:i/>
                <w:lang w:val="de-AT"/>
              </w:rPr>
              <w:t>±0,0</w:t>
            </w:r>
            <w:r>
              <w:rPr>
                <w:b/>
                <w:i/>
                <w:lang w:val="de-AT"/>
              </w:rPr>
              <w:t>0413</w:t>
            </w:r>
            <w:r w:rsidRPr="00257F06">
              <w:rPr>
                <w:b/>
                <w:i/>
                <w:lang w:val="de-AT"/>
              </w:rPr>
              <w:t xml:space="preserve"> </w:t>
            </w:r>
          </w:p>
          <w:p w:rsidR="00E64F40" w:rsidRPr="00257F06" w:rsidRDefault="00E64F40" w:rsidP="00E64F40">
            <w:pPr>
              <w:pStyle w:val="TableParagraph"/>
              <w:ind w:left="48"/>
              <w:rPr>
                <w:b/>
                <w:i/>
                <w:lang w:val="de-AT"/>
              </w:rPr>
            </w:pPr>
            <w:r w:rsidRPr="00257F06">
              <w:rPr>
                <w:b/>
                <w:i/>
                <w:lang w:val="de-AT"/>
              </w:rPr>
              <w:t xml:space="preserve"> </w:t>
            </w:r>
          </w:p>
        </w:tc>
        <w:tc>
          <w:tcPr>
            <w:tcW w:w="1080" w:type="dxa"/>
            <w:tcBorders>
              <w:bottom w:val="nil"/>
            </w:tcBorders>
          </w:tcPr>
          <w:p w:rsidR="00E64F40" w:rsidRPr="00257F06" w:rsidRDefault="00E64F40" w:rsidP="00E64F40">
            <w:pPr>
              <w:pStyle w:val="TableParagraph"/>
              <w:spacing w:line="265" w:lineRule="exact"/>
              <w:ind w:left="199" w:right="148"/>
              <w:rPr>
                <w:b/>
                <w:i/>
                <w:lang w:val="de-AT"/>
              </w:rPr>
            </w:pPr>
            <w:r>
              <w:rPr>
                <w:b/>
                <w:i/>
                <w:lang w:val="de-AT"/>
              </w:rPr>
              <w:t>154,7</w:t>
            </w:r>
          </w:p>
          <w:p w:rsidR="00E64F40" w:rsidRPr="00257F06" w:rsidRDefault="00E64F40" w:rsidP="00E64F40">
            <w:pPr>
              <w:pStyle w:val="TableParagraph"/>
              <w:ind w:left="54"/>
              <w:rPr>
                <w:b/>
                <w:i/>
                <w:lang w:val="de-AT"/>
              </w:rPr>
            </w:pPr>
            <w:r w:rsidRPr="00257F06">
              <w:rPr>
                <w:b/>
                <w:i/>
                <w:lang w:val="de-AT"/>
              </w:rPr>
              <w:t xml:space="preserve"> </w:t>
            </w:r>
          </w:p>
        </w:tc>
      </w:tr>
    </w:tbl>
    <w:p w:rsidR="00257F06" w:rsidRDefault="00257F06" w:rsidP="00257F06">
      <w:pPr>
        <w:spacing w:before="57"/>
        <w:ind w:left="1096"/>
        <w:rPr>
          <w:rFonts w:ascii="Calibri" w:hAnsi="Calibri"/>
          <w:i/>
          <w:lang w:val="de-AT"/>
        </w:rPr>
      </w:pPr>
    </w:p>
    <w:p w:rsidR="00257F06" w:rsidRDefault="00257F06" w:rsidP="00257F06">
      <w:pPr>
        <w:spacing w:before="57"/>
        <w:ind w:left="1096"/>
        <w:rPr>
          <w:rFonts w:ascii="Calibri" w:hAnsi="Calibri"/>
          <w:i/>
          <w:lang w:val="de-AT"/>
        </w:rPr>
      </w:pPr>
      <w:r w:rsidRPr="005D6F0F">
        <w:rPr>
          <w:rFonts w:ascii="Calibri" w:hAnsi="Calibri"/>
          <w:i/>
          <w:lang w:val="de-AT"/>
        </w:rPr>
        <w:t xml:space="preserve">Fehlerrechnung </w:t>
      </w:r>
      <w:proofErr w:type="spellStart"/>
      <w:r w:rsidR="00D546D0">
        <w:rPr>
          <w:i/>
        </w:rPr>
        <w:t>grüner</w:t>
      </w:r>
      <w:proofErr w:type="spellEnd"/>
      <w:r w:rsidR="00D546D0">
        <w:rPr>
          <w:i/>
        </w:rPr>
        <w:t xml:space="preserve"> Laser</w:t>
      </w:r>
    </w:p>
    <w:p w:rsidR="00257F06" w:rsidRDefault="00257F06" w:rsidP="00257F06">
      <w:pPr>
        <w:spacing w:before="57"/>
        <w:ind w:left="1096"/>
        <w:rPr>
          <w:rFonts w:ascii="Calibri" w:hAnsi="Calibri"/>
          <w:i/>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16"/>
        <w:gridCol w:w="1170"/>
        <w:gridCol w:w="1080"/>
        <w:gridCol w:w="706"/>
        <w:gridCol w:w="1080"/>
        <w:gridCol w:w="1129"/>
        <w:gridCol w:w="1080"/>
      </w:tblGrid>
      <w:tr w:rsidR="00E64F40" w:rsidTr="00611F73">
        <w:trPr>
          <w:trHeight w:val="832"/>
          <w:jc w:val="center"/>
        </w:trPr>
        <w:tc>
          <w:tcPr>
            <w:tcW w:w="1216" w:type="dxa"/>
            <w:tcBorders>
              <w:top w:val="nil"/>
              <w:left w:val="nil"/>
            </w:tcBorders>
          </w:tcPr>
          <w:p w:rsidR="00E64F40" w:rsidRPr="005D6F0F" w:rsidRDefault="00E64F40" w:rsidP="00257F06">
            <w:pPr>
              <w:pStyle w:val="TableParagraph"/>
              <w:ind w:left="43"/>
              <w:rPr>
                <w:i/>
                <w:sz w:val="18"/>
                <w:lang w:val="de-AT"/>
              </w:rPr>
            </w:pPr>
          </w:p>
        </w:tc>
        <w:tc>
          <w:tcPr>
            <w:tcW w:w="5165" w:type="dxa"/>
            <w:gridSpan w:val="5"/>
            <w:tcBorders>
              <w:top w:val="nil"/>
              <w:right w:val="nil"/>
            </w:tcBorders>
          </w:tcPr>
          <w:p w:rsidR="00E64F40" w:rsidRDefault="00E64F40" w:rsidP="003F4788">
            <w:pPr>
              <w:pStyle w:val="TableParagraph"/>
              <w:spacing w:line="360" w:lineRule="auto"/>
              <w:ind w:left="1492" w:right="45" w:firstLine="856"/>
              <w:jc w:val="left"/>
              <w:rPr>
                <w:i/>
              </w:rPr>
            </w:pPr>
            <w:proofErr w:type="spellStart"/>
            <w:r>
              <w:rPr>
                <w:i/>
              </w:rPr>
              <w:t>Grüner</w:t>
            </w:r>
            <w:proofErr w:type="spellEnd"/>
            <w:r>
              <w:rPr>
                <w:i/>
              </w:rPr>
              <w:t xml:space="preserve"> Laser</w:t>
            </w:r>
          </w:p>
        </w:tc>
        <w:tc>
          <w:tcPr>
            <w:tcW w:w="1080" w:type="dxa"/>
            <w:tcBorders>
              <w:top w:val="nil"/>
              <w:left w:val="nil"/>
            </w:tcBorders>
          </w:tcPr>
          <w:p w:rsidR="00E64F40" w:rsidRDefault="00E64F40" w:rsidP="00257F06">
            <w:pPr>
              <w:pStyle w:val="TableParagraph"/>
              <w:spacing w:line="360" w:lineRule="auto"/>
              <w:ind w:left="1492" w:right="45" w:firstLine="856"/>
              <w:rPr>
                <w:i/>
              </w:rPr>
            </w:pPr>
          </w:p>
        </w:tc>
      </w:tr>
      <w:tr w:rsidR="00E64F40" w:rsidTr="00611F73">
        <w:trPr>
          <w:trHeight w:val="815"/>
          <w:jc w:val="center"/>
        </w:trPr>
        <w:tc>
          <w:tcPr>
            <w:tcW w:w="1216" w:type="dxa"/>
            <w:tcBorders>
              <w:left w:val="nil"/>
            </w:tcBorders>
          </w:tcPr>
          <w:p w:rsidR="00E64F40" w:rsidRDefault="00E64F40" w:rsidP="00E64F40">
            <w:pPr>
              <w:pStyle w:val="TableParagraph"/>
              <w:ind w:left="43"/>
              <w:rPr>
                <w:i/>
                <w:sz w:val="18"/>
              </w:rPr>
            </w:pPr>
            <w:r>
              <w:rPr>
                <w:i/>
                <w:sz w:val="18"/>
              </w:rPr>
              <w:t xml:space="preserve"> </w:t>
            </w:r>
          </w:p>
        </w:tc>
        <w:tc>
          <w:tcPr>
            <w:tcW w:w="1170" w:type="dxa"/>
          </w:tcPr>
          <w:p w:rsidR="00E64F40" w:rsidRDefault="00E64F40" w:rsidP="00E64F40">
            <w:pPr>
              <w:pStyle w:val="TableParagraph"/>
              <w:spacing w:line="265" w:lineRule="exact"/>
              <w:ind w:right="472"/>
              <w:jc w:val="right"/>
              <w:rPr>
                <w:i/>
              </w:rPr>
            </w:pPr>
            <w:r>
              <w:rPr>
                <w:i/>
              </w:rPr>
              <w:t xml:space="preserve">d [mm] </w:t>
            </w:r>
          </w:p>
        </w:tc>
        <w:tc>
          <w:tcPr>
            <w:tcW w:w="1080" w:type="dxa"/>
          </w:tcPr>
          <w:p w:rsidR="00E64F40" w:rsidRDefault="00E64F40" w:rsidP="00E64F40">
            <w:pPr>
              <w:pStyle w:val="TableParagraph"/>
              <w:spacing w:line="265" w:lineRule="exact"/>
              <w:ind w:left="187" w:right="139"/>
              <w:rPr>
                <w:i/>
              </w:rPr>
            </w:pPr>
            <w:r>
              <w:rPr>
                <w:i/>
              </w:rPr>
              <w:t xml:space="preserve">x [mm] </w:t>
            </w:r>
          </w:p>
        </w:tc>
        <w:tc>
          <w:tcPr>
            <w:tcW w:w="706" w:type="dxa"/>
          </w:tcPr>
          <w:p w:rsidR="00E64F40" w:rsidRDefault="00E64F40" w:rsidP="00E64F40">
            <w:pPr>
              <w:pStyle w:val="TableParagraph"/>
              <w:spacing w:line="257" w:lineRule="exact"/>
              <w:ind w:left="118" w:right="66"/>
              <w:rPr>
                <w:i/>
              </w:rPr>
            </w:pPr>
            <w:r>
              <w:rPr>
                <w:i/>
              </w:rPr>
              <w:t>k</w:t>
            </w:r>
          </w:p>
        </w:tc>
        <w:tc>
          <w:tcPr>
            <w:tcW w:w="1080" w:type="dxa"/>
          </w:tcPr>
          <w:p w:rsidR="00E64F40" w:rsidRDefault="00E64F40" w:rsidP="00E64F40">
            <w:pPr>
              <w:pStyle w:val="TableParagraph"/>
              <w:spacing w:line="257" w:lineRule="exact"/>
              <w:ind w:left="118" w:right="66"/>
              <w:rPr>
                <w:i/>
              </w:rPr>
            </w:pPr>
            <w:r>
              <w:rPr>
                <w:rFonts w:ascii="Cambria Math" w:eastAsia="Cambria Math"/>
              </w:rPr>
              <w:t>𝛼</w:t>
            </w:r>
            <w:r>
              <w:rPr>
                <w:i/>
              </w:rPr>
              <w:t xml:space="preserve"> </w:t>
            </w:r>
          </w:p>
        </w:tc>
        <w:tc>
          <w:tcPr>
            <w:tcW w:w="1129" w:type="dxa"/>
          </w:tcPr>
          <w:p w:rsidR="00E64F40" w:rsidRDefault="00E64F40" w:rsidP="00E64F40">
            <w:pPr>
              <w:pStyle w:val="TableParagraph"/>
              <w:spacing w:line="265" w:lineRule="exact"/>
              <w:ind w:left="370"/>
              <w:rPr>
                <w:i/>
              </w:rPr>
            </w:pPr>
            <w:r>
              <w:rPr>
                <w:i/>
              </w:rPr>
              <w:t xml:space="preserve">Δα </w:t>
            </w:r>
          </w:p>
        </w:tc>
        <w:tc>
          <w:tcPr>
            <w:tcW w:w="1080" w:type="dxa"/>
          </w:tcPr>
          <w:p w:rsidR="00E64F40" w:rsidRDefault="003F4788" w:rsidP="003F4788">
            <w:pPr>
              <w:pStyle w:val="TableParagraph"/>
              <w:spacing w:line="265" w:lineRule="exact"/>
              <w:ind w:left="280"/>
              <w:rPr>
                <w:i/>
              </w:rPr>
            </w:pPr>
            <w:proofErr w:type="spellStart"/>
            <w:r>
              <w:rPr>
                <w:i/>
              </w:rPr>
              <w:t>Δλ</w:t>
            </w:r>
            <w:proofErr w:type="spellEnd"/>
            <w:r>
              <w:rPr>
                <w:i/>
              </w:rPr>
              <w:t xml:space="preserve"> </w:t>
            </w:r>
            <w:r w:rsidR="00E64F40">
              <w:rPr>
                <w:i/>
              </w:rPr>
              <w:t xml:space="preserve">[nm] </w:t>
            </w:r>
          </w:p>
        </w:tc>
      </w:tr>
      <w:tr w:rsidR="00E64F40" w:rsidRPr="00257F06" w:rsidTr="00611F73">
        <w:trPr>
          <w:trHeight w:val="671"/>
          <w:jc w:val="center"/>
        </w:trPr>
        <w:tc>
          <w:tcPr>
            <w:tcW w:w="1216" w:type="dxa"/>
            <w:tcBorders>
              <w:left w:val="nil"/>
              <w:bottom w:val="nil"/>
            </w:tcBorders>
          </w:tcPr>
          <w:p w:rsidR="00E64F40" w:rsidRDefault="00611F73" w:rsidP="00E64F40">
            <w:pPr>
              <w:pStyle w:val="TableParagraph"/>
              <w:spacing w:line="265" w:lineRule="exact"/>
              <w:ind w:left="239" w:right="187"/>
              <w:rPr>
                <w:i/>
              </w:rPr>
            </w:pPr>
            <w:proofErr w:type="spellStart"/>
            <w:r>
              <w:rPr>
                <w:i/>
              </w:rPr>
              <w:t>Mittel</w:t>
            </w:r>
            <w:proofErr w:type="spellEnd"/>
            <w:r>
              <w:rPr>
                <w:i/>
              </w:rPr>
              <w:t>-wert</w:t>
            </w:r>
            <w:r w:rsidR="00E64F40">
              <w:rPr>
                <w:i/>
              </w:rPr>
              <w:t xml:space="preserve"> </w:t>
            </w:r>
          </w:p>
        </w:tc>
        <w:tc>
          <w:tcPr>
            <w:tcW w:w="1170" w:type="dxa"/>
            <w:tcBorders>
              <w:bottom w:val="nil"/>
            </w:tcBorders>
          </w:tcPr>
          <w:p w:rsidR="00E64F40" w:rsidRPr="00257F06" w:rsidRDefault="00E64F40" w:rsidP="00E64F40">
            <w:pPr>
              <w:pStyle w:val="TableParagraph"/>
              <w:spacing w:line="265" w:lineRule="exact"/>
              <w:ind w:right="542"/>
              <w:jc w:val="right"/>
              <w:rPr>
                <w:b/>
                <w:i/>
                <w:lang w:val="de-AT"/>
              </w:rPr>
            </w:pPr>
            <w:r>
              <w:rPr>
                <w:b/>
                <w:i/>
                <w:lang w:val="de-AT"/>
              </w:rPr>
              <w:t>50,7</w:t>
            </w:r>
          </w:p>
        </w:tc>
        <w:tc>
          <w:tcPr>
            <w:tcW w:w="1080" w:type="dxa"/>
            <w:tcBorders>
              <w:bottom w:val="nil"/>
            </w:tcBorders>
          </w:tcPr>
          <w:p w:rsidR="00E64F40" w:rsidRPr="00257F06" w:rsidRDefault="00E64F40" w:rsidP="00E64F40">
            <w:pPr>
              <w:jc w:val="center"/>
              <w:rPr>
                <w:rFonts w:ascii="Calibri" w:eastAsia="Times New Roman" w:hAnsi="Calibri" w:cs="Calibri"/>
                <w:b/>
                <w:color w:val="000000"/>
                <w:lang w:val="de-AT"/>
              </w:rPr>
            </w:pPr>
            <w:r>
              <w:rPr>
                <w:rFonts w:ascii="Calibri" w:hAnsi="Calibri" w:cs="Calibri"/>
                <w:b/>
                <w:color w:val="000000"/>
                <w:lang w:val="de-AT"/>
              </w:rPr>
              <w:t>0,91</w:t>
            </w:r>
          </w:p>
          <w:p w:rsidR="00E64F40" w:rsidRPr="00257F06" w:rsidRDefault="00E64F40" w:rsidP="00E64F40">
            <w:pPr>
              <w:pStyle w:val="TableParagraph"/>
              <w:spacing w:line="265" w:lineRule="exact"/>
              <w:ind w:left="184" w:right="139"/>
              <w:rPr>
                <w:b/>
                <w:i/>
                <w:lang w:val="de-AT"/>
              </w:rPr>
            </w:pPr>
          </w:p>
        </w:tc>
        <w:tc>
          <w:tcPr>
            <w:tcW w:w="706" w:type="dxa"/>
            <w:tcBorders>
              <w:bottom w:val="nil"/>
            </w:tcBorders>
          </w:tcPr>
          <w:p w:rsidR="00E64F40" w:rsidRPr="00257F06" w:rsidRDefault="00E64F40" w:rsidP="00E64F40">
            <w:pPr>
              <w:pStyle w:val="TableParagraph"/>
              <w:spacing w:line="265" w:lineRule="exact"/>
              <w:ind w:left="120" w:right="66"/>
              <w:rPr>
                <w:b/>
                <w:i/>
                <w:lang w:val="de-AT"/>
              </w:rPr>
            </w:pPr>
            <w:r>
              <w:rPr>
                <w:b/>
                <w:i/>
                <w:lang w:val="de-AT"/>
              </w:rPr>
              <w:t>10</w:t>
            </w:r>
          </w:p>
        </w:tc>
        <w:tc>
          <w:tcPr>
            <w:tcW w:w="1080" w:type="dxa"/>
            <w:tcBorders>
              <w:bottom w:val="nil"/>
            </w:tcBorders>
          </w:tcPr>
          <w:p w:rsidR="00E64F40" w:rsidRPr="00257F06" w:rsidRDefault="00E64F40" w:rsidP="00E64F40">
            <w:pPr>
              <w:pStyle w:val="TableParagraph"/>
              <w:spacing w:line="265" w:lineRule="exact"/>
              <w:ind w:left="120" w:right="66"/>
              <w:rPr>
                <w:b/>
                <w:i/>
                <w:lang w:val="de-AT"/>
              </w:rPr>
            </w:pPr>
            <w:r w:rsidRPr="00257F06">
              <w:rPr>
                <w:b/>
                <w:i/>
                <w:lang w:val="de-AT"/>
              </w:rPr>
              <w:t>0,</w:t>
            </w:r>
            <w:r>
              <w:rPr>
                <w:b/>
                <w:i/>
                <w:lang w:val="de-AT"/>
              </w:rPr>
              <w:t>0185</w:t>
            </w:r>
            <w:r w:rsidRPr="00257F06">
              <w:rPr>
                <w:b/>
                <w:i/>
                <w:lang w:val="de-AT"/>
              </w:rPr>
              <w:t xml:space="preserve"> </w:t>
            </w:r>
          </w:p>
        </w:tc>
        <w:tc>
          <w:tcPr>
            <w:tcW w:w="1129" w:type="dxa"/>
            <w:tcBorders>
              <w:bottom w:val="nil"/>
            </w:tcBorders>
          </w:tcPr>
          <w:p w:rsidR="00E64F40" w:rsidRPr="00257F06" w:rsidRDefault="00E64F40" w:rsidP="00E64F40">
            <w:pPr>
              <w:pStyle w:val="TableParagraph"/>
              <w:spacing w:line="265" w:lineRule="exact"/>
              <w:ind w:left="136" w:right="86"/>
              <w:rPr>
                <w:b/>
                <w:i/>
                <w:lang w:val="de-AT"/>
              </w:rPr>
            </w:pPr>
            <w:r w:rsidRPr="00257F06">
              <w:rPr>
                <w:b/>
                <w:i/>
                <w:lang w:val="de-AT"/>
              </w:rPr>
              <w:t>±0,0</w:t>
            </w:r>
            <w:r>
              <w:rPr>
                <w:b/>
                <w:i/>
                <w:lang w:val="de-AT"/>
              </w:rPr>
              <w:t>0413</w:t>
            </w:r>
            <w:r w:rsidRPr="00257F06">
              <w:rPr>
                <w:b/>
                <w:i/>
                <w:lang w:val="de-AT"/>
              </w:rPr>
              <w:t xml:space="preserve"> </w:t>
            </w:r>
          </w:p>
          <w:p w:rsidR="00E64F40" w:rsidRPr="00257F06" w:rsidRDefault="00E64F40" w:rsidP="00E64F40">
            <w:pPr>
              <w:pStyle w:val="TableParagraph"/>
              <w:ind w:left="48"/>
              <w:rPr>
                <w:b/>
                <w:i/>
                <w:lang w:val="de-AT"/>
              </w:rPr>
            </w:pPr>
            <w:r w:rsidRPr="00257F06">
              <w:rPr>
                <w:b/>
                <w:i/>
                <w:lang w:val="de-AT"/>
              </w:rPr>
              <w:t xml:space="preserve"> </w:t>
            </w:r>
          </w:p>
        </w:tc>
        <w:tc>
          <w:tcPr>
            <w:tcW w:w="1080" w:type="dxa"/>
            <w:tcBorders>
              <w:bottom w:val="nil"/>
            </w:tcBorders>
          </w:tcPr>
          <w:p w:rsidR="00E64F40" w:rsidRPr="00257F06" w:rsidRDefault="00E64F40" w:rsidP="00E64F40">
            <w:pPr>
              <w:pStyle w:val="TableParagraph"/>
              <w:spacing w:line="265" w:lineRule="exact"/>
              <w:ind w:left="199" w:right="148"/>
              <w:rPr>
                <w:b/>
                <w:i/>
                <w:lang w:val="de-AT"/>
              </w:rPr>
            </w:pPr>
            <w:r>
              <w:rPr>
                <w:b/>
                <w:i/>
                <w:lang w:val="de-AT"/>
              </w:rPr>
              <w:t>154,7</w:t>
            </w:r>
          </w:p>
          <w:p w:rsidR="00E64F40" w:rsidRPr="00257F06" w:rsidRDefault="00E64F40" w:rsidP="00E64F40">
            <w:pPr>
              <w:pStyle w:val="TableParagraph"/>
              <w:ind w:left="54"/>
              <w:rPr>
                <w:b/>
                <w:i/>
                <w:lang w:val="de-AT"/>
              </w:rPr>
            </w:pPr>
            <w:r w:rsidRPr="00257F06">
              <w:rPr>
                <w:b/>
                <w:i/>
                <w:lang w:val="de-AT"/>
              </w:rPr>
              <w:t xml:space="preserve"> </w:t>
            </w:r>
          </w:p>
        </w:tc>
      </w:tr>
    </w:tbl>
    <w:p w:rsidR="00257F06" w:rsidRPr="005D6F0F" w:rsidRDefault="00257F06" w:rsidP="00257F06">
      <w:pPr>
        <w:spacing w:before="57"/>
        <w:ind w:left="1096"/>
        <w:rPr>
          <w:rFonts w:ascii="Calibri" w:hAnsi="Calibri"/>
          <w:i/>
          <w:lang w:val="de-AT"/>
        </w:rPr>
      </w:pPr>
    </w:p>
    <w:p w:rsidR="006F47BD" w:rsidRPr="00257F06" w:rsidRDefault="006F47BD" w:rsidP="006F47BD">
      <w:pPr>
        <w:pStyle w:val="BodyText"/>
        <w:spacing w:before="2"/>
        <w:rPr>
          <w:rFonts w:ascii="Calibri"/>
          <w:b/>
          <w:i/>
          <w:sz w:val="10"/>
          <w:lang w:val="de-AT"/>
        </w:rPr>
      </w:pPr>
    </w:p>
    <w:p w:rsidR="006F47BD" w:rsidRPr="005D6F0F" w:rsidRDefault="006F47BD" w:rsidP="006F47BD">
      <w:pPr>
        <w:spacing w:before="57"/>
        <w:ind w:left="1096"/>
        <w:rPr>
          <w:rFonts w:ascii="Calibri" w:hAnsi="Calibri"/>
          <w:i/>
          <w:lang w:val="de-AT"/>
        </w:rPr>
      </w:pPr>
      <w:r w:rsidRPr="005D6F0F">
        <w:rPr>
          <w:rFonts w:ascii="Calibri" w:hAnsi="Calibri"/>
          <w:i/>
          <w:lang w:val="de-AT"/>
        </w:rPr>
        <w:t>Fehlerrechnung zu Grenzwellenlänge für blauen Filter</w:t>
      </w:r>
    </w:p>
    <w:p w:rsidR="006F47BD" w:rsidRPr="005D6F0F" w:rsidRDefault="006F47BD" w:rsidP="006F47BD">
      <w:pPr>
        <w:pStyle w:val="BodyText"/>
        <w:rPr>
          <w:rFonts w:ascii="Calibri"/>
          <w:i/>
          <w:lang w:val="de-AT"/>
        </w:rPr>
      </w:pPr>
    </w:p>
    <w:p w:rsidR="006F47BD" w:rsidRPr="005D6F0F" w:rsidRDefault="006F47BD" w:rsidP="006F47BD">
      <w:pPr>
        <w:pStyle w:val="BodyText"/>
        <w:spacing w:before="11" w:after="1"/>
        <w:rPr>
          <w:rFonts w:ascii="Calibri"/>
          <w:i/>
          <w:sz w:val="11"/>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1"/>
        <w:gridCol w:w="1170"/>
        <w:gridCol w:w="1001"/>
        <w:gridCol w:w="900"/>
        <w:gridCol w:w="1080"/>
        <w:gridCol w:w="1309"/>
      </w:tblGrid>
      <w:tr w:rsidR="006F47BD" w:rsidTr="003F4788">
        <w:trPr>
          <w:trHeight w:val="832"/>
          <w:jc w:val="center"/>
        </w:trPr>
        <w:tc>
          <w:tcPr>
            <w:tcW w:w="1101" w:type="dxa"/>
            <w:tcBorders>
              <w:top w:val="nil"/>
              <w:left w:val="nil"/>
            </w:tcBorders>
          </w:tcPr>
          <w:p w:rsidR="006F47BD" w:rsidRPr="005D6F0F" w:rsidRDefault="006F47BD" w:rsidP="007C15AD">
            <w:pPr>
              <w:pStyle w:val="TableParagraph"/>
              <w:ind w:left="43"/>
              <w:rPr>
                <w:i/>
                <w:sz w:val="18"/>
                <w:lang w:val="de-AT"/>
              </w:rPr>
            </w:pPr>
            <w:r w:rsidRPr="005D6F0F">
              <w:rPr>
                <w:i/>
                <w:sz w:val="18"/>
                <w:lang w:val="de-AT"/>
              </w:rPr>
              <w:t xml:space="preserve"> </w:t>
            </w:r>
          </w:p>
        </w:tc>
        <w:tc>
          <w:tcPr>
            <w:tcW w:w="5460" w:type="dxa"/>
            <w:gridSpan w:val="5"/>
            <w:tcBorders>
              <w:top w:val="nil"/>
            </w:tcBorders>
          </w:tcPr>
          <w:p w:rsidR="006F47BD" w:rsidRDefault="006F47BD" w:rsidP="003F4788">
            <w:pPr>
              <w:pStyle w:val="TableParagraph"/>
              <w:spacing w:line="360" w:lineRule="auto"/>
              <w:ind w:left="1492" w:right="45" w:firstLine="856"/>
              <w:jc w:val="left"/>
              <w:rPr>
                <w:i/>
              </w:rPr>
            </w:pPr>
            <w:r w:rsidRPr="00257F06">
              <w:rPr>
                <w:i/>
                <w:lang w:val="de-AT"/>
              </w:rPr>
              <w:t>Grüner Grenzwellenlängenbereic</w:t>
            </w:r>
            <w:r>
              <w:rPr>
                <w:i/>
              </w:rPr>
              <w:t>h</w:t>
            </w:r>
            <w:r w:rsidR="003F4788">
              <w:rPr>
                <w:i/>
              </w:rPr>
              <w:t xml:space="preserve">              </w:t>
            </w:r>
          </w:p>
        </w:tc>
      </w:tr>
      <w:tr w:rsidR="006F47BD" w:rsidTr="003F4788">
        <w:trPr>
          <w:trHeight w:val="815"/>
          <w:jc w:val="center"/>
        </w:trPr>
        <w:tc>
          <w:tcPr>
            <w:tcW w:w="1101" w:type="dxa"/>
            <w:tcBorders>
              <w:left w:val="nil"/>
            </w:tcBorders>
          </w:tcPr>
          <w:p w:rsidR="006F47BD" w:rsidRDefault="006F47BD" w:rsidP="007C15AD">
            <w:pPr>
              <w:pStyle w:val="TableParagraph"/>
              <w:ind w:left="43"/>
              <w:rPr>
                <w:i/>
                <w:sz w:val="18"/>
              </w:rPr>
            </w:pPr>
            <w:r>
              <w:rPr>
                <w:i/>
                <w:sz w:val="18"/>
              </w:rPr>
              <w:t xml:space="preserve"> </w:t>
            </w:r>
          </w:p>
        </w:tc>
        <w:tc>
          <w:tcPr>
            <w:tcW w:w="1170" w:type="dxa"/>
          </w:tcPr>
          <w:p w:rsidR="006F47BD" w:rsidRDefault="006F47BD" w:rsidP="007C15AD">
            <w:pPr>
              <w:pStyle w:val="TableParagraph"/>
              <w:spacing w:line="265" w:lineRule="exact"/>
              <w:ind w:right="472"/>
              <w:jc w:val="right"/>
              <w:rPr>
                <w:i/>
              </w:rPr>
            </w:pPr>
            <w:r>
              <w:rPr>
                <w:i/>
              </w:rPr>
              <w:t xml:space="preserve">d [mm] </w:t>
            </w:r>
          </w:p>
        </w:tc>
        <w:tc>
          <w:tcPr>
            <w:tcW w:w="1001" w:type="dxa"/>
          </w:tcPr>
          <w:p w:rsidR="006F47BD" w:rsidRDefault="006F47BD" w:rsidP="007C15AD">
            <w:pPr>
              <w:pStyle w:val="TableParagraph"/>
              <w:spacing w:line="265" w:lineRule="exact"/>
              <w:ind w:left="187" w:right="139"/>
              <w:rPr>
                <w:i/>
              </w:rPr>
            </w:pPr>
            <w:r>
              <w:rPr>
                <w:i/>
              </w:rPr>
              <w:t xml:space="preserve">x [mm] </w:t>
            </w:r>
          </w:p>
        </w:tc>
        <w:tc>
          <w:tcPr>
            <w:tcW w:w="900" w:type="dxa"/>
          </w:tcPr>
          <w:p w:rsidR="006F47BD" w:rsidRDefault="006F47BD" w:rsidP="007C15AD">
            <w:pPr>
              <w:pStyle w:val="TableParagraph"/>
              <w:spacing w:line="257" w:lineRule="exact"/>
              <w:ind w:left="118" w:right="66"/>
              <w:rPr>
                <w:i/>
              </w:rPr>
            </w:pPr>
            <w:r>
              <w:rPr>
                <w:rFonts w:ascii="Cambria Math" w:eastAsia="Cambria Math"/>
              </w:rPr>
              <w:t>𝛼</w:t>
            </w:r>
            <w:r>
              <w:rPr>
                <w:i/>
              </w:rPr>
              <w:t xml:space="preserve"> </w:t>
            </w:r>
          </w:p>
        </w:tc>
        <w:tc>
          <w:tcPr>
            <w:tcW w:w="1080" w:type="dxa"/>
          </w:tcPr>
          <w:p w:rsidR="006F47BD" w:rsidRDefault="006F47BD" w:rsidP="007C15AD">
            <w:pPr>
              <w:pStyle w:val="TableParagraph"/>
              <w:spacing w:line="265" w:lineRule="exact"/>
              <w:ind w:left="370"/>
              <w:rPr>
                <w:i/>
              </w:rPr>
            </w:pPr>
            <w:r>
              <w:rPr>
                <w:i/>
              </w:rPr>
              <w:t xml:space="preserve">Δα </w:t>
            </w:r>
          </w:p>
        </w:tc>
        <w:tc>
          <w:tcPr>
            <w:tcW w:w="1309" w:type="dxa"/>
          </w:tcPr>
          <w:p w:rsidR="006F47BD" w:rsidRDefault="003F4788" w:rsidP="003F4788">
            <w:pPr>
              <w:pStyle w:val="TableParagraph"/>
              <w:spacing w:line="265" w:lineRule="exact"/>
              <w:ind w:left="280"/>
              <w:rPr>
                <w:i/>
              </w:rPr>
            </w:pPr>
            <w:proofErr w:type="spellStart"/>
            <w:r>
              <w:rPr>
                <w:i/>
              </w:rPr>
              <w:t>Δλ</w:t>
            </w:r>
            <w:proofErr w:type="spellEnd"/>
            <w:r>
              <w:rPr>
                <w:i/>
              </w:rPr>
              <w:t xml:space="preserve"> </w:t>
            </w:r>
            <w:r w:rsidR="006F47BD">
              <w:rPr>
                <w:i/>
              </w:rPr>
              <w:t xml:space="preserve">[nm] </w:t>
            </w:r>
          </w:p>
        </w:tc>
      </w:tr>
      <w:tr w:rsidR="006F47BD" w:rsidTr="003F4788">
        <w:trPr>
          <w:trHeight w:val="671"/>
          <w:jc w:val="center"/>
        </w:trPr>
        <w:tc>
          <w:tcPr>
            <w:tcW w:w="1101" w:type="dxa"/>
            <w:tcBorders>
              <w:left w:val="nil"/>
              <w:bottom w:val="nil"/>
            </w:tcBorders>
          </w:tcPr>
          <w:p w:rsidR="006F47BD" w:rsidRDefault="006F47BD" w:rsidP="003F4788">
            <w:pPr>
              <w:pStyle w:val="TableParagraph"/>
              <w:spacing w:line="265" w:lineRule="exact"/>
              <w:ind w:left="239" w:right="187"/>
              <w:rPr>
                <w:i/>
              </w:rPr>
            </w:pPr>
            <w:proofErr w:type="spellStart"/>
            <w:r>
              <w:rPr>
                <w:i/>
              </w:rPr>
              <w:t>M</w:t>
            </w:r>
            <w:r w:rsidR="003F4788">
              <w:rPr>
                <w:i/>
              </w:rPr>
              <w:t>ittel</w:t>
            </w:r>
            <w:proofErr w:type="spellEnd"/>
            <w:r w:rsidR="003F4788">
              <w:rPr>
                <w:i/>
              </w:rPr>
              <w:t>-wert</w:t>
            </w:r>
            <w:r>
              <w:rPr>
                <w:i/>
              </w:rPr>
              <w:t xml:space="preserve"> </w:t>
            </w:r>
          </w:p>
        </w:tc>
        <w:tc>
          <w:tcPr>
            <w:tcW w:w="1170" w:type="dxa"/>
            <w:tcBorders>
              <w:bottom w:val="nil"/>
            </w:tcBorders>
          </w:tcPr>
          <w:p w:rsidR="006F47BD" w:rsidRPr="00BF2006" w:rsidRDefault="006F47BD" w:rsidP="007C15AD">
            <w:pPr>
              <w:pStyle w:val="TableParagraph"/>
              <w:spacing w:line="265" w:lineRule="exact"/>
              <w:ind w:right="542"/>
              <w:jc w:val="right"/>
              <w:rPr>
                <w:b/>
                <w:i/>
              </w:rPr>
            </w:pPr>
            <w:r>
              <w:rPr>
                <w:b/>
                <w:i/>
              </w:rPr>
              <w:t>10</w:t>
            </w:r>
            <w:r w:rsidRPr="00BF2006">
              <w:rPr>
                <w:b/>
                <w:i/>
              </w:rPr>
              <w:t xml:space="preserve"> </w:t>
            </w:r>
          </w:p>
        </w:tc>
        <w:tc>
          <w:tcPr>
            <w:tcW w:w="1001" w:type="dxa"/>
            <w:tcBorders>
              <w:bottom w:val="nil"/>
            </w:tcBorders>
          </w:tcPr>
          <w:p w:rsidR="006F47BD" w:rsidRPr="00BF2006" w:rsidRDefault="00257F06" w:rsidP="007C15AD">
            <w:pPr>
              <w:jc w:val="center"/>
              <w:rPr>
                <w:rFonts w:ascii="Calibri" w:eastAsia="Times New Roman" w:hAnsi="Calibri" w:cs="Calibri"/>
                <w:b/>
                <w:color w:val="000000"/>
              </w:rPr>
            </w:pPr>
            <w:r>
              <w:rPr>
                <w:rFonts w:ascii="Calibri" w:hAnsi="Calibri" w:cs="Calibri"/>
                <w:b/>
                <w:color w:val="000000"/>
              </w:rPr>
              <w:t>4,</w:t>
            </w:r>
            <w:r w:rsidR="006F47BD" w:rsidRPr="00BF2006">
              <w:rPr>
                <w:rFonts w:ascii="Calibri" w:hAnsi="Calibri" w:cs="Calibri"/>
                <w:b/>
                <w:color w:val="000000"/>
              </w:rPr>
              <w:t>965</w:t>
            </w:r>
          </w:p>
          <w:p w:rsidR="006F47BD" w:rsidRPr="00BF2006" w:rsidRDefault="006F47BD" w:rsidP="007C15AD">
            <w:pPr>
              <w:pStyle w:val="TableParagraph"/>
              <w:spacing w:line="265" w:lineRule="exact"/>
              <w:ind w:left="184" w:right="139"/>
              <w:rPr>
                <w:b/>
                <w:i/>
              </w:rPr>
            </w:pPr>
          </w:p>
        </w:tc>
        <w:tc>
          <w:tcPr>
            <w:tcW w:w="900" w:type="dxa"/>
            <w:tcBorders>
              <w:bottom w:val="nil"/>
            </w:tcBorders>
          </w:tcPr>
          <w:p w:rsidR="006F47BD" w:rsidRPr="00BF2006" w:rsidRDefault="006F47BD" w:rsidP="007C15AD">
            <w:pPr>
              <w:pStyle w:val="TableParagraph"/>
              <w:spacing w:line="265" w:lineRule="exact"/>
              <w:ind w:left="120" w:right="66"/>
              <w:rPr>
                <w:b/>
                <w:i/>
              </w:rPr>
            </w:pPr>
            <w:r w:rsidRPr="00BF2006">
              <w:rPr>
                <w:b/>
                <w:i/>
              </w:rPr>
              <w:t>0,</w:t>
            </w:r>
            <w:r>
              <w:rPr>
                <w:b/>
                <w:i/>
              </w:rPr>
              <w:t>4636</w:t>
            </w:r>
            <w:r w:rsidRPr="00BF2006">
              <w:rPr>
                <w:b/>
                <w:i/>
              </w:rPr>
              <w:t xml:space="preserve"> </w:t>
            </w:r>
          </w:p>
        </w:tc>
        <w:tc>
          <w:tcPr>
            <w:tcW w:w="1080" w:type="dxa"/>
            <w:tcBorders>
              <w:bottom w:val="nil"/>
            </w:tcBorders>
          </w:tcPr>
          <w:p w:rsidR="006F47BD" w:rsidRPr="00BF2006" w:rsidRDefault="006F47BD" w:rsidP="007C15AD">
            <w:pPr>
              <w:pStyle w:val="TableParagraph"/>
              <w:spacing w:line="265" w:lineRule="exact"/>
              <w:ind w:left="136" w:right="86"/>
              <w:rPr>
                <w:b/>
                <w:i/>
              </w:rPr>
            </w:pPr>
            <w:r w:rsidRPr="00BF2006">
              <w:rPr>
                <w:b/>
                <w:i/>
              </w:rPr>
              <w:t>±0,0</w:t>
            </w:r>
            <w:r>
              <w:rPr>
                <w:b/>
                <w:i/>
              </w:rPr>
              <w:t>3596</w:t>
            </w:r>
            <w:r w:rsidRPr="00BF2006">
              <w:rPr>
                <w:b/>
                <w:i/>
              </w:rPr>
              <w:t xml:space="preserve"> </w:t>
            </w:r>
          </w:p>
          <w:p w:rsidR="006F47BD" w:rsidRPr="00BF2006" w:rsidRDefault="006F47BD" w:rsidP="007C15AD">
            <w:pPr>
              <w:pStyle w:val="TableParagraph"/>
              <w:ind w:left="48"/>
              <w:rPr>
                <w:b/>
                <w:i/>
              </w:rPr>
            </w:pPr>
            <w:r w:rsidRPr="00BF2006">
              <w:rPr>
                <w:b/>
                <w:i/>
              </w:rPr>
              <w:t xml:space="preserve"> </w:t>
            </w:r>
          </w:p>
        </w:tc>
        <w:tc>
          <w:tcPr>
            <w:tcW w:w="1309" w:type="dxa"/>
            <w:tcBorders>
              <w:bottom w:val="nil"/>
            </w:tcBorders>
          </w:tcPr>
          <w:p w:rsidR="006F47BD" w:rsidRPr="00BF2006" w:rsidRDefault="006F47BD" w:rsidP="007C15AD">
            <w:pPr>
              <w:pStyle w:val="TableParagraph"/>
              <w:spacing w:line="265" w:lineRule="exact"/>
              <w:ind w:left="199" w:right="148"/>
              <w:rPr>
                <w:b/>
                <w:i/>
              </w:rPr>
            </w:pPr>
            <w:r>
              <w:rPr>
                <w:b/>
                <w:i/>
              </w:rPr>
              <w:t>32,21</w:t>
            </w:r>
          </w:p>
          <w:p w:rsidR="006F47BD" w:rsidRPr="00BF2006" w:rsidRDefault="006F47BD" w:rsidP="007C15AD">
            <w:pPr>
              <w:pStyle w:val="TableParagraph"/>
              <w:ind w:left="54"/>
              <w:rPr>
                <w:b/>
                <w:i/>
              </w:rPr>
            </w:pPr>
            <w:r w:rsidRPr="00BF2006">
              <w:rPr>
                <w:b/>
                <w:i/>
              </w:rPr>
              <w:t xml:space="preserve"> </w:t>
            </w:r>
          </w:p>
        </w:tc>
      </w:tr>
    </w:tbl>
    <w:p w:rsidR="006F47BD" w:rsidRDefault="006F47BD" w:rsidP="006F47BD">
      <w:pPr>
        <w:spacing w:before="31"/>
        <w:ind w:left="1096"/>
        <w:rPr>
          <w:rFonts w:ascii="Calibri" w:hAnsi="Calibri"/>
          <w:i/>
          <w:lang w:val="de-AT"/>
        </w:rPr>
      </w:pPr>
    </w:p>
    <w:p w:rsidR="006F47BD" w:rsidRDefault="006F47BD" w:rsidP="006F47BD">
      <w:pPr>
        <w:spacing w:before="31"/>
        <w:ind w:left="1096"/>
        <w:rPr>
          <w:rFonts w:ascii="Calibri" w:hAnsi="Calibri"/>
          <w:i/>
          <w:lang w:val="de-AT"/>
        </w:rPr>
      </w:pPr>
    </w:p>
    <w:p w:rsidR="003F4788" w:rsidRDefault="003F4788" w:rsidP="006F47BD">
      <w:pPr>
        <w:spacing w:before="31"/>
        <w:ind w:left="1096"/>
        <w:rPr>
          <w:rFonts w:ascii="Calibri" w:hAnsi="Calibri"/>
          <w:i/>
          <w:lang w:val="de-AT"/>
        </w:rPr>
      </w:pPr>
    </w:p>
    <w:p w:rsidR="003F4788" w:rsidRDefault="003F4788" w:rsidP="006F47BD">
      <w:pPr>
        <w:spacing w:before="31"/>
        <w:ind w:left="1096"/>
        <w:rPr>
          <w:rFonts w:ascii="Calibri" w:hAnsi="Calibri"/>
          <w:i/>
          <w:lang w:val="de-AT"/>
        </w:rPr>
      </w:pPr>
    </w:p>
    <w:p w:rsidR="003F4788" w:rsidRDefault="003F4788" w:rsidP="006F47BD">
      <w:pPr>
        <w:spacing w:before="31"/>
        <w:ind w:left="1096"/>
        <w:rPr>
          <w:rFonts w:ascii="Calibri" w:hAnsi="Calibri"/>
          <w:i/>
          <w:lang w:val="de-AT"/>
        </w:rPr>
      </w:pPr>
    </w:p>
    <w:p w:rsidR="003F4788" w:rsidRDefault="003F4788" w:rsidP="006F47BD">
      <w:pPr>
        <w:spacing w:before="31"/>
        <w:ind w:left="1096"/>
        <w:rPr>
          <w:rFonts w:ascii="Calibri" w:hAnsi="Calibri"/>
          <w:i/>
          <w:lang w:val="de-AT"/>
        </w:rPr>
      </w:pPr>
    </w:p>
    <w:p w:rsidR="003F4788" w:rsidRDefault="003F4788" w:rsidP="006F47BD">
      <w:pPr>
        <w:spacing w:before="31"/>
        <w:ind w:left="1096"/>
        <w:rPr>
          <w:rFonts w:ascii="Calibri" w:hAnsi="Calibri"/>
          <w:i/>
          <w:lang w:val="de-AT"/>
        </w:rPr>
      </w:pPr>
    </w:p>
    <w:p w:rsidR="003F4788" w:rsidRDefault="003F4788" w:rsidP="006F47BD">
      <w:pPr>
        <w:spacing w:before="31"/>
        <w:ind w:left="1096"/>
        <w:rPr>
          <w:rFonts w:ascii="Calibri" w:hAnsi="Calibri"/>
          <w:i/>
          <w:lang w:val="de-AT"/>
        </w:rPr>
      </w:pPr>
    </w:p>
    <w:p w:rsidR="003F4788" w:rsidRDefault="003F4788" w:rsidP="006F47BD">
      <w:pPr>
        <w:spacing w:before="31"/>
        <w:ind w:left="1096"/>
        <w:rPr>
          <w:rFonts w:ascii="Calibri" w:hAnsi="Calibri"/>
          <w:i/>
          <w:lang w:val="de-AT"/>
        </w:rPr>
      </w:pPr>
    </w:p>
    <w:p w:rsidR="003F4788" w:rsidRDefault="003F4788" w:rsidP="006F47BD">
      <w:pPr>
        <w:spacing w:before="31"/>
        <w:ind w:left="1096"/>
        <w:rPr>
          <w:rFonts w:ascii="Calibri" w:hAnsi="Calibri"/>
          <w:i/>
          <w:lang w:val="de-AT"/>
        </w:rPr>
      </w:pPr>
    </w:p>
    <w:p w:rsidR="003F4788" w:rsidRDefault="003F4788" w:rsidP="006F47BD">
      <w:pPr>
        <w:spacing w:before="31"/>
        <w:ind w:left="1096"/>
        <w:rPr>
          <w:rFonts w:ascii="Calibri" w:hAnsi="Calibri"/>
          <w:i/>
          <w:lang w:val="de-AT"/>
        </w:rPr>
      </w:pPr>
    </w:p>
    <w:p w:rsidR="006F47BD" w:rsidRPr="005D6F0F" w:rsidRDefault="006F47BD" w:rsidP="006F47BD">
      <w:pPr>
        <w:spacing w:before="31"/>
        <w:ind w:left="1096"/>
        <w:rPr>
          <w:rFonts w:ascii="Calibri" w:hAnsi="Calibri"/>
          <w:i/>
          <w:lang w:val="de-AT"/>
        </w:rPr>
      </w:pPr>
      <w:r w:rsidRPr="005D6F0F">
        <w:rPr>
          <w:rFonts w:ascii="Calibri" w:hAnsi="Calibri"/>
          <w:i/>
          <w:lang w:val="de-AT"/>
        </w:rPr>
        <w:lastRenderedPageBreak/>
        <w:t>Fehlerrechnung zu Grenzwellenlänge für orangen Filter</w:t>
      </w:r>
    </w:p>
    <w:p w:rsidR="006F47BD" w:rsidRPr="005D6F0F" w:rsidRDefault="006F47BD" w:rsidP="006F47BD">
      <w:pPr>
        <w:pStyle w:val="BodyText"/>
        <w:spacing w:before="2" w:after="1"/>
        <w:rPr>
          <w:rFonts w:ascii="Calibri"/>
          <w:i/>
          <w:sz w:val="15"/>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
        <w:gridCol w:w="1248"/>
        <w:gridCol w:w="1170"/>
        <w:gridCol w:w="853"/>
        <w:gridCol w:w="1139"/>
        <w:gridCol w:w="1192"/>
      </w:tblGrid>
      <w:tr w:rsidR="006F47BD" w:rsidTr="003F4788">
        <w:trPr>
          <w:trHeight w:val="967"/>
          <w:jc w:val="center"/>
        </w:trPr>
        <w:tc>
          <w:tcPr>
            <w:tcW w:w="957" w:type="dxa"/>
            <w:tcBorders>
              <w:top w:val="nil"/>
              <w:left w:val="nil"/>
            </w:tcBorders>
          </w:tcPr>
          <w:p w:rsidR="006F47BD" w:rsidRPr="005D6F0F" w:rsidRDefault="006F47BD" w:rsidP="007C15AD">
            <w:pPr>
              <w:pStyle w:val="TableParagraph"/>
              <w:ind w:left="42"/>
              <w:rPr>
                <w:i/>
                <w:sz w:val="18"/>
                <w:lang w:val="de-AT"/>
              </w:rPr>
            </w:pPr>
            <w:r w:rsidRPr="005D6F0F">
              <w:rPr>
                <w:i/>
                <w:sz w:val="18"/>
                <w:lang w:val="de-AT"/>
              </w:rPr>
              <w:t xml:space="preserve"> </w:t>
            </w:r>
          </w:p>
        </w:tc>
        <w:tc>
          <w:tcPr>
            <w:tcW w:w="5602" w:type="dxa"/>
            <w:gridSpan w:val="5"/>
            <w:tcBorders>
              <w:top w:val="nil"/>
            </w:tcBorders>
          </w:tcPr>
          <w:p w:rsidR="003F4788" w:rsidRDefault="003F4788" w:rsidP="003F4788">
            <w:pPr>
              <w:pStyle w:val="TableParagraph"/>
              <w:spacing w:line="360" w:lineRule="auto"/>
              <w:ind w:right="81"/>
              <w:rPr>
                <w:i/>
              </w:rPr>
            </w:pPr>
            <w:proofErr w:type="spellStart"/>
            <w:r>
              <w:rPr>
                <w:i/>
              </w:rPr>
              <w:t>Gelber</w:t>
            </w:r>
            <w:proofErr w:type="spellEnd"/>
          </w:p>
          <w:p w:rsidR="006F47BD" w:rsidRDefault="003F4788" w:rsidP="003F4788">
            <w:pPr>
              <w:pStyle w:val="TableParagraph"/>
              <w:spacing w:line="360" w:lineRule="auto"/>
              <w:ind w:right="81"/>
              <w:rPr>
                <w:i/>
              </w:rPr>
            </w:pPr>
            <w:proofErr w:type="spellStart"/>
            <w:r>
              <w:rPr>
                <w:i/>
              </w:rPr>
              <w:t>Grenzwellenlängenbereich</w:t>
            </w:r>
            <w:proofErr w:type="spellEnd"/>
          </w:p>
        </w:tc>
      </w:tr>
      <w:tr w:rsidR="006F47BD" w:rsidTr="003F4788">
        <w:trPr>
          <w:trHeight w:val="947"/>
          <w:jc w:val="center"/>
        </w:trPr>
        <w:tc>
          <w:tcPr>
            <w:tcW w:w="957" w:type="dxa"/>
            <w:tcBorders>
              <w:left w:val="nil"/>
            </w:tcBorders>
          </w:tcPr>
          <w:p w:rsidR="006F47BD" w:rsidRDefault="006F47BD" w:rsidP="007C15AD">
            <w:pPr>
              <w:pStyle w:val="TableParagraph"/>
              <w:ind w:left="42"/>
              <w:rPr>
                <w:i/>
                <w:sz w:val="18"/>
              </w:rPr>
            </w:pPr>
            <w:r>
              <w:rPr>
                <w:i/>
                <w:sz w:val="18"/>
              </w:rPr>
              <w:t xml:space="preserve"> </w:t>
            </w:r>
          </w:p>
        </w:tc>
        <w:tc>
          <w:tcPr>
            <w:tcW w:w="1248" w:type="dxa"/>
          </w:tcPr>
          <w:p w:rsidR="006F47BD" w:rsidRDefault="006F47BD" w:rsidP="007C15AD">
            <w:pPr>
              <w:pStyle w:val="TableParagraph"/>
              <w:spacing w:line="265" w:lineRule="exact"/>
              <w:ind w:left="265" w:right="215"/>
              <w:rPr>
                <w:i/>
              </w:rPr>
            </w:pPr>
            <w:r>
              <w:rPr>
                <w:i/>
              </w:rPr>
              <w:t xml:space="preserve">d [mm] </w:t>
            </w:r>
          </w:p>
        </w:tc>
        <w:tc>
          <w:tcPr>
            <w:tcW w:w="1170" w:type="dxa"/>
          </w:tcPr>
          <w:p w:rsidR="006F47BD" w:rsidRDefault="006F47BD" w:rsidP="007C15AD">
            <w:pPr>
              <w:pStyle w:val="TableParagraph"/>
              <w:spacing w:line="265" w:lineRule="exact"/>
              <w:ind w:left="271" w:right="225"/>
              <w:rPr>
                <w:i/>
              </w:rPr>
            </w:pPr>
            <w:r>
              <w:rPr>
                <w:i/>
              </w:rPr>
              <w:t xml:space="preserve">x [mm] </w:t>
            </w:r>
          </w:p>
        </w:tc>
        <w:tc>
          <w:tcPr>
            <w:tcW w:w="853" w:type="dxa"/>
          </w:tcPr>
          <w:p w:rsidR="006F47BD" w:rsidRDefault="006F47BD" w:rsidP="007C15AD">
            <w:pPr>
              <w:pStyle w:val="TableParagraph"/>
              <w:spacing w:line="257" w:lineRule="exact"/>
              <w:ind w:left="276" w:right="226"/>
              <w:rPr>
                <w:i/>
              </w:rPr>
            </w:pPr>
            <w:r>
              <w:rPr>
                <w:rFonts w:ascii="Cambria Math" w:eastAsia="Cambria Math"/>
              </w:rPr>
              <w:t>𝛼</w:t>
            </w:r>
            <w:r>
              <w:rPr>
                <w:i/>
              </w:rPr>
              <w:t xml:space="preserve"> </w:t>
            </w:r>
          </w:p>
        </w:tc>
        <w:tc>
          <w:tcPr>
            <w:tcW w:w="1139" w:type="dxa"/>
          </w:tcPr>
          <w:p w:rsidR="006F47BD" w:rsidRDefault="006F47BD" w:rsidP="007C15AD">
            <w:pPr>
              <w:pStyle w:val="TableParagraph"/>
              <w:spacing w:line="265" w:lineRule="exact"/>
              <w:ind w:left="144" w:right="104"/>
              <w:rPr>
                <w:i/>
              </w:rPr>
            </w:pPr>
            <w:r>
              <w:rPr>
                <w:i/>
              </w:rPr>
              <w:t xml:space="preserve">Δα </w:t>
            </w:r>
          </w:p>
        </w:tc>
        <w:tc>
          <w:tcPr>
            <w:tcW w:w="1192" w:type="dxa"/>
          </w:tcPr>
          <w:p w:rsidR="006F47BD" w:rsidRDefault="006F47BD" w:rsidP="007C15AD">
            <w:pPr>
              <w:pStyle w:val="TableParagraph"/>
              <w:spacing w:line="360" w:lineRule="auto"/>
              <w:ind w:left="151" w:firstLine="96"/>
              <w:rPr>
                <w:i/>
              </w:rPr>
            </w:pPr>
            <w:proofErr w:type="spellStart"/>
            <w:r>
              <w:rPr>
                <w:i/>
              </w:rPr>
              <w:t>Δλ</w:t>
            </w:r>
            <w:proofErr w:type="spellEnd"/>
            <w:r>
              <w:rPr>
                <w:i/>
              </w:rPr>
              <w:t xml:space="preserve"> [nm] </w:t>
            </w:r>
          </w:p>
        </w:tc>
      </w:tr>
      <w:tr w:rsidR="006F47BD" w:rsidTr="003F4788">
        <w:trPr>
          <w:trHeight w:val="537"/>
          <w:jc w:val="center"/>
        </w:trPr>
        <w:tc>
          <w:tcPr>
            <w:tcW w:w="957" w:type="dxa"/>
            <w:tcBorders>
              <w:left w:val="nil"/>
              <w:bottom w:val="nil"/>
            </w:tcBorders>
          </w:tcPr>
          <w:p w:rsidR="006F47BD" w:rsidRDefault="006F47BD" w:rsidP="007C15AD">
            <w:pPr>
              <w:pStyle w:val="TableParagraph"/>
              <w:spacing w:line="268" w:lineRule="exact"/>
              <w:ind w:left="167" w:right="116"/>
              <w:rPr>
                <w:i/>
              </w:rPr>
            </w:pPr>
            <w:proofErr w:type="spellStart"/>
            <w:r>
              <w:rPr>
                <w:i/>
              </w:rPr>
              <w:t>Mittel</w:t>
            </w:r>
            <w:proofErr w:type="spellEnd"/>
            <w:r>
              <w:rPr>
                <w:i/>
              </w:rPr>
              <w:t xml:space="preserve">-wert </w:t>
            </w:r>
          </w:p>
        </w:tc>
        <w:tc>
          <w:tcPr>
            <w:tcW w:w="1248" w:type="dxa"/>
            <w:tcBorders>
              <w:bottom w:val="nil"/>
            </w:tcBorders>
          </w:tcPr>
          <w:p w:rsidR="006F47BD" w:rsidRPr="00BF2006" w:rsidRDefault="006F47BD" w:rsidP="007C15AD">
            <w:pPr>
              <w:pStyle w:val="TableParagraph"/>
              <w:spacing w:line="268" w:lineRule="exact"/>
              <w:ind w:left="263" w:right="215"/>
              <w:rPr>
                <w:b/>
                <w:i/>
              </w:rPr>
            </w:pPr>
            <w:r w:rsidRPr="00BF2006">
              <w:rPr>
                <w:b/>
                <w:i/>
              </w:rPr>
              <w:t xml:space="preserve">18,23 </w:t>
            </w:r>
          </w:p>
        </w:tc>
        <w:tc>
          <w:tcPr>
            <w:tcW w:w="1170" w:type="dxa"/>
            <w:tcBorders>
              <w:bottom w:val="nil"/>
            </w:tcBorders>
          </w:tcPr>
          <w:p w:rsidR="006F47BD" w:rsidRPr="00BF2006" w:rsidRDefault="00257F06" w:rsidP="007C15AD">
            <w:pPr>
              <w:jc w:val="center"/>
              <w:rPr>
                <w:rFonts w:ascii="Calibri" w:eastAsia="Times New Roman" w:hAnsi="Calibri" w:cs="Calibri"/>
                <w:b/>
                <w:color w:val="000000"/>
              </w:rPr>
            </w:pPr>
            <w:r>
              <w:rPr>
                <w:rFonts w:ascii="Calibri" w:hAnsi="Calibri" w:cs="Calibri"/>
                <w:b/>
                <w:color w:val="000000"/>
              </w:rPr>
              <w:t>6,</w:t>
            </w:r>
            <w:r w:rsidR="006F47BD" w:rsidRPr="00BF2006">
              <w:rPr>
                <w:rFonts w:ascii="Calibri" w:hAnsi="Calibri" w:cs="Calibri"/>
                <w:b/>
                <w:color w:val="000000"/>
              </w:rPr>
              <w:t>137</w:t>
            </w:r>
          </w:p>
        </w:tc>
        <w:tc>
          <w:tcPr>
            <w:tcW w:w="853" w:type="dxa"/>
            <w:tcBorders>
              <w:bottom w:val="nil"/>
            </w:tcBorders>
          </w:tcPr>
          <w:p w:rsidR="006F47BD" w:rsidRPr="00BF2006" w:rsidRDefault="00257F06" w:rsidP="007C15AD">
            <w:pPr>
              <w:jc w:val="center"/>
              <w:rPr>
                <w:rFonts w:ascii="Calibri" w:eastAsia="Times New Roman" w:hAnsi="Calibri" w:cs="Calibri"/>
                <w:b/>
                <w:color w:val="000000"/>
              </w:rPr>
            </w:pPr>
            <w:r>
              <w:rPr>
                <w:rFonts w:ascii="Calibri" w:hAnsi="Calibri" w:cs="Calibri"/>
                <w:b/>
                <w:color w:val="000000"/>
              </w:rPr>
              <w:t>0,</w:t>
            </w:r>
            <w:r w:rsidR="006F47BD" w:rsidRPr="00BF2006">
              <w:rPr>
                <w:rFonts w:ascii="Calibri" w:hAnsi="Calibri" w:cs="Calibri"/>
                <w:b/>
                <w:color w:val="000000"/>
              </w:rPr>
              <w:t>5504</w:t>
            </w:r>
          </w:p>
          <w:p w:rsidR="006F47BD" w:rsidRPr="00BF2006" w:rsidRDefault="006F47BD" w:rsidP="007C15AD">
            <w:pPr>
              <w:pStyle w:val="TableParagraph"/>
              <w:spacing w:line="268" w:lineRule="exact"/>
              <w:ind w:left="276" w:right="229"/>
              <w:rPr>
                <w:b/>
                <w:i/>
              </w:rPr>
            </w:pPr>
          </w:p>
        </w:tc>
        <w:tc>
          <w:tcPr>
            <w:tcW w:w="1139" w:type="dxa"/>
            <w:tcBorders>
              <w:bottom w:val="nil"/>
            </w:tcBorders>
          </w:tcPr>
          <w:p w:rsidR="006F47BD" w:rsidRPr="00BF2006" w:rsidRDefault="006F47BD" w:rsidP="007C15AD">
            <w:pPr>
              <w:pStyle w:val="TableParagraph"/>
              <w:spacing w:line="267" w:lineRule="exact"/>
              <w:ind w:left="146" w:right="104"/>
              <w:rPr>
                <w:b/>
                <w:i/>
              </w:rPr>
            </w:pPr>
            <w:r w:rsidRPr="00BF2006">
              <w:rPr>
                <w:b/>
                <w:i/>
              </w:rPr>
              <w:t>±</w:t>
            </w:r>
            <w:r w:rsidR="00257F06">
              <w:rPr>
                <w:rFonts w:ascii="Calibri" w:hAnsi="Calibri" w:cs="Calibri"/>
                <w:b/>
                <w:color w:val="000000"/>
              </w:rPr>
              <w:t>0,</w:t>
            </w:r>
            <w:r w:rsidRPr="00BF2006">
              <w:rPr>
                <w:rFonts w:ascii="Calibri" w:hAnsi="Calibri" w:cs="Calibri"/>
                <w:b/>
                <w:color w:val="000000"/>
              </w:rPr>
              <w:t>03682</w:t>
            </w:r>
            <w:r w:rsidRPr="00BF2006">
              <w:rPr>
                <w:b/>
                <w:i/>
              </w:rPr>
              <w:t xml:space="preserve"> </w:t>
            </w:r>
          </w:p>
        </w:tc>
        <w:tc>
          <w:tcPr>
            <w:tcW w:w="1192" w:type="dxa"/>
            <w:tcBorders>
              <w:bottom w:val="nil"/>
            </w:tcBorders>
          </w:tcPr>
          <w:p w:rsidR="006F47BD" w:rsidRPr="00BF2006" w:rsidRDefault="00257F06" w:rsidP="007C15AD">
            <w:pPr>
              <w:jc w:val="center"/>
              <w:rPr>
                <w:rFonts w:ascii="Calibri" w:eastAsia="Times New Roman" w:hAnsi="Calibri" w:cs="Calibri"/>
                <w:b/>
                <w:color w:val="000000"/>
              </w:rPr>
            </w:pPr>
            <w:r>
              <w:rPr>
                <w:rFonts w:ascii="Calibri" w:hAnsi="Calibri" w:cs="Calibri"/>
                <w:b/>
                <w:color w:val="000000"/>
              </w:rPr>
              <w:t>31,</w:t>
            </w:r>
            <w:r w:rsidR="006F47BD" w:rsidRPr="00BF2006">
              <w:rPr>
                <w:rFonts w:ascii="Calibri" w:hAnsi="Calibri" w:cs="Calibri"/>
                <w:b/>
                <w:color w:val="000000"/>
              </w:rPr>
              <w:t>38</w:t>
            </w:r>
          </w:p>
          <w:p w:rsidR="006F47BD" w:rsidRPr="00BF2006" w:rsidRDefault="006F47BD" w:rsidP="007C15AD">
            <w:pPr>
              <w:pStyle w:val="TableParagraph"/>
              <w:spacing w:line="267" w:lineRule="exact"/>
              <w:ind w:left="166" w:right="126"/>
              <w:rPr>
                <w:b/>
                <w:i/>
              </w:rPr>
            </w:pPr>
          </w:p>
        </w:tc>
      </w:tr>
    </w:tbl>
    <w:p w:rsidR="006F47BD" w:rsidRDefault="006F47BD" w:rsidP="006F47BD">
      <w:pPr>
        <w:pStyle w:val="BodyText"/>
        <w:rPr>
          <w:rFonts w:ascii="Calibri"/>
          <w:i/>
        </w:rPr>
      </w:pPr>
    </w:p>
    <w:p w:rsidR="006F47BD" w:rsidRDefault="006F47BD" w:rsidP="006F47BD">
      <w:pPr>
        <w:pStyle w:val="BodyText"/>
        <w:rPr>
          <w:rFonts w:ascii="Calibri"/>
          <w:i/>
        </w:rPr>
      </w:pPr>
    </w:p>
    <w:p w:rsidR="00257F06" w:rsidRDefault="00257F06" w:rsidP="006F47BD">
      <w:pPr>
        <w:pStyle w:val="BodyText"/>
        <w:rPr>
          <w:rFonts w:ascii="Calibri"/>
          <w:i/>
        </w:rPr>
      </w:pPr>
    </w:p>
    <w:p w:rsidR="00257F06" w:rsidRDefault="00257F06" w:rsidP="006F47BD">
      <w:pPr>
        <w:pStyle w:val="BodyText"/>
        <w:rPr>
          <w:rFonts w:ascii="Calibri"/>
          <w:i/>
        </w:rPr>
      </w:pPr>
    </w:p>
    <w:p w:rsidR="00257F06" w:rsidRDefault="00257F06" w:rsidP="006F47BD">
      <w:pPr>
        <w:pStyle w:val="BodyText"/>
        <w:rPr>
          <w:rFonts w:ascii="Calibri"/>
          <w:i/>
        </w:rPr>
      </w:pPr>
    </w:p>
    <w:p w:rsidR="00257F06" w:rsidRDefault="00257F06" w:rsidP="006F47BD">
      <w:pPr>
        <w:pStyle w:val="BodyText"/>
        <w:rPr>
          <w:rFonts w:ascii="Calibri"/>
          <w:i/>
        </w:rPr>
      </w:pPr>
    </w:p>
    <w:p w:rsidR="00257F06" w:rsidRDefault="00257F06" w:rsidP="006F47BD">
      <w:pPr>
        <w:pStyle w:val="BodyText"/>
        <w:rPr>
          <w:rFonts w:ascii="Calibri"/>
          <w:i/>
        </w:rPr>
      </w:pPr>
    </w:p>
    <w:p w:rsidR="00257F06" w:rsidRDefault="00257F06" w:rsidP="006F47BD">
      <w:pPr>
        <w:pStyle w:val="BodyText"/>
        <w:rPr>
          <w:rFonts w:ascii="Calibri"/>
          <w:i/>
        </w:rPr>
      </w:pPr>
    </w:p>
    <w:p w:rsidR="00257F06" w:rsidRDefault="00257F06" w:rsidP="006F47BD">
      <w:pPr>
        <w:pStyle w:val="BodyText"/>
        <w:rPr>
          <w:rFonts w:ascii="Calibri"/>
          <w:i/>
        </w:rPr>
      </w:pPr>
    </w:p>
    <w:p w:rsidR="00257F06" w:rsidRDefault="00257F06" w:rsidP="006F47BD">
      <w:pPr>
        <w:pStyle w:val="BodyText"/>
        <w:rPr>
          <w:rFonts w:ascii="Calibri"/>
          <w:i/>
        </w:rPr>
      </w:pPr>
    </w:p>
    <w:p w:rsidR="00257F06" w:rsidRDefault="00257F06" w:rsidP="006F47BD">
      <w:pPr>
        <w:pStyle w:val="BodyText"/>
        <w:rPr>
          <w:rFonts w:ascii="Calibri"/>
          <w:i/>
        </w:rPr>
      </w:pPr>
    </w:p>
    <w:p w:rsidR="00257F06" w:rsidRDefault="00257F06" w:rsidP="006F47BD">
      <w:pPr>
        <w:pStyle w:val="BodyText"/>
        <w:rPr>
          <w:rFonts w:ascii="Calibri"/>
          <w:i/>
        </w:rPr>
      </w:pPr>
    </w:p>
    <w:p w:rsidR="00257F06" w:rsidRDefault="00257F06" w:rsidP="006F47BD">
      <w:pPr>
        <w:pStyle w:val="BodyText"/>
        <w:rPr>
          <w:rFonts w:ascii="Calibri"/>
          <w:i/>
        </w:rPr>
      </w:pPr>
    </w:p>
    <w:p w:rsidR="00257F06" w:rsidRDefault="00257F06" w:rsidP="006F47BD">
      <w:pPr>
        <w:pStyle w:val="BodyText"/>
        <w:rPr>
          <w:rFonts w:ascii="Calibri"/>
          <w:i/>
        </w:rPr>
      </w:pPr>
    </w:p>
    <w:p w:rsidR="006F47BD" w:rsidRPr="005D6F0F" w:rsidRDefault="006F47BD" w:rsidP="006F47BD">
      <w:pPr>
        <w:spacing w:before="179"/>
        <w:ind w:left="1096"/>
        <w:rPr>
          <w:rFonts w:ascii="Calibri" w:hAnsi="Calibri"/>
          <w:i/>
          <w:lang w:val="de-AT"/>
        </w:rPr>
      </w:pPr>
      <w:r w:rsidRPr="005D6F0F">
        <w:rPr>
          <w:rFonts w:ascii="Calibri" w:hAnsi="Calibri"/>
          <w:i/>
          <w:lang w:val="de-AT"/>
        </w:rPr>
        <w:t xml:space="preserve">Fehlerrechnung zu Grenzwellenlänge für </w:t>
      </w:r>
      <w:r>
        <w:rPr>
          <w:rFonts w:ascii="Calibri" w:hAnsi="Calibri"/>
          <w:i/>
          <w:lang w:val="de-AT"/>
        </w:rPr>
        <w:t>roten</w:t>
      </w:r>
      <w:r w:rsidRPr="005D6F0F">
        <w:rPr>
          <w:rFonts w:ascii="Calibri" w:hAnsi="Calibri"/>
          <w:i/>
          <w:lang w:val="de-AT"/>
        </w:rPr>
        <w:t xml:space="preserve"> Filter</w:t>
      </w:r>
    </w:p>
    <w:p w:rsidR="006F47BD" w:rsidRPr="005D6F0F" w:rsidRDefault="006F47BD" w:rsidP="006F47BD">
      <w:pPr>
        <w:pStyle w:val="BodyText"/>
        <w:spacing w:after="1"/>
        <w:rPr>
          <w:rFonts w:ascii="Calibri"/>
          <w:i/>
          <w:sz w:val="15"/>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5"/>
        <w:gridCol w:w="1092"/>
        <w:gridCol w:w="900"/>
        <w:gridCol w:w="810"/>
        <w:gridCol w:w="1080"/>
        <w:gridCol w:w="1530"/>
      </w:tblGrid>
      <w:tr w:rsidR="006F47BD" w:rsidTr="003F4788">
        <w:trPr>
          <w:trHeight w:val="1188"/>
          <w:jc w:val="center"/>
        </w:trPr>
        <w:tc>
          <w:tcPr>
            <w:tcW w:w="1115" w:type="dxa"/>
            <w:tcBorders>
              <w:top w:val="nil"/>
              <w:left w:val="nil"/>
            </w:tcBorders>
          </w:tcPr>
          <w:p w:rsidR="006F47BD" w:rsidRPr="005D6F0F" w:rsidRDefault="006F47BD" w:rsidP="007C15AD">
            <w:pPr>
              <w:pStyle w:val="TableParagraph"/>
              <w:ind w:left="43"/>
              <w:rPr>
                <w:i/>
                <w:sz w:val="18"/>
                <w:lang w:val="de-AT"/>
              </w:rPr>
            </w:pPr>
            <w:r w:rsidRPr="005D6F0F">
              <w:rPr>
                <w:i/>
                <w:sz w:val="18"/>
                <w:lang w:val="de-AT"/>
              </w:rPr>
              <w:t xml:space="preserve"> </w:t>
            </w:r>
          </w:p>
        </w:tc>
        <w:tc>
          <w:tcPr>
            <w:tcW w:w="5412" w:type="dxa"/>
            <w:gridSpan w:val="5"/>
            <w:tcBorders>
              <w:top w:val="nil"/>
            </w:tcBorders>
          </w:tcPr>
          <w:p w:rsidR="006F47BD" w:rsidRDefault="006F47BD" w:rsidP="007C15AD">
            <w:pPr>
              <w:pStyle w:val="TableParagraph"/>
              <w:spacing w:line="265" w:lineRule="exact"/>
              <w:ind w:left="1243" w:right="1199"/>
              <w:rPr>
                <w:i/>
              </w:rPr>
            </w:pPr>
            <w:proofErr w:type="spellStart"/>
            <w:r>
              <w:rPr>
                <w:i/>
              </w:rPr>
              <w:t>Oranger</w:t>
            </w:r>
            <w:proofErr w:type="spellEnd"/>
          </w:p>
          <w:p w:rsidR="006F47BD" w:rsidRDefault="006F47BD" w:rsidP="007C15AD">
            <w:pPr>
              <w:pStyle w:val="TableParagraph"/>
              <w:spacing w:before="134"/>
              <w:ind w:left="1243" w:right="1199"/>
              <w:rPr>
                <w:i/>
              </w:rPr>
            </w:pPr>
            <w:proofErr w:type="spellStart"/>
            <w:r>
              <w:rPr>
                <w:i/>
              </w:rPr>
              <w:t>Grenzwellenlängenbereich</w:t>
            </w:r>
            <w:proofErr w:type="spellEnd"/>
            <w:r>
              <w:rPr>
                <w:i/>
              </w:rPr>
              <w:t xml:space="preserve"> </w:t>
            </w:r>
          </w:p>
        </w:tc>
      </w:tr>
      <w:tr w:rsidR="006F47BD" w:rsidTr="003F4788">
        <w:trPr>
          <w:trHeight w:val="806"/>
          <w:jc w:val="center"/>
        </w:trPr>
        <w:tc>
          <w:tcPr>
            <w:tcW w:w="1115" w:type="dxa"/>
            <w:tcBorders>
              <w:left w:val="nil"/>
            </w:tcBorders>
          </w:tcPr>
          <w:p w:rsidR="006F47BD" w:rsidRDefault="006F47BD" w:rsidP="007C15AD">
            <w:pPr>
              <w:pStyle w:val="TableParagraph"/>
              <w:ind w:left="43"/>
              <w:rPr>
                <w:i/>
                <w:sz w:val="18"/>
              </w:rPr>
            </w:pPr>
            <w:r>
              <w:rPr>
                <w:i/>
                <w:sz w:val="18"/>
              </w:rPr>
              <w:t xml:space="preserve"> </w:t>
            </w:r>
          </w:p>
        </w:tc>
        <w:tc>
          <w:tcPr>
            <w:tcW w:w="1092" w:type="dxa"/>
          </w:tcPr>
          <w:p w:rsidR="006F47BD" w:rsidRDefault="006F47BD" w:rsidP="007C15AD">
            <w:pPr>
              <w:pStyle w:val="TableParagraph"/>
              <w:spacing w:line="265" w:lineRule="exact"/>
              <w:ind w:left="133" w:right="87"/>
              <w:rPr>
                <w:i/>
              </w:rPr>
            </w:pPr>
            <w:r>
              <w:rPr>
                <w:i/>
              </w:rPr>
              <w:t xml:space="preserve">d [mm] </w:t>
            </w:r>
          </w:p>
        </w:tc>
        <w:tc>
          <w:tcPr>
            <w:tcW w:w="900" w:type="dxa"/>
          </w:tcPr>
          <w:p w:rsidR="006F47BD" w:rsidRDefault="006F47BD" w:rsidP="007C15AD">
            <w:pPr>
              <w:pStyle w:val="TableParagraph"/>
              <w:spacing w:line="265" w:lineRule="exact"/>
              <w:ind w:left="115" w:right="69"/>
              <w:rPr>
                <w:i/>
              </w:rPr>
            </w:pPr>
            <w:r>
              <w:rPr>
                <w:i/>
              </w:rPr>
              <w:t xml:space="preserve">x [mm] </w:t>
            </w:r>
          </w:p>
        </w:tc>
        <w:tc>
          <w:tcPr>
            <w:tcW w:w="810" w:type="dxa"/>
          </w:tcPr>
          <w:p w:rsidR="006F47BD" w:rsidRDefault="006F47BD" w:rsidP="007C15AD">
            <w:pPr>
              <w:pStyle w:val="TableParagraph"/>
              <w:spacing w:line="257" w:lineRule="exact"/>
              <w:ind w:left="111" w:right="66"/>
              <w:rPr>
                <w:i/>
              </w:rPr>
            </w:pPr>
            <w:r>
              <w:rPr>
                <w:rFonts w:ascii="Cambria Math" w:eastAsia="Cambria Math"/>
              </w:rPr>
              <w:t>𝛼</w:t>
            </w:r>
            <w:r>
              <w:rPr>
                <w:i/>
              </w:rPr>
              <w:t xml:space="preserve"> </w:t>
            </w:r>
          </w:p>
        </w:tc>
        <w:tc>
          <w:tcPr>
            <w:tcW w:w="1080" w:type="dxa"/>
          </w:tcPr>
          <w:p w:rsidR="006F47BD" w:rsidRDefault="006F47BD" w:rsidP="007C15AD">
            <w:pPr>
              <w:pStyle w:val="TableParagraph"/>
              <w:spacing w:line="265" w:lineRule="exact"/>
              <w:ind w:left="367"/>
              <w:rPr>
                <w:i/>
              </w:rPr>
            </w:pPr>
            <w:r>
              <w:rPr>
                <w:i/>
              </w:rPr>
              <w:t xml:space="preserve">Δα </w:t>
            </w:r>
          </w:p>
        </w:tc>
        <w:tc>
          <w:tcPr>
            <w:tcW w:w="1530" w:type="dxa"/>
          </w:tcPr>
          <w:p w:rsidR="006F47BD" w:rsidRDefault="003F4788" w:rsidP="007C15AD">
            <w:pPr>
              <w:pStyle w:val="TableParagraph"/>
              <w:spacing w:line="265" w:lineRule="exact"/>
              <w:ind w:left="371" w:right="324"/>
              <w:rPr>
                <w:i/>
              </w:rPr>
            </w:pPr>
            <w:proofErr w:type="spellStart"/>
            <w:r>
              <w:rPr>
                <w:i/>
              </w:rPr>
              <w:t>Δλ</w:t>
            </w:r>
            <w:proofErr w:type="spellEnd"/>
            <w:r>
              <w:rPr>
                <w:i/>
              </w:rPr>
              <w:t xml:space="preserve"> [nm]</w:t>
            </w:r>
          </w:p>
        </w:tc>
      </w:tr>
      <w:tr w:rsidR="006F47BD" w:rsidTr="003F4788">
        <w:trPr>
          <w:trHeight w:val="671"/>
          <w:jc w:val="center"/>
        </w:trPr>
        <w:tc>
          <w:tcPr>
            <w:tcW w:w="1115" w:type="dxa"/>
            <w:tcBorders>
              <w:left w:val="nil"/>
              <w:bottom w:val="nil"/>
            </w:tcBorders>
          </w:tcPr>
          <w:p w:rsidR="006F47BD" w:rsidRDefault="006F47BD" w:rsidP="007C15AD">
            <w:pPr>
              <w:pStyle w:val="TableParagraph"/>
              <w:spacing w:line="265" w:lineRule="exact"/>
              <w:ind w:left="239" w:right="187"/>
              <w:rPr>
                <w:i/>
              </w:rPr>
            </w:pPr>
            <w:proofErr w:type="spellStart"/>
            <w:r>
              <w:rPr>
                <w:i/>
              </w:rPr>
              <w:t>Mittel</w:t>
            </w:r>
            <w:proofErr w:type="spellEnd"/>
            <w:r>
              <w:rPr>
                <w:i/>
              </w:rPr>
              <w:t xml:space="preserve">-wert </w:t>
            </w:r>
          </w:p>
        </w:tc>
        <w:tc>
          <w:tcPr>
            <w:tcW w:w="1092" w:type="dxa"/>
            <w:tcBorders>
              <w:bottom w:val="nil"/>
            </w:tcBorders>
          </w:tcPr>
          <w:p w:rsidR="006F47BD" w:rsidRPr="00BF2006" w:rsidRDefault="006F47BD" w:rsidP="007C15AD">
            <w:pPr>
              <w:pStyle w:val="TableParagraph"/>
              <w:spacing w:line="265" w:lineRule="exact"/>
              <w:ind w:left="130" w:right="87"/>
              <w:rPr>
                <w:b/>
                <w:i/>
              </w:rPr>
            </w:pPr>
            <w:r w:rsidRPr="00BF2006">
              <w:rPr>
                <w:b/>
                <w:i/>
              </w:rPr>
              <w:t>10</w:t>
            </w:r>
          </w:p>
        </w:tc>
        <w:tc>
          <w:tcPr>
            <w:tcW w:w="900" w:type="dxa"/>
            <w:tcBorders>
              <w:bottom w:val="nil"/>
            </w:tcBorders>
          </w:tcPr>
          <w:p w:rsidR="006F47BD" w:rsidRPr="00BF2006" w:rsidRDefault="006F47BD" w:rsidP="007C15AD">
            <w:pPr>
              <w:jc w:val="center"/>
              <w:rPr>
                <w:rFonts w:ascii="Calibri" w:eastAsia="Times New Roman" w:hAnsi="Calibri" w:cs="Calibri"/>
                <w:b/>
                <w:color w:val="000000"/>
              </w:rPr>
            </w:pPr>
            <w:r w:rsidRPr="00BF2006">
              <w:rPr>
                <w:rFonts w:ascii="Calibri" w:hAnsi="Calibri" w:cs="Calibri"/>
                <w:b/>
                <w:color w:val="000000"/>
              </w:rPr>
              <w:t>5.925</w:t>
            </w:r>
          </w:p>
          <w:p w:rsidR="006F47BD" w:rsidRPr="00BF2006" w:rsidRDefault="006F47BD" w:rsidP="007C15AD">
            <w:pPr>
              <w:pStyle w:val="TableParagraph"/>
              <w:spacing w:line="265" w:lineRule="exact"/>
              <w:ind w:left="112" w:right="69"/>
              <w:rPr>
                <w:b/>
                <w:i/>
              </w:rPr>
            </w:pPr>
          </w:p>
        </w:tc>
        <w:tc>
          <w:tcPr>
            <w:tcW w:w="810" w:type="dxa"/>
            <w:tcBorders>
              <w:bottom w:val="nil"/>
            </w:tcBorders>
          </w:tcPr>
          <w:p w:rsidR="006F47BD" w:rsidRPr="00BF2006" w:rsidRDefault="006F47BD" w:rsidP="007C15AD">
            <w:pPr>
              <w:jc w:val="center"/>
              <w:rPr>
                <w:rFonts w:ascii="Calibri" w:eastAsia="Times New Roman" w:hAnsi="Calibri" w:cs="Calibri"/>
                <w:b/>
                <w:color w:val="000000"/>
              </w:rPr>
            </w:pPr>
            <w:r w:rsidRPr="00BF2006">
              <w:rPr>
                <w:rFonts w:ascii="Calibri" w:hAnsi="Calibri" w:cs="Calibri"/>
                <w:b/>
                <w:color w:val="000000"/>
              </w:rPr>
              <w:t>0.5349</w:t>
            </w:r>
          </w:p>
          <w:p w:rsidR="006F47BD" w:rsidRPr="00BF2006" w:rsidRDefault="006F47BD" w:rsidP="007C15AD">
            <w:pPr>
              <w:pStyle w:val="TableParagraph"/>
              <w:spacing w:line="265" w:lineRule="exact"/>
              <w:ind w:left="110" w:right="66"/>
              <w:rPr>
                <w:b/>
                <w:i/>
              </w:rPr>
            </w:pPr>
          </w:p>
        </w:tc>
        <w:tc>
          <w:tcPr>
            <w:tcW w:w="1080" w:type="dxa"/>
            <w:tcBorders>
              <w:bottom w:val="nil"/>
            </w:tcBorders>
          </w:tcPr>
          <w:p w:rsidR="006F47BD" w:rsidRPr="00BF2006" w:rsidRDefault="006F47BD" w:rsidP="007C15AD">
            <w:pPr>
              <w:pStyle w:val="TableParagraph"/>
              <w:spacing w:line="265" w:lineRule="exact"/>
              <w:ind w:left="133" w:right="87"/>
              <w:rPr>
                <w:b/>
                <w:i/>
              </w:rPr>
            </w:pPr>
            <w:r w:rsidRPr="00BF2006">
              <w:rPr>
                <w:b/>
                <w:i/>
              </w:rPr>
              <w:t xml:space="preserve">±0,03673 </w:t>
            </w:r>
          </w:p>
          <w:p w:rsidR="006F47BD" w:rsidRPr="00BF2006" w:rsidRDefault="006F47BD" w:rsidP="007C15AD">
            <w:pPr>
              <w:pStyle w:val="TableParagraph"/>
              <w:ind w:left="44"/>
              <w:rPr>
                <w:b/>
                <w:i/>
              </w:rPr>
            </w:pPr>
            <w:r w:rsidRPr="00BF2006">
              <w:rPr>
                <w:b/>
                <w:i/>
              </w:rPr>
              <w:t xml:space="preserve"> </w:t>
            </w:r>
          </w:p>
        </w:tc>
        <w:tc>
          <w:tcPr>
            <w:tcW w:w="1530" w:type="dxa"/>
            <w:tcBorders>
              <w:bottom w:val="nil"/>
            </w:tcBorders>
          </w:tcPr>
          <w:p w:rsidR="006F47BD" w:rsidRPr="00BF2006" w:rsidRDefault="006F47BD" w:rsidP="007C15AD">
            <w:pPr>
              <w:jc w:val="center"/>
              <w:rPr>
                <w:rFonts w:ascii="Calibri" w:eastAsia="Times New Roman" w:hAnsi="Calibri" w:cs="Calibri"/>
                <w:b/>
                <w:color w:val="000000"/>
              </w:rPr>
            </w:pPr>
            <w:r w:rsidRPr="00BF2006">
              <w:rPr>
                <w:rFonts w:ascii="Calibri" w:hAnsi="Calibri" w:cs="Calibri"/>
                <w:b/>
                <w:color w:val="000000"/>
              </w:rPr>
              <w:t>31.60</w:t>
            </w:r>
          </w:p>
          <w:p w:rsidR="006F47BD" w:rsidRPr="00BF2006" w:rsidRDefault="006F47BD" w:rsidP="007C15AD">
            <w:pPr>
              <w:pStyle w:val="TableParagraph"/>
              <w:ind w:left="49"/>
              <w:rPr>
                <w:b/>
                <w:i/>
              </w:rPr>
            </w:pPr>
            <w:r w:rsidRPr="00BF2006">
              <w:rPr>
                <w:b/>
                <w:i/>
              </w:rPr>
              <w:t xml:space="preserve"> </w:t>
            </w:r>
          </w:p>
        </w:tc>
      </w:tr>
    </w:tbl>
    <w:p w:rsidR="006F47BD" w:rsidRDefault="006F47BD" w:rsidP="003F4788">
      <w:pPr>
        <w:sectPr w:rsidR="006F47BD">
          <w:pgSz w:w="11910" w:h="16840"/>
          <w:pgMar w:top="1520" w:right="440" w:bottom="1200" w:left="320" w:header="0" w:footer="1003" w:gutter="0"/>
          <w:cols w:space="720"/>
        </w:sectPr>
      </w:pPr>
    </w:p>
    <w:p w:rsidR="006F47BD" w:rsidRPr="003F4788" w:rsidRDefault="006F47BD" w:rsidP="006F47BD">
      <w:pPr>
        <w:rPr>
          <w:rFonts w:ascii="Calibri"/>
          <w:sz w:val="28"/>
          <w:lang w:val="de-AT"/>
        </w:rPr>
        <w:sectPr w:rsidR="006F47BD" w:rsidRPr="003F4788">
          <w:pgSz w:w="11910" w:h="16840"/>
          <w:pgMar w:top="1080" w:right="440" w:bottom="1200" w:left="320" w:header="0" w:footer="1003" w:gutter="0"/>
          <w:cols w:space="720"/>
        </w:sectPr>
      </w:pPr>
    </w:p>
    <w:p w:rsidR="006F47BD" w:rsidRPr="007F148A" w:rsidRDefault="006F47BD" w:rsidP="006F47BD">
      <w:pPr>
        <w:spacing w:before="57"/>
        <w:ind w:left="1096"/>
        <w:rPr>
          <w:rFonts w:ascii="Calibri"/>
          <w:i/>
          <w:lang w:val="de-AT"/>
        </w:rPr>
      </w:pPr>
      <w:r w:rsidRPr="007F148A">
        <w:rPr>
          <w:rFonts w:ascii="Calibri"/>
          <w:i/>
          <w:lang w:val="de-AT"/>
        </w:rPr>
        <w:t>Fehlerrechnung der Gitterkonstante</w:t>
      </w:r>
    </w:p>
    <w:p w:rsidR="006F47BD" w:rsidRPr="007F148A" w:rsidRDefault="006F47BD" w:rsidP="006F47BD">
      <w:pPr>
        <w:pStyle w:val="BodyText"/>
        <w:rPr>
          <w:rFonts w:ascii="Calibri"/>
          <w:i/>
          <w:lang w:val="de-AT"/>
        </w:rPr>
      </w:pPr>
      <w:r w:rsidRPr="007F148A">
        <w:rPr>
          <w:lang w:val="de-AT"/>
        </w:rPr>
        <w:br w:type="column"/>
      </w:r>
    </w:p>
    <w:p w:rsidR="006F47BD" w:rsidRPr="007F148A" w:rsidRDefault="006F47BD" w:rsidP="006F47BD">
      <w:pPr>
        <w:pStyle w:val="BodyText"/>
        <w:rPr>
          <w:rFonts w:ascii="Calibri"/>
          <w:i/>
          <w:sz w:val="31"/>
          <w:lang w:val="de-AT"/>
        </w:rPr>
      </w:pPr>
    </w:p>
    <w:p w:rsidR="006F47BD" w:rsidRPr="007F148A" w:rsidRDefault="006F47BD" w:rsidP="006F47BD">
      <w:pPr>
        <w:pStyle w:val="BodyText"/>
        <w:jc w:val="right"/>
        <w:rPr>
          <w:rFonts w:ascii="Cambria Math" w:eastAsia="Cambria Math"/>
          <w:lang w:val="de-AT"/>
        </w:rPr>
      </w:pPr>
      <w:r>
        <w:rPr>
          <w:rFonts w:ascii="Cambria Math" w:eastAsia="Cambria Math"/>
        </w:rPr>
        <w:t>𝑔</w:t>
      </w:r>
      <w:r w:rsidRPr="007F148A">
        <w:rPr>
          <w:rFonts w:ascii="Cambria Math" w:eastAsia="Cambria Math"/>
          <w:lang w:val="de-AT"/>
        </w:rPr>
        <w:t xml:space="preserve"> =</w:t>
      </w:r>
    </w:p>
    <w:p w:rsidR="006F47BD" w:rsidRPr="007F148A" w:rsidRDefault="006F47BD" w:rsidP="006F47BD">
      <w:pPr>
        <w:pStyle w:val="BodyText"/>
        <w:rPr>
          <w:rFonts w:ascii="Cambria Math"/>
          <w:lang w:val="de-AT"/>
        </w:rPr>
      </w:pPr>
      <w:r w:rsidRPr="007F148A">
        <w:rPr>
          <w:lang w:val="de-AT"/>
        </w:rPr>
        <w:br w:type="column"/>
      </w:r>
    </w:p>
    <w:p w:rsidR="006F47BD" w:rsidRPr="007F148A" w:rsidRDefault="006F47BD" w:rsidP="006F47BD">
      <w:pPr>
        <w:pStyle w:val="BodyText"/>
        <w:spacing w:before="10"/>
        <w:rPr>
          <w:rFonts w:ascii="Cambria Math"/>
          <w:sz w:val="18"/>
          <w:lang w:val="de-AT"/>
        </w:rPr>
      </w:pPr>
    </w:p>
    <w:p w:rsidR="006F47BD" w:rsidRPr="007F148A" w:rsidRDefault="006F47BD" w:rsidP="006F47BD">
      <w:pPr>
        <w:pStyle w:val="BodyText"/>
        <w:ind w:left="5" w:right="5030"/>
        <w:jc w:val="center"/>
        <w:rPr>
          <w:rFonts w:ascii="Cambria Math" w:eastAsia="Cambria Math"/>
          <w:lang w:val="de-AT"/>
        </w:rPr>
      </w:pPr>
      <w:r>
        <w:rPr>
          <w:rFonts w:ascii="Cambria Math" w:eastAsia="Cambria Math"/>
        </w:rPr>
        <w:t>𝑘𝜆</w:t>
      </w:r>
    </w:p>
    <w:p w:rsidR="006F47BD" w:rsidRPr="007F148A" w:rsidRDefault="006F47BD" w:rsidP="006F47BD">
      <w:pPr>
        <w:pStyle w:val="BodyText"/>
        <w:spacing w:before="2"/>
        <w:rPr>
          <w:rFonts w:ascii="Cambria Math"/>
          <w:sz w:val="4"/>
          <w:lang w:val="de-AT"/>
        </w:rPr>
      </w:pPr>
    </w:p>
    <w:p w:rsidR="006F47BD" w:rsidRDefault="00257F06" w:rsidP="006F47BD">
      <w:pPr>
        <w:pStyle w:val="BodyText"/>
        <w:spacing w:line="20" w:lineRule="exact"/>
        <w:ind w:left="12"/>
        <w:rPr>
          <w:rFonts w:ascii="Cambria Math"/>
          <w:sz w:val="2"/>
        </w:rPr>
      </w:pPr>
      <w:r>
        <w:pict>
          <v:group id="Group 29" o:spid="_x0000_s1041" style="width:25.8pt;height:.75pt;mso-position-horizontal-relative:char;mso-position-vertical-relative:line" coordsize="516,15">
            <v:line id="Line 3" o:spid="_x0000_s1042" style="position:absolute;visibility:visible;mso-wrap-style:square" from="0,7" to="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" strokeweight=".72pt"/>
            <w10:wrap type="none"/>
            <w10:anchorlock/>
          </v:group>
        </w:pict>
      </w:r>
    </w:p>
    <w:p w:rsidR="006F47BD" w:rsidRDefault="006F47BD" w:rsidP="006F47BD">
      <w:pPr>
        <w:pStyle w:val="BodyText"/>
        <w:ind w:left="12" w:right="5030"/>
        <w:jc w:val="center"/>
        <w:rPr>
          <w:rFonts w:ascii="Cambria Math" w:eastAsia="Cambria Math" w:hAnsi="Cambria Math"/>
        </w:rPr>
      </w:pPr>
      <w:r>
        <w:rPr>
          <w:rFonts w:ascii="Cambria Math" w:eastAsia="Cambria Math" w:hAnsi="Cambria Math"/>
        </w:rPr>
        <w:t>𝑠𝑖𝑛 ∝</w:t>
      </w:r>
    </w:p>
    <w:p w:rsidR="006F47BD" w:rsidRDefault="006F47BD" w:rsidP="006F47BD">
      <w:pPr>
        <w:jc w:val="center"/>
        <w:rPr>
          <w:rFonts w:ascii="Cambria Math" w:eastAsia="Cambria Math" w:hAnsi="Cambria Math"/>
        </w:rPr>
        <w:sectPr w:rsidR="006F47BD">
          <w:type w:val="continuous"/>
          <w:pgSz w:w="11910" w:h="16840"/>
          <w:pgMar w:top="1580" w:right="440" w:bottom="280" w:left="320" w:header="720" w:footer="720" w:gutter="0"/>
          <w:cols w:num="3" w:space="720" w:equalWidth="0">
            <w:col w:w="4285" w:space="40"/>
            <w:col w:w="1203" w:space="39"/>
            <w:col w:w="5583"/>
          </w:cols>
        </w:sectPr>
      </w:pPr>
    </w:p>
    <w:p w:rsidR="006F47BD" w:rsidRDefault="006F47BD" w:rsidP="006F47BD">
      <w:pPr>
        <w:pStyle w:val="BodyText"/>
        <w:rPr>
          <w:rFonts w:ascii="Cambria Math"/>
        </w:rPr>
      </w:pPr>
    </w:p>
    <w:p w:rsidR="006F47BD" w:rsidRDefault="006F47BD" w:rsidP="006F47BD">
      <w:pPr>
        <w:pStyle w:val="BodyText"/>
        <w:spacing w:before="3"/>
        <w:rPr>
          <w:rFonts w:ascii="Cambria Math"/>
        </w:rPr>
      </w:pPr>
    </w:p>
    <w:p w:rsidR="006F47BD" w:rsidRDefault="006F47BD" w:rsidP="006F47BD">
      <w:pPr>
        <w:rPr>
          <w:rFonts w:ascii="Cambria Math"/>
        </w:rPr>
        <w:sectPr w:rsidR="006F47BD">
          <w:type w:val="continuous"/>
          <w:pgSz w:w="11910" w:h="16840"/>
          <w:pgMar w:top="1580" w:right="440" w:bottom="280" w:left="320" w:header="720" w:footer="720" w:gutter="0"/>
          <w:cols w:space="720"/>
        </w:sectPr>
      </w:pPr>
    </w:p>
    <w:p w:rsidR="006F47BD" w:rsidRDefault="006F47BD" w:rsidP="006F47BD">
      <w:pPr>
        <w:pStyle w:val="BodyText"/>
        <w:spacing w:before="10"/>
        <w:rPr>
          <w:rFonts w:ascii="Cambria Math"/>
          <w:sz w:val="19"/>
        </w:rPr>
      </w:pPr>
    </w:p>
    <w:p w:rsidR="006F47BD" w:rsidRDefault="006F47BD" w:rsidP="006F47BD">
      <w:pPr>
        <w:pStyle w:val="BodyText"/>
        <w:jc w:val="right"/>
        <w:rPr>
          <w:rFonts w:ascii="Cambria Math" w:eastAsia="Cambria Math" w:hAnsi="Cambria Math"/>
        </w:rPr>
      </w:pPr>
      <w:r>
        <w:rPr>
          <w:rFonts w:ascii="Cambria Math" w:eastAsia="Cambria Math" w:hAnsi="Cambria Math"/>
        </w:rPr>
        <w:t>∆𝒈 = |</w:t>
      </w:r>
    </w:p>
    <w:p w:rsidR="006F47BD" w:rsidRDefault="006F47BD" w:rsidP="006F47BD">
      <w:pPr>
        <w:pStyle w:val="BodyText"/>
        <w:spacing w:before="63"/>
        <w:ind w:left="-40"/>
        <w:jc w:val="center"/>
        <w:rPr>
          <w:rFonts w:ascii="Cambria Math" w:eastAsia="Cambria Math" w:hAnsi="Cambria Math"/>
        </w:rPr>
      </w:pPr>
      <w:r>
        <w:br w:type="column"/>
      </w:r>
      <w:r>
        <w:rPr>
          <w:rFonts w:ascii="Cambria Math" w:eastAsia="Cambria Math" w:hAnsi="Cambria Math"/>
        </w:rPr>
        <w:t>−𝒌𝝀 ∗</w:t>
      </w:r>
      <w:r>
        <w:rPr>
          <w:rFonts w:ascii="Cambria Math" w:eastAsia="Cambria Math" w:hAnsi="Cambria Math"/>
          <w:spacing w:val="-3"/>
        </w:rPr>
        <w:t xml:space="preserve"> </w:t>
      </w:r>
      <w:r>
        <w:rPr>
          <w:rFonts w:ascii="Cambria Math" w:eastAsia="Cambria Math" w:hAnsi="Cambria Math"/>
        </w:rPr>
        <w:t>𝒄𝒐𝒔𝜶</w:t>
      </w:r>
    </w:p>
    <w:p w:rsidR="006F47BD" w:rsidRDefault="00257F06" w:rsidP="006F47BD">
      <w:pPr>
        <w:pStyle w:val="BodyText"/>
        <w:spacing w:before="63"/>
        <w:ind w:left="219" w:right="254"/>
        <w:jc w:val="center"/>
        <w:rPr>
          <w:rFonts w:ascii="Cambria Math" w:eastAsia="Cambria Math" w:hAnsi="Cambria Math"/>
        </w:rPr>
      </w:pPr>
      <w:r>
        <w:rPr>
          <w:noProof/>
        </w:rPr>
        <w:pict>
          <v:line id="Straight Connector 31" o:spid="_x0000_s1040" style="position:absolute;left:0;text-align:lef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5.95pt,2.8pt" to="332.1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" strokeweight=".72pt">
            <w10:wrap anchorx="page"/>
          </v:line>
        </w:pict>
      </w:r>
      <w:r w:rsidR="006F47BD">
        <w:rPr>
          <w:rFonts w:ascii="Cambria Math" w:eastAsia="Cambria Math" w:hAnsi="Cambria Math"/>
        </w:rPr>
        <w:t>𝒔𝒊𝒏²𝜶</w:t>
      </w:r>
    </w:p>
    <w:p w:rsidR="006F47BD" w:rsidRDefault="006F47BD" w:rsidP="006F47BD">
      <w:pPr>
        <w:pStyle w:val="BodyText"/>
        <w:spacing w:before="10"/>
        <w:rPr>
          <w:rFonts w:ascii="Cambria Math"/>
          <w:sz w:val="19"/>
        </w:rPr>
      </w:pPr>
      <w:r>
        <w:br w:type="column"/>
      </w:r>
    </w:p>
    <w:p w:rsidR="006F47BD" w:rsidRDefault="006F47BD" w:rsidP="006F47BD">
      <w:pPr>
        <w:pStyle w:val="BodyText"/>
        <w:ind w:left="-40"/>
        <w:rPr>
          <w:rFonts w:ascii="Cambria Math" w:eastAsia="Cambria Math" w:hAnsi="Cambria Math"/>
        </w:rPr>
        <w:sectPr w:rsidR="006F47BD">
          <w:type w:val="continuous"/>
          <w:pgSz w:w="11910" w:h="16840"/>
          <w:pgMar w:top="1580" w:right="440" w:bottom="280" w:left="320" w:header="720" w:footer="720" w:gutter="0"/>
          <w:cols w:num="3" w:space="720" w:equalWidth="0">
            <w:col w:w="5198" w:space="40"/>
            <w:col w:w="1085" w:space="39"/>
            <w:col w:w="4788"/>
          </w:cols>
        </w:sectPr>
      </w:pPr>
      <w:r>
        <w:rPr>
          <w:rFonts w:ascii="Cambria Math" w:eastAsia="Cambria Math" w:hAnsi="Cambria Math"/>
        </w:rPr>
        <w:t>| ∆𝜶</w:t>
      </w:r>
    </w:p>
    <w:p w:rsidR="006F47BD" w:rsidRDefault="006F47BD" w:rsidP="006F47BD">
      <w:pPr>
        <w:pStyle w:val="BodyText"/>
        <w:spacing w:before="4"/>
        <w:rPr>
          <w:rFonts w:ascii="Cambria Math"/>
          <w:sz w:val="15"/>
        </w:rPr>
      </w:pPr>
    </w:p>
    <w:tbl>
      <w:tblPr>
        <w:tblW w:w="0" w:type="auto"/>
        <w:tblInd w:w="306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0" w:type="dxa"/>
          <w:right w:w="0" w:type="dxa"/>
        </w:tblCellMar>
        <w:tblLook w:val="01E0" w:firstRow="1" w:lastRow="1" w:firstColumn="1" w:lastColumn="1" w:noHBand="0" w:noVBand="0"/>
      </w:tblPr>
      <w:tblGrid>
        <w:gridCol w:w="1611"/>
        <w:gridCol w:w="3505"/>
      </w:tblGrid>
      <w:tr w:rsidR="006F47BD" w:rsidTr="007C15AD">
        <w:trPr>
          <w:trHeight w:val="69"/>
        </w:trPr>
        <w:tc>
          <w:tcPr>
            <w:tcW w:w="1611" w:type="dxa"/>
          </w:tcPr>
          <w:p w:rsidR="006F47BD" w:rsidRDefault="006F47BD" w:rsidP="007C15AD">
            <w:pPr>
              <w:pStyle w:val="TableParagraph"/>
              <w:spacing w:line="225" w:lineRule="exact"/>
              <w:ind w:left="200"/>
              <w:rPr>
                <w:rFonts w:ascii="Calibri"/>
                <w:i/>
              </w:rPr>
            </w:pPr>
            <w:r>
              <w:rPr>
                <w:rFonts w:ascii="Calibri"/>
                <w:i/>
              </w:rPr>
              <w:t>k</w:t>
            </w:r>
          </w:p>
        </w:tc>
        <w:tc>
          <w:tcPr>
            <w:tcW w:w="3505" w:type="dxa"/>
          </w:tcPr>
          <w:p w:rsidR="006F47BD" w:rsidRDefault="006F47BD" w:rsidP="007C15AD">
            <w:pPr>
              <w:pStyle w:val="TableParagraph"/>
              <w:spacing w:line="225" w:lineRule="exact"/>
              <w:ind w:left="984"/>
              <w:rPr>
                <w:rFonts w:ascii="Calibri"/>
                <w:i/>
              </w:rPr>
            </w:pPr>
            <w:r>
              <w:rPr>
                <w:rFonts w:ascii="Calibri"/>
                <w:i/>
              </w:rPr>
              <w:t>1</w:t>
            </w:r>
          </w:p>
        </w:tc>
      </w:tr>
      <w:tr w:rsidR="006F47BD" w:rsidTr="007C15AD">
        <w:trPr>
          <w:trHeight w:val="90"/>
        </w:trPr>
        <w:tc>
          <w:tcPr>
            <w:tcW w:w="1611" w:type="dxa"/>
          </w:tcPr>
          <w:p w:rsidR="006F47BD" w:rsidRDefault="006F47BD" w:rsidP="007C15AD">
            <w:pPr>
              <w:pStyle w:val="TableParagraph"/>
              <w:spacing w:before="47"/>
              <w:ind w:left="200"/>
              <w:rPr>
                <w:rFonts w:ascii="Calibri" w:hAnsi="Calibri"/>
                <w:i/>
              </w:rPr>
            </w:pPr>
            <w:r>
              <w:rPr>
                <w:rFonts w:ascii="Calibri" w:hAnsi="Calibri"/>
                <w:i/>
              </w:rPr>
              <w:t>λ</w:t>
            </w:r>
          </w:p>
        </w:tc>
        <w:tc>
          <w:tcPr>
            <w:tcW w:w="3505" w:type="dxa"/>
          </w:tcPr>
          <w:p w:rsidR="006F47BD" w:rsidRDefault="006F47BD" w:rsidP="007C15AD">
            <w:pPr>
              <w:pStyle w:val="TableParagraph"/>
              <w:spacing w:before="47"/>
              <w:ind w:left="984"/>
              <w:rPr>
                <w:rFonts w:ascii="Calibri"/>
                <w:i/>
              </w:rPr>
            </w:pPr>
            <w:r>
              <w:rPr>
                <w:rFonts w:ascii="Calibri"/>
                <w:i/>
              </w:rPr>
              <w:t>490 nm</w:t>
            </w:r>
          </w:p>
        </w:tc>
      </w:tr>
      <w:tr w:rsidR="006F47BD" w:rsidTr="007C15AD">
        <w:trPr>
          <w:trHeight w:val="90"/>
        </w:trPr>
        <w:tc>
          <w:tcPr>
            <w:tcW w:w="1611" w:type="dxa"/>
          </w:tcPr>
          <w:p w:rsidR="006F47BD" w:rsidRDefault="006F47BD" w:rsidP="007C15AD">
            <w:pPr>
              <w:pStyle w:val="TableParagraph"/>
              <w:spacing w:before="47"/>
              <w:ind w:left="200"/>
              <w:rPr>
                <w:rFonts w:ascii="Calibri" w:hAnsi="Calibri"/>
                <w:i/>
              </w:rPr>
            </w:pPr>
            <w:r>
              <w:rPr>
                <w:rFonts w:ascii="Calibri" w:hAnsi="Calibri"/>
                <w:i/>
              </w:rPr>
              <w:t>α</w:t>
            </w:r>
          </w:p>
        </w:tc>
        <w:tc>
          <w:tcPr>
            <w:tcW w:w="3505" w:type="dxa"/>
          </w:tcPr>
          <w:p w:rsidR="006F47BD" w:rsidRDefault="006F47BD" w:rsidP="007C15AD">
            <w:pPr>
              <w:pStyle w:val="TableParagraph"/>
              <w:spacing w:before="47"/>
              <w:ind w:left="984"/>
              <w:rPr>
                <w:rFonts w:ascii="Calibri" w:hAnsi="Calibri"/>
                <w:i/>
              </w:rPr>
            </w:pPr>
            <w:r>
              <w:rPr>
                <w:rFonts w:ascii="Calibri" w:hAnsi="Calibri"/>
                <w:i/>
              </w:rPr>
              <w:t>α (</w:t>
            </w:r>
            <w:proofErr w:type="spellStart"/>
            <w:r>
              <w:rPr>
                <w:rFonts w:ascii="Calibri" w:hAnsi="Calibri"/>
                <w:i/>
              </w:rPr>
              <w:t>mittel</w:t>
            </w:r>
            <w:proofErr w:type="spellEnd"/>
            <w:r>
              <w:rPr>
                <w:rFonts w:ascii="Calibri" w:hAnsi="Calibri"/>
                <w:i/>
              </w:rPr>
              <w:t>)</w:t>
            </w:r>
          </w:p>
        </w:tc>
      </w:tr>
      <w:tr w:rsidR="006F47BD" w:rsidTr="007C15AD">
        <w:trPr>
          <w:trHeight w:val="69"/>
        </w:trPr>
        <w:tc>
          <w:tcPr>
            <w:tcW w:w="1611" w:type="dxa"/>
          </w:tcPr>
          <w:p w:rsidR="006F47BD" w:rsidRDefault="006F47BD" w:rsidP="007C15AD">
            <w:pPr>
              <w:pStyle w:val="TableParagraph"/>
              <w:spacing w:before="46" w:line="245" w:lineRule="exact"/>
              <w:ind w:left="200"/>
              <w:rPr>
                <w:rFonts w:ascii="Calibri" w:hAnsi="Calibri"/>
                <w:i/>
              </w:rPr>
            </w:pPr>
            <w:r>
              <w:rPr>
                <w:rFonts w:ascii="Calibri" w:hAnsi="Calibri"/>
                <w:i/>
              </w:rPr>
              <w:t>Δ α</w:t>
            </w:r>
          </w:p>
        </w:tc>
        <w:tc>
          <w:tcPr>
            <w:tcW w:w="3505" w:type="dxa"/>
          </w:tcPr>
          <w:p w:rsidR="006F47BD" w:rsidRDefault="006F47BD" w:rsidP="007C15AD">
            <w:pPr>
              <w:pStyle w:val="TableParagraph"/>
              <w:spacing w:before="46" w:line="245" w:lineRule="exact"/>
              <w:ind w:left="984"/>
              <w:rPr>
                <w:rFonts w:ascii="Calibri" w:hAnsi="Calibri"/>
                <w:i/>
              </w:rPr>
            </w:pPr>
            <w:proofErr w:type="spellStart"/>
            <w:r>
              <w:rPr>
                <w:rFonts w:ascii="Calibri" w:hAnsi="Calibri"/>
                <w:i/>
              </w:rPr>
              <w:t>Fehler</w:t>
            </w:r>
            <w:proofErr w:type="spellEnd"/>
            <w:r>
              <w:rPr>
                <w:rFonts w:ascii="Calibri" w:hAnsi="Calibri"/>
                <w:i/>
              </w:rPr>
              <w:t xml:space="preserve"> von α </w:t>
            </w:r>
          </w:p>
        </w:tc>
      </w:tr>
    </w:tbl>
    <w:p w:rsidR="006F47BD" w:rsidRDefault="006F47BD" w:rsidP="006F47BD">
      <w:pPr>
        <w:pStyle w:val="BodyText"/>
        <w:rPr>
          <w:rFonts w:ascii="Cambria Math"/>
        </w:rPr>
      </w:pPr>
    </w:p>
    <w:p w:rsidR="006F47BD" w:rsidRDefault="006F47BD" w:rsidP="006F47BD">
      <w:pPr>
        <w:pStyle w:val="BodyText"/>
        <w:rPr>
          <w:rFonts w:ascii="Cambria Math"/>
          <w:sz w:val="25"/>
        </w:rPr>
      </w:pPr>
    </w:p>
    <w:p w:rsidR="006F47BD" w:rsidRPr="005D6F0F" w:rsidRDefault="006F47BD" w:rsidP="006F47BD">
      <w:pPr>
        <w:spacing w:before="64"/>
        <w:ind w:left="1096"/>
        <w:rPr>
          <w:rFonts w:ascii="Calibri" w:hAnsi="Calibri"/>
          <w:i/>
          <w:sz w:val="18"/>
          <w:lang w:val="de-AT"/>
        </w:rPr>
      </w:pPr>
      <w:r w:rsidRPr="005D6F0F">
        <w:rPr>
          <w:rFonts w:ascii="Calibri" w:hAnsi="Calibri"/>
          <w:i/>
          <w:color w:val="44536A"/>
          <w:sz w:val="18"/>
          <w:lang w:val="de-AT"/>
        </w:rPr>
        <w:t>Tabelle 1</w:t>
      </w:r>
      <w:r w:rsidR="00D71743">
        <w:rPr>
          <w:rFonts w:ascii="Calibri" w:hAnsi="Calibri"/>
          <w:i/>
          <w:color w:val="44536A"/>
          <w:sz w:val="18"/>
          <w:lang w:val="de-AT"/>
        </w:rPr>
        <w:t>5</w:t>
      </w:r>
      <w:r w:rsidRPr="005D6F0F">
        <w:rPr>
          <w:rFonts w:ascii="Calibri" w:hAnsi="Calibri"/>
          <w:i/>
          <w:color w:val="44536A"/>
          <w:sz w:val="18"/>
          <w:lang w:val="de-AT"/>
        </w:rPr>
        <w:t xml:space="preserve"> - Fehlerrechnung für Gitterkonstante</w:t>
      </w:r>
      <w:r>
        <w:rPr>
          <w:rFonts w:ascii="Calibri" w:hAnsi="Calibri"/>
          <w:i/>
          <w:color w:val="44536A"/>
          <w:sz w:val="18"/>
          <w:lang w:val="de-AT"/>
        </w:rPr>
        <w:t xml:space="preserve"> 1</w:t>
      </w:r>
      <w:r w:rsidRPr="005D6F0F">
        <w:rPr>
          <w:rFonts w:ascii="Calibri" w:hAnsi="Calibri"/>
          <w:i/>
          <w:color w:val="44536A"/>
          <w:sz w:val="18"/>
          <w:lang w:val="de-AT"/>
        </w:rPr>
        <w:t xml:space="preserve"> und Ergebnis</w:t>
      </w:r>
    </w:p>
    <w:p w:rsidR="006F47BD" w:rsidRPr="005D6F0F" w:rsidRDefault="006F47BD" w:rsidP="006F47BD">
      <w:pPr>
        <w:pStyle w:val="BodyText"/>
        <w:spacing w:before="6"/>
        <w:rPr>
          <w:rFonts w:ascii="Calibri"/>
          <w:i/>
          <w:sz w:val="16"/>
          <w:lang w:val="de-AT"/>
        </w:rPr>
      </w:pPr>
    </w:p>
    <w:tbl>
      <w:tblPr>
        <w:tblW w:w="0" w:type="auto"/>
        <w:tblInd w:w="1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4"/>
        <w:gridCol w:w="1080"/>
        <w:gridCol w:w="1530"/>
        <w:gridCol w:w="1260"/>
        <w:gridCol w:w="1260"/>
        <w:gridCol w:w="1260"/>
        <w:gridCol w:w="1259"/>
      </w:tblGrid>
      <w:tr w:rsidR="006F47BD" w:rsidTr="007C15AD">
        <w:trPr>
          <w:trHeight w:val="511"/>
        </w:trPr>
        <w:tc>
          <w:tcPr>
            <w:tcW w:w="1424" w:type="dxa"/>
            <w:tcBorders>
              <w:top w:val="nil"/>
              <w:left w:val="nil"/>
            </w:tcBorders>
          </w:tcPr>
          <w:p w:rsidR="006F47BD" w:rsidRPr="005D6F0F" w:rsidRDefault="006F47BD" w:rsidP="007C15AD">
            <w:pPr>
              <w:pStyle w:val="TableParagraph"/>
              <w:rPr>
                <w:rFonts w:ascii="Times New Roman"/>
                <w:sz w:val="20"/>
                <w:lang w:val="de-AT"/>
              </w:rPr>
            </w:pPr>
          </w:p>
        </w:tc>
        <w:tc>
          <w:tcPr>
            <w:tcW w:w="1080" w:type="dxa"/>
            <w:tcBorders>
              <w:top w:val="nil"/>
            </w:tcBorders>
          </w:tcPr>
          <w:p w:rsidR="006F47BD" w:rsidRDefault="006F47BD" w:rsidP="007C15AD">
            <w:pPr>
              <w:pStyle w:val="TableParagraph"/>
              <w:spacing w:before="105"/>
              <w:ind w:right="347"/>
              <w:jc w:val="right"/>
              <w:rPr>
                <w:rFonts w:ascii="Calibri"/>
                <w:i/>
              </w:rPr>
            </w:pPr>
            <w:r>
              <w:rPr>
                <w:rFonts w:ascii="Calibri"/>
                <w:i/>
              </w:rPr>
              <w:t>d [cm]</w:t>
            </w:r>
          </w:p>
        </w:tc>
        <w:tc>
          <w:tcPr>
            <w:tcW w:w="1530" w:type="dxa"/>
            <w:tcBorders>
              <w:top w:val="nil"/>
            </w:tcBorders>
          </w:tcPr>
          <w:p w:rsidR="006F47BD" w:rsidRDefault="006F47BD" w:rsidP="007C15AD">
            <w:pPr>
              <w:pStyle w:val="TableParagraph"/>
              <w:spacing w:before="105"/>
              <w:ind w:left="484" w:right="479"/>
              <w:rPr>
                <w:rFonts w:ascii="Calibri"/>
                <w:i/>
              </w:rPr>
            </w:pPr>
            <w:r>
              <w:rPr>
                <w:rFonts w:ascii="Calibri"/>
                <w:i/>
              </w:rPr>
              <w:t>x [cm]</w:t>
            </w:r>
          </w:p>
        </w:tc>
        <w:tc>
          <w:tcPr>
            <w:tcW w:w="1260" w:type="dxa"/>
            <w:tcBorders>
              <w:top w:val="nil"/>
            </w:tcBorders>
          </w:tcPr>
          <w:p w:rsidR="006F47BD" w:rsidRDefault="006F47BD" w:rsidP="007C15AD">
            <w:pPr>
              <w:pStyle w:val="TableParagraph"/>
              <w:spacing w:line="341" w:lineRule="exact"/>
              <w:ind w:left="381"/>
              <w:rPr>
                <w:rFonts w:ascii="Calibri" w:eastAsia="Calibri" w:hAnsi="Calibri"/>
                <w:i/>
                <w:sz w:val="28"/>
              </w:rPr>
            </w:pPr>
            <w:r>
              <w:rPr>
                <w:rFonts w:ascii="Cambria Math" w:eastAsia="Cambria Math" w:hAnsi="Cambria Math"/>
                <w:sz w:val="28"/>
              </w:rPr>
              <w:t>𝛼</w:t>
            </w:r>
            <w:r w:rsidR="007C15AD">
              <w:rPr>
                <w:rFonts w:ascii="Cambria Math" w:eastAsia="Cambria Math" w:hAnsi="Cambria Math"/>
                <w:sz w:val="28"/>
              </w:rPr>
              <w:t xml:space="preserve">   </w:t>
            </w:r>
          </w:p>
        </w:tc>
        <w:tc>
          <w:tcPr>
            <w:tcW w:w="1260" w:type="dxa"/>
            <w:tcBorders>
              <w:top w:val="nil"/>
            </w:tcBorders>
          </w:tcPr>
          <w:p w:rsidR="006F47BD" w:rsidRDefault="006F47BD" w:rsidP="007C15AD">
            <w:pPr>
              <w:pStyle w:val="TableParagraph"/>
              <w:spacing w:line="265" w:lineRule="exact"/>
              <w:ind w:left="141"/>
              <w:rPr>
                <w:rFonts w:ascii="Calibri"/>
                <w:i/>
              </w:rPr>
            </w:pPr>
            <w:r>
              <w:rPr>
                <w:rFonts w:ascii="Calibri"/>
                <w:i/>
              </w:rPr>
              <w:t>g [mm]</w:t>
            </w:r>
          </w:p>
        </w:tc>
        <w:tc>
          <w:tcPr>
            <w:tcW w:w="1260" w:type="dxa"/>
            <w:tcBorders>
              <w:top w:val="nil"/>
            </w:tcBorders>
          </w:tcPr>
          <w:p w:rsidR="006F47BD" w:rsidRDefault="006F47BD" w:rsidP="007C15AD">
            <w:pPr>
              <w:pStyle w:val="TableParagraph"/>
              <w:rPr>
                <w:rFonts w:ascii="Times New Roman"/>
                <w:sz w:val="20"/>
              </w:rPr>
            </w:pPr>
          </w:p>
        </w:tc>
        <w:tc>
          <w:tcPr>
            <w:tcW w:w="1259" w:type="dxa"/>
            <w:tcBorders>
              <w:top w:val="nil"/>
              <w:right w:val="nil"/>
            </w:tcBorders>
          </w:tcPr>
          <w:p w:rsidR="006F47BD" w:rsidRDefault="006F47BD" w:rsidP="007C15AD">
            <w:pPr>
              <w:pStyle w:val="TableParagraph"/>
              <w:rPr>
                <w:rFonts w:ascii="Times New Roman"/>
                <w:sz w:val="20"/>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1. </w:t>
            </w:r>
            <w:proofErr w:type="spellStart"/>
            <w:r>
              <w:rPr>
                <w:rFonts w:ascii="Calibri"/>
                <w:i/>
              </w:rPr>
              <w:t>Messung</w:t>
            </w:r>
            <w:proofErr w:type="spellEnd"/>
          </w:p>
        </w:tc>
        <w:tc>
          <w:tcPr>
            <w:tcW w:w="108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19.65</w:t>
            </w:r>
          </w:p>
        </w:tc>
        <w:tc>
          <w:tcPr>
            <w:tcW w:w="153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5</w:t>
            </w:r>
          </w:p>
        </w:tc>
        <w:tc>
          <w:tcPr>
            <w:tcW w:w="126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0.2492</w:t>
            </w:r>
          </w:p>
        </w:tc>
        <w:tc>
          <w:tcPr>
            <w:tcW w:w="126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0.001987</w:t>
            </w:r>
          </w:p>
        </w:tc>
        <w:tc>
          <w:tcPr>
            <w:tcW w:w="1260" w:type="dxa"/>
          </w:tcPr>
          <w:p w:rsidR="006F47BD" w:rsidRDefault="006F47BD" w:rsidP="007C15AD">
            <w:pPr>
              <w:pStyle w:val="TableParagraph"/>
              <w:rPr>
                <w:rFonts w:ascii="Times New Roman"/>
                <w:sz w:val="20"/>
              </w:rPr>
            </w:pPr>
          </w:p>
        </w:tc>
        <w:tc>
          <w:tcPr>
            <w:tcW w:w="1259" w:type="dxa"/>
            <w:tcBorders>
              <w:right w:val="nil"/>
            </w:tcBorders>
          </w:tcPr>
          <w:p w:rsidR="006F47BD" w:rsidRDefault="006F47BD" w:rsidP="007C15AD">
            <w:pPr>
              <w:pStyle w:val="TableParagraph"/>
              <w:rPr>
                <w:rFonts w:ascii="Times New Roman"/>
                <w:sz w:val="20"/>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2.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19.65</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5</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0.2492</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0.001987</w:t>
            </w:r>
          </w:p>
        </w:tc>
        <w:tc>
          <w:tcPr>
            <w:tcW w:w="1260" w:type="dxa"/>
          </w:tcPr>
          <w:p w:rsidR="006F47BD" w:rsidRDefault="006F47BD" w:rsidP="007C15AD">
            <w:pPr>
              <w:pStyle w:val="TableParagraph"/>
              <w:rPr>
                <w:rFonts w:ascii="Times New Roman"/>
                <w:sz w:val="20"/>
              </w:rPr>
            </w:pPr>
          </w:p>
        </w:tc>
        <w:tc>
          <w:tcPr>
            <w:tcW w:w="1259" w:type="dxa"/>
            <w:tcBorders>
              <w:right w:val="nil"/>
            </w:tcBorders>
          </w:tcPr>
          <w:p w:rsidR="006F47BD" w:rsidRDefault="006F47BD" w:rsidP="007C15AD">
            <w:pPr>
              <w:pStyle w:val="TableParagraph"/>
              <w:rPr>
                <w:rFonts w:ascii="Times New Roman"/>
                <w:sz w:val="20"/>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3.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19.65</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5</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0.2492</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0.001987</w:t>
            </w:r>
          </w:p>
        </w:tc>
        <w:tc>
          <w:tcPr>
            <w:tcW w:w="1260" w:type="dxa"/>
          </w:tcPr>
          <w:p w:rsidR="006F47BD" w:rsidRDefault="006F47BD" w:rsidP="007C15AD">
            <w:pPr>
              <w:pStyle w:val="TableParagraph"/>
              <w:spacing w:line="265" w:lineRule="exact"/>
              <w:ind w:left="165" w:right="158"/>
              <w:rPr>
                <w:rFonts w:ascii="Calibri" w:hAnsi="Calibri"/>
                <w:b/>
                <w:i/>
              </w:rPr>
            </w:pP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4.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19.65</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5</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0.2492</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0.001987</w:t>
            </w:r>
          </w:p>
        </w:tc>
        <w:tc>
          <w:tcPr>
            <w:tcW w:w="1260" w:type="dxa"/>
          </w:tcPr>
          <w:p w:rsidR="006F47BD" w:rsidRDefault="006F47BD" w:rsidP="007C15AD">
            <w:pPr>
              <w:pStyle w:val="TableParagraph"/>
              <w:spacing w:line="265" w:lineRule="exact"/>
              <w:ind w:left="165" w:right="158"/>
              <w:rPr>
                <w:rFonts w:ascii="Calibri" w:hAnsi="Calibri"/>
                <w:b/>
                <w:i/>
              </w:rPr>
            </w:pP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5.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19.65</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4.9</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0.2444</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0.002025</w:t>
            </w:r>
          </w:p>
        </w:tc>
        <w:tc>
          <w:tcPr>
            <w:tcW w:w="1260" w:type="dxa"/>
          </w:tcPr>
          <w:p w:rsidR="006F47BD" w:rsidRDefault="006F47BD" w:rsidP="007C15AD">
            <w:pPr>
              <w:pStyle w:val="TableParagraph"/>
              <w:spacing w:line="265" w:lineRule="exact"/>
              <w:ind w:left="165" w:right="158"/>
              <w:rPr>
                <w:rFonts w:ascii="Calibri" w:hAnsi="Calibri"/>
                <w:b/>
                <w:i/>
              </w:rPr>
            </w:pP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6.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19.65</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4.92</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0.2453</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0.002017</w:t>
            </w:r>
          </w:p>
        </w:tc>
        <w:tc>
          <w:tcPr>
            <w:tcW w:w="1260" w:type="dxa"/>
          </w:tcPr>
          <w:p w:rsidR="006F47BD" w:rsidRDefault="006F47BD" w:rsidP="007C15AD">
            <w:pPr>
              <w:pStyle w:val="TableParagraph"/>
              <w:spacing w:line="265" w:lineRule="exact"/>
              <w:ind w:left="165" w:right="158"/>
              <w:rPr>
                <w:rFonts w:ascii="Calibri" w:hAnsi="Calibri"/>
                <w:b/>
                <w:i/>
              </w:rPr>
            </w:pPr>
            <w:r>
              <w:rPr>
                <w:rFonts w:ascii="Calibri" w:hAnsi="Calibri"/>
                <w:b/>
                <w:i/>
              </w:rPr>
              <w:t>Δ α</w:t>
            </w: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r>
              <w:rPr>
                <w:rFonts w:ascii="Calibri" w:hAnsi="Calibri"/>
                <w:b/>
                <w:i/>
              </w:rPr>
              <w:t>Δ g [nm]</w:t>
            </w:r>
          </w:p>
        </w:tc>
      </w:tr>
      <w:tr w:rsidR="006F47BD" w:rsidTr="007C15AD">
        <w:trPr>
          <w:trHeight w:val="402"/>
        </w:trPr>
        <w:tc>
          <w:tcPr>
            <w:tcW w:w="1424" w:type="dxa"/>
            <w:tcBorders>
              <w:left w:val="nil"/>
              <w:bottom w:val="nil"/>
            </w:tcBorders>
          </w:tcPr>
          <w:p w:rsidR="006F47BD" w:rsidRDefault="006F47BD" w:rsidP="007C15AD">
            <w:pPr>
              <w:pStyle w:val="TableParagraph"/>
              <w:spacing w:line="265" w:lineRule="exact"/>
              <w:ind w:left="393"/>
              <w:rPr>
                <w:rFonts w:ascii="Calibri"/>
                <w:i/>
              </w:rPr>
            </w:pPr>
            <w:proofErr w:type="spellStart"/>
            <w:r>
              <w:rPr>
                <w:rFonts w:ascii="Calibri"/>
                <w:i/>
              </w:rPr>
              <w:t>Mittelwert</w:t>
            </w:r>
            <w:proofErr w:type="spellEnd"/>
          </w:p>
        </w:tc>
        <w:tc>
          <w:tcPr>
            <w:tcW w:w="1080" w:type="dxa"/>
            <w:tcBorders>
              <w:bottom w:val="nil"/>
            </w:tcBorders>
          </w:tcPr>
          <w:p w:rsidR="006F47BD" w:rsidRPr="00C90214" w:rsidRDefault="006F47BD" w:rsidP="007C15AD">
            <w:pPr>
              <w:pStyle w:val="TableParagraph"/>
              <w:spacing w:line="265" w:lineRule="exact"/>
              <w:ind w:right="379"/>
              <w:rPr>
                <w:rFonts w:ascii="Calibri"/>
                <w:b/>
                <w:i/>
              </w:rPr>
            </w:pPr>
            <w:r w:rsidRPr="00C90214">
              <w:rPr>
                <w:rFonts w:ascii="Calibri"/>
                <w:b/>
                <w:i/>
              </w:rPr>
              <w:t>18,21</w:t>
            </w:r>
          </w:p>
        </w:tc>
        <w:tc>
          <w:tcPr>
            <w:tcW w:w="1530" w:type="dxa"/>
            <w:tcBorders>
              <w:bottom w:val="nil"/>
            </w:tcBorders>
          </w:tcPr>
          <w:p w:rsidR="006F47BD" w:rsidRPr="00C90214" w:rsidRDefault="006F47BD" w:rsidP="007C15AD">
            <w:pPr>
              <w:pStyle w:val="TableParagraph"/>
              <w:spacing w:line="265" w:lineRule="exact"/>
              <w:ind w:left="482" w:right="479"/>
              <w:rPr>
                <w:rFonts w:ascii="Calibri"/>
                <w:b/>
                <w:i/>
              </w:rPr>
            </w:pPr>
            <w:r w:rsidRPr="00C90214">
              <w:rPr>
                <w:rFonts w:ascii="Calibri"/>
                <w:b/>
                <w:i/>
              </w:rPr>
              <w:t>4,262</w:t>
            </w:r>
          </w:p>
        </w:tc>
        <w:tc>
          <w:tcPr>
            <w:tcW w:w="1260" w:type="dxa"/>
            <w:tcBorders>
              <w:bottom w:val="nil"/>
            </w:tcBorders>
          </w:tcPr>
          <w:p w:rsidR="006F47BD" w:rsidRPr="00C90214" w:rsidRDefault="006F47BD" w:rsidP="007C15AD">
            <w:pPr>
              <w:jc w:val="center"/>
              <w:rPr>
                <w:rFonts w:ascii="Calibri" w:eastAsia="Times New Roman" w:hAnsi="Calibri" w:cs="Calibri"/>
                <w:b/>
                <w:color w:val="000000"/>
              </w:rPr>
            </w:pPr>
            <w:r w:rsidRPr="00C90214">
              <w:rPr>
                <w:rFonts w:ascii="Calibri" w:hAnsi="Calibri" w:cs="Calibri"/>
                <w:b/>
                <w:color w:val="000000"/>
              </w:rPr>
              <w:t>0.2477</w:t>
            </w:r>
          </w:p>
        </w:tc>
        <w:tc>
          <w:tcPr>
            <w:tcW w:w="1260" w:type="dxa"/>
            <w:tcBorders>
              <w:bottom w:val="nil"/>
            </w:tcBorders>
          </w:tcPr>
          <w:p w:rsidR="006F47BD" w:rsidRPr="00C90214" w:rsidRDefault="006F47BD" w:rsidP="007C15AD">
            <w:pPr>
              <w:jc w:val="center"/>
              <w:rPr>
                <w:rFonts w:ascii="Calibri" w:eastAsia="Times New Roman" w:hAnsi="Calibri" w:cs="Calibri"/>
                <w:b/>
                <w:color w:val="000000"/>
              </w:rPr>
            </w:pPr>
            <w:r w:rsidRPr="00C90214">
              <w:rPr>
                <w:rFonts w:ascii="Calibri" w:hAnsi="Calibri" w:cs="Calibri"/>
                <w:b/>
                <w:color w:val="000000"/>
              </w:rPr>
              <w:t>0.001998</w:t>
            </w:r>
          </w:p>
        </w:tc>
        <w:tc>
          <w:tcPr>
            <w:tcW w:w="1260" w:type="dxa"/>
            <w:tcBorders>
              <w:bottom w:val="nil"/>
            </w:tcBorders>
          </w:tcPr>
          <w:p w:rsidR="006F47BD" w:rsidRPr="00C90214" w:rsidRDefault="006F47BD" w:rsidP="007C15AD">
            <w:pPr>
              <w:pStyle w:val="TableParagraph"/>
              <w:spacing w:line="265" w:lineRule="exact"/>
              <w:ind w:left="165" w:right="162"/>
              <w:rPr>
                <w:rFonts w:ascii="Calibri" w:hAnsi="Calibri"/>
                <w:b/>
                <w:i/>
              </w:rPr>
            </w:pPr>
            <w:r w:rsidRPr="00C90214">
              <w:rPr>
                <w:rFonts w:ascii="Calibri" w:hAnsi="Calibri"/>
                <w:b/>
                <w:i/>
              </w:rPr>
              <w:t>±</w:t>
            </w:r>
            <w:r w:rsidRPr="00C90214">
              <w:rPr>
                <w:rFonts w:ascii="Calibri" w:hAnsi="Calibri" w:cs="Calibri"/>
                <w:b/>
                <w:color w:val="000000"/>
              </w:rPr>
              <w:t>0.01561</w:t>
            </w:r>
          </w:p>
        </w:tc>
        <w:tc>
          <w:tcPr>
            <w:tcW w:w="1259" w:type="dxa"/>
            <w:tcBorders>
              <w:bottom w:val="nil"/>
              <w:right w:val="nil"/>
            </w:tcBorders>
          </w:tcPr>
          <w:p w:rsidR="006F47BD" w:rsidRPr="00C90214" w:rsidRDefault="006F47BD" w:rsidP="007C15AD">
            <w:pPr>
              <w:jc w:val="center"/>
              <w:rPr>
                <w:rFonts w:ascii="Calibri" w:eastAsia="Times New Roman" w:hAnsi="Calibri" w:cs="Calibri"/>
                <w:b/>
                <w:color w:val="000000"/>
              </w:rPr>
            </w:pPr>
            <w:r w:rsidRPr="00C90214">
              <w:rPr>
                <w:rFonts w:ascii="Calibri" w:hAnsi="Calibri" w:cs="Calibri"/>
                <w:b/>
                <w:color w:val="000000"/>
              </w:rPr>
              <w:t>123.</w:t>
            </w:r>
            <w:r>
              <w:rPr>
                <w:rFonts w:ascii="Calibri" w:hAnsi="Calibri" w:cs="Calibri"/>
                <w:b/>
                <w:color w:val="000000"/>
              </w:rPr>
              <w:t>4</w:t>
            </w:r>
          </w:p>
        </w:tc>
      </w:tr>
    </w:tbl>
    <w:p w:rsidR="006F47BD" w:rsidRDefault="006F47BD" w:rsidP="006F47BD">
      <w:pPr>
        <w:spacing w:before="64"/>
        <w:ind w:left="1096"/>
        <w:rPr>
          <w:rFonts w:ascii="Calibri" w:hAnsi="Calibri"/>
          <w:i/>
          <w:color w:val="44536A"/>
          <w:sz w:val="18"/>
          <w:lang w:val="de-AT"/>
        </w:rPr>
      </w:pPr>
    </w:p>
    <w:p w:rsidR="006F47BD" w:rsidRDefault="006F47BD" w:rsidP="006F47BD">
      <w:pPr>
        <w:spacing w:before="64"/>
        <w:ind w:left="1096"/>
        <w:rPr>
          <w:rFonts w:ascii="Calibri" w:hAnsi="Calibri"/>
          <w:i/>
          <w:color w:val="44536A"/>
          <w:sz w:val="18"/>
          <w:lang w:val="de-AT"/>
        </w:rPr>
      </w:pPr>
    </w:p>
    <w:p w:rsidR="006F47BD" w:rsidRDefault="006F47BD" w:rsidP="006F47BD">
      <w:pPr>
        <w:spacing w:before="64"/>
        <w:ind w:left="1096"/>
        <w:rPr>
          <w:rFonts w:ascii="Calibri" w:hAnsi="Calibri"/>
          <w:i/>
          <w:color w:val="44536A"/>
          <w:sz w:val="18"/>
          <w:lang w:val="de-AT"/>
        </w:rPr>
      </w:pPr>
    </w:p>
    <w:p w:rsidR="006F47BD" w:rsidRPr="005D6F0F" w:rsidRDefault="006F47BD" w:rsidP="006F47BD">
      <w:pPr>
        <w:spacing w:before="64"/>
        <w:ind w:left="1096"/>
        <w:rPr>
          <w:rFonts w:ascii="Calibri" w:hAnsi="Calibri"/>
          <w:i/>
          <w:sz w:val="18"/>
          <w:lang w:val="de-AT"/>
        </w:rPr>
      </w:pPr>
      <w:r w:rsidRPr="005D6F0F">
        <w:rPr>
          <w:rFonts w:ascii="Calibri" w:hAnsi="Calibri"/>
          <w:i/>
          <w:color w:val="44536A"/>
          <w:sz w:val="18"/>
          <w:lang w:val="de-AT"/>
        </w:rPr>
        <w:t>Tabelle 1</w:t>
      </w:r>
      <w:r w:rsidR="00D71743">
        <w:rPr>
          <w:rFonts w:ascii="Calibri" w:hAnsi="Calibri"/>
          <w:i/>
          <w:color w:val="44536A"/>
          <w:sz w:val="18"/>
          <w:lang w:val="de-AT"/>
        </w:rPr>
        <w:t>6</w:t>
      </w:r>
      <w:r w:rsidRPr="005D6F0F">
        <w:rPr>
          <w:rFonts w:ascii="Calibri" w:hAnsi="Calibri"/>
          <w:i/>
          <w:color w:val="44536A"/>
          <w:sz w:val="18"/>
          <w:lang w:val="de-AT"/>
        </w:rPr>
        <w:t xml:space="preserve"> - Fehlerrechnung für Gitterkonstante</w:t>
      </w:r>
      <w:r>
        <w:rPr>
          <w:rFonts w:ascii="Calibri" w:hAnsi="Calibri"/>
          <w:i/>
          <w:color w:val="44536A"/>
          <w:sz w:val="18"/>
          <w:lang w:val="de-AT"/>
        </w:rPr>
        <w:t xml:space="preserve"> 2</w:t>
      </w:r>
      <w:r w:rsidRPr="005D6F0F">
        <w:rPr>
          <w:rFonts w:ascii="Calibri" w:hAnsi="Calibri"/>
          <w:i/>
          <w:color w:val="44536A"/>
          <w:sz w:val="18"/>
          <w:lang w:val="de-AT"/>
        </w:rPr>
        <w:t xml:space="preserve"> und Ergebnis</w:t>
      </w:r>
    </w:p>
    <w:p w:rsidR="006F47BD" w:rsidRPr="00C90214" w:rsidRDefault="006F47BD" w:rsidP="006F47BD">
      <w:pPr>
        <w:rPr>
          <w:lang w:val="de-AT"/>
        </w:rPr>
      </w:pPr>
    </w:p>
    <w:tbl>
      <w:tblPr>
        <w:tblW w:w="0" w:type="auto"/>
        <w:tblInd w:w="1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4"/>
        <w:gridCol w:w="1080"/>
        <w:gridCol w:w="1530"/>
        <w:gridCol w:w="1260"/>
        <w:gridCol w:w="1260"/>
        <w:gridCol w:w="1260"/>
        <w:gridCol w:w="1259"/>
      </w:tblGrid>
      <w:tr w:rsidR="006F47BD" w:rsidTr="007C15AD">
        <w:trPr>
          <w:trHeight w:val="511"/>
        </w:trPr>
        <w:tc>
          <w:tcPr>
            <w:tcW w:w="1424" w:type="dxa"/>
            <w:tcBorders>
              <w:top w:val="nil"/>
              <w:left w:val="nil"/>
            </w:tcBorders>
          </w:tcPr>
          <w:p w:rsidR="006F47BD" w:rsidRPr="005D6F0F" w:rsidRDefault="006F47BD" w:rsidP="007C15AD">
            <w:pPr>
              <w:pStyle w:val="TableParagraph"/>
              <w:rPr>
                <w:rFonts w:ascii="Times New Roman"/>
                <w:sz w:val="20"/>
                <w:lang w:val="de-AT"/>
              </w:rPr>
            </w:pPr>
          </w:p>
        </w:tc>
        <w:tc>
          <w:tcPr>
            <w:tcW w:w="1080" w:type="dxa"/>
            <w:tcBorders>
              <w:top w:val="nil"/>
            </w:tcBorders>
          </w:tcPr>
          <w:p w:rsidR="006F47BD" w:rsidRDefault="006F47BD" w:rsidP="007C15AD">
            <w:pPr>
              <w:pStyle w:val="TableParagraph"/>
              <w:spacing w:before="105"/>
              <w:ind w:right="347"/>
              <w:rPr>
                <w:rFonts w:ascii="Calibri"/>
                <w:i/>
              </w:rPr>
            </w:pPr>
            <w:r>
              <w:rPr>
                <w:rFonts w:ascii="Calibri"/>
                <w:i/>
              </w:rPr>
              <w:t>d [cm]</w:t>
            </w:r>
          </w:p>
        </w:tc>
        <w:tc>
          <w:tcPr>
            <w:tcW w:w="1530" w:type="dxa"/>
            <w:tcBorders>
              <w:top w:val="nil"/>
            </w:tcBorders>
          </w:tcPr>
          <w:p w:rsidR="006F47BD" w:rsidRDefault="006F47BD" w:rsidP="007C15AD">
            <w:pPr>
              <w:pStyle w:val="TableParagraph"/>
              <w:spacing w:before="105"/>
              <w:ind w:left="484" w:right="479"/>
              <w:rPr>
                <w:rFonts w:ascii="Calibri"/>
                <w:i/>
              </w:rPr>
            </w:pPr>
            <w:r>
              <w:rPr>
                <w:rFonts w:ascii="Calibri"/>
                <w:i/>
              </w:rPr>
              <w:t>x [cm]</w:t>
            </w:r>
          </w:p>
        </w:tc>
        <w:tc>
          <w:tcPr>
            <w:tcW w:w="1260" w:type="dxa"/>
            <w:tcBorders>
              <w:top w:val="nil"/>
            </w:tcBorders>
          </w:tcPr>
          <w:p w:rsidR="006F47BD" w:rsidRDefault="006F47BD" w:rsidP="007C15AD">
            <w:pPr>
              <w:pStyle w:val="TableParagraph"/>
              <w:spacing w:line="341" w:lineRule="exact"/>
              <w:ind w:left="381"/>
              <w:rPr>
                <w:rFonts w:ascii="Calibri" w:eastAsia="Calibri" w:hAnsi="Calibri"/>
                <w:i/>
                <w:sz w:val="28"/>
              </w:rPr>
            </w:pPr>
            <w:r>
              <w:rPr>
                <w:rFonts w:ascii="Cambria Math" w:eastAsia="Cambria Math" w:hAnsi="Cambria Math"/>
                <w:sz w:val="28"/>
              </w:rPr>
              <w:t>𝛼</w:t>
            </w:r>
          </w:p>
        </w:tc>
        <w:tc>
          <w:tcPr>
            <w:tcW w:w="1260" w:type="dxa"/>
            <w:tcBorders>
              <w:top w:val="nil"/>
            </w:tcBorders>
          </w:tcPr>
          <w:p w:rsidR="006F47BD" w:rsidRDefault="006F47BD" w:rsidP="007C15AD">
            <w:pPr>
              <w:pStyle w:val="TableParagraph"/>
              <w:spacing w:line="265" w:lineRule="exact"/>
              <w:ind w:left="141"/>
              <w:rPr>
                <w:rFonts w:ascii="Calibri"/>
                <w:i/>
              </w:rPr>
            </w:pPr>
            <w:r>
              <w:rPr>
                <w:rFonts w:ascii="Calibri"/>
                <w:i/>
              </w:rPr>
              <w:t>g [mm]</w:t>
            </w:r>
          </w:p>
        </w:tc>
        <w:tc>
          <w:tcPr>
            <w:tcW w:w="1260" w:type="dxa"/>
            <w:tcBorders>
              <w:top w:val="nil"/>
            </w:tcBorders>
          </w:tcPr>
          <w:p w:rsidR="006F47BD" w:rsidRDefault="006F47BD" w:rsidP="007C15AD">
            <w:pPr>
              <w:pStyle w:val="TableParagraph"/>
              <w:rPr>
                <w:rFonts w:ascii="Times New Roman"/>
                <w:sz w:val="20"/>
              </w:rPr>
            </w:pPr>
          </w:p>
        </w:tc>
        <w:tc>
          <w:tcPr>
            <w:tcW w:w="1259" w:type="dxa"/>
            <w:tcBorders>
              <w:top w:val="nil"/>
              <w:right w:val="nil"/>
            </w:tcBorders>
          </w:tcPr>
          <w:p w:rsidR="006F47BD" w:rsidRDefault="006F47BD" w:rsidP="007C15AD">
            <w:pPr>
              <w:pStyle w:val="TableParagraph"/>
              <w:rPr>
                <w:rFonts w:ascii="Times New Roman"/>
                <w:sz w:val="20"/>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1. </w:t>
            </w:r>
            <w:proofErr w:type="spellStart"/>
            <w:r>
              <w:rPr>
                <w:rFonts w:ascii="Calibri"/>
                <w:i/>
              </w:rPr>
              <w:t>Messung</w:t>
            </w:r>
            <w:proofErr w:type="spellEnd"/>
          </w:p>
        </w:tc>
        <w:tc>
          <w:tcPr>
            <w:tcW w:w="108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10</w:t>
            </w:r>
          </w:p>
        </w:tc>
        <w:tc>
          <w:tcPr>
            <w:tcW w:w="153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4.84</w:t>
            </w:r>
          </w:p>
        </w:tc>
        <w:tc>
          <w:tcPr>
            <w:tcW w:w="126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0.4508</w:t>
            </w:r>
          </w:p>
        </w:tc>
        <w:tc>
          <w:tcPr>
            <w:tcW w:w="126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0.001987</w:t>
            </w:r>
          </w:p>
        </w:tc>
        <w:tc>
          <w:tcPr>
            <w:tcW w:w="1260" w:type="dxa"/>
          </w:tcPr>
          <w:p w:rsidR="006F47BD" w:rsidRDefault="006F47BD" w:rsidP="007C15AD">
            <w:pPr>
              <w:pStyle w:val="TableParagraph"/>
              <w:rPr>
                <w:rFonts w:ascii="Times New Roman"/>
                <w:sz w:val="20"/>
              </w:rPr>
            </w:pPr>
          </w:p>
        </w:tc>
        <w:tc>
          <w:tcPr>
            <w:tcW w:w="1259" w:type="dxa"/>
            <w:tcBorders>
              <w:right w:val="nil"/>
            </w:tcBorders>
          </w:tcPr>
          <w:p w:rsidR="006F47BD" w:rsidRDefault="006F47BD" w:rsidP="007C15AD">
            <w:pPr>
              <w:pStyle w:val="TableParagraph"/>
              <w:rPr>
                <w:rFonts w:ascii="Times New Roman"/>
                <w:sz w:val="20"/>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2.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10</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4.84</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0.4508</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0.001987</w:t>
            </w:r>
          </w:p>
        </w:tc>
        <w:tc>
          <w:tcPr>
            <w:tcW w:w="1260" w:type="dxa"/>
          </w:tcPr>
          <w:p w:rsidR="006F47BD" w:rsidRDefault="006F47BD" w:rsidP="007C15AD">
            <w:pPr>
              <w:pStyle w:val="TableParagraph"/>
              <w:rPr>
                <w:rFonts w:ascii="Times New Roman"/>
                <w:sz w:val="20"/>
              </w:rPr>
            </w:pPr>
          </w:p>
        </w:tc>
        <w:tc>
          <w:tcPr>
            <w:tcW w:w="1259" w:type="dxa"/>
            <w:tcBorders>
              <w:right w:val="nil"/>
            </w:tcBorders>
          </w:tcPr>
          <w:p w:rsidR="006F47BD" w:rsidRDefault="006F47BD" w:rsidP="007C15AD">
            <w:pPr>
              <w:pStyle w:val="TableParagraph"/>
              <w:rPr>
                <w:rFonts w:ascii="Times New Roman"/>
                <w:sz w:val="20"/>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3.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10</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4.85</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0.4516</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0.001987</w:t>
            </w:r>
          </w:p>
        </w:tc>
        <w:tc>
          <w:tcPr>
            <w:tcW w:w="1260" w:type="dxa"/>
          </w:tcPr>
          <w:p w:rsidR="006F47BD" w:rsidRDefault="006F47BD" w:rsidP="007C15AD">
            <w:pPr>
              <w:pStyle w:val="TableParagraph"/>
              <w:spacing w:line="265" w:lineRule="exact"/>
              <w:ind w:left="165" w:right="158"/>
              <w:rPr>
                <w:rFonts w:ascii="Calibri" w:hAnsi="Calibri"/>
                <w:b/>
                <w:i/>
              </w:rPr>
            </w:pP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4.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10</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4.86</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0.4524</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0.001987</w:t>
            </w:r>
          </w:p>
        </w:tc>
        <w:tc>
          <w:tcPr>
            <w:tcW w:w="1260" w:type="dxa"/>
          </w:tcPr>
          <w:p w:rsidR="006F47BD" w:rsidRDefault="006F47BD" w:rsidP="007C15AD">
            <w:pPr>
              <w:pStyle w:val="TableParagraph"/>
              <w:spacing w:line="265" w:lineRule="exact"/>
              <w:ind w:left="165" w:right="158"/>
              <w:rPr>
                <w:rFonts w:ascii="Calibri" w:hAnsi="Calibri"/>
                <w:b/>
                <w:i/>
              </w:rPr>
            </w:pP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5.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10</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4.89</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0.4548</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0.002025</w:t>
            </w:r>
          </w:p>
        </w:tc>
        <w:tc>
          <w:tcPr>
            <w:tcW w:w="1260" w:type="dxa"/>
          </w:tcPr>
          <w:p w:rsidR="006F47BD" w:rsidRDefault="006F47BD" w:rsidP="007C15AD">
            <w:pPr>
              <w:pStyle w:val="TableParagraph"/>
              <w:spacing w:line="265" w:lineRule="exact"/>
              <w:ind w:left="165" w:right="158"/>
              <w:rPr>
                <w:rFonts w:ascii="Calibri" w:hAnsi="Calibri"/>
                <w:b/>
                <w:i/>
              </w:rPr>
            </w:pP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6.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10</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4.86</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0.4524</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0.002017</w:t>
            </w:r>
          </w:p>
        </w:tc>
        <w:tc>
          <w:tcPr>
            <w:tcW w:w="1260" w:type="dxa"/>
          </w:tcPr>
          <w:p w:rsidR="006F47BD" w:rsidRDefault="006F47BD" w:rsidP="007C15AD">
            <w:pPr>
              <w:pStyle w:val="TableParagraph"/>
              <w:spacing w:line="265" w:lineRule="exact"/>
              <w:ind w:left="165" w:right="158"/>
              <w:rPr>
                <w:rFonts w:ascii="Calibri" w:hAnsi="Calibri"/>
                <w:b/>
                <w:i/>
              </w:rPr>
            </w:pPr>
            <w:r>
              <w:rPr>
                <w:rFonts w:ascii="Calibri" w:hAnsi="Calibri"/>
                <w:b/>
                <w:i/>
              </w:rPr>
              <w:t>Δ α</w:t>
            </w: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r>
              <w:rPr>
                <w:rFonts w:ascii="Calibri" w:hAnsi="Calibri"/>
                <w:b/>
                <w:i/>
              </w:rPr>
              <w:t>Δ g [nm]</w:t>
            </w:r>
          </w:p>
        </w:tc>
      </w:tr>
      <w:tr w:rsidR="006F47BD" w:rsidTr="007C15AD">
        <w:trPr>
          <w:trHeight w:val="402"/>
        </w:trPr>
        <w:tc>
          <w:tcPr>
            <w:tcW w:w="1424" w:type="dxa"/>
            <w:tcBorders>
              <w:left w:val="nil"/>
              <w:bottom w:val="nil"/>
            </w:tcBorders>
          </w:tcPr>
          <w:p w:rsidR="006F47BD" w:rsidRDefault="006F47BD" w:rsidP="007C15AD">
            <w:pPr>
              <w:pStyle w:val="TableParagraph"/>
              <w:spacing w:line="265" w:lineRule="exact"/>
              <w:ind w:left="393"/>
              <w:rPr>
                <w:rFonts w:ascii="Calibri"/>
                <w:i/>
              </w:rPr>
            </w:pPr>
            <w:proofErr w:type="spellStart"/>
            <w:r>
              <w:rPr>
                <w:rFonts w:ascii="Calibri"/>
                <w:i/>
              </w:rPr>
              <w:t>Mittelwert</w:t>
            </w:r>
            <w:proofErr w:type="spellEnd"/>
          </w:p>
        </w:tc>
        <w:tc>
          <w:tcPr>
            <w:tcW w:w="1080" w:type="dxa"/>
            <w:tcBorders>
              <w:bottom w:val="nil"/>
            </w:tcBorders>
          </w:tcPr>
          <w:p w:rsidR="006F47BD" w:rsidRPr="00C90214" w:rsidRDefault="006F47BD" w:rsidP="007C15AD">
            <w:pPr>
              <w:pStyle w:val="TableParagraph"/>
              <w:spacing w:line="265" w:lineRule="exact"/>
              <w:ind w:right="379"/>
              <w:rPr>
                <w:rFonts w:ascii="Calibri"/>
                <w:b/>
                <w:i/>
              </w:rPr>
            </w:pPr>
            <w:r>
              <w:rPr>
                <w:rFonts w:ascii="Calibri"/>
                <w:b/>
                <w:i/>
              </w:rPr>
              <w:t>10</w:t>
            </w:r>
          </w:p>
        </w:tc>
        <w:tc>
          <w:tcPr>
            <w:tcW w:w="1530" w:type="dxa"/>
            <w:tcBorders>
              <w:bottom w:val="nil"/>
            </w:tcBorders>
          </w:tcPr>
          <w:p w:rsidR="006F47BD" w:rsidRPr="00933788" w:rsidRDefault="006F47BD" w:rsidP="007C15AD">
            <w:pPr>
              <w:jc w:val="center"/>
              <w:rPr>
                <w:rFonts w:ascii="Calibri" w:eastAsia="Times New Roman" w:hAnsi="Calibri" w:cs="Calibri"/>
                <w:b/>
                <w:color w:val="000000"/>
              </w:rPr>
            </w:pPr>
            <w:r w:rsidRPr="00933788">
              <w:rPr>
                <w:rFonts w:ascii="Calibri" w:hAnsi="Calibri" w:cs="Calibri"/>
                <w:b/>
                <w:color w:val="000000"/>
              </w:rPr>
              <w:t>4.857</w:t>
            </w:r>
          </w:p>
        </w:tc>
        <w:tc>
          <w:tcPr>
            <w:tcW w:w="1260" w:type="dxa"/>
            <w:tcBorders>
              <w:bottom w:val="nil"/>
            </w:tcBorders>
          </w:tcPr>
          <w:p w:rsidR="006F47BD" w:rsidRPr="00933788" w:rsidRDefault="006F47BD" w:rsidP="007C15AD">
            <w:pPr>
              <w:jc w:val="center"/>
              <w:rPr>
                <w:rFonts w:ascii="Calibri" w:eastAsia="Times New Roman" w:hAnsi="Calibri" w:cs="Calibri"/>
                <w:b/>
                <w:color w:val="000000"/>
              </w:rPr>
            </w:pPr>
            <w:r w:rsidRPr="00933788">
              <w:rPr>
                <w:rFonts w:ascii="Calibri" w:hAnsi="Calibri" w:cs="Calibri"/>
                <w:b/>
                <w:color w:val="000000"/>
              </w:rPr>
              <w:t>0.4521</w:t>
            </w:r>
          </w:p>
        </w:tc>
        <w:tc>
          <w:tcPr>
            <w:tcW w:w="1260" w:type="dxa"/>
            <w:tcBorders>
              <w:bottom w:val="nil"/>
            </w:tcBorders>
          </w:tcPr>
          <w:p w:rsidR="006F47BD" w:rsidRPr="00C90214" w:rsidRDefault="006F47BD" w:rsidP="007C15AD">
            <w:pPr>
              <w:jc w:val="center"/>
              <w:rPr>
                <w:rFonts w:ascii="Calibri" w:eastAsia="Times New Roman" w:hAnsi="Calibri" w:cs="Calibri"/>
                <w:b/>
                <w:color w:val="000000"/>
              </w:rPr>
            </w:pPr>
            <w:r w:rsidRPr="00C90214">
              <w:rPr>
                <w:rFonts w:ascii="Calibri" w:hAnsi="Calibri" w:cs="Calibri"/>
                <w:b/>
                <w:color w:val="000000"/>
              </w:rPr>
              <w:t>0.001998</w:t>
            </w:r>
          </w:p>
        </w:tc>
        <w:tc>
          <w:tcPr>
            <w:tcW w:w="1260" w:type="dxa"/>
            <w:tcBorders>
              <w:bottom w:val="nil"/>
            </w:tcBorders>
          </w:tcPr>
          <w:p w:rsidR="006F47BD" w:rsidRPr="00C90214" w:rsidRDefault="006F47BD" w:rsidP="007C15AD">
            <w:pPr>
              <w:pStyle w:val="TableParagraph"/>
              <w:spacing w:line="265" w:lineRule="exact"/>
              <w:ind w:left="165" w:right="162"/>
              <w:rPr>
                <w:rFonts w:ascii="Calibri" w:hAnsi="Calibri" w:cs="Calibri"/>
                <w:b/>
                <w:color w:val="000000"/>
              </w:rPr>
            </w:pPr>
            <w:r w:rsidRPr="00C90214">
              <w:rPr>
                <w:rFonts w:ascii="Calibri" w:hAnsi="Calibri"/>
                <w:b/>
                <w:i/>
              </w:rPr>
              <w:t>±</w:t>
            </w:r>
            <w:r w:rsidRPr="00C90214">
              <w:rPr>
                <w:rFonts w:ascii="Calibri" w:hAnsi="Calibri" w:cs="Calibri"/>
                <w:b/>
                <w:color w:val="000000"/>
              </w:rPr>
              <w:t>0.03583</w:t>
            </w:r>
          </w:p>
        </w:tc>
        <w:tc>
          <w:tcPr>
            <w:tcW w:w="1259" w:type="dxa"/>
            <w:tcBorders>
              <w:bottom w:val="nil"/>
              <w:right w:val="nil"/>
            </w:tcBorders>
          </w:tcPr>
          <w:p w:rsidR="006F47BD" w:rsidRPr="00C90214" w:rsidRDefault="006F47BD" w:rsidP="007C15AD">
            <w:pPr>
              <w:jc w:val="center"/>
              <w:rPr>
                <w:rFonts w:ascii="Calibri" w:eastAsia="Times New Roman" w:hAnsi="Calibri" w:cs="Calibri"/>
                <w:b/>
                <w:color w:val="000000"/>
              </w:rPr>
            </w:pPr>
            <w:r w:rsidRPr="00C90214">
              <w:rPr>
                <w:rFonts w:ascii="Calibri" w:hAnsi="Calibri" w:cs="Calibri"/>
                <w:b/>
                <w:color w:val="000000"/>
              </w:rPr>
              <w:t>82.75</w:t>
            </w:r>
          </w:p>
        </w:tc>
      </w:tr>
    </w:tbl>
    <w:p w:rsidR="006F47BD" w:rsidRDefault="006F47BD" w:rsidP="006F47BD"/>
    <w:p w:rsidR="006F47BD" w:rsidRDefault="006F47BD" w:rsidP="006F47BD"/>
    <w:p w:rsidR="00475C7D" w:rsidRDefault="00475C7D">
      <w:pPr>
        <w:spacing w:line="453" w:lineRule="auto"/>
        <w:rPr>
          <w:lang w:val="de-AT"/>
        </w:rPr>
      </w:pPr>
    </w:p>
    <w:p w:rsidR="00124267" w:rsidRDefault="00475C7D" w:rsidP="001102A7">
      <w:pPr>
        <w:rPr>
          <w:lang w:val="de-AT"/>
        </w:rPr>
      </w:pPr>
      <w:r>
        <w:rPr>
          <w:lang w:val="de-AT"/>
        </w:rPr>
        <w:br w:type="page"/>
      </w:r>
      <w:bookmarkStart w:id="3" w:name="_GoBack"/>
      <w:bookmarkEnd w:id="3"/>
    </w:p>
    <w:p w:rsidR="00124267" w:rsidRPr="0064402A" w:rsidRDefault="00257F06">
      <w:pPr>
        <w:spacing w:line="453" w:lineRule="auto"/>
        <w:rPr>
          <w:lang w:val="de-AT"/>
        </w:rPr>
        <w:sectPr w:rsidR="00124267" w:rsidRPr="0064402A">
          <w:type w:val="continuous"/>
          <w:pgSz w:w="12240" w:h="15840"/>
          <w:pgMar w:top="1320" w:right="1020" w:bottom="280" w:left="980" w:header="720" w:footer="720" w:gutter="0"/>
          <w:cols w:space="720"/>
        </w:sectPr>
      </w:pPr>
      <w:r>
        <w:rPr>
          <w:lang w:val="de-AT"/>
        </w:rPr>
        <w:lastRenderedPageBreak/>
        <w:pict>
          <v:shape id="_x0000_i1062" type="#_x0000_t75" style="width:346.5pt;height:195pt">
            <v:imagedata r:id="rId28" o:title="20171129_164040"/>
          </v:shape>
        </w:pict>
      </w:r>
    </w:p>
    <w:p w:rsidR="009856C1" w:rsidRDefault="0064402A">
      <w:pPr>
        <w:pStyle w:val="Heading2"/>
        <w:numPr>
          <w:ilvl w:val="1"/>
          <w:numId w:val="1"/>
        </w:numPr>
        <w:tabs>
          <w:tab w:val="left" w:pos="766"/>
          <w:tab w:val="left" w:pos="767"/>
        </w:tabs>
        <w:spacing w:before="67"/>
        <w:ind w:left="766" w:hanging="613"/>
      </w:pPr>
      <w:proofErr w:type="spellStart"/>
      <w:r>
        <w:lastRenderedPageBreak/>
        <w:t>Diskussion</w:t>
      </w:r>
      <w:proofErr w:type="spellEnd"/>
    </w:p>
    <w:p w:rsidR="009856C1" w:rsidRPr="0064402A" w:rsidRDefault="0064402A">
      <w:pPr>
        <w:pStyle w:val="BodyText"/>
        <w:spacing w:before="112" w:line="244" w:lineRule="exact"/>
        <w:ind w:left="153"/>
        <w:rPr>
          <w:lang w:val="de-AT"/>
        </w:rPr>
      </w:pPr>
      <w:r w:rsidRPr="0064402A">
        <w:rPr>
          <w:lang w:val="de-AT"/>
        </w:rPr>
        <w:t>Die Berechnete Gitterzahl vom ersten Gitter stimmt so gut wie zu 100% mit den Herstellerangaben überein, beim</w:t>
      </w:r>
    </w:p>
    <w:p w:rsidR="009856C1" w:rsidRDefault="0064402A">
      <w:pPr>
        <w:pStyle w:val="BodyText"/>
        <w:spacing w:before="3" w:line="230" w:lineRule="auto"/>
        <w:ind w:left="153" w:right="110"/>
        <w:jc w:val="both"/>
      </w:pPr>
      <w:r w:rsidRPr="0064402A">
        <w:rPr>
          <w:lang w:val="de-AT"/>
        </w:rPr>
        <w:t>2.</w:t>
      </w:r>
      <w:r w:rsidRPr="0064402A">
        <w:rPr>
          <w:spacing w:val="-21"/>
          <w:lang w:val="de-AT"/>
        </w:rPr>
        <w:t xml:space="preserve"> </w:t>
      </w:r>
      <w:r w:rsidRPr="0064402A">
        <w:rPr>
          <w:lang w:val="de-AT"/>
        </w:rPr>
        <w:t>Gitter</w:t>
      </w:r>
      <w:r w:rsidRPr="0064402A">
        <w:rPr>
          <w:spacing w:val="-21"/>
          <w:lang w:val="de-AT"/>
        </w:rPr>
        <w:t xml:space="preserve"> </w:t>
      </w:r>
      <w:r w:rsidRPr="0064402A">
        <w:rPr>
          <w:lang w:val="de-AT"/>
        </w:rPr>
        <w:t>unterscheiden</w:t>
      </w:r>
      <w:r w:rsidRPr="0064402A">
        <w:rPr>
          <w:spacing w:val="-21"/>
          <w:lang w:val="de-AT"/>
        </w:rPr>
        <w:t xml:space="preserve"> </w:t>
      </w:r>
      <w:r w:rsidRPr="0064402A">
        <w:rPr>
          <w:lang w:val="de-AT"/>
        </w:rPr>
        <w:t>sich</w:t>
      </w:r>
      <w:r w:rsidRPr="0064402A">
        <w:rPr>
          <w:spacing w:val="-20"/>
          <w:lang w:val="de-AT"/>
        </w:rPr>
        <w:t xml:space="preserve"> </w:t>
      </w:r>
      <w:r w:rsidRPr="0064402A">
        <w:rPr>
          <w:lang w:val="de-AT"/>
        </w:rPr>
        <w:t>die</w:t>
      </w:r>
      <w:r w:rsidRPr="0064402A">
        <w:rPr>
          <w:spacing w:val="-21"/>
          <w:lang w:val="de-AT"/>
        </w:rPr>
        <w:t xml:space="preserve"> </w:t>
      </w:r>
      <w:r w:rsidRPr="0064402A">
        <w:rPr>
          <w:lang w:val="de-AT"/>
        </w:rPr>
        <w:t>Herstellerangaben</w:t>
      </w:r>
      <w:r w:rsidRPr="0064402A">
        <w:rPr>
          <w:spacing w:val="-21"/>
          <w:lang w:val="de-AT"/>
        </w:rPr>
        <w:t xml:space="preserve"> </w:t>
      </w:r>
      <w:r w:rsidRPr="0064402A">
        <w:rPr>
          <w:lang w:val="de-AT"/>
        </w:rPr>
        <w:t>und</w:t>
      </w:r>
      <w:r w:rsidRPr="0064402A">
        <w:rPr>
          <w:spacing w:val="-20"/>
          <w:lang w:val="de-AT"/>
        </w:rPr>
        <w:t xml:space="preserve"> </w:t>
      </w:r>
      <w:r w:rsidRPr="0064402A">
        <w:rPr>
          <w:lang w:val="de-AT"/>
        </w:rPr>
        <w:t>die</w:t>
      </w:r>
      <w:r w:rsidRPr="0064402A">
        <w:rPr>
          <w:spacing w:val="-21"/>
          <w:lang w:val="de-AT"/>
        </w:rPr>
        <w:t xml:space="preserve"> </w:t>
      </w:r>
      <w:r w:rsidRPr="0064402A">
        <w:rPr>
          <w:lang w:val="de-AT"/>
        </w:rPr>
        <w:t>und</w:t>
      </w:r>
      <w:r w:rsidRPr="0064402A">
        <w:rPr>
          <w:spacing w:val="-21"/>
          <w:lang w:val="de-AT"/>
        </w:rPr>
        <w:t xml:space="preserve"> </w:t>
      </w:r>
      <w:r w:rsidRPr="0064402A">
        <w:rPr>
          <w:lang w:val="de-AT"/>
        </w:rPr>
        <w:t>die</w:t>
      </w:r>
      <w:r w:rsidRPr="0064402A">
        <w:rPr>
          <w:spacing w:val="-20"/>
          <w:lang w:val="de-AT"/>
        </w:rPr>
        <w:t xml:space="preserve"> </w:t>
      </w:r>
      <w:r w:rsidRPr="0064402A">
        <w:rPr>
          <w:lang w:val="de-AT"/>
        </w:rPr>
        <w:t>Gemessenen</w:t>
      </w:r>
      <w:r w:rsidRPr="0064402A">
        <w:rPr>
          <w:spacing w:val="-21"/>
          <w:lang w:val="de-AT"/>
        </w:rPr>
        <w:t xml:space="preserve"> </w:t>
      </w:r>
      <w:r w:rsidRPr="0064402A">
        <w:rPr>
          <w:lang w:val="de-AT"/>
        </w:rPr>
        <w:t>um</w:t>
      </w:r>
      <w:r w:rsidRPr="0064402A">
        <w:rPr>
          <w:spacing w:val="-21"/>
          <w:lang w:val="de-AT"/>
        </w:rPr>
        <w:t xml:space="preserve"> </w:t>
      </w:r>
      <w:r w:rsidRPr="0064402A">
        <w:rPr>
          <w:lang w:val="de-AT"/>
        </w:rPr>
        <w:t>11%.</w:t>
      </w:r>
      <w:r w:rsidRPr="0064402A">
        <w:rPr>
          <w:spacing w:val="-21"/>
          <w:lang w:val="de-AT"/>
        </w:rPr>
        <w:t xml:space="preserve"> </w:t>
      </w:r>
      <w:r w:rsidRPr="0064402A">
        <w:rPr>
          <w:lang w:val="de-AT"/>
        </w:rPr>
        <w:t>Mögliche</w:t>
      </w:r>
      <w:r w:rsidRPr="0064402A">
        <w:rPr>
          <w:spacing w:val="-21"/>
          <w:lang w:val="de-AT"/>
        </w:rPr>
        <w:t xml:space="preserve"> </w:t>
      </w:r>
      <w:r w:rsidRPr="0064402A">
        <w:rPr>
          <w:spacing w:val="-3"/>
          <w:lang w:val="de-AT"/>
        </w:rPr>
        <w:t>Fehler</w:t>
      </w:r>
      <w:r w:rsidRPr="0064402A">
        <w:rPr>
          <w:spacing w:val="-21"/>
          <w:lang w:val="de-AT"/>
        </w:rPr>
        <w:t xml:space="preserve"> </w:t>
      </w:r>
      <w:r w:rsidRPr="0064402A">
        <w:rPr>
          <w:lang w:val="de-AT"/>
        </w:rPr>
        <w:t>hierfür</w:t>
      </w:r>
      <w:r w:rsidRPr="0064402A">
        <w:rPr>
          <w:spacing w:val="-20"/>
          <w:lang w:val="de-AT"/>
        </w:rPr>
        <w:t xml:space="preserve"> </w:t>
      </w:r>
      <w:r w:rsidRPr="0064402A">
        <w:rPr>
          <w:lang w:val="de-AT"/>
        </w:rPr>
        <w:t xml:space="preserve">ist Einerseits der Umstand das </w:t>
      </w:r>
      <w:r>
        <w:rPr>
          <w:rFonts w:ascii="Arial" w:hAnsi="Arial"/>
          <w:i/>
        </w:rPr>
        <w:t>λ</w:t>
      </w:r>
      <w:r w:rsidRPr="0064402A">
        <w:rPr>
          <w:rFonts w:ascii="Arial" w:hAnsi="Arial"/>
          <w:i/>
          <w:lang w:val="de-AT"/>
        </w:rPr>
        <w:t xml:space="preserve"> </w:t>
      </w:r>
      <w:r w:rsidRPr="0064402A">
        <w:rPr>
          <w:spacing w:val="-3"/>
          <w:lang w:val="de-AT"/>
        </w:rPr>
        <w:t xml:space="preserve">nicht </w:t>
      </w:r>
      <w:r w:rsidRPr="0064402A">
        <w:rPr>
          <w:lang w:val="de-AT"/>
        </w:rPr>
        <w:t xml:space="preserve">genau ist sondern aus einer Tabelle stammt die in zehner Schritten steigt und andererseits die </w:t>
      </w:r>
      <w:r w:rsidRPr="0064402A">
        <w:rPr>
          <w:spacing w:val="-4"/>
          <w:lang w:val="de-AT"/>
        </w:rPr>
        <w:t xml:space="preserve">Tatsache </w:t>
      </w:r>
      <w:r w:rsidRPr="0064402A">
        <w:rPr>
          <w:lang w:val="de-AT"/>
        </w:rPr>
        <w:t xml:space="preserve">das man den Übergang zwischen den </w:t>
      </w:r>
      <w:r w:rsidRPr="0064402A">
        <w:rPr>
          <w:spacing w:val="-3"/>
          <w:lang w:val="de-AT"/>
        </w:rPr>
        <w:t xml:space="preserve">Farben nicht </w:t>
      </w:r>
      <w:r w:rsidRPr="0064402A">
        <w:rPr>
          <w:lang w:val="de-AT"/>
        </w:rPr>
        <w:t xml:space="preserve">klar erkennen </w:t>
      </w:r>
      <w:r w:rsidRPr="0064402A">
        <w:rPr>
          <w:spacing w:val="-3"/>
          <w:lang w:val="de-AT"/>
        </w:rPr>
        <w:t xml:space="preserve">kann. </w:t>
      </w:r>
      <w:r w:rsidRPr="0064402A">
        <w:rPr>
          <w:lang w:val="de-AT"/>
        </w:rPr>
        <w:t>Desweiteren ist uns</w:t>
      </w:r>
      <w:r w:rsidRPr="0064402A">
        <w:rPr>
          <w:spacing w:val="-10"/>
          <w:lang w:val="de-AT"/>
        </w:rPr>
        <w:t xml:space="preserve"> </w:t>
      </w:r>
      <w:r w:rsidRPr="0064402A">
        <w:rPr>
          <w:lang w:val="de-AT"/>
        </w:rPr>
        <w:t>aufgefallen</w:t>
      </w:r>
      <w:r w:rsidRPr="0064402A">
        <w:rPr>
          <w:spacing w:val="-10"/>
          <w:lang w:val="de-AT"/>
        </w:rPr>
        <w:t xml:space="preserve"> </w:t>
      </w:r>
      <w:r w:rsidRPr="0064402A">
        <w:rPr>
          <w:lang w:val="de-AT"/>
        </w:rPr>
        <w:t>das</w:t>
      </w:r>
      <w:r w:rsidRPr="0064402A">
        <w:rPr>
          <w:spacing w:val="-10"/>
          <w:lang w:val="de-AT"/>
        </w:rPr>
        <w:t xml:space="preserve"> </w:t>
      </w:r>
      <w:r w:rsidRPr="0064402A">
        <w:rPr>
          <w:lang w:val="de-AT"/>
        </w:rPr>
        <w:t>auf</w:t>
      </w:r>
      <w:r w:rsidRPr="0064402A">
        <w:rPr>
          <w:spacing w:val="-10"/>
          <w:lang w:val="de-AT"/>
        </w:rPr>
        <w:t xml:space="preserve"> </w:t>
      </w:r>
      <w:r w:rsidRPr="0064402A">
        <w:rPr>
          <w:lang w:val="de-AT"/>
        </w:rPr>
        <w:t>einer</w:t>
      </w:r>
      <w:r w:rsidRPr="0064402A">
        <w:rPr>
          <w:spacing w:val="-10"/>
          <w:lang w:val="de-AT"/>
        </w:rPr>
        <w:t xml:space="preserve"> </w:t>
      </w:r>
      <w:r w:rsidRPr="0064402A">
        <w:rPr>
          <w:lang w:val="de-AT"/>
        </w:rPr>
        <w:t>Seite</w:t>
      </w:r>
      <w:r w:rsidRPr="0064402A">
        <w:rPr>
          <w:spacing w:val="-10"/>
          <w:lang w:val="de-AT"/>
        </w:rPr>
        <w:t xml:space="preserve"> </w:t>
      </w:r>
      <w:r w:rsidRPr="0064402A">
        <w:rPr>
          <w:lang w:val="de-AT"/>
        </w:rPr>
        <w:t>die</w:t>
      </w:r>
      <w:r w:rsidRPr="0064402A">
        <w:rPr>
          <w:spacing w:val="-10"/>
          <w:lang w:val="de-AT"/>
        </w:rPr>
        <w:t xml:space="preserve"> </w:t>
      </w:r>
      <w:r w:rsidRPr="0064402A">
        <w:rPr>
          <w:lang w:val="de-AT"/>
        </w:rPr>
        <w:t>Aufspaltung</w:t>
      </w:r>
      <w:r w:rsidRPr="0064402A">
        <w:rPr>
          <w:spacing w:val="-10"/>
          <w:lang w:val="de-AT"/>
        </w:rPr>
        <w:t xml:space="preserve"> </w:t>
      </w:r>
      <w:r w:rsidRPr="0064402A">
        <w:rPr>
          <w:lang w:val="de-AT"/>
        </w:rPr>
        <w:t>der</w:t>
      </w:r>
      <w:r w:rsidRPr="0064402A">
        <w:rPr>
          <w:spacing w:val="-10"/>
          <w:lang w:val="de-AT"/>
        </w:rPr>
        <w:t xml:space="preserve"> </w:t>
      </w:r>
      <w:r w:rsidRPr="0064402A">
        <w:rPr>
          <w:spacing w:val="-3"/>
          <w:lang w:val="de-AT"/>
        </w:rPr>
        <w:t>Farben</w:t>
      </w:r>
      <w:r w:rsidRPr="0064402A">
        <w:rPr>
          <w:spacing w:val="-10"/>
          <w:lang w:val="de-AT"/>
        </w:rPr>
        <w:t xml:space="preserve"> </w:t>
      </w:r>
      <w:r w:rsidRPr="0064402A">
        <w:rPr>
          <w:lang w:val="de-AT"/>
        </w:rPr>
        <w:t>sehr</w:t>
      </w:r>
      <w:r w:rsidRPr="0064402A">
        <w:rPr>
          <w:spacing w:val="-10"/>
          <w:lang w:val="de-AT"/>
        </w:rPr>
        <w:t xml:space="preserve"> </w:t>
      </w:r>
      <w:r w:rsidRPr="0064402A">
        <w:rPr>
          <w:lang w:val="de-AT"/>
        </w:rPr>
        <w:t>gut</w:t>
      </w:r>
      <w:r w:rsidRPr="0064402A">
        <w:rPr>
          <w:spacing w:val="-10"/>
          <w:lang w:val="de-AT"/>
        </w:rPr>
        <w:t xml:space="preserve"> </w:t>
      </w:r>
      <w:r w:rsidRPr="0064402A">
        <w:rPr>
          <w:lang w:val="de-AT"/>
        </w:rPr>
        <w:t>zu</w:t>
      </w:r>
      <w:r w:rsidRPr="0064402A">
        <w:rPr>
          <w:spacing w:val="-10"/>
          <w:lang w:val="de-AT"/>
        </w:rPr>
        <w:t xml:space="preserve"> </w:t>
      </w:r>
      <w:r w:rsidRPr="0064402A">
        <w:rPr>
          <w:lang w:val="de-AT"/>
        </w:rPr>
        <w:t>sehen</w:t>
      </w:r>
      <w:r w:rsidRPr="0064402A">
        <w:rPr>
          <w:spacing w:val="-10"/>
          <w:lang w:val="de-AT"/>
        </w:rPr>
        <w:t xml:space="preserve"> </w:t>
      </w:r>
      <w:r w:rsidRPr="0064402A">
        <w:rPr>
          <w:spacing w:val="-3"/>
          <w:lang w:val="de-AT"/>
        </w:rPr>
        <w:t>war</w:t>
      </w:r>
      <w:r w:rsidRPr="0064402A">
        <w:rPr>
          <w:spacing w:val="-10"/>
          <w:lang w:val="de-AT"/>
        </w:rPr>
        <w:t xml:space="preserve"> </w:t>
      </w:r>
      <w:r w:rsidRPr="0064402A">
        <w:rPr>
          <w:lang w:val="de-AT"/>
        </w:rPr>
        <w:t>wohingegen</w:t>
      </w:r>
      <w:r w:rsidRPr="0064402A">
        <w:rPr>
          <w:spacing w:val="-10"/>
          <w:lang w:val="de-AT"/>
        </w:rPr>
        <w:t xml:space="preserve"> </w:t>
      </w:r>
      <w:r w:rsidRPr="0064402A">
        <w:rPr>
          <w:lang w:val="de-AT"/>
        </w:rPr>
        <w:t>auf</w:t>
      </w:r>
      <w:r w:rsidRPr="0064402A">
        <w:rPr>
          <w:spacing w:val="-10"/>
          <w:lang w:val="de-AT"/>
        </w:rPr>
        <w:t xml:space="preserve"> </w:t>
      </w:r>
      <w:r w:rsidRPr="0064402A">
        <w:rPr>
          <w:lang w:val="de-AT"/>
        </w:rPr>
        <w:t>der</w:t>
      </w:r>
      <w:r w:rsidRPr="0064402A">
        <w:rPr>
          <w:spacing w:val="-10"/>
          <w:lang w:val="de-AT"/>
        </w:rPr>
        <w:t xml:space="preserve"> </w:t>
      </w:r>
      <w:r w:rsidRPr="0064402A">
        <w:rPr>
          <w:lang w:val="de-AT"/>
        </w:rPr>
        <w:t>anderen Seite</w:t>
      </w:r>
      <w:r w:rsidRPr="0064402A">
        <w:rPr>
          <w:spacing w:val="7"/>
          <w:lang w:val="de-AT"/>
        </w:rPr>
        <w:t xml:space="preserve"> </w:t>
      </w:r>
      <w:r w:rsidRPr="0064402A">
        <w:rPr>
          <w:lang w:val="de-AT"/>
        </w:rPr>
        <w:t>diese</w:t>
      </w:r>
      <w:r w:rsidRPr="0064402A">
        <w:rPr>
          <w:spacing w:val="7"/>
          <w:lang w:val="de-AT"/>
        </w:rPr>
        <w:t xml:space="preserve"> </w:t>
      </w:r>
      <w:r w:rsidRPr="0064402A">
        <w:rPr>
          <w:spacing w:val="-4"/>
          <w:lang w:val="de-AT"/>
        </w:rPr>
        <w:t>kaum</w:t>
      </w:r>
      <w:r w:rsidRPr="0064402A">
        <w:rPr>
          <w:spacing w:val="7"/>
          <w:lang w:val="de-AT"/>
        </w:rPr>
        <w:t xml:space="preserve"> </w:t>
      </w:r>
      <w:r w:rsidRPr="0064402A">
        <w:rPr>
          <w:lang w:val="de-AT"/>
        </w:rPr>
        <w:t>wahrgenommen</w:t>
      </w:r>
      <w:r w:rsidRPr="0064402A">
        <w:rPr>
          <w:spacing w:val="7"/>
          <w:lang w:val="de-AT"/>
        </w:rPr>
        <w:t xml:space="preserve"> </w:t>
      </w:r>
      <w:r w:rsidRPr="0064402A">
        <w:rPr>
          <w:lang w:val="de-AT"/>
        </w:rPr>
        <w:t>werden</w:t>
      </w:r>
      <w:r w:rsidRPr="0064402A">
        <w:rPr>
          <w:spacing w:val="7"/>
          <w:lang w:val="de-AT"/>
        </w:rPr>
        <w:t xml:space="preserve"> </w:t>
      </w:r>
      <w:r w:rsidRPr="0064402A">
        <w:rPr>
          <w:spacing w:val="-3"/>
          <w:lang w:val="de-AT"/>
        </w:rPr>
        <w:t>konnten.</w:t>
      </w:r>
      <w:r w:rsidRPr="0064402A">
        <w:rPr>
          <w:spacing w:val="7"/>
          <w:lang w:val="de-AT"/>
        </w:rPr>
        <w:t xml:space="preserve"> </w:t>
      </w:r>
      <w:proofErr w:type="spellStart"/>
      <w:r>
        <w:t>Leider</w:t>
      </w:r>
      <w:proofErr w:type="spellEnd"/>
      <w:r>
        <w:rPr>
          <w:spacing w:val="7"/>
        </w:rPr>
        <w:t xml:space="preserve"> </w:t>
      </w:r>
      <w:proofErr w:type="spellStart"/>
      <w:r>
        <w:t>haben</w:t>
      </w:r>
      <w:proofErr w:type="spellEnd"/>
      <w:r>
        <w:rPr>
          <w:spacing w:val="7"/>
        </w:rPr>
        <w:t xml:space="preserve"> </w:t>
      </w:r>
      <w:proofErr w:type="spellStart"/>
      <w:r>
        <w:t>wir</w:t>
      </w:r>
      <w:proofErr w:type="spellEnd"/>
      <w:r>
        <w:rPr>
          <w:spacing w:val="7"/>
        </w:rPr>
        <w:t xml:space="preserve"> </w:t>
      </w:r>
      <w:proofErr w:type="spellStart"/>
      <w:r>
        <w:rPr>
          <w:spacing w:val="-3"/>
        </w:rPr>
        <w:t>davon</w:t>
      </w:r>
      <w:proofErr w:type="spellEnd"/>
      <w:r>
        <w:rPr>
          <w:spacing w:val="7"/>
        </w:rPr>
        <w:t xml:space="preserve"> </w:t>
      </w:r>
      <w:proofErr w:type="spellStart"/>
      <w:r>
        <w:t>kein</w:t>
      </w:r>
      <w:proofErr w:type="spellEnd"/>
      <w:r>
        <w:rPr>
          <w:spacing w:val="7"/>
        </w:rPr>
        <w:t xml:space="preserve"> </w:t>
      </w:r>
      <w:proofErr w:type="spellStart"/>
      <w:r>
        <w:rPr>
          <w:spacing w:val="-5"/>
        </w:rPr>
        <w:t>Foto</w:t>
      </w:r>
      <w:proofErr w:type="spellEnd"/>
      <w:r>
        <w:rPr>
          <w:spacing w:val="-5"/>
        </w:rPr>
        <w:t>.</w:t>
      </w:r>
    </w:p>
    <w:sectPr w:rsidR="009856C1">
      <w:pgSz w:w="12240" w:h="15840"/>
      <w:pgMar w:top="1040" w:right="1020" w:bottom="720" w:left="980" w:header="0" w:footer="52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2FAE" w:rsidRDefault="001E2FAE">
      <w:r>
        <w:separator/>
      </w:r>
    </w:p>
  </w:endnote>
  <w:endnote w:type="continuationSeparator" w:id="0">
    <w:p w:rsidR="001E2FAE" w:rsidRDefault="001E2F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Verdana">
    <w:altName w:val="Verdana"/>
    <w:panose1 w:val="020B0604030504040204"/>
    <w:charset w:val="00"/>
    <w:family w:val="swiss"/>
    <w:pitch w:val="variable"/>
    <w:sig w:usb0="A10006FF" w:usb1="4000205B" w:usb2="0000001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Bauhaus 93">
    <w:altName w:val="Bauhaus 93"/>
    <w:panose1 w:val="04030905020B02020C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7F06" w:rsidRPr="000461AD" w:rsidRDefault="00257F06" w:rsidP="000461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2FAE" w:rsidRDefault="001E2FAE">
      <w:r>
        <w:separator/>
      </w:r>
    </w:p>
  </w:footnote>
  <w:footnote w:type="continuationSeparator" w:id="0">
    <w:p w:rsidR="001E2FAE" w:rsidRDefault="001E2F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3C355F"/>
    <w:multiLevelType w:val="multilevel"/>
    <w:tmpl w:val="12603FE6"/>
    <w:lvl w:ilvl="0">
      <w:start w:val="1"/>
      <w:numFmt w:val="decimal"/>
      <w:lvlText w:val="%1"/>
      <w:lvlJc w:val="left"/>
      <w:pPr>
        <w:ind w:left="766" w:hanging="613"/>
      </w:pPr>
      <w:rPr>
        <w:rFonts w:hint="default"/>
      </w:rPr>
    </w:lvl>
    <w:lvl w:ilvl="1">
      <w:start w:val="4"/>
      <w:numFmt w:val="decimal"/>
      <w:lvlText w:val="%1.%2"/>
      <w:lvlJc w:val="left"/>
      <w:pPr>
        <w:ind w:left="766" w:hanging="613"/>
      </w:pPr>
      <w:rPr>
        <w:rFonts w:ascii="Book Antiqua" w:eastAsia="Book Antiqua" w:hAnsi="Book Antiqua" w:cs="Book Antiqua" w:hint="default"/>
        <w:b/>
        <w:bCs/>
        <w:w w:val="114"/>
        <w:sz w:val="24"/>
        <w:szCs w:val="24"/>
      </w:rPr>
    </w:lvl>
    <w:lvl w:ilvl="2">
      <w:numFmt w:val="bullet"/>
      <w:lvlText w:val="•"/>
      <w:lvlJc w:val="left"/>
      <w:pPr>
        <w:ind w:left="2656" w:hanging="613"/>
      </w:pPr>
      <w:rPr>
        <w:rFonts w:hint="default"/>
      </w:rPr>
    </w:lvl>
    <w:lvl w:ilvl="3">
      <w:numFmt w:val="bullet"/>
      <w:lvlText w:val="•"/>
      <w:lvlJc w:val="left"/>
      <w:pPr>
        <w:ind w:left="3604" w:hanging="613"/>
      </w:pPr>
      <w:rPr>
        <w:rFonts w:hint="default"/>
      </w:rPr>
    </w:lvl>
    <w:lvl w:ilvl="4">
      <w:numFmt w:val="bullet"/>
      <w:lvlText w:val="•"/>
      <w:lvlJc w:val="left"/>
      <w:pPr>
        <w:ind w:left="4552" w:hanging="613"/>
      </w:pPr>
      <w:rPr>
        <w:rFonts w:hint="default"/>
      </w:rPr>
    </w:lvl>
    <w:lvl w:ilvl="5">
      <w:numFmt w:val="bullet"/>
      <w:lvlText w:val="•"/>
      <w:lvlJc w:val="left"/>
      <w:pPr>
        <w:ind w:left="5500" w:hanging="613"/>
      </w:pPr>
      <w:rPr>
        <w:rFonts w:hint="default"/>
      </w:rPr>
    </w:lvl>
    <w:lvl w:ilvl="6">
      <w:numFmt w:val="bullet"/>
      <w:lvlText w:val="•"/>
      <w:lvlJc w:val="left"/>
      <w:pPr>
        <w:ind w:left="6448" w:hanging="613"/>
      </w:pPr>
      <w:rPr>
        <w:rFonts w:hint="default"/>
      </w:rPr>
    </w:lvl>
    <w:lvl w:ilvl="7">
      <w:numFmt w:val="bullet"/>
      <w:lvlText w:val="•"/>
      <w:lvlJc w:val="left"/>
      <w:pPr>
        <w:ind w:left="7396" w:hanging="613"/>
      </w:pPr>
      <w:rPr>
        <w:rFonts w:hint="default"/>
      </w:rPr>
    </w:lvl>
    <w:lvl w:ilvl="8">
      <w:numFmt w:val="bullet"/>
      <w:lvlText w:val="•"/>
      <w:lvlJc w:val="left"/>
      <w:pPr>
        <w:ind w:left="8344" w:hanging="613"/>
      </w:pPr>
      <w:rPr>
        <w:rFonts w:hint="default"/>
      </w:rPr>
    </w:lvl>
  </w:abstractNum>
  <w:abstractNum w:abstractNumId="1" w15:restartNumberingAfterBreak="0">
    <w:nsid w:val="11437C9E"/>
    <w:multiLevelType w:val="multilevel"/>
    <w:tmpl w:val="E8A827AE"/>
    <w:lvl w:ilvl="0">
      <w:start w:val="2"/>
      <w:numFmt w:val="decimal"/>
      <w:lvlText w:val="%1"/>
      <w:lvlJc w:val="left"/>
      <w:pPr>
        <w:ind w:left="766" w:hanging="613"/>
      </w:pPr>
      <w:rPr>
        <w:rFonts w:hint="default"/>
      </w:rPr>
    </w:lvl>
    <w:lvl w:ilvl="1">
      <w:start w:val="1"/>
      <w:numFmt w:val="decimal"/>
      <w:lvlText w:val="%1.%2"/>
      <w:lvlJc w:val="left"/>
      <w:pPr>
        <w:ind w:left="766" w:hanging="613"/>
      </w:pPr>
      <w:rPr>
        <w:rFonts w:ascii="Book Antiqua" w:eastAsia="Book Antiqua" w:hAnsi="Book Antiqua" w:cs="Book Antiqua" w:hint="default"/>
        <w:b/>
        <w:bCs/>
        <w:w w:val="114"/>
        <w:sz w:val="24"/>
        <w:szCs w:val="24"/>
      </w:rPr>
    </w:lvl>
    <w:lvl w:ilvl="2">
      <w:numFmt w:val="bullet"/>
      <w:lvlText w:val="•"/>
      <w:lvlJc w:val="left"/>
      <w:pPr>
        <w:ind w:left="652" w:hanging="200"/>
      </w:pPr>
      <w:rPr>
        <w:rFonts w:ascii="Verdana" w:eastAsia="Verdana" w:hAnsi="Verdana" w:cs="Verdana" w:hint="default"/>
        <w:i/>
        <w:w w:val="91"/>
        <w:sz w:val="20"/>
        <w:szCs w:val="20"/>
      </w:rPr>
    </w:lvl>
    <w:lvl w:ilvl="3">
      <w:numFmt w:val="bullet"/>
      <w:lvlText w:val="•"/>
      <w:lvlJc w:val="left"/>
      <w:pPr>
        <w:ind w:left="2866" w:hanging="200"/>
      </w:pPr>
      <w:rPr>
        <w:rFonts w:hint="default"/>
      </w:rPr>
    </w:lvl>
    <w:lvl w:ilvl="4">
      <w:numFmt w:val="bullet"/>
      <w:lvlText w:val="•"/>
      <w:lvlJc w:val="left"/>
      <w:pPr>
        <w:ind w:left="3920" w:hanging="200"/>
      </w:pPr>
      <w:rPr>
        <w:rFonts w:hint="default"/>
      </w:rPr>
    </w:lvl>
    <w:lvl w:ilvl="5">
      <w:numFmt w:val="bullet"/>
      <w:lvlText w:val="•"/>
      <w:lvlJc w:val="left"/>
      <w:pPr>
        <w:ind w:left="4973" w:hanging="200"/>
      </w:pPr>
      <w:rPr>
        <w:rFonts w:hint="default"/>
      </w:rPr>
    </w:lvl>
    <w:lvl w:ilvl="6">
      <w:numFmt w:val="bullet"/>
      <w:lvlText w:val="•"/>
      <w:lvlJc w:val="left"/>
      <w:pPr>
        <w:ind w:left="6026" w:hanging="200"/>
      </w:pPr>
      <w:rPr>
        <w:rFonts w:hint="default"/>
      </w:rPr>
    </w:lvl>
    <w:lvl w:ilvl="7">
      <w:numFmt w:val="bullet"/>
      <w:lvlText w:val="•"/>
      <w:lvlJc w:val="left"/>
      <w:pPr>
        <w:ind w:left="7080" w:hanging="200"/>
      </w:pPr>
      <w:rPr>
        <w:rFonts w:hint="default"/>
      </w:rPr>
    </w:lvl>
    <w:lvl w:ilvl="8">
      <w:numFmt w:val="bullet"/>
      <w:lvlText w:val="•"/>
      <w:lvlJc w:val="left"/>
      <w:pPr>
        <w:ind w:left="8133" w:hanging="200"/>
      </w:pPr>
      <w:rPr>
        <w:rFonts w:hint="default"/>
      </w:rPr>
    </w:lvl>
  </w:abstractNum>
  <w:abstractNum w:abstractNumId="2" w15:restartNumberingAfterBreak="0">
    <w:nsid w:val="1F7753C1"/>
    <w:multiLevelType w:val="multilevel"/>
    <w:tmpl w:val="BD2CEC90"/>
    <w:lvl w:ilvl="0">
      <w:start w:val="1"/>
      <w:numFmt w:val="decimal"/>
      <w:lvlText w:val="%1"/>
      <w:lvlJc w:val="left"/>
      <w:pPr>
        <w:ind w:left="627" w:hanging="474"/>
      </w:pPr>
      <w:rPr>
        <w:rFonts w:ascii="Georgia" w:eastAsia="Georgia" w:hAnsi="Georgia" w:cs="Georgia" w:hint="default"/>
        <w:b/>
        <w:bCs/>
        <w:w w:val="115"/>
        <w:sz w:val="28"/>
        <w:szCs w:val="28"/>
      </w:rPr>
    </w:lvl>
    <w:lvl w:ilvl="1">
      <w:start w:val="1"/>
      <w:numFmt w:val="decimal"/>
      <w:lvlText w:val="%1.%2"/>
      <w:lvlJc w:val="left"/>
      <w:pPr>
        <w:ind w:left="766" w:hanging="613"/>
      </w:pPr>
      <w:rPr>
        <w:rFonts w:ascii="Book Antiqua" w:eastAsia="Book Antiqua" w:hAnsi="Book Antiqua" w:cs="Book Antiqua" w:hint="default"/>
        <w:b/>
        <w:bCs/>
        <w:w w:val="114"/>
        <w:sz w:val="24"/>
        <w:szCs w:val="24"/>
      </w:rPr>
    </w:lvl>
    <w:lvl w:ilvl="2">
      <w:numFmt w:val="bullet"/>
      <w:lvlText w:val="•"/>
      <w:lvlJc w:val="left"/>
      <w:pPr>
        <w:ind w:left="652" w:hanging="200"/>
      </w:pPr>
      <w:rPr>
        <w:rFonts w:ascii="Verdana" w:eastAsia="Verdana" w:hAnsi="Verdana" w:cs="Verdana" w:hint="default"/>
        <w:i/>
        <w:w w:val="91"/>
        <w:sz w:val="20"/>
        <w:szCs w:val="20"/>
      </w:rPr>
    </w:lvl>
    <w:lvl w:ilvl="3">
      <w:numFmt w:val="bullet"/>
      <w:lvlText w:val="•"/>
      <w:lvlJc w:val="left"/>
      <w:pPr>
        <w:ind w:left="1395" w:hanging="200"/>
      </w:pPr>
      <w:rPr>
        <w:rFonts w:hint="default"/>
      </w:rPr>
    </w:lvl>
    <w:lvl w:ilvl="4">
      <w:numFmt w:val="bullet"/>
      <w:lvlText w:val="•"/>
      <w:lvlJc w:val="left"/>
      <w:pPr>
        <w:ind w:left="2030" w:hanging="200"/>
      </w:pPr>
      <w:rPr>
        <w:rFonts w:hint="default"/>
      </w:rPr>
    </w:lvl>
    <w:lvl w:ilvl="5">
      <w:numFmt w:val="bullet"/>
      <w:lvlText w:val="•"/>
      <w:lvlJc w:val="left"/>
      <w:pPr>
        <w:ind w:left="2666" w:hanging="200"/>
      </w:pPr>
      <w:rPr>
        <w:rFonts w:hint="default"/>
      </w:rPr>
    </w:lvl>
    <w:lvl w:ilvl="6">
      <w:numFmt w:val="bullet"/>
      <w:lvlText w:val="•"/>
      <w:lvlJc w:val="left"/>
      <w:pPr>
        <w:ind w:left="3301" w:hanging="200"/>
      </w:pPr>
      <w:rPr>
        <w:rFonts w:hint="default"/>
      </w:rPr>
    </w:lvl>
    <w:lvl w:ilvl="7">
      <w:numFmt w:val="bullet"/>
      <w:lvlText w:val="•"/>
      <w:lvlJc w:val="left"/>
      <w:pPr>
        <w:ind w:left="3937" w:hanging="200"/>
      </w:pPr>
      <w:rPr>
        <w:rFonts w:hint="default"/>
      </w:rPr>
    </w:lvl>
    <w:lvl w:ilvl="8">
      <w:numFmt w:val="bullet"/>
      <w:lvlText w:val="•"/>
      <w:lvlJc w:val="left"/>
      <w:pPr>
        <w:ind w:left="4572" w:hanging="200"/>
      </w:pPr>
      <w:rPr>
        <w:rFonts w:hint="default"/>
      </w:rPr>
    </w:lvl>
  </w:abstractNum>
  <w:abstractNum w:abstractNumId="3" w15:restartNumberingAfterBreak="0">
    <w:nsid w:val="280E68D7"/>
    <w:multiLevelType w:val="multilevel"/>
    <w:tmpl w:val="1366A196"/>
    <w:lvl w:ilvl="0">
      <w:start w:val="2"/>
      <w:numFmt w:val="decimal"/>
      <w:lvlText w:val="%1"/>
      <w:lvlJc w:val="left"/>
      <w:pPr>
        <w:ind w:left="853" w:hanging="700"/>
      </w:pPr>
      <w:rPr>
        <w:rFonts w:hint="default"/>
      </w:rPr>
    </w:lvl>
    <w:lvl w:ilvl="1">
      <w:start w:val="2"/>
      <w:numFmt w:val="decimal"/>
      <w:lvlText w:val="%1.%2"/>
      <w:lvlJc w:val="left"/>
      <w:pPr>
        <w:ind w:left="853" w:hanging="700"/>
      </w:pPr>
      <w:rPr>
        <w:rFonts w:hint="default"/>
      </w:rPr>
    </w:lvl>
    <w:lvl w:ilvl="2">
      <w:start w:val="1"/>
      <w:numFmt w:val="decimal"/>
      <w:lvlText w:val="%1.%2.%3"/>
      <w:lvlJc w:val="left"/>
      <w:pPr>
        <w:ind w:left="853" w:hanging="700"/>
      </w:pPr>
      <w:rPr>
        <w:rFonts w:ascii="Book Antiqua" w:eastAsia="Book Antiqua" w:hAnsi="Book Antiqua" w:cs="Book Antiqua" w:hint="default"/>
        <w:b/>
        <w:bCs/>
        <w:spacing w:val="-1"/>
        <w:w w:val="117"/>
        <w:sz w:val="20"/>
        <w:szCs w:val="20"/>
      </w:rPr>
    </w:lvl>
    <w:lvl w:ilvl="3">
      <w:numFmt w:val="bullet"/>
      <w:lvlText w:val="•"/>
      <w:lvlJc w:val="left"/>
      <w:pPr>
        <w:ind w:left="652" w:hanging="200"/>
      </w:pPr>
      <w:rPr>
        <w:rFonts w:ascii="Verdana" w:eastAsia="Verdana" w:hAnsi="Verdana" w:cs="Verdana" w:hint="default"/>
        <w:i/>
        <w:w w:val="91"/>
        <w:sz w:val="20"/>
        <w:szCs w:val="20"/>
      </w:rPr>
    </w:lvl>
    <w:lvl w:ilvl="4">
      <w:numFmt w:val="bullet"/>
      <w:lvlText w:val="•"/>
      <w:lvlJc w:val="left"/>
      <w:pPr>
        <w:ind w:left="3795" w:hanging="200"/>
      </w:pPr>
      <w:rPr>
        <w:rFonts w:hint="default"/>
      </w:rPr>
    </w:lvl>
    <w:lvl w:ilvl="5">
      <w:numFmt w:val="bullet"/>
      <w:lvlText w:val="•"/>
      <w:lvlJc w:val="left"/>
      <w:pPr>
        <w:ind w:left="4774" w:hanging="200"/>
      </w:pPr>
      <w:rPr>
        <w:rFonts w:hint="default"/>
      </w:rPr>
    </w:lvl>
    <w:lvl w:ilvl="6">
      <w:numFmt w:val="bullet"/>
      <w:lvlText w:val="•"/>
      <w:lvlJc w:val="left"/>
      <w:pPr>
        <w:ind w:left="5753" w:hanging="200"/>
      </w:pPr>
      <w:rPr>
        <w:rFonts w:hint="default"/>
      </w:rPr>
    </w:lvl>
    <w:lvl w:ilvl="7">
      <w:numFmt w:val="bullet"/>
      <w:lvlText w:val="•"/>
      <w:lvlJc w:val="left"/>
      <w:pPr>
        <w:ind w:left="6731" w:hanging="200"/>
      </w:pPr>
      <w:rPr>
        <w:rFonts w:hint="default"/>
      </w:rPr>
    </w:lvl>
    <w:lvl w:ilvl="8">
      <w:numFmt w:val="bullet"/>
      <w:lvlText w:val="•"/>
      <w:lvlJc w:val="left"/>
      <w:pPr>
        <w:ind w:left="7710" w:hanging="200"/>
      </w:pPr>
      <w:rPr>
        <w:rFonts w:hint="default"/>
      </w:rPr>
    </w:lvl>
  </w:abstractNum>
  <w:abstractNum w:abstractNumId="4" w15:restartNumberingAfterBreak="0">
    <w:nsid w:val="75424539"/>
    <w:multiLevelType w:val="hybridMultilevel"/>
    <w:tmpl w:val="E312C45C"/>
    <w:lvl w:ilvl="0" w:tplc="04090001">
      <w:start w:val="1"/>
      <w:numFmt w:val="bullet"/>
      <w:lvlText w:val=""/>
      <w:lvlJc w:val="left"/>
      <w:pPr>
        <w:ind w:left="2067" w:hanging="360"/>
      </w:pPr>
      <w:rPr>
        <w:rFonts w:ascii="Symbol" w:hAnsi="Symbol" w:hint="default"/>
      </w:rPr>
    </w:lvl>
    <w:lvl w:ilvl="1" w:tplc="04090003" w:tentative="1">
      <w:start w:val="1"/>
      <w:numFmt w:val="bullet"/>
      <w:lvlText w:val="o"/>
      <w:lvlJc w:val="left"/>
      <w:pPr>
        <w:ind w:left="2787" w:hanging="360"/>
      </w:pPr>
      <w:rPr>
        <w:rFonts w:ascii="Courier New" w:hAnsi="Courier New" w:cs="Courier New" w:hint="default"/>
      </w:rPr>
    </w:lvl>
    <w:lvl w:ilvl="2" w:tplc="04090005" w:tentative="1">
      <w:start w:val="1"/>
      <w:numFmt w:val="bullet"/>
      <w:lvlText w:val=""/>
      <w:lvlJc w:val="left"/>
      <w:pPr>
        <w:ind w:left="3507" w:hanging="360"/>
      </w:pPr>
      <w:rPr>
        <w:rFonts w:ascii="Wingdings" w:hAnsi="Wingdings" w:hint="default"/>
      </w:rPr>
    </w:lvl>
    <w:lvl w:ilvl="3" w:tplc="04090001" w:tentative="1">
      <w:start w:val="1"/>
      <w:numFmt w:val="bullet"/>
      <w:lvlText w:val=""/>
      <w:lvlJc w:val="left"/>
      <w:pPr>
        <w:ind w:left="4227" w:hanging="360"/>
      </w:pPr>
      <w:rPr>
        <w:rFonts w:ascii="Symbol" w:hAnsi="Symbol" w:hint="default"/>
      </w:rPr>
    </w:lvl>
    <w:lvl w:ilvl="4" w:tplc="04090003" w:tentative="1">
      <w:start w:val="1"/>
      <w:numFmt w:val="bullet"/>
      <w:lvlText w:val="o"/>
      <w:lvlJc w:val="left"/>
      <w:pPr>
        <w:ind w:left="4947" w:hanging="360"/>
      </w:pPr>
      <w:rPr>
        <w:rFonts w:ascii="Courier New" w:hAnsi="Courier New" w:cs="Courier New" w:hint="default"/>
      </w:rPr>
    </w:lvl>
    <w:lvl w:ilvl="5" w:tplc="04090005" w:tentative="1">
      <w:start w:val="1"/>
      <w:numFmt w:val="bullet"/>
      <w:lvlText w:val=""/>
      <w:lvlJc w:val="left"/>
      <w:pPr>
        <w:ind w:left="5667" w:hanging="360"/>
      </w:pPr>
      <w:rPr>
        <w:rFonts w:ascii="Wingdings" w:hAnsi="Wingdings" w:hint="default"/>
      </w:rPr>
    </w:lvl>
    <w:lvl w:ilvl="6" w:tplc="04090001" w:tentative="1">
      <w:start w:val="1"/>
      <w:numFmt w:val="bullet"/>
      <w:lvlText w:val=""/>
      <w:lvlJc w:val="left"/>
      <w:pPr>
        <w:ind w:left="6387" w:hanging="360"/>
      </w:pPr>
      <w:rPr>
        <w:rFonts w:ascii="Symbol" w:hAnsi="Symbol" w:hint="default"/>
      </w:rPr>
    </w:lvl>
    <w:lvl w:ilvl="7" w:tplc="04090003" w:tentative="1">
      <w:start w:val="1"/>
      <w:numFmt w:val="bullet"/>
      <w:lvlText w:val="o"/>
      <w:lvlJc w:val="left"/>
      <w:pPr>
        <w:ind w:left="7107" w:hanging="360"/>
      </w:pPr>
      <w:rPr>
        <w:rFonts w:ascii="Courier New" w:hAnsi="Courier New" w:cs="Courier New" w:hint="default"/>
      </w:rPr>
    </w:lvl>
    <w:lvl w:ilvl="8" w:tplc="04090005" w:tentative="1">
      <w:start w:val="1"/>
      <w:numFmt w:val="bullet"/>
      <w:lvlText w:val=""/>
      <w:lvlJc w:val="left"/>
      <w:pPr>
        <w:ind w:left="7827" w:hanging="360"/>
      </w:pPr>
      <w:rPr>
        <w:rFonts w:ascii="Wingdings" w:hAnsi="Wingdings" w:hint="default"/>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2"/>
  </w:compat>
  <w:rsids>
    <w:rsidRoot w:val="009856C1"/>
    <w:rsid w:val="00013617"/>
    <w:rsid w:val="000165B1"/>
    <w:rsid w:val="000461AD"/>
    <w:rsid w:val="00080B1A"/>
    <w:rsid w:val="000D6623"/>
    <w:rsid w:val="000D6FA4"/>
    <w:rsid w:val="000E13CF"/>
    <w:rsid w:val="00106E68"/>
    <w:rsid w:val="001102A7"/>
    <w:rsid w:val="00124267"/>
    <w:rsid w:val="00162C25"/>
    <w:rsid w:val="00164731"/>
    <w:rsid w:val="00195BC8"/>
    <w:rsid w:val="001E0F22"/>
    <w:rsid w:val="001E2FAE"/>
    <w:rsid w:val="001E4CCC"/>
    <w:rsid w:val="001F472B"/>
    <w:rsid w:val="002235A7"/>
    <w:rsid w:val="002323DF"/>
    <w:rsid w:val="00257F06"/>
    <w:rsid w:val="002930AA"/>
    <w:rsid w:val="003053C1"/>
    <w:rsid w:val="003100A7"/>
    <w:rsid w:val="00372BDB"/>
    <w:rsid w:val="00377832"/>
    <w:rsid w:val="003D317F"/>
    <w:rsid w:val="003F2806"/>
    <w:rsid w:val="003F471C"/>
    <w:rsid w:val="003F4788"/>
    <w:rsid w:val="00422526"/>
    <w:rsid w:val="00444827"/>
    <w:rsid w:val="00475C7D"/>
    <w:rsid w:val="00483C91"/>
    <w:rsid w:val="00486F90"/>
    <w:rsid w:val="004A63FB"/>
    <w:rsid w:val="00572D68"/>
    <w:rsid w:val="005751E4"/>
    <w:rsid w:val="0059319D"/>
    <w:rsid w:val="005A50E4"/>
    <w:rsid w:val="00611F73"/>
    <w:rsid w:val="00620D28"/>
    <w:rsid w:val="00625960"/>
    <w:rsid w:val="00633277"/>
    <w:rsid w:val="0064402A"/>
    <w:rsid w:val="00666D52"/>
    <w:rsid w:val="00696AB8"/>
    <w:rsid w:val="006A425B"/>
    <w:rsid w:val="006E4F1F"/>
    <w:rsid w:val="006F47BD"/>
    <w:rsid w:val="007101F1"/>
    <w:rsid w:val="00717DA5"/>
    <w:rsid w:val="00734347"/>
    <w:rsid w:val="00736CFC"/>
    <w:rsid w:val="00747EE4"/>
    <w:rsid w:val="007C15AD"/>
    <w:rsid w:val="007D773B"/>
    <w:rsid w:val="007E571A"/>
    <w:rsid w:val="00810AEB"/>
    <w:rsid w:val="00847A80"/>
    <w:rsid w:val="00881E49"/>
    <w:rsid w:val="00892B0C"/>
    <w:rsid w:val="0089514F"/>
    <w:rsid w:val="00905AB8"/>
    <w:rsid w:val="009122BD"/>
    <w:rsid w:val="00935533"/>
    <w:rsid w:val="00945EFB"/>
    <w:rsid w:val="0095175B"/>
    <w:rsid w:val="009833B6"/>
    <w:rsid w:val="009856C1"/>
    <w:rsid w:val="00994D2F"/>
    <w:rsid w:val="009970E8"/>
    <w:rsid w:val="009D2583"/>
    <w:rsid w:val="009E480C"/>
    <w:rsid w:val="00A23BF9"/>
    <w:rsid w:val="00A55719"/>
    <w:rsid w:val="00A73FD9"/>
    <w:rsid w:val="00AB68A2"/>
    <w:rsid w:val="00AC76EA"/>
    <w:rsid w:val="00B06A6D"/>
    <w:rsid w:val="00BF19D5"/>
    <w:rsid w:val="00C83975"/>
    <w:rsid w:val="00C91C04"/>
    <w:rsid w:val="00CB7AF8"/>
    <w:rsid w:val="00D144A4"/>
    <w:rsid w:val="00D24D73"/>
    <w:rsid w:val="00D45417"/>
    <w:rsid w:val="00D47DE2"/>
    <w:rsid w:val="00D52DC7"/>
    <w:rsid w:val="00D546D0"/>
    <w:rsid w:val="00D71743"/>
    <w:rsid w:val="00D7466B"/>
    <w:rsid w:val="00D92525"/>
    <w:rsid w:val="00D948AF"/>
    <w:rsid w:val="00DE7925"/>
    <w:rsid w:val="00E52E79"/>
    <w:rsid w:val="00E64F40"/>
    <w:rsid w:val="00EC134E"/>
    <w:rsid w:val="00EC7BEA"/>
    <w:rsid w:val="00ED12F0"/>
    <w:rsid w:val="00ED502A"/>
    <w:rsid w:val="00F00728"/>
    <w:rsid w:val="00F0414B"/>
    <w:rsid w:val="00F11E6E"/>
    <w:rsid w:val="00F32CF1"/>
    <w:rsid w:val="00F73435"/>
    <w:rsid w:val="00F96ED3"/>
    <w:rsid w:val="00FD7E72"/>
    <w:rsid w:val="00FE0F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Line 3"/>
      </o:rules>
    </o:shapelayout>
  </w:shapeDefaults>
  <w:decimalSymbol w:val="."/>
  <w:listSeparator w:val=","/>
  <w14:docId w14:val="6AB1E733"/>
  <w15:docId w15:val="{6122B91F-1B5B-4F33-8FFC-79D6AA6F7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Book Antiqua" w:eastAsia="Book Antiqua" w:hAnsi="Book Antiqua" w:cs="Book Antiqua"/>
    </w:rPr>
  </w:style>
  <w:style w:type="paragraph" w:styleId="Heading1">
    <w:name w:val="heading 1"/>
    <w:basedOn w:val="Normal"/>
    <w:uiPriority w:val="1"/>
    <w:qFormat/>
    <w:pPr>
      <w:spacing w:before="76"/>
      <w:ind w:left="627" w:hanging="474"/>
      <w:outlineLvl w:val="0"/>
    </w:pPr>
    <w:rPr>
      <w:rFonts w:ascii="Georgia" w:eastAsia="Georgia" w:hAnsi="Georgia" w:cs="Georgia"/>
      <w:b/>
      <w:bCs/>
      <w:sz w:val="28"/>
      <w:szCs w:val="28"/>
    </w:rPr>
  </w:style>
  <w:style w:type="paragraph" w:styleId="Heading2">
    <w:name w:val="heading 2"/>
    <w:basedOn w:val="Normal"/>
    <w:uiPriority w:val="1"/>
    <w:qFormat/>
    <w:pPr>
      <w:spacing w:before="18"/>
      <w:ind w:left="766" w:hanging="613"/>
      <w:outlineLvl w:val="1"/>
    </w:pPr>
    <w:rPr>
      <w:b/>
      <w:bCs/>
      <w:sz w:val="24"/>
      <w:szCs w:val="24"/>
    </w:rPr>
  </w:style>
  <w:style w:type="paragraph" w:styleId="Heading3">
    <w:name w:val="heading 3"/>
    <w:basedOn w:val="Normal"/>
    <w:next w:val="Normal"/>
    <w:link w:val="Heading3Char"/>
    <w:uiPriority w:val="9"/>
    <w:semiHidden/>
    <w:unhideWhenUsed/>
    <w:qFormat/>
    <w:rsid w:val="0064402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6F47B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402A"/>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spacing w:before="141"/>
      <w:ind w:left="652" w:hanging="200"/>
    </w:pPr>
  </w:style>
  <w:style w:type="paragraph" w:customStyle="1" w:styleId="TableParagraph">
    <w:name w:val="Table Paragraph"/>
    <w:basedOn w:val="Normal"/>
    <w:uiPriority w:val="1"/>
    <w:qFormat/>
    <w:pPr>
      <w:spacing w:line="219" w:lineRule="exact"/>
      <w:jc w:val="center"/>
    </w:pPr>
  </w:style>
  <w:style w:type="character" w:customStyle="1" w:styleId="Heading3Char">
    <w:name w:val="Heading 3 Char"/>
    <w:basedOn w:val="DefaultParagraphFont"/>
    <w:link w:val="Heading3"/>
    <w:uiPriority w:val="9"/>
    <w:semiHidden/>
    <w:rsid w:val="0064402A"/>
    <w:rPr>
      <w:rFonts w:asciiTheme="majorHAnsi" w:eastAsiaTheme="majorEastAsia" w:hAnsiTheme="majorHAnsi" w:cstheme="majorBidi"/>
      <w:color w:val="243F60" w:themeColor="accent1" w:themeShade="7F"/>
      <w:sz w:val="24"/>
      <w:szCs w:val="24"/>
    </w:rPr>
  </w:style>
  <w:style w:type="character" w:customStyle="1" w:styleId="Heading5Char">
    <w:name w:val="Heading 5 Char"/>
    <w:basedOn w:val="DefaultParagraphFont"/>
    <w:link w:val="Heading5"/>
    <w:uiPriority w:val="9"/>
    <w:semiHidden/>
    <w:rsid w:val="0064402A"/>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semiHidden/>
    <w:rsid w:val="006F47BD"/>
    <w:rPr>
      <w:rFonts w:asciiTheme="majorHAnsi" w:eastAsiaTheme="majorEastAsia" w:hAnsiTheme="majorHAnsi" w:cstheme="majorBidi"/>
      <w:i/>
      <w:iCs/>
      <w:color w:val="365F91" w:themeColor="accent1" w:themeShade="BF"/>
    </w:rPr>
  </w:style>
  <w:style w:type="paragraph" w:styleId="Header">
    <w:name w:val="header"/>
    <w:basedOn w:val="Normal"/>
    <w:link w:val="HeaderChar"/>
    <w:uiPriority w:val="99"/>
    <w:unhideWhenUsed/>
    <w:rsid w:val="000461AD"/>
    <w:pPr>
      <w:tabs>
        <w:tab w:val="center" w:pos="4680"/>
        <w:tab w:val="right" w:pos="9360"/>
      </w:tabs>
    </w:pPr>
  </w:style>
  <w:style w:type="character" w:customStyle="1" w:styleId="HeaderChar">
    <w:name w:val="Header Char"/>
    <w:basedOn w:val="DefaultParagraphFont"/>
    <w:link w:val="Header"/>
    <w:uiPriority w:val="99"/>
    <w:rsid w:val="000461AD"/>
    <w:rPr>
      <w:rFonts w:ascii="Book Antiqua" w:eastAsia="Book Antiqua" w:hAnsi="Book Antiqua" w:cs="Book Antiqua"/>
    </w:rPr>
  </w:style>
  <w:style w:type="paragraph" w:styleId="Footer">
    <w:name w:val="footer"/>
    <w:basedOn w:val="Normal"/>
    <w:link w:val="FooterChar"/>
    <w:uiPriority w:val="99"/>
    <w:unhideWhenUsed/>
    <w:rsid w:val="000461AD"/>
    <w:pPr>
      <w:tabs>
        <w:tab w:val="center" w:pos="4680"/>
        <w:tab w:val="right" w:pos="9360"/>
      </w:tabs>
    </w:pPr>
  </w:style>
  <w:style w:type="character" w:customStyle="1" w:styleId="FooterChar">
    <w:name w:val="Footer Char"/>
    <w:basedOn w:val="DefaultParagraphFont"/>
    <w:link w:val="Footer"/>
    <w:uiPriority w:val="99"/>
    <w:rsid w:val="000461AD"/>
    <w:rPr>
      <w:rFonts w:ascii="Book Antiqua" w:eastAsia="Book Antiqua" w:hAnsi="Book Antiqua" w:cs="Book Antiqua"/>
    </w:rPr>
  </w:style>
  <w:style w:type="paragraph" w:styleId="Caption">
    <w:name w:val="caption"/>
    <w:basedOn w:val="Normal"/>
    <w:next w:val="Normal"/>
    <w:uiPriority w:val="35"/>
    <w:unhideWhenUsed/>
    <w:qFormat/>
    <w:rsid w:val="00D71743"/>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785048">
      <w:bodyDiv w:val="1"/>
      <w:marLeft w:val="0"/>
      <w:marRight w:val="0"/>
      <w:marTop w:val="0"/>
      <w:marBottom w:val="0"/>
      <w:divBdr>
        <w:top w:val="none" w:sz="0" w:space="0" w:color="auto"/>
        <w:left w:val="none" w:sz="0" w:space="0" w:color="auto"/>
        <w:bottom w:val="none" w:sz="0" w:space="0" w:color="auto"/>
        <w:right w:val="none" w:sz="0" w:space="0" w:color="auto"/>
      </w:divBdr>
    </w:div>
    <w:div w:id="279840497">
      <w:bodyDiv w:val="1"/>
      <w:marLeft w:val="0"/>
      <w:marRight w:val="0"/>
      <w:marTop w:val="0"/>
      <w:marBottom w:val="0"/>
      <w:divBdr>
        <w:top w:val="none" w:sz="0" w:space="0" w:color="auto"/>
        <w:left w:val="none" w:sz="0" w:space="0" w:color="auto"/>
        <w:bottom w:val="none" w:sz="0" w:space="0" w:color="auto"/>
        <w:right w:val="none" w:sz="0" w:space="0" w:color="auto"/>
      </w:divBdr>
    </w:div>
    <w:div w:id="301934766">
      <w:bodyDiv w:val="1"/>
      <w:marLeft w:val="0"/>
      <w:marRight w:val="0"/>
      <w:marTop w:val="0"/>
      <w:marBottom w:val="0"/>
      <w:divBdr>
        <w:top w:val="none" w:sz="0" w:space="0" w:color="auto"/>
        <w:left w:val="none" w:sz="0" w:space="0" w:color="auto"/>
        <w:bottom w:val="none" w:sz="0" w:space="0" w:color="auto"/>
        <w:right w:val="none" w:sz="0" w:space="0" w:color="auto"/>
      </w:divBdr>
    </w:div>
    <w:div w:id="600644747">
      <w:bodyDiv w:val="1"/>
      <w:marLeft w:val="0"/>
      <w:marRight w:val="0"/>
      <w:marTop w:val="0"/>
      <w:marBottom w:val="0"/>
      <w:divBdr>
        <w:top w:val="none" w:sz="0" w:space="0" w:color="auto"/>
        <w:left w:val="none" w:sz="0" w:space="0" w:color="auto"/>
        <w:bottom w:val="none" w:sz="0" w:space="0" w:color="auto"/>
        <w:right w:val="none" w:sz="0" w:space="0" w:color="auto"/>
      </w:divBdr>
    </w:div>
    <w:div w:id="636839374">
      <w:bodyDiv w:val="1"/>
      <w:marLeft w:val="0"/>
      <w:marRight w:val="0"/>
      <w:marTop w:val="0"/>
      <w:marBottom w:val="0"/>
      <w:divBdr>
        <w:top w:val="none" w:sz="0" w:space="0" w:color="auto"/>
        <w:left w:val="none" w:sz="0" w:space="0" w:color="auto"/>
        <w:bottom w:val="none" w:sz="0" w:space="0" w:color="auto"/>
        <w:right w:val="none" w:sz="0" w:space="0" w:color="auto"/>
      </w:divBdr>
    </w:div>
    <w:div w:id="996689680">
      <w:bodyDiv w:val="1"/>
      <w:marLeft w:val="0"/>
      <w:marRight w:val="0"/>
      <w:marTop w:val="0"/>
      <w:marBottom w:val="0"/>
      <w:divBdr>
        <w:top w:val="none" w:sz="0" w:space="0" w:color="auto"/>
        <w:left w:val="none" w:sz="0" w:space="0" w:color="auto"/>
        <w:bottom w:val="none" w:sz="0" w:space="0" w:color="auto"/>
        <w:right w:val="none" w:sz="0" w:space="0" w:color="auto"/>
      </w:divBdr>
    </w:div>
    <w:div w:id="1008219354">
      <w:bodyDiv w:val="1"/>
      <w:marLeft w:val="0"/>
      <w:marRight w:val="0"/>
      <w:marTop w:val="0"/>
      <w:marBottom w:val="0"/>
      <w:divBdr>
        <w:top w:val="none" w:sz="0" w:space="0" w:color="auto"/>
        <w:left w:val="none" w:sz="0" w:space="0" w:color="auto"/>
        <w:bottom w:val="none" w:sz="0" w:space="0" w:color="auto"/>
        <w:right w:val="none" w:sz="0" w:space="0" w:color="auto"/>
      </w:divBdr>
    </w:div>
    <w:div w:id="1017386952">
      <w:bodyDiv w:val="1"/>
      <w:marLeft w:val="0"/>
      <w:marRight w:val="0"/>
      <w:marTop w:val="0"/>
      <w:marBottom w:val="0"/>
      <w:divBdr>
        <w:top w:val="none" w:sz="0" w:space="0" w:color="auto"/>
        <w:left w:val="none" w:sz="0" w:space="0" w:color="auto"/>
        <w:bottom w:val="none" w:sz="0" w:space="0" w:color="auto"/>
        <w:right w:val="none" w:sz="0" w:space="0" w:color="auto"/>
      </w:divBdr>
    </w:div>
    <w:div w:id="1130511487">
      <w:bodyDiv w:val="1"/>
      <w:marLeft w:val="0"/>
      <w:marRight w:val="0"/>
      <w:marTop w:val="0"/>
      <w:marBottom w:val="0"/>
      <w:divBdr>
        <w:top w:val="none" w:sz="0" w:space="0" w:color="auto"/>
        <w:left w:val="none" w:sz="0" w:space="0" w:color="auto"/>
        <w:bottom w:val="none" w:sz="0" w:space="0" w:color="auto"/>
        <w:right w:val="none" w:sz="0" w:space="0" w:color="auto"/>
      </w:divBdr>
    </w:div>
    <w:div w:id="1384597249">
      <w:bodyDiv w:val="1"/>
      <w:marLeft w:val="0"/>
      <w:marRight w:val="0"/>
      <w:marTop w:val="0"/>
      <w:marBottom w:val="0"/>
      <w:divBdr>
        <w:top w:val="none" w:sz="0" w:space="0" w:color="auto"/>
        <w:left w:val="none" w:sz="0" w:space="0" w:color="auto"/>
        <w:bottom w:val="none" w:sz="0" w:space="0" w:color="auto"/>
        <w:right w:val="none" w:sz="0" w:space="0" w:color="auto"/>
      </w:divBdr>
    </w:div>
    <w:div w:id="17326556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chart" Target="charts/chart5.xml"/><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chart" Target="charts/chart8.xml"/><Relationship Id="rId7" Type="http://schemas.openxmlformats.org/officeDocument/2006/relationships/image" Target="media/image1.jpeg"/><Relationship Id="rId12" Type="http://schemas.openxmlformats.org/officeDocument/2006/relationships/chart" Target="charts/chart1.xml"/><Relationship Id="rId17" Type="http://schemas.openxmlformats.org/officeDocument/2006/relationships/image" Target="media/image6.jpeg"/><Relationship Id="rId25" Type="http://schemas.openxmlformats.org/officeDocument/2006/relationships/image" Target="media/image8.png"/><Relationship Id="rId2" Type="http://schemas.openxmlformats.org/officeDocument/2006/relationships/styles" Target="styles.xml"/><Relationship Id="rId16" Type="http://schemas.openxmlformats.org/officeDocument/2006/relationships/chart" Target="charts/chart4.xml"/><Relationship Id="rId20" Type="http://schemas.openxmlformats.org/officeDocument/2006/relationships/chart" Target="charts/chart7.xm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7.png"/><Relationship Id="rId5"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chart" Target="charts/chart10.xml"/><Relationship Id="rId28" Type="http://schemas.openxmlformats.org/officeDocument/2006/relationships/image" Target="media/image11.jpeg"/><Relationship Id="rId10" Type="http://schemas.openxmlformats.org/officeDocument/2006/relationships/image" Target="media/image3.jpeg"/><Relationship Id="rId19" Type="http://schemas.openxmlformats.org/officeDocument/2006/relationships/chart" Target="charts/chart6.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chart" Target="charts/chart9.xml"/><Relationship Id="rId27" Type="http://schemas.openxmlformats.org/officeDocument/2006/relationships/image" Target="media/image10.png"/><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864091161756531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9316768283342016E-2"/>
          <c:y val="0.14393518518518519"/>
          <c:w val="0.85110012999347839"/>
          <c:h val="0.75697543015456403"/>
        </c:manualLayout>
      </c:layout>
      <c:scatterChart>
        <c:scatterStyle val="smoothMarker"/>
        <c:varyColors val="0"/>
        <c:ser>
          <c:idx val="0"/>
          <c:order val="0"/>
          <c:tx>
            <c:v>Transmission Blauer Filter</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'0707098S2_s1'!$C$7:$C$3110</c:f>
              <c:numCache>
                <c:formatCode>General</c:formatCode>
                <c:ptCount val="3104"/>
                <c:pt idx="0">
                  <c:v>4.1609259185988794</c:v>
                </c:pt>
                <c:pt idx="1">
                  <c:v>-4.3918925268330176</c:v>
                </c:pt>
                <c:pt idx="2">
                  <c:v>4.205719544775989</c:v>
                </c:pt>
                <c:pt idx="3">
                  <c:v>-2.6190476312118323</c:v>
                </c:pt>
                <c:pt idx="4">
                  <c:v>-0.51967297744979579</c:v>
                </c:pt>
                <c:pt idx="5">
                  <c:v>-1.2428290939957267</c:v>
                </c:pt>
                <c:pt idx="6">
                  <c:v>5.0976871763514602</c:v>
                </c:pt>
                <c:pt idx="7">
                  <c:v>-2.9990628674819177</c:v>
                </c:pt>
                <c:pt idx="8">
                  <c:v>4.0873096592230524</c:v>
                </c:pt>
                <c:pt idx="9">
                  <c:v>8.5397424766536695E-2</c:v>
                </c:pt>
                <c:pt idx="10">
                  <c:v>1.3990992827410083</c:v>
                </c:pt>
                <c:pt idx="11">
                  <c:v>2.3705003390065289</c:v>
                </c:pt>
                <c:pt idx="12">
                  <c:v>3.3744199370982715</c:v>
                </c:pt>
                <c:pt idx="13">
                  <c:v>-2.0700636670634807</c:v>
                </c:pt>
                <c:pt idx="14">
                  <c:v>6.2786524284558372</c:v>
                </c:pt>
                <c:pt idx="15">
                  <c:v>4.1601248154520505</c:v>
                </c:pt>
                <c:pt idx="16">
                  <c:v>0.97607697882288913</c:v>
                </c:pt>
                <c:pt idx="17">
                  <c:v>1.3828236269055518</c:v>
                </c:pt>
                <c:pt idx="18">
                  <c:v>-1.2083949560546177</c:v>
                </c:pt>
                <c:pt idx="19">
                  <c:v>5.9420291142062123</c:v>
                </c:pt>
                <c:pt idx="20">
                  <c:v>1.3528263045647331</c:v>
                </c:pt>
                <c:pt idx="21">
                  <c:v>1.3182019077121538</c:v>
                </c:pt>
                <c:pt idx="22">
                  <c:v>1.3040211651475542</c:v>
                </c:pt>
                <c:pt idx="23">
                  <c:v>1.3804993099606762</c:v>
                </c:pt>
                <c:pt idx="24">
                  <c:v>1.4624136584033871</c:v>
                </c:pt>
                <c:pt idx="25">
                  <c:v>1.5432528734055699</c:v>
                </c:pt>
                <c:pt idx="26">
                  <c:v>1.5706046134857516</c:v>
                </c:pt>
                <c:pt idx="27">
                  <c:v>1.5985017207732737</c:v>
                </c:pt>
                <c:pt idx="28">
                  <c:v>1.8136889094061777</c:v>
                </c:pt>
                <c:pt idx="29">
                  <c:v>1.8485649582405832</c:v>
                </c:pt>
                <c:pt idx="30">
                  <c:v>1.8161785509222068</c:v>
                </c:pt>
                <c:pt idx="31">
                  <c:v>1.801051045873588</c:v>
                </c:pt>
                <c:pt idx="32">
                  <c:v>1.7992987785997061</c:v>
                </c:pt>
                <c:pt idx="33">
                  <c:v>1.676621411220768</c:v>
                </c:pt>
                <c:pt idx="34">
                  <c:v>1.6465278143563882</c:v>
                </c:pt>
                <c:pt idx="35">
                  <c:v>1.5088531954782243</c:v>
                </c:pt>
                <c:pt idx="36">
                  <c:v>1.5031265279367281</c:v>
                </c:pt>
                <c:pt idx="37">
                  <c:v>1.3875938608905738</c:v>
                </c:pt>
                <c:pt idx="38">
                  <c:v>1.3828571770517992</c:v>
                </c:pt>
                <c:pt idx="39">
                  <c:v>1.5065195280571311</c:v>
                </c:pt>
                <c:pt idx="40">
                  <c:v>1.3158186312309648</c:v>
                </c:pt>
                <c:pt idx="41">
                  <c:v>1.3269708134044629</c:v>
                </c:pt>
                <c:pt idx="42">
                  <c:v>1.4232688332422683</c:v>
                </c:pt>
                <c:pt idx="43">
                  <c:v>1.4694856229245541</c:v>
                </c:pt>
                <c:pt idx="44">
                  <c:v>1.3035196390225892</c:v>
                </c:pt>
                <c:pt idx="45">
                  <c:v>1.1696710885091695</c:v>
                </c:pt>
                <c:pt idx="46">
                  <c:v>1.1780625320231464</c:v>
                </c:pt>
                <c:pt idx="47">
                  <c:v>1.2617151783988501</c:v>
                </c:pt>
                <c:pt idx="48">
                  <c:v>1.340587900281198</c:v>
                </c:pt>
                <c:pt idx="49">
                  <c:v>1.2432552337796801</c:v>
                </c:pt>
                <c:pt idx="50">
                  <c:v>1.3577010542115351</c:v>
                </c:pt>
                <c:pt idx="51">
                  <c:v>1.3067409855896106</c:v>
                </c:pt>
                <c:pt idx="52">
                  <c:v>1.170747429829103</c:v>
                </c:pt>
                <c:pt idx="53">
                  <c:v>1.1739422080486512</c:v>
                </c:pt>
                <c:pt idx="54">
                  <c:v>1.1822444821132978</c:v>
                </c:pt>
                <c:pt idx="55">
                  <c:v>1.0904496508402517</c:v>
                </c:pt>
                <c:pt idx="56">
                  <c:v>1.0595964671376579</c:v>
                </c:pt>
                <c:pt idx="57">
                  <c:v>0.98291277283217182</c:v>
                </c:pt>
                <c:pt idx="58">
                  <c:v>0.89729548193616182</c:v>
                </c:pt>
                <c:pt idx="59">
                  <c:v>0.90791003365166933</c:v>
                </c:pt>
                <c:pt idx="60">
                  <c:v>0.9197833268473008</c:v>
                </c:pt>
                <c:pt idx="61">
                  <c:v>0.96595763978550664</c:v>
                </c:pt>
                <c:pt idx="62">
                  <c:v>0.99357496145164259</c:v>
                </c:pt>
                <c:pt idx="63">
                  <c:v>1.0419551403002838</c:v>
                </c:pt>
                <c:pt idx="64">
                  <c:v>0.98529346905527271</c:v>
                </c:pt>
                <c:pt idx="65">
                  <c:v>0.93070953902206499</c:v>
                </c:pt>
                <c:pt idx="66">
                  <c:v>0.83549752435527558</c:v>
                </c:pt>
                <c:pt idx="67">
                  <c:v>0.77388217081688671</c:v>
                </c:pt>
                <c:pt idx="68">
                  <c:v>0.75015072170625074</c:v>
                </c:pt>
                <c:pt idx="69">
                  <c:v>0.62021054505358331</c:v>
                </c:pt>
                <c:pt idx="70">
                  <c:v>0.50805390374978454</c:v>
                </c:pt>
                <c:pt idx="71">
                  <c:v>0.56536481651399728</c:v>
                </c:pt>
                <c:pt idx="72">
                  <c:v>0.50193568180704951</c:v>
                </c:pt>
                <c:pt idx="73">
                  <c:v>0.52764782107272756</c:v>
                </c:pt>
                <c:pt idx="74">
                  <c:v>0.54560379691575223</c:v>
                </c:pt>
                <c:pt idx="75">
                  <c:v>0.70541962760565446</c:v>
                </c:pt>
                <c:pt idx="76">
                  <c:v>0.68330768697597033</c:v>
                </c:pt>
                <c:pt idx="77">
                  <c:v>0.66964171471428313</c:v>
                </c:pt>
                <c:pt idx="78">
                  <c:v>0.73047458756430106</c:v>
                </c:pt>
                <c:pt idx="79">
                  <c:v>0.73579479399463354</c:v>
                </c:pt>
                <c:pt idx="80">
                  <c:v>0.73040846694281369</c:v>
                </c:pt>
                <c:pt idx="81">
                  <c:v>0.74976766763034719</c:v>
                </c:pt>
                <c:pt idx="82">
                  <c:v>0.76892287879297694</c:v>
                </c:pt>
                <c:pt idx="83">
                  <c:v>0.66399723422663881</c:v>
                </c:pt>
                <c:pt idx="84">
                  <c:v>0.71367105246729179</c:v>
                </c:pt>
                <c:pt idx="85">
                  <c:v>0.82754302279375036</c:v>
                </c:pt>
                <c:pt idx="86">
                  <c:v>0.86720853307472212</c:v>
                </c:pt>
                <c:pt idx="87">
                  <c:v>0.77866806572607516</c:v>
                </c:pt>
                <c:pt idx="88">
                  <c:v>0.71847446971370821</c:v>
                </c:pt>
                <c:pt idx="89">
                  <c:v>0.70619781018556771</c:v>
                </c:pt>
                <c:pt idx="90">
                  <c:v>0.68986698257909829</c:v>
                </c:pt>
                <c:pt idx="91">
                  <c:v>0.57455253720252852</c:v>
                </c:pt>
                <c:pt idx="92">
                  <c:v>0.58747013955206251</c:v>
                </c:pt>
                <c:pt idx="93">
                  <c:v>0.65580995326251668</c:v>
                </c:pt>
                <c:pt idx="94">
                  <c:v>0.61657766295455085</c:v>
                </c:pt>
                <c:pt idx="95">
                  <c:v>0.65110750224636638</c:v>
                </c:pt>
                <c:pt idx="96">
                  <c:v>0.66191605584754043</c:v>
                </c:pt>
                <c:pt idx="97">
                  <c:v>0.73114751947940138</c:v>
                </c:pt>
                <c:pt idx="98">
                  <c:v>0.76567208571819634</c:v>
                </c:pt>
                <c:pt idx="99">
                  <c:v>0.75844060890526199</c:v>
                </c:pt>
                <c:pt idx="100">
                  <c:v>0.7564600785416129</c:v>
                </c:pt>
                <c:pt idx="101">
                  <c:v>0.7364783061174297</c:v>
                </c:pt>
                <c:pt idx="102">
                  <c:v>0.78164761115655634</c:v>
                </c:pt>
                <c:pt idx="103">
                  <c:v>0.73353851542603998</c:v>
                </c:pt>
                <c:pt idx="104">
                  <c:v>0.74793098742812314</c:v>
                </c:pt>
                <c:pt idx="105">
                  <c:v>0.72165029549491011</c:v>
                </c:pt>
                <c:pt idx="106">
                  <c:v>0.76093573808500947</c:v>
                </c:pt>
                <c:pt idx="107">
                  <c:v>0.755345843414298</c:v>
                </c:pt>
                <c:pt idx="108">
                  <c:v>0.76173811298088467</c:v>
                </c:pt>
                <c:pt idx="109">
                  <c:v>0.67679705817944447</c:v>
                </c:pt>
                <c:pt idx="110">
                  <c:v>0.71606330052515021</c:v>
                </c:pt>
                <c:pt idx="111">
                  <c:v>0.75636570066421616</c:v>
                </c:pt>
                <c:pt idx="112">
                  <c:v>0.76470372859046587</c:v>
                </c:pt>
                <c:pt idx="113">
                  <c:v>0.78523842400061283</c:v>
                </c:pt>
                <c:pt idx="114">
                  <c:v>0.74216863196474137</c:v>
                </c:pt>
                <c:pt idx="115">
                  <c:v>0.74620155635640839</c:v>
                </c:pt>
                <c:pt idx="116">
                  <c:v>0.623781969955711</c:v>
                </c:pt>
                <c:pt idx="117">
                  <c:v>0.63348979335253863</c:v>
                </c:pt>
                <c:pt idx="118">
                  <c:v>0.58711539089211429</c:v>
                </c:pt>
                <c:pt idx="119">
                  <c:v>0.63776748098795366</c:v>
                </c:pt>
                <c:pt idx="120">
                  <c:v>0.61826965715519999</c:v>
                </c:pt>
                <c:pt idx="121">
                  <c:v>0.54634299590113733</c:v>
                </c:pt>
                <c:pt idx="122">
                  <c:v>0.56923297441530396</c:v>
                </c:pt>
                <c:pt idx="123">
                  <c:v>0.50337011384721397</c:v>
                </c:pt>
                <c:pt idx="124">
                  <c:v>0.50942041846776875</c:v>
                </c:pt>
                <c:pt idx="125">
                  <c:v>0.47875393031786362</c:v>
                </c:pt>
                <c:pt idx="126">
                  <c:v>0.37628246963166456</c:v>
                </c:pt>
                <c:pt idx="127">
                  <c:v>0.36234293717715366</c:v>
                </c:pt>
                <c:pt idx="128">
                  <c:v>0.45088782002486216</c:v>
                </c:pt>
                <c:pt idx="129">
                  <c:v>0.42800831485217461</c:v>
                </c:pt>
                <c:pt idx="130">
                  <c:v>0.39547130995876101</c:v>
                </c:pt>
                <c:pt idx="131">
                  <c:v>0.43413807796534148</c:v>
                </c:pt>
                <c:pt idx="132">
                  <c:v>0.51723575445053693</c:v>
                </c:pt>
                <c:pt idx="133">
                  <c:v>0.57242071260499527</c:v>
                </c:pt>
                <c:pt idx="134">
                  <c:v>0.52390979874563626</c:v>
                </c:pt>
                <c:pt idx="135">
                  <c:v>0.56322578496428422</c:v>
                </c:pt>
                <c:pt idx="136">
                  <c:v>0.53643390891830633</c:v>
                </c:pt>
                <c:pt idx="137">
                  <c:v>0.57825581848838181</c:v>
                </c:pt>
                <c:pt idx="138">
                  <c:v>0.52105793572777404</c:v>
                </c:pt>
                <c:pt idx="139">
                  <c:v>0.54183450196777561</c:v>
                </c:pt>
                <c:pt idx="140">
                  <c:v>0.54985094874848006</c:v>
                </c:pt>
                <c:pt idx="141">
                  <c:v>0.58678056226445019</c:v>
                </c:pt>
                <c:pt idx="142">
                  <c:v>0.56657376554324257</c:v>
                </c:pt>
                <c:pt idx="143">
                  <c:v>0.55410898313842205</c:v>
                </c:pt>
                <c:pt idx="144">
                  <c:v>0.58712325942734467</c:v>
                </c:pt>
                <c:pt idx="145">
                  <c:v>0.52978854216605153</c:v>
                </c:pt>
                <c:pt idx="146">
                  <c:v>0.52450670406424171</c:v>
                </c:pt>
                <c:pt idx="147">
                  <c:v>0.47852897804633754</c:v>
                </c:pt>
                <c:pt idx="148">
                  <c:v>0.52087944731860514</c:v>
                </c:pt>
                <c:pt idx="149">
                  <c:v>0.57278055159628416</c:v>
                </c:pt>
                <c:pt idx="150">
                  <c:v>0.59770064209020402</c:v>
                </c:pt>
                <c:pt idx="151">
                  <c:v>0.59517580076046483</c:v>
                </c:pt>
                <c:pt idx="152">
                  <c:v>0.61617676310980829</c:v>
                </c:pt>
                <c:pt idx="153">
                  <c:v>0.59293954146831984</c:v>
                </c:pt>
                <c:pt idx="154">
                  <c:v>0.61594310150836529</c:v>
                </c:pt>
                <c:pt idx="155">
                  <c:v>0.62270301885708368</c:v>
                </c:pt>
                <c:pt idx="156">
                  <c:v>0.67770480057845239</c:v>
                </c:pt>
                <c:pt idx="157">
                  <c:v>0.77102039947352674</c:v>
                </c:pt>
                <c:pt idx="158">
                  <c:v>0.78006356289234047</c:v>
                </c:pt>
                <c:pt idx="159">
                  <c:v>0.75197423581030653</c:v>
                </c:pt>
                <c:pt idx="160">
                  <c:v>0.69949777634180865</c:v>
                </c:pt>
                <c:pt idx="161">
                  <c:v>0.65494537518852203</c:v>
                </c:pt>
                <c:pt idx="162">
                  <c:v>0.68076599966721152</c:v>
                </c:pt>
                <c:pt idx="163">
                  <c:v>0.61107144881607312</c:v>
                </c:pt>
                <c:pt idx="164">
                  <c:v>0.65970476967952552</c:v>
                </c:pt>
                <c:pt idx="165">
                  <c:v>0.63553939734204823</c:v>
                </c:pt>
                <c:pt idx="166">
                  <c:v>0.65354686248357541</c:v>
                </c:pt>
                <c:pt idx="167">
                  <c:v>0.68361156814395352</c:v>
                </c:pt>
                <c:pt idx="168">
                  <c:v>0.68817590503159853</c:v>
                </c:pt>
                <c:pt idx="169">
                  <c:v>0.68471258702080195</c:v>
                </c:pt>
                <c:pt idx="170">
                  <c:v>0.69057840282620453</c:v>
                </c:pt>
                <c:pt idx="171">
                  <c:v>0.72390004180045009</c:v>
                </c:pt>
                <c:pt idx="172">
                  <c:v>0.69534481989157693</c:v>
                </c:pt>
                <c:pt idx="173">
                  <c:v>0.69724630195719639</c:v>
                </c:pt>
                <c:pt idx="174">
                  <c:v>0.60363486970334412</c:v>
                </c:pt>
                <c:pt idx="175">
                  <c:v>0.64220154498887072</c:v>
                </c:pt>
                <c:pt idx="176">
                  <c:v>0.60837797481043221</c:v>
                </c:pt>
                <c:pt idx="177">
                  <c:v>0.61360071219026002</c:v>
                </c:pt>
                <c:pt idx="178">
                  <c:v>0.58835219004791039</c:v>
                </c:pt>
                <c:pt idx="179">
                  <c:v>0.61732919263058583</c:v>
                </c:pt>
                <c:pt idx="180">
                  <c:v>0.65350493843367718</c:v>
                </c:pt>
                <c:pt idx="181">
                  <c:v>0.63151314506090883</c:v>
                </c:pt>
                <c:pt idx="182">
                  <c:v>0.56663222654799217</c:v>
                </c:pt>
                <c:pt idx="183">
                  <c:v>0.61004251165207879</c:v>
                </c:pt>
                <c:pt idx="184">
                  <c:v>0.56848366658565008</c:v>
                </c:pt>
                <c:pt idx="185">
                  <c:v>0.55701263026401149</c:v>
                </c:pt>
                <c:pt idx="186">
                  <c:v>0.66218264102795721</c:v>
                </c:pt>
                <c:pt idx="187">
                  <c:v>0.67456297011700772</c:v>
                </c:pt>
                <c:pt idx="188">
                  <c:v>0.69823455914203314</c:v>
                </c:pt>
                <c:pt idx="189">
                  <c:v>0.66765909318526484</c:v>
                </c:pt>
                <c:pt idx="190">
                  <c:v>0.64386810449049425</c:v>
                </c:pt>
                <c:pt idx="191">
                  <c:v>0.66667930568226796</c:v>
                </c:pt>
                <c:pt idx="192">
                  <c:v>0.66197450721719253</c:v>
                </c:pt>
                <c:pt idx="193">
                  <c:v>0.62814017036325276</c:v>
                </c:pt>
                <c:pt idx="194">
                  <c:v>0.60795600540979511</c:v>
                </c:pt>
                <c:pt idx="195">
                  <c:v>0.5718243582411473</c:v>
                </c:pt>
                <c:pt idx="196">
                  <c:v>0.5513782689467166</c:v>
                </c:pt>
                <c:pt idx="197">
                  <c:v>0.51837237416215731</c:v>
                </c:pt>
                <c:pt idx="198">
                  <c:v>0.43569363125366606</c:v>
                </c:pt>
                <c:pt idx="199">
                  <c:v>0.44005545693994275</c:v>
                </c:pt>
                <c:pt idx="200">
                  <c:v>0.50284982896976937</c:v>
                </c:pt>
                <c:pt idx="201">
                  <c:v>0.50932769974965297</c:v>
                </c:pt>
                <c:pt idx="202">
                  <c:v>0.52131829595723367</c:v>
                </c:pt>
                <c:pt idx="203">
                  <c:v>0.52820599234981336</c:v>
                </c:pt>
                <c:pt idx="204">
                  <c:v>0.5518660647209751</c:v>
                </c:pt>
                <c:pt idx="205">
                  <c:v>0.46404788824765503</c:v>
                </c:pt>
                <c:pt idx="206">
                  <c:v>0.50151143091387718</c:v>
                </c:pt>
                <c:pt idx="207">
                  <c:v>0.45184012496285281</c:v>
                </c:pt>
                <c:pt idx="208">
                  <c:v>0.45781549031205093</c:v>
                </c:pt>
                <c:pt idx="209">
                  <c:v>0.43275694742722987</c:v>
                </c:pt>
                <c:pt idx="210">
                  <c:v>0.40344799705429302</c:v>
                </c:pt>
                <c:pt idx="211">
                  <c:v>0.40385911492977677</c:v>
                </c:pt>
                <c:pt idx="212">
                  <c:v>0.40411300534990358</c:v>
                </c:pt>
                <c:pt idx="213">
                  <c:v>0.3686901239069057</c:v>
                </c:pt>
                <c:pt idx="214">
                  <c:v>0.29766284964358447</c:v>
                </c:pt>
                <c:pt idx="215">
                  <c:v>0.31700633363645764</c:v>
                </c:pt>
                <c:pt idx="216">
                  <c:v>0.28231908716626669</c:v>
                </c:pt>
                <c:pt idx="217">
                  <c:v>0.28327299144893392</c:v>
                </c:pt>
                <c:pt idx="218">
                  <c:v>0.3193359321128692</c:v>
                </c:pt>
                <c:pt idx="219">
                  <c:v>0.31275155359027912</c:v>
                </c:pt>
                <c:pt idx="220">
                  <c:v>0.25404877873968723</c:v>
                </c:pt>
                <c:pt idx="221">
                  <c:v>0.23956480749952466</c:v>
                </c:pt>
                <c:pt idx="222">
                  <c:v>0.22823603420920924</c:v>
                </c:pt>
                <c:pt idx="223">
                  <c:v>0.25413304316710511</c:v>
                </c:pt>
                <c:pt idx="224">
                  <c:v>0.24202395916877073</c:v>
                </c:pt>
                <c:pt idx="225">
                  <c:v>0.26020895322655369</c:v>
                </c:pt>
                <c:pt idx="226">
                  <c:v>0.18933670066680147</c:v>
                </c:pt>
                <c:pt idx="227">
                  <c:v>0.11632076650020187</c:v>
                </c:pt>
                <c:pt idx="228">
                  <c:v>0.11280874847723896</c:v>
                </c:pt>
                <c:pt idx="229">
                  <c:v>0.12087841520155961</c:v>
                </c:pt>
                <c:pt idx="230">
                  <c:v>0.14721868617328424</c:v>
                </c:pt>
                <c:pt idx="231">
                  <c:v>0.11932316044708048</c:v>
                </c:pt>
                <c:pt idx="232">
                  <c:v>7.3370316805550603E-2</c:v>
                </c:pt>
                <c:pt idx="233">
                  <c:v>7.2635599321988278E-2</c:v>
                </c:pt>
                <c:pt idx="234">
                  <c:v>9.524210345439367E-2</c:v>
                </c:pt>
                <c:pt idx="235">
                  <c:v>0.15996192121965935</c:v>
                </c:pt>
                <c:pt idx="236">
                  <c:v>0.17836552961424065</c:v>
                </c:pt>
                <c:pt idx="237">
                  <c:v>0.14015037154420121</c:v>
                </c:pt>
                <c:pt idx="238">
                  <c:v>0.12003656917076157</c:v>
                </c:pt>
                <c:pt idx="239">
                  <c:v>0.12822150615860467</c:v>
                </c:pt>
                <c:pt idx="240">
                  <c:v>0.16287464454428077</c:v>
                </c:pt>
                <c:pt idx="241">
                  <c:v>7.9332277981049568E-2</c:v>
                </c:pt>
                <c:pt idx="242">
                  <c:v>0.1521245572546405</c:v>
                </c:pt>
                <c:pt idx="243">
                  <c:v>0.14640580928990019</c:v>
                </c:pt>
                <c:pt idx="244">
                  <c:v>0.1426981151156291</c:v>
                </c:pt>
                <c:pt idx="245">
                  <c:v>0.2549631800875069</c:v>
                </c:pt>
                <c:pt idx="246">
                  <c:v>0.34153114320770023</c:v>
                </c:pt>
                <c:pt idx="247">
                  <c:v>0.39026680706678657</c:v>
                </c:pt>
                <c:pt idx="248">
                  <c:v>0.43865059215609548</c:v>
                </c:pt>
                <c:pt idx="249">
                  <c:v>0.44316965191121344</c:v>
                </c:pt>
                <c:pt idx="250">
                  <c:v>0.48205159837849487</c:v>
                </c:pt>
                <c:pt idx="251">
                  <c:v>0.4731522549027059</c:v>
                </c:pt>
                <c:pt idx="252">
                  <c:v>0.47941966672352948</c:v>
                </c:pt>
                <c:pt idx="253">
                  <c:v>0.50087286923249108</c:v>
                </c:pt>
                <c:pt idx="254">
                  <c:v>0.55258315214022846</c:v>
                </c:pt>
                <c:pt idx="255">
                  <c:v>0.63800550694818103</c:v>
                </c:pt>
                <c:pt idx="256">
                  <c:v>0.68429424640864878</c:v>
                </c:pt>
                <c:pt idx="257">
                  <c:v>0.72018972927221714</c:v>
                </c:pt>
                <c:pt idx="258">
                  <c:v>0.7037725629945486</c:v>
                </c:pt>
                <c:pt idx="259">
                  <c:v>0.60997996710881219</c:v>
                </c:pt>
                <c:pt idx="260">
                  <c:v>0.63709188646119719</c:v>
                </c:pt>
                <c:pt idx="261">
                  <c:v>0.68948485687783445</c:v>
                </c:pt>
                <c:pt idx="262">
                  <c:v>0.64326979517462302</c:v>
                </c:pt>
                <c:pt idx="263">
                  <c:v>0.66831292942409104</c:v>
                </c:pt>
                <c:pt idx="264">
                  <c:v>0.65619920333184545</c:v>
                </c:pt>
                <c:pt idx="265">
                  <c:v>0.62679548513561334</c:v>
                </c:pt>
                <c:pt idx="266">
                  <c:v>0.57993371496534241</c:v>
                </c:pt>
                <c:pt idx="267">
                  <c:v>0.63770667134567971</c:v>
                </c:pt>
                <c:pt idx="268">
                  <c:v>0.53066287782946098</c:v>
                </c:pt>
                <c:pt idx="269">
                  <c:v>0.42142757468113912</c:v>
                </c:pt>
                <c:pt idx="270">
                  <c:v>0.37532819129411377</c:v>
                </c:pt>
                <c:pt idx="271">
                  <c:v>0.37800840144254028</c:v>
                </c:pt>
                <c:pt idx="272">
                  <c:v>0.39293076629047929</c:v>
                </c:pt>
                <c:pt idx="273">
                  <c:v>0.47311025527631739</c:v>
                </c:pt>
                <c:pt idx="274">
                  <c:v>0.42019744233562989</c:v>
                </c:pt>
                <c:pt idx="275">
                  <c:v>0.4420454709127915</c:v>
                </c:pt>
                <c:pt idx="276">
                  <c:v>0.27155234151458646</c:v>
                </c:pt>
                <c:pt idx="277">
                  <c:v>0.25488120218541821</c:v>
                </c:pt>
                <c:pt idx="278">
                  <c:v>0.3121132466323967</c:v>
                </c:pt>
                <c:pt idx="279">
                  <c:v>0.24064678998418601</c:v>
                </c:pt>
                <c:pt idx="280">
                  <c:v>0.25765507353415523</c:v>
                </c:pt>
                <c:pt idx="281">
                  <c:v>0.20858236781689507</c:v>
                </c:pt>
                <c:pt idx="282">
                  <c:v>0.2580331862657248</c:v>
                </c:pt>
                <c:pt idx="283">
                  <c:v>0.16124848694812213</c:v>
                </c:pt>
                <c:pt idx="284">
                  <c:v>0.20961288380684007</c:v>
                </c:pt>
                <c:pt idx="285">
                  <c:v>0.14380284638612109</c:v>
                </c:pt>
                <c:pt idx="286">
                  <c:v>0.11733235279510995</c:v>
                </c:pt>
                <c:pt idx="287">
                  <c:v>2.0053138933318743E-2</c:v>
                </c:pt>
                <c:pt idx="288">
                  <c:v>-9.1004073698284088E-2</c:v>
                </c:pt>
                <c:pt idx="289">
                  <c:v>-9.2649873418460413E-2</c:v>
                </c:pt>
                <c:pt idx="290">
                  <c:v>-6.9941366364228902E-2</c:v>
                </c:pt>
                <c:pt idx="291">
                  <c:v>-0.14456221616048423</c:v>
                </c:pt>
                <c:pt idx="292">
                  <c:v>-9.0791098898180739E-2</c:v>
                </c:pt>
                <c:pt idx="293">
                  <c:v>-8.583622859803855E-2</c:v>
                </c:pt>
                <c:pt idx="294">
                  <c:v>-4.0595902587402879E-2</c:v>
                </c:pt>
                <c:pt idx="295">
                  <c:v>-0.10138716667309136</c:v>
                </c:pt>
                <c:pt idx="296">
                  <c:v>-0.2543781016502325</c:v>
                </c:pt>
                <c:pt idx="297">
                  <c:v>-0.26283101322313385</c:v>
                </c:pt>
                <c:pt idx="298">
                  <c:v>-0.37845670869255749</c:v>
                </c:pt>
                <c:pt idx="299">
                  <c:v>-0.31069924422577222</c:v>
                </c:pt>
                <c:pt idx="300">
                  <c:v>-0.24856346790901448</c:v>
                </c:pt>
                <c:pt idx="301">
                  <c:v>-0.16191966664842924</c:v>
                </c:pt>
                <c:pt idx="302">
                  <c:v>-0.23987602894873891</c:v>
                </c:pt>
                <c:pt idx="303">
                  <c:v>-0.20412040744426052</c:v>
                </c:pt>
                <c:pt idx="304">
                  <c:v>-7.297195343381839E-2</c:v>
                </c:pt>
                <c:pt idx="305">
                  <c:v>-0.10772754858059815</c:v>
                </c:pt>
                <c:pt idx="306">
                  <c:v>-0.14562644036510813</c:v>
                </c:pt>
                <c:pt idx="307">
                  <c:v>-0.12639132246538987</c:v>
                </c:pt>
                <c:pt idx="308">
                  <c:v>-0.20951866509353245</c:v>
                </c:pt>
                <c:pt idx="309">
                  <c:v>-8.96576412651032E-2</c:v>
                </c:pt>
                <c:pt idx="310">
                  <c:v>0.21438166812632867</c:v>
                </c:pt>
                <c:pt idx="311">
                  <c:v>0.24670640457863577</c:v>
                </c:pt>
                <c:pt idx="312">
                  <c:v>0.2026612039861361</c:v>
                </c:pt>
                <c:pt idx="313">
                  <c:v>0.17835447307887969</c:v>
                </c:pt>
                <c:pt idx="314">
                  <c:v>0.12290878960403435</c:v>
                </c:pt>
                <c:pt idx="315">
                  <c:v>0.15740382328220454</c:v>
                </c:pt>
                <c:pt idx="316">
                  <c:v>6.215764555405328E-2</c:v>
                </c:pt>
                <c:pt idx="317">
                  <c:v>0.24974531862055696</c:v>
                </c:pt>
                <c:pt idx="318">
                  <c:v>0.35027650113056241</c:v>
                </c:pt>
                <c:pt idx="319">
                  <c:v>0.36580704688970628</c:v>
                </c:pt>
                <c:pt idx="320">
                  <c:v>0.42761393173545703</c:v>
                </c:pt>
                <c:pt idx="321">
                  <c:v>0.40848953539523974</c:v>
                </c:pt>
                <c:pt idx="322">
                  <c:v>0.45966169667858076</c:v>
                </c:pt>
                <c:pt idx="323">
                  <c:v>0.50190501691491318</c:v>
                </c:pt>
                <c:pt idx="324">
                  <c:v>0.48567232926283366</c:v>
                </c:pt>
                <c:pt idx="325">
                  <c:v>0.53190629753190544</c:v>
                </c:pt>
                <c:pt idx="326">
                  <c:v>0.63096474758499743</c:v>
                </c:pt>
                <c:pt idx="327">
                  <c:v>0.51583553263337523</c:v>
                </c:pt>
                <c:pt idx="328">
                  <c:v>0.65895311022392822</c:v>
                </c:pt>
                <c:pt idx="329">
                  <c:v>0.71803287175344166</c:v>
                </c:pt>
                <c:pt idx="330">
                  <c:v>0.71056753677243312</c:v>
                </c:pt>
                <c:pt idx="331">
                  <c:v>0.72735042929215665</c:v>
                </c:pt>
                <c:pt idx="332">
                  <c:v>0.7278009808082615</c:v>
                </c:pt>
                <c:pt idx="333">
                  <c:v>0.74619818357304202</c:v>
                </c:pt>
                <c:pt idx="334">
                  <c:v>0.82950570190681128</c:v>
                </c:pt>
                <c:pt idx="335">
                  <c:v>0.79445854124438331</c:v>
                </c:pt>
                <c:pt idx="336">
                  <c:v>0.90800502544945694</c:v>
                </c:pt>
                <c:pt idx="337">
                  <c:v>1.0039442909109446</c:v>
                </c:pt>
                <c:pt idx="338">
                  <c:v>1.0755126574807412</c:v>
                </c:pt>
                <c:pt idx="339">
                  <c:v>1.2634388761587632</c:v>
                </c:pt>
                <c:pt idx="340">
                  <c:v>1.1477521012229159</c:v>
                </c:pt>
                <c:pt idx="341">
                  <c:v>1.0693718693843106</c:v>
                </c:pt>
                <c:pt idx="342">
                  <c:v>0.92647710835614638</c:v>
                </c:pt>
                <c:pt idx="343">
                  <c:v>0.95843420387711709</c:v>
                </c:pt>
                <c:pt idx="344">
                  <c:v>0.96575158790838767</c:v>
                </c:pt>
                <c:pt idx="345">
                  <c:v>0.86534711216977767</c:v>
                </c:pt>
                <c:pt idx="346">
                  <c:v>0.97113178868393346</c:v>
                </c:pt>
                <c:pt idx="347">
                  <c:v>1.0739128974685259</c:v>
                </c:pt>
                <c:pt idx="348">
                  <c:v>1.0572006996734424</c:v>
                </c:pt>
                <c:pt idx="349">
                  <c:v>1.291754397260072</c:v>
                </c:pt>
                <c:pt idx="350">
                  <c:v>1.3814544899610419</c:v>
                </c:pt>
                <c:pt idx="351">
                  <c:v>1.1489385246623276</c:v>
                </c:pt>
                <c:pt idx="352">
                  <c:v>1.1208734581033288</c:v>
                </c:pt>
                <c:pt idx="353">
                  <c:v>1.0202404219660111</c:v>
                </c:pt>
                <c:pt idx="354">
                  <c:v>1.0266614889847456</c:v>
                </c:pt>
                <c:pt idx="355">
                  <c:v>1.0991594488558509</c:v>
                </c:pt>
                <c:pt idx="356">
                  <c:v>1.0599996383681385</c:v>
                </c:pt>
                <c:pt idx="357">
                  <c:v>1.1265751003450015</c:v>
                </c:pt>
                <c:pt idx="358">
                  <c:v>1.0110584973674137</c:v>
                </c:pt>
                <c:pt idx="359">
                  <c:v>0.85471056763003994</c:v>
                </c:pt>
                <c:pt idx="360">
                  <c:v>0.80238547320908593</c:v>
                </c:pt>
                <c:pt idx="361">
                  <c:v>0.89077446090219048</c:v>
                </c:pt>
                <c:pt idx="362">
                  <c:v>0.96454876018660429</c:v>
                </c:pt>
                <c:pt idx="363">
                  <c:v>0.91972965766058523</c:v>
                </c:pt>
                <c:pt idx="364">
                  <c:v>0.88556962760668034</c:v>
                </c:pt>
                <c:pt idx="365">
                  <c:v>0.85328252258920356</c:v>
                </c:pt>
                <c:pt idx="366">
                  <c:v>0.86675809993871245</c:v>
                </c:pt>
                <c:pt idx="367">
                  <c:v>0.75814607448927207</c:v>
                </c:pt>
                <c:pt idx="368">
                  <c:v>0.82990048045559039</c:v>
                </c:pt>
                <c:pt idx="369">
                  <c:v>0.81259625812510317</c:v>
                </c:pt>
                <c:pt idx="370">
                  <c:v>1.0796741729250026</c:v>
                </c:pt>
                <c:pt idx="371">
                  <c:v>1.119666471031463</c:v>
                </c:pt>
                <c:pt idx="372">
                  <c:v>0.99448287997889873</c:v>
                </c:pt>
                <c:pt idx="373">
                  <c:v>1.1032782571361301</c:v>
                </c:pt>
                <c:pt idx="374">
                  <c:v>1.1520923733357009</c:v>
                </c:pt>
                <c:pt idx="375">
                  <c:v>1.1423930486446339</c:v>
                </c:pt>
                <c:pt idx="376">
                  <c:v>1.1102141109606645</c:v>
                </c:pt>
                <c:pt idx="377">
                  <c:v>1.1455810205439019</c:v>
                </c:pt>
                <c:pt idx="378">
                  <c:v>1.1736710567413753</c:v>
                </c:pt>
                <c:pt idx="379">
                  <c:v>1.1620574037902955</c:v>
                </c:pt>
                <c:pt idx="380">
                  <c:v>0.99216159984048924</c:v>
                </c:pt>
                <c:pt idx="381">
                  <c:v>1.1263633135462967</c:v>
                </c:pt>
                <c:pt idx="382">
                  <c:v>1.2815124902272879</c:v>
                </c:pt>
                <c:pt idx="383">
                  <c:v>1.320820924291944</c:v>
                </c:pt>
                <c:pt idx="384">
                  <c:v>1.2313050993084571</c:v>
                </c:pt>
                <c:pt idx="385">
                  <c:v>1.2715765601373978</c:v>
                </c:pt>
                <c:pt idx="386">
                  <c:v>1.282482277010857</c:v>
                </c:pt>
                <c:pt idx="387">
                  <c:v>1.2148282431778872</c:v>
                </c:pt>
                <c:pt idx="388">
                  <c:v>1.1402686201332011</c:v>
                </c:pt>
                <c:pt idx="389">
                  <c:v>1.2934771432955656</c:v>
                </c:pt>
                <c:pt idx="390">
                  <c:v>1.1115792834886586</c:v>
                </c:pt>
                <c:pt idx="391">
                  <c:v>1.1155482978063034</c:v>
                </c:pt>
                <c:pt idx="392">
                  <c:v>1.0771128915038344</c:v>
                </c:pt>
                <c:pt idx="393">
                  <c:v>1.3454555021007946</c:v>
                </c:pt>
                <c:pt idx="394">
                  <c:v>1.5902631495804302</c:v>
                </c:pt>
                <c:pt idx="395">
                  <c:v>1.5638682721712704</c:v>
                </c:pt>
                <c:pt idx="396">
                  <c:v>1.6523934679709236</c:v>
                </c:pt>
                <c:pt idx="397">
                  <c:v>1.6137573569183306</c:v>
                </c:pt>
                <c:pt idx="398">
                  <c:v>1.6023310164239672</c:v>
                </c:pt>
                <c:pt idx="399">
                  <c:v>1.4666090206747102</c:v>
                </c:pt>
                <c:pt idx="400">
                  <c:v>1.5733594433237514</c:v>
                </c:pt>
                <c:pt idx="401">
                  <c:v>1.5972432632466438</c:v>
                </c:pt>
                <c:pt idx="402">
                  <c:v>1.5044114777034487</c:v>
                </c:pt>
                <c:pt idx="403">
                  <c:v>1.4127154412089746</c:v>
                </c:pt>
                <c:pt idx="404">
                  <c:v>1.5970276077963685</c:v>
                </c:pt>
                <c:pt idx="405">
                  <c:v>1.550787504731969</c:v>
                </c:pt>
                <c:pt idx="406">
                  <c:v>1.6410441768848432</c:v>
                </c:pt>
                <c:pt idx="407">
                  <c:v>1.5672583651507761</c:v>
                </c:pt>
                <c:pt idx="408">
                  <c:v>1.5659052736181618</c:v>
                </c:pt>
                <c:pt idx="409">
                  <c:v>1.5532564776489821</c:v>
                </c:pt>
                <c:pt idx="410">
                  <c:v>1.628277096340675</c:v>
                </c:pt>
                <c:pt idx="411">
                  <c:v>1.373206984840597</c:v>
                </c:pt>
                <c:pt idx="412">
                  <c:v>1.2733844901516822</c:v>
                </c:pt>
                <c:pt idx="413">
                  <c:v>1.3640026309509727</c:v>
                </c:pt>
                <c:pt idx="414">
                  <c:v>1.2055248652554575</c:v>
                </c:pt>
                <c:pt idx="415">
                  <c:v>0.97901002757292621</c:v>
                </c:pt>
                <c:pt idx="416">
                  <c:v>0.90421273057112017</c:v>
                </c:pt>
                <c:pt idx="417">
                  <c:v>0.88402693513170139</c:v>
                </c:pt>
                <c:pt idx="418">
                  <c:v>0.90114151332762593</c:v>
                </c:pt>
                <c:pt idx="419">
                  <c:v>0.81207113871993264</c:v>
                </c:pt>
                <c:pt idx="420">
                  <c:v>0.77305930433426673</c:v>
                </c:pt>
                <c:pt idx="421">
                  <c:v>0.92266590751638167</c:v>
                </c:pt>
                <c:pt idx="422">
                  <c:v>0.75160902421033737</c:v>
                </c:pt>
                <c:pt idx="423">
                  <c:v>0.75308756836370105</c:v>
                </c:pt>
                <c:pt idx="424">
                  <c:v>0.75378762955243195</c:v>
                </c:pt>
                <c:pt idx="425">
                  <c:v>0.6987351499850778</c:v>
                </c:pt>
                <c:pt idx="426">
                  <c:v>0.74716313910456444</c:v>
                </c:pt>
                <c:pt idx="427">
                  <c:v>0.78188920355960412</c:v>
                </c:pt>
                <c:pt idx="428">
                  <c:v>0.84327814143922608</c:v>
                </c:pt>
                <c:pt idx="429">
                  <c:v>0.92985850329706576</c:v>
                </c:pt>
                <c:pt idx="430">
                  <c:v>0.90301921473534774</c:v>
                </c:pt>
                <c:pt idx="431">
                  <c:v>1.0798784000451693</c:v>
                </c:pt>
                <c:pt idx="432">
                  <c:v>1.0860085578796872</c:v>
                </c:pt>
                <c:pt idx="433">
                  <c:v>1.2147642334092605</c:v>
                </c:pt>
                <c:pt idx="434">
                  <c:v>1.0260031086972123</c:v>
                </c:pt>
                <c:pt idx="435">
                  <c:v>0.90858868584455788</c:v>
                </c:pt>
                <c:pt idx="436">
                  <c:v>0.73861401454320963</c:v>
                </c:pt>
                <c:pt idx="437">
                  <c:v>0.7019225302304315</c:v>
                </c:pt>
                <c:pt idx="438">
                  <c:v>0.73720456531901224</c:v>
                </c:pt>
                <c:pt idx="439">
                  <c:v>0.88522908831815084</c:v>
                </c:pt>
                <c:pt idx="440">
                  <c:v>0.94635301013060935</c:v>
                </c:pt>
                <c:pt idx="441">
                  <c:v>1.0092098759641974</c:v>
                </c:pt>
                <c:pt idx="442">
                  <c:v>1.1275528806692345</c:v>
                </c:pt>
                <c:pt idx="443">
                  <c:v>1.2234030033785197</c:v>
                </c:pt>
                <c:pt idx="444">
                  <c:v>1.3741524336018149</c:v>
                </c:pt>
                <c:pt idx="445">
                  <c:v>1.101851980233598</c:v>
                </c:pt>
                <c:pt idx="446">
                  <c:v>1.3160311679747725</c:v>
                </c:pt>
                <c:pt idx="447">
                  <c:v>1.309545071046383</c:v>
                </c:pt>
                <c:pt idx="448">
                  <c:v>1.3318784747281487</c:v>
                </c:pt>
                <c:pt idx="449">
                  <c:v>1.4541792918375676</c:v>
                </c:pt>
                <c:pt idx="450">
                  <c:v>1.5267564141270877</c:v>
                </c:pt>
                <c:pt idx="451">
                  <c:v>1.5179973159706952</c:v>
                </c:pt>
                <c:pt idx="452">
                  <c:v>1.3573953885845231</c:v>
                </c:pt>
                <c:pt idx="453">
                  <c:v>1.425659360568458</c:v>
                </c:pt>
                <c:pt idx="454">
                  <c:v>1.5586674916362526</c:v>
                </c:pt>
                <c:pt idx="455">
                  <c:v>1.6363534000857005</c:v>
                </c:pt>
                <c:pt idx="456">
                  <c:v>1.7019354110606844</c:v>
                </c:pt>
                <c:pt idx="457">
                  <c:v>1.6773030289123887</c:v>
                </c:pt>
                <c:pt idx="458">
                  <c:v>1.6417763518618584</c:v>
                </c:pt>
                <c:pt idx="459">
                  <c:v>1.4230888415154554</c:v>
                </c:pt>
                <c:pt idx="460">
                  <c:v>1.4713950874055912</c:v>
                </c:pt>
                <c:pt idx="461">
                  <c:v>1.4469324875197958</c:v>
                </c:pt>
                <c:pt idx="462">
                  <c:v>1.4435371157592647</c:v>
                </c:pt>
                <c:pt idx="463">
                  <c:v>1.5880662115800719</c:v>
                </c:pt>
                <c:pt idx="464">
                  <c:v>1.5466904516163331</c:v>
                </c:pt>
                <c:pt idx="465">
                  <c:v>1.4614500521992617</c:v>
                </c:pt>
                <c:pt idx="466">
                  <c:v>1.6759154733434423</c:v>
                </c:pt>
                <c:pt idx="467">
                  <c:v>1.5648827918902579</c:v>
                </c:pt>
                <c:pt idx="468">
                  <c:v>1.3885054683969216</c:v>
                </c:pt>
                <c:pt idx="469">
                  <c:v>1.4395604225889256</c:v>
                </c:pt>
                <c:pt idx="470">
                  <c:v>1.4154133216954865</c:v>
                </c:pt>
                <c:pt idx="471">
                  <c:v>1.4965489226434341</c:v>
                </c:pt>
                <c:pt idx="472">
                  <c:v>1.3065273103689252</c:v>
                </c:pt>
                <c:pt idx="473">
                  <c:v>0.99536040665080205</c:v>
                </c:pt>
                <c:pt idx="474">
                  <c:v>0.92786469621242251</c:v>
                </c:pt>
                <c:pt idx="475">
                  <c:v>0.87910449352375575</c:v>
                </c:pt>
                <c:pt idx="476">
                  <c:v>1.0519595190844091</c:v>
                </c:pt>
                <c:pt idx="477">
                  <c:v>1.1613908466471958</c:v>
                </c:pt>
                <c:pt idx="478">
                  <c:v>1.1494998299423618</c:v>
                </c:pt>
                <c:pt idx="479">
                  <c:v>1.3293361359510267</c:v>
                </c:pt>
                <c:pt idx="480">
                  <c:v>1.1247757327590138</c:v>
                </c:pt>
                <c:pt idx="481">
                  <c:v>1.4052733287906438</c:v>
                </c:pt>
                <c:pt idx="482">
                  <c:v>1.2157132815067784</c:v>
                </c:pt>
                <c:pt idx="483">
                  <c:v>1.1745951133092984</c:v>
                </c:pt>
                <c:pt idx="484">
                  <c:v>0.85484759728707616</c:v>
                </c:pt>
                <c:pt idx="485">
                  <c:v>0.63832540210432909</c:v>
                </c:pt>
                <c:pt idx="486">
                  <c:v>0.6630872128775267</c:v>
                </c:pt>
                <c:pt idx="487">
                  <c:v>0.71015865665755284</c:v>
                </c:pt>
                <c:pt idx="488">
                  <c:v>0.71288617678799782</c:v>
                </c:pt>
                <c:pt idx="489">
                  <c:v>0.79763280897693545</c:v>
                </c:pt>
                <c:pt idx="490">
                  <c:v>0.96163442650402597</c:v>
                </c:pt>
                <c:pt idx="491">
                  <c:v>0.85334482538738754</c:v>
                </c:pt>
                <c:pt idx="492">
                  <c:v>0.89353650236566595</c:v>
                </c:pt>
                <c:pt idx="493">
                  <c:v>0.87885031439738159</c:v>
                </c:pt>
                <c:pt idx="494">
                  <c:v>0.92459342292814162</c:v>
                </c:pt>
                <c:pt idx="495">
                  <c:v>0.95991202822017252</c:v>
                </c:pt>
                <c:pt idx="496">
                  <c:v>1.0070811631165792</c:v>
                </c:pt>
                <c:pt idx="497">
                  <c:v>1.157703457615888</c:v>
                </c:pt>
                <c:pt idx="498">
                  <c:v>1.3484573444702068</c:v>
                </c:pt>
                <c:pt idx="499">
                  <c:v>1.4680598251792469</c:v>
                </c:pt>
                <c:pt idx="500">
                  <c:v>1.3727855847073491</c:v>
                </c:pt>
                <c:pt idx="501">
                  <c:v>1.4445283116877738</c:v>
                </c:pt>
                <c:pt idx="502">
                  <c:v>1.6753405454666179</c:v>
                </c:pt>
                <c:pt idx="503">
                  <c:v>1.982736680029159</c:v>
                </c:pt>
                <c:pt idx="504">
                  <c:v>2.005240683165801</c:v>
                </c:pt>
                <c:pt idx="505">
                  <c:v>1.9538181300916444</c:v>
                </c:pt>
                <c:pt idx="506">
                  <c:v>2.1922407441475014</c:v>
                </c:pt>
                <c:pt idx="507">
                  <c:v>1.9501442220271576</c:v>
                </c:pt>
                <c:pt idx="508">
                  <c:v>2.1381742780506232</c:v>
                </c:pt>
                <c:pt idx="509">
                  <c:v>2.0511331100673003</c:v>
                </c:pt>
                <c:pt idx="510">
                  <c:v>2.1315131011023309</c:v>
                </c:pt>
                <c:pt idx="511">
                  <c:v>2.0917094486966556</c:v>
                </c:pt>
                <c:pt idx="512">
                  <c:v>2.0489546879344633</c:v>
                </c:pt>
                <c:pt idx="513">
                  <c:v>1.961319678451322</c:v>
                </c:pt>
                <c:pt idx="514">
                  <c:v>1.9756043401129304</c:v>
                </c:pt>
                <c:pt idx="515">
                  <c:v>2.1271431394781697</c:v>
                </c:pt>
                <c:pt idx="516">
                  <c:v>2.034783297402786</c:v>
                </c:pt>
                <c:pt idx="517">
                  <c:v>2.1679233864856911</c:v>
                </c:pt>
                <c:pt idx="518">
                  <c:v>2.4712087290875546</c:v>
                </c:pt>
                <c:pt idx="519">
                  <c:v>2.4266798740685895</c:v>
                </c:pt>
                <c:pt idx="520">
                  <c:v>2.3183331771792779</c:v>
                </c:pt>
                <c:pt idx="521">
                  <c:v>2.3853173149657247</c:v>
                </c:pt>
                <c:pt idx="522">
                  <c:v>2.328733434401935</c:v>
                </c:pt>
                <c:pt idx="523">
                  <c:v>2.2405505469761611</c:v>
                </c:pt>
                <c:pt idx="524">
                  <c:v>2.3038084218598014</c:v>
                </c:pt>
                <c:pt idx="525">
                  <c:v>2.5141370024891034</c:v>
                </c:pt>
                <c:pt idx="526">
                  <c:v>2.6856918614494925</c:v>
                </c:pt>
                <c:pt idx="527">
                  <c:v>2.6413156119925474</c:v>
                </c:pt>
                <c:pt idx="528">
                  <c:v>2.2863841753638501</c:v>
                </c:pt>
                <c:pt idx="529">
                  <c:v>2.3122076221834353</c:v>
                </c:pt>
                <c:pt idx="530">
                  <c:v>2.2225080618868542</c:v>
                </c:pt>
                <c:pt idx="531">
                  <c:v>2.1715428708960065</c:v>
                </c:pt>
                <c:pt idx="532">
                  <c:v>2.1045447267446415</c:v>
                </c:pt>
                <c:pt idx="533">
                  <c:v>2.1126681347412535</c:v>
                </c:pt>
                <c:pt idx="534">
                  <c:v>2.3462215477301682</c:v>
                </c:pt>
                <c:pt idx="535">
                  <c:v>2.2521130183792635</c:v>
                </c:pt>
                <c:pt idx="536">
                  <c:v>1.8340970665144913</c:v>
                </c:pt>
                <c:pt idx="537">
                  <c:v>1.8991618828229579</c:v>
                </c:pt>
                <c:pt idx="538">
                  <c:v>1.9458452727181257</c:v>
                </c:pt>
                <c:pt idx="539">
                  <c:v>1.9284322282691138</c:v>
                </c:pt>
                <c:pt idx="540">
                  <c:v>2.1151133166731007</c:v>
                </c:pt>
                <c:pt idx="541">
                  <c:v>2.4252110188864187</c:v>
                </c:pt>
                <c:pt idx="542">
                  <c:v>2.4863724156177387</c:v>
                </c:pt>
                <c:pt idx="543">
                  <c:v>2.4860022997017777</c:v>
                </c:pt>
                <c:pt idx="544">
                  <c:v>1.9815482796968409</c:v>
                </c:pt>
                <c:pt idx="545">
                  <c:v>2.0257315890854728</c:v>
                </c:pt>
                <c:pt idx="546">
                  <c:v>1.9077974646940048</c:v>
                </c:pt>
                <c:pt idx="547">
                  <c:v>2.0415343297148758</c:v>
                </c:pt>
                <c:pt idx="548">
                  <c:v>2.3501523611485147</c:v>
                </c:pt>
                <c:pt idx="549">
                  <c:v>2.0465447667446992</c:v>
                </c:pt>
                <c:pt idx="550">
                  <c:v>2.1642189711980064</c:v>
                </c:pt>
                <c:pt idx="551">
                  <c:v>2.1294512617120205</c:v>
                </c:pt>
                <c:pt idx="552">
                  <c:v>1.9561203000000558</c:v>
                </c:pt>
                <c:pt idx="553">
                  <c:v>1.8578381144850762</c:v>
                </c:pt>
                <c:pt idx="554">
                  <c:v>2.2718278860981829</c:v>
                </c:pt>
                <c:pt idx="555">
                  <c:v>2.2916467331960888</c:v>
                </c:pt>
                <c:pt idx="556">
                  <c:v>2.2300242738303013</c:v>
                </c:pt>
                <c:pt idx="557">
                  <c:v>2.4705633289472355</c:v>
                </c:pt>
                <c:pt idx="558">
                  <c:v>2.3836315388703886</c:v>
                </c:pt>
                <c:pt idx="559">
                  <c:v>2.2046970374990988</c:v>
                </c:pt>
                <c:pt idx="560">
                  <c:v>2.229668798474902</c:v>
                </c:pt>
                <c:pt idx="561">
                  <c:v>2.2399926265503822</c:v>
                </c:pt>
                <c:pt idx="562">
                  <c:v>2.2502812632801374</c:v>
                </c:pt>
                <c:pt idx="563">
                  <c:v>2.0940728704330436</c:v>
                </c:pt>
                <c:pt idx="564">
                  <c:v>2.3806873027511388</c:v>
                </c:pt>
                <c:pt idx="565">
                  <c:v>2.3534109400071328</c:v>
                </c:pt>
                <c:pt idx="566">
                  <c:v>2.3482848948923616</c:v>
                </c:pt>
                <c:pt idx="567">
                  <c:v>2.1292549430845429</c:v>
                </c:pt>
                <c:pt idx="568">
                  <c:v>2.2967558425540915</c:v>
                </c:pt>
                <c:pt idx="569">
                  <c:v>2.4087159408859486</c:v>
                </c:pt>
                <c:pt idx="570">
                  <c:v>2.5815001089782288</c:v>
                </c:pt>
                <c:pt idx="571">
                  <c:v>2.4122681811090301</c:v>
                </c:pt>
                <c:pt idx="572">
                  <c:v>2.2929461981112085</c:v>
                </c:pt>
                <c:pt idx="573">
                  <c:v>2.336607765671912</c:v>
                </c:pt>
                <c:pt idx="574">
                  <c:v>2.1824658162820714</c:v>
                </c:pt>
                <c:pt idx="575">
                  <c:v>2.300483584321082</c:v>
                </c:pt>
                <c:pt idx="576">
                  <c:v>2.1784817449773057</c:v>
                </c:pt>
                <c:pt idx="577">
                  <c:v>2.5335041333177033</c:v>
                </c:pt>
                <c:pt idx="578">
                  <c:v>2.5524481656268816</c:v>
                </c:pt>
                <c:pt idx="579">
                  <c:v>2.4723910349165714</c:v>
                </c:pt>
                <c:pt idx="580">
                  <c:v>2.5504969514182205</c:v>
                </c:pt>
                <c:pt idx="581">
                  <c:v>2.2059754634464501</c:v>
                </c:pt>
                <c:pt idx="582">
                  <c:v>2.2383442729242882</c:v>
                </c:pt>
                <c:pt idx="583">
                  <c:v>2.3343158281032625</c:v>
                </c:pt>
                <c:pt idx="584">
                  <c:v>2.0888624910009805</c:v>
                </c:pt>
                <c:pt idx="585">
                  <c:v>2.3608731180895268</c:v>
                </c:pt>
                <c:pt idx="586">
                  <c:v>2.3614512820803495</c:v>
                </c:pt>
                <c:pt idx="587">
                  <c:v>2.4827533923032759</c:v>
                </c:pt>
                <c:pt idx="588">
                  <c:v>2.43078438423399</c:v>
                </c:pt>
                <c:pt idx="589">
                  <c:v>2.3843450291608717</c:v>
                </c:pt>
                <c:pt idx="590">
                  <c:v>2.8226377566942444</c:v>
                </c:pt>
                <c:pt idx="591">
                  <c:v>2.8749259665241751</c:v>
                </c:pt>
                <c:pt idx="592">
                  <c:v>2.7293121251538683</c:v>
                </c:pt>
                <c:pt idx="593">
                  <c:v>2.8442448134666405</c:v>
                </c:pt>
                <c:pt idx="594">
                  <c:v>2.7133042922251973</c:v>
                </c:pt>
                <c:pt idx="595">
                  <c:v>2.6702966038670608</c:v>
                </c:pt>
                <c:pt idx="596">
                  <c:v>2.6591199041115918</c:v>
                </c:pt>
                <c:pt idx="597">
                  <c:v>2.6545679234531043</c:v>
                </c:pt>
                <c:pt idx="598">
                  <c:v>2.3372646557106331</c:v>
                </c:pt>
                <c:pt idx="599">
                  <c:v>2.6284226918540394</c:v>
                </c:pt>
                <c:pt idx="600">
                  <c:v>2.6626256696719017</c:v>
                </c:pt>
                <c:pt idx="601">
                  <c:v>2.6637519669740604</c:v>
                </c:pt>
                <c:pt idx="602">
                  <c:v>2.5403392800420854</c:v>
                </c:pt>
                <c:pt idx="603">
                  <c:v>2.4742065688198358</c:v>
                </c:pt>
                <c:pt idx="604">
                  <c:v>2.5027027782185245</c:v>
                </c:pt>
                <c:pt idx="605">
                  <c:v>2.2887957795219496</c:v>
                </c:pt>
                <c:pt idx="606">
                  <c:v>2.2111756859560168</c:v>
                </c:pt>
                <c:pt idx="607">
                  <c:v>2.2446393891483876</c:v>
                </c:pt>
                <c:pt idx="608">
                  <c:v>2.4214148625270684</c:v>
                </c:pt>
                <c:pt idx="609">
                  <c:v>2.3596132385454558</c:v>
                </c:pt>
                <c:pt idx="610">
                  <c:v>2.3583319020390827</c:v>
                </c:pt>
                <c:pt idx="611">
                  <c:v>2.2234965440433809</c:v>
                </c:pt>
                <c:pt idx="612">
                  <c:v>2.221269782530614</c:v>
                </c:pt>
                <c:pt idx="613">
                  <c:v>2.0957908133342316</c:v>
                </c:pt>
                <c:pt idx="614">
                  <c:v>2.5648736317308072</c:v>
                </c:pt>
                <c:pt idx="615">
                  <c:v>2.6459580496482755</c:v>
                </c:pt>
                <c:pt idx="616">
                  <c:v>2.4413602147952491</c:v>
                </c:pt>
                <c:pt idx="617">
                  <c:v>2.7957860340766834</c:v>
                </c:pt>
                <c:pt idx="618">
                  <c:v>2.849991021217297</c:v>
                </c:pt>
                <c:pt idx="619">
                  <c:v>2.4885603133644878</c:v>
                </c:pt>
                <c:pt idx="620">
                  <c:v>2.5276774337409424</c:v>
                </c:pt>
                <c:pt idx="621">
                  <c:v>2.0457560694528771</c:v>
                </c:pt>
                <c:pt idx="622">
                  <c:v>2.2651913790952616</c:v>
                </c:pt>
                <c:pt idx="623">
                  <c:v>2.4212515345698464</c:v>
                </c:pt>
                <c:pt idx="624">
                  <c:v>2.0658441932367735</c:v>
                </c:pt>
                <c:pt idx="625">
                  <c:v>2.0627539234760528</c:v>
                </c:pt>
                <c:pt idx="626">
                  <c:v>2.1013889898968765</c:v>
                </c:pt>
                <c:pt idx="627">
                  <c:v>2.0188708902339099</c:v>
                </c:pt>
                <c:pt idx="628">
                  <c:v>1.9441557609681632</c:v>
                </c:pt>
                <c:pt idx="629">
                  <c:v>1.8700179605550784</c:v>
                </c:pt>
                <c:pt idx="630">
                  <c:v>1.8276900221854442</c:v>
                </c:pt>
                <c:pt idx="631">
                  <c:v>1.5100854527732277</c:v>
                </c:pt>
                <c:pt idx="632">
                  <c:v>1.752792320364317</c:v>
                </c:pt>
                <c:pt idx="633">
                  <c:v>1.8722352817110686</c:v>
                </c:pt>
                <c:pt idx="634">
                  <c:v>2.1085618300588806</c:v>
                </c:pt>
                <c:pt idx="635">
                  <c:v>2.135633885159181</c:v>
                </c:pt>
                <c:pt idx="636">
                  <c:v>2.1147516099889723</c:v>
                </c:pt>
                <c:pt idx="637">
                  <c:v>2.6287118865036665</c:v>
                </c:pt>
                <c:pt idx="638">
                  <c:v>2.8409162356472724</c:v>
                </c:pt>
                <c:pt idx="639">
                  <c:v>3.0651485120936046</c:v>
                </c:pt>
                <c:pt idx="640">
                  <c:v>2.9767853361328402</c:v>
                </c:pt>
                <c:pt idx="641">
                  <c:v>3.3867306131320545</c:v>
                </c:pt>
                <c:pt idx="642">
                  <c:v>3.2201376759135365</c:v>
                </c:pt>
                <c:pt idx="643">
                  <c:v>3.2472096714242595</c:v>
                </c:pt>
                <c:pt idx="644">
                  <c:v>3.3319789898672707</c:v>
                </c:pt>
                <c:pt idx="645">
                  <c:v>3.7048207990169701</c:v>
                </c:pt>
                <c:pt idx="646">
                  <c:v>3.9773793750242361</c:v>
                </c:pt>
                <c:pt idx="647">
                  <c:v>4.0050559213489434</c:v>
                </c:pt>
                <c:pt idx="648">
                  <c:v>4.2670669582558167</c:v>
                </c:pt>
                <c:pt idx="649">
                  <c:v>4.6219687391414306</c:v>
                </c:pt>
                <c:pt idx="650">
                  <c:v>4.8771132058596152</c:v>
                </c:pt>
                <c:pt idx="651">
                  <c:v>4.7736467136295513</c:v>
                </c:pt>
                <c:pt idx="652">
                  <c:v>4.670423870192014</c:v>
                </c:pt>
                <c:pt idx="653">
                  <c:v>5.0194264873894623</c:v>
                </c:pt>
                <c:pt idx="654">
                  <c:v>5.2445867557760852</c:v>
                </c:pt>
                <c:pt idx="655">
                  <c:v>4.8251280171310649</c:v>
                </c:pt>
                <c:pt idx="656">
                  <c:v>4.6225898948217745</c:v>
                </c:pt>
                <c:pt idx="657">
                  <c:v>4.8820416868412817</c:v>
                </c:pt>
                <c:pt idx="658">
                  <c:v>4.8630224983302988</c:v>
                </c:pt>
                <c:pt idx="659">
                  <c:v>4.9471409116156417</c:v>
                </c:pt>
                <c:pt idx="660">
                  <c:v>5.3444696222746639</c:v>
                </c:pt>
                <c:pt idx="661">
                  <c:v>5.3860887316958417</c:v>
                </c:pt>
                <c:pt idx="662">
                  <c:v>5.7802398113831037</c:v>
                </c:pt>
                <c:pt idx="663">
                  <c:v>5.9003315441189574</c:v>
                </c:pt>
                <c:pt idx="664">
                  <c:v>6.1483580833757188</c:v>
                </c:pt>
                <c:pt idx="665">
                  <c:v>6.626429302094734</c:v>
                </c:pt>
                <c:pt idx="666">
                  <c:v>6.4533677134137841</c:v>
                </c:pt>
                <c:pt idx="667">
                  <c:v>6.2739388173285171</c:v>
                </c:pt>
                <c:pt idx="668">
                  <c:v>6.2561192694192531</c:v>
                </c:pt>
                <c:pt idx="669">
                  <c:v>6.3380517661924909</c:v>
                </c:pt>
                <c:pt idx="670">
                  <c:v>6.1408086146502754</c:v>
                </c:pt>
                <c:pt idx="671">
                  <c:v>6.0832163946656079</c:v>
                </c:pt>
                <c:pt idx="672">
                  <c:v>5.7101272517707828</c:v>
                </c:pt>
                <c:pt idx="673">
                  <c:v>5.7810767215535819</c:v>
                </c:pt>
                <c:pt idx="674">
                  <c:v>5.9206162134484046</c:v>
                </c:pt>
                <c:pt idx="675">
                  <c:v>5.7773991741404682</c:v>
                </c:pt>
                <c:pt idx="676">
                  <c:v>5.9145335059182154</c:v>
                </c:pt>
                <c:pt idx="677">
                  <c:v>5.9770040154661315</c:v>
                </c:pt>
                <c:pt idx="678">
                  <c:v>6.1960260388759849</c:v>
                </c:pt>
                <c:pt idx="679">
                  <c:v>6.210548596282119</c:v>
                </c:pt>
                <c:pt idx="680">
                  <c:v>6.1638875034463911</c:v>
                </c:pt>
                <c:pt idx="681">
                  <c:v>6.1947846792634191</c:v>
                </c:pt>
                <c:pt idx="682">
                  <c:v>5.9796500699393347</c:v>
                </c:pt>
                <c:pt idx="683">
                  <c:v>6.3342005053283437</c:v>
                </c:pt>
                <c:pt idx="684">
                  <c:v>6.7722713989310153</c:v>
                </c:pt>
                <c:pt idx="685">
                  <c:v>7.2783761562013529</c:v>
                </c:pt>
                <c:pt idx="686">
                  <c:v>7.1293357405255149</c:v>
                </c:pt>
                <c:pt idx="687">
                  <c:v>6.9587184143057446</c:v>
                </c:pt>
                <c:pt idx="688">
                  <c:v>7.1205138525904559</c:v>
                </c:pt>
                <c:pt idx="689">
                  <c:v>7.2804049108118676</c:v>
                </c:pt>
                <c:pt idx="690">
                  <c:v>7.0547905530562831</c:v>
                </c:pt>
                <c:pt idx="691">
                  <c:v>6.6481943400971577</c:v>
                </c:pt>
                <c:pt idx="692">
                  <c:v>6.866446062664691</c:v>
                </c:pt>
                <c:pt idx="693">
                  <c:v>7.4907301524861021</c:v>
                </c:pt>
                <c:pt idx="694">
                  <c:v>7.7280331184562812</c:v>
                </c:pt>
                <c:pt idx="695">
                  <c:v>7.7522631164082956</c:v>
                </c:pt>
                <c:pt idx="696">
                  <c:v>8.122243946157381</c:v>
                </c:pt>
                <c:pt idx="697">
                  <c:v>8.2262358528309054</c:v>
                </c:pt>
                <c:pt idx="698">
                  <c:v>8.3497548285636753</c:v>
                </c:pt>
                <c:pt idx="699">
                  <c:v>8.1668117892022476</c:v>
                </c:pt>
                <c:pt idx="700">
                  <c:v>8.506787790046042</c:v>
                </c:pt>
                <c:pt idx="701">
                  <c:v>8.3321182937067775</c:v>
                </c:pt>
                <c:pt idx="702">
                  <c:v>8.4878916979657326</c:v>
                </c:pt>
                <c:pt idx="703">
                  <c:v>8.3141834262788912</c:v>
                </c:pt>
                <c:pt idx="704">
                  <c:v>8.463157132806046</c:v>
                </c:pt>
                <c:pt idx="705">
                  <c:v>7.6768580597434699</c:v>
                </c:pt>
                <c:pt idx="706">
                  <c:v>7.9610997370448553</c:v>
                </c:pt>
                <c:pt idx="707">
                  <c:v>8.5051845518382425</c:v>
                </c:pt>
                <c:pt idx="708">
                  <c:v>9.1537217411252261</c:v>
                </c:pt>
                <c:pt idx="709">
                  <c:v>9.721323670499201</c:v>
                </c:pt>
                <c:pt idx="710">
                  <c:v>9.8557852404700537</c:v>
                </c:pt>
                <c:pt idx="711">
                  <c:v>10.056986648353721</c:v>
                </c:pt>
                <c:pt idx="712">
                  <c:v>10.392889011904009</c:v>
                </c:pt>
                <c:pt idx="713">
                  <c:v>11.345864150453741</c:v>
                </c:pt>
                <c:pt idx="714">
                  <c:v>11.280815827075838</c:v>
                </c:pt>
                <c:pt idx="715">
                  <c:v>11.38834936867385</c:v>
                </c:pt>
                <c:pt idx="716">
                  <c:v>12.036856746599017</c:v>
                </c:pt>
                <c:pt idx="717">
                  <c:v>12.391177616289282</c:v>
                </c:pt>
                <c:pt idx="718">
                  <c:v>12.8373798404418</c:v>
                </c:pt>
                <c:pt idx="719">
                  <c:v>12.986256129399216</c:v>
                </c:pt>
                <c:pt idx="720">
                  <c:v>13.018368586893638</c:v>
                </c:pt>
                <c:pt idx="721">
                  <c:v>12.93409760975789</c:v>
                </c:pt>
                <c:pt idx="722">
                  <c:v>12.570942859830589</c:v>
                </c:pt>
                <c:pt idx="723">
                  <c:v>12.621858788878335</c:v>
                </c:pt>
                <c:pt idx="724">
                  <c:v>12.79939001232535</c:v>
                </c:pt>
                <c:pt idx="725">
                  <c:v>13.27291293333014</c:v>
                </c:pt>
                <c:pt idx="726">
                  <c:v>13.075948779381843</c:v>
                </c:pt>
                <c:pt idx="727">
                  <c:v>13.498948570305318</c:v>
                </c:pt>
                <c:pt idx="728">
                  <c:v>13.678441367280069</c:v>
                </c:pt>
                <c:pt idx="729">
                  <c:v>14.350424073662888</c:v>
                </c:pt>
                <c:pt idx="730">
                  <c:v>14.553145926959312</c:v>
                </c:pt>
                <c:pt idx="731">
                  <c:v>14.620339749687005</c:v>
                </c:pt>
                <c:pt idx="732">
                  <c:v>15.313048557056607</c:v>
                </c:pt>
                <c:pt idx="733">
                  <c:v>15.790865346901304</c:v>
                </c:pt>
                <c:pt idx="734">
                  <c:v>15.577127233000851</c:v>
                </c:pt>
                <c:pt idx="735">
                  <c:v>15.550666318122667</c:v>
                </c:pt>
                <c:pt idx="736">
                  <c:v>15.771148833019351</c:v>
                </c:pt>
                <c:pt idx="737">
                  <c:v>16.022305522367123</c:v>
                </c:pt>
                <c:pt idx="738">
                  <c:v>16.514564191419819</c:v>
                </c:pt>
                <c:pt idx="739">
                  <c:v>17.045311495186155</c:v>
                </c:pt>
                <c:pt idx="740">
                  <c:v>17.553211744176355</c:v>
                </c:pt>
                <c:pt idx="741">
                  <c:v>17.705384846158534</c:v>
                </c:pt>
                <c:pt idx="742">
                  <c:v>17.861680008057313</c:v>
                </c:pt>
                <c:pt idx="743">
                  <c:v>18.012658549484666</c:v>
                </c:pt>
                <c:pt idx="744">
                  <c:v>18.297851150643091</c:v>
                </c:pt>
                <c:pt idx="745">
                  <c:v>18.538776048851627</c:v>
                </c:pt>
                <c:pt idx="746">
                  <c:v>19.008746375941488</c:v>
                </c:pt>
                <c:pt idx="747">
                  <c:v>19.258731630581352</c:v>
                </c:pt>
                <c:pt idx="748">
                  <c:v>19.317413348988389</c:v>
                </c:pt>
                <c:pt idx="749">
                  <c:v>19.385470280462147</c:v>
                </c:pt>
                <c:pt idx="750">
                  <c:v>19.487237843044884</c:v>
                </c:pt>
                <c:pt idx="751">
                  <c:v>20.024274277015927</c:v>
                </c:pt>
                <c:pt idx="752">
                  <c:v>20.656053501221695</c:v>
                </c:pt>
                <c:pt idx="753">
                  <c:v>21.039723205410009</c:v>
                </c:pt>
                <c:pt idx="754">
                  <c:v>21.45704197018852</c:v>
                </c:pt>
                <c:pt idx="755">
                  <c:v>22.109269713911129</c:v>
                </c:pt>
                <c:pt idx="756">
                  <c:v>22.045805512230555</c:v>
                </c:pt>
                <c:pt idx="757">
                  <c:v>22.548913747839386</c:v>
                </c:pt>
                <c:pt idx="758">
                  <c:v>22.393085308613131</c:v>
                </c:pt>
                <c:pt idx="759">
                  <c:v>21.873451668350562</c:v>
                </c:pt>
                <c:pt idx="760">
                  <c:v>22.079817452485656</c:v>
                </c:pt>
                <c:pt idx="761">
                  <c:v>22.118470783874013</c:v>
                </c:pt>
                <c:pt idx="762">
                  <c:v>22.947281949891568</c:v>
                </c:pt>
                <c:pt idx="763">
                  <c:v>23.414967586502481</c:v>
                </c:pt>
                <c:pt idx="764">
                  <c:v>23.941812517715277</c:v>
                </c:pt>
                <c:pt idx="765">
                  <c:v>24.552800714414641</c:v>
                </c:pt>
                <c:pt idx="766">
                  <c:v>24.227972135166173</c:v>
                </c:pt>
                <c:pt idx="767">
                  <c:v>25.032999933216729</c:v>
                </c:pt>
                <c:pt idx="768">
                  <c:v>25.314675100171751</c:v>
                </c:pt>
                <c:pt idx="769">
                  <c:v>26.096140465894734</c:v>
                </c:pt>
                <c:pt idx="770">
                  <c:v>26.496629860201896</c:v>
                </c:pt>
                <c:pt idx="771">
                  <c:v>26.428472984987089</c:v>
                </c:pt>
                <c:pt idx="772">
                  <c:v>27.559085367734404</c:v>
                </c:pt>
                <c:pt idx="773">
                  <c:v>28.357667227018815</c:v>
                </c:pt>
                <c:pt idx="774">
                  <c:v>28.784441790936008</c:v>
                </c:pt>
                <c:pt idx="775">
                  <c:v>29.307861510777464</c:v>
                </c:pt>
                <c:pt idx="776">
                  <c:v>30.088846846871803</c:v>
                </c:pt>
                <c:pt idx="777">
                  <c:v>30.243698188727709</c:v>
                </c:pt>
                <c:pt idx="778">
                  <c:v>30.81707330507081</c:v>
                </c:pt>
                <c:pt idx="779">
                  <c:v>30.536501458607944</c:v>
                </c:pt>
                <c:pt idx="780">
                  <c:v>31.244943457724702</c:v>
                </c:pt>
                <c:pt idx="781">
                  <c:v>31.41744486618644</c:v>
                </c:pt>
                <c:pt idx="782">
                  <c:v>31.644592794982291</c:v>
                </c:pt>
                <c:pt idx="783">
                  <c:v>32.742491576261962</c:v>
                </c:pt>
                <c:pt idx="784">
                  <c:v>33.352437454611277</c:v>
                </c:pt>
                <c:pt idx="785">
                  <c:v>34.372785379285986</c:v>
                </c:pt>
                <c:pt idx="786">
                  <c:v>34.929722648203892</c:v>
                </c:pt>
                <c:pt idx="787">
                  <c:v>34.952684601515855</c:v>
                </c:pt>
                <c:pt idx="788">
                  <c:v>35.100196370784168</c:v>
                </c:pt>
                <c:pt idx="789">
                  <c:v>35.477792011021428</c:v>
                </c:pt>
                <c:pt idx="790">
                  <c:v>35.675490408473678</c:v>
                </c:pt>
                <c:pt idx="791">
                  <c:v>36.377995562209769</c:v>
                </c:pt>
                <c:pt idx="792">
                  <c:v>37.191552727200971</c:v>
                </c:pt>
                <c:pt idx="793">
                  <c:v>37.341584784552865</c:v>
                </c:pt>
                <c:pt idx="794">
                  <c:v>38.076725425831654</c:v>
                </c:pt>
                <c:pt idx="795">
                  <c:v>37.87226917918246</c:v>
                </c:pt>
                <c:pt idx="796">
                  <c:v>38.225348211769202</c:v>
                </c:pt>
                <c:pt idx="797">
                  <c:v>39.594495489583466</c:v>
                </c:pt>
                <c:pt idx="798">
                  <c:v>39.376165834450838</c:v>
                </c:pt>
                <c:pt idx="799">
                  <c:v>40.371543703752977</c:v>
                </c:pt>
                <c:pt idx="800">
                  <c:v>41.608272115551699</c:v>
                </c:pt>
                <c:pt idx="801">
                  <c:v>41.631035666651584</c:v>
                </c:pt>
                <c:pt idx="802">
                  <c:v>43.000406043469603</c:v>
                </c:pt>
                <c:pt idx="803">
                  <c:v>42.976902095562764</c:v>
                </c:pt>
                <c:pt idx="804">
                  <c:v>43.194491866930903</c:v>
                </c:pt>
                <c:pt idx="805">
                  <c:v>43.700451327854054</c:v>
                </c:pt>
                <c:pt idx="806">
                  <c:v>43.865734540433266</c:v>
                </c:pt>
                <c:pt idx="807">
                  <c:v>44.55088459962213</c:v>
                </c:pt>
                <c:pt idx="808">
                  <c:v>44.461455735457847</c:v>
                </c:pt>
                <c:pt idx="809">
                  <c:v>44.821042161340429</c:v>
                </c:pt>
                <c:pt idx="810">
                  <c:v>44.878217453003309</c:v>
                </c:pt>
                <c:pt idx="811">
                  <c:v>44.91198441286712</c:v>
                </c:pt>
                <c:pt idx="812">
                  <c:v>45.371739688244354</c:v>
                </c:pt>
                <c:pt idx="813">
                  <c:v>45.658533250397475</c:v>
                </c:pt>
                <c:pt idx="814">
                  <c:v>45.632087401001776</c:v>
                </c:pt>
                <c:pt idx="815">
                  <c:v>46.033686073537922</c:v>
                </c:pt>
                <c:pt idx="816">
                  <c:v>46.304434662175304</c:v>
                </c:pt>
                <c:pt idx="817">
                  <c:v>46.929034715008171</c:v>
                </c:pt>
                <c:pt idx="818">
                  <c:v>47.098686581981781</c:v>
                </c:pt>
                <c:pt idx="819">
                  <c:v>47.392300253245843</c:v>
                </c:pt>
                <c:pt idx="820">
                  <c:v>48.348504198722473</c:v>
                </c:pt>
                <c:pt idx="821">
                  <c:v>48.209274043613952</c:v>
                </c:pt>
                <c:pt idx="822">
                  <c:v>48.607133509235297</c:v>
                </c:pt>
                <c:pt idx="823">
                  <c:v>49.07518849677399</c:v>
                </c:pt>
                <c:pt idx="824">
                  <c:v>49.708298173733809</c:v>
                </c:pt>
                <c:pt idx="825">
                  <c:v>50.305431928455825</c:v>
                </c:pt>
                <c:pt idx="826">
                  <c:v>50.008406494123776</c:v>
                </c:pt>
                <c:pt idx="827">
                  <c:v>50.529929409119504</c:v>
                </c:pt>
                <c:pt idx="828">
                  <c:v>52.268830292898173</c:v>
                </c:pt>
                <c:pt idx="829">
                  <c:v>52.488488933897813</c:v>
                </c:pt>
                <c:pt idx="830">
                  <c:v>52.705557722439366</c:v>
                </c:pt>
                <c:pt idx="831">
                  <c:v>53.572713868960783</c:v>
                </c:pt>
                <c:pt idx="832">
                  <c:v>53.244837829246862</c:v>
                </c:pt>
                <c:pt idx="833">
                  <c:v>53.007872311405258</c:v>
                </c:pt>
                <c:pt idx="834">
                  <c:v>53.627081465130715</c:v>
                </c:pt>
                <c:pt idx="835">
                  <c:v>53.787387516798397</c:v>
                </c:pt>
                <c:pt idx="836">
                  <c:v>53.867483102532965</c:v>
                </c:pt>
                <c:pt idx="837">
                  <c:v>54.149935984293109</c:v>
                </c:pt>
                <c:pt idx="838">
                  <c:v>53.105755960558959</c:v>
                </c:pt>
                <c:pt idx="839">
                  <c:v>53.847146454501726</c:v>
                </c:pt>
                <c:pt idx="840">
                  <c:v>53.969087944234325</c:v>
                </c:pt>
                <c:pt idx="841">
                  <c:v>53.88632375690451</c:v>
                </c:pt>
                <c:pt idx="842">
                  <c:v>54.36264116020552</c:v>
                </c:pt>
                <c:pt idx="843">
                  <c:v>53.994207008593904</c:v>
                </c:pt>
                <c:pt idx="844">
                  <c:v>54.85875152736574</c:v>
                </c:pt>
                <c:pt idx="845">
                  <c:v>56.025456786473391</c:v>
                </c:pt>
                <c:pt idx="846">
                  <c:v>55.588540875025075</c:v>
                </c:pt>
                <c:pt idx="847">
                  <c:v>55.655181197080388</c:v>
                </c:pt>
                <c:pt idx="848">
                  <c:v>55.751631092393325</c:v>
                </c:pt>
                <c:pt idx="849">
                  <c:v>56.106411178596652</c:v>
                </c:pt>
                <c:pt idx="850">
                  <c:v>57.134710315842874</c:v>
                </c:pt>
                <c:pt idx="851">
                  <c:v>57.5541438030534</c:v>
                </c:pt>
                <c:pt idx="852">
                  <c:v>58.554114421688318</c:v>
                </c:pt>
                <c:pt idx="853">
                  <c:v>59.484744520108435</c:v>
                </c:pt>
                <c:pt idx="854">
                  <c:v>59.162897425985641</c:v>
                </c:pt>
                <c:pt idx="855">
                  <c:v>58.980642769314457</c:v>
                </c:pt>
                <c:pt idx="856">
                  <c:v>59.33917760021496</c:v>
                </c:pt>
                <c:pt idx="857">
                  <c:v>59.751866472060591</c:v>
                </c:pt>
                <c:pt idx="858">
                  <c:v>59.121558467402274</c:v>
                </c:pt>
                <c:pt idx="859">
                  <c:v>59.653076070838317</c:v>
                </c:pt>
                <c:pt idx="860">
                  <c:v>59.864235193910162</c:v>
                </c:pt>
                <c:pt idx="861">
                  <c:v>60.653143508545625</c:v>
                </c:pt>
                <c:pt idx="862">
                  <c:v>61.323449808783622</c:v>
                </c:pt>
                <c:pt idx="863">
                  <c:v>61.850779556317363</c:v>
                </c:pt>
                <c:pt idx="864">
                  <c:v>62.0280914932165</c:v>
                </c:pt>
                <c:pt idx="865">
                  <c:v>61.52748713584689</c:v>
                </c:pt>
                <c:pt idx="866">
                  <c:v>61.300537542480846</c:v>
                </c:pt>
                <c:pt idx="867">
                  <c:v>61.845711842984088</c:v>
                </c:pt>
                <c:pt idx="868">
                  <c:v>61.833621352319732</c:v>
                </c:pt>
                <c:pt idx="869">
                  <c:v>61.390107072637015</c:v>
                </c:pt>
                <c:pt idx="870">
                  <c:v>62.661699923748401</c:v>
                </c:pt>
                <c:pt idx="871">
                  <c:v>62.022146512750403</c:v>
                </c:pt>
                <c:pt idx="872">
                  <c:v>62.41657080738247</c:v>
                </c:pt>
                <c:pt idx="873">
                  <c:v>62.719854907168248</c:v>
                </c:pt>
                <c:pt idx="874">
                  <c:v>63.947927589619852</c:v>
                </c:pt>
                <c:pt idx="875">
                  <c:v>63.608986508075034</c:v>
                </c:pt>
                <c:pt idx="876">
                  <c:v>64.345181789079092</c:v>
                </c:pt>
                <c:pt idx="877">
                  <c:v>65.881183730471207</c:v>
                </c:pt>
                <c:pt idx="878">
                  <c:v>65.748853190977997</c:v>
                </c:pt>
                <c:pt idx="879">
                  <c:v>67.095537806761087</c:v>
                </c:pt>
                <c:pt idx="880">
                  <c:v>67.980016156594559</c:v>
                </c:pt>
                <c:pt idx="881">
                  <c:v>68.249952131009877</c:v>
                </c:pt>
                <c:pt idx="882">
                  <c:v>68.739320513980772</c:v>
                </c:pt>
                <c:pt idx="883">
                  <c:v>68.964332715248005</c:v>
                </c:pt>
                <c:pt idx="884">
                  <c:v>69.732484258467963</c:v>
                </c:pt>
                <c:pt idx="885">
                  <c:v>69.748552518871435</c:v>
                </c:pt>
                <c:pt idx="886">
                  <c:v>69.945240540147566</c:v>
                </c:pt>
                <c:pt idx="887">
                  <c:v>71.491940411549351</c:v>
                </c:pt>
                <c:pt idx="888">
                  <c:v>72.207687953272185</c:v>
                </c:pt>
                <c:pt idx="889">
                  <c:v>72.406184381008416</c:v>
                </c:pt>
                <c:pt idx="890">
                  <c:v>72.899780378421895</c:v>
                </c:pt>
                <c:pt idx="891">
                  <c:v>72.779378317403555</c:v>
                </c:pt>
                <c:pt idx="892">
                  <c:v>73.129769421546726</c:v>
                </c:pt>
                <c:pt idx="893">
                  <c:v>73.344669607456424</c:v>
                </c:pt>
                <c:pt idx="894">
                  <c:v>73.40472416842843</c:v>
                </c:pt>
                <c:pt idx="895">
                  <c:v>74.803458222534616</c:v>
                </c:pt>
                <c:pt idx="896">
                  <c:v>75.391451028476055</c:v>
                </c:pt>
                <c:pt idx="897">
                  <c:v>75.210574342048005</c:v>
                </c:pt>
                <c:pt idx="898">
                  <c:v>75.884230521829764</c:v>
                </c:pt>
                <c:pt idx="899">
                  <c:v>76.681745794262881</c:v>
                </c:pt>
                <c:pt idx="900">
                  <c:v>77.246707468583253</c:v>
                </c:pt>
                <c:pt idx="901">
                  <c:v>77.616149316133104</c:v>
                </c:pt>
                <c:pt idx="902">
                  <c:v>77.141198734739191</c:v>
                </c:pt>
                <c:pt idx="903">
                  <c:v>76.593461801434259</c:v>
                </c:pt>
                <c:pt idx="904">
                  <c:v>77.2408421507116</c:v>
                </c:pt>
                <c:pt idx="905">
                  <c:v>77.312622025159129</c:v>
                </c:pt>
                <c:pt idx="906">
                  <c:v>77.598063846013815</c:v>
                </c:pt>
                <c:pt idx="907">
                  <c:v>79.171362941183162</c:v>
                </c:pt>
                <c:pt idx="908">
                  <c:v>79.055266103322253</c:v>
                </c:pt>
                <c:pt idx="909">
                  <c:v>80.290288730034177</c:v>
                </c:pt>
                <c:pt idx="910">
                  <c:v>80.253075269040608</c:v>
                </c:pt>
                <c:pt idx="911">
                  <c:v>79.852807358360124</c:v>
                </c:pt>
                <c:pt idx="912">
                  <c:v>81.269942630047836</c:v>
                </c:pt>
                <c:pt idx="913">
                  <c:v>81.753708253617702</c:v>
                </c:pt>
                <c:pt idx="914">
                  <c:v>81.786076647249132</c:v>
                </c:pt>
                <c:pt idx="915">
                  <c:v>81.660996712857866</c:v>
                </c:pt>
                <c:pt idx="916">
                  <c:v>82.22571014718244</c:v>
                </c:pt>
                <c:pt idx="917">
                  <c:v>81.63900311338864</c:v>
                </c:pt>
                <c:pt idx="918">
                  <c:v>81.297260641036459</c:v>
                </c:pt>
                <c:pt idx="919">
                  <c:v>81.800054674502263</c:v>
                </c:pt>
                <c:pt idx="920">
                  <c:v>82.259354738716468</c:v>
                </c:pt>
                <c:pt idx="921">
                  <c:v>81.942167580362252</c:v>
                </c:pt>
                <c:pt idx="922">
                  <c:v>81.975077234713879</c:v>
                </c:pt>
                <c:pt idx="923">
                  <c:v>82.228481334060518</c:v>
                </c:pt>
                <c:pt idx="924">
                  <c:v>82.247566481140936</c:v>
                </c:pt>
                <c:pt idx="925">
                  <c:v>82.236694245684973</c:v>
                </c:pt>
                <c:pt idx="926">
                  <c:v>81.980799563955685</c:v>
                </c:pt>
                <c:pt idx="927">
                  <c:v>81.911968571826151</c:v>
                </c:pt>
                <c:pt idx="928">
                  <c:v>80.466007968572285</c:v>
                </c:pt>
                <c:pt idx="929">
                  <c:v>79.938660488224784</c:v>
                </c:pt>
                <c:pt idx="930">
                  <c:v>80.778882577817768</c:v>
                </c:pt>
                <c:pt idx="931">
                  <c:v>80.758544701436008</c:v>
                </c:pt>
                <c:pt idx="932">
                  <c:v>80.659888301637693</c:v>
                </c:pt>
                <c:pt idx="933">
                  <c:v>80.473656080721369</c:v>
                </c:pt>
                <c:pt idx="934">
                  <c:v>79.372697817949458</c:v>
                </c:pt>
                <c:pt idx="935">
                  <c:v>79.902517946557467</c:v>
                </c:pt>
                <c:pt idx="936">
                  <c:v>79.024446442396624</c:v>
                </c:pt>
                <c:pt idx="937">
                  <c:v>79.158831214863113</c:v>
                </c:pt>
                <c:pt idx="938">
                  <c:v>79.577812212465233</c:v>
                </c:pt>
                <c:pt idx="939">
                  <c:v>79.427427599836591</c:v>
                </c:pt>
                <c:pt idx="940">
                  <c:v>79.559059605785905</c:v>
                </c:pt>
                <c:pt idx="941">
                  <c:v>80.299469894326506</c:v>
                </c:pt>
                <c:pt idx="942">
                  <c:v>80.497779537894772</c:v>
                </c:pt>
                <c:pt idx="943">
                  <c:v>80.758875330354613</c:v>
                </c:pt>
                <c:pt idx="944">
                  <c:v>80.258056059931391</c:v>
                </c:pt>
                <c:pt idx="945">
                  <c:v>79.557850912722273</c:v>
                </c:pt>
                <c:pt idx="946">
                  <c:v>79.822945849270383</c:v>
                </c:pt>
                <c:pt idx="947">
                  <c:v>79.527061900545092</c:v>
                </c:pt>
                <c:pt idx="948">
                  <c:v>79.367927285122434</c:v>
                </c:pt>
                <c:pt idx="949">
                  <c:v>78.417817922641106</c:v>
                </c:pt>
                <c:pt idx="950">
                  <c:v>77.75271651299731</c:v>
                </c:pt>
                <c:pt idx="951">
                  <c:v>77.670091823407788</c:v>
                </c:pt>
                <c:pt idx="952">
                  <c:v>77.830769478942784</c:v>
                </c:pt>
                <c:pt idx="953">
                  <c:v>78.136240854474323</c:v>
                </c:pt>
                <c:pt idx="954">
                  <c:v>77.251442084686417</c:v>
                </c:pt>
                <c:pt idx="955">
                  <c:v>77.053774635529081</c:v>
                </c:pt>
                <c:pt idx="956">
                  <c:v>76.603468280478282</c:v>
                </c:pt>
                <c:pt idx="957">
                  <c:v>76.064238452311059</c:v>
                </c:pt>
                <c:pt idx="958">
                  <c:v>77.085073640261982</c:v>
                </c:pt>
                <c:pt idx="959">
                  <c:v>76.957170859265474</c:v>
                </c:pt>
                <c:pt idx="960">
                  <c:v>77.405533274920529</c:v>
                </c:pt>
                <c:pt idx="961">
                  <c:v>77.746755634849379</c:v>
                </c:pt>
                <c:pt idx="962">
                  <c:v>78.522318365177327</c:v>
                </c:pt>
                <c:pt idx="963">
                  <c:v>79.191201716122507</c:v>
                </c:pt>
                <c:pt idx="964">
                  <c:v>79.432160025204027</c:v>
                </c:pt>
                <c:pt idx="965">
                  <c:v>79.159404340309592</c:v>
                </c:pt>
                <c:pt idx="966">
                  <c:v>79.942175693804558</c:v>
                </c:pt>
                <c:pt idx="967">
                  <c:v>80.751624333597647</c:v>
                </c:pt>
                <c:pt idx="968">
                  <c:v>80.496315052118277</c:v>
                </c:pt>
                <c:pt idx="969">
                  <c:v>82.02203381714466</c:v>
                </c:pt>
                <c:pt idx="970">
                  <c:v>83.286960318358425</c:v>
                </c:pt>
                <c:pt idx="971">
                  <c:v>84.376728954216347</c:v>
                </c:pt>
                <c:pt idx="972">
                  <c:v>85.908591646276037</c:v>
                </c:pt>
                <c:pt idx="973">
                  <c:v>87.25528330823883</c:v>
                </c:pt>
                <c:pt idx="974">
                  <c:v>88.512086313444655</c:v>
                </c:pt>
                <c:pt idx="975">
                  <c:v>87.431125784241289</c:v>
                </c:pt>
                <c:pt idx="976">
                  <c:v>86.525929599710082</c:v>
                </c:pt>
                <c:pt idx="977">
                  <c:v>84.904593169258192</c:v>
                </c:pt>
                <c:pt idx="978">
                  <c:v>85.420588195127195</c:v>
                </c:pt>
                <c:pt idx="979">
                  <c:v>86.483050677412962</c:v>
                </c:pt>
                <c:pt idx="980">
                  <c:v>85.464640096721737</c:v>
                </c:pt>
                <c:pt idx="981">
                  <c:v>86.212342176173749</c:v>
                </c:pt>
                <c:pt idx="982">
                  <c:v>86.805862053678212</c:v>
                </c:pt>
                <c:pt idx="983">
                  <c:v>87.403483575787277</c:v>
                </c:pt>
                <c:pt idx="984">
                  <c:v>86.825910476239585</c:v>
                </c:pt>
                <c:pt idx="985">
                  <c:v>87.044438257823444</c:v>
                </c:pt>
                <c:pt idx="986">
                  <c:v>87.137986471703982</c:v>
                </c:pt>
                <c:pt idx="987">
                  <c:v>88.933224957770449</c:v>
                </c:pt>
                <c:pt idx="988">
                  <c:v>89.720308349842313</c:v>
                </c:pt>
                <c:pt idx="989">
                  <c:v>89.775573190693279</c:v>
                </c:pt>
                <c:pt idx="990">
                  <c:v>91.885401313752325</c:v>
                </c:pt>
                <c:pt idx="991">
                  <c:v>92.53051367561126</c:v>
                </c:pt>
                <c:pt idx="992">
                  <c:v>94.246938503193434</c:v>
                </c:pt>
                <c:pt idx="993">
                  <c:v>93.935500690004304</c:v>
                </c:pt>
                <c:pt idx="994">
                  <c:v>93.654860296768035</c:v>
                </c:pt>
                <c:pt idx="995">
                  <c:v>95.299616849835658</c:v>
                </c:pt>
                <c:pt idx="996">
                  <c:v>95.565228847555431</c:v>
                </c:pt>
                <c:pt idx="997">
                  <c:v>95.954860475754799</c:v>
                </c:pt>
                <c:pt idx="998">
                  <c:v>97.76117670909349</c:v>
                </c:pt>
                <c:pt idx="999">
                  <c:v>96.982082823593416</c:v>
                </c:pt>
                <c:pt idx="1000">
                  <c:v>97.376578890315983</c:v>
                </c:pt>
                <c:pt idx="1001">
                  <c:v>97.522286127982014</c:v>
                </c:pt>
                <c:pt idx="1002">
                  <c:v>95.187431547360589</c:v>
                </c:pt>
                <c:pt idx="1003">
                  <c:v>95.578239082058943</c:v>
                </c:pt>
                <c:pt idx="1004">
                  <c:v>95.785549572395396</c:v>
                </c:pt>
                <c:pt idx="1005">
                  <c:v>94.646232651186494</c:v>
                </c:pt>
                <c:pt idx="1006">
                  <c:v>94.638126130194365</c:v>
                </c:pt>
                <c:pt idx="1007">
                  <c:v>94.099557511095099</c:v>
                </c:pt>
                <c:pt idx="1008">
                  <c:v>94.666143520192747</c:v>
                </c:pt>
                <c:pt idx="1009">
                  <c:v>94.992494549848445</c:v>
                </c:pt>
                <c:pt idx="1010">
                  <c:v>92.640489588702962</c:v>
                </c:pt>
                <c:pt idx="1011">
                  <c:v>92.986993308139247</c:v>
                </c:pt>
                <c:pt idx="1012">
                  <c:v>92.350158994194317</c:v>
                </c:pt>
                <c:pt idx="1013">
                  <c:v>90.732484057935224</c:v>
                </c:pt>
                <c:pt idx="1014">
                  <c:v>90.295401505062955</c:v>
                </c:pt>
                <c:pt idx="1015">
                  <c:v>89.673860138118314</c:v>
                </c:pt>
                <c:pt idx="1016">
                  <c:v>91.067507796667428</c:v>
                </c:pt>
                <c:pt idx="1017">
                  <c:v>91.20416299580026</c:v>
                </c:pt>
                <c:pt idx="1018">
                  <c:v>92.954508017486617</c:v>
                </c:pt>
                <c:pt idx="1019">
                  <c:v>93.627720533615303</c:v>
                </c:pt>
                <c:pt idx="1020">
                  <c:v>92.184405137697382</c:v>
                </c:pt>
                <c:pt idx="1021">
                  <c:v>93.559785646793728</c:v>
                </c:pt>
                <c:pt idx="1022">
                  <c:v>93.564066408654497</c:v>
                </c:pt>
                <c:pt idx="1023">
                  <c:v>93.466783799785404</c:v>
                </c:pt>
                <c:pt idx="1024">
                  <c:v>93.734633630482818</c:v>
                </c:pt>
                <c:pt idx="1025">
                  <c:v>94.212901844333174</c:v>
                </c:pt>
                <c:pt idx="1026">
                  <c:v>94.634136915447471</c:v>
                </c:pt>
                <c:pt idx="1027">
                  <c:v>94.194114499157237</c:v>
                </c:pt>
                <c:pt idx="1028">
                  <c:v>92.333742353910537</c:v>
                </c:pt>
                <c:pt idx="1029">
                  <c:v>92.53386405998215</c:v>
                </c:pt>
                <c:pt idx="1030">
                  <c:v>94.157611905867071</c:v>
                </c:pt>
                <c:pt idx="1031">
                  <c:v>93.810046347377508</c:v>
                </c:pt>
                <c:pt idx="1032">
                  <c:v>94.054371800481562</c:v>
                </c:pt>
                <c:pt idx="1033">
                  <c:v>92.921759516037952</c:v>
                </c:pt>
                <c:pt idx="1034">
                  <c:v>93.95061797106365</c:v>
                </c:pt>
                <c:pt idx="1035">
                  <c:v>94.694074129390174</c:v>
                </c:pt>
                <c:pt idx="1036">
                  <c:v>95.121736560591614</c:v>
                </c:pt>
                <c:pt idx="1037">
                  <c:v>95.600628031221731</c:v>
                </c:pt>
                <c:pt idx="1038">
                  <c:v>96.4837912912608</c:v>
                </c:pt>
                <c:pt idx="1039">
                  <c:v>95.313302194388925</c:v>
                </c:pt>
                <c:pt idx="1040">
                  <c:v>95.581341539782471</c:v>
                </c:pt>
                <c:pt idx="1041">
                  <c:v>94.199324442229639</c:v>
                </c:pt>
                <c:pt idx="1042">
                  <c:v>94.276990810117923</c:v>
                </c:pt>
                <c:pt idx="1043">
                  <c:v>96.75121387785822</c:v>
                </c:pt>
                <c:pt idx="1044">
                  <c:v>95.865182277910847</c:v>
                </c:pt>
                <c:pt idx="1045">
                  <c:v>95.620572566390251</c:v>
                </c:pt>
                <c:pt idx="1046">
                  <c:v>95.609457745486068</c:v>
                </c:pt>
                <c:pt idx="1047">
                  <c:v>95.231218239540169</c:v>
                </c:pt>
                <c:pt idx="1048">
                  <c:v>95.594530366372354</c:v>
                </c:pt>
                <c:pt idx="1049">
                  <c:v>94.687381189866116</c:v>
                </c:pt>
                <c:pt idx="1050">
                  <c:v>95.315517795280215</c:v>
                </c:pt>
                <c:pt idx="1051">
                  <c:v>97.753664459592002</c:v>
                </c:pt>
                <c:pt idx="1052">
                  <c:v>96.285196851707042</c:v>
                </c:pt>
                <c:pt idx="1053">
                  <c:v>97.295140889050231</c:v>
                </c:pt>
                <c:pt idx="1054">
                  <c:v>97.766494221021404</c:v>
                </c:pt>
                <c:pt idx="1055">
                  <c:v>97.813879256375557</c:v>
                </c:pt>
                <c:pt idx="1056">
                  <c:v>98.503766437540349</c:v>
                </c:pt>
                <c:pt idx="1057">
                  <c:v>100.21762643863735</c:v>
                </c:pt>
                <c:pt idx="1058">
                  <c:v>99.487975317847912</c:v>
                </c:pt>
                <c:pt idx="1059">
                  <c:v>99.925544973529355</c:v>
                </c:pt>
                <c:pt idx="1060">
                  <c:v>99.070714756993951</c:v>
                </c:pt>
                <c:pt idx="1061">
                  <c:v>98.734412964304042</c:v>
                </c:pt>
                <c:pt idx="1062">
                  <c:v>99.515483719798027</c:v>
                </c:pt>
                <c:pt idx="1063">
                  <c:v>101.51458460438958</c:v>
                </c:pt>
                <c:pt idx="1064">
                  <c:v>101.0431971288063</c:v>
                </c:pt>
                <c:pt idx="1065">
                  <c:v>100</c:v>
                </c:pt>
                <c:pt idx="1066">
                  <c:v>101.39897687187</c:v>
                </c:pt>
                <c:pt idx="1067">
                  <c:v>102.43008116364194</c:v>
                </c:pt>
                <c:pt idx="1068">
                  <c:v>103.46888743116044</c:v>
                </c:pt>
                <c:pt idx="1069">
                  <c:v>104.72256950877103</c:v>
                </c:pt>
                <c:pt idx="1070">
                  <c:v>104.49706182038699</c:v>
                </c:pt>
                <c:pt idx="1071">
                  <c:v>102.98140369627514</c:v>
                </c:pt>
                <c:pt idx="1072">
                  <c:v>103.07892777587163</c:v>
                </c:pt>
                <c:pt idx="1073">
                  <c:v>103.69236139359438</c:v>
                </c:pt>
                <c:pt idx="1074">
                  <c:v>102.73000019248362</c:v>
                </c:pt>
                <c:pt idx="1075">
                  <c:v>102.64237317829084</c:v>
                </c:pt>
                <c:pt idx="1076">
                  <c:v>102.77073191165304</c:v>
                </c:pt>
                <c:pt idx="1077">
                  <c:v>101.7269870033264</c:v>
                </c:pt>
                <c:pt idx="1078">
                  <c:v>101.68167208785383</c:v>
                </c:pt>
                <c:pt idx="1079">
                  <c:v>101.80070933173887</c:v>
                </c:pt>
                <c:pt idx="1080">
                  <c:v>102.45060514243696</c:v>
                </c:pt>
                <c:pt idx="1081">
                  <c:v>102.08439298175254</c:v>
                </c:pt>
                <c:pt idx="1082">
                  <c:v>103.91537071875133</c:v>
                </c:pt>
                <c:pt idx="1083">
                  <c:v>104.11521562372317</c:v>
                </c:pt>
                <c:pt idx="1084">
                  <c:v>104.12687835027388</c:v>
                </c:pt>
                <c:pt idx="1085">
                  <c:v>71.428577417107235</c:v>
                </c:pt>
                <c:pt idx="1086">
                  <c:v>135.86800425593921</c:v>
                </c:pt>
                <c:pt idx="1087">
                  <c:v>94.736834675321433</c:v>
                </c:pt>
                <c:pt idx="1088">
                  <c:v>95.405818943865427</c:v>
                </c:pt>
                <c:pt idx="1089">
                  <c:v>103.14960686092786</c:v>
                </c:pt>
                <c:pt idx="1090">
                  <c:v>105.09090539180872</c:v>
                </c:pt>
                <c:pt idx="1091">
                  <c:v>102.22222010294597</c:v>
                </c:pt>
                <c:pt idx="1092">
                  <c:v>109.15804561059356</c:v>
                </c:pt>
                <c:pt idx="1093">
                  <c:v>148.05192842835976</c:v>
                </c:pt>
                <c:pt idx="1094">
                  <c:v>61.73677102339424</c:v>
                </c:pt>
                <c:pt idx="1095">
                  <c:v>87.499999813735485</c:v>
                </c:pt>
                <c:pt idx="1096">
                  <c:v>147.46449974072343</c:v>
                </c:pt>
                <c:pt idx="1097">
                  <c:v>97.126436836733063</c:v>
                </c:pt>
                <c:pt idx="1098">
                  <c:v>103.01074771967117</c:v>
                </c:pt>
                <c:pt idx="1099">
                  <c:v>130.82191084837874</c:v>
                </c:pt>
                <c:pt idx="1100">
                  <c:v>103.89461821782403</c:v>
                </c:pt>
                <c:pt idx="1101">
                  <c:v>88.785038399210251</c:v>
                </c:pt>
                <c:pt idx="1102">
                  <c:v>107.77095994871924</c:v>
                </c:pt>
                <c:pt idx="1103">
                  <c:v>112.24489926662972</c:v>
                </c:pt>
                <c:pt idx="1104">
                  <c:v>138.97996314613303</c:v>
                </c:pt>
                <c:pt idx="1105">
                  <c:v>58.922888836555018</c:v>
                </c:pt>
                <c:pt idx="1106">
                  <c:v>58.877229152850745</c:v>
                </c:pt>
                <c:pt idx="1107">
                  <c:v>59.106452269643022</c:v>
                </c:pt>
                <c:pt idx="1108">
                  <c:v>59.230550548869402</c:v>
                </c:pt>
                <c:pt idx="1109">
                  <c:v>59.286132896445757</c:v>
                </c:pt>
                <c:pt idx="1110">
                  <c:v>59.350401576508119</c:v>
                </c:pt>
                <c:pt idx="1111">
                  <c:v>59.440902696562866</c:v>
                </c:pt>
                <c:pt idx="1112">
                  <c:v>59.468260262617854</c:v>
                </c:pt>
                <c:pt idx="1113">
                  <c:v>59.765906077102564</c:v>
                </c:pt>
                <c:pt idx="1114">
                  <c:v>60.072374032929027</c:v>
                </c:pt>
                <c:pt idx="1115">
                  <c:v>60.14502784436106</c:v>
                </c:pt>
                <c:pt idx="1116">
                  <c:v>60.068945428827824</c:v>
                </c:pt>
                <c:pt idx="1117">
                  <c:v>60.137132822017378</c:v>
                </c:pt>
                <c:pt idx="1118">
                  <c:v>60.355965094639096</c:v>
                </c:pt>
                <c:pt idx="1119">
                  <c:v>60.556174088543457</c:v>
                </c:pt>
                <c:pt idx="1120">
                  <c:v>60.790294795523728</c:v>
                </c:pt>
                <c:pt idx="1121">
                  <c:v>60.815801774730268</c:v>
                </c:pt>
                <c:pt idx="1122">
                  <c:v>60.911436466336724</c:v>
                </c:pt>
                <c:pt idx="1123">
                  <c:v>60.899276168180869</c:v>
                </c:pt>
                <c:pt idx="1124">
                  <c:v>60.961406635992475</c:v>
                </c:pt>
                <c:pt idx="1125">
                  <c:v>61.189860592265077</c:v>
                </c:pt>
                <c:pt idx="1126">
                  <c:v>61.177446323245803</c:v>
                </c:pt>
                <c:pt idx="1127">
                  <c:v>61.355496688781976</c:v>
                </c:pt>
                <c:pt idx="1128">
                  <c:v>61.515453744083665</c:v>
                </c:pt>
                <c:pt idx="1129">
                  <c:v>61.528289691333597</c:v>
                </c:pt>
                <c:pt idx="1130">
                  <c:v>61.396562531319809</c:v>
                </c:pt>
                <c:pt idx="1131">
                  <c:v>61.433622646580694</c:v>
                </c:pt>
                <c:pt idx="1132">
                  <c:v>61.488531520146175</c:v>
                </c:pt>
                <c:pt idx="1133">
                  <c:v>61.527111736223063</c:v>
                </c:pt>
                <c:pt idx="1134">
                  <c:v>61.636949079346252</c:v>
                </c:pt>
                <c:pt idx="1135">
                  <c:v>61.694728946219414</c:v>
                </c:pt>
                <c:pt idx="1136">
                  <c:v>61.94616699149617</c:v>
                </c:pt>
                <c:pt idx="1137">
                  <c:v>61.967186864873</c:v>
                </c:pt>
                <c:pt idx="1138">
                  <c:v>62.188478553771084</c:v>
                </c:pt>
                <c:pt idx="1139">
                  <c:v>62.341290471924545</c:v>
                </c:pt>
                <c:pt idx="1140">
                  <c:v>62.496522264380481</c:v>
                </c:pt>
                <c:pt idx="1141">
                  <c:v>62.49782229334545</c:v>
                </c:pt>
                <c:pt idx="1142">
                  <c:v>62.601784500424039</c:v>
                </c:pt>
                <c:pt idx="1143">
                  <c:v>62.676008978118773</c:v>
                </c:pt>
                <c:pt idx="1144">
                  <c:v>62.830915842390226</c:v>
                </c:pt>
                <c:pt idx="1145">
                  <c:v>62.856389922194843</c:v>
                </c:pt>
                <c:pt idx="1146">
                  <c:v>62.890539666022917</c:v>
                </c:pt>
                <c:pt idx="1147">
                  <c:v>62.96208555342421</c:v>
                </c:pt>
                <c:pt idx="1148">
                  <c:v>63.009849661547463</c:v>
                </c:pt>
                <c:pt idx="1149">
                  <c:v>63.05778139742295</c:v>
                </c:pt>
                <c:pt idx="1150">
                  <c:v>63.159469890265378</c:v>
                </c:pt>
                <c:pt idx="1151">
                  <c:v>63.21421128124225</c:v>
                </c:pt>
                <c:pt idx="1152">
                  <c:v>63.219958924111943</c:v>
                </c:pt>
                <c:pt idx="1153">
                  <c:v>63.311913067414473</c:v>
                </c:pt>
                <c:pt idx="1154">
                  <c:v>63.29543953532098</c:v>
                </c:pt>
                <c:pt idx="1155">
                  <c:v>63.234962314865385</c:v>
                </c:pt>
                <c:pt idx="1156">
                  <c:v>63.466833082035528</c:v>
                </c:pt>
                <c:pt idx="1157">
                  <c:v>63.610898084380302</c:v>
                </c:pt>
                <c:pt idx="1158">
                  <c:v>63.602373621927882</c:v>
                </c:pt>
                <c:pt idx="1159">
                  <c:v>63.533767103390645</c:v>
                </c:pt>
                <c:pt idx="1160">
                  <c:v>63.539040892959399</c:v>
                </c:pt>
                <c:pt idx="1161">
                  <c:v>63.559814075809754</c:v>
                </c:pt>
                <c:pt idx="1162">
                  <c:v>63.616616660571083</c:v>
                </c:pt>
                <c:pt idx="1163">
                  <c:v>63.720325522580659</c:v>
                </c:pt>
                <c:pt idx="1164">
                  <c:v>63.742135149185621</c:v>
                </c:pt>
                <c:pt idx="1165">
                  <c:v>63.873782121925828</c:v>
                </c:pt>
                <c:pt idx="1166">
                  <c:v>63.888428086670423</c:v>
                </c:pt>
                <c:pt idx="1167">
                  <c:v>64.021195024374734</c:v>
                </c:pt>
                <c:pt idx="1168">
                  <c:v>63.998040922509851</c:v>
                </c:pt>
                <c:pt idx="1169">
                  <c:v>63.975491493600316</c:v>
                </c:pt>
                <c:pt idx="1170">
                  <c:v>63.886152475150901</c:v>
                </c:pt>
                <c:pt idx="1171">
                  <c:v>63.996498835083095</c:v>
                </c:pt>
                <c:pt idx="1172">
                  <c:v>64.086096400226623</c:v>
                </c:pt>
                <c:pt idx="1173">
                  <c:v>64.012245282293918</c:v>
                </c:pt>
                <c:pt idx="1174">
                  <c:v>63.880432620074977</c:v>
                </c:pt>
                <c:pt idx="1175">
                  <c:v>63.967291364716516</c:v>
                </c:pt>
                <c:pt idx="1176">
                  <c:v>64.048312397043972</c:v>
                </c:pt>
                <c:pt idx="1177">
                  <c:v>64.065115590978337</c:v>
                </c:pt>
                <c:pt idx="1178">
                  <c:v>64.127629004284202</c:v>
                </c:pt>
                <c:pt idx="1179">
                  <c:v>64.175116070727498</c:v>
                </c:pt>
                <c:pt idx="1180">
                  <c:v>64.214820312484804</c:v>
                </c:pt>
                <c:pt idx="1181">
                  <c:v>64.209250817079848</c:v>
                </c:pt>
                <c:pt idx="1182">
                  <c:v>64.10968729989996</c:v>
                </c:pt>
                <c:pt idx="1183">
                  <c:v>64.048189995669333</c:v>
                </c:pt>
                <c:pt idx="1184">
                  <c:v>64.085794309875979</c:v>
                </c:pt>
                <c:pt idx="1185">
                  <c:v>63.950087783925959</c:v>
                </c:pt>
                <c:pt idx="1186">
                  <c:v>63.992395221593895</c:v>
                </c:pt>
                <c:pt idx="1187">
                  <c:v>64.069536779580972</c:v>
                </c:pt>
                <c:pt idx="1188">
                  <c:v>64.058976262126563</c:v>
                </c:pt>
                <c:pt idx="1189">
                  <c:v>64.03964384435848</c:v>
                </c:pt>
                <c:pt idx="1190">
                  <c:v>64.057398775514841</c:v>
                </c:pt>
                <c:pt idx="1191">
                  <c:v>64.049195819369857</c:v>
                </c:pt>
                <c:pt idx="1192">
                  <c:v>64.002369803048111</c:v>
                </c:pt>
                <c:pt idx="1193">
                  <c:v>64.093613059343539</c:v>
                </c:pt>
                <c:pt idx="1194">
                  <c:v>64.128293865830258</c:v>
                </c:pt>
                <c:pt idx="1195">
                  <c:v>64.098344295057871</c:v>
                </c:pt>
                <c:pt idx="1196">
                  <c:v>63.986090592418087</c:v>
                </c:pt>
                <c:pt idx="1197">
                  <c:v>63.851057069804341</c:v>
                </c:pt>
                <c:pt idx="1198">
                  <c:v>63.863483265159175</c:v>
                </c:pt>
                <c:pt idx="1199">
                  <c:v>63.885072347030111</c:v>
                </c:pt>
                <c:pt idx="1200">
                  <c:v>63.899740812322925</c:v>
                </c:pt>
                <c:pt idx="1201">
                  <c:v>64.067831581421373</c:v>
                </c:pt>
                <c:pt idx="1202">
                  <c:v>64.046467933070019</c:v>
                </c:pt>
                <c:pt idx="1203">
                  <c:v>63.975519567214157</c:v>
                </c:pt>
                <c:pt idx="1204">
                  <c:v>63.886630465167322</c:v>
                </c:pt>
                <c:pt idx="1205">
                  <c:v>63.829958299676179</c:v>
                </c:pt>
                <c:pt idx="1206">
                  <c:v>63.732275620319726</c:v>
                </c:pt>
                <c:pt idx="1207">
                  <c:v>63.67708376755801</c:v>
                </c:pt>
                <c:pt idx="1208">
                  <c:v>63.615945722433999</c:v>
                </c:pt>
                <c:pt idx="1209">
                  <c:v>63.577605869082653</c:v>
                </c:pt>
                <c:pt idx="1210">
                  <c:v>63.64721018674809</c:v>
                </c:pt>
                <c:pt idx="1211">
                  <c:v>63.751533261481242</c:v>
                </c:pt>
                <c:pt idx="1212">
                  <c:v>63.82858777771974</c:v>
                </c:pt>
                <c:pt idx="1213">
                  <c:v>63.68205610086406</c:v>
                </c:pt>
                <c:pt idx="1214">
                  <c:v>63.903363243303559</c:v>
                </c:pt>
                <c:pt idx="1215">
                  <c:v>63.927866468050389</c:v>
                </c:pt>
                <c:pt idx="1216">
                  <c:v>63.790932829025841</c:v>
                </c:pt>
                <c:pt idx="1217">
                  <c:v>63.692191371370548</c:v>
                </c:pt>
                <c:pt idx="1218">
                  <c:v>63.553991571812162</c:v>
                </c:pt>
                <c:pt idx="1219">
                  <c:v>63.480962977091302</c:v>
                </c:pt>
                <c:pt idx="1220">
                  <c:v>63.44207939404042</c:v>
                </c:pt>
                <c:pt idx="1221">
                  <c:v>63.358722013071016</c:v>
                </c:pt>
                <c:pt idx="1222">
                  <c:v>63.223821601152004</c:v>
                </c:pt>
                <c:pt idx="1223">
                  <c:v>63.226222594442639</c:v>
                </c:pt>
                <c:pt idx="1224">
                  <c:v>63.332385300676648</c:v>
                </c:pt>
                <c:pt idx="1225">
                  <c:v>63.419645055546951</c:v>
                </c:pt>
                <c:pt idx="1226">
                  <c:v>63.494399546326939</c:v>
                </c:pt>
                <c:pt idx="1227">
                  <c:v>63.46691512735606</c:v>
                </c:pt>
                <c:pt idx="1228">
                  <c:v>63.485942783271284</c:v>
                </c:pt>
                <c:pt idx="1229">
                  <c:v>63.571387276979188</c:v>
                </c:pt>
                <c:pt idx="1230">
                  <c:v>63.430714445607087</c:v>
                </c:pt>
                <c:pt idx="1231">
                  <c:v>63.354398402635823</c:v>
                </c:pt>
                <c:pt idx="1232">
                  <c:v>63.393226127927676</c:v>
                </c:pt>
                <c:pt idx="1233">
                  <c:v>63.370248402816756</c:v>
                </c:pt>
                <c:pt idx="1234">
                  <c:v>63.234954176521079</c:v>
                </c:pt>
                <c:pt idx="1235">
                  <c:v>63.247223696972007</c:v>
                </c:pt>
                <c:pt idx="1236">
                  <c:v>63.289743743779262</c:v>
                </c:pt>
                <c:pt idx="1237">
                  <c:v>63.386360467241197</c:v>
                </c:pt>
                <c:pt idx="1238">
                  <c:v>63.360515709262032</c:v>
                </c:pt>
                <c:pt idx="1239">
                  <c:v>63.249298259999676</c:v>
                </c:pt>
                <c:pt idx="1240">
                  <c:v>63.26946692989182</c:v>
                </c:pt>
                <c:pt idx="1241">
                  <c:v>63.261326932881424</c:v>
                </c:pt>
                <c:pt idx="1242">
                  <c:v>62.984766676296026</c:v>
                </c:pt>
                <c:pt idx="1243">
                  <c:v>63.086793975045829</c:v>
                </c:pt>
                <c:pt idx="1244">
                  <c:v>63.059721767386193</c:v>
                </c:pt>
                <c:pt idx="1245">
                  <c:v>63.077611687833951</c:v>
                </c:pt>
                <c:pt idx="1246">
                  <c:v>63.034548012259449</c:v>
                </c:pt>
                <c:pt idx="1247">
                  <c:v>62.898794083299002</c:v>
                </c:pt>
                <c:pt idx="1248">
                  <c:v>62.745105970784515</c:v>
                </c:pt>
                <c:pt idx="1249">
                  <c:v>62.705226398100528</c:v>
                </c:pt>
                <c:pt idx="1250">
                  <c:v>62.665115570841415</c:v>
                </c:pt>
                <c:pt idx="1251">
                  <c:v>62.557766525468153</c:v>
                </c:pt>
                <c:pt idx="1252">
                  <c:v>62.439337199956896</c:v>
                </c:pt>
                <c:pt idx="1253">
                  <c:v>62.285619933062648</c:v>
                </c:pt>
                <c:pt idx="1254">
                  <c:v>62.296081442561238</c:v>
                </c:pt>
                <c:pt idx="1255">
                  <c:v>62.091805132164382</c:v>
                </c:pt>
                <c:pt idx="1256">
                  <c:v>62.050386545850223</c:v>
                </c:pt>
                <c:pt idx="1257">
                  <c:v>61.76895815179433</c:v>
                </c:pt>
                <c:pt idx="1258">
                  <c:v>61.645573544714807</c:v>
                </c:pt>
                <c:pt idx="1259">
                  <c:v>61.624479038282409</c:v>
                </c:pt>
                <c:pt idx="1260">
                  <c:v>61.694229214322348</c:v>
                </c:pt>
                <c:pt idx="1261">
                  <c:v>61.5526382339023</c:v>
                </c:pt>
                <c:pt idx="1262">
                  <c:v>61.60840190863896</c:v>
                </c:pt>
                <c:pt idx="1263">
                  <c:v>61.513531554976659</c:v>
                </c:pt>
                <c:pt idx="1264">
                  <c:v>61.634116901038475</c:v>
                </c:pt>
                <c:pt idx="1265">
                  <c:v>61.48549407857773</c:v>
                </c:pt>
                <c:pt idx="1266">
                  <c:v>61.3362661617223</c:v>
                </c:pt>
                <c:pt idx="1267">
                  <c:v>61.208326639495944</c:v>
                </c:pt>
                <c:pt idx="1268">
                  <c:v>60.960954850588308</c:v>
                </c:pt>
                <c:pt idx="1269">
                  <c:v>60.817883921205897</c:v>
                </c:pt>
                <c:pt idx="1270">
                  <c:v>60.608104370141184</c:v>
                </c:pt>
                <c:pt idx="1271">
                  <c:v>60.55878186022796</c:v>
                </c:pt>
                <c:pt idx="1272">
                  <c:v>60.506532607442175</c:v>
                </c:pt>
                <c:pt idx="1273">
                  <c:v>60.372755979267431</c:v>
                </c:pt>
                <c:pt idx="1274">
                  <c:v>60.32034821327948</c:v>
                </c:pt>
                <c:pt idx="1275">
                  <c:v>60.348703605389559</c:v>
                </c:pt>
                <c:pt idx="1276">
                  <c:v>59.99725401614495</c:v>
                </c:pt>
                <c:pt idx="1277">
                  <c:v>59.84894814240662</c:v>
                </c:pt>
                <c:pt idx="1278">
                  <c:v>59.642734825751624</c:v>
                </c:pt>
                <c:pt idx="1279">
                  <c:v>59.624149631594797</c:v>
                </c:pt>
                <c:pt idx="1280">
                  <c:v>59.570346378658272</c:v>
                </c:pt>
                <c:pt idx="1281">
                  <c:v>59.413562634213555</c:v>
                </c:pt>
                <c:pt idx="1282">
                  <c:v>59.30415286213384</c:v>
                </c:pt>
                <c:pt idx="1283">
                  <c:v>59.167689611704745</c:v>
                </c:pt>
                <c:pt idx="1284">
                  <c:v>58.942232788523292</c:v>
                </c:pt>
                <c:pt idx="1285">
                  <c:v>58.852301955997191</c:v>
                </c:pt>
                <c:pt idx="1286">
                  <c:v>58.783670560201422</c:v>
                </c:pt>
                <c:pt idx="1287">
                  <c:v>58.714960073965472</c:v>
                </c:pt>
                <c:pt idx="1288">
                  <c:v>58.644044236711586</c:v>
                </c:pt>
                <c:pt idx="1289">
                  <c:v>58.589242854962883</c:v>
                </c:pt>
                <c:pt idx="1290">
                  <c:v>58.501680729338375</c:v>
                </c:pt>
                <c:pt idx="1291">
                  <c:v>58.430946123710036</c:v>
                </c:pt>
                <c:pt idx="1292">
                  <c:v>58.272258254467971</c:v>
                </c:pt>
                <c:pt idx="1293">
                  <c:v>58.145741792724337</c:v>
                </c:pt>
                <c:pt idx="1294">
                  <c:v>58.062938162781798</c:v>
                </c:pt>
                <c:pt idx="1295">
                  <c:v>57.983422239824904</c:v>
                </c:pt>
                <c:pt idx="1296">
                  <c:v>57.964791757332165</c:v>
                </c:pt>
                <c:pt idx="1297">
                  <c:v>57.84635935888933</c:v>
                </c:pt>
                <c:pt idx="1298">
                  <c:v>57.926842123317996</c:v>
                </c:pt>
                <c:pt idx="1299">
                  <c:v>58.01370914787622</c:v>
                </c:pt>
                <c:pt idx="1300">
                  <c:v>57.792133809979767</c:v>
                </c:pt>
                <c:pt idx="1301">
                  <c:v>57.601185261244552</c:v>
                </c:pt>
                <c:pt idx="1302">
                  <c:v>57.360017725214412</c:v>
                </c:pt>
                <c:pt idx="1303">
                  <c:v>57.11887584601444</c:v>
                </c:pt>
                <c:pt idx="1304">
                  <c:v>57.222424554992891</c:v>
                </c:pt>
                <c:pt idx="1305">
                  <c:v>57.056243491870262</c:v>
                </c:pt>
                <c:pt idx="1306">
                  <c:v>56.916098870841786</c:v>
                </c:pt>
                <c:pt idx="1307">
                  <c:v>56.918027792356632</c:v>
                </c:pt>
                <c:pt idx="1308">
                  <c:v>56.824162905139936</c:v>
                </c:pt>
                <c:pt idx="1309">
                  <c:v>56.759043122262405</c:v>
                </c:pt>
                <c:pt idx="1310">
                  <c:v>56.776460018520382</c:v>
                </c:pt>
                <c:pt idx="1311">
                  <c:v>56.554436059276746</c:v>
                </c:pt>
                <c:pt idx="1312">
                  <c:v>56.629056770055186</c:v>
                </c:pt>
                <c:pt idx="1313">
                  <c:v>56.528393610197263</c:v>
                </c:pt>
                <c:pt idx="1314">
                  <c:v>56.391356727507336</c:v>
                </c:pt>
                <c:pt idx="1315">
                  <c:v>56.113017854428648</c:v>
                </c:pt>
                <c:pt idx="1316">
                  <c:v>55.863562449099739</c:v>
                </c:pt>
                <c:pt idx="1317">
                  <c:v>55.725728205411272</c:v>
                </c:pt>
                <c:pt idx="1318">
                  <c:v>55.541191699085196</c:v>
                </c:pt>
                <c:pt idx="1319">
                  <c:v>55.498886994466616</c:v>
                </c:pt>
                <c:pt idx="1320">
                  <c:v>55.1818309711119</c:v>
                </c:pt>
                <c:pt idx="1321">
                  <c:v>54.91488416182613</c:v>
                </c:pt>
                <c:pt idx="1322">
                  <c:v>54.655190244014861</c:v>
                </c:pt>
                <c:pt idx="1323">
                  <c:v>54.538726810114746</c:v>
                </c:pt>
                <c:pt idx="1324">
                  <c:v>54.401620750906204</c:v>
                </c:pt>
                <c:pt idx="1325">
                  <c:v>54.486806690539225</c:v>
                </c:pt>
                <c:pt idx="1326">
                  <c:v>54.358879764483376</c:v>
                </c:pt>
                <c:pt idx="1327">
                  <c:v>54.168274646749992</c:v>
                </c:pt>
                <c:pt idx="1328">
                  <c:v>54.0143225388384</c:v>
                </c:pt>
                <c:pt idx="1329">
                  <c:v>53.835280578402298</c:v>
                </c:pt>
                <c:pt idx="1330">
                  <c:v>53.82180253883925</c:v>
                </c:pt>
                <c:pt idx="1331">
                  <c:v>53.736961061051481</c:v>
                </c:pt>
                <c:pt idx="1332">
                  <c:v>53.494505408222203</c:v>
                </c:pt>
                <c:pt idx="1333">
                  <c:v>53.307823709858852</c:v>
                </c:pt>
                <c:pt idx="1334">
                  <c:v>53.247828244370183</c:v>
                </c:pt>
                <c:pt idx="1335">
                  <c:v>53.117094545426703</c:v>
                </c:pt>
                <c:pt idx="1336">
                  <c:v>52.886076973376426</c:v>
                </c:pt>
                <c:pt idx="1337">
                  <c:v>52.654483863367339</c:v>
                </c:pt>
                <c:pt idx="1338">
                  <c:v>52.509191288519162</c:v>
                </c:pt>
                <c:pt idx="1339">
                  <c:v>52.240725537427856</c:v>
                </c:pt>
                <c:pt idx="1340">
                  <c:v>51.981100084704977</c:v>
                </c:pt>
                <c:pt idx="1341">
                  <c:v>51.968481778766247</c:v>
                </c:pt>
                <c:pt idx="1342">
                  <c:v>51.786788448210807</c:v>
                </c:pt>
                <c:pt idx="1343">
                  <c:v>51.685463483343653</c:v>
                </c:pt>
                <c:pt idx="1344">
                  <c:v>51.503776898860337</c:v>
                </c:pt>
                <c:pt idx="1345">
                  <c:v>51.2096813403422</c:v>
                </c:pt>
                <c:pt idx="1346">
                  <c:v>51.071056667950835</c:v>
                </c:pt>
                <c:pt idx="1347">
                  <c:v>50.92763870220692</c:v>
                </c:pt>
                <c:pt idx="1348">
                  <c:v>50.455584554631407</c:v>
                </c:pt>
                <c:pt idx="1349">
                  <c:v>50.295101821419195</c:v>
                </c:pt>
                <c:pt idx="1350">
                  <c:v>50.122730112405684</c:v>
                </c:pt>
                <c:pt idx="1351">
                  <c:v>49.715996727160324</c:v>
                </c:pt>
                <c:pt idx="1352">
                  <c:v>49.637630698773371</c:v>
                </c:pt>
                <c:pt idx="1353">
                  <c:v>49.426759314158211</c:v>
                </c:pt>
                <c:pt idx="1354">
                  <c:v>49.033238848688192</c:v>
                </c:pt>
                <c:pt idx="1355">
                  <c:v>48.793066653192739</c:v>
                </c:pt>
                <c:pt idx="1356">
                  <c:v>48.684935356430096</c:v>
                </c:pt>
                <c:pt idx="1357">
                  <c:v>48.412728704392443</c:v>
                </c:pt>
                <c:pt idx="1358">
                  <c:v>48.332792858943378</c:v>
                </c:pt>
                <c:pt idx="1359">
                  <c:v>48.170074345111985</c:v>
                </c:pt>
                <c:pt idx="1360">
                  <c:v>47.899089914138621</c:v>
                </c:pt>
                <c:pt idx="1361">
                  <c:v>47.770378082190085</c:v>
                </c:pt>
                <c:pt idx="1362">
                  <c:v>47.510380522914545</c:v>
                </c:pt>
                <c:pt idx="1363">
                  <c:v>47.414149229465302</c:v>
                </c:pt>
                <c:pt idx="1364">
                  <c:v>47.307284890034794</c:v>
                </c:pt>
                <c:pt idx="1365">
                  <c:v>47.136085297504735</c:v>
                </c:pt>
                <c:pt idx="1366">
                  <c:v>46.693900184129795</c:v>
                </c:pt>
                <c:pt idx="1367">
                  <c:v>46.308236937972275</c:v>
                </c:pt>
                <c:pt idx="1368">
                  <c:v>46.162670656836788</c:v>
                </c:pt>
                <c:pt idx="1369">
                  <c:v>45.961676201769201</c:v>
                </c:pt>
                <c:pt idx="1370">
                  <c:v>45.820128144153536</c:v>
                </c:pt>
                <c:pt idx="1371">
                  <c:v>45.511058293933843</c:v>
                </c:pt>
                <c:pt idx="1372">
                  <c:v>45.113389925272934</c:v>
                </c:pt>
                <c:pt idx="1373">
                  <c:v>45.006590337334437</c:v>
                </c:pt>
                <c:pt idx="1374">
                  <c:v>44.764028166031018</c:v>
                </c:pt>
                <c:pt idx="1375">
                  <c:v>44.445471688836633</c:v>
                </c:pt>
                <c:pt idx="1376">
                  <c:v>44.182051173031262</c:v>
                </c:pt>
                <c:pt idx="1377">
                  <c:v>43.886333691904568</c:v>
                </c:pt>
                <c:pt idx="1378">
                  <c:v>43.567888590500374</c:v>
                </c:pt>
                <c:pt idx="1379">
                  <c:v>43.292554476234031</c:v>
                </c:pt>
                <c:pt idx="1380">
                  <c:v>43.1329350979425</c:v>
                </c:pt>
                <c:pt idx="1381">
                  <c:v>42.827818490756634</c:v>
                </c:pt>
                <c:pt idx="1382">
                  <c:v>42.526408742873549</c:v>
                </c:pt>
                <c:pt idx="1383">
                  <c:v>42.28774823488223</c:v>
                </c:pt>
                <c:pt idx="1384">
                  <c:v>42.117541522269718</c:v>
                </c:pt>
                <c:pt idx="1385">
                  <c:v>41.72937978569017</c:v>
                </c:pt>
                <c:pt idx="1386">
                  <c:v>41.532688149942373</c:v>
                </c:pt>
                <c:pt idx="1387">
                  <c:v>41.180781149006471</c:v>
                </c:pt>
                <c:pt idx="1388">
                  <c:v>41.04648995414825</c:v>
                </c:pt>
                <c:pt idx="1389">
                  <c:v>40.90280977095648</c:v>
                </c:pt>
                <c:pt idx="1390">
                  <c:v>40.692246769170133</c:v>
                </c:pt>
                <c:pt idx="1391">
                  <c:v>40.452054758090952</c:v>
                </c:pt>
                <c:pt idx="1392">
                  <c:v>40.269734219549505</c:v>
                </c:pt>
                <c:pt idx="1393">
                  <c:v>40.04072246390016</c:v>
                </c:pt>
                <c:pt idx="1394">
                  <c:v>39.600747815215385</c:v>
                </c:pt>
                <c:pt idx="1395">
                  <c:v>39.378562810568013</c:v>
                </c:pt>
                <c:pt idx="1396">
                  <c:v>39.144185074042326</c:v>
                </c:pt>
                <c:pt idx="1397">
                  <c:v>38.821233562902655</c:v>
                </c:pt>
                <c:pt idx="1398">
                  <c:v>38.759744305850717</c:v>
                </c:pt>
                <c:pt idx="1399">
                  <c:v>38.456376152108085</c:v>
                </c:pt>
                <c:pt idx="1400">
                  <c:v>38.108222081238367</c:v>
                </c:pt>
                <c:pt idx="1401">
                  <c:v>37.866262867728139</c:v>
                </c:pt>
                <c:pt idx="1402">
                  <c:v>37.48366862677409</c:v>
                </c:pt>
                <c:pt idx="1403">
                  <c:v>37.408359726424948</c:v>
                </c:pt>
                <c:pt idx="1404">
                  <c:v>36.97461981734736</c:v>
                </c:pt>
                <c:pt idx="1405">
                  <c:v>36.622385831496118</c:v>
                </c:pt>
                <c:pt idx="1406">
                  <c:v>36.122142736166488</c:v>
                </c:pt>
                <c:pt idx="1407">
                  <c:v>35.740222252458587</c:v>
                </c:pt>
                <c:pt idx="1408">
                  <c:v>35.648061786210008</c:v>
                </c:pt>
                <c:pt idx="1409">
                  <c:v>35.325464019068413</c:v>
                </c:pt>
                <c:pt idx="1410">
                  <c:v>34.912441934262233</c:v>
                </c:pt>
                <c:pt idx="1411">
                  <c:v>34.577572296024016</c:v>
                </c:pt>
                <c:pt idx="1412">
                  <c:v>34.27204755240956</c:v>
                </c:pt>
                <c:pt idx="1413">
                  <c:v>34.028917746017186</c:v>
                </c:pt>
                <c:pt idx="1414">
                  <c:v>33.402031010001238</c:v>
                </c:pt>
                <c:pt idx="1415">
                  <c:v>33.03861140580625</c:v>
                </c:pt>
                <c:pt idx="1416">
                  <c:v>32.673363540049223</c:v>
                </c:pt>
                <c:pt idx="1417">
                  <c:v>32.223309101896199</c:v>
                </c:pt>
                <c:pt idx="1418">
                  <c:v>31.893973153516484</c:v>
                </c:pt>
                <c:pt idx="1419">
                  <c:v>31.496208901505135</c:v>
                </c:pt>
                <c:pt idx="1420">
                  <c:v>31.140993758340446</c:v>
                </c:pt>
                <c:pt idx="1421">
                  <c:v>30.581986654860327</c:v>
                </c:pt>
                <c:pt idx="1422">
                  <c:v>30.177256781080942</c:v>
                </c:pt>
                <c:pt idx="1423">
                  <c:v>29.732567786741832</c:v>
                </c:pt>
                <c:pt idx="1424">
                  <c:v>29.353985610664434</c:v>
                </c:pt>
                <c:pt idx="1425">
                  <c:v>29.030625504687045</c:v>
                </c:pt>
                <c:pt idx="1426">
                  <c:v>28.714519625880641</c:v>
                </c:pt>
                <c:pt idx="1427">
                  <c:v>28.207778189938814</c:v>
                </c:pt>
                <c:pt idx="1428">
                  <c:v>27.895633544027302</c:v>
                </c:pt>
                <c:pt idx="1429">
                  <c:v>27.355457954776195</c:v>
                </c:pt>
                <c:pt idx="1430">
                  <c:v>26.907165537775818</c:v>
                </c:pt>
                <c:pt idx="1431">
                  <c:v>26.452155703936917</c:v>
                </c:pt>
                <c:pt idx="1432">
                  <c:v>25.946999514474868</c:v>
                </c:pt>
                <c:pt idx="1433">
                  <c:v>25.528611405754027</c:v>
                </c:pt>
                <c:pt idx="1434">
                  <c:v>25.244280153267258</c:v>
                </c:pt>
                <c:pt idx="1435">
                  <c:v>25.055126656297873</c:v>
                </c:pt>
                <c:pt idx="1436">
                  <c:v>24.700138435542872</c:v>
                </c:pt>
                <c:pt idx="1437">
                  <c:v>24.281779912914299</c:v>
                </c:pt>
                <c:pt idx="1438">
                  <c:v>24.062054040384474</c:v>
                </c:pt>
                <c:pt idx="1439">
                  <c:v>23.569104942753583</c:v>
                </c:pt>
                <c:pt idx="1440">
                  <c:v>23.164688885506969</c:v>
                </c:pt>
                <c:pt idx="1441">
                  <c:v>22.839350198451658</c:v>
                </c:pt>
                <c:pt idx="1442">
                  <c:v>22.383364280820942</c:v>
                </c:pt>
                <c:pt idx="1443">
                  <c:v>22.062209553334188</c:v>
                </c:pt>
                <c:pt idx="1444">
                  <c:v>21.72870781780431</c:v>
                </c:pt>
                <c:pt idx="1445">
                  <c:v>21.535579132707095</c:v>
                </c:pt>
                <c:pt idx="1446">
                  <c:v>21.110651665460818</c:v>
                </c:pt>
                <c:pt idx="1447">
                  <c:v>20.885594987257182</c:v>
                </c:pt>
                <c:pt idx="1448">
                  <c:v>20.551154576384416</c:v>
                </c:pt>
                <c:pt idx="1449">
                  <c:v>20.107876457600774</c:v>
                </c:pt>
                <c:pt idx="1450">
                  <c:v>19.619881843333086</c:v>
                </c:pt>
                <c:pt idx="1451">
                  <c:v>19.024144883051353</c:v>
                </c:pt>
                <c:pt idx="1452">
                  <c:v>17.860273492646375</c:v>
                </c:pt>
                <c:pt idx="1453">
                  <c:v>17.503062242113611</c:v>
                </c:pt>
                <c:pt idx="1454">
                  <c:v>17.157493052910755</c:v>
                </c:pt>
                <c:pt idx="1455">
                  <c:v>16.881844653351958</c:v>
                </c:pt>
                <c:pt idx="1456">
                  <c:v>16.64046516049628</c:v>
                </c:pt>
                <c:pt idx="1457">
                  <c:v>16.322819231485727</c:v>
                </c:pt>
                <c:pt idx="1458">
                  <c:v>16.123684034239496</c:v>
                </c:pt>
                <c:pt idx="1459">
                  <c:v>15.895921215661115</c:v>
                </c:pt>
                <c:pt idx="1460">
                  <c:v>15.599353083097723</c:v>
                </c:pt>
                <c:pt idx="1461">
                  <c:v>15.418831454099189</c:v>
                </c:pt>
                <c:pt idx="1462">
                  <c:v>15.391112117458265</c:v>
                </c:pt>
                <c:pt idx="1463">
                  <c:v>15.14937391854415</c:v>
                </c:pt>
                <c:pt idx="1464">
                  <c:v>15.003607463929836</c:v>
                </c:pt>
                <c:pt idx="1465">
                  <c:v>14.775192969084781</c:v>
                </c:pt>
                <c:pt idx="1466">
                  <c:v>14.535502637118524</c:v>
                </c:pt>
                <c:pt idx="1467">
                  <c:v>14.33755934098912</c:v>
                </c:pt>
                <c:pt idx="1468">
                  <c:v>14.222964314647092</c:v>
                </c:pt>
                <c:pt idx="1469">
                  <c:v>13.806644537887712</c:v>
                </c:pt>
                <c:pt idx="1470">
                  <c:v>13.765197607765623</c:v>
                </c:pt>
                <c:pt idx="1471">
                  <c:v>13.657383115036582</c:v>
                </c:pt>
                <c:pt idx="1472">
                  <c:v>13.483845923488794</c:v>
                </c:pt>
                <c:pt idx="1473">
                  <c:v>13.462927705060288</c:v>
                </c:pt>
                <c:pt idx="1474">
                  <c:v>13.136174901837327</c:v>
                </c:pt>
                <c:pt idx="1475">
                  <c:v>12.759248522572898</c:v>
                </c:pt>
                <c:pt idx="1476">
                  <c:v>12.58202060713122</c:v>
                </c:pt>
                <c:pt idx="1477">
                  <c:v>12.430495995713843</c:v>
                </c:pt>
                <c:pt idx="1478">
                  <c:v>12.27839036663485</c:v>
                </c:pt>
                <c:pt idx="1479">
                  <c:v>12.016588754463283</c:v>
                </c:pt>
                <c:pt idx="1480">
                  <c:v>11.923695827878422</c:v>
                </c:pt>
                <c:pt idx="1481">
                  <c:v>11.936748312601683</c:v>
                </c:pt>
                <c:pt idx="1482">
                  <c:v>11.92610502868145</c:v>
                </c:pt>
                <c:pt idx="1483">
                  <c:v>11.942577875975589</c:v>
                </c:pt>
                <c:pt idx="1484">
                  <c:v>11.874892019913533</c:v>
                </c:pt>
                <c:pt idx="1485">
                  <c:v>11.583450761469638</c:v>
                </c:pt>
                <c:pt idx="1486">
                  <c:v>11.625759257844424</c:v>
                </c:pt>
                <c:pt idx="1487">
                  <c:v>11.568343280361837</c:v>
                </c:pt>
                <c:pt idx="1488">
                  <c:v>11.422112004719514</c:v>
                </c:pt>
                <c:pt idx="1489">
                  <c:v>11.269632055138299</c:v>
                </c:pt>
                <c:pt idx="1490">
                  <c:v>11.2027081723623</c:v>
                </c:pt>
                <c:pt idx="1491">
                  <c:v>11.263425528696771</c:v>
                </c:pt>
                <c:pt idx="1492">
                  <c:v>11.248046191905035</c:v>
                </c:pt>
                <c:pt idx="1493">
                  <c:v>11.011468865797069</c:v>
                </c:pt>
                <c:pt idx="1494">
                  <c:v>10.989517765922548</c:v>
                </c:pt>
                <c:pt idx="1495">
                  <c:v>11.200666609071476</c:v>
                </c:pt>
                <c:pt idx="1496">
                  <c:v>11.242901647520336</c:v>
                </c:pt>
                <c:pt idx="1497">
                  <c:v>11.296602108965551</c:v>
                </c:pt>
                <c:pt idx="1498">
                  <c:v>11.208133742818871</c:v>
                </c:pt>
                <c:pt idx="1499">
                  <c:v>11.129662043101396</c:v>
                </c:pt>
                <c:pt idx="1500">
                  <c:v>10.93503790958202</c:v>
                </c:pt>
                <c:pt idx="1501">
                  <c:v>10.996073699852159</c:v>
                </c:pt>
                <c:pt idx="1502">
                  <c:v>10.910685790767179</c:v>
                </c:pt>
                <c:pt idx="1503">
                  <c:v>10.798339416302797</c:v>
                </c:pt>
                <c:pt idx="1504">
                  <c:v>10.566691014531635</c:v>
                </c:pt>
                <c:pt idx="1505">
                  <c:v>10.268534668642204</c:v>
                </c:pt>
                <c:pt idx="1506">
                  <c:v>9.8245437239723294</c:v>
                </c:pt>
                <c:pt idx="1507">
                  <c:v>9.7437309383220665</c:v>
                </c:pt>
                <c:pt idx="1508">
                  <c:v>9.979601707274055</c:v>
                </c:pt>
                <c:pt idx="1509">
                  <c:v>10.071367790514893</c:v>
                </c:pt>
                <c:pt idx="1510">
                  <c:v>10.208091006689692</c:v>
                </c:pt>
                <c:pt idx="1511">
                  <c:v>9.9822731645698468</c:v>
                </c:pt>
                <c:pt idx="1512">
                  <c:v>9.6058639694036554</c:v>
                </c:pt>
                <c:pt idx="1513">
                  <c:v>9.7093616126958366</c:v>
                </c:pt>
                <c:pt idx="1514">
                  <c:v>9.2721627180636137</c:v>
                </c:pt>
                <c:pt idx="1515">
                  <c:v>9.3570244789108941</c:v>
                </c:pt>
                <c:pt idx="1516">
                  <c:v>9.5566108227180937</c:v>
                </c:pt>
                <c:pt idx="1517">
                  <c:v>9.4385434131662578</c:v>
                </c:pt>
                <c:pt idx="1518">
                  <c:v>9.5177989368557476</c:v>
                </c:pt>
                <c:pt idx="1519">
                  <c:v>9.4724869198239396</c:v>
                </c:pt>
                <c:pt idx="1520">
                  <c:v>9.3719656649044882</c:v>
                </c:pt>
                <c:pt idx="1521">
                  <c:v>9.3569730038870098</c:v>
                </c:pt>
                <c:pt idx="1522">
                  <c:v>9.1350285926004613</c:v>
                </c:pt>
                <c:pt idx="1523">
                  <c:v>8.9115466286112746</c:v>
                </c:pt>
                <c:pt idx="1524">
                  <c:v>8.7400417765268568</c:v>
                </c:pt>
                <c:pt idx="1525">
                  <c:v>8.485488349419013</c:v>
                </c:pt>
                <c:pt idx="1526">
                  <c:v>8.5712949521004536</c:v>
                </c:pt>
                <c:pt idx="1527">
                  <c:v>8.3173395403497761</c:v>
                </c:pt>
                <c:pt idx="1528">
                  <c:v>8.1801090929421818</c:v>
                </c:pt>
                <c:pt idx="1529">
                  <c:v>8.3478470034805188</c:v>
                </c:pt>
                <c:pt idx="1530">
                  <c:v>8.2004043516805201</c:v>
                </c:pt>
                <c:pt idx="1531">
                  <c:v>8.046551490212428</c:v>
                </c:pt>
                <c:pt idx="1532">
                  <c:v>7.971021272221412</c:v>
                </c:pt>
                <c:pt idx="1533">
                  <c:v>8.0249508354191352</c:v>
                </c:pt>
                <c:pt idx="1534">
                  <c:v>8.3892441892243852</c:v>
                </c:pt>
                <c:pt idx="1535">
                  <c:v>8.2911410543522805</c:v>
                </c:pt>
                <c:pt idx="1536">
                  <c:v>8.2175867625479508</c:v>
                </c:pt>
                <c:pt idx="1537">
                  <c:v>8.217803693322006</c:v>
                </c:pt>
                <c:pt idx="1538">
                  <c:v>8.0814236229032339</c:v>
                </c:pt>
                <c:pt idx="1539">
                  <c:v>8.3618595749650364</c:v>
                </c:pt>
                <c:pt idx="1540">
                  <c:v>8.4713875128352232</c:v>
                </c:pt>
                <c:pt idx="1541">
                  <c:v>8.4316944705646559</c:v>
                </c:pt>
                <c:pt idx="1542">
                  <c:v>8.458602112357287</c:v>
                </c:pt>
                <c:pt idx="1543">
                  <c:v>8.4723066246431564</c:v>
                </c:pt>
                <c:pt idx="1544">
                  <c:v>8.3792180307415052</c:v>
                </c:pt>
                <c:pt idx="1545">
                  <c:v>8.4879016849824769</c:v>
                </c:pt>
                <c:pt idx="1546">
                  <c:v>8.957209684447573</c:v>
                </c:pt>
                <c:pt idx="1547">
                  <c:v>8.993562505410102</c:v>
                </c:pt>
                <c:pt idx="1548">
                  <c:v>8.8511764527426937</c:v>
                </c:pt>
                <c:pt idx="1549">
                  <c:v>8.5171985460057318</c:v>
                </c:pt>
                <c:pt idx="1550">
                  <c:v>8.6331691309689536</c:v>
                </c:pt>
                <c:pt idx="1551">
                  <c:v>8.3780486411184878</c:v>
                </c:pt>
                <c:pt idx="1552">
                  <c:v>8.4557442036322161</c:v>
                </c:pt>
                <c:pt idx="1553">
                  <c:v>8.6190365156435487</c:v>
                </c:pt>
                <c:pt idx="1554">
                  <c:v>8.327891645882552</c:v>
                </c:pt>
                <c:pt idx="1555">
                  <c:v>8.4922744043508143</c:v>
                </c:pt>
                <c:pt idx="1556">
                  <c:v>8.7107642967264152</c:v>
                </c:pt>
                <c:pt idx="1557">
                  <c:v>8.5618988728985066</c:v>
                </c:pt>
                <c:pt idx="1558">
                  <c:v>8.6794420644055545</c:v>
                </c:pt>
                <c:pt idx="1559">
                  <c:v>8.7742463743405636</c:v>
                </c:pt>
                <c:pt idx="1560">
                  <c:v>8.9170385470970714</c:v>
                </c:pt>
                <c:pt idx="1561">
                  <c:v>9.2642790539735973</c:v>
                </c:pt>
                <c:pt idx="1562">
                  <c:v>8.8956058930042161</c:v>
                </c:pt>
                <c:pt idx="1563">
                  <c:v>8.7924511420152527</c:v>
                </c:pt>
                <c:pt idx="1564">
                  <c:v>8.755742975820338</c:v>
                </c:pt>
                <c:pt idx="1565">
                  <c:v>8.7038497114103421</c:v>
                </c:pt>
                <c:pt idx="1566">
                  <c:v>8.8277987341092281</c:v>
                </c:pt>
                <c:pt idx="1567">
                  <c:v>9.0416500297078422</c:v>
                </c:pt>
                <c:pt idx="1568">
                  <c:v>8.8809354172985735</c:v>
                </c:pt>
                <c:pt idx="1569">
                  <c:v>8.8676092094992605</c:v>
                </c:pt>
                <c:pt idx="1570">
                  <c:v>8.6568458509836237</c:v>
                </c:pt>
                <c:pt idx="1571">
                  <c:v>9.0082476224232302</c:v>
                </c:pt>
                <c:pt idx="1572">
                  <c:v>9.1973886157774842</c:v>
                </c:pt>
                <c:pt idx="1573">
                  <c:v>9.0290784220935496</c:v>
                </c:pt>
                <c:pt idx="1574">
                  <c:v>9.124350099900175</c:v>
                </c:pt>
                <c:pt idx="1575">
                  <c:v>8.5097962297872698</c:v>
                </c:pt>
                <c:pt idx="1576">
                  <c:v>8.6939148243265922</c:v>
                </c:pt>
                <c:pt idx="1577">
                  <c:v>8.7615919843937533</c:v>
                </c:pt>
                <c:pt idx="1578">
                  <c:v>8.3931789826579397</c:v>
                </c:pt>
                <c:pt idx="1579">
                  <c:v>8.3176149839462035</c:v>
                </c:pt>
                <c:pt idx="1580">
                  <c:v>8.076363506200547</c:v>
                </c:pt>
                <c:pt idx="1581">
                  <c:v>8.1588747590311677</c:v>
                </c:pt>
                <c:pt idx="1582">
                  <c:v>8.0953211915645529</c:v>
                </c:pt>
                <c:pt idx="1583">
                  <c:v>7.7932247209070766</c:v>
                </c:pt>
                <c:pt idx="1584">
                  <c:v>8.1647453126778675</c:v>
                </c:pt>
                <c:pt idx="1585">
                  <c:v>8.5952326331211069</c:v>
                </c:pt>
                <c:pt idx="1586">
                  <c:v>8.4214572023845591</c:v>
                </c:pt>
                <c:pt idx="1587">
                  <c:v>8.6101776357840549</c:v>
                </c:pt>
                <c:pt idx="1588">
                  <c:v>8.9652900225174932</c:v>
                </c:pt>
                <c:pt idx="1589">
                  <c:v>9.1605538351235598</c:v>
                </c:pt>
                <c:pt idx="1590">
                  <c:v>9.0504049790297412</c:v>
                </c:pt>
                <c:pt idx="1591">
                  <c:v>8.5077785005587607</c:v>
                </c:pt>
                <c:pt idx="1592">
                  <c:v>8.6143355870184184</c:v>
                </c:pt>
                <c:pt idx="1593">
                  <c:v>8.8556872986900732</c:v>
                </c:pt>
                <c:pt idx="1594">
                  <c:v>8.8772832864562261</c:v>
                </c:pt>
                <c:pt idx="1595">
                  <c:v>8.9807678534050677</c:v>
                </c:pt>
                <c:pt idx="1596">
                  <c:v>9.1080717026592879</c:v>
                </c:pt>
                <c:pt idx="1597">
                  <c:v>9.1038561543662802</c:v>
                </c:pt>
                <c:pt idx="1598">
                  <c:v>9.1033118435280649</c:v>
                </c:pt>
                <c:pt idx="1599">
                  <c:v>8.8621830038702853</c:v>
                </c:pt>
                <c:pt idx="1600">
                  <c:v>8.5960101661150077</c:v>
                </c:pt>
                <c:pt idx="1601">
                  <c:v>8.5800280394701129</c:v>
                </c:pt>
                <c:pt idx="1602">
                  <c:v>8.1252708157573608</c:v>
                </c:pt>
                <c:pt idx="1603">
                  <c:v>8.3279400247185329</c:v>
                </c:pt>
                <c:pt idx="1604">
                  <c:v>8.366669831833228</c:v>
                </c:pt>
                <c:pt idx="1605">
                  <c:v>8.3191526540087271</c:v>
                </c:pt>
                <c:pt idx="1606">
                  <c:v>8.3011705904711039</c:v>
                </c:pt>
                <c:pt idx="1607">
                  <c:v>8.3543967614199488</c:v>
                </c:pt>
                <c:pt idx="1608">
                  <c:v>8.1128065949706158</c:v>
                </c:pt>
                <c:pt idx="1609">
                  <c:v>8.318345416731697</c:v>
                </c:pt>
                <c:pt idx="1610">
                  <c:v>8.3882184200023779</c:v>
                </c:pt>
                <c:pt idx="1611">
                  <c:v>8.4573078647178566</c:v>
                </c:pt>
                <c:pt idx="1612">
                  <c:v>8.2250944054603963</c:v>
                </c:pt>
                <c:pt idx="1613">
                  <c:v>8.2012253623456424</c:v>
                </c:pt>
                <c:pt idx="1614">
                  <c:v>8.3632230109716552</c:v>
                </c:pt>
                <c:pt idx="1615">
                  <c:v>8.1715093738778037</c:v>
                </c:pt>
                <c:pt idx="1616">
                  <c:v>8.6639936578483692</c:v>
                </c:pt>
                <c:pt idx="1617">
                  <c:v>8.3138844792531721</c:v>
                </c:pt>
                <c:pt idx="1618">
                  <c:v>8.3420447649020115</c:v>
                </c:pt>
                <c:pt idx="1619">
                  <c:v>8.6393680445422127</c:v>
                </c:pt>
                <c:pt idx="1620">
                  <c:v>8.5398955403710701</c:v>
                </c:pt>
                <c:pt idx="1621">
                  <c:v>8.173219872205701</c:v>
                </c:pt>
                <c:pt idx="1622">
                  <c:v>8.1676005603227857</c:v>
                </c:pt>
                <c:pt idx="1623">
                  <c:v>8.1732417944511013</c:v>
                </c:pt>
                <c:pt idx="1624">
                  <c:v>8.4830758647760618</c:v>
                </c:pt>
                <c:pt idx="1625">
                  <c:v>7.9970847111044412</c:v>
                </c:pt>
                <c:pt idx="1626">
                  <c:v>7.6726170796238149</c:v>
                </c:pt>
                <c:pt idx="1627">
                  <c:v>7.7594495443658165</c:v>
                </c:pt>
                <c:pt idx="1628">
                  <c:v>7.4260498780346822</c:v>
                </c:pt>
                <c:pt idx="1629">
                  <c:v>7.1156159681164972</c:v>
                </c:pt>
                <c:pt idx="1630">
                  <c:v>7.2540697045230038</c:v>
                </c:pt>
                <c:pt idx="1631">
                  <c:v>7.5410944477300159</c:v>
                </c:pt>
                <c:pt idx="1632">
                  <c:v>7.8665642614055011</c:v>
                </c:pt>
                <c:pt idx="1633">
                  <c:v>7.9770347837942577</c:v>
                </c:pt>
                <c:pt idx="1634">
                  <c:v>7.903518872652521</c:v>
                </c:pt>
                <c:pt idx="1635">
                  <c:v>7.7517459254576826</c:v>
                </c:pt>
                <c:pt idx="1636">
                  <c:v>7.9251778281871994</c:v>
                </c:pt>
                <c:pt idx="1637">
                  <c:v>7.8773277873517351</c:v>
                </c:pt>
                <c:pt idx="1638">
                  <c:v>7.7204402107907848</c:v>
                </c:pt>
                <c:pt idx="1639">
                  <c:v>7.5957597013535887</c:v>
                </c:pt>
                <c:pt idx="1640">
                  <c:v>7.3758054785264173</c:v>
                </c:pt>
                <c:pt idx="1641">
                  <c:v>7.1744900076388296</c:v>
                </c:pt>
                <c:pt idx="1642">
                  <c:v>6.7735797236658808</c:v>
                </c:pt>
                <c:pt idx="1643">
                  <c:v>6.8823823726586131</c:v>
                </c:pt>
                <c:pt idx="1644">
                  <c:v>7.0553955568470466</c:v>
                </c:pt>
                <c:pt idx="1645">
                  <c:v>7.0329034449264167</c:v>
                </c:pt>
                <c:pt idx="1646">
                  <c:v>6.915032539265888</c:v>
                </c:pt>
                <c:pt idx="1647">
                  <c:v>6.6419652250908436</c:v>
                </c:pt>
                <c:pt idx="1648">
                  <c:v>6.7160486037460281</c:v>
                </c:pt>
                <c:pt idx="1649">
                  <c:v>6.8819468519005564</c:v>
                </c:pt>
                <c:pt idx="1650">
                  <c:v>6.8187667081849943</c:v>
                </c:pt>
                <c:pt idx="1651">
                  <c:v>6.8069359117615136</c:v>
                </c:pt>
                <c:pt idx="1652">
                  <c:v>6.5487135332471755</c:v>
                </c:pt>
                <c:pt idx="1653">
                  <c:v>6.6268993235421227</c:v>
                </c:pt>
                <c:pt idx="1654">
                  <c:v>6.4698622915621771</c:v>
                </c:pt>
                <c:pt idx="1655">
                  <c:v>6.3811090935723804</c:v>
                </c:pt>
                <c:pt idx="1656">
                  <c:v>6.4491270730588601</c:v>
                </c:pt>
                <c:pt idx="1657">
                  <c:v>6.1956727068563691</c:v>
                </c:pt>
                <c:pt idx="1658">
                  <c:v>6.0815432070434028</c:v>
                </c:pt>
                <c:pt idx="1659">
                  <c:v>5.7669418435484587</c:v>
                </c:pt>
                <c:pt idx="1660">
                  <c:v>5.4947625194522089</c:v>
                </c:pt>
                <c:pt idx="1661">
                  <c:v>5.4697413615450445</c:v>
                </c:pt>
                <c:pt idx="1662">
                  <c:v>5.5631729080482613</c:v>
                </c:pt>
                <c:pt idx="1663">
                  <c:v>5.4230572964350037</c:v>
                </c:pt>
                <c:pt idx="1664">
                  <c:v>5.4606234809696801</c:v>
                </c:pt>
                <c:pt idx="1665">
                  <c:v>5.1957652869122501</c:v>
                </c:pt>
                <c:pt idx="1666">
                  <c:v>5.0626498639953024</c:v>
                </c:pt>
                <c:pt idx="1667">
                  <c:v>5.258707992920014</c:v>
                </c:pt>
                <c:pt idx="1668">
                  <c:v>5.1099662309099481</c:v>
                </c:pt>
                <c:pt idx="1669">
                  <c:v>5.2167610030745157</c:v>
                </c:pt>
                <c:pt idx="1670">
                  <c:v>5.2337632454601311</c:v>
                </c:pt>
                <c:pt idx="1671">
                  <c:v>5.0596744211029376</c:v>
                </c:pt>
                <c:pt idx="1672">
                  <c:v>4.5996196940781706</c:v>
                </c:pt>
                <c:pt idx="1673">
                  <c:v>4.6559755476029405</c:v>
                </c:pt>
                <c:pt idx="1674">
                  <c:v>4.4271885937071414</c:v>
                </c:pt>
                <c:pt idx="1675">
                  <c:v>4.3830582069074175</c:v>
                </c:pt>
                <c:pt idx="1676">
                  <c:v>4.44268234085642</c:v>
                </c:pt>
                <c:pt idx="1677">
                  <c:v>4.2144198139082114</c:v>
                </c:pt>
                <c:pt idx="1678">
                  <c:v>3.9448798496960937</c:v>
                </c:pt>
                <c:pt idx="1679">
                  <c:v>4.0095000333197515</c:v>
                </c:pt>
                <c:pt idx="1680">
                  <c:v>4.2008000333713928</c:v>
                </c:pt>
                <c:pt idx="1681">
                  <c:v>4.38813597675178</c:v>
                </c:pt>
                <c:pt idx="1682">
                  <c:v>4.6931649275400558</c:v>
                </c:pt>
                <c:pt idx="1683">
                  <c:v>4.7113783330609866</c:v>
                </c:pt>
                <c:pt idx="1684">
                  <c:v>4.7332210298684796</c:v>
                </c:pt>
                <c:pt idx="1685">
                  <c:v>4.6012144157147876</c:v>
                </c:pt>
                <c:pt idx="1686">
                  <c:v>4.5509109808143835</c:v>
                </c:pt>
                <c:pt idx="1687">
                  <c:v>4.5671371515465591</c:v>
                </c:pt>
                <c:pt idx="1688">
                  <c:v>4.7903028647255299</c:v>
                </c:pt>
                <c:pt idx="1689">
                  <c:v>4.8606954863524026</c:v>
                </c:pt>
                <c:pt idx="1690">
                  <c:v>4.7642957167902935</c:v>
                </c:pt>
                <c:pt idx="1691">
                  <c:v>4.8128716820073869</c:v>
                </c:pt>
                <c:pt idx="1692">
                  <c:v>4.7213391691348585</c:v>
                </c:pt>
                <c:pt idx="1693">
                  <c:v>4.7995640512613846</c:v>
                </c:pt>
                <c:pt idx="1694">
                  <c:v>4.5519662764387663</c:v>
                </c:pt>
                <c:pt idx="1695">
                  <c:v>4.775136624282255</c:v>
                </c:pt>
                <c:pt idx="1696">
                  <c:v>4.7087246848514024</c:v>
                </c:pt>
                <c:pt idx="1697">
                  <c:v>4.5078059795007928</c:v>
                </c:pt>
                <c:pt idx="1698">
                  <c:v>4.7317066885176216</c:v>
                </c:pt>
                <c:pt idx="1699">
                  <c:v>4.5195369136010504</c:v>
                </c:pt>
                <c:pt idx="1700">
                  <c:v>4.5485423187401404</c:v>
                </c:pt>
                <c:pt idx="1701">
                  <c:v>4.8168826924204211</c:v>
                </c:pt>
                <c:pt idx="1702">
                  <c:v>4.7965595223942499</c:v>
                </c:pt>
                <c:pt idx="1703">
                  <c:v>4.4914191742000034</c:v>
                </c:pt>
                <c:pt idx="1704">
                  <c:v>4.474927856109348</c:v>
                </c:pt>
                <c:pt idx="1705">
                  <c:v>4.4568687515037935</c:v>
                </c:pt>
                <c:pt idx="1706">
                  <c:v>4.3216791738300504</c:v>
                </c:pt>
                <c:pt idx="1707">
                  <c:v>4.2192348984552508</c:v>
                </c:pt>
                <c:pt idx="1708">
                  <c:v>4.0779841269357302</c:v>
                </c:pt>
                <c:pt idx="1709">
                  <c:v>4.0512143756905541</c:v>
                </c:pt>
                <c:pt idx="1710">
                  <c:v>4.0864516640540467</c:v>
                </c:pt>
                <c:pt idx="1711">
                  <c:v>4.0589087165733746</c:v>
                </c:pt>
                <c:pt idx="1712">
                  <c:v>4.0034869732588634</c:v>
                </c:pt>
                <c:pt idx="1713">
                  <c:v>4.014384176341121</c:v>
                </c:pt>
                <c:pt idx="1714">
                  <c:v>4.1871980049164952</c:v>
                </c:pt>
                <c:pt idx="1715">
                  <c:v>4.1578412305909165</c:v>
                </c:pt>
                <c:pt idx="1716">
                  <c:v>4.0681649637514603</c:v>
                </c:pt>
                <c:pt idx="1717">
                  <c:v>4.0337086267713769</c:v>
                </c:pt>
                <c:pt idx="1718">
                  <c:v>4.107755440582924</c:v>
                </c:pt>
                <c:pt idx="1719">
                  <c:v>4.1348990548254418</c:v>
                </c:pt>
                <c:pt idx="1720">
                  <c:v>3.9355323523447905</c:v>
                </c:pt>
                <c:pt idx="1721">
                  <c:v>3.7581804639642926</c:v>
                </c:pt>
                <c:pt idx="1722">
                  <c:v>3.7441103746558793</c:v>
                </c:pt>
                <c:pt idx="1723">
                  <c:v>3.656746779919644</c:v>
                </c:pt>
                <c:pt idx="1724">
                  <c:v>3.6376052454876953</c:v>
                </c:pt>
                <c:pt idx="1725">
                  <c:v>3.7534249797244512</c:v>
                </c:pt>
                <c:pt idx="1726">
                  <c:v>3.8107675560559389</c:v>
                </c:pt>
                <c:pt idx="1727">
                  <c:v>3.8745587312485057</c:v>
                </c:pt>
                <c:pt idx="1728">
                  <c:v>4.0019389142823947</c:v>
                </c:pt>
                <c:pt idx="1729">
                  <c:v>3.7936941933389638</c:v>
                </c:pt>
                <c:pt idx="1730">
                  <c:v>3.5354668851846536</c:v>
                </c:pt>
                <c:pt idx="1731">
                  <c:v>3.3949163121964392</c:v>
                </c:pt>
                <c:pt idx="1732">
                  <c:v>3.2869686337460648</c:v>
                </c:pt>
                <c:pt idx="1733">
                  <c:v>3.3078018207045581</c:v>
                </c:pt>
                <c:pt idx="1734">
                  <c:v>3.1233636120479176</c:v>
                </c:pt>
                <c:pt idx="1735">
                  <c:v>3.253155439040778</c:v>
                </c:pt>
                <c:pt idx="1736">
                  <c:v>3.0937498051671728</c:v>
                </c:pt>
                <c:pt idx="1737">
                  <c:v>2.9836932289199463</c:v>
                </c:pt>
                <c:pt idx="1738">
                  <c:v>3.1174129017935059</c:v>
                </c:pt>
                <c:pt idx="1739">
                  <c:v>2.9923215116474573</c:v>
                </c:pt>
                <c:pt idx="1740">
                  <c:v>3.1964891734109533</c:v>
                </c:pt>
                <c:pt idx="1741">
                  <c:v>3.2642978247394132</c:v>
                </c:pt>
                <c:pt idx="1742">
                  <c:v>3.1227372529527893</c:v>
                </c:pt>
                <c:pt idx="1743">
                  <c:v>3.195556493904395</c:v>
                </c:pt>
                <c:pt idx="1744">
                  <c:v>3.5237635504801288</c:v>
                </c:pt>
                <c:pt idx="1745">
                  <c:v>3.5582257020756018</c:v>
                </c:pt>
                <c:pt idx="1746">
                  <c:v>3.4877701512102903</c:v>
                </c:pt>
                <c:pt idx="1747">
                  <c:v>3.5966470827648269</c:v>
                </c:pt>
                <c:pt idx="1748">
                  <c:v>3.4206060546755106</c:v>
                </c:pt>
                <c:pt idx="1749">
                  <c:v>3.4136045337634049</c:v>
                </c:pt>
                <c:pt idx="1750">
                  <c:v>3.2230712919209936</c:v>
                </c:pt>
                <c:pt idx="1751">
                  <c:v>3.1463940363135658</c:v>
                </c:pt>
                <c:pt idx="1752">
                  <c:v>3.1425993225723072</c:v>
                </c:pt>
                <c:pt idx="1753">
                  <c:v>3.1382920383320485</c:v>
                </c:pt>
                <c:pt idx="1754">
                  <c:v>3.1286968846900529</c:v>
                </c:pt>
                <c:pt idx="1755">
                  <c:v>2.9275667364259901</c:v>
                </c:pt>
                <c:pt idx="1756">
                  <c:v>2.9279686620739978</c:v>
                </c:pt>
                <c:pt idx="1757">
                  <c:v>2.7358258861216771</c:v>
                </c:pt>
                <c:pt idx="1758">
                  <c:v>2.7399388236089623</c:v>
                </c:pt>
                <c:pt idx="1759">
                  <c:v>2.6469213602455879</c:v>
                </c:pt>
                <c:pt idx="1760">
                  <c:v>2.6512414248151868</c:v>
                </c:pt>
                <c:pt idx="1761">
                  <c:v>2.795118919672301</c:v>
                </c:pt>
                <c:pt idx="1762">
                  <c:v>2.8480845175238909</c:v>
                </c:pt>
                <c:pt idx="1763">
                  <c:v>2.6909405333412679</c:v>
                </c:pt>
                <c:pt idx="1764">
                  <c:v>2.5792320503730677</c:v>
                </c:pt>
                <c:pt idx="1765">
                  <c:v>2.5767661773928396</c:v>
                </c:pt>
                <c:pt idx="1766">
                  <c:v>2.4103084715637579</c:v>
                </c:pt>
                <c:pt idx="1767">
                  <c:v>2.3376937737591419</c:v>
                </c:pt>
                <c:pt idx="1768">
                  <c:v>2.3348906131529632</c:v>
                </c:pt>
                <c:pt idx="1769">
                  <c:v>2.2286805060483017</c:v>
                </c:pt>
                <c:pt idx="1770">
                  <c:v>2.275610115391574</c:v>
                </c:pt>
                <c:pt idx="1771">
                  <c:v>2.2381506934423294</c:v>
                </c:pt>
                <c:pt idx="1772">
                  <c:v>2.212021239592167</c:v>
                </c:pt>
                <c:pt idx="1773">
                  <c:v>2.0934271098243613</c:v>
                </c:pt>
                <c:pt idx="1774">
                  <c:v>2.0528393441792288</c:v>
                </c:pt>
                <c:pt idx="1775">
                  <c:v>2.2471934217905591</c:v>
                </c:pt>
                <c:pt idx="1776">
                  <c:v>2.2029479595455772</c:v>
                </c:pt>
                <c:pt idx="1777">
                  <c:v>2.0978274214061843</c:v>
                </c:pt>
                <c:pt idx="1778">
                  <c:v>2.1797994298440266</c:v>
                </c:pt>
                <c:pt idx="1779">
                  <c:v>2.0464007441642589</c:v>
                </c:pt>
                <c:pt idx="1780">
                  <c:v>2.0286503953607142</c:v>
                </c:pt>
                <c:pt idx="1781">
                  <c:v>2.0297569817413477</c:v>
                </c:pt>
                <c:pt idx="1782">
                  <c:v>1.9313068436269125</c:v>
                </c:pt>
                <c:pt idx="1783">
                  <c:v>1.9557073330793315</c:v>
                </c:pt>
                <c:pt idx="1784">
                  <c:v>1.9517859406288747</c:v>
                </c:pt>
                <c:pt idx="1785">
                  <c:v>1.8520926946023364</c:v>
                </c:pt>
                <c:pt idx="1786">
                  <c:v>1.7987486896217142</c:v>
                </c:pt>
                <c:pt idx="1787">
                  <c:v>1.6279966779546506</c:v>
                </c:pt>
                <c:pt idx="1788">
                  <c:v>1.6530762299098292</c:v>
                </c:pt>
                <c:pt idx="1789">
                  <c:v>1.7624256667456197</c:v>
                </c:pt>
                <c:pt idx="1790">
                  <c:v>1.7245098989397416</c:v>
                </c:pt>
                <c:pt idx="1791">
                  <c:v>1.8671458135585703</c:v>
                </c:pt>
                <c:pt idx="1792">
                  <c:v>1.8682974468758127</c:v>
                </c:pt>
                <c:pt idx="1793">
                  <c:v>1.8231113457370074</c:v>
                </c:pt>
                <c:pt idx="1794">
                  <c:v>1.9442652362402479</c:v>
                </c:pt>
                <c:pt idx="1795">
                  <c:v>2.0118809911097104</c:v>
                </c:pt>
                <c:pt idx="1796">
                  <c:v>2.0311683509798777</c:v>
                </c:pt>
                <c:pt idx="1797">
                  <c:v>2.0697583525398229</c:v>
                </c:pt>
                <c:pt idx="1798">
                  <c:v>2.1943061641668433</c:v>
                </c:pt>
                <c:pt idx="1799">
                  <c:v>2.2512832034595314</c:v>
                </c:pt>
                <c:pt idx="1800">
                  <c:v>2.1977472363051405</c:v>
                </c:pt>
                <c:pt idx="1801">
                  <c:v>2.3076821680600093</c:v>
                </c:pt>
                <c:pt idx="1802">
                  <c:v>2.0654137488150113</c:v>
                </c:pt>
                <c:pt idx="1803">
                  <c:v>2.0842858576503778</c:v>
                </c:pt>
                <c:pt idx="1804">
                  <c:v>2.0186434132409183</c:v>
                </c:pt>
                <c:pt idx="1805">
                  <c:v>2.0631185050169294</c:v>
                </c:pt>
                <c:pt idx="1806">
                  <c:v>2.047758465668343</c:v>
                </c:pt>
                <c:pt idx="1807">
                  <c:v>2.0053441679222823</c:v>
                </c:pt>
                <c:pt idx="1808">
                  <c:v>1.9226679168312204</c:v>
                </c:pt>
                <c:pt idx="1809">
                  <c:v>1.8155625941026718</c:v>
                </c:pt>
                <c:pt idx="1810">
                  <c:v>1.9108472265635805</c:v>
                </c:pt>
                <c:pt idx="1811">
                  <c:v>1.8834899198956223</c:v>
                </c:pt>
                <c:pt idx="1812">
                  <c:v>1.9048810799754239</c:v>
                </c:pt>
                <c:pt idx="1813">
                  <c:v>1.8981645876602384</c:v>
                </c:pt>
                <c:pt idx="1814">
                  <c:v>2.019449267947846</c:v>
                </c:pt>
                <c:pt idx="1815">
                  <c:v>2.0486936564654443</c:v>
                </c:pt>
                <c:pt idx="1816">
                  <c:v>1.9957095765249331</c:v>
                </c:pt>
                <c:pt idx="1817">
                  <c:v>1.9245776873227929</c:v>
                </c:pt>
                <c:pt idx="1818">
                  <c:v>2.0023211581663745</c:v>
                </c:pt>
                <c:pt idx="1819">
                  <c:v>2.0056693916705819</c:v>
                </c:pt>
                <c:pt idx="1820">
                  <c:v>1.9758763817574527</c:v>
                </c:pt>
                <c:pt idx="1821">
                  <c:v>2.0695625391446444</c:v>
                </c:pt>
                <c:pt idx="1822">
                  <c:v>2.1022449435642541</c:v>
                </c:pt>
                <c:pt idx="1823">
                  <c:v>2.1518986706090319</c:v>
                </c:pt>
                <c:pt idx="1824">
                  <c:v>2.0520986086198825</c:v>
                </c:pt>
                <c:pt idx="1825">
                  <c:v>1.982067353647059</c:v>
                </c:pt>
                <c:pt idx="1826">
                  <c:v>1.9781162354474409</c:v>
                </c:pt>
                <c:pt idx="1827">
                  <c:v>2.0155209349228884</c:v>
                </c:pt>
                <c:pt idx="1828">
                  <c:v>2.1474042915028027</c:v>
                </c:pt>
                <c:pt idx="1829">
                  <c:v>2.1453329074003182</c:v>
                </c:pt>
                <c:pt idx="1830">
                  <c:v>2.0416594884413728</c:v>
                </c:pt>
                <c:pt idx="1831">
                  <c:v>2.2306602589918212</c:v>
                </c:pt>
                <c:pt idx="1832">
                  <c:v>2.2464123647134837</c:v>
                </c:pt>
                <c:pt idx="1833">
                  <c:v>2.2055480162184793</c:v>
                </c:pt>
                <c:pt idx="1834">
                  <c:v>2.2580981957712711</c:v>
                </c:pt>
                <c:pt idx="1835">
                  <c:v>2.2164111547883554</c:v>
                </c:pt>
                <c:pt idx="1836">
                  <c:v>2.140709730521853</c:v>
                </c:pt>
                <c:pt idx="1837">
                  <c:v>2.2040073824946553</c:v>
                </c:pt>
                <c:pt idx="1838">
                  <c:v>2.2719953321449706</c:v>
                </c:pt>
                <c:pt idx="1839">
                  <c:v>2.2486370242390676</c:v>
                </c:pt>
                <c:pt idx="1840">
                  <c:v>2.2520801088997153</c:v>
                </c:pt>
                <c:pt idx="1841">
                  <c:v>2.2547347070561146</c:v>
                </c:pt>
                <c:pt idx="1842">
                  <c:v>2.3721333211679858</c:v>
                </c:pt>
                <c:pt idx="1843">
                  <c:v>2.4957809801877922</c:v>
                </c:pt>
                <c:pt idx="1844">
                  <c:v>2.4955592430375049</c:v>
                </c:pt>
                <c:pt idx="1845">
                  <c:v>2.686721876231208</c:v>
                </c:pt>
                <c:pt idx="1846">
                  <c:v>2.6857036300304169</c:v>
                </c:pt>
                <c:pt idx="1847">
                  <c:v>2.697381239609705</c:v>
                </c:pt>
                <c:pt idx="1848">
                  <c:v>2.7586554947901418</c:v>
                </c:pt>
                <c:pt idx="1849">
                  <c:v>2.7965084998075942</c:v>
                </c:pt>
                <c:pt idx="1850">
                  <c:v>3.0073042827820666</c:v>
                </c:pt>
                <c:pt idx="1851">
                  <c:v>2.9426565605327997</c:v>
                </c:pt>
                <c:pt idx="1852">
                  <c:v>3.0491680204518099</c:v>
                </c:pt>
                <c:pt idx="1853">
                  <c:v>3.1567955016342713</c:v>
                </c:pt>
                <c:pt idx="1854">
                  <c:v>3.3621797089748191</c:v>
                </c:pt>
                <c:pt idx="1855">
                  <c:v>3.2528665310286358</c:v>
                </c:pt>
                <c:pt idx="1856">
                  <c:v>3.2284973515975448</c:v>
                </c:pt>
                <c:pt idx="1857">
                  <c:v>3.1912530456464752</c:v>
                </c:pt>
                <c:pt idx="1858">
                  <c:v>3.2580203042398579</c:v>
                </c:pt>
                <c:pt idx="1859">
                  <c:v>3.3064993883476239</c:v>
                </c:pt>
                <c:pt idx="1860">
                  <c:v>3.245615732154032</c:v>
                </c:pt>
                <c:pt idx="1861">
                  <c:v>3.3199872868470433</c:v>
                </c:pt>
                <c:pt idx="1862">
                  <c:v>3.2008501102074671</c:v>
                </c:pt>
                <c:pt idx="1863">
                  <c:v>3.1320335216337027</c:v>
                </c:pt>
                <c:pt idx="1864">
                  <c:v>3.2036010071761694</c:v>
                </c:pt>
                <c:pt idx="1865">
                  <c:v>3.2546505977987019</c:v>
                </c:pt>
                <c:pt idx="1866">
                  <c:v>3.2560637599677182</c:v>
                </c:pt>
                <c:pt idx="1867">
                  <c:v>3.233191983626845</c:v>
                </c:pt>
                <c:pt idx="1868">
                  <c:v>3.2984327429235587</c:v>
                </c:pt>
                <c:pt idx="1869">
                  <c:v>3.4531198228008932</c:v>
                </c:pt>
                <c:pt idx="1870">
                  <c:v>3.4381468364881091</c:v>
                </c:pt>
                <c:pt idx="1871">
                  <c:v>3.6258429375814045</c:v>
                </c:pt>
                <c:pt idx="1872">
                  <c:v>3.5772550861506005</c:v>
                </c:pt>
                <c:pt idx="1873">
                  <c:v>3.4387906639174721</c:v>
                </c:pt>
                <c:pt idx="1874">
                  <c:v>3.4151063418825585</c:v>
                </c:pt>
                <c:pt idx="1875">
                  <c:v>3.3722606383094162</c:v>
                </c:pt>
                <c:pt idx="1876">
                  <c:v>3.4075097040636844</c:v>
                </c:pt>
                <c:pt idx="1877">
                  <c:v>3.5520658585865443</c:v>
                </c:pt>
                <c:pt idx="1878">
                  <c:v>3.54591560316813</c:v>
                </c:pt>
                <c:pt idx="1879">
                  <c:v>3.4245348585436033</c:v>
                </c:pt>
                <c:pt idx="1880">
                  <c:v>3.3831551539722602</c:v>
                </c:pt>
                <c:pt idx="1881">
                  <c:v>3.3339407055457082</c:v>
                </c:pt>
                <c:pt idx="1882">
                  <c:v>3.4489941776118429</c:v>
                </c:pt>
                <c:pt idx="1883">
                  <c:v>3.2971200081558951</c:v>
                </c:pt>
                <c:pt idx="1884">
                  <c:v>3.3181740167713585</c:v>
                </c:pt>
                <c:pt idx="1885">
                  <c:v>3.338087705794587</c:v>
                </c:pt>
                <c:pt idx="1886">
                  <c:v>3.3685582021922107</c:v>
                </c:pt>
                <c:pt idx="1887">
                  <c:v>3.4112828081904989</c:v>
                </c:pt>
                <c:pt idx="1888">
                  <c:v>3.4659206725700513</c:v>
                </c:pt>
                <c:pt idx="1889">
                  <c:v>3.4836270723081091</c:v>
                </c:pt>
                <c:pt idx="1890">
                  <c:v>3.7321848418946439</c:v>
                </c:pt>
                <c:pt idx="1891">
                  <c:v>3.5924548020335108</c:v>
                </c:pt>
                <c:pt idx="1892">
                  <c:v>3.5416974045281426</c:v>
                </c:pt>
                <c:pt idx="1893">
                  <c:v>3.757714892556292</c:v>
                </c:pt>
                <c:pt idx="1894">
                  <c:v>3.5781607566763203</c:v>
                </c:pt>
                <c:pt idx="1895">
                  <c:v>3.4831354867056605</c:v>
                </c:pt>
                <c:pt idx="1896">
                  <c:v>3.6710415917410941</c:v>
                </c:pt>
                <c:pt idx="1897">
                  <c:v>3.6547209818232012</c:v>
                </c:pt>
                <c:pt idx="1898">
                  <c:v>3.6890604707225965</c:v>
                </c:pt>
                <c:pt idx="1899">
                  <c:v>3.8282629100991334</c:v>
                </c:pt>
                <c:pt idx="1900">
                  <c:v>3.5674748920504791</c:v>
                </c:pt>
                <c:pt idx="1901">
                  <c:v>3.752073563020216</c:v>
                </c:pt>
                <c:pt idx="1902">
                  <c:v>3.727153846398509</c:v>
                </c:pt>
                <c:pt idx="1903">
                  <c:v>3.6908945789173995</c:v>
                </c:pt>
                <c:pt idx="1904">
                  <c:v>3.8616618063993711</c:v>
                </c:pt>
                <c:pt idx="1905">
                  <c:v>4.1148702246661859</c:v>
                </c:pt>
                <c:pt idx="1906">
                  <c:v>4.1422088045099841</c:v>
                </c:pt>
                <c:pt idx="1907">
                  <c:v>4.2033401268481745</c:v>
                </c:pt>
                <c:pt idx="1908">
                  <c:v>4.1760361280253804</c:v>
                </c:pt>
                <c:pt idx="1909">
                  <c:v>4.2517343009276969</c:v>
                </c:pt>
                <c:pt idx="1910">
                  <c:v>4.0717957908136979</c:v>
                </c:pt>
                <c:pt idx="1911">
                  <c:v>4.089793811599912</c:v>
                </c:pt>
                <c:pt idx="1912">
                  <c:v>4.175049965108343</c:v>
                </c:pt>
                <c:pt idx="1913">
                  <c:v>4.0223347665693074</c:v>
                </c:pt>
                <c:pt idx="1914">
                  <c:v>4.1354147683565117</c:v>
                </c:pt>
                <c:pt idx="1915">
                  <c:v>4.1999480505866256</c:v>
                </c:pt>
                <c:pt idx="1916">
                  <c:v>4.1080808411419101</c:v>
                </c:pt>
                <c:pt idx="1917">
                  <c:v>3.9768938746348552</c:v>
                </c:pt>
                <c:pt idx="1918">
                  <c:v>3.7802369559176978</c:v>
                </c:pt>
                <c:pt idx="1919">
                  <c:v>3.683166036147973</c:v>
                </c:pt>
                <c:pt idx="1920">
                  <c:v>3.8497737345998848</c:v>
                </c:pt>
                <c:pt idx="1921">
                  <c:v>3.8884301485649013</c:v>
                </c:pt>
                <c:pt idx="1922">
                  <c:v>3.9521492389501911</c:v>
                </c:pt>
                <c:pt idx="1923">
                  <c:v>3.7938779233745765</c:v>
                </c:pt>
                <c:pt idx="1924">
                  <c:v>3.785178944802281</c:v>
                </c:pt>
                <c:pt idx="1925">
                  <c:v>3.8458792991162802</c:v>
                </c:pt>
                <c:pt idx="1926">
                  <c:v>3.9664657726892316</c:v>
                </c:pt>
                <c:pt idx="1927">
                  <c:v>3.8455340213926177</c:v>
                </c:pt>
                <c:pt idx="1928">
                  <c:v>3.7721724267665615</c:v>
                </c:pt>
                <c:pt idx="1929">
                  <c:v>3.7174031370121599</c:v>
                </c:pt>
                <c:pt idx="1930">
                  <c:v>3.8201363462938227</c:v>
                </c:pt>
                <c:pt idx="1931">
                  <c:v>3.7414859597739385</c:v>
                </c:pt>
                <c:pt idx="1932">
                  <c:v>3.7543136485926021</c:v>
                </c:pt>
                <c:pt idx="1933">
                  <c:v>3.72076191267282</c:v>
                </c:pt>
                <c:pt idx="1934">
                  <c:v>3.5574408878809582</c:v>
                </c:pt>
                <c:pt idx="1935">
                  <c:v>3.617858538394092</c:v>
                </c:pt>
                <c:pt idx="1936">
                  <c:v>3.6471562809866498</c:v>
                </c:pt>
                <c:pt idx="1937">
                  <c:v>3.5581580614751087</c:v>
                </c:pt>
                <c:pt idx="1938">
                  <c:v>3.7346550149359254</c:v>
                </c:pt>
                <c:pt idx="1939">
                  <c:v>3.7797725845404146</c:v>
                </c:pt>
                <c:pt idx="1940">
                  <c:v>3.6728994504811197</c:v>
                </c:pt>
                <c:pt idx="1941">
                  <c:v>3.792725613605493</c:v>
                </c:pt>
                <c:pt idx="1942">
                  <c:v>3.5995657170847517</c:v>
                </c:pt>
                <c:pt idx="1943">
                  <c:v>3.5838972620755456</c:v>
                </c:pt>
                <c:pt idx="1944">
                  <c:v>3.7029441275957722</c:v>
                </c:pt>
                <c:pt idx="1945">
                  <c:v>3.6044142961355483</c:v>
                </c:pt>
                <c:pt idx="1946">
                  <c:v>3.2655550382403726</c:v>
                </c:pt>
                <c:pt idx="1947">
                  <c:v>3.5448396400332554</c:v>
                </c:pt>
                <c:pt idx="1948">
                  <c:v>3.4092292162395363</c:v>
                </c:pt>
                <c:pt idx="1949">
                  <c:v>3.3257481770570916</c:v>
                </c:pt>
                <c:pt idx="1950">
                  <c:v>3.1508299529929777</c:v>
                </c:pt>
                <c:pt idx="1951">
                  <c:v>3.092175930275785</c:v>
                </c:pt>
                <c:pt idx="1952">
                  <c:v>2.9080544606566097</c:v>
                </c:pt>
                <c:pt idx="1953">
                  <c:v>2.6926442316132584</c:v>
                </c:pt>
                <c:pt idx="1954">
                  <c:v>2.7094808936346881</c:v>
                </c:pt>
                <c:pt idx="1955">
                  <c:v>2.7307528097051814</c:v>
                </c:pt>
                <c:pt idx="1956">
                  <c:v>2.8222767977419729</c:v>
                </c:pt>
                <c:pt idx="1957">
                  <c:v>3.0695718577075559</c:v>
                </c:pt>
                <c:pt idx="1958">
                  <c:v>3.1085383411236576</c:v>
                </c:pt>
                <c:pt idx="1959">
                  <c:v>3.2413124179909971</c:v>
                </c:pt>
                <c:pt idx="1960">
                  <c:v>3.2420073833157161</c:v>
                </c:pt>
                <c:pt idx="1961">
                  <c:v>3.1438477475407391</c:v>
                </c:pt>
                <c:pt idx="1962">
                  <c:v>3.0921088409775122</c:v>
                </c:pt>
                <c:pt idx="1963">
                  <c:v>3.1888235053750349</c:v>
                </c:pt>
                <c:pt idx="1964">
                  <c:v>3.2029564517213873</c:v>
                </c:pt>
                <c:pt idx="1965">
                  <c:v>3.3457609217055659</c:v>
                </c:pt>
                <c:pt idx="1966">
                  <c:v>3.4442817119546638</c:v>
                </c:pt>
                <c:pt idx="1967">
                  <c:v>3.2409965782182351</c:v>
                </c:pt>
                <c:pt idx="1968">
                  <c:v>3.3909314906546308</c:v>
                </c:pt>
                <c:pt idx="1969">
                  <c:v>3.4644174563665961</c:v>
                </c:pt>
                <c:pt idx="1970">
                  <c:v>3.5547298851384235</c:v>
                </c:pt>
                <c:pt idx="1971">
                  <c:v>3.547453371554337</c:v>
                </c:pt>
                <c:pt idx="1972">
                  <c:v>3.5479990527157628</c:v>
                </c:pt>
                <c:pt idx="1973">
                  <c:v>3.6584760828790026</c:v>
                </c:pt>
                <c:pt idx="1974">
                  <c:v>3.7692225543377416</c:v>
                </c:pt>
                <c:pt idx="1975">
                  <c:v>3.6805605804058259</c:v>
                </c:pt>
                <c:pt idx="1976">
                  <c:v>3.6819510864916083</c:v>
                </c:pt>
                <c:pt idx="1977">
                  <c:v>3.5155081802447716</c:v>
                </c:pt>
                <c:pt idx="1978">
                  <c:v>3.4629459042951134</c:v>
                </c:pt>
                <c:pt idx="1979">
                  <c:v>3.3614908258676923</c:v>
                </c:pt>
                <c:pt idx="1980">
                  <c:v>3.4907227495998034</c:v>
                </c:pt>
                <c:pt idx="1981">
                  <c:v>3.3998006531051694</c:v>
                </c:pt>
                <c:pt idx="1982">
                  <c:v>3.6573527336290468</c:v>
                </c:pt>
                <c:pt idx="1983">
                  <c:v>3.7134728952659328</c:v>
                </c:pt>
                <c:pt idx="1984">
                  <c:v>3.8044525634329047</c:v>
                </c:pt>
                <c:pt idx="1985">
                  <c:v>3.7254391202679504</c:v>
                </c:pt>
                <c:pt idx="1986">
                  <c:v>3.5618280057551313</c:v>
                </c:pt>
                <c:pt idx="1987">
                  <c:v>3.6373602826612608</c:v>
                </c:pt>
                <c:pt idx="1988">
                  <c:v>3.3737659265922364</c:v>
                </c:pt>
                <c:pt idx="1989">
                  <c:v>3.6564701718452093</c:v>
                </c:pt>
                <c:pt idx="1990">
                  <c:v>3.8800860299142239</c:v>
                </c:pt>
                <c:pt idx="1991">
                  <c:v>3.9116800950760608</c:v>
                </c:pt>
                <c:pt idx="1992">
                  <c:v>4.1265621564787187</c:v>
                </c:pt>
                <c:pt idx="1993">
                  <c:v>4.1015532751779951</c:v>
                </c:pt>
                <c:pt idx="1994">
                  <c:v>4.3105511915021655</c:v>
                </c:pt>
                <c:pt idx="1995">
                  <c:v>4.4246868564148638</c:v>
                </c:pt>
                <c:pt idx="1996">
                  <c:v>4.3095433706586643</c:v>
                </c:pt>
                <c:pt idx="1997">
                  <c:v>4.2012416731409532</c:v>
                </c:pt>
                <c:pt idx="1998">
                  <c:v>3.9609226365123278</c:v>
                </c:pt>
                <c:pt idx="1999">
                  <c:v>4.041550458576264</c:v>
                </c:pt>
                <c:pt idx="2000">
                  <c:v>4.0827500338896368</c:v>
                </c:pt>
                <c:pt idx="2001">
                  <c:v>4.0545969070351537</c:v>
                </c:pt>
                <c:pt idx="2002">
                  <c:v>4.1965614528049215</c:v>
                </c:pt>
                <c:pt idx="2003">
                  <c:v>4.2334391970020118</c:v>
                </c:pt>
                <c:pt idx="2004">
                  <c:v>4.1279390422678794</c:v>
                </c:pt>
                <c:pt idx="2005">
                  <c:v>3.9759567296510476</c:v>
                </c:pt>
                <c:pt idx="2006">
                  <c:v>3.7330246084147549</c:v>
                </c:pt>
                <c:pt idx="2007">
                  <c:v>3.91688536705594</c:v>
                </c:pt>
                <c:pt idx="2008">
                  <c:v>4.0603676838415979</c:v>
                </c:pt>
                <c:pt idx="2009">
                  <c:v>3.9436998206981482</c:v>
                </c:pt>
                <c:pt idx="2010">
                  <c:v>3.8434315462461295</c:v>
                </c:pt>
                <c:pt idx="2011">
                  <c:v>3.7480645928253344</c:v>
                </c:pt>
                <c:pt idx="2012">
                  <c:v>3.6827583395085068</c:v>
                </c:pt>
                <c:pt idx="2013">
                  <c:v>3.4914032352249449</c:v>
                </c:pt>
                <c:pt idx="2014">
                  <c:v>3.5399590538272769</c:v>
                </c:pt>
                <c:pt idx="2015">
                  <c:v>3.4219435841475154</c:v>
                </c:pt>
                <c:pt idx="2016">
                  <c:v>3.5124916498374437</c:v>
                </c:pt>
                <c:pt idx="2017">
                  <c:v>3.7179078604515676</c:v>
                </c:pt>
                <c:pt idx="2018">
                  <c:v>3.6679482749010353</c:v>
                </c:pt>
                <c:pt idx="2019">
                  <c:v>3.7893102646083663</c:v>
                </c:pt>
                <c:pt idx="2020">
                  <c:v>3.5461282900253268</c:v>
                </c:pt>
                <c:pt idx="2021">
                  <c:v>3.4171164381422718</c:v>
                </c:pt>
                <c:pt idx="2022">
                  <c:v>3.526289251805959</c:v>
                </c:pt>
                <c:pt idx="2023">
                  <c:v>3.4007071307586432</c:v>
                </c:pt>
                <c:pt idx="2024">
                  <c:v>3.3029438151040469</c:v>
                </c:pt>
                <c:pt idx="2025">
                  <c:v>3.2547963542994687</c:v>
                </c:pt>
                <c:pt idx="2026">
                  <c:v>3.3990493158418138</c:v>
                </c:pt>
                <c:pt idx="2027">
                  <c:v>3.6418242841258266</c:v>
                </c:pt>
                <c:pt idx="2028">
                  <c:v>3.7210968166425036</c:v>
                </c:pt>
                <c:pt idx="2029">
                  <c:v>3.8416303693464604</c:v>
                </c:pt>
                <c:pt idx="2030">
                  <c:v>3.8318569071403421</c:v>
                </c:pt>
                <c:pt idx="2031">
                  <c:v>3.8419582283291143</c:v>
                </c:pt>
                <c:pt idx="2032">
                  <c:v>3.8361018611653734</c:v>
                </c:pt>
                <c:pt idx="2033">
                  <c:v>3.6909697795422152</c:v>
                </c:pt>
                <c:pt idx="2034">
                  <c:v>3.9885193107489414</c:v>
                </c:pt>
                <c:pt idx="2035">
                  <c:v>3.6935389008913955</c:v>
                </c:pt>
                <c:pt idx="2036">
                  <c:v>3.5416412183720842</c:v>
                </c:pt>
                <c:pt idx="2037">
                  <c:v>3.6001536370564002</c:v>
                </c:pt>
                <c:pt idx="2038">
                  <c:v>3.5123995689165506</c:v>
                </c:pt>
                <c:pt idx="2039">
                  <c:v>3.476616193737144</c:v>
                </c:pt>
                <c:pt idx="2040">
                  <c:v>3.3627370972796951</c:v>
                </c:pt>
                <c:pt idx="2041">
                  <c:v>3.4451875503496998</c:v>
                </c:pt>
                <c:pt idx="2042">
                  <c:v>3.4341554632606859</c:v>
                </c:pt>
                <c:pt idx="2043">
                  <c:v>3.1738542610533877</c:v>
                </c:pt>
                <c:pt idx="2044">
                  <c:v>3.0738434516466158</c:v>
                </c:pt>
                <c:pt idx="2045">
                  <c:v>2.8731471606605274</c:v>
                </c:pt>
                <c:pt idx="2046">
                  <c:v>3.1295744501088625</c:v>
                </c:pt>
                <c:pt idx="2047">
                  <c:v>3.3492161500592146</c:v>
                </c:pt>
                <c:pt idx="2048">
                  <c:v>3.1171146532892591</c:v>
                </c:pt>
                <c:pt idx="2049">
                  <c:v>3.1955854688136709</c:v>
                </c:pt>
                <c:pt idx="2050">
                  <c:v>3.2859540627415527</c:v>
                </c:pt>
                <c:pt idx="2051">
                  <c:v>3.3315995561312635</c:v>
                </c:pt>
                <c:pt idx="2052">
                  <c:v>3.339461820836382</c:v>
                </c:pt>
                <c:pt idx="2053">
                  <c:v>3.3309590438893881</c:v>
                </c:pt>
                <c:pt idx="2054">
                  <c:v>3.3018844876672335</c:v>
                </c:pt>
                <c:pt idx="2055">
                  <c:v>3.1244655118105058</c:v>
                </c:pt>
                <c:pt idx="2056">
                  <c:v>3.4266872930211831</c:v>
                </c:pt>
                <c:pt idx="2057">
                  <c:v>3.4344994893804008</c:v>
                </c:pt>
                <c:pt idx="2058">
                  <c:v>3.2327986407271037</c:v>
                </c:pt>
                <c:pt idx="2059">
                  <c:v>3.2518706692836687</c:v>
                </c:pt>
                <c:pt idx="2060">
                  <c:v>3.2858084182429215</c:v>
                </c:pt>
                <c:pt idx="2061">
                  <c:v>3.541649659958725</c:v>
                </c:pt>
                <c:pt idx="2062">
                  <c:v>3.5657988482861058</c:v>
                </c:pt>
                <c:pt idx="2063">
                  <c:v>3.8141972652625649</c:v>
                </c:pt>
                <c:pt idx="2064">
                  <c:v>3.6060114342675726</c:v>
                </c:pt>
                <c:pt idx="2065">
                  <c:v>3.7935179903229574</c:v>
                </c:pt>
                <c:pt idx="2066">
                  <c:v>3.7299182758714191</c:v>
                </c:pt>
                <c:pt idx="2067">
                  <c:v>3.5603277674607789</c:v>
                </c:pt>
                <c:pt idx="2068">
                  <c:v>3.2712253820132915</c:v>
                </c:pt>
                <c:pt idx="2069">
                  <c:v>3.156337094228765</c:v>
                </c:pt>
                <c:pt idx="2070">
                  <c:v>2.9823861955918662</c:v>
                </c:pt>
                <c:pt idx="2071">
                  <c:v>2.7318013607785017</c:v>
                </c:pt>
                <c:pt idx="2072">
                  <c:v>2.6402799081432144</c:v>
                </c:pt>
                <c:pt idx="2073">
                  <c:v>2.560785603290364</c:v>
                </c:pt>
                <c:pt idx="2074">
                  <c:v>2.6194291587181771</c:v>
                </c:pt>
                <c:pt idx="2075">
                  <c:v>2.6176520265982197</c:v>
                </c:pt>
                <c:pt idx="2076">
                  <c:v>2.7573172178936609</c:v>
                </c:pt>
                <c:pt idx="2077">
                  <c:v>2.6461463709544142</c:v>
                </c:pt>
                <c:pt idx="2078">
                  <c:v>2.6866626770324027</c:v>
                </c:pt>
                <c:pt idx="2079">
                  <c:v>2.6942567388646701</c:v>
                </c:pt>
                <c:pt idx="2080">
                  <c:v>2.7638230834111792</c:v>
                </c:pt>
                <c:pt idx="2081">
                  <c:v>2.8119014660403612</c:v>
                </c:pt>
                <c:pt idx="2082">
                  <c:v>2.6333885777787294</c:v>
                </c:pt>
                <c:pt idx="2083">
                  <c:v>2.7923801915586277</c:v>
                </c:pt>
                <c:pt idx="2084">
                  <c:v>2.9062792503015458</c:v>
                </c:pt>
                <c:pt idx="2085">
                  <c:v>2.9588091268178291</c:v>
                </c:pt>
                <c:pt idx="2086">
                  <c:v>3.1296568363548865</c:v>
                </c:pt>
                <c:pt idx="2087">
                  <c:v>3.1046146909854238</c:v>
                </c:pt>
                <c:pt idx="2088">
                  <c:v>3.050558255714205</c:v>
                </c:pt>
                <c:pt idx="2089">
                  <c:v>3.0152365216634083</c:v>
                </c:pt>
                <c:pt idx="2090">
                  <c:v>3.0328712456213078</c:v>
                </c:pt>
                <c:pt idx="2091">
                  <c:v>2.856830155548395</c:v>
                </c:pt>
                <c:pt idx="2092">
                  <c:v>2.9835041742712125</c:v>
                </c:pt>
                <c:pt idx="2093">
                  <c:v>3.0553103797099124</c:v>
                </c:pt>
                <c:pt idx="2094">
                  <c:v>2.9557819151962059</c:v>
                </c:pt>
                <c:pt idx="2095">
                  <c:v>3.1039526557972605</c:v>
                </c:pt>
                <c:pt idx="2096">
                  <c:v>3.1795504773693679</c:v>
                </c:pt>
                <c:pt idx="2097">
                  <c:v>2.9751847466476211</c:v>
                </c:pt>
                <c:pt idx="2098">
                  <c:v>2.9525884768570516</c:v>
                </c:pt>
                <c:pt idx="2099">
                  <c:v>2.9612524727788339</c:v>
                </c:pt>
                <c:pt idx="2100">
                  <c:v>3.033765655382576</c:v>
                </c:pt>
                <c:pt idx="2101">
                  <c:v>2.8272502676169053</c:v>
                </c:pt>
                <c:pt idx="2102">
                  <c:v>2.8947675435833813</c:v>
                </c:pt>
                <c:pt idx="2103">
                  <c:v>2.8020687331483267</c:v>
                </c:pt>
                <c:pt idx="2104">
                  <c:v>2.7099773155663454</c:v>
                </c:pt>
                <c:pt idx="2105">
                  <c:v>2.7507355763816381</c:v>
                </c:pt>
                <c:pt idx="2106">
                  <c:v>2.9341192132687546</c:v>
                </c:pt>
                <c:pt idx="2107">
                  <c:v>3.0156170751383362</c:v>
                </c:pt>
                <c:pt idx="2108">
                  <c:v>3.0263035138039003</c:v>
                </c:pt>
                <c:pt idx="2109">
                  <c:v>3.2428598938285988</c:v>
                </c:pt>
                <c:pt idx="2110">
                  <c:v>3.1145617997676522</c:v>
                </c:pt>
                <c:pt idx="2111">
                  <c:v>3.1509482124688835</c:v>
                </c:pt>
                <c:pt idx="2112">
                  <c:v>3.152565906454988</c:v>
                </c:pt>
                <c:pt idx="2113">
                  <c:v>3.2206536301943909</c:v>
                </c:pt>
                <c:pt idx="2114">
                  <c:v>3.2999885712762391</c:v>
                </c:pt>
                <c:pt idx="2115">
                  <c:v>3.2240040799968268</c:v>
                </c:pt>
                <c:pt idx="2116">
                  <c:v>3.1367289507713809</c:v>
                </c:pt>
                <c:pt idx="2117">
                  <c:v>3.1113171240914328</c:v>
                </c:pt>
                <c:pt idx="2118">
                  <c:v>3.1648656457174904</c:v>
                </c:pt>
                <c:pt idx="2119">
                  <c:v>3.3392141119614842</c:v>
                </c:pt>
                <c:pt idx="2120">
                  <c:v>3.3234201003288057</c:v>
                </c:pt>
                <c:pt idx="2121">
                  <c:v>3.3791411903948179</c:v>
                </c:pt>
                <c:pt idx="2122">
                  <c:v>3.2958041689598634</c:v>
                </c:pt>
                <c:pt idx="2123">
                  <c:v>3.4249787965105303</c:v>
                </c:pt>
                <c:pt idx="2124">
                  <c:v>3.2328561528319719</c:v>
                </c:pt>
                <c:pt idx="2125">
                  <c:v>3.3079198097217675</c:v>
                </c:pt>
                <c:pt idx="2126">
                  <c:v>3.3631377737849553</c:v>
                </c:pt>
                <c:pt idx="2127">
                  <c:v>3.4428245184903594</c:v>
                </c:pt>
                <c:pt idx="2128">
                  <c:v>3.4523557394480719</c:v>
                </c:pt>
                <c:pt idx="2129">
                  <c:v>3.4677171048757507</c:v>
                </c:pt>
                <c:pt idx="2130">
                  <c:v>3.516418302893118</c:v>
                </c:pt>
                <c:pt idx="2131">
                  <c:v>3.3766943469702686</c:v>
                </c:pt>
                <c:pt idx="2132">
                  <c:v>3.338357731612672</c:v>
                </c:pt>
                <c:pt idx="2133">
                  <c:v>3.3269025071873544</c:v>
                </c:pt>
                <c:pt idx="2134">
                  <c:v>3.1724085199321985</c:v>
                </c:pt>
                <c:pt idx="2135">
                  <c:v>3.3227619720613726</c:v>
                </c:pt>
                <c:pt idx="2136">
                  <c:v>3.1205991630692118</c:v>
                </c:pt>
                <c:pt idx="2137">
                  <c:v>3.1479775069441427</c:v>
                </c:pt>
                <c:pt idx="2138">
                  <c:v>3.0049588976010004</c:v>
                </c:pt>
                <c:pt idx="2139">
                  <c:v>3.2189027704993949</c:v>
                </c:pt>
                <c:pt idx="2140">
                  <c:v>3.1376888348474443</c:v>
                </c:pt>
                <c:pt idx="2141">
                  <c:v>3.1735687365573044</c:v>
                </c:pt>
                <c:pt idx="2142">
                  <c:v>3.2548825522884965</c:v>
                </c:pt>
                <c:pt idx="2143">
                  <c:v>3.1264573767760844</c:v>
                </c:pt>
                <c:pt idx="2144">
                  <c:v>3.2322045747867172</c:v>
                </c:pt>
                <c:pt idx="2145">
                  <c:v>3.2238851706169553</c:v>
                </c:pt>
                <c:pt idx="2146">
                  <c:v>3.3265756584602504</c:v>
                </c:pt>
                <c:pt idx="2147">
                  <c:v>2.942508389996664</c:v>
                </c:pt>
                <c:pt idx="2148">
                  <c:v>3.0241403871244321</c:v>
                </c:pt>
                <c:pt idx="2149">
                  <c:v>3.1175621371372513</c:v>
                </c:pt>
                <c:pt idx="2150">
                  <c:v>3.263261351684585</c:v>
                </c:pt>
                <c:pt idx="2151">
                  <c:v>3.2487433830384194</c:v>
                </c:pt>
                <c:pt idx="2152">
                  <c:v>3.5853051994068723</c:v>
                </c:pt>
                <c:pt idx="2153">
                  <c:v>3.6510031440627699</c:v>
                </c:pt>
                <c:pt idx="2154">
                  <c:v>3.8387585057926898</c:v>
                </c:pt>
                <c:pt idx="2155">
                  <c:v>3.8437718239478684</c:v>
                </c:pt>
                <c:pt idx="2156">
                  <c:v>4.071227222080533</c:v>
                </c:pt>
                <c:pt idx="2157">
                  <c:v>3.9970461086051383</c:v>
                </c:pt>
                <c:pt idx="2158">
                  <c:v>4.1717804772498326</c:v>
                </c:pt>
                <c:pt idx="2159">
                  <c:v>4.1657653975319819</c:v>
                </c:pt>
                <c:pt idx="2160">
                  <c:v>4.0003250223364093</c:v>
                </c:pt>
                <c:pt idx="2161">
                  <c:v>4.09357923384347</c:v>
                </c:pt>
                <c:pt idx="2162">
                  <c:v>4.2873002753597476</c:v>
                </c:pt>
                <c:pt idx="2163">
                  <c:v>4.2079923102033021</c:v>
                </c:pt>
                <c:pt idx="2164">
                  <c:v>4.1329931494706349</c:v>
                </c:pt>
                <c:pt idx="2165">
                  <c:v>4.0563796624930939</c:v>
                </c:pt>
                <c:pt idx="2166">
                  <c:v>3.956339749514322</c:v>
                </c:pt>
                <c:pt idx="2167">
                  <c:v>3.9830552993149579</c:v>
                </c:pt>
                <c:pt idx="2168">
                  <c:v>3.959776638730975</c:v>
                </c:pt>
                <c:pt idx="2169">
                  <c:v>3.8437588543904586</c:v>
                </c:pt>
                <c:pt idx="2170">
                  <c:v>3.7037228067438295</c:v>
                </c:pt>
                <c:pt idx="2171">
                  <c:v>3.6596822273690179</c:v>
                </c:pt>
                <c:pt idx="2172">
                  <c:v>3.770834237765067</c:v>
                </c:pt>
                <c:pt idx="2173">
                  <c:v>3.8197439976740042</c:v>
                </c:pt>
                <c:pt idx="2174">
                  <c:v>3.8307985218527421</c:v>
                </c:pt>
                <c:pt idx="2175">
                  <c:v>3.8482897716753541</c:v>
                </c:pt>
                <c:pt idx="2176">
                  <c:v>4.0359312789892883</c:v>
                </c:pt>
                <c:pt idx="2177">
                  <c:v>4.089237566478686</c:v>
                </c:pt>
                <c:pt idx="2178">
                  <c:v>3.8146604747779072</c:v>
                </c:pt>
                <c:pt idx="2179">
                  <c:v>4.0035045870760619</c:v>
                </c:pt>
                <c:pt idx="2180">
                  <c:v>3.8545416499523122</c:v>
                </c:pt>
                <c:pt idx="2181">
                  <c:v>4.0970594405417824</c:v>
                </c:pt>
                <c:pt idx="2182">
                  <c:v>4.1343783448222515</c:v>
                </c:pt>
                <c:pt idx="2183">
                  <c:v>4.3903333456857538</c:v>
                </c:pt>
                <c:pt idx="2184">
                  <c:v>4.3178950439854926</c:v>
                </c:pt>
                <c:pt idx="2185">
                  <c:v>4.306114749548196</c:v>
                </c:pt>
                <c:pt idx="2186">
                  <c:v>4.005110184513577</c:v>
                </c:pt>
                <c:pt idx="2187">
                  <c:v>3.9682594495283241</c:v>
                </c:pt>
                <c:pt idx="2188">
                  <c:v>3.9775019316402114</c:v>
                </c:pt>
                <c:pt idx="2189">
                  <c:v>3.9421888174925535</c:v>
                </c:pt>
                <c:pt idx="2190">
                  <c:v>3.8154349603471518</c:v>
                </c:pt>
                <c:pt idx="2191">
                  <c:v>3.5465659136099101</c:v>
                </c:pt>
                <c:pt idx="2192">
                  <c:v>3.6720270437137805</c:v>
                </c:pt>
                <c:pt idx="2193">
                  <c:v>3.3735126413203975</c:v>
                </c:pt>
                <c:pt idx="2194">
                  <c:v>3.3142139559015988</c:v>
                </c:pt>
                <c:pt idx="2195">
                  <c:v>3.1074799373645399</c:v>
                </c:pt>
                <c:pt idx="2196">
                  <c:v>3.1286504044467098</c:v>
                </c:pt>
                <c:pt idx="2197">
                  <c:v>3.0291395345787135</c:v>
                </c:pt>
                <c:pt idx="2198">
                  <c:v>2.967993267071861</c:v>
                </c:pt>
                <c:pt idx="2199">
                  <c:v>2.8887518843767253</c:v>
                </c:pt>
                <c:pt idx="2200">
                  <c:v>3.0093877537466338</c:v>
                </c:pt>
                <c:pt idx="2201">
                  <c:v>3.0339398909046209</c:v>
                </c:pt>
                <c:pt idx="2202">
                  <c:v>2.8560185653060222</c:v>
                </c:pt>
                <c:pt idx="2203">
                  <c:v>2.8743536696439786</c:v>
                </c:pt>
                <c:pt idx="2204">
                  <c:v>2.7811229585499784</c:v>
                </c:pt>
                <c:pt idx="2205">
                  <c:v>2.9023646988233871</c:v>
                </c:pt>
                <c:pt idx="2206">
                  <c:v>2.8697065790147649</c:v>
                </c:pt>
                <c:pt idx="2207">
                  <c:v>2.9938572329692463</c:v>
                </c:pt>
                <c:pt idx="2208">
                  <c:v>2.9537039566163532</c:v>
                </c:pt>
                <c:pt idx="2209">
                  <c:v>2.8840689591996815</c:v>
                </c:pt>
                <c:pt idx="2210">
                  <c:v>3.0432339249458642</c:v>
                </c:pt>
                <c:pt idx="2211">
                  <c:v>3.3096153306426626</c:v>
                </c:pt>
                <c:pt idx="2212">
                  <c:v>3.1952597153966278</c:v>
                </c:pt>
                <c:pt idx="2213">
                  <c:v>3.1845198246736266</c:v>
                </c:pt>
                <c:pt idx="2214">
                  <c:v>3.2640969684636172</c:v>
                </c:pt>
                <c:pt idx="2215">
                  <c:v>3.088645739099193</c:v>
                </c:pt>
                <c:pt idx="2216">
                  <c:v>3.1824852534851673</c:v>
                </c:pt>
                <c:pt idx="2217">
                  <c:v>2.9015964975071635</c:v>
                </c:pt>
                <c:pt idx="2218">
                  <c:v>2.8464256840067823</c:v>
                </c:pt>
                <c:pt idx="2219">
                  <c:v>3.1417038491822864</c:v>
                </c:pt>
                <c:pt idx="2220">
                  <c:v>2.9390099083136336</c:v>
                </c:pt>
                <c:pt idx="2221">
                  <c:v>2.8511416466657904</c:v>
                </c:pt>
                <c:pt idx="2222">
                  <c:v>2.606034909264745</c:v>
                </c:pt>
                <c:pt idx="2223">
                  <c:v>2.4318999672489023</c:v>
                </c:pt>
                <c:pt idx="2224">
                  <c:v>2.3127908866634921</c:v>
                </c:pt>
                <c:pt idx="2225">
                  <c:v>2.2202253772454914</c:v>
                </c:pt>
                <c:pt idx="2226">
                  <c:v>2.3584527051832831</c:v>
                </c:pt>
                <c:pt idx="2227">
                  <c:v>2.5705319366832526</c:v>
                </c:pt>
                <c:pt idx="2228">
                  <c:v>2.6121041441564943</c:v>
                </c:pt>
                <c:pt idx="2229">
                  <c:v>2.6232597233940971</c:v>
                </c:pt>
                <c:pt idx="2230">
                  <c:v>2.6341811733581122</c:v>
                </c:pt>
                <c:pt idx="2231">
                  <c:v>2.6892857086786455</c:v>
                </c:pt>
                <c:pt idx="2232">
                  <c:v>3.0951434805952993</c:v>
                </c:pt>
                <c:pt idx="2233">
                  <c:v>3.0827145727007093</c:v>
                </c:pt>
                <c:pt idx="2234">
                  <c:v>3.20061866653311</c:v>
                </c:pt>
                <c:pt idx="2235">
                  <c:v>3.1914893521517578</c:v>
                </c:pt>
                <c:pt idx="2236">
                  <c:v>3.1401253611010316</c:v>
                </c:pt>
                <c:pt idx="2237">
                  <c:v>2.9481934957454667</c:v>
                </c:pt>
                <c:pt idx="2238">
                  <c:v>3.0182315635083539</c:v>
                </c:pt>
                <c:pt idx="2239">
                  <c:v>3.0483609427763865</c:v>
                </c:pt>
                <c:pt idx="2240">
                  <c:v>3.1823025621793772</c:v>
                </c:pt>
                <c:pt idx="2241">
                  <c:v>3.277843595688219</c:v>
                </c:pt>
                <c:pt idx="2242">
                  <c:v>3.4013792929981466</c:v>
                </c:pt>
                <c:pt idx="2243">
                  <c:v>3.7328734317690935</c:v>
                </c:pt>
                <c:pt idx="2244">
                  <c:v>3.6650562143499559</c:v>
                </c:pt>
                <c:pt idx="2245">
                  <c:v>3.7909154508783889</c:v>
                </c:pt>
                <c:pt idx="2246">
                  <c:v>3.7716893631303279</c:v>
                </c:pt>
                <c:pt idx="2247">
                  <c:v>3.9026570188147289</c:v>
                </c:pt>
                <c:pt idx="2248">
                  <c:v>3.8497056488190133</c:v>
                </c:pt>
                <c:pt idx="2249">
                  <c:v>3.87146791897734</c:v>
                </c:pt>
                <c:pt idx="2250">
                  <c:v>4.2390789281731491</c:v>
                </c:pt>
                <c:pt idx="2251">
                  <c:v>4.0859368340024478</c:v>
                </c:pt>
                <c:pt idx="2252">
                  <c:v>4.0272711667106211</c:v>
                </c:pt>
                <c:pt idx="2253">
                  <c:v>4.0323996475873978</c:v>
                </c:pt>
                <c:pt idx="2254">
                  <c:v>4.3462028336514464</c:v>
                </c:pt>
                <c:pt idx="2255">
                  <c:v>4.2645360865220399</c:v>
                </c:pt>
                <c:pt idx="2256">
                  <c:v>4.4181550660436821</c:v>
                </c:pt>
                <c:pt idx="2257">
                  <c:v>4.4387489934175042</c:v>
                </c:pt>
                <c:pt idx="2258">
                  <c:v>4.5099346793878317</c:v>
                </c:pt>
                <c:pt idx="2259">
                  <c:v>4.7281711268950026</c:v>
                </c:pt>
                <c:pt idx="2260">
                  <c:v>4.4885090887078842</c:v>
                </c:pt>
                <c:pt idx="2261">
                  <c:v>4.8526471426745577</c:v>
                </c:pt>
                <c:pt idx="2262">
                  <c:v>4.8758049648136819</c:v>
                </c:pt>
                <c:pt idx="2263">
                  <c:v>5.0425245932797012</c:v>
                </c:pt>
                <c:pt idx="2264">
                  <c:v>4.9613212524757824</c:v>
                </c:pt>
                <c:pt idx="2265">
                  <c:v>4.9439618751723868</c:v>
                </c:pt>
                <c:pt idx="2266">
                  <c:v>5.1798749317517521</c:v>
                </c:pt>
                <c:pt idx="2267">
                  <c:v>5.3330331411832645</c:v>
                </c:pt>
                <c:pt idx="2268">
                  <c:v>5.263027498200092</c:v>
                </c:pt>
                <c:pt idx="2269">
                  <c:v>5.2269768522438351</c:v>
                </c:pt>
                <c:pt idx="2270">
                  <c:v>5.3519750450339432</c:v>
                </c:pt>
                <c:pt idx="2271">
                  <c:v>5.4629849557535239</c:v>
                </c:pt>
                <c:pt idx="2272">
                  <c:v>5.5328405415106969</c:v>
                </c:pt>
                <c:pt idx="2273">
                  <c:v>5.2427436415750295</c:v>
                </c:pt>
                <c:pt idx="2274">
                  <c:v>5.055948452941359</c:v>
                </c:pt>
                <c:pt idx="2275">
                  <c:v>5.2717112078903439</c:v>
                </c:pt>
                <c:pt idx="2276">
                  <c:v>5.3845110051760825</c:v>
                </c:pt>
                <c:pt idx="2277">
                  <c:v>5.5418419387223441</c:v>
                </c:pt>
                <c:pt idx="2278">
                  <c:v>5.6106786893544172</c:v>
                </c:pt>
                <c:pt idx="2279">
                  <c:v>5.6919802850689738</c:v>
                </c:pt>
                <c:pt idx="2280">
                  <c:v>5.7987212466284852</c:v>
                </c:pt>
                <c:pt idx="2281">
                  <c:v>5.7133079430547999</c:v>
                </c:pt>
                <c:pt idx="2282">
                  <c:v>5.4328259289744443</c:v>
                </c:pt>
                <c:pt idx="2283">
                  <c:v>5.6756102973375944</c:v>
                </c:pt>
                <c:pt idx="2284">
                  <c:v>5.4563296404153805</c:v>
                </c:pt>
                <c:pt idx="2285">
                  <c:v>5.2394276969056506</c:v>
                </c:pt>
                <c:pt idx="2286">
                  <c:v>5.3937002462922363</c:v>
                </c:pt>
                <c:pt idx="2287">
                  <c:v>5.2269457853762766</c:v>
                </c:pt>
                <c:pt idx="2288">
                  <c:v>5.2920523294166504</c:v>
                </c:pt>
                <c:pt idx="2289">
                  <c:v>5.6731909943168803</c:v>
                </c:pt>
                <c:pt idx="2290">
                  <c:v>5.3618927851960647</c:v>
                </c:pt>
                <c:pt idx="2291">
                  <c:v>5.2659152624409131</c:v>
                </c:pt>
                <c:pt idx="2292">
                  <c:v>5.1531016434334855</c:v>
                </c:pt>
                <c:pt idx="2293">
                  <c:v>4.8887525715275792</c:v>
                </c:pt>
                <c:pt idx="2294">
                  <c:v>5.1108614189346913</c:v>
                </c:pt>
                <c:pt idx="2295">
                  <c:v>4.7086546013995303</c:v>
                </c:pt>
                <c:pt idx="2296">
                  <c:v>4.9017662202230339</c:v>
                </c:pt>
                <c:pt idx="2297">
                  <c:v>4.8844444346464488</c:v>
                </c:pt>
                <c:pt idx="2298">
                  <c:v>5.0093289434446078</c:v>
                </c:pt>
                <c:pt idx="2299">
                  <c:v>4.9319528340111756</c:v>
                </c:pt>
                <c:pt idx="2300">
                  <c:v>4.7956457207944343</c:v>
                </c:pt>
                <c:pt idx="2301">
                  <c:v>4.9851742116400954</c:v>
                </c:pt>
                <c:pt idx="2302">
                  <c:v>4.8118010922329804</c:v>
                </c:pt>
                <c:pt idx="2303">
                  <c:v>4.6992361563295235</c:v>
                </c:pt>
                <c:pt idx="2304">
                  <c:v>4.8387818337871673</c:v>
                </c:pt>
                <c:pt idx="2305">
                  <c:v>4.8780708193836864</c:v>
                </c:pt>
                <c:pt idx="2306">
                  <c:v>5.0825094142610165</c:v>
                </c:pt>
                <c:pt idx="2307">
                  <c:v>5.0179102277876826</c:v>
                </c:pt>
                <c:pt idx="2308">
                  <c:v>4.9448407565160029</c:v>
                </c:pt>
                <c:pt idx="2309">
                  <c:v>4.840368758319479</c:v>
                </c:pt>
                <c:pt idx="2310">
                  <c:v>5.0533217408811275</c:v>
                </c:pt>
                <c:pt idx="2311">
                  <c:v>5.0350594304783858</c:v>
                </c:pt>
                <c:pt idx="2312">
                  <c:v>5.1523174775515663</c:v>
                </c:pt>
                <c:pt idx="2313">
                  <c:v>4.9133422110486915</c:v>
                </c:pt>
                <c:pt idx="2314">
                  <c:v>4.9829642871641493</c:v>
                </c:pt>
                <c:pt idx="2315">
                  <c:v>5.1606168439449203</c:v>
                </c:pt>
                <c:pt idx="2316">
                  <c:v>4.905308653746328</c:v>
                </c:pt>
                <c:pt idx="2317">
                  <c:v>5.0380655642903305</c:v>
                </c:pt>
                <c:pt idx="2318">
                  <c:v>5.1138192176752586</c:v>
                </c:pt>
                <c:pt idx="2319">
                  <c:v>5.198180418224724</c:v>
                </c:pt>
                <c:pt idx="2320">
                  <c:v>5.0709999497239426</c:v>
                </c:pt>
                <c:pt idx="2321">
                  <c:v>4.8305915531657053</c:v>
                </c:pt>
                <c:pt idx="2322">
                  <c:v>4.8131770284571003</c:v>
                </c:pt>
                <c:pt idx="2323">
                  <c:v>4.9810480764094391</c:v>
                </c:pt>
                <c:pt idx="2324">
                  <c:v>4.8144603861139554</c:v>
                </c:pt>
                <c:pt idx="2325">
                  <c:v>4.7373312303861024</c:v>
                </c:pt>
                <c:pt idx="2326">
                  <c:v>5.1281889450078788</c:v>
                </c:pt>
                <c:pt idx="2327">
                  <c:v>4.981285477499509</c:v>
                </c:pt>
                <c:pt idx="2328">
                  <c:v>5.342182016601944</c:v>
                </c:pt>
                <c:pt idx="2329">
                  <c:v>5.2238526506827121</c:v>
                </c:pt>
                <c:pt idx="2330">
                  <c:v>4.7374504067852516</c:v>
                </c:pt>
                <c:pt idx="2331">
                  <c:v>5.0049323069215426</c:v>
                </c:pt>
                <c:pt idx="2332">
                  <c:v>4.8778145821949757</c:v>
                </c:pt>
                <c:pt idx="2333">
                  <c:v>5.1968284141810024</c:v>
                </c:pt>
                <c:pt idx="2334">
                  <c:v>5.6132877889049118</c:v>
                </c:pt>
                <c:pt idx="2335">
                  <c:v>5.56602021642738</c:v>
                </c:pt>
                <c:pt idx="2336">
                  <c:v>5.5485158761819386</c:v>
                </c:pt>
                <c:pt idx="2337">
                  <c:v>5.3337162409144598</c:v>
                </c:pt>
                <c:pt idx="2338">
                  <c:v>5.1117670763368999</c:v>
                </c:pt>
                <c:pt idx="2339">
                  <c:v>5.0276133133627132</c:v>
                </c:pt>
                <c:pt idx="2340">
                  <c:v>4.8724143135877798</c:v>
                </c:pt>
                <c:pt idx="2341">
                  <c:v>5.1569689519924449</c:v>
                </c:pt>
                <c:pt idx="2342">
                  <c:v>5.0212396324472772</c:v>
                </c:pt>
                <c:pt idx="2343">
                  <c:v>4.9919792318677372</c:v>
                </c:pt>
                <c:pt idx="2344">
                  <c:v>4.8809259640334748</c:v>
                </c:pt>
                <c:pt idx="2345">
                  <c:v>5.0060111065925312</c:v>
                </c:pt>
                <c:pt idx="2346">
                  <c:v>4.9407066388541958</c:v>
                </c:pt>
                <c:pt idx="2347">
                  <c:v>4.8572290656621178</c:v>
                </c:pt>
                <c:pt idx="2348">
                  <c:v>4.8219857175469283</c:v>
                </c:pt>
                <c:pt idx="2349">
                  <c:v>4.6823640412364931</c:v>
                </c:pt>
                <c:pt idx="2350">
                  <c:v>4.8336782825095383</c:v>
                </c:pt>
                <c:pt idx="2351">
                  <c:v>4.9041227193831656</c:v>
                </c:pt>
                <c:pt idx="2352">
                  <c:v>4.6742773498036891</c:v>
                </c:pt>
                <c:pt idx="2353">
                  <c:v>4.6865879044597891</c:v>
                </c:pt>
                <c:pt idx="2354">
                  <c:v>4.5123348170429516</c:v>
                </c:pt>
                <c:pt idx="2355">
                  <c:v>4.5613955600675729</c:v>
                </c:pt>
                <c:pt idx="2356">
                  <c:v>4.632552366957146</c:v>
                </c:pt>
                <c:pt idx="2357">
                  <c:v>4.872681484172408</c:v>
                </c:pt>
                <c:pt idx="2358">
                  <c:v>4.823598871961579</c:v>
                </c:pt>
                <c:pt idx="2359">
                  <c:v>4.8492142596548877</c:v>
                </c:pt>
                <c:pt idx="2360">
                  <c:v>4.7278146173991704</c:v>
                </c:pt>
                <c:pt idx="2361">
                  <c:v>4.9961939214391791</c:v>
                </c:pt>
                <c:pt idx="2362">
                  <c:v>5.1443683368414899</c:v>
                </c:pt>
                <c:pt idx="2363">
                  <c:v>5.2642019809218086</c:v>
                </c:pt>
                <c:pt idx="2364">
                  <c:v>5.0197870037573109</c:v>
                </c:pt>
                <c:pt idx="2365">
                  <c:v>5.1014042950072573</c:v>
                </c:pt>
                <c:pt idx="2366">
                  <c:v>5.0880523452452762</c:v>
                </c:pt>
                <c:pt idx="2367">
                  <c:v>5.044012224370598</c:v>
                </c:pt>
                <c:pt idx="2368">
                  <c:v>5.2621221252057646</c:v>
                </c:pt>
                <c:pt idx="2369">
                  <c:v>5.0882033845403125</c:v>
                </c:pt>
                <c:pt idx="2370">
                  <c:v>5.2878071193150564</c:v>
                </c:pt>
                <c:pt idx="2371">
                  <c:v>5.3866434770978344</c:v>
                </c:pt>
                <c:pt idx="2372">
                  <c:v>5.4962953809660835</c:v>
                </c:pt>
                <c:pt idx="2373">
                  <c:v>5.3575701787756174</c:v>
                </c:pt>
                <c:pt idx="2374">
                  <c:v>5.0198351505992846</c:v>
                </c:pt>
                <c:pt idx="2375">
                  <c:v>4.9389867549087718</c:v>
                </c:pt>
                <c:pt idx="2376">
                  <c:v>4.9694733232796766</c:v>
                </c:pt>
                <c:pt idx="2377">
                  <c:v>4.6670883873405007</c:v>
                </c:pt>
                <c:pt idx="2378">
                  <c:v>4.9024619064860966</c:v>
                </c:pt>
                <c:pt idx="2379">
                  <c:v>4.9041555994916495</c:v>
                </c:pt>
                <c:pt idx="2380">
                  <c:v>4.8509329528841647</c:v>
                </c:pt>
                <c:pt idx="2381">
                  <c:v>4.8012269012156121</c:v>
                </c:pt>
                <c:pt idx="2382">
                  <c:v>4.9872960170857379</c:v>
                </c:pt>
                <c:pt idx="2383">
                  <c:v>5.1100698605147867</c:v>
                </c:pt>
                <c:pt idx="2384">
                  <c:v>5.2738167895013879</c:v>
                </c:pt>
                <c:pt idx="2385">
                  <c:v>4.9905342530332781</c:v>
                </c:pt>
                <c:pt idx="2386">
                  <c:v>5.067012381930355</c:v>
                </c:pt>
                <c:pt idx="2387">
                  <c:v>5.0369821507026558</c:v>
                </c:pt>
                <c:pt idx="2388">
                  <c:v>5.0732089354775525</c:v>
                </c:pt>
                <c:pt idx="2389">
                  <c:v>4.4854271589371226</c:v>
                </c:pt>
                <c:pt idx="2390">
                  <c:v>4.6326915833661637</c:v>
                </c:pt>
                <c:pt idx="2391">
                  <c:v>4.5649510814050736</c:v>
                </c:pt>
                <c:pt idx="2392">
                  <c:v>4.5318568919434874</c:v>
                </c:pt>
                <c:pt idx="2393">
                  <c:v>4.5432264046925317</c:v>
                </c:pt>
                <c:pt idx="2394">
                  <c:v>4.301821453895565</c:v>
                </c:pt>
                <c:pt idx="2395">
                  <c:v>4.3370694391082649</c:v>
                </c:pt>
                <c:pt idx="2396">
                  <c:v>4.507474817329828</c:v>
                </c:pt>
                <c:pt idx="2397">
                  <c:v>4.3441213764490136</c:v>
                </c:pt>
                <c:pt idx="2398">
                  <c:v>3.9977557271825681</c:v>
                </c:pt>
                <c:pt idx="2399">
                  <c:v>3.6991057914604233</c:v>
                </c:pt>
                <c:pt idx="2400">
                  <c:v>3.3829257220914011</c:v>
                </c:pt>
                <c:pt idx="2401">
                  <c:v>3.4640636531895033</c:v>
                </c:pt>
                <c:pt idx="2402">
                  <c:v>3.1908168786581732</c:v>
                </c:pt>
                <c:pt idx="2403">
                  <c:v>2.9914194913861176</c:v>
                </c:pt>
                <c:pt idx="2404">
                  <c:v>3.15454792062252</c:v>
                </c:pt>
                <c:pt idx="2405">
                  <c:v>3.1495690006103794</c:v>
                </c:pt>
                <c:pt idx="2406">
                  <c:v>2.6517253917609636</c:v>
                </c:pt>
                <c:pt idx="2407">
                  <c:v>2.5803861127602046</c:v>
                </c:pt>
                <c:pt idx="2408">
                  <c:v>2.1840014447013725</c:v>
                </c:pt>
                <c:pt idx="2409">
                  <c:v>1.8876785724205856</c:v>
                </c:pt>
                <c:pt idx="2410">
                  <c:v>1.8022096002794341</c:v>
                </c:pt>
                <c:pt idx="2411">
                  <c:v>1.6438976768097264</c:v>
                </c:pt>
                <c:pt idx="2412">
                  <c:v>1.3802206452816854</c:v>
                </c:pt>
                <c:pt idx="2413">
                  <c:v>1.0243880167514083</c:v>
                </c:pt>
                <c:pt idx="2414">
                  <c:v>0.8958625749084258</c:v>
                </c:pt>
                <c:pt idx="2415">
                  <c:v>1.5077380389031232</c:v>
                </c:pt>
                <c:pt idx="2416">
                  <c:v>1.4024535712137078</c:v>
                </c:pt>
                <c:pt idx="2417">
                  <c:v>1.4421267964285818</c:v>
                </c:pt>
                <c:pt idx="2418">
                  <c:v>1.2986272768161675</c:v>
                </c:pt>
                <c:pt idx="2419">
                  <c:v>1.1678065373830322</c:v>
                </c:pt>
                <c:pt idx="2420">
                  <c:v>1.0018671920811524</c:v>
                </c:pt>
                <c:pt idx="2421">
                  <c:v>1.3255402651801247</c:v>
                </c:pt>
                <c:pt idx="2422">
                  <c:v>1.5388211287273001</c:v>
                </c:pt>
                <c:pt idx="2423">
                  <c:v>1.6339570174514946</c:v>
                </c:pt>
                <c:pt idx="2424">
                  <c:v>1.4515172483741012</c:v>
                </c:pt>
                <c:pt idx="2425">
                  <c:v>1.4189939655464925</c:v>
                </c:pt>
                <c:pt idx="2426">
                  <c:v>1.7924206460030319</c:v>
                </c:pt>
                <c:pt idx="2427">
                  <c:v>1.7976541713343537</c:v>
                </c:pt>
                <c:pt idx="2428">
                  <c:v>1.7788158955997284</c:v>
                </c:pt>
                <c:pt idx="2429">
                  <c:v>2.095456393867217</c:v>
                </c:pt>
                <c:pt idx="2430">
                  <c:v>2.1787191624986404</c:v>
                </c:pt>
                <c:pt idx="2431">
                  <c:v>2.0504763990037818</c:v>
                </c:pt>
                <c:pt idx="2432">
                  <c:v>1.9614179023600573</c:v>
                </c:pt>
                <c:pt idx="2433">
                  <c:v>1.6623693774982955</c:v>
                </c:pt>
                <c:pt idx="2434">
                  <c:v>1.6664553931416293</c:v>
                </c:pt>
                <c:pt idx="2435">
                  <c:v>1.3780751411334136</c:v>
                </c:pt>
                <c:pt idx="2436">
                  <c:v>1.7702278347568672</c:v>
                </c:pt>
                <c:pt idx="2437">
                  <c:v>1.4622857921650227</c:v>
                </c:pt>
                <c:pt idx="2438">
                  <c:v>1.4676018629780307</c:v>
                </c:pt>
                <c:pt idx="2439">
                  <c:v>1.5650865259561331</c:v>
                </c:pt>
                <c:pt idx="2440">
                  <c:v>1.4890058450122285</c:v>
                </c:pt>
                <c:pt idx="2441">
                  <c:v>1.0856577805908145</c:v>
                </c:pt>
                <c:pt idx="2442">
                  <c:v>0.97383435210124925</c:v>
                </c:pt>
                <c:pt idx="2443">
                  <c:v>1.1372219986671084</c:v>
                </c:pt>
                <c:pt idx="2444">
                  <c:v>1.5671933277634009</c:v>
                </c:pt>
                <c:pt idx="2445">
                  <c:v>1.4115857726836289</c:v>
                </c:pt>
                <c:pt idx="2446">
                  <c:v>1.6384487874177089</c:v>
                </c:pt>
                <c:pt idx="2447">
                  <c:v>1.926051053606636</c:v>
                </c:pt>
                <c:pt idx="2448">
                  <c:v>1.9451482338601791</c:v>
                </c:pt>
                <c:pt idx="2449">
                  <c:v>1.9402813880638243</c:v>
                </c:pt>
                <c:pt idx="2450">
                  <c:v>2.6033618387142226</c:v>
                </c:pt>
                <c:pt idx="2451">
                  <c:v>2.6820327113023152</c:v>
                </c:pt>
                <c:pt idx="2452">
                  <c:v>2.9532572617693909</c:v>
                </c:pt>
                <c:pt idx="2453">
                  <c:v>3.4193621830217915</c:v>
                </c:pt>
                <c:pt idx="2454">
                  <c:v>3.4538731441184596</c:v>
                </c:pt>
                <c:pt idx="2455">
                  <c:v>3.1999220553135554</c:v>
                </c:pt>
                <c:pt idx="2456">
                  <c:v>2.6288054660422611</c:v>
                </c:pt>
                <c:pt idx="2457">
                  <c:v>2.2700070807743624</c:v>
                </c:pt>
                <c:pt idx="2458">
                  <c:v>2.1557386103982474</c:v>
                </c:pt>
                <c:pt idx="2459">
                  <c:v>2.4256473272441865</c:v>
                </c:pt>
                <c:pt idx="2460">
                  <c:v>2.4121539253361752</c:v>
                </c:pt>
                <c:pt idx="2461">
                  <c:v>2.6755874039160559</c:v>
                </c:pt>
                <c:pt idx="2462">
                  <c:v>2.4587294951030803</c:v>
                </c:pt>
                <c:pt idx="2463">
                  <c:v>2.2983454321611907</c:v>
                </c:pt>
                <c:pt idx="2464">
                  <c:v>1.6023479467843091</c:v>
                </c:pt>
                <c:pt idx="2465">
                  <c:v>1.4008516424675332</c:v>
                </c:pt>
                <c:pt idx="2466">
                  <c:v>0.83021532861608838</c:v>
                </c:pt>
                <c:pt idx="2467">
                  <c:v>0.5807406394891097</c:v>
                </c:pt>
                <c:pt idx="2468">
                  <c:v>0.24553224130099213</c:v>
                </c:pt>
                <c:pt idx="2469">
                  <c:v>0.34767910330178903</c:v>
                </c:pt>
                <c:pt idx="2470">
                  <c:v>-0.42354384316848437</c:v>
                </c:pt>
                <c:pt idx="2471">
                  <c:v>2.2589871862699111E-2</c:v>
                </c:pt>
                <c:pt idx="2472">
                  <c:v>-0.242742575026857</c:v>
                </c:pt>
                <c:pt idx="2473">
                  <c:v>-6.1011388904551891E-2</c:v>
                </c:pt>
                <c:pt idx="2474">
                  <c:v>-0.32465362567525169</c:v>
                </c:pt>
                <c:pt idx="2475">
                  <c:v>7.0703966610836833E-2</c:v>
                </c:pt>
                <c:pt idx="2476">
                  <c:v>0.4576721103592809</c:v>
                </c:pt>
                <c:pt idx="2477">
                  <c:v>9.9570084380828622E-2</c:v>
                </c:pt>
                <c:pt idx="2478">
                  <c:v>0.46031432575354098</c:v>
                </c:pt>
                <c:pt idx="2479">
                  <c:v>0.16218848382259629</c:v>
                </c:pt>
                <c:pt idx="2480">
                  <c:v>0.50259884196679205</c:v>
                </c:pt>
                <c:pt idx="2481">
                  <c:v>0.94663315975891904</c:v>
                </c:pt>
                <c:pt idx="2482">
                  <c:v>1.654410058678695</c:v>
                </c:pt>
                <c:pt idx="2483">
                  <c:v>1.5733459813149475</c:v>
                </c:pt>
                <c:pt idx="2484">
                  <c:v>1.2740439144084514</c:v>
                </c:pt>
                <c:pt idx="2485">
                  <c:v>1.1741620351704636</c:v>
                </c:pt>
                <c:pt idx="2486">
                  <c:v>1.0485464815649008</c:v>
                </c:pt>
                <c:pt idx="2487">
                  <c:v>1.2281680143063838</c:v>
                </c:pt>
                <c:pt idx="2488">
                  <c:v>0.94237878692256694</c:v>
                </c:pt>
                <c:pt idx="2489">
                  <c:v>1.0452230606723496</c:v>
                </c:pt>
                <c:pt idx="2490">
                  <c:v>1.4392731495675313</c:v>
                </c:pt>
                <c:pt idx="2491">
                  <c:v>0.77600685155859883</c:v>
                </c:pt>
                <c:pt idx="2492">
                  <c:v>0.8970431936838168</c:v>
                </c:pt>
                <c:pt idx="2493">
                  <c:v>0.12936778794671805</c:v>
                </c:pt>
                <c:pt idx="2494">
                  <c:v>-0.3926524045260289</c:v>
                </c:pt>
                <c:pt idx="2495">
                  <c:v>-0.30871499553067377</c:v>
                </c:pt>
                <c:pt idx="2496">
                  <c:v>0.53243452336936503</c:v>
                </c:pt>
                <c:pt idx="2497">
                  <c:v>1.0170302261157509</c:v>
                </c:pt>
                <c:pt idx="2498">
                  <c:v>1.0092897987592309</c:v>
                </c:pt>
                <c:pt idx="2499">
                  <c:v>1.0502630220733424</c:v>
                </c:pt>
                <c:pt idx="2500">
                  <c:v>1.1080472214089359</c:v>
                </c:pt>
                <c:pt idx="2501">
                  <c:v>1.1418179871054126</c:v>
                </c:pt>
                <c:pt idx="2502">
                  <c:v>0.65587003289446677</c:v>
                </c:pt>
                <c:pt idx="2503">
                  <c:v>0.38107488281218205</c:v>
                </c:pt>
                <c:pt idx="2504">
                  <c:v>0.62137547593223863</c:v>
                </c:pt>
                <c:pt idx="2505">
                  <c:v>0.89069837512479655</c:v>
                </c:pt>
                <c:pt idx="2506">
                  <c:v>1.1403173046243118</c:v>
                </c:pt>
                <c:pt idx="2507">
                  <c:v>1.7819100867267743</c:v>
                </c:pt>
                <c:pt idx="2508">
                  <c:v>2.174283311874178</c:v>
                </c:pt>
                <c:pt idx="2509">
                  <c:v>2.3125585779219655</c:v>
                </c:pt>
                <c:pt idx="2510">
                  <c:v>2.1840984104586476</c:v>
                </c:pt>
                <c:pt idx="2511">
                  <c:v>2.7085908418807376</c:v>
                </c:pt>
                <c:pt idx="2512">
                  <c:v>2.5675081290401245</c:v>
                </c:pt>
                <c:pt idx="2513">
                  <c:v>2.275239033607702</c:v>
                </c:pt>
                <c:pt idx="2514">
                  <c:v>2.1931501854807132</c:v>
                </c:pt>
                <c:pt idx="2515">
                  <c:v>2.7085502550116543</c:v>
                </c:pt>
                <c:pt idx="2516">
                  <c:v>2.9872822286206944</c:v>
                </c:pt>
                <c:pt idx="2517">
                  <c:v>3.2636012547279538</c:v>
                </c:pt>
                <c:pt idx="2518">
                  <c:v>3.2729290137952063</c:v>
                </c:pt>
                <c:pt idx="2519">
                  <c:v>2.774289620120999</c:v>
                </c:pt>
                <c:pt idx="2520">
                  <c:v>3.3784976559181481</c:v>
                </c:pt>
                <c:pt idx="2521">
                  <c:v>2.0787481470420257</c:v>
                </c:pt>
                <c:pt idx="2522">
                  <c:v>1.8240708596230861</c:v>
                </c:pt>
                <c:pt idx="2523">
                  <c:v>1.6274944099091955</c:v>
                </c:pt>
                <c:pt idx="2524">
                  <c:v>2.1407922744414907</c:v>
                </c:pt>
                <c:pt idx="2525">
                  <c:v>2.0166436132333647</c:v>
                </c:pt>
                <c:pt idx="2526">
                  <c:v>2.2171166976173096</c:v>
                </c:pt>
                <c:pt idx="2527">
                  <c:v>1.9310625117005289</c:v>
                </c:pt>
                <c:pt idx="2528">
                  <c:v>1.6488454151172667</c:v>
                </c:pt>
                <c:pt idx="2529">
                  <c:v>1.9476991806456272</c:v>
                </c:pt>
                <c:pt idx="2530">
                  <c:v>1.8719108576247181</c:v>
                </c:pt>
                <c:pt idx="2531">
                  <c:v>1.6872925131507257</c:v>
                </c:pt>
                <c:pt idx="2532">
                  <c:v>1.7399326174758583</c:v>
                </c:pt>
                <c:pt idx="2533">
                  <c:v>1.7071282802530652</c:v>
                </c:pt>
                <c:pt idx="2534">
                  <c:v>2.5449475752444775</c:v>
                </c:pt>
                <c:pt idx="2535">
                  <c:v>2.5690235759698292</c:v>
                </c:pt>
                <c:pt idx="2536">
                  <c:v>2.6510014910463879</c:v>
                </c:pt>
                <c:pt idx="2537">
                  <c:v>2.5215668736916759</c:v>
                </c:pt>
                <c:pt idx="2538">
                  <c:v>1.7825495529073743</c:v>
                </c:pt>
                <c:pt idx="2539">
                  <c:v>2.1495633792008384</c:v>
                </c:pt>
                <c:pt idx="2540">
                  <c:v>1.3686587558113965</c:v>
                </c:pt>
                <c:pt idx="2541">
                  <c:v>1.9202310340912379</c:v>
                </c:pt>
                <c:pt idx="2542">
                  <c:v>1.3541411490954929</c:v>
                </c:pt>
                <c:pt idx="2543">
                  <c:v>1.7390461431254125</c:v>
                </c:pt>
                <c:pt idx="2544">
                  <c:v>2.2120978713065838</c:v>
                </c:pt>
                <c:pt idx="2545">
                  <c:v>2.1858647295884275</c:v>
                </c:pt>
                <c:pt idx="2546">
                  <c:v>1.8491124082148158</c:v>
                </c:pt>
                <c:pt idx="2547">
                  <c:v>1.842624614726827</c:v>
                </c:pt>
                <c:pt idx="2548">
                  <c:v>1.2644424485207775</c:v>
                </c:pt>
                <c:pt idx="2549">
                  <c:v>1.1593996737989649</c:v>
                </c:pt>
                <c:pt idx="2550">
                  <c:v>0.51948515246982829</c:v>
                </c:pt>
                <c:pt idx="2551">
                  <c:v>0.86437538436935202</c:v>
                </c:pt>
                <c:pt idx="2552">
                  <c:v>0.61099942407986219</c:v>
                </c:pt>
                <c:pt idx="2553">
                  <c:v>0.22553793734021529</c:v>
                </c:pt>
                <c:pt idx="2554">
                  <c:v>1.1973616939049641</c:v>
                </c:pt>
                <c:pt idx="2555">
                  <c:v>0.77567040565744894</c:v>
                </c:pt>
                <c:pt idx="2556">
                  <c:v>0.75138234248113211</c:v>
                </c:pt>
                <c:pt idx="2557">
                  <c:v>0.27997072597204975</c:v>
                </c:pt>
                <c:pt idx="2558">
                  <c:v>-0.74730611707390604</c:v>
                </c:pt>
                <c:pt idx="2559">
                  <c:v>5.3194983260998256</c:v>
                </c:pt>
                <c:pt idx="2560">
                  <c:v>5.5646948184555711</c:v>
                </c:pt>
                <c:pt idx="2561">
                  <c:v>5.3178361531485674</c:v>
                </c:pt>
                <c:pt idx="2562">
                  <c:v>6.4891860601552835</c:v>
                </c:pt>
                <c:pt idx="2563">
                  <c:v>6.6729058689578133</c:v>
                </c:pt>
                <c:pt idx="2564">
                  <c:v>7.0329747723660647</c:v>
                </c:pt>
                <c:pt idx="2565">
                  <c:v>6.5121883307276267</c:v>
                </c:pt>
                <c:pt idx="2566">
                  <c:v>7.1436476948731862</c:v>
                </c:pt>
                <c:pt idx="2567">
                  <c:v>6.2969551524803418</c:v>
                </c:pt>
                <c:pt idx="2568">
                  <c:v>7.2829372719019512</c:v>
                </c:pt>
                <c:pt idx="2569">
                  <c:v>6.9079769609232171</c:v>
                </c:pt>
                <c:pt idx="2570">
                  <c:v>7.2064544084596429</c:v>
                </c:pt>
                <c:pt idx="2571">
                  <c:v>6.7115010927066132</c:v>
                </c:pt>
                <c:pt idx="2572">
                  <c:v>6.6004970998889476</c:v>
                </c:pt>
                <c:pt idx="2573">
                  <c:v>6.7359850597412958</c:v>
                </c:pt>
                <c:pt idx="2574">
                  <c:v>6.616657436163389</c:v>
                </c:pt>
                <c:pt idx="2575">
                  <c:v>6.3344338321968197</c:v>
                </c:pt>
                <c:pt idx="2576">
                  <c:v>7.2067029064276884</c:v>
                </c:pt>
                <c:pt idx="2577">
                  <c:v>6.6816688393869219</c:v>
                </c:pt>
                <c:pt idx="2578">
                  <c:v>7.115022379456037</c:v>
                </c:pt>
                <c:pt idx="2579">
                  <c:v>7.4385545100337227</c:v>
                </c:pt>
                <c:pt idx="2580">
                  <c:v>7.6815311088686054</c:v>
                </c:pt>
                <c:pt idx="2581">
                  <c:v>7.594069635436635</c:v>
                </c:pt>
                <c:pt idx="2582">
                  <c:v>8.177788376255803</c:v>
                </c:pt>
                <c:pt idx="2583">
                  <c:v>8.7705150150044027</c:v>
                </c:pt>
                <c:pt idx="2584">
                  <c:v>8.7986650417229804</c:v>
                </c:pt>
                <c:pt idx="2585">
                  <c:v>7.7011350629154718</c:v>
                </c:pt>
                <c:pt idx="2586">
                  <c:v>8.231594721441887</c:v>
                </c:pt>
                <c:pt idx="2587">
                  <c:v>8.0049811433343354</c:v>
                </c:pt>
                <c:pt idx="2588">
                  <c:v>7.9905141476248316</c:v>
                </c:pt>
                <c:pt idx="2589">
                  <c:v>8.1944895698688622</c:v>
                </c:pt>
                <c:pt idx="2590">
                  <c:v>8.3565795237250615</c:v>
                </c:pt>
                <c:pt idx="2591">
                  <c:v>9.3855456052428146</c:v>
                </c:pt>
                <c:pt idx="2592">
                  <c:v>9.3960771637318068</c:v>
                </c:pt>
                <c:pt idx="2593">
                  <c:v>8.7362208241560459</c:v>
                </c:pt>
                <c:pt idx="2594">
                  <c:v>9.5930786839536548</c:v>
                </c:pt>
                <c:pt idx="2595">
                  <c:v>8.1936807742455837</c:v>
                </c:pt>
                <c:pt idx="2596">
                  <c:v>9.2590663998025704</c:v>
                </c:pt>
                <c:pt idx="2597">
                  <c:v>9.3300023949674546</c:v>
                </c:pt>
                <c:pt idx="2598">
                  <c:v>9.0621005851909722</c:v>
                </c:pt>
                <c:pt idx="2599">
                  <c:v>9.3282207234061136</c:v>
                </c:pt>
                <c:pt idx="2600">
                  <c:v>3.2749117244790935</c:v>
                </c:pt>
                <c:pt idx="2601">
                  <c:v>3.0246743546481931</c:v>
                </c:pt>
                <c:pt idx="2602">
                  <c:v>2.4600936367328652</c:v>
                </c:pt>
                <c:pt idx="2603">
                  <c:v>2.8445059757708795</c:v>
                </c:pt>
                <c:pt idx="2604">
                  <c:v>2.4640191706344337</c:v>
                </c:pt>
                <c:pt idx="2605">
                  <c:v>2.4455260248231312</c:v>
                </c:pt>
                <c:pt idx="2606">
                  <c:v>2.7157045294930238</c:v>
                </c:pt>
                <c:pt idx="2607">
                  <c:v>2.1546743929110264</c:v>
                </c:pt>
                <c:pt idx="2608">
                  <c:v>2.4434942912896682</c:v>
                </c:pt>
                <c:pt idx="2609">
                  <c:v>1.5603383287672332</c:v>
                </c:pt>
                <c:pt idx="2610">
                  <c:v>1.6512780118500914</c:v>
                </c:pt>
                <c:pt idx="2611">
                  <c:v>1.2650283138635308</c:v>
                </c:pt>
                <c:pt idx="2612">
                  <c:v>2.2033718929731223</c:v>
                </c:pt>
                <c:pt idx="2613">
                  <c:v>3.0709694069360158</c:v>
                </c:pt>
                <c:pt idx="2614">
                  <c:v>2.1082288205062341</c:v>
                </c:pt>
                <c:pt idx="2615">
                  <c:v>1.7777359095467884</c:v>
                </c:pt>
                <c:pt idx="2616">
                  <c:v>0.81765492749791246</c:v>
                </c:pt>
                <c:pt idx="2617">
                  <c:v>1.2503372955129721</c:v>
                </c:pt>
                <c:pt idx="2618">
                  <c:v>0.83638754535287374</c:v>
                </c:pt>
                <c:pt idx="2619">
                  <c:v>0.67137995072182743</c:v>
                </c:pt>
                <c:pt idx="2620">
                  <c:v>1.1434936019574198</c:v>
                </c:pt>
                <c:pt idx="2621">
                  <c:v>0.44829775410306699</c:v>
                </c:pt>
                <c:pt idx="2622">
                  <c:v>0.29637180492423809</c:v>
                </c:pt>
                <c:pt idx="2623">
                  <c:v>-1.3137398629239457E-2</c:v>
                </c:pt>
                <c:pt idx="2624">
                  <c:v>-0.4828324027062243</c:v>
                </c:pt>
                <c:pt idx="2625">
                  <c:v>-0.15053143144524575</c:v>
                </c:pt>
                <c:pt idx="2626">
                  <c:v>0.37748801333213877</c:v>
                </c:pt>
                <c:pt idx="2627">
                  <c:v>-0.39934599975591623</c:v>
                </c:pt>
                <c:pt idx="2628">
                  <c:v>0.21441431812079328</c:v>
                </c:pt>
                <c:pt idx="2629">
                  <c:v>8.8719086807591843E-2</c:v>
                </c:pt>
                <c:pt idx="2630">
                  <c:v>0.56584767237949452</c:v>
                </c:pt>
                <c:pt idx="2631">
                  <c:v>0.85993582091568987</c:v>
                </c:pt>
                <c:pt idx="2632">
                  <c:v>0.32250827804000093</c:v>
                </c:pt>
                <c:pt idx="2633">
                  <c:v>7.2140922660762927E-2</c:v>
                </c:pt>
                <c:pt idx="2634">
                  <c:v>0.90999549781591038</c:v>
                </c:pt>
                <c:pt idx="2635">
                  <c:v>0.56522065328660354</c:v>
                </c:pt>
                <c:pt idx="2636">
                  <c:v>1.0602836344638966</c:v>
                </c:pt>
                <c:pt idx="2637">
                  <c:v>1.1153138695005924</c:v>
                </c:pt>
                <c:pt idx="2638">
                  <c:v>9.0509171662236064E-3</c:v>
                </c:pt>
                <c:pt idx="2639">
                  <c:v>0.36433900779713879</c:v>
                </c:pt>
                <c:pt idx="2640">
                  <c:v>0.21387490859378458</c:v>
                </c:pt>
                <c:pt idx="2641">
                  <c:v>-0.1542996973582601</c:v>
                </c:pt>
                <c:pt idx="2642">
                  <c:v>0.37555737085335672</c:v>
                </c:pt>
                <c:pt idx="2643">
                  <c:v>1.0774346799681056</c:v>
                </c:pt>
                <c:pt idx="2644">
                  <c:v>0.37358769246786855</c:v>
                </c:pt>
                <c:pt idx="2645">
                  <c:v>0.24965704284464013</c:v>
                </c:pt>
                <c:pt idx="2646">
                  <c:v>-0.34350386244527165</c:v>
                </c:pt>
                <c:pt idx="2647">
                  <c:v>0.11218342687500786</c:v>
                </c:pt>
                <c:pt idx="2648">
                  <c:v>0.4844150530722518</c:v>
                </c:pt>
                <c:pt idx="2649">
                  <c:v>0.41194014735314921</c:v>
                </c:pt>
                <c:pt idx="2650">
                  <c:v>1.1154315560632255</c:v>
                </c:pt>
                <c:pt idx="2651">
                  <c:v>0.71358679457064367</c:v>
                </c:pt>
                <c:pt idx="2652">
                  <c:v>1.4915564946699369</c:v>
                </c:pt>
                <c:pt idx="2653">
                  <c:v>0.45724178363652657</c:v>
                </c:pt>
                <c:pt idx="2654">
                  <c:v>0.33812994613714198</c:v>
                </c:pt>
                <c:pt idx="2655">
                  <c:v>1.0144817279306657</c:v>
                </c:pt>
                <c:pt idx="2656">
                  <c:v>0.95084677750306934</c:v>
                </c:pt>
                <c:pt idx="2657">
                  <c:v>1.1053164346897262</c:v>
                </c:pt>
                <c:pt idx="2658">
                  <c:v>0.42283172611743419</c:v>
                </c:pt>
                <c:pt idx="2659">
                  <c:v>1.0616895951615635</c:v>
                </c:pt>
                <c:pt idx="2660">
                  <c:v>0.68347429929805703</c:v>
                </c:pt>
                <c:pt idx="2661">
                  <c:v>-0.55233783207518217</c:v>
                </c:pt>
                <c:pt idx="2662">
                  <c:v>-0.50337506821201816</c:v>
                </c:pt>
                <c:pt idx="2663">
                  <c:v>1.0422118085407479</c:v>
                </c:pt>
                <c:pt idx="2664">
                  <c:v>0.36570201121064094</c:v>
                </c:pt>
                <c:pt idx="2665">
                  <c:v>0.55805268350746118</c:v>
                </c:pt>
                <c:pt idx="2666">
                  <c:v>0.8440031120540632</c:v>
                </c:pt>
                <c:pt idx="2667">
                  <c:v>1.8148929315954851</c:v>
                </c:pt>
                <c:pt idx="2668">
                  <c:v>1.4072790525258343</c:v>
                </c:pt>
                <c:pt idx="2669">
                  <c:v>1.0488613534119109</c:v>
                </c:pt>
                <c:pt idx="2670">
                  <c:v>2.1588768401377325</c:v>
                </c:pt>
                <c:pt idx="2671">
                  <c:v>1.8778995884599592</c:v>
                </c:pt>
                <c:pt idx="2672">
                  <c:v>1.1454378314270701</c:v>
                </c:pt>
                <c:pt idx="2673">
                  <c:v>1.3357842831988092</c:v>
                </c:pt>
                <c:pt idx="2674">
                  <c:v>1.9466836622138182</c:v>
                </c:pt>
                <c:pt idx="2675">
                  <c:v>1.1991447996188211</c:v>
                </c:pt>
                <c:pt idx="2676">
                  <c:v>1.7031211761874328</c:v>
                </c:pt>
                <c:pt idx="2677">
                  <c:v>2.5701796304466584</c:v>
                </c:pt>
                <c:pt idx="2678">
                  <c:v>2.3646799704702222</c:v>
                </c:pt>
                <c:pt idx="2679">
                  <c:v>2.578030255746667</c:v>
                </c:pt>
                <c:pt idx="2680">
                  <c:v>2.9074809299402551</c:v>
                </c:pt>
                <c:pt idx="2681">
                  <c:v>3.1147722412388243</c:v>
                </c:pt>
                <c:pt idx="2682">
                  <c:v>4.0341276125792049</c:v>
                </c:pt>
                <c:pt idx="2683">
                  <c:v>3.2613744927105701</c:v>
                </c:pt>
                <c:pt idx="2684">
                  <c:v>3.823543663014211</c:v>
                </c:pt>
                <c:pt idx="2685">
                  <c:v>4.1491133693535112</c:v>
                </c:pt>
                <c:pt idx="2686">
                  <c:v>3.684326278339356</c:v>
                </c:pt>
                <c:pt idx="2687">
                  <c:v>3.661817802928192</c:v>
                </c:pt>
                <c:pt idx="2688">
                  <c:v>2.2701211920481534</c:v>
                </c:pt>
                <c:pt idx="2689">
                  <c:v>3.0980936569964008</c:v>
                </c:pt>
                <c:pt idx="2690">
                  <c:v>3.406516591073788</c:v>
                </c:pt>
                <c:pt idx="2691">
                  <c:v>3.3992128081306778</c:v>
                </c:pt>
                <c:pt idx="2692">
                  <c:v>4.6738428690203815</c:v>
                </c:pt>
                <c:pt idx="2693">
                  <c:v>4.4108047369229153</c:v>
                </c:pt>
                <c:pt idx="2694">
                  <c:v>3.8604292762849584</c:v>
                </c:pt>
                <c:pt idx="2695">
                  <c:v>3.6800572884319021</c:v>
                </c:pt>
                <c:pt idx="2696">
                  <c:v>2.82424077481675</c:v>
                </c:pt>
                <c:pt idx="2697">
                  <c:v>3.9463026569086463</c:v>
                </c:pt>
                <c:pt idx="2698">
                  <c:v>4.1494333180530711</c:v>
                </c:pt>
                <c:pt idx="2699">
                  <c:v>4.2657256186803174</c:v>
                </c:pt>
                <c:pt idx="2700">
                  <c:v>3.4179495155333761</c:v>
                </c:pt>
                <c:pt idx="2701">
                  <c:v>3.8003843411855187</c:v>
                </c:pt>
                <c:pt idx="2702">
                  <c:v>5.4131801338425696</c:v>
                </c:pt>
                <c:pt idx="2703">
                  <c:v>6.1809238930929284</c:v>
                </c:pt>
                <c:pt idx="2704">
                  <c:v>5.4999748317783821</c:v>
                </c:pt>
                <c:pt idx="2705">
                  <c:v>5.8887429352016749</c:v>
                </c:pt>
                <c:pt idx="2706">
                  <c:v>6.7080960224049102</c:v>
                </c:pt>
                <c:pt idx="2707">
                  <c:v>6.8269859500275896</c:v>
                </c:pt>
                <c:pt idx="2708">
                  <c:v>5.9758810191078346</c:v>
                </c:pt>
                <c:pt idx="2709">
                  <c:v>7.4087563933160121</c:v>
                </c:pt>
                <c:pt idx="2710">
                  <c:v>7.7587490424673833</c:v>
                </c:pt>
                <c:pt idx="2711">
                  <c:v>7.1645376690751403</c:v>
                </c:pt>
                <c:pt idx="2712">
                  <c:v>7.5991719508768423</c:v>
                </c:pt>
                <c:pt idx="2713">
                  <c:v>7.9577019951470511</c:v>
                </c:pt>
                <c:pt idx="2714">
                  <c:v>8.3141320304988877</c:v>
                </c:pt>
                <c:pt idx="2715">
                  <c:v>7.7953653827547154</c:v>
                </c:pt>
                <c:pt idx="2716">
                  <c:v>8.884698246029723</c:v>
                </c:pt>
                <c:pt idx="2717">
                  <c:v>8.7119876536110592</c:v>
                </c:pt>
                <c:pt idx="2718">
                  <c:v>7.4632130438747231</c:v>
                </c:pt>
                <c:pt idx="2719">
                  <c:v>6.2023052781664259</c:v>
                </c:pt>
                <c:pt idx="2720">
                  <c:v>6.5133433611888139</c:v>
                </c:pt>
                <c:pt idx="2721">
                  <c:v>6.3060048762890872</c:v>
                </c:pt>
                <c:pt idx="2722">
                  <c:v>6.607227171996449</c:v>
                </c:pt>
                <c:pt idx="2723">
                  <c:v>5.8816066228427415</c:v>
                </c:pt>
                <c:pt idx="2724">
                  <c:v>6.5392694008048498</c:v>
                </c:pt>
                <c:pt idx="2725">
                  <c:v>5.4465303450003963</c:v>
                </c:pt>
                <c:pt idx="2726">
                  <c:v>5.2989280127593696</c:v>
                </c:pt>
                <c:pt idx="2727">
                  <c:v>6.1738842869743698</c:v>
                </c:pt>
                <c:pt idx="2728">
                  <c:v>7.9877283839978794</c:v>
                </c:pt>
                <c:pt idx="2729">
                  <c:v>7.5249007989255512</c:v>
                </c:pt>
                <c:pt idx="2730">
                  <c:v>7.3602430630882463</c:v>
                </c:pt>
                <c:pt idx="2731">
                  <c:v>6.5127891659957751</c:v>
                </c:pt>
                <c:pt idx="2732">
                  <c:v>6.3536883758502407</c:v>
                </c:pt>
                <c:pt idx="2733">
                  <c:v>5.8703636846676925</c:v>
                </c:pt>
                <c:pt idx="2734">
                  <c:v>5.3071582909107002</c:v>
                </c:pt>
                <c:pt idx="2735">
                  <c:v>6.5465946013954524</c:v>
                </c:pt>
                <c:pt idx="2736">
                  <c:v>6.9047124604187458</c:v>
                </c:pt>
                <c:pt idx="2737">
                  <c:v>6.5153039859010065</c:v>
                </c:pt>
                <c:pt idx="2738">
                  <c:v>6.9284318566167666</c:v>
                </c:pt>
                <c:pt idx="2739">
                  <c:v>7.804981081607</c:v>
                </c:pt>
                <c:pt idx="2740">
                  <c:v>6.9904999742467053</c:v>
                </c:pt>
                <c:pt idx="2741">
                  <c:v>7.891123479019523</c:v>
                </c:pt>
                <c:pt idx="2742">
                  <c:v>7.2049752717361333</c:v>
                </c:pt>
                <c:pt idx="2743">
                  <c:v>6.1868364195742487</c:v>
                </c:pt>
                <c:pt idx="2744">
                  <c:v>6.0684589684351842</c:v>
                </c:pt>
                <c:pt idx="2745">
                  <c:v>6.8364431543920601</c:v>
                </c:pt>
                <c:pt idx="2746">
                  <c:v>6.9475245467056173</c:v>
                </c:pt>
                <c:pt idx="2747">
                  <c:v>7.3637373692406038</c:v>
                </c:pt>
                <c:pt idx="2748">
                  <c:v>7.430344030131427</c:v>
                </c:pt>
                <c:pt idx="2749">
                  <c:v>7.6554793707981004</c:v>
                </c:pt>
                <c:pt idx="2750">
                  <c:v>6.4354333862504731</c:v>
                </c:pt>
                <c:pt idx="2751">
                  <c:v>6.4312805909676598</c:v>
                </c:pt>
                <c:pt idx="2752">
                  <c:v>5.7776812546876517</c:v>
                </c:pt>
                <c:pt idx="2753">
                  <c:v>5.7013682402911883</c:v>
                </c:pt>
                <c:pt idx="2754">
                  <c:v>4.2175788356407322</c:v>
                </c:pt>
                <c:pt idx="2755">
                  <c:v>4.2584661898070237</c:v>
                </c:pt>
                <c:pt idx="2756">
                  <c:v>4.714324670848077</c:v>
                </c:pt>
                <c:pt idx="2757">
                  <c:v>4.3460041070621376</c:v>
                </c:pt>
                <c:pt idx="2758">
                  <c:v>4.7827253991456349</c:v>
                </c:pt>
                <c:pt idx="2759">
                  <c:v>6.4813133407303125</c:v>
                </c:pt>
                <c:pt idx="2760">
                  <c:v>7.7133060892222804</c:v>
                </c:pt>
                <c:pt idx="2761">
                  <c:v>7.780063167138648</c:v>
                </c:pt>
                <c:pt idx="2762">
                  <c:v>5.8557297624917091</c:v>
                </c:pt>
                <c:pt idx="2763">
                  <c:v>6.3704406541542111</c:v>
                </c:pt>
                <c:pt idx="2764">
                  <c:v>6.8797213997073881</c:v>
                </c:pt>
                <c:pt idx="2765">
                  <c:v>6.6624171637836751</c:v>
                </c:pt>
                <c:pt idx="2766">
                  <c:v>6.6587066729341799</c:v>
                </c:pt>
                <c:pt idx="2767">
                  <c:v>7.0594747944969285</c:v>
                </c:pt>
                <c:pt idx="2768">
                  <c:v>7.2699339461844499</c:v>
                </c:pt>
                <c:pt idx="2769">
                  <c:v>6.0810647785438761</c:v>
                </c:pt>
                <c:pt idx="2770">
                  <c:v>8.4340187661091708</c:v>
                </c:pt>
                <c:pt idx="2771">
                  <c:v>7.0918778602635593</c:v>
                </c:pt>
                <c:pt idx="2772">
                  <c:v>8.6051234208336549</c:v>
                </c:pt>
                <c:pt idx="2773">
                  <c:v>8.0364155992070856</c:v>
                </c:pt>
                <c:pt idx="2774">
                  <c:v>8.2808588755414316</c:v>
                </c:pt>
                <c:pt idx="2775">
                  <c:v>9.1113298036853418</c:v>
                </c:pt>
                <c:pt idx="2776">
                  <c:v>8.0634909934188546</c:v>
                </c:pt>
                <c:pt idx="2777">
                  <c:v>7.5348500281962529</c:v>
                </c:pt>
                <c:pt idx="2778">
                  <c:v>9.594604647625097</c:v>
                </c:pt>
                <c:pt idx="2779">
                  <c:v>8.9642756007236333</c:v>
                </c:pt>
                <c:pt idx="2780">
                  <c:v>7.9809949923462709</c:v>
                </c:pt>
                <c:pt idx="2781">
                  <c:v>8.9767727769143342</c:v>
                </c:pt>
                <c:pt idx="2782">
                  <c:v>8.3814199280356494</c:v>
                </c:pt>
                <c:pt idx="2783">
                  <c:v>8.5815839535965903</c:v>
                </c:pt>
                <c:pt idx="2784">
                  <c:v>8.4616887692738274</c:v>
                </c:pt>
                <c:pt idx="2785">
                  <c:v>8.5691937220606071</c:v>
                </c:pt>
                <c:pt idx="2786">
                  <c:v>8.0258099550419537</c:v>
                </c:pt>
                <c:pt idx="2787">
                  <c:v>6.7015495275166339</c:v>
                </c:pt>
                <c:pt idx="2788">
                  <c:v>5.7966835341960818</c:v>
                </c:pt>
                <c:pt idx="2789">
                  <c:v>5.2080278246421106</c:v>
                </c:pt>
                <c:pt idx="2790">
                  <c:v>5.8491154454715808</c:v>
                </c:pt>
                <c:pt idx="2791">
                  <c:v>6.185928529915528</c:v>
                </c:pt>
                <c:pt idx="2792">
                  <c:v>6.6415195673720726</c:v>
                </c:pt>
                <c:pt idx="2793">
                  <c:v>7.6142449643999441</c:v>
                </c:pt>
                <c:pt idx="2794">
                  <c:v>8.1916101859668053</c:v>
                </c:pt>
                <c:pt idx="2795">
                  <c:v>9.7795095135343342</c:v>
                </c:pt>
                <c:pt idx="2796">
                  <c:v>10.318499083871037</c:v>
                </c:pt>
                <c:pt idx="2797">
                  <c:v>9.5066632692708559</c:v>
                </c:pt>
                <c:pt idx="2798">
                  <c:v>9.4925295044124596</c:v>
                </c:pt>
                <c:pt idx="2799">
                  <c:v>8.4046893623661223</c:v>
                </c:pt>
                <c:pt idx="2800">
                  <c:v>9.210834380990093</c:v>
                </c:pt>
                <c:pt idx="2801">
                  <c:v>9.3764265747666595</c:v>
                </c:pt>
                <c:pt idx="2802">
                  <c:v>9.1832753588364664</c:v>
                </c:pt>
                <c:pt idx="2803">
                  <c:v>10.467435977019704</c:v>
                </c:pt>
                <c:pt idx="2804">
                  <c:v>10.741959901263973</c:v>
                </c:pt>
                <c:pt idx="2805">
                  <c:v>10.813485080101044</c:v>
                </c:pt>
                <c:pt idx="2806">
                  <c:v>11.777972938112892</c:v>
                </c:pt>
                <c:pt idx="2807">
                  <c:v>12.334919925262593</c:v>
                </c:pt>
                <c:pt idx="2808">
                  <c:v>12.596946867593143</c:v>
                </c:pt>
                <c:pt idx="2809">
                  <c:v>13.523812522987363</c:v>
                </c:pt>
                <c:pt idx="2810">
                  <c:v>14.415650135597053</c:v>
                </c:pt>
                <c:pt idx="2811">
                  <c:v>14.294647282647459</c:v>
                </c:pt>
                <c:pt idx="2812">
                  <c:v>14.486647654834018</c:v>
                </c:pt>
                <c:pt idx="2813">
                  <c:v>14.688690237361863</c:v>
                </c:pt>
                <c:pt idx="2814">
                  <c:v>15.28009595171571</c:v>
                </c:pt>
                <c:pt idx="2815">
                  <c:v>14.336457826303786</c:v>
                </c:pt>
                <c:pt idx="2816">
                  <c:v>14.31620009937447</c:v>
                </c:pt>
                <c:pt idx="2817">
                  <c:v>14.165578419972462</c:v>
                </c:pt>
                <c:pt idx="2818">
                  <c:v>14.910960481199412</c:v>
                </c:pt>
                <c:pt idx="2819">
                  <c:v>15.081323312814485</c:v>
                </c:pt>
                <c:pt idx="2820">
                  <c:v>14.448462076098112</c:v>
                </c:pt>
                <c:pt idx="2821">
                  <c:v>15.188518403183446</c:v>
                </c:pt>
                <c:pt idx="2822">
                  <c:v>13.75545955834747</c:v>
                </c:pt>
                <c:pt idx="2823">
                  <c:v>15.391801311340609</c:v>
                </c:pt>
                <c:pt idx="2824">
                  <c:v>15.389068478437256</c:v>
                </c:pt>
                <c:pt idx="2825">
                  <c:v>17.122842105047109</c:v>
                </c:pt>
                <c:pt idx="2826">
                  <c:v>17.384106218905785</c:v>
                </c:pt>
                <c:pt idx="2827">
                  <c:v>18.983687493665176</c:v>
                </c:pt>
                <c:pt idx="2828">
                  <c:v>19.508859125254165</c:v>
                </c:pt>
                <c:pt idx="2829">
                  <c:v>20.102515724583427</c:v>
                </c:pt>
                <c:pt idx="2830">
                  <c:v>19.794775405242262</c:v>
                </c:pt>
                <c:pt idx="2831">
                  <c:v>20.576708035069814</c:v>
                </c:pt>
                <c:pt idx="2832">
                  <c:v>19.655436588217572</c:v>
                </c:pt>
                <c:pt idx="2833">
                  <c:v>20.052475117281578</c:v>
                </c:pt>
                <c:pt idx="2834">
                  <c:v>20.141934021671943</c:v>
                </c:pt>
                <c:pt idx="2835">
                  <c:v>19.853228633710646</c:v>
                </c:pt>
                <c:pt idx="2836">
                  <c:v>19.858913632277552</c:v>
                </c:pt>
                <c:pt idx="2837">
                  <c:v>19.837566675044368</c:v>
                </c:pt>
                <c:pt idx="2838">
                  <c:v>20.861802994262291</c:v>
                </c:pt>
                <c:pt idx="2839">
                  <c:v>21.368485938929499</c:v>
                </c:pt>
                <c:pt idx="2840">
                  <c:v>22.458183244123674</c:v>
                </c:pt>
                <c:pt idx="2841">
                  <c:v>21.765092857135695</c:v>
                </c:pt>
                <c:pt idx="2842">
                  <c:v>21.470265956805886</c:v>
                </c:pt>
                <c:pt idx="2843">
                  <c:v>21.243525533388521</c:v>
                </c:pt>
                <c:pt idx="2844">
                  <c:v>21.267937139248094</c:v>
                </c:pt>
                <c:pt idx="2845">
                  <c:v>19.971469990045037</c:v>
                </c:pt>
                <c:pt idx="2846">
                  <c:v>20.87560246924431</c:v>
                </c:pt>
                <c:pt idx="2847">
                  <c:v>20.220018088374768</c:v>
                </c:pt>
                <c:pt idx="2848">
                  <c:v>20.898463418454298</c:v>
                </c:pt>
                <c:pt idx="2849">
                  <c:v>19.5301666340434</c:v>
                </c:pt>
                <c:pt idx="2850">
                  <c:v>18.737582689404142</c:v>
                </c:pt>
                <c:pt idx="2851">
                  <c:v>17.825851982712084</c:v>
                </c:pt>
                <c:pt idx="2852">
                  <c:v>17.262755289611817</c:v>
                </c:pt>
                <c:pt idx="2853">
                  <c:v>17.429995090265614</c:v>
                </c:pt>
                <c:pt idx="2854">
                  <c:v>16.914272572991369</c:v>
                </c:pt>
                <c:pt idx="2855">
                  <c:v>16.937230550925396</c:v>
                </c:pt>
                <c:pt idx="2856">
                  <c:v>17.572553502679408</c:v>
                </c:pt>
                <c:pt idx="2857">
                  <c:v>17.117141685364466</c:v>
                </c:pt>
                <c:pt idx="2858">
                  <c:v>17.979172527682618</c:v>
                </c:pt>
                <c:pt idx="2859">
                  <c:v>16.576555287507748</c:v>
                </c:pt>
                <c:pt idx="2860">
                  <c:v>17.235303288618539</c:v>
                </c:pt>
                <c:pt idx="2861">
                  <c:v>17.607399796629089</c:v>
                </c:pt>
                <c:pt idx="2862">
                  <c:v>16.713763208023337</c:v>
                </c:pt>
                <c:pt idx="2863">
                  <c:v>18.169319666045034</c:v>
                </c:pt>
                <c:pt idx="2864">
                  <c:v>18.601746085425667</c:v>
                </c:pt>
                <c:pt idx="2865">
                  <c:v>17.923303867174045</c:v>
                </c:pt>
                <c:pt idx="2866">
                  <c:v>16.114631199147574</c:v>
                </c:pt>
                <c:pt idx="2867">
                  <c:v>16.033417012516242</c:v>
                </c:pt>
                <c:pt idx="2868">
                  <c:v>14.590293058580745</c:v>
                </c:pt>
                <c:pt idx="2869">
                  <c:v>15.142592580108049</c:v>
                </c:pt>
                <c:pt idx="2870">
                  <c:v>15.314549903630565</c:v>
                </c:pt>
                <c:pt idx="2871">
                  <c:v>15.267777118515184</c:v>
                </c:pt>
                <c:pt idx="2872">
                  <c:v>14.5293549793726</c:v>
                </c:pt>
                <c:pt idx="2873">
                  <c:v>14.701371301019133</c:v>
                </c:pt>
                <c:pt idx="2874">
                  <c:v>14.196937510039733</c:v>
                </c:pt>
                <c:pt idx="2875">
                  <c:v>12.982397375738298</c:v>
                </c:pt>
                <c:pt idx="2876">
                  <c:v>12.284940252430854</c:v>
                </c:pt>
                <c:pt idx="2877">
                  <c:v>11.55438574826516</c:v>
                </c:pt>
                <c:pt idx="2878">
                  <c:v>10.789307938257677</c:v>
                </c:pt>
                <c:pt idx="2879">
                  <c:v>11.447143947813487</c:v>
                </c:pt>
                <c:pt idx="2880">
                  <c:v>11.372922309269565</c:v>
                </c:pt>
                <c:pt idx="2881">
                  <c:v>11.119600268446234</c:v>
                </c:pt>
                <c:pt idx="2882">
                  <c:v>9.5734841673654838</c:v>
                </c:pt>
                <c:pt idx="2883">
                  <c:v>9.9043883017049481</c:v>
                </c:pt>
                <c:pt idx="2884">
                  <c:v>11.130229181331591</c:v>
                </c:pt>
                <c:pt idx="2885">
                  <c:v>10.604360535529931</c:v>
                </c:pt>
                <c:pt idx="2886">
                  <c:v>11.359537916862807</c:v>
                </c:pt>
                <c:pt idx="2887">
                  <c:v>10.693968330277807</c:v>
                </c:pt>
                <c:pt idx="2888">
                  <c:v>10.974490431851432</c:v>
                </c:pt>
                <c:pt idx="2889">
                  <c:v>11.714541764167143</c:v>
                </c:pt>
                <c:pt idx="2890">
                  <c:v>13.530502070781621</c:v>
                </c:pt>
                <c:pt idx="2891">
                  <c:v>14.511970971859299</c:v>
                </c:pt>
                <c:pt idx="2892">
                  <c:v>14.018957302077791</c:v>
                </c:pt>
                <c:pt idx="2893">
                  <c:v>14.595910113876148</c:v>
                </c:pt>
                <c:pt idx="2894">
                  <c:v>15.75243247419562</c:v>
                </c:pt>
                <c:pt idx="2895">
                  <c:v>15.683784456393855</c:v>
                </c:pt>
                <c:pt idx="2896">
                  <c:v>13.916868305849567</c:v>
                </c:pt>
                <c:pt idx="2897">
                  <c:v>12.752861030372072</c:v>
                </c:pt>
                <c:pt idx="2898">
                  <c:v>14.109771823506819</c:v>
                </c:pt>
                <c:pt idx="2899">
                  <c:v>14.145549290883025</c:v>
                </c:pt>
                <c:pt idx="2900">
                  <c:v>14.895413177148008</c:v>
                </c:pt>
                <c:pt idx="2901">
                  <c:v>13.90028887309607</c:v>
                </c:pt>
                <c:pt idx="2902">
                  <c:v>13.837545686747667</c:v>
                </c:pt>
                <c:pt idx="2903">
                  <c:v>15.200922871324059</c:v>
                </c:pt>
                <c:pt idx="2904">
                  <c:v>14.17216566609302</c:v>
                </c:pt>
                <c:pt idx="2905">
                  <c:v>12.823394815752675</c:v>
                </c:pt>
                <c:pt idx="2906">
                  <c:v>13.95994858953318</c:v>
                </c:pt>
                <c:pt idx="2907">
                  <c:v>15.883795186988582</c:v>
                </c:pt>
                <c:pt idx="2908">
                  <c:v>14.519433740468573</c:v>
                </c:pt>
                <c:pt idx="2909">
                  <c:v>14.894194024012277</c:v>
                </c:pt>
                <c:pt idx="2910">
                  <c:v>15.092914577738345</c:v>
                </c:pt>
                <c:pt idx="2911">
                  <c:v>16.358407486352313</c:v>
                </c:pt>
                <c:pt idx="2912">
                  <c:v>17.5254745104031</c:v>
                </c:pt>
                <c:pt idx="2913">
                  <c:v>17.832189644214662</c:v>
                </c:pt>
                <c:pt idx="2914">
                  <c:v>18.55306325189882</c:v>
                </c:pt>
                <c:pt idx="2915">
                  <c:v>19.975370403389892</c:v>
                </c:pt>
                <c:pt idx="2916">
                  <c:v>21.267178894095494</c:v>
                </c:pt>
                <c:pt idx="2917">
                  <c:v>22.719769695673026</c:v>
                </c:pt>
                <c:pt idx="2918">
                  <c:v>22.278373210718922</c:v>
                </c:pt>
                <c:pt idx="2919">
                  <c:v>21.052627044525785</c:v>
                </c:pt>
                <c:pt idx="2920">
                  <c:v>20.817071847417068</c:v>
                </c:pt>
                <c:pt idx="2921">
                  <c:v>19.668221498985272</c:v>
                </c:pt>
                <c:pt idx="2922">
                  <c:v>19.935188546994727</c:v>
                </c:pt>
                <c:pt idx="2923">
                  <c:v>20.515989139724432</c:v>
                </c:pt>
                <c:pt idx="2924">
                  <c:v>19.630280361031154</c:v>
                </c:pt>
                <c:pt idx="2925">
                  <c:v>21.02165316910299</c:v>
                </c:pt>
                <c:pt idx="2926">
                  <c:v>22.663922010027715</c:v>
                </c:pt>
                <c:pt idx="2927">
                  <c:v>22.551187361643557</c:v>
                </c:pt>
                <c:pt idx="2928">
                  <c:v>24.284310394922571</c:v>
                </c:pt>
                <c:pt idx="2929">
                  <c:v>25.572078884281243</c:v>
                </c:pt>
                <c:pt idx="2930">
                  <c:v>23.413755095155313</c:v>
                </c:pt>
                <c:pt idx="2931">
                  <c:v>23.352571214091714</c:v>
                </c:pt>
                <c:pt idx="2932">
                  <c:v>22.501440206462604</c:v>
                </c:pt>
                <c:pt idx="2933">
                  <c:v>23.6548116192841</c:v>
                </c:pt>
                <c:pt idx="2934">
                  <c:v>24.36508057953273</c:v>
                </c:pt>
                <c:pt idx="2935">
                  <c:v>22.628899994158154</c:v>
                </c:pt>
                <c:pt idx="2936">
                  <c:v>22.396057436223153</c:v>
                </c:pt>
                <c:pt idx="2937">
                  <c:v>22.875371520396449</c:v>
                </c:pt>
                <c:pt idx="2938">
                  <c:v>24.867865677008801</c:v>
                </c:pt>
                <c:pt idx="2939">
                  <c:v>22.621458040947992</c:v>
                </c:pt>
                <c:pt idx="2940">
                  <c:v>23.361611712849449</c:v>
                </c:pt>
                <c:pt idx="2941">
                  <c:v>24.104345641559561</c:v>
                </c:pt>
                <c:pt idx="2942">
                  <c:v>24.273574091812314</c:v>
                </c:pt>
                <c:pt idx="2943">
                  <c:v>24.687214689712402</c:v>
                </c:pt>
                <c:pt idx="2944">
                  <c:v>24.543305668734344</c:v>
                </c:pt>
                <c:pt idx="2945">
                  <c:v>25.72316862627671</c:v>
                </c:pt>
                <c:pt idx="2946">
                  <c:v>26.02863143092695</c:v>
                </c:pt>
                <c:pt idx="2947">
                  <c:v>25.625051555596688</c:v>
                </c:pt>
                <c:pt idx="2948">
                  <c:v>24.099494410617307</c:v>
                </c:pt>
                <c:pt idx="2949">
                  <c:v>25.02151261233735</c:v>
                </c:pt>
                <c:pt idx="2950">
                  <c:v>24.916433058221198</c:v>
                </c:pt>
                <c:pt idx="2951">
                  <c:v>23.587509308941236</c:v>
                </c:pt>
                <c:pt idx="2952">
                  <c:v>22.477492681858244</c:v>
                </c:pt>
                <c:pt idx="2953">
                  <c:v>20.434470114281833</c:v>
                </c:pt>
                <c:pt idx="2954">
                  <c:v>20.440637695362579</c:v>
                </c:pt>
                <c:pt idx="2955">
                  <c:v>21.689305015437309</c:v>
                </c:pt>
                <c:pt idx="2956">
                  <c:v>19.196586266928524</c:v>
                </c:pt>
                <c:pt idx="2957">
                  <c:v>19.840398617593721</c:v>
                </c:pt>
                <c:pt idx="2958">
                  <c:v>19.847373630765432</c:v>
                </c:pt>
                <c:pt idx="2959">
                  <c:v>21.94078421029981</c:v>
                </c:pt>
                <c:pt idx="2960">
                  <c:v>22.655235685911624</c:v>
                </c:pt>
                <c:pt idx="2961">
                  <c:v>22.415848301482246</c:v>
                </c:pt>
                <c:pt idx="2962">
                  <c:v>23.453755411593054</c:v>
                </c:pt>
                <c:pt idx="2963">
                  <c:v>21.911942576241763</c:v>
                </c:pt>
                <c:pt idx="2964">
                  <c:v>25.005580764691235</c:v>
                </c:pt>
                <c:pt idx="2965">
                  <c:v>24.915370831768637</c:v>
                </c:pt>
                <c:pt idx="2966">
                  <c:v>22.823449458486429</c:v>
                </c:pt>
                <c:pt idx="2967">
                  <c:v>21.981622607918808</c:v>
                </c:pt>
                <c:pt idx="2968">
                  <c:v>22.213644611571343</c:v>
                </c:pt>
                <c:pt idx="2969">
                  <c:v>22.244616647866021</c:v>
                </c:pt>
                <c:pt idx="2970">
                  <c:v>21.322226417446466</c:v>
                </c:pt>
                <c:pt idx="2971">
                  <c:v>21.585887232155113</c:v>
                </c:pt>
                <c:pt idx="2972">
                  <c:v>22.321407423369131</c:v>
                </c:pt>
                <c:pt idx="2973">
                  <c:v>21.493627313965927</c:v>
                </c:pt>
                <c:pt idx="2974">
                  <c:v>21.339875023597816</c:v>
                </c:pt>
                <c:pt idx="2975">
                  <c:v>23.09733077089826</c:v>
                </c:pt>
                <c:pt idx="2976">
                  <c:v>25.793871023883923</c:v>
                </c:pt>
                <c:pt idx="2977">
                  <c:v>26.1614757608742</c:v>
                </c:pt>
                <c:pt idx="2978">
                  <c:v>29.283092352388419</c:v>
                </c:pt>
                <c:pt idx="2979">
                  <c:v>28.548299917019609</c:v>
                </c:pt>
                <c:pt idx="2980">
                  <c:v>30.82970566937248</c:v>
                </c:pt>
                <c:pt idx="2981">
                  <c:v>32.172787061270114</c:v>
                </c:pt>
                <c:pt idx="2982">
                  <c:v>31.313628553916143</c:v>
                </c:pt>
                <c:pt idx="2983">
                  <c:v>30.284008709993465</c:v>
                </c:pt>
                <c:pt idx="2984">
                  <c:v>29.895126499347029</c:v>
                </c:pt>
                <c:pt idx="2985">
                  <c:v>29.697801736627333</c:v>
                </c:pt>
                <c:pt idx="2986">
                  <c:v>29.50210610423175</c:v>
                </c:pt>
                <c:pt idx="2987">
                  <c:v>29.642625418951472</c:v>
                </c:pt>
                <c:pt idx="2988">
                  <c:v>29.357481526579431</c:v>
                </c:pt>
                <c:pt idx="2989">
                  <c:v>29.756630477067006</c:v>
                </c:pt>
                <c:pt idx="2990">
                  <c:v>31.360927852386794</c:v>
                </c:pt>
                <c:pt idx="2991">
                  <c:v>31.099738020128655</c:v>
                </c:pt>
                <c:pt idx="2992">
                  <c:v>30.676313859370818</c:v>
                </c:pt>
                <c:pt idx="2993">
                  <c:v>30.920918903738379</c:v>
                </c:pt>
                <c:pt idx="2994">
                  <c:v>31.532778686086175</c:v>
                </c:pt>
                <c:pt idx="2995">
                  <c:v>31.930812095357052</c:v>
                </c:pt>
                <c:pt idx="2996">
                  <c:v>32.401228659058603</c:v>
                </c:pt>
                <c:pt idx="2997">
                  <c:v>35.040520818089412</c:v>
                </c:pt>
                <c:pt idx="2998">
                  <c:v>32.958890217440725</c:v>
                </c:pt>
                <c:pt idx="2999">
                  <c:v>33.18883246793078</c:v>
                </c:pt>
                <c:pt idx="3000">
                  <c:v>32.650613540613854</c:v>
                </c:pt>
                <c:pt idx="3001">
                  <c:v>33.606008893795213</c:v>
                </c:pt>
                <c:pt idx="3002">
                  <c:v>31.704532822500866</c:v>
                </c:pt>
                <c:pt idx="3003">
                  <c:v>31.593379725514172</c:v>
                </c:pt>
                <c:pt idx="3004">
                  <c:v>33.452958508099748</c:v>
                </c:pt>
                <c:pt idx="3005">
                  <c:v>31.120153239027289</c:v>
                </c:pt>
                <c:pt idx="3006">
                  <c:v>31.75023103697556</c:v>
                </c:pt>
                <c:pt idx="3007">
                  <c:v>32.585977136748866</c:v>
                </c:pt>
                <c:pt idx="3008">
                  <c:v>33.495880315646936</c:v>
                </c:pt>
                <c:pt idx="3009">
                  <c:v>33.211806020216081</c:v>
                </c:pt>
                <c:pt idx="3010">
                  <c:v>32.11843633079603</c:v>
                </c:pt>
                <c:pt idx="3011">
                  <c:v>32.095836356065561</c:v>
                </c:pt>
                <c:pt idx="3012">
                  <c:v>32.126781306983595</c:v>
                </c:pt>
                <c:pt idx="3013">
                  <c:v>29.730201094915333</c:v>
                </c:pt>
                <c:pt idx="3014">
                  <c:v>30.668232796533804</c:v>
                </c:pt>
                <c:pt idx="3015">
                  <c:v>29.816147690947197</c:v>
                </c:pt>
                <c:pt idx="3016">
                  <c:v>27.208209975228137</c:v>
                </c:pt>
                <c:pt idx="3017">
                  <c:v>26.416948134739652</c:v>
                </c:pt>
                <c:pt idx="3018">
                  <c:v>27.639574882567924</c:v>
                </c:pt>
                <c:pt idx="3019">
                  <c:v>27.494879135050159</c:v>
                </c:pt>
                <c:pt idx="3020">
                  <c:v>27.042593966225276</c:v>
                </c:pt>
                <c:pt idx="3021">
                  <c:v>27.976326134455402</c:v>
                </c:pt>
                <c:pt idx="3022">
                  <c:v>26.569143938316742</c:v>
                </c:pt>
                <c:pt idx="3023">
                  <c:v>27.872056921973307</c:v>
                </c:pt>
                <c:pt idx="3024">
                  <c:v>27.32108734181617</c:v>
                </c:pt>
                <c:pt idx="3025">
                  <c:v>30.224342348390071</c:v>
                </c:pt>
                <c:pt idx="3026">
                  <c:v>28.859198664308273</c:v>
                </c:pt>
                <c:pt idx="3027">
                  <c:v>30.758236381010885</c:v>
                </c:pt>
                <c:pt idx="3028">
                  <c:v>31.508119889962181</c:v>
                </c:pt>
                <c:pt idx="3029">
                  <c:v>31.709014694069765</c:v>
                </c:pt>
                <c:pt idx="3030">
                  <c:v>32.660384567477053</c:v>
                </c:pt>
                <c:pt idx="3031">
                  <c:v>30.529349588692153</c:v>
                </c:pt>
                <c:pt idx="3032">
                  <c:v>30.85440849888117</c:v>
                </c:pt>
                <c:pt idx="3033">
                  <c:v>31.119820825559941</c:v>
                </c:pt>
                <c:pt idx="3034">
                  <c:v>29.196818842738946</c:v>
                </c:pt>
                <c:pt idx="3035">
                  <c:v>29.272075527000087</c:v>
                </c:pt>
                <c:pt idx="3036">
                  <c:v>29.504769833178642</c:v>
                </c:pt>
                <c:pt idx="3037">
                  <c:v>29.856657079052841</c:v>
                </c:pt>
                <c:pt idx="3038">
                  <c:v>27.704258980232051</c:v>
                </c:pt>
                <c:pt idx="3039">
                  <c:v>29.30558167447666</c:v>
                </c:pt>
                <c:pt idx="3040">
                  <c:v>28.783377530878735</c:v>
                </c:pt>
                <c:pt idx="3041">
                  <c:v>29.688087814341635</c:v>
                </c:pt>
                <c:pt idx="3042">
                  <c:v>28.324802522829128</c:v>
                </c:pt>
                <c:pt idx="3043">
                  <c:v>29.139214065015885</c:v>
                </c:pt>
                <c:pt idx="3044">
                  <c:v>30.333910569718658</c:v>
                </c:pt>
                <c:pt idx="3045">
                  <c:v>29.335147209684798</c:v>
                </c:pt>
                <c:pt idx="3046">
                  <c:v>31.31591718776037</c:v>
                </c:pt>
                <c:pt idx="3047">
                  <c:v>32.233188502621012</c:v>
                </c:pt>
                <c:pt idx="3048">
                  <c:v>32.685752580450057</c:v>
                </c:pt>
                <c:pt idx="3049">
                  <c:v>30.928151791796058</c:v>
                </c:pt>
                <c:pt idx="3050">
                  <c:v>31.260199255244768</c:v>
                </c:pt>
                <c:pt idx="3051">
                  <c:v>30.669312413125294</c:v>
                </c:pt>
                <c:pt idx="3052">
                  <c:v>30.835781688328844</c:v>
                </c:pt>
                <c:pt idx="3053">
                  <c:v>30.586601095567566</c:v>
                </c:pt>
                <c:pt idx="3054">
                  <c:v>32.534882978960354</c:v>
                </c:pt>
                <c:pt idx="3055">
                  <c:v>32.289543611449098</c:v>
                </c:pt>
                <c:pt idx="3056">
                  <c:v>32.520326697050677</c:v>
                </c:pt>
                <c:pt idx="3057">
                  <c:v>31.968664052214084</c:v>
                </c:pt>
                <c:pt idx="3058">
                  <c:v>33.053726794519129</c:v>
                </c:pt>
                <c:pt idx="3059">
                  <c:v>30.724066203714028</c:v>
                </c:pt>
                <c:pt idx="3060">
                  <c:v>30.803608785425897</c:v>
                </c:pt>
                <c:pt idx="3061">
                  <c:v>30.796733263661888</c:v>
                </c:pt>
                <c:pt idx="3062">
                  <c:v>30.220994223237447</c:v>
                </c:pt>
                <c:pt idx="3063">
                  <c:v>29.905003414811386</c:v>
                </c:pt>
                <c:pt idx="3064">
                  <c:v>28.966253346950836</c:v>
                </c:pt>
                <c:pt idx="3065">
                  <c:v>29.799902792726783</c:v>
                </c:pt>
                <c:pt idx="3066">
                  <c:v>28.863275656032144</c:v>
                </c:pt>
                <c:pt idx="3067">
                  <c:v>28.955144585022524</c:v>
                </c:pt>
                <c:pt idx="3068">
                  <c:v>29.081140048950441</c:v>
                </c:pt>
                <c:pt idx="3069">
                  <c:v>28.849709513753186</c:v>
                </c:pt>
                <c:pt idx="3070">
                  <c:v>30.023458195458666</c:v>
                </c:pt>
                <c:pt idx="3071">
                  <c:v>31.10249958676927</c:v>
                </c:pt>
                <c:pt idx="3072">
                  <c:v>33.104989896626414</c:v>
                </c:pt>
                <c:pt idx="3073">
                  <c:v>33.262045848678525</c:v>
                </c:pt>
                <c:pt idx="3074">
                  <c:v>34.872225937397012</c:v>
                </c:pt>
                <c:pt idx="3075">
                  <c:v>36.06959373353758</c:v>
                </c:pt>
                <c:pt idx="3076">
                  <c:v>36.609043176859188</c:v>
                </c:pt>
                <c:pt idx="3077">
                  <c:v>35.227806221568912</c:v>
                </c:pt>
                <c:pt idx="3078">
                  <c:v>33.247798055924584</c:v>
                </c:pt>
                <c:pt idx="3079">
                  <c:v>34.560391663460038</c:v>
                </c:pt>
                <c:pt idx="3080">
                  <c:v>34.509881950132225</c:v>
                </c:pt>
                <c:pt idx="3081">
                  <c:v>34.4584082062606</c:v>
                </c:pt>
                <c:pt idx="3082">
                  <c:v>34.841249881330896</c:v>
                </c:pt>
                <c:pt idx="3083">
                  <c:v>35.967489145933534</c:v>
                </c:pt>
                <c:pt idx="3084">
                  <c:v>-18.569277940894356</c:v>
                </c:pt>
                <c:pt idx="3085">
                  <c:v>34.050625185423257</c:v>
                </c:pt>
                <c:pt idx="3086">
                  <c:v>50.721662069104383</c:v>
                </c:pt>
                <c:pt idx="3087">
                  <c:v>257.31676454607032</c:v>
                </c:pt>
                <c:pt idx="3088">
                  <c:v>58.880789368298444</c:v>
                </c:pt>
                <c:pt idx="3089">
                  <c:v>48.941814746938149</c:v>
                </c:pt>
                <c:pt idx="3090">
                  <c:v>45.66374922220686</c:v>
                </c:pt>
                <c:pt idx="3091">
                  <c:v>90.732257815590714</c:v>
                </c:pt>
                <c:pt idx="3092">
                  <c:v>48.85762877856196</c:v>
                </c:pt>
                <c:pt idx="3093">
                  <c:v>39.563552281044323</c:v>
                </c:pt>
                <c:pt idx="3094">
                  <c:v>62.210838056759563</c:v>
                </c:pt>
                <c:pt idx="3095">
                  <c:v>40.452258031371748</c:v>
                </c:pt>
                <c:pt idx="3096">
                  <c:v>-0.45769370974928103</c:v>
                </c:pt>
                <c:pt idx="3097">
                  <c:v>23.801904862190725</c:v>
                </c:pt>
                <c:pt idx="3098">
                  <c:v>-71.475569928278688</c:v>
                </c:pt>
                <c:pt idx="3099">
                  <c:v>44.305273146265421</c:v>
                </c:pt>
                <c:pt idx="3100">
                  <c:v>25.113436788423076</c:v>
                </c:pt>
                <c:pt idx="3101">
                  <c:v>154.91835264453383</c:v>
                </c:pt>
                <c:pt idx="3102">
                  <c:v>73.361265921703065</c:v>
                </c:pt>
                <c:pt idx="3103">
                  <c:v>0</c:v>
                </c:pt>
              </c:numCache>
            </c:numRef>
          </c:yVal>
          <c:smooth val="1"/>
          <c:extLst>
            <c:ext xmlns:c16="http://schemas.microsoft.com/office/drawing/2014/chart" uri="{C3380CC4-5D6E-409C-BE32-E72D297353CC}">
              <c16:uniqueId val="{00000000-9FAE-412E-9AE5-60FE2F1870B4}"/>
            </c:ext>
          </c:extLst>
        </c:ser>
        <c:dLbls>
          <c:showLegendKey val="0"/>
          <c:showVal val="0"/>
          <c:showCatName val="0"/>
          <c:showSerName val="0"/>
          <c:showPercent val="0"/>
          <c:showBubbleSize val="0"/>
        </c:dLbls>
        <c:axId val="1545326128"/>
        <c:axId val="1545316560"/>
      </c:scatterChart>
      <c:valAx>
        <c:axId val="1545326128"/>
        <c:scaling>
          <c:orientation val="minMax"/>
          <c:max val="380"/>
          <c:min val="2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Wellenlänge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16560"/>
        <c:crosses val="autoZero"/>
        <c:crossBetween val="midCat"/>
        <c:majorUnit val="50"/>
        <c:minorUnit val="5"/>
      </c:valAx>
      <c:valAx>
        <c:axId val="1545316560"/>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Transmission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261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Sonnenöl</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'0707098S2_s1'!$P$7:$P$3110</c:f>
              <c:numCache>
                <c:formatCode>General</c:formatCode>
                <c:ptCount val="3104"/>
                <c:pt idx="0">
                  <c:v>7.4400662590536255</c:v>
                </c:pt>
                <c:pt idx="1">
                  <c:v>-7.09459479414752</c:v>
                </c:pt>
                <c:pt idx="2">
                  <c:v>7.5462626114257016</c:v>
                </c:pt>
                <c:pt idx="3">
                  <c:v>-3.6904762269688294</c:v>
                </c:pt>
                <c:pt idx="4">
                  <c:v>0.44543411552816015</c:v>
                </c:pt>
                <c:pt idx="5">
                  <c:v>-0.38240881173183516</c:v>
                </c:pt>
                <c:pt idx="6">
                  <c:v>2.1109368117022065</c:v>
                </c:pt>
                <c:pt idx="7">
                  <c:v>-3.8425493356205789</c:v>
                </c:pt>
                <c:pt idx="8">
                  <c:v>8.0034240682689894</c:v>
                </c:pt>
                <c:pt idx="9">
                  <c:v>-6.148591779705038</c:v>
                </c:pt>
                <c:pt idx="10">
                  <c:v>8.3945938872464474</c:v>
                </c:pt>
                <c:pt idx="11">
                  <c:v>-1.7559263010849708</c:v>
                </c:pt>
                <c:pt idx="12">
                  <c:v>2.8692673903712755</c:v>
                </c:pt>
                <c:pt idx="13">
                  <c:v>-4.5382165154717624</c:v>
                </c:pt>
                <c:pt idx="14">
                  <c:v>4.8235997955194572</c:v>
                </c:pt>
                <c:pt idx="15">
                  <c:v>0.94191428986434078</c:v>
                </c:pt>
                <c:pt idx="16">
                  <c:v>-1.7224880131262381</c:v>
                </c:pt>
                <c:pt idx="17">
                  <c:v>2.6928674647606745</c:v>
                </c:pt>
                <c:pt idx="18">
                  <c:v>3.1799873649168413</c:v>
                </c:pt>
                <c:pt idx="19">
                  <c:v>1.1594202728287502</c:v>
                </c:pt>
                <c:pt idx="20">
                  <c:v>0.96782254211570051</c:v>
                </c:pt>
                <c:pt idx="21">
                  <c:v>0.89575786908780053</c:v>
                </c:pt>
                <c:pt idx="22">
                  <c:v>0.82660021778534476</c:v>
                </c:pt>
                <c:pt idx="23">
                  <c:v>0.79653299967730773</c:v>
                </c:pt>
                <c:pt idx="24">
                  <c:v>0.82366532271634174</c:v>
                </c:pt>
                <c:pt idx="25">
                  <c:v>0.94102746593407505</c:v>
                </c:pt>
                <c:pt idx="26">
                  <c:v>0.85515887072334562</c:v>
                </c:pt>
                <c:pt idx="27">
                  <c:v>0.97403340801172311</c:v>
                </c:pt>
                <c:pt idx="28">
                  <c:v>0.995532570516652</c:v>
                </c:pt>
                <c:pt idx="29">
                  <c:v>1.0281596678630864</c:v>
                </c:pt>
                <c:pt idx="30">
                  <c:v>1.0877904879570106</c:v>
                </c:pt>
                <c:pt idx="31">
                  <c:v>1.0012062043642975</c:v>
                </c:pt>
                <c:pt idx="32">
                  <c:v>0.99096298692390605</c:v>
                </c:pt>
                <c:pt idx="33">
                  <c:v>0.91901806150619403</c:v>
                </c:pt>
                <c:pt idx="34">
                  <c:v>0.98893641391793674</c:v>
                </c:pt>
                <c:pt idx="35">
                  <c:v>0.83543781037906895</c:v>
                </c:pt>
                <c:pt idx="36">
                  <c:v>0.88090985777763453</c:v>
                </c:pt>
                <c:pt idx="37">
                  <c:v>0.95484898553974962</c:v>
                </c:pt>
                <c:pt idx="38">
                  <c:v>0.91286777757552784</c:v>
                </c:pt>
                <c:pt idx="39">
                  <c:v>0.99995356268022761</c:v>
                </c:pt>
                <c:pt idx="40">
                  <c:v>0.96302914053340316</c:v>
                </c:pt>
                <c:pt idx="41">
                  <c:v>0.98818419877259933</c:v>
                </c:pt>
                <c:pt idx="42">
                  <c:v>0.95629887394217106</c:v>
                </c:pt>
                <c:pt idx="43">
                  <c:v>0.99361955265758817</c:v>
                </c:pt>
                <c:pt idx="44">
                  <c:v>0.93357544338941201</c:v>
                </c:pt>
                <c:pt idx="45">
                  <c:v>0.87511950738631317</c:v>
                </c:pt>
                <c:pt idx="46">
                  <c:v>0.91704997683693179</c:v>
                </c:pt>
                <c:pt idx="47">
                  <c:v>0.95392698620845962</c:v>
                </c:pt>
                <c:pt idx="48">
                  <c:v>1.0251351130078712</c:v>
                </c:pt>
                <c:pt idx="49">
                  <c:v>0.94059179858997011</c:v>
                </c:pt>
                <c:pt idx="50">
                  <c:v>1.042082615099496</c:v>
                </c:pt>
                <c:pt idx="51">
                  <c:v>1.0712071892846082</c:v>
                </c:pt>
                <c:pt idx="52">
                  <c:v>0.95675363233175181</c:v>
                </c:pt>
                <c:pt idx="53">
                  <c:v>0.90242019644971516</c:v>
                </c:pt>
                <c:pt idx="54">
                  <c:v>1.0090718366993909</c:v>
                </c:pt>
                <c:pt idx="55">
                  <c:v>0.91912998490957087</c:v>
                </c:pt>
                <c:pt idx="56">
                  <c:v>0.99760186820982821</c:v>
                </c:pt>
                <c:pt idx="57">
                  <c:v>1.02892634437875</c:v>
                </c:pt>
                <c:pt idx="58">
                  <c:v>0.95233324620854221</c:v>
                </c:pt>
                <c:pt idx="59">
                  <c:v>1.004009601171103</c:v>
                </c:pt>
                <c:pt idx="60">
                  <c:v>0.91771360748321662</c:v>
                </c:pt>
                <c:pt idx="61">
                  <c:v>0.96723850931575051</c:v>
                </c:pt>
                <c:pt idx="62">
                  <c:v>0.99261098067956932</c:v>
                </c:pt>
                <c:pt idx="63">
                  <c:v>1.117285191912003</c:v>
                </c:pt>
                <c:pt idx="64">
                  <c:v>1.1189169740411578</c:v>
                </c:pt>
                <c:pt idx="65">
                  <c:v>1.1277831027295437</c:v>
                </c:pt>
                <c:pt idx="66">
                  <c:v>1.0717591938198865</c:v>
                </c:pt>
                <c:pt idx="67">
                  <c:v>1.170903893541775</c:v>
                </c:pt>
                <c:pt idx="68">
                  <c:v>1.2152315256285433</c:v>
                </c:pt>
                <c:pt idx="69">
                  <c:v>1.2838181886942324</c:v>
                </c:pt>
                <c:pt idx="70">
                  <c:v>1.1955910468005602</c:v>
                </c:pt>
                <c:pt idx="71">
                  <c:v>1.2656468808927073</c:v>
                </c:pt>
                <c:pt idx="72">
                  <c:v>1.2826613777414855</c:v>
                </c:pt>
                <c:pt idx="73">
                  <c:v>1.2904502669050208</c:v>
                </c:pt>
                <c:pt idx="74">
                  <c:v>1.3391211761711037</c:v>
                </c:pt>
                <c:pt idx="75">
                  <c:v>1.3287284495785614</c:v>
                </c:pt>
                <c:pt idx="76">
                  <c:v>1.4043778408645009</c:v>
                </c:pt>
                <c:pt idx="77">
                  <c:v>1.3776087105748689</c:v>
                </c:pt>
                <c:pt idx="78">
                  <c:v>1.3785832359957906</c:v>
                </c:pt>
                <c:pt idx="79">
                  <c:v>1.3736972841634756</c:v>
                </c:pt>
                <c:pt idx="80">
                  <c:v>1.4025214770855976</c:v>
                </c:pt>
                <c:pt idx="81">
                  <c:v>1.3744874270002692</c:v>
                </c:pt>
                <c:pt idx="82">
                  <c:v>1.4945151551325038</c:v>
                </c:pt>
                <c:pt idx="83">
                  <c:v>1.4978000927844266</c:v>
                </c:pt>
                <c:pt idx="84">
                  <c:v>1.5282787332285408</c:v>
                </c:pt>
                <c:pt idx="85">
                  <c:v>1.647165976403365</c:v>
                </c:pt>
                <c:pt idx="86">
                  <c:v>1.7731833397170658</c:v>
                </c:pt>
                <c:pt idx="87">
                  <c:v>1.7481195274607917</c:v>
                </c:pt>
                <c:pt idx="88">
                  <c:v>1.7981306790010072</c:v>
                </c:pt>
                <c:pt idx="89">
                  <c:v>1.8025812772725673</c:v>
                </c:pt>
                <c:pt idx="90">
                  <c:v>1.8879935414030429</c:v>
                </c:pt>
                <c:pt idx="91">
                  <c:v>1.8817240682111194</c:v>
                </c:pt>
                <c:pt idx="92">
                  <c:v>2.0136616718113789</c:v>
                </c:pt>
                <c:pt idx="93">
                  <c:v>2.1668643641689669</c:v>
                </c:pt>
                <c:pt idx="94">
                  <c:v>2.250726363303265</c:v>
                </c:pt>
                <c:pt idx="95">
                  <c:v>2.2612425605670086</c:v>
                </c:pt>
                <c:pt idx="96">
                  <c:v>2.3881014613916571</c:v>
                </c:pt>
                <c:pt idx="97">
                  <c:v>2.5111343441155913</c:v>
                </c:pt>
                <c:pt idx="98">
                  <c:v>2.5845327330175127</c:v>
                </c:pt>
                <c:pt idx="99">
                  <c:v>2.6553068915572089</c:v>
                </c:pt>
                <c:pt idx="100">
                  <c:v>2.749396389763179</c:v>
                </c:pt>
                <c:pt idx="101">
                  <c:v>2.8771789521954685</c:v>
                </c:pt>
                <c:pt idx="102">
                  <c:v>2.9364266398192029</c:v>
                </c:pt>
                <c:pt idx="103">
                  <c:v>3.0494402814324908</c:v>
                </c:pt>
                <c:pt idx="104">
                  <c:v>3.1090212652201323</c:v>
                </c:pt>
                <c:pt idx="105">
                  <c:v>3.2111610800250525</c:v>
                </c:pt>
                <c:pt idx="106">
                  <c:v>3.2771936073736661</c:v>
                </c:pt>
                <c:pt idx="107">
                  <c:v>3.4466374046343229</c:v>
                </c:pt>
                <c:pt idx="108">
                  <c:v>3.4967836290012637</c:v>
                </c:pt>
                <c:pt idx="109">
                  <c:v>3.5580794583823088</c:v>
                </c:pt>
                <c:pt idx="110">
                  <c:v>3.6150738956312116</c:v>
                </c:pt>
                <c:pt idx="111">
                  <c:v>3.8110864398220921</c:v>
                </c:pt>
                <c:pt idx="112">
                  <c:v>3.878709632711256</c:v>
                </c:pt>
                <c:pt idx="113">
                  <c:v>4.045434620943035</c:v>
                </c:pt>
                <c:pt idx="114">
                  <c:v>4.2325638078552181</c:v>
                </c:pt>
                <c:pt idx="115">
                  <c:v>4.438278090470809</c:v>
                </c:pt>
                <c:pt idx="116">
                  <c:v>4.5907159739630909</c:v>
                </c:pt>
                <c:pt idx="117">
                  <c:v>4.7459154469695823</c:v>
                </c:pt>
                <c:pt idx="118">
                  <c:v>4.843702544472742</c:v>
                </c:pt>
                <c:pt idx="119">
                  <c:v>5.0333031120855969</c:v>
                </c:pt>
                <c:pt idx="120">
                  <c:v>5.1936302542785331</c:v>
                </c:pt>
                <c:pt idx="121">
                  <c:v>5.3343442817160138</c:v>
                </c:pt>
                <c:pt idx="122">
                  <c:v>5.4819967701528904</c:v>
                </c:pt>
                <c:pt idx="123">
                  <c:v>5.5473658194128745</c:v>
                </c:pt>
                <c:pt idx="124">
                  <c:v>5.7459424607093625</c:v>
                </c:pt>
                <c:pt idx="125">
                  <c:v>5.907216201845106</c:v>
                </c:pt>
                <c:pt idx="126">
                  <c:v>6.0145681366740122</c:v>
                </c:pt>
                <c:pt idx="127">
                  <c:v>6.0972832803306813</c:v>
                </c:pt>
                <c:pt idx="128">
                  <c:v>6.3182833284656796</c:v>
                </c:pt>
                <c:pt idx="129">
                  <c:v>6.4235125565364237</c:v>
                </c:pt>
                <c:pt idx="130">
                  <c:v>6.5777364754633494</c:v>
                </c:pt>
                <c:pt idx="131">
                  <c:v>6.6927569663330111</c:v>
                </c:pt>
                <c:pt idx="132">
                  <c:v>6.9075409302198318</c:v>
                </c:pt>
                <c:pt idx="133">
                  <c:v>7.0619728251905487</c:v>
                </c:pt>
                <c:pt idx="134">
                  <c:v>7.1690301281886626</c:v>
                </c:pt>
                <c:pt idx="135">
                  <c:v>7.3070014766088169</c:v>
                </c:pt>
                <c:pt idx="136">
                  <c:v>7.5067793368145823</c:v>
                </c:pt>
                <c:pt idx="137">
                  <c:v>7.6687851261615956</c:v>
                </c:pt>
                <c:pt idx="138">
                  <c:v>7.7834668841997061</c:v>
                </c:pt>
                <c:pt idx="139">
                  <c:v>7.9244698633800459</c:v>
                </c:pt>
                <c:pt idx="140">
                  <c:v>8.0691745051697694</c:v>
                </c:pt>
                <c:pt idx="141">
                  <c:v>8.202151687924264</c:v>
                </c:pt>
                <c:pt idx="142">
                  <c:v>8.2799805205931278</c:v>
                </c:pt>
                <c:pt idx="143">
                  <c:v>8.3545229673160009</c:v>
                </c:pt>
                <c:pt idx="144">
                  <c:v>8.44288989452882</c:v>
                </c:pt>
                <c:pt idx="145">
                  <c:v>8.4860613076147509</c:v>
                </c:pt>
                <c:pt idx="146">
                  <c:v>8.6260645820300024</c:v>
                </c:pt>
                <c:pt idx="147">
                  <c:v>8.7597278360581523</c:v>
                </c:pt>
                <c:pt idx="148">
                  <c:v>8.8389044428672392</c:v>
                </c:pt>
                <c:pt idx="149">
                  <c:v>8.9239309774839413</c:v>
                </c:pt>
                <c:pt idx="150">
                  <c:v>9.017683460277004</c:v>
                </c:pt>
                <c:pt idx="151">
                  <c:v>9.1385875475637626</c:v>
                </c:pt>
                <c:pt idx="152">
                  <c:v>9.2239998640691407</c:v>
                </c:pt>
                <c:pt idx="153">
                  <c:v>9.3058121767182502</c:v>
                </c:pt>
                <c:pt idx="154">
                  <c:v>9.3514883020298836</c:v>
                </c:pt>
                <c:pt idx="155">
                  <c:v>9.3330004074119479</c:v>
                </c:pt>
                <c:pt idx="156">
                  <c:v>9.3581467659724158</c:v>
                </c:pt>
                <c:pt idx="157">
                  <c:v>9.4311992378499721</c:v>
                </c:pt>
                <c:pt idx="158">
                  <c:v>9.4780690019308551</c:v>
                </c:pt>
                <c:pt idx="159">
                  <c:v>9.5450510214003401</c:v>
                </c:pt>
                <c:pt idx="160">
                  <c:v>9.5525939116411891</c:v>
                </c:pt>
                <c:pt idx="161">
                  <c:v>9.5798540213254242</c:v>
                </c:pt>
                <c:pt idx="162">
                  <c:v>9.6284921422480121</c:v>
                </c:pt>
                <c:pt idx="163">
                  <c:v>9.6737550240587549</c:v>
                </c:pt>
                <c:pt idx="164">
                  <c:v>9.7403537333914159</c:v>
                </c:pt>
                <c:pt idx="165">
                  <c:v>9.7676978355694111</c:v>
                </c:pt>
                <c:pt idx="166">
                  <c:v>9.759684539996373</c:v>
                </c:pt>
                <c:pt idx="167">
                  <c:v>9.7906672480291324</c:v>
                </c:pt>
                <c:pt idx="168">
                  <c:v>9.8149483560386468</c:v>
                </c:pt>
                <c:pt idx="169">
                  <c:v>9.8424825227609958</c:v>
                </c:pt>
                <c:pt idx="170">
                  <c:v>9.8904610961748691</c:v>
                </c:pt>
                <c:pt idx="171">
                  <c:v>9.962297259276605</c:v>
                </c:pt>
                <c:pt idx="172">
                  <c:v>9.957794236735598</c:v>
                </c:pt>
                <c:pt idx="173">
                  <c:v>9.8837755179154261</c:v>
                </c:pt>
                <c:pt idx="174">
                  <c:v>9.7704354247269194</c:v>
                </c:pt>
                <c:pt idx="175">
                  <c:v>9.7452713571027871</c:v>
                </c:pt>
                <c:pt idx="176">
                  <c:v>9.740601438589211</c:v>
                </c:pt>
                <c:pt idx="177">
                  <c:v>9.7573252682261327</c:v>
                </c:pt>
                <c:pt idx="178">
                  <c:v>9.7183093131571852</c:v>
                </c:pt>
                <c:pt idx="179">
                  <c:v>9.649149749895864</c:v>
                </c:pt>
                <c:pt idx="180">
                  <c:v>9.5820682867054536</c:v>
                </c:pt>
                <c:pt idx="181">
                  <c:v>9.5629831191578649</c:v>
                </c:pt>
                <c:pt idx="182">
                  <c:v>9.532112097227758</c:v>
                </c:pt>
                <c:pt idx="183">
                  <c:v>9.5426043824523124</c:v>
                </c:pt>
                <c:pt idx="184">
                  <c:v>9.54169460270648</c:v>
                </c:pt>
                <c:pt idx="185">
                  <c:v>9.4940495657834454</c:v>
                </c:pt>
                <c:pt idx="186">
                  <c:v>9.504612392787795</c:v>
                </c:pt>
                <c:pt idx="187">
                  <c:v>9.4638970946472938</c:v>
                </c:pt>
                <c:pt idx="188">
                  <c:v>9.4411320850044138</c:v>
                </c:pt>
                <c:pt idx="189">
                  <c:v>9.4319355314048803</c:v>
                </c:pt>
                <c:pt idx="190">
                  <c:v>9.3347540079088436</c:v>
                </c:pt>
                <c:pt idx="191">
                  <c:v>9.2729436669240801</c:v>
                </c:pt>
                <c:pt idx="192">
                  <c:v>9.1686051814533975</c:v>
                </c:pt>
                <c:pt idx="193">
                  <c:v>9.0887214268221967</c:v>
                </c:pt>
                <c:pt idx="194">
                  <c:v>9.0035872799362604</c:v>
                </c:pt>
                <c:pt idx="195">
                  <c:v>8.9442244517007801</c:v>
                </c:pt>
                <c:pt idx="196">
                  <c:v>8.9641688055820339</c:v>
                </c:pt>
                <c:pt idx="197">
                  <c:v>8.9478841844680925</c:v>
                </c:pt>
                <c:pt idx="198">
                  <c:v>8.904876185220223</c:v>
                </c:pt>
                <c:pt idx="199">
                  <c:v>8.8509246200930018</c:v>
                </c:pt>
                <c:pt idx="200">
                  <c:v>8.8701361329345954</c:v>
                </c:pt>
                <c:pt idx="201">
                  <c:v>8.8678389731273075</c:v>
                </c:pt>
                <c:pt idx="202">
                  <c:v>8.839836595437788</c:v>
                </c:pt>
                <c:pt idx="203">
                  <c:v>8.7950758848825998</c:v>
                </c:pt>
                <c:pt idx="204">
                  <c:v>8.7293921370347594</c:v>
                </c:pt>
                <c:pt idx="205">
                  <c:v>8.5980835670337203</c:v>
                </c:pt>
                <c:pt idx="206">
                  <c:v>8.5965843712298113</c:v>
                </c:pt>
                <c:pt idx="207">
                  <c:v>8.5674978662653096</c:v>
                </c:pt>
                <c:pt idx="208">
                  <c:v>8.4895486869290551</c:v>
                </c:pt>
                <c:pt idx="209">
                  <c:v>8.4338130652643741</c:v>
                </c:pt>
                <c:pt idx="210">
                  <c:v>8.3808184670649037</c:v>
                </c:pt>
                <c:pt idx="211">
                  <c:v>8.2579476743449902</c:v>
                </c:pt>
                <c:pt idx="212">
                  <c:v>8.1986376872738251</c:v>
                </c:pt>
                <c:pt idx="213">
                  <c:v>8.1319839852755305</c:v>
                </c:pt>
                <c:pt idx="214">
                  <c:v>8.1106616163624565</c:v>
                </c:pt>
                <c:pt idx="215">
                  <c:v>8.0632068668055652</c:v>
                </c:pt>
                <c:pt idx="216">
                  <c:v>8.0460795511939516</c:v>
                </c:pt>
                <c:pt idx="217">
                  <c:v>7.945939052330222</c:v>
                </c:pt>
                <c:pt idx="218">
                  <c:v>7.7901490809014362</c:v>
                </c:pt>
                <c:pt idx="219">
                  <c:v>7.7208497922525963</c:v>
                </c:pt>
                <c:pt idx="220">
                  <c:v>7.6810906035562008</c:v>
                </c:pt>
                <c:pt idx="221">
                  <c:v>7.663746957920452</c:v>
                </c:pt>
                <c:pt idx="222">
                  <c:v>7.576549573359423</c:v>
                </c:pt>
                <c:pt idx="223">
                  <c:v>7.526363921128576</c:v>
                </c:pt>
                <c:pt idx="224">
                  <c:v>7.5080523318568861</c:v>
                </c:pt>
                <c:pt idx="225">
                  <c:v>7.4295860762537353</c:v>
                </c:pt>
                <c:pt idx="226">
                  <c:v>7.3800024935492878</c:v>
                </c:pt>
                <c:pt idx="227">
                  <c:v>7.2958220504443441</c:v>
                </c:pt>
                <c:pt idx="228">
                  <c:v>7.224539777430242</c:v>
                </c:pt>
                <c:pt idx="229">
                  <c:v>7.1320470801998557</c:v>
                </c:pt>
                <c:pt idx="230">
                  <c:v>7.0458684015834114</c:v>
                </c:pt>
                <c:pt idx="231">
                  <c:v>7.0258470537228268</c:v>
                </c:pt>
                <c:pt idx="232">
                  <c:v>6.9836377485878804</c:v>
                </c:pt>
                <c:pt idx="233">
                  <c:v>6.9788618145893508</c:v>
                </c:pt>
                <c:pt idx="234">
                  <c:v>6.8837691259534166</c:v>
                </c:pt>
                <c:pt idx="235">
                  <c:v>6.9256870141189717</c:v>
                </c:pt>
                <c:pt idx="236">
                  <c:v>6.8829266717573994</c:v>
                </c:pt>
                <c:pt idx="237">
                  <c:v>6.8240355970525037</c:v>
                </c:pt>
                <c:pt idx="238">
                  <c:v>6.6971045831358298</c:v>
                </c:pt>
                <c:pt idx="239">
                  <c:v>6.6476500191332075</c:v>
                </c:pt>
                <c:pt idx="240">
                  <c:v>6.5974572446900126</c:v>
                </c:pt>
                <c:pt idx="241">
                  <c:v>6.4442995521649546</c:v>
                </c:pt>
                <c:pt idx="242">
                  <c:v>6.4292494034339924</c:v>
                </c:pt>
                <c:pt idx="243">
                  <c:v>6.3453708909493169</c:v>
                </c:pt>
                <c:pt idx="244">
                  <c:v>6.2982100396119218</c:v>
                </c:pt>
                <c:pt idx="245">
                  <c:v>6.3824384096943616</c:v>
                </c:pt>
                <c:pt idx="246">
                  <c:v>6.3998858791353097</c:v>
                </c:pt>
                <c:pt idx="247">
                  <c:v>6.3759366853864767</c:v>
                </c:pt>
                <c:pt idx="248">
                  <c:v>6.2836843529829451</c:v>
                </c:pt>
                <c:pt idx="249">
                  <c:v>6.3074669961504126</c:v>
                </c:pt>
                <c:pt idx="250">
                  <c:v>6.3013481694884632</c:v>
                </c:pt>
                <c:pt idx="251">
                  <c:v>6.2649570428564898</c:v>
                </c:pt>
                <c:pt idx="252">
                  <c:v>6.270623175208601</c:v>
                </c:pt>
                <c:pt idx="253">
                  <c:v>6.2218454467594269</c:v>
                </c:pt>
                <c:pt idx="254">
                  <c:v>6.1751780471152209</c:v>
                </c:pt>
                <c:pt idx="255">
                  <c:v>6.1028059510378982</c:v>
                </c:pt>
                <c:pt idx="256">
                  <c:v>6.1468002192857263</c:v>
                </c:pt>
                <c:pt idx="257">
                  <c:v>6.1096789947279042</c:v>
                </c:pt>
                <c:pt idx="258">
                  <c:v>6.0934299550586086</c:v>
                </c:pt>
                <c:pt idx="259">
                  <c:v>6.0441519463477995</c:v>
                </c:pt>
                <c:pt idx="260">
                  <c:v>6.0276432714773174</c:v>
                </c:pt>
                <c:pt idx="261">
                  <c:v>5.9617997206468347</c:v>
                </c:pt>
                <c:pt idx="262">
                  <c:v>5.9248809426635507</c:v>
                </c:pt>
                <c:pt idx="263">
                  <c:v>5.9246810230762827</c:v>
                </c:pt>
                <c:pt idx="264">
                  <c:v>5.8963934517817966</c:v>
                </c:pt>
                <c:pt idx="265">
                  <c:v>5.8682639548940481</c:v>
                </c:pt>
                <c:pt idx="266">
                  <c:v>5.8070172847331163</c:v>
                </c:pt>
                <c:pt idx="267">
                  <c:v>5.859433723277216</c:v>
                </c:pt>
                <c:pt idx="268">
                  <c:v>5.8376174619996775</c:v>
                </c:pt>
                <c:pt idx="269">
                  <c:v>5.801928131301282</c:v>
                </c:pt>
                <c:pt idx="270">
                  <c:v>5.6982910464542709</c:v>
                </c:pt>
                <c:pt idx="271">
                  <c:v>5.6715298854803473</c:v>
                </c:pt>
                <c:pt idx="272">
                  <c:v>5.7940309048674363</c:v>
                </c:pt>
                <c:pt idx="273">
                  <c:v>5.8290099834840081</c:v>
                </c:pt>
                <c:pt idx="274">
                  <c:v>5.8000687733395697</c:v>
                </c:pt>
                <c:pt idx="275">
                  <c:v>5.8649750422147919</c:v>
                </c:pt>
                <c:pt idx="276">
                  <c:v>5.7873019349914028</c:v>
                </c:pt>
                <c:pt idx="277">
                  <c:v>5.7837035538070634</c:v>
                </c:pt>
                <c:pt idx="278">
                  <c:v>5.788094889018204</c:v>
                </c:pt>
                <c:pt idx="279">
                  <c:v>5.8179541606626097</c:v>
                </c:pt>
                <c:pt idx="280">
                  <c:v>5.7828463497991827</c:v>
                </c:pt>
                <c:pt idx="281">
                  <c:v>5.7449098480123153</c:v>
                </c:pt>
                <c:pt idx="282">
                  <c:v>5.8261744659122536</c:v>
                </c:pt>
                <c:pt idx="283">
                  <c:v>5.7361442641875922</c:v>
                </c:pt>
                <c:pt idx="284">
                  <c:v>5.8076304766677005</c:v>
                </c:pt>
                <c:pt idx="285">
                  <c:v>5.6595393886903684</c:v>
                </c:pt>
                <c:pt idx="286">
                  <c:v>5.6067406699151947</c:v>
                </c:pt>
                <c:pt idx="287">
                  <c:v>5.4832102446916897</c:v>
                </c:pt>
                <c:pt idx="288">
                  <c:v>5.4027526253748688</c:v>
                </c:pt>
                <c:pt idx="289">
                  <c:v>5.3816753188467636</c:v>
                </c:pt>
                <c:pt idx="290">
                  <c:v>5.3353192677017187</c:v>
                </c:pt>
                <c:pt idx="291">
                  <c:v>5.1581826133002373</c:v>
                </c:pt>
                <c:pt idx="292">
                  <c:v>5.0858836876362119</c:v>
                </c:pt>
                <c:pt idx="293">
                  <c:v>4.9596958038229868</c:v>
                </c:pt>
                <c:pt idx="294">
                  <c:v>4.9120631741748628</c:v>
                </c:pt>
                <c:pt idx="295">
                  <c:v>4.9264126993890933</c:v>
                </c:pt>
                <c:pt idx="296">
                  <c:v>4.8887876354937383</c:v>
                </c:pt>
                <c:pt idx="297">
                  <c:v>4.834635987535016</c:v>
                </c:pt>
                <c:pt idx="298">
                  <c:v>4.7462014822147633</c:v>
                </c:pt>
                <c:pt idx="299">
                  <c:v>4.7039753792688268</c:v>
                </c:pt>
                <c:pt idx="300">
                  <c:v>4.7750999352114549</c:v>
                </c:pt>
                <c:pt idx="301">
                  <c:v>4.8197952437542151</c:v>
                </c:pt>
                <c:pt idx="302">
                  <c:v>4.8632999870605351</c:v>
                </c:pt>
                <c:pt idx="303">
                  <c:v>4.9692887956503693</c:v>
                </c:pt>
                <c:pt idx="304">
                  <c:v>5.0099785539790558</c:v>
                </c:pt>
                <c:pt idx="305">
                  <c:v>4.9533579417204834</c:v>
                </c:pt>
                <c:pt idx="306">
                  <c:v>4.8019180969084729</c:v>
                </c:pt>
                <c:pt idx="307">
                  <c:v>4.8354290462199474</c:v>
                </c:pt>
                <c:pt idx="308">
                  <c:v>4.6720555536836779</c:v>
                </c:pt>
                <c:pt idx="309">
                  <c:v>4.7293831532710122</c:v>
                </c:pt>
                <c:pt idx="310">
                  <c:v>4.79607711458004</c:v>
                </c:pt>
                <c:pt idx="311">
                  <c:v>4.8510958174429577</c:v>
                </c:pt>
                <c:pt idx="312">
                  <c:v>4.7829454293256939</c:v>
                </c:pt>
                <c:pt idx="313">
                  <c:v>4.6866792377140456</c:v>
                </c:pt>
                <c:pt idx="314">
                  <c:v>4.5800480202650489</c:v>
                </c:pt>
                <c:pt idx="315">
                  <c:v>4.4846178786969695</c:v>
                </c:pt>
                <c:pt idx="316">
                  <c:v>4.4211655360884956</c:v>
                </c:pt>
                <c:pt idx="317">
                  <c:v>4.4191372998277609</c:v>
                </c:pt>
                <c:pt idx="318">
                  <c:v>4.3039086448719015</c:v>
                </c:pt>
                <c:pt idx="319">
                  <c:v>4.2255705616007617</c:v>
                </c:pt>
                <c:pt idx="320">
                  <c:v>4.0530654237140027</c:v>
                </c:pt>
                <c:pt idx="321">
                  <c:v>4.0596449146886791</c:v>
                </c:pt>
                <c:pt idx="322">
                  <c:v>4.0793386314704128</c:v>
                </c:pt>
                <c:pt idx="323">
                  <c:v>4.0618667895501934</c:v>
                </c:pt>
                <c:pt idx="324">
                  <c:v>3.955677820986601</c:v>
                </c:pt>
                <c:pt idx="325">
                  <c:v>3.9323268186282685</c:v>
                </c:pt>
                <c:pt idx="326">
                  <c:v>3.9620739105752762</c:v>
                </c:pt>
                <c:pt idx="327">
                  <c:v>3.8518868262117851</c:v>
                </c:pt>
                <c:pt idx="328">
                  <c:v>3.8917822383990464</c:v>
                </c:pt>
                <c:pt idx="329">
                  <c:v>3.8041558520142078</c:v>
                </c:pt>
                <c:pt idx="330">
                  <c:v>3.8120205267064304</c:v>
                </c:pt>
                <c:pt idx="331">
                  <c:v>3.8628055254986418</c:v>
                </c:pt>
                <c:pt idx="332">
                  <c:v>3.8999793179643087</c:v>
                </c:pt>
                <c:pt idx="333">
                  <c:v>3.9547815838302669</c:v>
                </c:pt>
                <c:pt idx="334">
                  <c:v>4.0429835096437357</c:v>
                </c:pt>
                <c:pt idx="335">
                  <c:v>4.0230082147665112</c:v>
                </c:pt>
                <c:pt idx="336">
                  <c:v>4.0300158162609225</c:v>
                </c:pt>
                <c:pt idx="337">
                  <c:v>3.9534005593908468</c:v>
                </c:pt>
                <c:pt idx="338">
                  <c:v>4.0098555628589674</c:v>
                </c:pt>
                <c:pt idx="339">
                  <c:v>4.134811991942696</c:v>
                </c:pt>
                <c:pt idx="340">
                  <c:v>4.1434171862814102</c:v>
                </c:pt>
                <c:pt idx="341">
                  <c:v>4.0298308439854527</c:v>
                </c:pt>
                <c:pt idx="342">
                  <c:v>3.8995998423653959</c:v>
                </c:pt>
                <c:pt idx="343">
                  <c:v>3.7839490157298892</c:v>
                </c:pt>
                <c:pt idx="344">
                  <c:v>3.505360052384082</c:v>
                </c:pt>
                <c:pt idx="345">
                  <c:v>3.3935214150321165</c:v>
                </c:pt>
                <c:pt idx="346">
                  <c:v>3.393724872961474</c:v>
                </c:pt>
                <c:pt idx="347">
                  <c:v>3.4634298683699791</c:v>
                </c:pt>
                <c:pt idx="348">
                  <c:v>3.5410583841786614</c:v>
                </c:pt>
                <c:pt idx="349">
                  <c:v>3.7202934759254971</c:v>
                </c:pt>
                <c:pt idx="350">
                  <c:v>3.7557412798370442</c:v>
                </c:pt>
                <c:pt idx="351">
                  <c:v>3.6119113709368293</c:v>
                </c:pt>
                <c:pt idx="352">
                  <c:v>3.511200712418888</c:v>
                </c:pt>
                <c:pt idx="353">
                  <c:v>3.3792576380746921</c:v>
                </c:pt>
                <c:pt idx="354">
                  <c:v>3.4066690201809391</c:v>
                </c:pt>
                <c:pt idx="355">
                  <c:v>3.4165202350959416</c:v>
                </c:pt>
                <c:pt idx="356">
                  <c:v>3.3869920743614395</c:v>
                </c:pt>
                <c:pt idx="357">
                  <c:v>3.2971513519059221</c:v>
                </c:pt>
                <c:pt idx="358">
                  <c:v>3.3117253206385944</c:v>
                </c:pt>
                <c:pt idx="359">
                  <c:v>3.2565502375355497</c:v>
                </c:pt>
                <c:pt idx="360">
                  <c:v>3.2240263934886255</c:v>
                </c:pt>
                <c:pt idx="361">
                  <c:v>3.3305642443429462</c:v>
                </c:pt>
                <c:pt idx="362">
                  <c:v>3.3385291524879657</c:v>
                </c:pt>
                <c:pt idx="363">
                  <c:v>3.4042914608964416</c:v>
                </c:pt>
                <c:pt idx="364">
                  <c:v>3.296887561286916</c:v>
                </c:pt>
                <c:pt idx="365">
                  <c:v>3.2974312454806238</c:v>
                </c:pt>
                <c:pt idx="366">
                  <c:v>3.3064025474151864</c:v>
                </c:pt>
                <c:pt idx="367">
                  <c:v>3.258959223359791</c:v>
                </c:pt>
                <c:pt idx="368">
                  <c:v>3.2687481730001617</c:v>
                </c:pt>
                <c:pt idx="369">
                  <c:v>3.3565387202443442</c:v>
                </c:pt>
                <c:pt idx="370">
                  <c:v>3.5632521167879005</c:v>
                </c:pt>
                <c:pt idx="371">
                  <c:v>3.5147142947580785</c:v>
                </c:pt>
                <c:pt idx="372">
                  <c:v>3.4185497046063897</c:v>
                </c:pt>
                <c:pt idx="373">
                  <c:v>3.4425750931141867</c:v>
                </c:pt>
                <c:pt idx="374">
                  <c:v>3.3748290168350161</c:v>
                </c:pt>
                <c:pt idx="375">
                  <c:v>3.3880500634668609</c:v>
                </c:pt>
                <c:pt idx="376">
                  <c:v>3.4001652233459683</c:v>
                </c:pt>
                <c:pt idx="377">
                  <c:v>3.3782444060824419</c:v>
                </c:pt>
                <c:pt idx="378">
                  <c:v>3.5355761836880855</c:v>
                </c:pt>
                <c:pt idx="379">
                  <c:v>3.3203512856010113</c:v>
                </c:pt>
                <c:pt idx="380">
                  <c:v>3.1486670628788427</c:v>
                </c:pt>
                <c:pt idx="381">
                  <c:v>3.1784161307140657</c:v>
                </c:pt>
                <c:pt idx="382">
                  <c:v>3.3428828840187532</c:v>
                </c:pt>
                <c:pt idx="383">
                  <c:v>3.4002273501886839</c:v>
                </c:pt>
                <c:pt idx="384">
                  <c:v>3.3263997857780847</c:v>
                </c:pt>
                <c:pt idx="385">
                  <c:v>3.4987624036194696</c:v>
                </c:pt>
                <c:pt idx="386">
                  <c:v>3.518799532272483</c:v>
                </c:pt>
                <c:pt idx="387">
                  <c:v>3.6021857561683501</c:v>
                </c:pt>
                <c:pt idx="388">
                  <c:v>3.6697811900594037</c:v>
                </c:pt>
                <c:pt idx="389">
                  <c:v>3.5303043597114745</c:v>
                </c:pt>
                <c:pt idx="390">
                  <c:v>3.4412536741139439</c:v>
                </c:pt>
                <c:pt idx="391">
                  <c:v>3.4305565007716412</c:v>
                </c:pt>
                <c:pt idx="392">
                  <c:v>3.430706791722304</c:v>
                </c:pt>
                <c:pt idx="393">
                  <c:v>3.5456965253849315</c:v>
                </c:pt>
                <c:pt idx="394">
                  <c:v>3.7527762975278445</c:v>
                </c:pt>
                <c:pt idx="395">
                  <c:v>3.6070296920819636</c:v>
                </c:pt>
                <c:pt idx="396">
                  <c:v>3.5342078731028139</c:v>
                </c:pt>
                <c:pt idx="397">
                  <c:v>3.5829455199502647</c:v>
                </c:pt>
                <c:pt idx="398">
                  <c:v>3.5971124491758255</c:v>
                </c:pt>
                <c:pt idx="399">
                  <c:v>3.5754303811377497</c:v>
                </c:pt>
                <c:pt idx="400">
                  <c:v>3.7571799427458812</c:v>
                </c:pt>
                <c:pt idx="401">
                  <c:v>3.8902293251904454</c:v>
                </c:pt>
                <c:pt idx="402">
                  <c:v>3.9368915493222554</c:v>
                </c:pt>
                <c:pt idx="403">
                  <c:v>3.9598509918531741</c:v>
                </c:pt>
                <c:pt idx="404">
                  <c:v>3.9408729712932971</c:v>
                </c:pt>
                <c:pt idx="405">
                  <c:v>4.0224622869449087</c:v>
                </c:pt>
                <c:pt idx="406">
                  <c:v>3.9980395722211295</c:v>
                </c:pt>
                <c:pt idx="407">
                  <c:v>3.8772210185665243</c:v>
                </c:pt>
                <c:pt idx="408">
                  <c:v>3.7177142394798608</c:v>
                </c:pt>
                <c:pt idx="409">
                  <c:v>3.7656930803080928</c:v>
                </c:pt>
                <c:pt idx="410">
                  <c:v>3.7336267481705869</c:v>
                </c:pt>
                <c:pt idx="411">
                  <c:v>3.572526476249529</c:v>
                </c:pt>
                <c:pt idx="412">
                  <c:v>3.5001260321085268</c:v>
                </c:pt>
                <c:pt idx="413">
                  <c:v>3.5746018455490756</c:v>
                </c:pt>
                <c:pt idx="414">
                  <c:v>3.5182294934876164</c:v>
                </c:pt>
                <c:pt idx="415">
                  <c:v>3.3772983589832033</c:v>
                </c:pt>
                <c:pt idx="416">
                  <c:v>3.4195645334089426</c:v>
                </c:pt>
                <c:pt idx="417">
                  <c:v>3.4750515289281196</c:v>
                </c:pt>
                <c:pt idx="418">
                  <c:v>3.4234042726505072</c:v>
                </c:pt>
                <c:pt idx="419">
                  <c:v>3.3519505052184515</c:v>
                </c:pt>
                <c:pt idx="420">
                  <c:v>3.522684271492948</c:v>
                </c:pt>
                <c:pt idx="421">
                  <c:v>3.6903336236398374</c:v>
                </c:pt>
                <c:pt idx="422">
                  <c:v>3.5515006017650794</c:v>
                </c:pt>
                <c:pt idx="423">
                  <c:v>3.3990492826070247</c:v>
                </c:pt>
                <c:pt idx="424">
                  <c:v>3.493301241637889</c:v>
                </c:pt>
                <c:pt idx="425">
                  <c:v>3.5410586409341245</c:v>
                </c:pt>
                <c:pt idx="426">
                  <c:v>3.5297845639856344</c:v>
                </c:pt>
                <c:pt idx="427">
                  <c:v>3.6453511094219868</c:v>
                </c:pt>
                <c:pt idx="428">
                  <c:v>3.4639455217288821</c:v>
                </c:pt>
                <c:pt idx="429">
                  <c:v>3.2821943558200379</c:v>
                </c:pt>
                <c:pt idx="430">
                  <c:v>3.3309936448490984</c:v>
                </c:pt>
                <c:pt idx="431">
                  <c:v>3.3828795382463728</c:v>
                </c:pt>
                <c:pt idx="432">
                  <c:v>3.3422007627625909</c:v>
                </c:pt>
                <c:pt idx="433">
                  <c:v>3.472459731005241</c:v>
                </c:pt>
                <c:pt idx="434">
                  <c:v>3.5591156864783016</c:v>
                </c:pt>
                <c:pt idx="435">
                  <c:v>3.5593844610583911</c:v>
                </c:pt>
                <c:pt idx="436">
                  <c:v>3.5692797317708584</c:v>
                </c:pt>
                <c:pt idx="437">
                  <c:v>3.8243444107323059</c:v>
                </c:pt>
                <c:pt idx="438">
                  <c:v>3.9059719270640048</c:v>
                </c:pt>
                <c:pt idx="439">
                  <c:v>4.1164871351041183</c:v>
                </c:pt>
                <c:pt idx="440">
                  <c:v>4.0479836007692702</c:v>
                </c:pt>
                <c:pt idx="441">
                  <c:v>3.9512252548169009</c:v>
                </c:pt>
                <c:pt idx="442">
                  <c:v>3.7725686362014841</c:v>
                </c:pt>
                <c:pt idx="443">
                  <c:v>3.7308289847593774</c:v>
                </c:pt>
                <c:pt idx="444">
                  <c:v>3.6628911812564935</c:v>
                </c:pt>
                <c:pt idx="445">
                  <c:v>3.4461896402386771</c:v>
                </c:pt>
                <c:pt idx="446">
                  <c:v>3.5556621041198513</c:v>
                </c:pt>
                <c:pt idx="447">
                  <c:v>3.4483846440868682</c:v>
                </c:pt>
                <c:pt idx="448">
                  <c:v>3.5274784235821244</c:v>
                </c:pt>
                <c:pt idx="449">
                  <c:v>3.6386737725099243</c:v>
                </c:pt>
                <c:pt idx="450">
                  <c:v>3.6544314671486431</c:v>
                </c:pt>
                <c:pt idx="451">
                  <c:v>3.515401964766999</c:v>
                </c:pt>
                <c:pt idx="452">
                  <c:v>3.4349079573994552</c:v>
                </c:pt>
                <c:pt idx="453">
                  <c:v>3.3892619864005207</c:v>
                </c:pt>
                <c:pt idx="454">
                  <c:v>3.3821978650875781</c:v>
                </c:pt>
                <c:pt idx="455">
                  <c:v>3.3922528853527152</c:v>
                </c:pt>
                <c:pt idx="456">
                  <c:v>3.606892930353697</c:v>
                </c:pt>
                <c:pt idx="457">
                  <c:v>3.4975859719133049</c:v>
                </c:pt>
                <c:pt idx="458">
                  <c:v>3.4688020469287402</c:v>
                </c:pt>
                <c:pt idx="459">
                  <c:v>3.392170711708633</c:v>
                </c:pt>
                <c:pt idx="460">
                  <c:v>3.5314060406606149</c:v>
                </c:pt>
                <c:pt idx="461">
                  <c:v>3.4697584161167896</c:v>
                </c:pt>
                <c:pt idx="462">
                  <c:v>3.4270553737397864</c:v>
                </c:pt>
                <c:pt idx="463">
                  <c:v>3.5448859491845179</c:v>
                </c:pt>
                <c:pt idx="464">
                  <c:v>3.4337497087142306</c:v>
                </c:pt>
                <c:pt idx="465">
                  <c:v>3.1740295256500568</c:v>
                </c:pt>
                <c:pt idx="466">
                  <c:v>3.2212451992368667</c:v>
                </c:pt>
                <c:pt idx="467">
                  <c:v>3.0498619061103254</c:v>
                </c:pt>
                <c:pt idx="468">
                  <c:v>2.9367664713395012</c:v>
                </c:pt>
                <c:pt idx="469">
                  <c:v>2.9862481407968846</c:v>
                </c:pt>
                <c:pt idx="470">
                  <c:v>2.9957145649500339</c:v>
                </c:pt>
                <c:pt idx="471">
                  <c:v>3.0737026724973004</c:v>
                </c:pt>
                <c:pt idx="472">
                  <c:v>2.9290364509144844</c:v>
                </c:pt>
                <c:pt idx="473">
                  <c:v>2.8192696531881158</c:v>
                </c:pt>
                <c:pt idx="474">
                  <c:v>2.7981586258163222</c:v>
                </c:pt>
                <c:pt idx="475">
                  <c:v>2.6722863859518595</c:v>
                </c:pt>
                <c:pt idx="476">
                  <c:v>2.5641577375389377</c:v>
                </c:pt>
                <c:pt idx="477">
                  <c:v>2.4363694177019179</c:v>
                </c:pt>
                <c:pt idx="478">
                  <c:v>2.1626859512175223</c:v>
                </c:pt>
                <c:pt idx="479">
                  <c:v>2.1867246098095565</c:v>
                </c:pt>
                <c:pt idx="480">
                  <c:v>1.7614434634136669</c:v>
                </c:pt>
                <c:pt idx="481">
                  <c:v>1.8296520348353444</c:v>
                </c:pt>
                <c:pt idx="482">
                  <c:v>1.8179996056804826</c:v>
                </c:pt>
                <c:pt idx="483">
                  <c:v>1.9324084860324691</c:v>
                </c:pt>
                <c:pt idx="484">
                  <c:v>1.7326789474146385</c:v>
                </c:pt>
                <c:pt idx="485">
                  <c:v>1.747166629992148</c:v>
                </c:pt>
                <c:pt idx="486">
                  <c:v>1.705322857516792</c:v>
                </c:pt>
                <c:pt idx="487">
                  <c:v>1.786753347239961</c:v>
                </c:pt>
                <c:pt idx="488">
                  <c:v>1.8586161420625416</c:v>
                </c:pt>
                <c:pt idx="489">
                  <c:v>1.7653912114531398</c:v>
                </c:pt>
                <c:pt idx="490">
                  <c:v>1.9125596736344499</c:v>
                </c:pt>
                <c:pt idx="491">
                  <c:v>1.8006048018208727</c:v>
                </c:pt>
                <c:pt idx="492">
                  <c:v>1.9921740037497953</c:v>
                </c:pt>
                <c:pt idx="493">
                  <c:v>1.9421849289858639</c:v>
                </c:pt>
                <c:pt idx="494">
                  <c:v>1.9804811711010828</c:v>
                </c:pt>
                <c:pt idx="495">
                  <c:v>2.1226542534655874</c:v>
                </c:pt>
                <c:pt idx="496">
                  <c:v>2.094469648546009</c:v>
                </c:pt>
                <c:pt idx="497">
                  <c:v>2.0868881149729366</c:v>
                </c:pt>
                <c:pt idx="498">
                  <c:v>2.0846156486616274</c:v>
                </c:pt>
                <c:pt idx="499">
                  <c:v>2.0080871365629278</c:v>
                </c:pt>
                <c:pt idx="500">
                  <c:v>2.0717161350039981</c:v>
                </c:pt>
                <c:pt idx="501">
                  <c:v>1.9939358681901793</c:v>
                </c:pt>
                <c:pt idx="502">
                  <c:v>1.868016746796165</c:v>
                </c:pt>
                <c:pt idx="503">
                  <c:v>2.0509814912125188</c:v>
                </c:pt>
                <c:pt idx="504">
                  <c:v>2.0972223615987522</c:v>
                </c:pt>
                <c:pt idx="505">
                  <c:v>2.2321258378088227</c:v>
                </c:pt>
                <c:pt idx="506">
                  <c:v>2.3215701436978509</c:v>
                </c:pt>
                <c:pt idx="507">
                  <c:v>2.1436124144950228</c:v>
                </c:pt>
                <c:pt idx="508">
                  <c:v>2.3311842687231707</c:v>
                </c:pt>
                <c:pt idx="509">
                  <c:v>2.1863194867044644</c:v>
                </c:pt>
                <c:pt idx="510">
                  <c:v>2.2990653947136002</c:v>
                </c:pt>
                <c:pt idx="511">
                  <c:v>2.3742447008322238</c:v>
                </c:pt>
                <c:pt idx="512">
                  <c:v>2.2787829107300395</c:v>
                </c:pt>
                <c:pt idx="513">
                  <c:v>2.3171253852949025</c:v>
                </c:pt>
                <c:pt idx="514">
                  <c:v>2.2674554732642611</c:v>
                </c:pt>
                <c:pt idx="515">
                  <c:v>2.3370239913537589</c:v>
                </c:pt>
                <c:pt idx="516">
                  <c:v>2.3319696187095036</c:v>
                </c:pt>
                <c:pt idx="517">
                  <c:v>2.4837780843234989</c:v>
                </c:pt>
                <c:pt idx="518">
                  <c:v>2.6816826626996559</c:v>
                </c:pt>
                <c:pt idx="519">
                  <c:v>2.7163089482256702</c:v>
                </c:pt>
                <c:pt idx="520">
                  <c:v>2.7906094994977186</c:v>
                </c:pt>
                <c:pt idx="521">
                  <c:v>3.0868384670908493</c:v>
                </c:pt>
                <c:pt idx="522">
                  <c:v>3.179521974678134</c:v>
                </c:pt>
                <c:pt idx="523">
                  <c:v>3.3010968446439009</c:v>
                </c:pt>
                <c:pt idx="524">
                  <c:v>3.4230375734414595</c:v>
                </c:pt>
                <c:pt idx="525">
                  <c:v>3.4549260420111576</c:v>
                </c:pt>
                <c:pt idx="526">
                  <c:v>3.6065708678941366</c:v>
                </c:pt>
                <c:pt idx="527">
                  <c:v>3.7034416480185985</c:v>
                </c:pt>
                <c:pt idx="528">
                  <c:v>3.2962155557941357</c:v>
                </c:pt>
                <c:pt idx="529">
                  <c:v>3.3123786223430476</c:v>
                </c:pt>
                <c:pt idx="530">
                  <c:v>3.3440010672947618</c:v>
                </c:pt>
                <c:pt idx="531">
                  <c:v>3.3545219895024867</c:v>
                </c:pt>
                <c:pt idx="532">
                  <c:v>3.4023042315837206</c:v>
                </c:pt>
                <c:pt idx="533">
                  <c:v>3.2291530392290566</c:v>
                </c:pt>
                <c:pt idx="534">
                  <c:v>3.4870302568071163</c:v>
                </c:pt>
                <c:pt idx="535">
                  <c:v>3.4724219070667051</c:v>
                </c:pt>
                <c:pt idx="536">
                  <c:v>3.339440487094695</c:v>
                </c:pt>
                <c:pt idx="537">
                  <c:v>3.2964883520456394</c:v>
                </c:pt>
                <c:pt idx="538">
                  <c:v>3.3164709615774934</c:v>
                </c:pt>
                <c:pt idx="539">
                  <c:v>3.2664266807273608</c:v>
                </c:pt>
                <c:pt idx="540">
                  <c:v>3.4592507887109827</c:v>
                </c:pt>
                <c:pt idx="541">
                  <c:v>3.4609872729406206</c:v>
                </c:pt>
                <c:pt idx="542">
                  <c:v>3.4911976698639577</c:v>
                </c:pt>
                <c:pt idx="543">
                  <c:v>3.7063044027378349</c:v>
                </c:pt>
                <c:pt idx="544">
                  <c:v>3.4670248201999558</c:v>
                </c:pt>
                <c:pt idx="545">
                  <c:v>3.5696353776565792</c:v>
                </c:pt>
                <c:pt idx="546">
                  <c:v>3.4998492383083906</c:v>
                </c:pt>
                <c:pt idx="547">
                  <c:v>3.5122578205721213</c:v>
                </c:pt>
                <c:pt idx="548">
                  <c:v>3.9352217927502293</c:v>
                </c:pt>
                <c:pt idx="549">
                  <c:v>3.7904073848128244</c:v>
                </c:pt>
                <c:pt idx="550">
                  <c:v>3.9718915868693778</c:v>
                </c:pt>
                <c:pt idx="551">
                  <c:v>4.0546500575677724</c:v>
                </c:pt>
                <c:pt idx="552">
                  <c:v>4.0419180566684645</c:v>
                </c:pt>
                <c:pt idx="553">
                  <c:v>4.0015439312624324</c:v>
                </c:pt>
                <c:pt idx="554">
                  <c:v>4.2904366916009797</c:v>
                </c:pt>
                <c:pt idx="555">
                  <c:v>4.2603070760997781</c:v>
                </c:pt>
                <c:pt idx="556">
                  <c:v>4.3764852012643924</c:v>
                </c:pt>
                <c:pt idx="557">
                  <c:v>4.6989374102291501</c:v>
                </c:pt>
                <c:pt idx="558">
                  <c:v>4.401444728063864</c:v>
                </c:pt>
                <c:pt idx="559">
                  <c:v>4.3909525902503974</c:v>
                </c:pt>
                <c:pt idx="560">
                  <c:v>4.4106291881515185</c:v>
                </c:pt>
                <c:pt idx="561">
                  <c:v>4.2670631983559915</c:v>
                </c:pt>
                <c:pt idx="562">
                  <c:v>4.3234394933010671</c:v>
                </c:pt>
                <c:pt idx="563">
                  <c:v>4.0444182428676827</c:v>
                </c:pt>
                <c:pt idx="564">
                  <c:v>3.9969537058666158</c:v>
                </c:pt>
                <c:pt idx="565">
                  <c:v>4.006250118057844</c:v>
                </c:pt>
                <c:pt idx="566">
                  <c:v>4.067135627930246</c:v>
                </c:pt>
                <c:pt idx="567">
                  <c:v>3.8381165815730895</c:v>
                </c:pt>
                <c:pt idx="568">
                  <c:v>4.0390053364025187</c:v>
                </c:pt>
                <c:pt idx="569">
                  <c:v>4.2387343492302678</c:v>
                </c:pt>
                <c:pt idx="570">
                  <c:v>4.386099504263469</c:v>
                </c:pt>
                <c:pt idx="571">
                  <c:v>4.4149412614846</c:v>
                </c:pt>
                <c:pt idx="572">
                  <c:v>4.1625774451243158</c:v>
                </c:pt>
                <c:pt idx="573">
                  <c:v>4.2146134587368156</c:v>
                </c:pt>
                <c:pt idx="574">
                  <c:v>3.9922720861778793</c:v>
                </c:pt>
                <c:pt idx="575">
                  <c:v>4.1071228789834473</c:v>
                </c:pt>
                <c:pt idx="576">
                  <c:v>3.836678060350899</c:v>
                </c:pt>
                <c:pt idx="577">
                  <c:v>3.8797761785173557</c:v>
                </c:pt>
                <c:pt idx="578">
                  <c:v>3.8684486800197697</c:v>
                </c:pt>
                <c:pt idx="579">
                  <c:v>3.7627322669669443</c:v>
                </c:pt>
                <c:pt idx="580">
                  <c:v>3.6340098869123003</c:v>
                </c:pt>
                <c:pt idx="581">
                  <c:v>3.4113526906207903</c:v>
                </c:pt>
                <c:pt idx="582">
                  <c:v>3.4460370870811325</c:v>
                </c:pt>
                <c:pt idx="583">
                  <c:v>3.6286579355251378</c:v>
                </c:pt>
                <c:pt idx="584">
                  <c:v>3.379594783900489</c:v>
                </c:pt>
                <c:pt idx="585">
                  <c:v>3.392500677503087</c:v>
                </c:pt>
                <c:pt idx="586">
                  <c:v>3.1467331653921464</c:v>
                </c:pt>
                <c:pt idx="587">
                  <c:v>3.3697752793232358</c:v>
                </c:pt>
                <c:pt idx="588">
                  <c:v>3.3099270080192635</c:v>
                </c:pt>
                <c:pt idx="589">
                  <c:v>3.0775668695217497</c:v>
                </c:pt>
                <c:pt idx="590">
                  <c:v>3.2921597769875359</c:v>
                </c:pt>
                <c:pt idx="591">
                  <c:v>3.2206572228748054</c:v>
                </c:pt>
                <c:pt idx="592">
                  <c:v>3.0147177041164692</c:v>
                </c:pt>
                <c:pt idx="593">
                  <c:v>3.1213906072840132</c:v>
                </c:pt>
                <c:pt idx="594">
                  <c:v>2.7811845423776451</c:v>
                </c:pt>
                <c:pt idx="595">
                  <c:v>2.7119504958927987</c:v>
                </c:pt>
                <c:pt idx="596">
                  <c:v>2.5339554560890165</c:v>
                </c:pt>
                <c:pt idx="597">
                  <c:v>2.2741885543423495</c:v>
                </c:pt>
                <c:pt idx="598">
                  <c:v>1.9414134992606729</c:v>
                </c:pt>
                <c:pt idx="599">
                  <c:v>2.1439697108804388</c:v>
                </c:pt>
                <c:pt idx="600">
                  <c:v>2.0101698954536138</c:v>
                </c:pt>
                <c:pt idx="601">
                  <c:v>2.1876661275964615</c:v>
                </c:pt>
                <c:pt idx="602">
                  <c:v>2.2785330980467027</c:v>
                </c:pt>
                <c:pt idx="603">
                  <c:v>2.4539589735414244</c:v>
                </c:pt>
                <c:pt idx="604">
                  <c:v>2.5102504887053829</c:v>
                </c:pt>
                <c:pt idx="605">
                  <c:v>2.234492143657512</c:v>
                </c:pt>
                <c:pt idx="606">
                  <c:v>2.265499469744412</c:v>
                </c:pt>
                <c:pt idx="607">
                  <c:v>2.2454721997284772</c:v>
                </c:pt>
                <c:pt idx="608">
                  <c:v>2.5239983656893155</c:v>
                </c:pt>
                <c:pt idx="609">
                  <c:v>2.3580970411394131</c:v>
                </c:pt>
                <c:pt idx="610">
                  <c:v>2.3199981082023822</c:v>
                </c:pt>
                <c:pt idx="611">
                  <c:v>2.0621237946827176</c:v>
                </c:pt>
                <c:pt idx="612">
                  <c:v>1.9562664989664107</c:v>
                </c:pt>
                <c:pt idx="613">
                  <c:v>1.6396035914830136</c:v>
                </c:pt>
                <c:pt idx="614">
                  <c:v>1.9157104081520084</c:v>
                </c:pt>
                <c:pt idx="615">
                  <c:v>1.9679294081340819</c:v>
                </c:pt>
                <c:pt idx="616">
                  <c:v>1.9524205774668759</c:v>
                </c:pt>
                <c:pt idx="617">
                  <c:v>2.1122465290302501</c:v>
                </c:pt>
                <c:pt idx="618">
                  <c:v>2.4758212277039648</c:v>
                </c:pt>
                <c:pt idx="619">
                  <c:v>2.1657627416765211</c:v>
                </c:pt>
                <c:pt idx="620">
                  <c:v>2.2272924090278985</c:v>
                </c:pt>
                <c:pt idx="621">
                  <c:v>2.1529397589972192</c:v>
                </c:pt>
                <c:pt idx="622">
                  <c:v>2.3038020486430528</c:v>
                </c:pt>
                <c:pt idx="623">
                  <c:v>2.3313106014859328</c:v>
                </c:pt>
                <c:pt idx="624">
                  <c:v>2.0590044634900586</c:v>
                </c:pt>
                <c:pt idx="625">
                  <c:v>2.0566253229399769</c:v>
                </c:pt>
                <c:pt idx="626">
                  <c:v>2.4548313431079221</c:v>
                </c:pt>
                <c:pt idx="627">
                  <c:v>2.1044738194636761</c:v>
                </c:pt>
                <c:pt idx="628">
                  <c:v>2.0483101979095695</c:v>
                </c:pt>
                <c:pt idx="629">
                  <c:v>2.1991284567250862</c:v>
                </c:pt>
                <c:pt idx="630">
                  <c:v>2.4407124528163848</c:v>
                </c:pt>
                <c:pt idx="631">
                  <c:v>2.254468595756447</c:v>
                </c:pt>
                <c:pt idx="632">
                  <c:v>2.3537616054283728</c:v>
                </c:pt>
                <c:pt idx="633">
                  <c:v>2.2589285366442517</c:v>
                </c:pt>
                <c:pt idx="634">
                  <c:v>2.1413524074132626</c:v>
                </c:pt>
                <c:pt idx="635">
                  <c:v>2.3956934096970426</c:v>
                </c:pt>
                <c:pt idx="636">
                  <c:v>2.2994315917294048</c:v>
                </c:pt>
                <c:pt idx="637">
                  <c:v>2.7968032947209736</c:v>
                </c:pt>
                <c:pt idx="638">
                  <c:v>2.9758337120342646</c:v>
                </c:pt>
                <c:pt idx="639">
                  <c:v>2.9725995413255832</c:v>
                </c:pt>
                <c:pt idx="640">
                  <c:v>3.4990792371962183</c:v>
                </c:pt>
                <c:pt idx="641">
                  <c:v>3.8006299468925464</c:v>
                </c:pt>
                <c:pt idx="642">
                  <c:v>3.4342409286629771</c:v>
                </c:pt>
                <c:pt idx="643">
                  <c:v>3.3372779285352756</c:v>
                </c:pt>
                <c:pt idx="644">
                  <c:v>3.01459624754676</c:v>
                </c:pt>
                <c:pt idx="645">
                  <c:v>3.3165790381527631</c:v>
                </c:pt>
                <c:pt idx="646">
                  <c:v>3.6114774142683008</c:v>
                </c:pt>
                <c:pt idx="647">
                  <c:v>3.6167284435787503</c:v>
                </c:pt>
                <c:pt idx="648">
                  <c:v>3.9493082997288012</c:v>
                </c:pt>
                <c:pt idx="649">
                  <c:v>3.7451974627094882</c:v>
                </c:pt>
                <c:pt idx="650">
                  <c:v>3.6888727036908464</c:v>
                </c:pt>
                <c:pt idx="651">
                  <c:v>3.9202406826289331</c:v>
                </c:pt>
                <c:pt idx="652">
                  <c:v>3.7401804750910839</c:v>
                </c:pt>
                <c:pt idx="653">
                  <c:v>4.0662695898136487</c:v>
                </c:pt>
                <c:pt idx="654">
                  <c:v>4.5445126291085911</c:v>
                </c:pt>
                <c:pt idx="655">
                  <c:v>4.4903070913277316</c:v>
                </c:pt>
                <c:pt idx="656">
                  <c:v>4.3942497592893695</c:v>
                </c:pt>
                <c:pt idx="657">
                  <c:v>4.5870146745912015</c:v>
                </c:pt>
                <c:pt idx="658">
                  <c:v>4.8502270524979574</c:v>
                </c:pt>
                <c:pt idx="659">
                  <c:v>4.7847343137811835</c:v>
                </c:pt>
                <c:pt idx="660">
                  <c:v>5.0408208660908347</c:v>
                </c:pt>
                <c:pt idx="661">
                  <c:v>5.1881278476517352</c:v>
                </c:pt>
                <c:pt idx="662">
                  <c:v>5.3377022361416344</c:v>
                </c:pt>
                <c:pt idx="663">
                  <c:v>5.5975207008044006</c:v>
                </c:pt>
                <c:pt idx="664">
                  <c:v>5.4051205158393341</c:v>
                </c:pt>
                <c:pt idx="665">
                  <c:v>5.676109764208781</c:v>
                </c:pt>
                <c:pt idx="666">
                  <c:v>5.589318554002638</c:v>
                </c:pt>
                <c:pt idx="667">
                  <c:v>5.4103522532035138</c:v>
                </c:pt>
                <c:pt idx="668">
                  <c:v>5.7106959248940408</c:v>
                </c:pt>
                <c:pt idx="669">
                  <c:v>6.1280692398607028</c:v>
                </c:pt>
                <c:pt idx="670">
                  <c:v>5.3889689549692221</c:v>
                </c:pt>
                <c:pt idx="671">
                  <c:v>5.3489957016112131</c:v>
                </c:pt>
                <c:pt idx="672">
                  <c:v>5.2418237260576239</c:v>
                </c:pt>
                <c:pt idx="673">
                  <c:v>5.2801382305459725</c:v>
                </c:pt>
                <c:pt idx="674">
                  <c:v>5.3943096492001077</c:v>
                </c:pt>
                <c:pt idx="675">
                  <c:v>5.7399812751949044</c:v>
                </c:pt>
                <c:pt idx="676">
                  <c:v>5.8226710789763185</c:v>
                </c:pt>
                <c:pt idx="677">
                  <c:v>5.7958759972960143</c:v>
                </c:pt>
                <c:pt idx="678">
                  <c:v>5.6597486844711922</c:v>
                </c:pt>
                <c:pt idx="679">
                  <c:v>5.4730867849294009</c:v>
                </c:pt>
                <c:pt idx="680">
                  <c:v>5.5440583387024081</c:v>
                </c:pt>
                <c:pt idx="681">
                  <c:v>5.2341140494862213</c:v>
                </c:pt>
                <c:pt idx="682">
                  <c:v>5.0914359706950023</c:v>
                </c:pt>
                <c:pt idx="683">
                  <c:v>5.3456052907965121</c:v>
                </c:pt>
                <c:pt idx="684">
                  <c:v>5.2124613279568903</c:v>
                </c:pt>
                <c:pt idx="685">
                  <c:v>5.5283344303540609</c:v>
                </c:pt>
                <c:pt idx="686">
                  <c:v>5.5519966696892089</c:v>
                </c:pt>
                <c:pt idx="687">
                  <c:v>5.4408212467958101</c:v>
                </c:pt>
                <c:pt idx="688">
                  <c:v>5.4474490301309366</c:v>
                </c:pt>
                <c:pt idx="689">
                  <c:v>5.445906405124223</c:v>
                </c:pt>
                <c:pt idx="690">
                  <c:v>5.3402178495262991</c:v>
                </c:pt>
                <c:pt idx="691">
                  <c:v>5.2158018927684271</c:v>
                </c:pt>
                <c:pt idx="692">
                  <c:v>4.9637621331565578</c:v>
                </c:pt>
                <c:pt idx="693">
                  <c:v>5.1206085863408255</c:v>
                </c:pt>
                <c:pt idx="694">
                  <c:v>5.5320491821423703</c:v>
                </c:pt>
                <c:pt idx="695">
                  <c:v>4.8023317176061395</c:v>
                </c:pt>
                <c:pt idx="696">
                  <c:v>5.0548000041719394</c:v>
                </c:pt>
                <c:pt idx="697">
                  <c:v>4.8966186382497474</c:v>
                </c:pt>
                <c:pt idx="698">
                  <c:v>5.248440108773968</c:v>
                </c:pt>
                <c:pt idx="699">
                  <c:v>5.097670259809532</c:v>
                </c:pt>
                <c:pt idx="700">
                  <c:v>5.0757440865361998</c:v>
                </c:pt>
                <c:pt idx="701">
                  <c:v>4.8830279331763498</c:v>
                </c:pt>
                <c:pt idx="702">
                  <c:v>5.093110421289297</c:v>
                </c:pt>
                <c:pt idx="703">
                  <c:v>4.9039920573786322</c:v>
                </c:pt>
                <c:pt idx="704">
                  <c:v>5.0908684211737754</c:v>
                </c:pt>
                <c:pt idx="705">
                  <c:v>4.7493276603266859</c:v>
                </c:pt>
                <c:pt idx="706">
                  <c:v>5.0089876954950432</c:v>
                </c:pt>
                <c:pt idx="707">
                  <c:v>5.1219515818197694</c:v>
                </c:pt>
                <c:pt idx="708">
                  <c:v>5.0732342807137982</c:v>
                </c:pt>
                <c:pt idx="709">
                  <c:v>5.3948670091763189</c:v>
                </c:pt>
                <c:pt idx="710">
                  <c:v>5.1977549728147929</c:v>
                </c:pt>
                <c:pt idx="711">
                  <c:v>5.6147019182362623</c:v>
                </c:pt>
                <c:pt idx="712">
                  <c:v>5.7123914521836481</c:v>
                </c:pt>
                <c:pt idx="713">
                  <c:v>6.2021523368617419</c:v>
                </c:pt>
                <c:pt idx="714">
                  <c:v>5.8551733371155334</c:v>
                </c:pt>
                <c:pt idx="715">
                  <c:v>6.1193599307129407</c:v>
                </c:pt>
                <c:pt idx="716">
                  <c:v>6.5496383068379149</c:v>
                </c:pt>
                <c:pt idx="717">
                  <c:v>6.6107690686408649</c:v>
                </c:pt>
                <c:pt idx="718">
                  <c:v>6.9289316808141734</c:v>
                </c:pt>
                <c:pt idx="719">
                  <c:v>7.0428871769518882</c:v>
                </c:pt>
                <c:pt idx="720">
                  <c:v>7.1678869442497843</c:v>
                </c:pt>
                <c:pt idx="721">
                  <c:v>7.0539418013966513</c:v>
                </c:pt>
                <c:pt idx="722">
                  <c:v>6.606179141414124</c:v>
                </c:pt>
                <c:pt idx="723">
                  <c:v>6.4552148420943176</c:v>
                </c:pt>
                <c:pt idx="724">
                  <c:v>6.4830187699133592</c:v>
                </c:pt>
                <c:pt idx="725">
                  <c:v>6.8336570403741064</c:v>
                </c:pt>
                <c:pt idx="726">
                  <c:v>6.4628971647336959</c:v>
                </c:pt>
                <c:pt idx="727">
                  <c:v>6.2560118142318757</c:v>
                </c:pt>
                <c:pt idx="728">
                  <c:v>5.9994139424997872</c:v>
                </c:pt>
                <c:pt idx="729">
                  <c:v>5.8471055608291973</c:v>
                </c:pt>
                <c:pt idx="730">
                  <c:v>5.5166809480868348</c:v>
                </c:pt>
                <c:pt idx="731">
                  <c:v>5.8458895526810872</c:v>
                </c:pt>
                <c:pt idx="732">
                  <c:v>5.5814790834579471</c:v>
                </c:pt>
                <c:pt idx="733">
                  <c:v>5.9959143021747963</c:v>
                </c:pt>
                <c:pt idx="734">
                  <c:v>6.0030755617820653</c:v>
                </c:pt>
                <c:pt idx="735">
                  <c:v>5.1726122422488157</c:v>
                </c:pt>
                <c:pt idx="736">
                  <c:v>5.892455628957876</c:v>
                </c:pt>
                <c:pt idx="737">
                  <c:v>5.9559028297133105</c:v>
                </c:pt>
                <c:pt idx="738">
                  <c:v>6.0325102427160733</c:v>
                </c:pt>
                <c:pt idx="739">
                  <c:v>6.0833370016433248</c:v>
                </c:pt>
                <c:pt idx="740">
                  <c:v>5.8475500412900994</c:v>
                </c:pt>
                <c:pt idx="741">
                  <c:v>5.5772629232481306</c:v>
                </c:pt>
                <c:pt idx="742">
                  <c:v>5.9525209297452664</c:v>
                </c:pt>
                <c:pt idx="743">
                  <c:v>5.6140486201613626</c:v>
                </c:pt>
                <c:pt idx="744">
                  <c:v>5.9273106669507767</c:v>
                </c:pt>
                <c:pt idx="745">
                  <c:v>5.7105499460826898</c:v>
                </c:pt>
                <c:pt idx="746">
                  <c:v>5.8649638748919584</c:v>
                </c:pt>
                <c:pt idx="747">
                  <c:v>5.9269456100992528</c:v>
                </c:pt>
                <c:pt idx="748">
                  <c:v>5.8420688820800457</c:v>
                </c:pt>
                <c:pt idx="749">
                  <c:v>6.2404019294851558</c:v>
                </c:pt>
                <c:pt idx="750">
                  <c:v>6.4017923395627827</c:v>
                </c:pt>
                <c:pt idx="751">
                  <c:v>6.3001047724144392</c:v>
                </c:pt>
                <c:pt idx="752">
                  <c:v>6.525973909433139</c:v>
                </c:pt>
                <c:pt idx="753">
                  <c:v>6.4464648717110844</c:v>
                </c:pt>
                <c:pt idx="754">
                  <c:v>6.4799918645170642</c:v>
                </c:pt>
                <c:pt idx="755">
                  <c:v>6.7250082615573223</c:v>
                </c:pt>
                <c:pt idx="756">
                  <c:v>6.2584015403581308</c:v>
                </c:pt>
                <c:pt idx="757">
                  <c:v>5.5828206635796773</c:v>
                </c:pt>
                <c:pt idx="758">
                  <c:v>5.0913533026199982</c:v>
                </c:pt>
                <c:pt idx="759">
                  <c:v>4.7368078746184379</c:v>
                </c:pt>
                <c:pt idx="760">
                  <c:v>4.5121980887175077</c:v>
                </c:pt>
                <c:pt idx="761">
                  <c:v>4.6353315987343979</c:v>
                </c:pt>
                <c:pt idx="762">
                  <c:v>4.7162747976746298</c:v>
                </c:pt>
                <c:pt idx="763">
                  <c:v>5.3595762242988938</c:v>
                </c:pt>
                <c:pt idx="764">
                  <c:v>5.7895757612806404</c:v>
                </c:pt>
                <c:pt idx="765">
                  <c:v>6.0421482635520736</c:v>
                </c:pt>
                <c:pt idx="766">
                  <c:v>5.434126228569637</c:v>
                </c:pt>
                <c:pt idx="767">
                  <c:v>5.842389516283057</c:v>
                </c:pt>
                <c:pt idx="768">
                  <c:v>5.8287621269190941</c:v>
                </c:pt>
                <c:pt idx="769">
                  <c:v>6.0952997433998641</c:v>
                </c:pt>
                <c:pt idx="770">
                  <c:v>6.5115353490824601</c:v>
                </c:pt>
                <c:pt idx="771">
                  <c:v>6.1837689521782071</c:v>
                </c:pt>
                <c:pt idx="772">
                  <c:v>6.4800798715846817</c:v>
                </c:pt>
                <c:pt idx="773">
                  <c:v>7.4028663121879115</c:v>
                </c:pt>
                <c:pt idx="774">
                  <c:v>7.5386472235653876</c:v>
                </c:pt>
                <c:pt idx="775">
                  <c:v>7.4365992549476285</c:v>
                </c:pt>
                <c:pt idx="776">
                  <c:v>8.4494693492393029</c:v>
                </c:pt>
                <c:pt idx="777">
                  <c:v>8.3039818714990954</c:v>
                </c:pt>
                <c:pt idx="778">
                  <c:v>7.6842878405154478</c:v>
                </c:pt>
                <c:pt idx="779">
                  <c:v>7.2384860729841431</c:v>
                </c:pt>
                <c:pt idx="780">
                  <c:v>6.6747100600733829</c:v>
                </c:pt>
                <c:pt idx="781">
                  <c:v>7.002690676110686</c:v>
                </c:pt>
                <c:pt idx="782">
                  <c:v>7.1879826083581646</c:v>
                </c:pt>
                <c:pt idx="783">
                  <c:v>7.3036333673904794</c:v>
                </c:pt>
                <c:pt idx="784">
                  <c:v>7.4892923191878573</c:v>
                </c:pt>
                <c:pt idx="785">
                  <c:v>7.7399471654438985</c:v>
                </c:pt>
                <c:pt idx="786">
                  <c:v>7.8294904151563456</c:v>
                </c:pt>
                <c:pt idx="787">
                  <c:v>7.7150981765618569</c:v>
                </c:pt>
                <c:pt idx="788">
                  <c:v>7.2985219538422283</c:v>
                </c:pt>
                <c:pt idx="789">
                  <c:v>7.3148220632987533</c:v>
                </c:pt>
                <c:pt idx="790">
                  <c:v>6.6114173238501666</c:v>
                </c:pt>
                <c:pt idx="791">
                  <c:v>6.5484322462205968</c:v>
                </c:pt>
                <c:pt idx="792">
                  <c:v>6.5373175318859698</c:v>
                </c:pt>
                <c:pt idx="793">
                  <c:v>6.7769312702213309</c:v>
                </c:pt>
                <c:pt idx="794">
                  <c:v>7.1062865009421268</c:v>
                </c:pt>
                <c:pt idx="795">
                  <c:v>6.2374735210181971</c:v>
                </c:pt>
                <c:pt idx="796">
                  <c:v>6.1326598085338251</c:v>
                </c:pt>
                <c:pt idx="797">
                  <c:v>6.6036745390943983</c:v>
                </c:pt>
                <c:pt idx="798">
                  <c:v>6.9979794839912959</c:v>
                </c:pt>
                <c:pt idx="799">
                  <c:v>7.5661936405987209</c:v>
                </c:pt>
                <c:pt idx="800">
                  <c:v>8.0562941832187196</c:v>
                </c:pt>
                <c:pt idx="801">
                  <c:v>8.001092258842263</c:v>
                </c:pt>
                <c:pt idx="802">
                  <c:v>7.9955769632688964</c:v>
                </c:pt>
                <c:pt idx="803">
                  <c:v>7.3981204718791211</c:v>
                </c:pt>
                <c:pt idx="804">
                  <c:v>7.3333163301557907</c:v>
                </c:pt>
                <c:pt idx="805">
                  <c:v>6.9469523492802505</c:v>
                </c:pt>
                <c:pt idx="806">
                  <c:v>6.4689256759880411</c:v>
                </c:pt>
                <c:pt idx="807">
                  <c:v>5.937586180216309</c:v>
                </c:pt>
                <c:pt idx="808">
                  <c:v>5.6223668670933202</c:v>
                </c:pt>
                <c:pt idx="809">
                  <c:v>5.9369493760337635</c:v>
                </c:pt>
                <c:pt idx="810">
                  <c:v>5.9679751550148517</c:v>
                </c:pt>
                <c:pt idx="811">
                  <c:v>5.0770621544273924</c:v>
                </c:pt>
                <c:pt idx="812">
                  <c:v>6.0324560513316818</c:v>
                </c:pt>
                <c:pt idx="813">
                  <c:v>5.8986246304404286</c:v>
                </c:pt>
                <c:pt idx="814">
                  <c:v>4.9019796625115717</c:v>
                </c:pt>
                <c:pt idx="815">
                  <c:v>4.7379118068155259</c:v>
                </c:pt>
                <c:pt idx="816">
                  <c:v>5.1101869619315465</c:v>
                </c:pt>
                <c:pt idx="817">
                  <c:v>4.6446815879383214</c:v>
                </c:pt>
                <c:pt idx="818">
                  <c:v>4.2545761111481193</c:v>
                </c:pt>
                <c:pt idx="819">
                  <c:v>4.9007001202140605</c:v>
                </c:pt>
                <c:pt idx="820">
                  <c:v>5.5542576321647585</c:v>
                </c:pt>
                <c:pt idx="821">
                  <c:v>5.4619790483983168</c:v>
                </c:pt>
                <c:pt idx="822">
                  <c:v>6.1280033189616043</c:v>
                </c:pt>
                <c:pt idx="823">
                  <c:v>5.7957661404500413</c:v>
                </c:pt>
                <c:pt idx="824">
                  <c:v>5.9662140625777624</c:v>
                </c:pt>
                <c:pt idx="825">
                  <c:v>5.3377821283948581</c:v>
                </c:pt>
                <c:pt idx="826">
                  <c:v>4.6506735591168908</c:v>
                </c:pt>
                <c:pt idx="827">
                  <c:v>5.0062595572587876</c:v>
                </c:pt>
                <c:pt idx="828">
                  <c:v>5.2847271146655963</c:v>
                </c:pt>
                <c:pt idx="829">
                  <c:v>5.3662885924914523</c:v>
                </c:pt>
                <c:pt idx="830">
                  <c:v>4.9355197893962268</c:v>
                </c:pt>
                <c:pt idx="831">
                  <c:v>5.5062614133511145</c:v>
                </c:pt>
                <c:pt idx="832">
                  <c:v>4.582889465199286</c:v>
                </c:pt>
                <c:pt idx="833">
                  <c:v>4.374463205765351</c:v>
                </c:pt>
                <c:pt idx="834">
                  <c:v>3.6630268331378906</c:v>
                </c:pt>
                <c:pt idx="835">
                  <c:v>3.1479048280999056</c:v>
                </c:pt>
                <c:pt idx="836">
                  <c:v>2.8253373390006407</c:v>
                </c:pt>
                <c:pt idx="837">
                  <c:v>2.9017913449178012</c:v>
                </c:pt>
                <c:pt idx="838">
                  <c:v>2.1458542443589379</c:v>
                </c:pt>
                <c:pt idx="839">
                  <c:v>2.1673139600798681</c:v>
                </c:pt>
                <c:pt idx="840">
                  <c:v>1.3612823404954164</c:v>
                </c:pt>
                <c:pt idx="841">
                  <c:v>1.2861990993330699</c:v>
                </c:pt>
                <c:pt idx="842">
                  <c:v>0.92521684143140348</c:v>
                </c:pt>
                <c:pt idx="843">
                  <c:v>1.0986933397311391</c:v>
                </c:pt>
                <c:pt idx="844">
                  <c:v>1.2231221126809968</c:v>
                </c:pt>
                <c:pt idx="845">
                  <c:v>1.149699061220304</c:v>
                </c:pt>
                <c:pt idx="846">
                  <c:v>0.96189453963802929</c:v>
                </c:pt>
                <c:pt idx="847">
                  <c:v>1.3571583960445062</c:v>
                </c:pt>
                <c:pt idx="848">
                  <c:v>1.7188069681651923</c:v>
                </c:pt>
                <c:pt idx="849">
                  <c:v>1.1715413050638384</c:v>
                </c:pt>
                <c:pt idx="850">
                  <c:v>1.2915551082897259</c:v>
                </c:pt>
                <c:pt idx="851">
                  <c:v>0.87126181781026202</c:v>
                </c:pt>
                <c:pt idx="852">
                  <c:v>1.4096793931909581</c:v>
                </c:pt>
                <c:pt idx="853">
                  <c:v>0.48774481269332781</c:v>
                </c:pt>
                <c:pt idx="854">
                  <c:v>8.7142472250052144E-2</c:v>
                </c:pt>
                <c:pt idx="855">
                  <c:v>0.27139090051376119</c:v>
                </c:pt>
                <c:pt idx="856">
                  <c:v>-4.193751613545843E-2</c:v>
                </c:pt>
                <c:pt idx="857">
                  <c:v>0.44135982793028389</c:v>
                </c:pt>
                <c:pt idx="858">
                  <c:v>-0.17025240307337591</c:v>
                </c:pt>
                <c:pt idx="859">
                  <c:v>0.13983330756046244</c:v>
                </c:pt>
                <c:pt idx="860">
                  <c:v>-9.8020885179945574E-2</c:v>
                </c:pt>
                <c:pt idx="861">
                  <c:v>5.5175662955062446E-2</c:v>
                </c:pt>
                <c:pt idx="862">
                  <c:v>-0.63329503805848042</c:v>
                </c:pt>
                <c:pt idx="863">
                  <c:v>-1.5456640891971603</c:v>
                </c:pt>
                <c:pt idx="864">
                  <c:v>-1.1825252491639693</c:v>
                </c:pt>
                <c:pt idx="865">
                  <c:v>-1.2668113691850464</c:v>
                </c:pt>
                <c:pt idx="866">
                  <c:v>-2.4218145505207133E-2</c:v>
                </c:pt>
                <c:pt idx="867">
                  <c:v>-0.87663549003982821</c:v>
                </c:pt>
                <c:pt idx="868">
                  <c:v>-1.9051159419920847</c:v>
                </c:pt>
                <c:pt idx="869">
                  <c:v>-2.8312667367866955</c:v>
                </c:pt>
                <c:pt idx="870">
                  <c:v>-3.0848812858911057</c:v>
                </c:pt>
                <c:pt idx="871">
                  <c:v>-3.2455798892786767</c:v>
                </c:pt>
                <c:pt idx="872">
                  <c:v>-2.8541922569793701</c:v>
                </c:pt>
                <c:pt idx="873">
                  <c:v>-2.9352740199711889</c:v>
                </c:pt>
                <c:pt idx="874">
                  <c:v>-1.369383218916548</c:v>
                </c:pt>
                <c:pt idx="875">
                  <c:v>-0.46882760765959447</c:v>
                </c:pt>
                <c:pt idx="876">
                  <c:v>0.9333709779295345</c:v>
                </c:pt>
                <c:pt idx="877">
                  <c:v>2.4484518674209355</c:v>
                </c:pt>
                <c:pt idx="878">
                  <c:v>2.888408156183635</c:v>
                </c:pt>
                <c:pt idx="879">
                  <c:v>2.9983873243300438</c:v>
                </c:pt>
                <c:pt idx="880">
                  <c:v>3.3045324845406516</c:v>
                </c:pt>
                <c:pt idx="881">
                  <c:v>4.0220051188209229</c:v>
                </c:pt>
                <c:pt idx="882">
                  <c:v>4.3365580181287298</c:v>
                </c:pt>
                <c:pt idx="883">
                  <c:v>3.5400760916946412</c:v>
                </c:pt>
                <c:pt idx="884">
                  <c:v>3.5205143034290205</c:v>
                </c:pt>
                <c:pt idx="885">
                  <c:v>3.8172981413543177</c:v>
                </c:pt>
                <c:pt idx="886">
                  <c:v>2.7284522179064643</c:v>
                </c:pt>
                <c:pt idx="887">
                  <c:v>2.8345865042259177</c:v>
                </c:pt>
                <c:pt idx="888">
                  <c:v>2.4589590827052783</c:v>
                </c:pt>
                <c:pt idx="889">
                  <c:v>3.3548266342846627</c:v>
                </c:pt>
                <c:pt idx="890">
                  <c:v>4.1559171139754483</c:v>
                </c:pt>
                <c:pt idx="891">
                  <c:v>3.3875653774196941</c:v>
                </c:pt>
                <c:pt idx="892">
                  <c:v>3.3780827002956988</c:v>
                </c:pt>
                <c:pt idx="893">
                  <c:v>3.7562565622230619</c:v>
                </c:pt>
                <c:pt idx="894">
                  <c:v>3.9722747506082077</c:v>
                </c:pt>
                <c:pt idx="895">
                  <c:v>4.5938085429799704</c:v>
                </c:pt>
                <c:pt idx="896">
                  <c:v>4.5034164684567468</c:v>
                </c:pt>
                <c:pt idx="897">
                  <c:v>3.8786321716091221</c:v>
                </c:pt>
                <c:pt idx="898">
                  <c:v>3.6007078836051436</c:v>
                </c:pt>
                <c:pt idx="899">
                  <c:v>3.9337225636020099</c:v>
                </c:pt>
                <c:pt idx="900">
                  <c:v>3.6353257018049199</c:v>
                </c:pt>
                <c:pt idx="901">
                  <c:v>3.7991226721303981</c:v>
                </c:pt>
                <c:pt idx="902">
                  <c:v>4.2873620859965289</c:v>
                </c:pt>
                <c:pt idx="903">
                  <c:v>4.8161711183851903</c:v>
                </c:pt>
                <c:pt idx="904">
                  <c:v>4.260544781849517</c:v>
                </c:pt>
                <c:pt idx="905">
                  <c:v>4.4003620397698286</c:v>
                </c:pt>
                <c:pt idx="906">
                  <c:v>2.3404123977493843</c:v>
                </c:pt>
                <c:pt idx="907">
                  <c:v>1.8791933661694886</c:v>
                </c:pt>
                <c:pt idx="908">
                  <c:v>2.5077717128959192</c:v>
                </c:pt>
                <c:pt idx="909">
                  <c:v>3.7360758733550479</c:v>
                </c:pt>
                <c:pt idx="910">
                  <c:v>3.8419221848969074</c:v>
                </c:pt>
                <c:pt idx="911">
                  <c:v>4.0949910258450846</c:v>
                </c:pt>
                <c:pt idx="912">
                  <c:v>4.0609641456870689</c:v>
                </c:pt>
                <c:pt idx="913">
                  <c:v>4.4337052180127676</c:v>
                </c:pt>
                <c:pt idx="914">
                  <c:v>4.6660498074629988</c:v>
                </c:pt>
                <c:pt idx="915">
                  <c:v>4.8110096333991414</c:v>
                </c:pt>
                <c:pt idx="916">
                  <c:v>4.7722937094807687</c:v>
                </c:pt>
                <c:pt idx="917">
                  <c:v>2.6226164184538168</c:v>
                </c:pt>
                <c:pt idx="918">
                  <c:v>2.8607815776288299</c:v>
                </c:pt>
                <c:pt idx="919">
                  <c:v>3.0314361079110674</c:v>
                </c:pt>
                <c:pt idx="920">
                  <c:v>3.1945211761287573</c:v>
                </c:pt>
                <c:pt idx="921">
                  <c:v>3.9738160270797529</c:v>
                </c:pt>
                <c:pt idx="922">
                  <c:v>5.1565515691595465</c:v>
                </c:pt>
                <c:pt idx="923">
                  <c:v>4.6162541653948503</c:v>
                </c:pt>
                <c:pt idx="924">
                  <c:v>5.5950306484522061</c:v>
                </c:pt>
                <c:pt idx="925">
                  <c:v>4.9784197349210331</c:v>
                </c:pt>
                <c:pt idx="926">
                  <c:v>4.9067361238849418</c:v>
                </c:pt>
                <c:pt idx="927">
                  <c:v>5.5472371157091436</c:v>
                </c:pt>
                <c:pt idx="928">
                  <c:v>5.3249939200110008</c:v>
                </c:pt>
                <c:pt idx="929">
                  <c:v>4.7518759134524178</c:v>
                </c:pt>
                <c:pt idx="930">
                  <c:v>5.2392577147695603</c:v>
                </c:pt>
                <c:pt idx="931">
                  <c:v>4.21905443785659</c:v>
                </c:pt>
                <c:pt idx="932">
                  <c:v>4.5443072696083862</c:v>
                </c:pt>
                <c:pt idx="933">
                  <c:v>5.9163492865479261</c:v>
                </c:pt>
                <c:pt idx="934">
                  <c:v>5.1339238521480395</c:v>
                </c:pt>
                <c:pt idx="935">
                  <c:v>5.6826955827148549</c:v>
                </c:pt>
                <c:pt idx="936">
                  <c:v>4.801364786202714</c:v>
                </c:pt>
                <c:pt idx="937">
                  <c:v>5.0610214736787515</c:v>
                </c:pt>
                <c:pt idx="938">
                  <c:v>5.2357209470373602</c:v>
                </c:pt>
                <c:pt idx="939">
                  <c:v>4.5150850695019491</c:v>
                </c:pt>
                <c:pt idx="940">
                  <c:v>5.0779151638880347</c:v>
                </c:pt>
                <c:pt idx="941">
                  <c:v>5.3784272671914266</c:v>
                </c:pt>
                <c:pt idx="942">
                  <c:v>4.5933441571403248</c:v>
                </c:pt>
                <c:pt idx="943">
                  <c:v>4.1075440330903028</c:v>
                </c:pt>
                <c:pt idx="944">
                  <c:v>5.2798140828274045</c:v>
                </c:pt>
                <c:pt idx="945">
                  <c:v>5.7959670556236551</c:v>
                </c:pt>
                <c:pt idx="946">
                  <c:v>5.821711369090278</c:v>
                </c:pt>
                <c:pt idx="947">
                  <c:v>6.9967630837023496</c:v>
                </c:pt>
                <c:pt idx="948">
                  <c:v>7.6380726543430963</c:v>
                </c:pt>
                <c:pt idx="949">
                  <c:v>7.0269009435219942</c:v>
                </c:pt>
                <c:pt idx="950">
                  <c:v>6.8597140091810758</c:v>
                </c:pt>
                <c:pt idx="951">
                  <c:v>7.3943735056993551</c:v>
                </c:pt>
                <c:pt idx="952">
                  <c:v>7.7830727378072115</c:v>
                </c:pt>
                <c:pt idx="953">
                  <c:v>7.4638171241862734</c:v>
                </c:pt>
                <c:pt idx="954">
                  <c:v>6.0724176751600538</c:v>
                </c:pt>
                <c:pt idx="955">
                  <c:v>6.098350298416694</c:v>
                </c:pt>
                <c:pt idx="956">
                  <c:v>4.4001038458083874</c:v>
                </c:pt>
                <c:pt idx="957">
                  <c:v>4.8136723496856719</c:v>
                </c:pt>
                <c:pt idx="958">
                  <c:v>5.6546823959687496</c:v>
                </c:pt>
                <c:pt idx="959">
                  <c:v>4.1065782887387972</c:v>
                </c:pt>
                <c:pt idx="960">
                  <c:v>4.1144149610138525</c:v>
                </c:pt>
                <c:pt idx="961">
                  <c:v>3.60108461336812</c:v>
                </c:pt>
                <c:pt idx="962">
                  <c:v>1.9273878191904406</c:v>
                </c:pt>
                <c:pt idx="963">
                  <c:v>-0.10932896728874279</c:v>
                </c:pt>
                <c:pt idx="964">
                  <c:v>-2.7267091476366148E-2</c:v>
                </c:pt>
                <c:pt idx="965">
                  <c:v>-0.47732596451538251</c:v>
                </c:pt>
                <c:pt idx="966">
                  <c:v>5.16266291455948E-2</c:v>
                </c:pt>
                <c:pt idx="967">
                  <c:v>0.51822094233367855</c:v>
                </c:pt>
                <c:pt idx="968">
                  <c:v>-0.63581323159960912</c:v>
                </c:pt>
                <c:pt idx="969">
                  <c:v>-0.95639666161981862</c:v>
                </c:pt>
                <c:pt idx="970">
                  <c:v>-1.0689598234824886</c:v>
                </c:pt>
                <c:pt idx="971">
                  <c:v>-2.3824591485622597</c:v>
                </c:pt>
                <c:pt idx="972">
                  <c:v>-0.98594377314104831</c:v>
                </c:pt>
                <c:pt idx="973">
                  <c:v>-0.69756844887316816</c:v>
                </c:pt>
                <c:pt idx="974">
                  <c:v>-2.404836834705895</c:v>
                </c:pt>
                <c:pt idx="975">
                  <c:v>-1.6412795621720466</c:v>
                </c:pt>
                <c:pt idx="976">
                  <c:v>-1.5856654949199862</c:v>
                </c:pt>
                <c:pt idx="977">
                  <c:v>-1.3089529375021545</c:v>
                </c:pt>
                <c:pt idx="978">
                  <c:v>-1.0762037517677725</c:v>
                </c:pt>
                <c:pt idx="979">
                  <c:v>-0.11699803406134893</c:v>
                </c:pt>
                <c:pt idx="980">
                  <c:v>0.40084507558495935</c:v>
                </c:pt>
                <c:pt idx="981">
                  <c:v>-0.82083491442850864</c:v>
                </c:pt>
                <c:pt idx="982">
                  <c:v>-0.92719654914152527</c:v>
                </c:pt>
                <c:pt idx="983">
                  <c:v>0.25806084754816688</c:v>
                </c:pt>
                <c:pt idx="984">
                  <c:v>-0.62875144900734425</c:v>
                </c:pt>
                <c:pt idx="985">
                  <c:v>-1.8359798555724376</c:v>
                </c:pt>
                <c:pt idx="986">
                  <c:v>-2.7269315625272754</c:v>
                </c:pt>
                <c:pt idx="987">
                  <c:v>-1.4553699906173672</c:v>
                </c:pt>
                <c:pt idx="988">
                  <c:v>-1.1954108080339969</c:v>
                </c:pt>
                <c:pt idx="989">
                  <c:v>-1.9488375001176177</c:v>
                </c:pt>
                <c:pt idx="990">
                  <c:v>-1.1900412410059766</c:v>
                </c:pt>
                <c:pt idx="991">
                  <c:v>-0.77809951511590247</c:v>
                </c:pt>
                <c:pt idx="992">
                  <c:v>1.8572740026118043E-2</c:v>
                </c:pt>
                <c:pt idx="993">
                  <c:v>-0.18907563748377396</c:v>
                </c:pt>
                <c:pt idx="994">
                  <c:v>0.60958442037404825</c:v>
                </c:pt>
                <c:pt idx="995">
                  <c:v>2.2533090307042385</c:v>
                </c:pt>
                <c:pt idx="996">
                  <c:v>1.488519007255944</c:v>
                </c:pt>
                <c:pt idx="997">
                  <c:v>1.7402590347666971</c:v>
                </c:pt>
                <c:pt idx="998">
                  <c:v>0.88342998862034761</c:v>
                </c:pt>
                <c:pt idx="999">
                  <c:v>1.3067351143616466</c:v>
                </c:pt>
                <c:pt idx="1000">
                  <c:v>1.343112969324328</c:v>
                </c:pt>
                <c:pt idx="1001">
                  <c:v>1.3921367497597916</c:v>
                </c:pt>
                <c:pt idx="1002">
                  <c:v>2.7480945872800824</c:v>
                </c:pt>
                <c:pt idx="1003">
                  <c:v>3.0763245400054533</c:v>
                </c:pt>
                <c:pt idx="1004">
                  <c:v>2.5899567671079944</c:v>
                </c:pt>
                <c:pt idx="1005">
                  <c:v>2.9769357768801448</c:v>
                </c:pt>
                <c:pt idx="1006">
                  <c:v>4.1170301768193482</c:v>
                </c:pt>
                <c:pt idx="1007">
                  <c:v>4.4870466010744936</c:v>
                </c:pt>
                <c:pt idx="1008">
                  <c:v>5.2840380709866697</c:v>
                </c:pt>
                <c:pt idx="1009">
                  <c:v>5.7088611344153968</c:v>
                </c:pt>
                <c:pt idx="1010">
                  <c:v>6.4677703933260196</c:v>
                </c:pt>
                <c:pt idx="1011">
                  <c:v>7.8569934652881681</c:v>
                </c:pt>
                <c:pt idx="1012">
                  <c:v>9.1340360053347354</c:v>
                </c:pt>
                <c:pt idx="1013">
                  <c:v>9.0064764768382179</c:v>
                </c:pt>
                <c:pt idx="1014">
                  <c:v>8.4486714895648092</c:v>
                </c:pt>
                <c:pt idx="1015">
                  <c:v>9.1291961895817977</c:v>
                </c:pt>
                <c:pt idx="1016">
                  <c:v>9.1376549141038232</c:v>
                </c:pt>
                <c:pt idx="1017">
                  <c:v>9.1599430978099328</c:v>
                </c:pt>
                <c:pt idx="1018">
                  <c:v>8.9858473188268171</c:v>
                </c:pt>
                <c:pt idx="1019">
                  <c:v>8.356405283614615</c:v>
                </c:pt>
                <c:pt idx="1020">
                  <c:v>8.1043285282356159</c:v>
                </c:pt>
                <c:pt idx="1021">
                  <c:v>6.2573069991328216</c:v>
                </c:pt>
                <c:pt idx="1022">
                  <c:v>8.1957842961292702</c:v>
                </c:pt>
                <c:pt idx="1023">
                  <c:v>7.4517292332887557</c:v>
                </c:pt>
                <c:pt idx="1024">
                  <c:v>7.6235668966668033</c:v>
                </c:pt>
                <c:pt idx="1025">
                  <c:v>7.6696528750673263</c:v>
                </c:pt>
                <c:pt idx="1026">
                  <c:v>7.3882578267526853</c:v>
                </c:pt>
                <c:pt idx="1027">
                  <c:v>7.6499505279704323</c:v>
                </c:pt>
                <c:pt idx="1028">
                  <c:v>7.0000003666466952</c:v>
                </c:pt>
                <c:pt idx="1029">
                  <c:v>6.7532412673699413</c:v>
                </c:pt>
                <c:pt idx="1030">
                  <c:v>5.6061720896009701</c:v>
                </c:pt>
                <c:pt idx="1031">
                  <c:v>5.2796162723294611</c:v>
                </c:pt>
                <c:pt idx="1032">
                  <c:v>5.6824273442723463</c:v>
                </c:pt>
                <c:pt idx="1033">
                  <c:v>3.9394247473442845</c:v>
                </c:pt>
                <c:pt idx="1034">
                  <c:v>5.0581032952145479</c:v>
                </c:pt>
                <c:pt idx="1035">
                  <c:v>5.6111124308854032</c:v>
                </c:pt>
                <c:pt idx="1036">
                  <c:v>4.5943511868827249</c:v>
                </c:pt>
                <c:pt idx="1037">
                  <c:v>5.2095413007827425</c:v>
                </c:pt>
                <c:pt idx="1038">
                  <c:v>4.9421501072418135</c:v>
                </c:pt>
                <c:pt idx="1039">
                  <c:v>5.3578873141103642</c:v>
                </c:pt>
                <c:pt idx="1040">
                  <c:v>4.7493922513989952</c:v>
                </c:pt>
                <c:pt idx="1041">
                  <c:v>5.7062509741749947</c:v>
                </c:pt>
                <c:pt idx="1042">
                  <c:v>4.4531331216435062</c:v>
                </c:pt>
                <c:pt idx="1043">
                  <c:v>2.6783120118262316</c:v>
                </c:pt>
                <c:pt idx="1044">
                  <c:v>3.1220053513822417</c:v>
                </c:pt>
                <c:pt idx="1045">
                  <c:v>4.3671475074398032</c:v>
                </c:pt>
                <c:pt idx="1046">
                  <c:v>3.7015362454956158</c:v>
                </c:pt>
                <c:pt idx="1047">
                  <c:v>4.342963223299364</c:v>
                </c:pt>
                <c:pt idx="1048">
                  <c:v>3.413673605023853</c:v>
                </c:pt>
                <c:pt idx="1049">
                  <c:v>2.2504455868230928</c:v>
                </c:pt>
                <c:pt idx="1050">
                  <c:v>3.6167522905785359</c:v>
                </c:pt>
                <c:pt idx="1051">
                  <c:v>3.0711931489367408</c:v>
                </c:pt>
                <c:pt idx="1052">
                  <c:v>2.8145177289694563</c:v>
                </c:pt>
                <c:pt idx="1053">
                  <c:v>1.1303478609029236</c:v>
                </c:pt>
                <c:pt idx="1054">
                  <c:v>1.2313018407759115</c:v>
                </c:pt>
                <c:pt idx="1055">
                  <c:v>2.2410045651403392</c:v>
                </c:pt>
                <c:pt idx="1056">
                  <c:v>1.578807399771347</c:v>
                </c:pt>
                <c:pt idx="1057">
                  <c:v>-0.11384796730038209</c:v>
                </c:pt>
                <c:pt idx="1058">
                  <c:v>-1.7196309970325661</c:v>
                </c:pt>
                <c:pt idx="1059">
                  <c:v>-0.72769211678198342</c:v>
                </c:pt>
                <c:pt idx="1060">
                  <c:v>-1.6014686076674098</c:v>
                </c:pt>
                <c:pt idx="1061">
                  <c:v>-0.89530195191890416</c:v>
                </c:pt>
                <c:pt idx="1062">
                  <c:v>1.2442858667920387</c:v>
                </c:pt>
                <c:pt idx="1063">
                  <c:v>1.3476547121049376</c:v>
                </c:pt>
                <c:pt idx="1064">
                  <c:v>1.4951553482565836</c:v>
                </c:pt>
                <c:pt idx="1065">
                  <c:v>0.85637210303368261</c:v>
                </c:pt>
                <c:pt idx="1066">
                  <c:v>1.2191174378035807</c:v>
                </c:pt>
                <c:pt idx="1067">
                  <c:v>1.8123293948226185</c:v>
                </c:pt>
                <c:pt idx="1068">
                  <c:v>1.470653182411791</c:v>
                </c:pt>
                <c:pt idx="1069">
                  <c:v>1.5430637345521758</c:v>
                </c:pt>
                <c:pt idx="1070">
                  <c:v>2.4284997630215979</c:v>
                </c:pt>
                <c:pt idx="1071">
                  <c:v>2.9751423145495859</c:v>
                </c:pt>
                <c:pt idx="1072">
                  <c:v>3.3158797084480609</c:v>
                </c:pt>
                <c:pt idx="1073">
                  <c:v>2.4679713181841447</c:v>
                </c:pt>
                <c:pt idx="1074">
                  <c:v>4.2009074336159467</c:v>
                </c:pt>
                <c:pt idx="1075">
                  <c:v>3.2464936197965168</c:v>
                </c:pt>
                <c:pt idx="1076">
                  <c:v>2.5786369424238065</c:v>
                </c:pt>
                <c:pt idx="1077">
                  <c:v>3.4406392315748606</c:v>
                </c:pt>
                <c:pt idx="1078">
                  <c:v>2.6385452311830382</c:v>
                </c:pt>
                <c:pt idx="1079">
                  <c:v>4.0310182267669896</c:v>
                </c:pt>
                <c:pt idx="1080">
                  <c:v>3.9511262801210978</c:v>
                </c:pt>
                <c:pt idx="1081">
                  <c:v>4.08518756551514</c:v>
                </c:pt>
                <c:pt idx="1082">
                  <c:v>3.8858758236186119</c:v>
                </c:pt>
                <c:pt idx="1083">
                  <c:v>5.3305870332487544</c:v>
                </c:pt>
                <c:pt idx="1084">
                  <c:v>6.8606930740414436</c:v>
                </c:pt>
                <c:pt idx="1085">
                  <c:v>-21.428570867146195</c:v>
                </c:pt>
                <c:pt idx="1086">
                  <c:v>28.981343941365971</c:v>
                </c:pt>
                <c:pt idx="1087">
                  <c:v>-18.42105275541131</c:v>
                </c:pt>
                <c:pt idx="1088">
                  <c:v>-10.719754945717749</c:v>
                </c:pt>
                <c:pt idx="1089">
                  <c:v>7.0866257623011215</c:v>
                </c:pt>
                <c:pt idx="1090">
                  <c:v>38.060604442249648</c:v>
                </c:pt>
                <c:pt idx="1091">
                  <c:v>-102.22222010294597</c:v>
                </c:pt>
                <c:pt idx="1092">
                  <c:v>42.836035241491466</c:v>
                </c:pt>
                <c:pt idx="1093">
                  <c:v>-28.571423263408782</c:v>
                </c:pt>
                <c:pt idx="1094">
                  <c:v>48.575306341667577</c:v>
                </c:pt>
                <c:pt idx="1095">
                  <c:v>-13.749999012798057</c:v>
                </c:pt>
                <c:pt idx="1096">
                  <c:v>33.671403129659168</c:v>
                </c:pt>
                <c:pt idx="1097">
                  <c:v>13.218390276983602</c:v>
                </c:pt>
                <c:pt idx="1098">
                  <c:v>-7.3118275368829817</c:v>
                </c:pt>
                <c:pt idx="1099">
                  <c:v>28.767123623219987</c:v>
                </c:pt>
                <c:pt idx="1100">
                  <c:v>23.596792158415255</c:v>
                </c:pt>
                <c:pt idx="1101">
                  <c:v>-37.383181568379079</c:v>
                </c:pt>
                <c:pt idx="1102">
                  <c:v>39.672806613327992</c:v>
                </c:pt>
                <c:pt idx="1103">
                  <c:v>-5.4421769562563744</c:v>
                </c:pt>
                <c:pt idx="1104">
                  <c:v>41.165755163625327</c:v>
                </c:pt>
                <c:pt idx="1105">
                  <c:v>18.902965105487922</c:v>
                </c:pt>
                <c:pt idx="1106">
                  <c:v>19.676320022914048</c:v>
                </c:pt>
                <c:pt idx="1107">
                  <c:v>20.54616589251718</c:v>
                </c:pt>
                <c:pt idx="1108">
                  <c:v>21.366887105087439</c:v>
                </c:pt>
                <c:pt idx="1109">
                  <c:v>22.245684970352972</c:v>
                </c:pt>
                <c:pt idx="1110">
                  <c:v>23.242650345357784</c:v>
                </c:pt>
                <c:pt idx="1111">
                  <c:v>24.354969805216729</c:v>
                </c:pt>
                <c:pt idx="1112">
                  <c:v>25.492629943260283</c:v>
                </c:pt>
                <c:pt idx="1113">
                  <c:v>26.600485058075218</c:v>
                </c:pt>
                <c:pt idx="1114">
                  <c:v>27.81867213598715</c:v>
                </c:pt>
                <c:pt idx="1115">
                  <c:v>29.007428257910799</c:v>
                </c:pt>
                <c:pt idx="1116">
                  <c:v>30.109338474740429</c:v>
                </c:pt>
                <c:pt idx="1117">
                  <c:v>31.42704945563473</c:v>
                </c:pt>
                <c:pt idx="1118">
                  <c:v>32.914664361265729</c:v>
                </c:pt>
                <c:pt idx="1119">
                  <c:v>34.274188079837543</c:v>
                </c:pt>
                <c:pt idx="1120">
                  <c:v>35.732397089778487</c:v>
                </c:pt>
                <c:pt idx="1121">
                  <c:v>37.113883764793606</c:v>
                </c:pt>
                <c:pt idx="1122">
                  <c:v>38.457560809878494</c:v>
                </c:pt>
                <c:pt idx="1123">
                  <c:v>39.828288057416316</c:v>
                </c:pt>
                <c:pt idx="1124">
                  <c:v>41.256727722704547</c:v>
                </c:pt>
                <c:pt idx="1125">
                  <c:v>42.85888770631535</c:v>
                </c:pt>
                <c:pt idx="1126">
                  <c:v>44.304304501216848</c:v>
                </c:pt>
                <c:pt idx="1127">
                  <c:v>45.948328375703348</c:v>
                </c:pt>
                <c:pt idx="1128">
                  <c:v>47.545093974972971</c:v>
                </c:pt>
                <c:pt idx="1129">
                  <c:v>49.082424983081957</c:v>
                </c:pt>
                <c:pt idx="1130">
                  <c:v>50.391430815496342</c:v>
                </c:pt>
                <c:pt idx="1131">
                  <c:v>51.870508276760496</c:v>
                </c:pt>
                <c:pt idx="1132">
                  <c:v>53.434207165202437</c:v>
                </c:pt>
                <c:pt idx="1133">
                  <c:v>55.010670991229972</c:v>
                </c:pt>
                <c:pt idx="1134">
                  <c:v>56.743790915349571</c:v>
                </c:pt>
                <c:pt idx="1135">
                  <c:v>58.201360570670538</c:v>
                </c:pt>
                <c:pt idx="1136">
                  <c:v>59.852716486418984</c:v>
                </c:pt>
                <c:pt idx="1137">
                  <c:v>61.434683771755637</c:v>
                </c:pt>
                <c:pt idx="1138">
                  <c:v>63.112623436853617</c:v>
                </c:pt>
                <c:pt idx="1139">
                  <c:v>64.632864386840225</c:v>
                </c:pt>
                <c:pt idx="1140">
                  <c:v>66.118206747141699</c:v>
                </c:pt>
                <c:pt idx="1141">
                  <c:v>67.479036200895393</c:v>
                </c:pt>
                <c:pt idx="1142">
                  <c:v>68.872468181244997</c:v>
                </c:pt>
                <c:pt idx="1143">
                  <c:v>70.346346299649966</c:v>
                </c:pt>
                <c:pt idx="1144">
                  <c:v>71.794782628953897</c:v>
                </c:pt>
                <c:pt idx="1145">
                  <c:v>73.272312932419311</c:v>
                </c:pt>
                <c:pt idx="1146">
                  <c:v>74.733154549571609</c:v>
                </c:pt>
                <c:pt idx="1147">
                  <c:v>76.130904397767395</c:v>
                </c:pt>
                <c:pt idx="1148">
                  <c:v>77.588079696988814</c:v>
                </c:pt>
                <c:pt idx="1149">
                  <c:v>78.95187140782464</c:v>
                </c:pt>
                <c:pt idx="1150">
                  <c:v>80.361272220827743</c:v>
                </c:pt>
                <c:pt idx="1151">
                  <c:v>81.629165069179678</c:v>
                </c:pt>
                <c:pt idx="1152">
                  <c:v>82.805284115022189</c:v>
                </c:pt>
                <c:pt idx="1153">
                  <c:v>83.900951043945398</c:v>
                </c:pt>
                <c:pt idx="1154">
                  <c:v>84.967694363484568</c:v>
                </c:pt>
                <c:pt idx="1155">
                  <c:v>86.045651824719144</c:v>
                </c:pt>
                <c:pt idx="1156">
                  <c:v>87.100756214014268</c:v>
                </c:pt>
                <c:pt idx="1157">
                  <c:v>88.120077424369398</c:v>
                </c:pt>
                <c:pt idx="1158">
                  <c:v>88.881130127359711</c:v>
                </c:pt>
                <c:pt idx="1159">
                  <c:v>89.675757052609654</c:v>
                </c:pt>
                <c:pt idx="1160">
                  <c:v>90.641951420719735</c:v>
                </c:pt>
                <c:pt idx="1161">
                  <c:v>91.330177799706533</c:v>
                </c:pt>
                <c:pt idx="1162">
                  <c:v>92.131869284583743</c:v>
                </c:pt>
                <c:pt idx="1163">
                  <c:v>92.930826778071975</c:v>
                </c:pt>
                <c:pt idx="1164">
                  <c:v>93.623047743215935</c:v>
                </c:pt>
                <c:pt idx="1165">
                  <c:v>94.33103868906079</c:v>
                </c:pt>
                <c:pt idx="1166">
                  <c:v>94.842305334699731</c:v>
                </c:pt>
                <c:pt idx="1167">
                  <c:v>95.458577685942814</c:v>
                </c:pt>
                <c:pt idx="1168">
                  <c:v>96.0842659603491</c:v>
                </c:pt>
                <c:pt idx="1169">
                  <c:v>96.732667125686703</c:v>
                </c:pt>
                <c:pt idx="1170">
                  <c:v>97.135439499015988</c:v>
                </c:pt>
                <c:pt idx="1171">
                  <c:v>97.737822628184261</c:v>
                </c:pt>
                <c:pt idx="1172">
                  <c:v>98.19543313847214</c:v>
                </c:pt>
                <c:pt idx="1173">
                  <c:v>98.506140088728543</c:v>
                </c:pt>
                <c:pt idx="1174">
                  <c:v>98.621144774262021</c:v>
                </c:pt>
                <c:pt idx="1175">
                  <c:v>98.960769966423001</c:v>
                </c:pt>
                <c:pt idx="1176">
                  <c:v>99.295261729581256</c:v>
                </c:pt>
                <c:pt idx="1177">
                  <c:v>99.710933966745628</c:v>
                </c:pt>
                <c:pt idx="1178">
                  <c:v>100.05858118543134</c:v>
                </c:pt>
                <c:pt idx="1179">
                  <c:v>100.42592940383429</c:v>
                </c:pt>
                <c:pt idx="1180">
                  <c:v>100.89772630264603</c:v>
                </c:pt>
                <c:pt idx="1181">
                  <c:v>101.236339880239</c:v>
                </c:pt>
                <c:pt idx="1182">
                  <c:v>101.55169662345911</c:v>
                </c:pt>
                <c:pt idx="1183">
                  <c:v>101.81437501531741</c:v>
                </c:pt>
                <c:pt idx="1184">
                  <c:v>102.04912481764799</c:v>
                </c:pt>
                <c:pt idx="1185">
                  <c:v>102.05920694596344</c:v>
                </c:pt>
                <c:pt idx="1186">
                  <c:v>102.181735493574</c:v>
                </c:pt>
                <c:pt idx="1187">
                  <c:v>102.35599707756303</c:v>
                </c:pt>
                <c:pt idx="1188">
                  <c:v>102.58250980949875</c:v>
                </c:pt>
                <c:pt idx="1189">
                  <c:v>102.58126698542939</c:v>
                </c:pt>
                <c:pt idx="1190">
                  <c:v>102.83509597101219</c:v>
                </c:pt>
                <c:pt idx="1191">
                  <c:v>102.76898665559901</c:v>
                </c:pt>
                <c:pt idx="1192">
                  <c:v>102.76778100665295</c:v>
                </c:pt>
                <c:pt idx="1193">
                  <c:v>102.76766783674148</c:v>
                </c:pt>
                <c:pt idx="1194">
                  <c:v>102.81959580694071</c:v>
                </c:pt>
                <c:pt idx="1195">
                  <c:v>103.01683494490942</c:v>
                </c:pt>
                <c:pt idx="1196">
                  <c:v>102.89334729574924</c:v>
                </c:pt>
                <c:pt idx="1197">
                  <c:v>103.11378065594472</c:v>
                </c:pt>
                <c:pt idx="1198">
                  <c:v>103.21457753039458</c:v>
                </c:pt>
                <c:pt idx="1199">
                  <c:v>103.47037023536454</c:v>
                </c:pt>
                <c:pt idx="1200">
                  <c:v>103.42462584865336</c:v>
                </c:pt>
                <c:pt idx="1201">
                  <c:v>103.52969353021929</c:v>
                </c:pt>
                <c:pt idx="1202">
                  <c:v>103.70188089918757</c:v>
                </c:pt>
                <c:pt idx="1203">
                  <c:v>103.7290034845421</c:v>
                </c:pt>
                <c:pt idx="1204">
                  <c:v>103.77164747156726</c:v>
                </c:pt>
                <c:pt idx="1205">
                  <c:v>103.7420024004372</c:v>
                </c:pt>
                <c:pt idx="1206">
                  <c:v>103.73475100285684</c:v>
                </c:pt>
                <c:pt idx="1207">
                  <c:v>103.68288528142334</c:v>
                </c:pt>
                <c:pt idx="1208">
                  <c:v>103.72728809414568</c:v>
                </c:pt>
                <c:pt idx="1209">
                  <c:v>103.6743234547893</c:v>
                </c:pt>
                <c:pt idx="1210">
                  <c:v>103.70473156117411</c:v>
                </c:pt>
                <c:pt idx="1211">
                  <c:v>103.76209149370013</c:v>
                </c:pt>
                <c:pt idx="1212">
                  <c:v>103.76349195734116</c:v>
                </c:pt>
                <c:pt idx="1213">
                  <c:v>103.82007079258567</c:v>
                </c:pt>
                <c:pt idx="1214">
                  <c:v>104.02385557673911</c:v>
                </c:pt>
                <c:pt idx="1215">
                  <c:v>104.18873786845776</c:v>
                </c:pt>
                <c:pt idx="1216">
                  <c:v>104.11010102498483</c:v>
                </c:pt>
                <c:pt idx="1217">
                  <c:v>104.20802633816</c:v>
                </c:pt>
                <c:pt idx="1218">
                  <c:v>103.96623682495451</c:v>
                </c:pt>
                <c:pt idx="1219">
                  <c:v>103.90643925546003</c:v>
                </c:pt>
                <c:pt idx="1220">
                  <c:v>103.88900731096135</c:v>
                </c:pt>
                <c:pt idx="1221">
                  <c:v>103.7073410544279</c:v>
                </c:pt>
                <c:pt idx="1222">
                  <c:v>103.69977876998068</c:v>
                </c:pt>
                <c:pt idx="1223">
                  <c:v>103.73838152624521</c:v>
                </c:pt>
                <c:pt idx="1224">
                  <c:v>103.74043173911637</c:v>
                </c:pt>
                <c:pt idx="1225">
                  <c:v>103.83235666377098</c:v>
                </c:pt>
                <c:pt idx="1226">
                  <c:v>104.13559156970287</c:v>
                </c:pt>
                <c:pt idx="1227">
                  <c:v>104.16549922550497</c:v>
                </c:pt>
                <c:pt idx="1228">
                  <c:v>104.27693150580204</c:v>
                </c:pt>
                <c:pt idx="1229">
                  <c:v>104.39401712659293</c:v>
                </c:pt>
                <c:pt idx="1230">
                  <c:v>104.59938963681921</c:v>
                </c:pt>
                <c:pt idx="1231">
                  <c:v>104.44270547127513</c:v>
                </c:pt>
                <c:pt idx="1232">
                  <c:v>104.5865462771868</c:v>
                </c:pt>
                <c:pt idx="1233">
                  <c:v>104.6958654984155</c:v>
                </c:pt>
                <c:pt idx="1234">
                  <c:v>104.69003713804884</c:v>
                </c:pt>
                <c:pt idx="1235">
                  <c:v>104.9359735763534</c:v>
                </c:pt>
                <c:pt idx="1236">
                  <c:v>105.03826355473423</c:v>
                </c:pt>
                <c:pt idx="1237">
                  <c:v>105.14887708525058</c:v>
                </c:pt>
                <c:pt idx="1238">
                  <c:v>105.04475407281751</c:v>
                </c:pt>
                <c:pt idx="1239">
                  <c:v>104.85811362073117</c:v>
                </c:pt>
                <c:pt idx="1240">
                  <c:v>104.81840047810861</c:v>
                </c:pt>
                <c:pt idx="1241">
                  <c:v>104.9994492522559</c:v>
                </c:pt>
                <c:pt idx="1242">
                  <c:v>104.7394755135517</c:v>
                </c:pt>
                <c:pt idx="1243">
                  <c:v>104.66266819724825</c:v>
                </c:pt>
                <c:pt idx="1244">
                  <c:v>104.58636636887678</c:v>
                </c:pt>
                <c:pt idx="1245">
                  <c:v>104.68211209171321</c:v>
                </c:pt>
                <c:pt idx="1246">
                  <c:v>104.62229892557788</c:v>
                </c:pt>
                <c:pt idx="1247">
                  <c:v>104.59191815200978</c:v>
                </c:pt>
                <c:pt idx="1248">
                  <c:v>104.69207033906797</c:v>
                </c:pt>
                <c:pt idx="1249">
                  <c:v>104.6343088711477</c:v>
                </c:pt>
                <c:pt idx="1250">
                  <c:v>104.72071235962549</c:v>
                </c:pt>
                <c:pt idx="1251">
                  <c:v>104.50905497342526</c:v>
                </c:pt>
                <c:pt idx="1252">
                  <c:v>104.67085278610421</c:v>
                </c:pt>
                <c:pt idx="1253">
                  <c:v>104.61800059860894</c:v>
                </c:pt>
                <c:pt idx="1254">
                  <c:v>104.52114039651934</c:v>
                </c:pt>
                <c:pt idx="1255">
                  <c:v>104.54830082341158</c:v>
                </c:pt>
                <c:pt idx="1256">
                  <c:v>104.48302730232832</c:v>
                </c:pt>
                <c:pt idx="1257">
                  <c:v>104.46359912857334</c:v>
                </c:pt>
                <c:pt idx="1258">
                  <c:v>104.25368488408579</c:v>
                </c:pt>
                <c:pt idx="1259">
                  <c:v>104.31052515358348</c:v>
                </c:pt>
                <c:pt idx="1260">
                  <c:v>104.47752322506513</c:v>
                </c:pt>
                <c:pt idx="1261">
                  <c:v>104.4071566332284</c:v>
                </c:pt>
                <c:pt idx="1262">
                  <c:v>104.53271403793407</c:v>
                </c:pt>
                <c:pt idx="1263">
                  <c:v>104.62168242086905</c:v>
                </c:pt>
                <c:pt idx="1264">
                  <c:v>104.65440432527379</c:v>
                </c:pt>
                <c:pt idx="1265">
                  <c:v>104.70574439331139</c:v>
                </c:pt>
                <c:pt idx="1266">
                  <c:v>104.57584464598553</c:v>
                </c:pt>
                <c:pt idx="1267">
                  <c:v>104.33378618272512</c:v>
                </c:pt>
                <c:pt idx="1268">
                  <c:v>104.2926184798512</c:v>
                </c:pt>
                <c:pt idx="1269">
                  <c:v>104.26494090524984</c:v>
                </c:pt>
                <c:pt idx="1270">
                  <c:v>104.08655653091775</c:v>
                </c:pt>
                <c:pt idx="1271">
                  <c:v>104.03389130135004</c:v>
                </c:pt>
                <c:pt idx="1272">
                  <c:v>104.05800082843149</c:v>
                </c:pt>
                <c:pt idx="1273">
                  <c:v>103.9844872382015</c:v>
                </c:pt>
                <c:pt idx="1274">
                  <c:v>103.94014174564907</c:v>
                </c:pt>
                <c:pt idx="1275">
                  <c:v>103.88264261520648</c:v>
                </c:pt>
                <c:pt idx="1276">
                  <c:v>103.66442109180036</c:v>
                </c:pt>
                <c:pt idx="1277">
                  <c:v>103.55164058112496</c:v>
                </c:pt>
                <c:pt idx="1278">
                  <c:v>103.48879383250139</c:v>
                </c:pt>
                <c:pt idx="1279">
                  <c:v>103.65430803157366</c:v>
                </c:pt>
                <c:pt idx="1280">
                  <c:v>103.84802844265647</c:v>
                </c:pt>
                <c:pt idx="1281">
                  <c:v>103.7354222730733</c:v>
                </c:pt>
                <c:pt idx="1282">
                  <c:v>103.64202947248246</c:v>
                </c:pt>
                <c:pt idx="1283">
                  <c:v>103.62436014493305</c:v>
                </c:pt>
                <c:pt idx="1284">
                  <c:v>103.73182164302025</c:v>
                </c:pt>
                <c:pt idx="1285">
                  <c:v>103.69367088519205</c:v>
                </c:pt>
                <c:pt idx="1286">
                  <c:v>103.68992669896103</c:v>
                </c:pt>
                <c:pt idx="1287">
                  <c:v>103.9321889847935</c:v>
                </c:pt>
                <c:pt idx="1288">
                  <c:v>103.8635248161241</c:v>
                </c:pt>
                <c:pt idx="1289">
                  <c:v>103.87381853259616</c:v>
                </c:pt>
                <c:pt idx="1290">
                  <c:v>103.79857329707326</c:v>
                </c:pt>
                <c:pt idx="1291">
                  <c:v>103.74749801220298</c:v>
                </c:pt>
                <c:pt idx="1292">
                  <c:v>103.80680151262419</c:v>
                </c:pt>
                <c:pt idx="1293">
                  <c:v>103.61686168701338</c:v>
                </c:pt>
                <c:pt idx="1294">
                  <c:v>103.51108963491677</c:v>
                </c:pt>
                <c:pt idx="1295">
                  <c:v>103.52564369477217</c:v>
                </c:pt>
                <c:pt idx="1296">
                  <c:v>103.59293110294034</c:v>
                </c:pt>
                <c:pt idx="1297">
                  <c:v>103.7085130884509</c:v>
                </c:pt>
                <c:pt idx="1298">
                  <c:v>103.81624252643411</c:v>
                </c:pt>
                <c:pt idx="1299">
                  <c:v>103.90321637444596</c:v>
                </c:pt>
                <c:pt idx="1300">
                  <c:v>103.88644187402319</c:v>
                </c:pt>
                <c:pt idx="1301">
                  <c:v>103.90261480000449</c:v>
                </c:pt>
                <c:pt idx="1302">
                  <c:v>103.62920989410765</c:v>
                </c:pt>
                <c:pt idx="1303">
                  <c:v>103.58321603032972</c:v>
                </c:pt>
                <c:pt idx="1304">
                  <c:v>103.54490482036607</c:v>
                </c:pt>
                <c:pt idx="1305">
                  <c:v>103.45297191319951</c:v>
                </c:pt>
                <c:pt idx="1306">
                  <c:v>103.54776289907669</c:v>
                </c:pt>
                <c:pt idx="1307">
                  <c:v>103.5659866487938</c:v>
                </c:pt>
                <c:pt idx="1308">
                  <c:v>103.73548158226784</c:v>
                </c:pt>
                <c:pt idx="1309">
                  <c:v>103.68840898010363</c:v>
                </c:pt>
                <c:pt idx="1310">
                  <c:v>103.5309440300546</c:v>
                </c:pt>
                <c:pt idx="1311">
                  <c:v>103.50811908687038</c:v>
                </c:pt>
                <c:pt idx="1312">
                  <c:v>103.51194067363349</c:v>
                </c:pt>
                <c:pt idx="1313">
                  <c:v>103.56000051995898</c:v>
                </c:pt>
                <c:pt idx="1314">
                  <c:v>103.60158521026541</c:v>
                </c:pt>
                <c:pt idx="1315">
                  <c:v>103.32389932871702</c:v>
                </c:pt>
                <c:pt idx="1316">
                  <c:v>103.39646294143886</c:v>
                </c:pt>
                <c:pt idx="1317">
                  <c:v>103.37352226664449</c:v>
                </c:pt>
                <c:pt idx="1318">
                  <c:v>103.32583774242772</c:v>
                </c:pt>
                <c:pt idx="1319">
                  <c:v>103.32540953443291</c:v>
                </c:pt>
                <c:pt idx="1320">
                  <c:v>102.95347289767874</c:v>
                </c:pt>
                <c:pt idx="1321">
                  <c:v>102.92138694317507</c:v>
                </c:pt>
                <c:pt idx="1322">
                  <c:v>103.04674706415088</c:v>
                </c:pt>
                <c:pt idx="1323">
                  <c:v>103.10441056121648</c:v>
                </c:pt>
                <c:pt idx="1324">
                  <c:v>103.27930375262343</c:v>
                </c:pt>
                <c:pt idx="1325">
                  <c:v>103.3225656642698</c:v>
                </c:pt>
                <c:pt idx="1326">
                  <c:v>103.31413701692945</c:v>
                </c:pt>
                <c:pt idx="1327">
                  <c:v>103.08172916834599</c:v>
                </c:pt>
                <c:pt idx="1328">
                  <c:v>103.1046246768246</c:v>
                </c:pt>
                <c:pt idx="1329">
                  <c:v>102.91797406121758</c:v>
                </c:pt>
                <c:pt idx="1330">
                  <c:v>102.93268417099901</c:v>
                </c:pt>
                <c:pt idx="1331">
                  <c:v>102.95595444800966</c:v>
                </c:pt>
                <c:pt idx="1332">
                  <c:v>102.96578437988045</c:v>
                </c:pt>
                <c:pt idx="1333">
                  <c:v>102.89050417912289</c:v>
                </c:pt>
                <c:pt idx="1334">
                  <c:v>103.03943855562727</c:v>
                </c:pt>
                <c:pt idx="1335">
                  <c:v>103.23280482138593</c:v>
                </c:pt>
                <c:pt idx="1336">
                  <c:v>103.15681077073278</c:v>
                </c:pt>
                <c:pt idx="1337">
                  <c:v>102.85142272225518</c:v>
                </c:pt>
                <c:pt idx="1338">
                  <c:v>102.73916965863874</c:v>
                </c:pt>
                <c:pt idx="1339">
                  <c:v>102.67315499691556</c:v>
                </c:pt>
                <c:pt idx="1340">
                  <c:v>102.80430572298707</c:v>
                </c:pt>
                <c:pt idx="1341">
                  <c:v>102.94319786602703</c:v>
                </c:pt>
                <c:pt idx="1342">
                  <c:v>102.8048613039289</c:v>
                </c:pt>
                <c:pt idx="1343">
                  <c:v>103.00354317235025</c:v>
                </c:pt>
                <c:pt idx="1344">
                  <c:v>102.89248233555894</c:v>
                </c:pt>
                <c:pt idx="1345">
                  <c:v>103.00673229736883</c:v>
                </c:pt>
                <c:pt idx="1346">
                  <c:v>103.06273022310427</c:v>
                </c:pt>
                <c:pt idx="1347">
                  <c:v>103.02116372135778</c:v>
                </c:pt>
                <c:pt idx="1348">
                  <c:v>102.92205016045567</c:v>
                </c:pt>
                <c:pt idx="1349">
                  <c:v>102.94838064246436</c:v>
                </c:pt>
                <c:pt idx="1350">
                  <c:v>102.90486016028493</c:v>
                </c:pt>
                <c:pt idx="1351">
                  <c:v>103.00686642267114</c:v>
                </c:pt>
                <c:pt idx="1352">
                  <c:v>102.95179250383158</c:v>
                </c:pt>
                <c:pt idx="1353">
                  <c:v>102.97033066631819</c:v>
                </c:pt>
                <c:pt idx="1354">
                  <c:v>102.83717578589579</c:v>
                </c:pt>
                <c:pt idx="1355">
                  <c:v>102.76889652431377</c:v>
                </c:pt>
                <c:pt idx="1356">
                  <c:v>102.88718916684481</c:v>
                </c:pt>
                <c:pt idx="1357">
                  <c:v>102.79693752576729</c:v>
                </c:pt>
                <c:pt idx="1358">
                  <c:v>102.61951954442931</c:v>
                </c:pt>
                <c:pt idx="1359">
                  <c:v>102.68288852145595</c:v>
                </c:pt>
                <c:pt idx="1360">
                  <c:v>102.66060730554973</c:v>
                </c:pt>
                <c:pt idx="1361">
                  <c:v>102.82166615916563</c:v>
                </c:pt>
                <c:pt idx="1362">
                  <c:v>102.54931323609897</c:v>
                </c:pt>
                <c:pt idx="1363">
                  <c:v>102.65372266968112</c:v>
                </c:pt>
                <c:pt idx="1364">
                  <c:v>102.70476428949497</c:v>
                </c:pt>
                <c:pt idx="1365">
                  <c:v>102.66179615443217</c:v>
                </c:pt>
                <c:pt idx="1366">
                  <c:v>102.5696994259053</c:v>
                </c:pt>
                <c:pt idx="1367">
                  <c:v>102.56174596471594</c:v>
                </c:pt>
                <c:pt idx="1368">
                  <c:v>102.67447388357253</c:v>
                </c:pt>
                <c:pt idx="1369">
                  <c:v>102.65225486458515</c:v>
                </c:pt>
                <c:pt idx="1370">
                  <c:v>102.99161468794678</c:v>
                </c:pt>
                <c:pt idx="1371">
                  <c:v>103.22388192882238</c:v>
                </c:pt>
                <c:pt idx="1372">
                  <c:v>103.35805856403944</c:v>
                </c:pt>
                <c:pt idx="1373">
                  <c:v>103.39814189814017</c:v>
                </c:pt>
                <c:pt idx="1374">
                  <c:v>103.44616871953194</c:v>
                </c:pt>
                <c:pt idx="1375">
                  <c:v>103.25705829468154</c:v>
                </c:pt>
                <c:pt idx="1376">
                  <c:v>103.44972504087498</c:v>
                </c:pt>
                <c:pt idx="1377">
                  <c:v>103.45498798448004</c:v>
                </c:pt>
                <c:pt idx="1378">
                  <c:v>103.83016713132164</c:v>
                </c:pt>
                <c:pt idx="1379">
                  <c:v>103.84652135245059</c:v>
                </c:pt>
                <c:pt idx="1380">
                  <c:v>103.90822750415931</c:v>
                </c:pt>
                <c:pt idx="1381">
                  <c:v>103.91554396956782</c:v>
                </c:pt>
                <c:pt idx="1382">
                  <c:v>103.80216355515624</c:v>
                </c:pt>
                <c:pt idx="1383">
                  <c:v>103.80753073230714</c:v>
                </c:pt>
                <c:pt idx="1384">
                  <c:v>103.90726177929704</c:v>
                </c:pt>
                <c:pt idx="1385">
                  <c:v>103.82986743416305</c:v>
                </c:pt>
                <c:pt idx="1386">
                  <c:v>103.70077744919618</c:v>
                </c:pt>
                <c:pt idx="1387">
                  <c:v>103.58866269478654</c:v>
                </c:pt>
                <c:pt idx="1388">
                  <c:v>103.60608336681349</c:v>
                </c:pt>
                <c:pt idx="1389">
                  <c:v>103.75805691687225</c:v>
                </c:pt>
                <c:pt idx="1390">
                  <c:v>103.71578353831596</c:v>
                </c:pt>
                <c:pt idx="1391">
                  <c:v>103.60340143101149</c:v>
                </c:pt>
                <c:pt idx="1392">
                  <c:v>103.59618869476166</c:v>
                </c:pt>
                <c:pt idx="1393">
                  <c:v>103.56468278148951</c:v>
                </c:pt>
                <c:pt idx="1394">
                  <c:v>103.46512121175968</c:v>
                </c:pt>
                <c:pt idx="1395">
                  <c:v>103.43660944304355</c:v>
                </c:pt>
                <c:pt idx="1396">
                  <c:v>103.4510270098384</c:v>
                </c:pt>
                <c:pt idx="1397">
                  <c:v>103.49901028155874</c:v>
                </c:pt>
                <c:pt idx="1398">
                  <c:v>103.69728487934772</c:v>
                </c:pt>
                <c:pt idx="1399">
                  <c:v>104.09089109514103</c:v>
                </c:pt>
                <c:pt idx="1400">
                  <c:v>104.06605586750089</c:v>
                </c:pt>
                <c:pt idx="1401">
                  <c:v>104.01415323783695</c:v>
                </c:pt>
                <c:pt idx="1402">
                  <c:v>104.14809568690175</c:v>
                </c:pt>
                <c:pt idx="1403">
                  <c:v>104.54516836206774</c:v>
                </c:pt>
                <c:pt idx="1404">
                  <c:v>104.21084276845619</c:v>
                </c:pt>
                <c:pt idx="1405">
                  <c:v>104.14736651319865</c:v>
                </c:pt>
                <c:pt idx="1406">
                  <c:v>104.01979580942982</c:v>
                </c:pt>
                <c:pt idx="1407">
                  <c:v>103.8982896781592</c:v>
                </c:pt>
                <c:pt idx="1408">
                  <c:v>103.8908182176642</c:v>
                </c:pt>
                <c:pt idx="1409">
                  <c:v>103.99635189508567</c:v>
                </c:pt>
                <c:pt idx="1410">
                  <c:v>103.96330878338186</c:v>
                </c:pt>
                <c:pt idx="1411">
                  <c:v>103.71218599599977</c:v>
                </c:pt>
                <c:pt idx="1412">
                  <c:v>103.57780891151376</c:v>
                </c:pt>
                <c:pt idx="1413">
                  <c:v>103.5663033435941</c:v>
                </c:pt>
                <c:pt idx="1414">
                  <c:v>103.37840761200354</c:v>
                </c:pt>
                <c:pt idx="1415">
                  <c:v>103.55748169225198</c:v>
                </c:pt>
                <c:pt idx="1416">
                  <c:v>103.57761409964837</c:v>
                </c:pt>
                <c:pt idx="1417">
                  <c:v>103.24779615599792</c:v>
                </c:pt>
                <c:pt idx="1418">
                  <c:v>103.2482429251953</c:v>
                </c:pt>
                <c:pt idx="1419">
                  <c:v>102.82998892260495</c:v>
                </c:pt>
                <c:pt idx="1420">
                  <c:v>102.84412113779446</c:v>
                </c:pt>
                <c:pt idx="1421">
                  <c:v>102.85115629877787</c:v>
                </c:pt>
                <c:pt idx="1422">
                  <c:v>102.6443085097947</c:v>
                </c:pt>
                <c:pt idx="1423">
                  <c:v>102.79199263075655</c:v>
                </c:pt>
                <c:pt idx="1424">
                  <c:v>102.64533114037893</c:v>
                </c:pt>
                <c:pt idx="1425">
                  <c:v>102.57521508291239</c:v>
                </c:pt>
                <c:pt idx="1426">
                  <c:v>102.58516187726309</c:v>
                </c:pt>
                <c:pt idx="1427">
                  <c:v>102.51999519039857</c:v>
                </c:pt>
                <c:pt idx="1428">
                  <c:v>102.52451439651654</c:v>
                </c:pt>
                <c:pt idx="1429">
                  <c:v>102.5541825954337</c:v>
                </c:pt>
                <c:pt idx="1430">
                  <c:v>102.42036618871731</c:v>
                </c:pt>
                <c:pt idx="1431">
                  <c:v>102.48352165678538</c:v>
                </c:pt>
                <c:pt idx="1432">
                  <c:v>102.65799049654568</c:v>
                </c:pt>
                <c:pt idx="1433">
                  <c:v>102.68840183713056</c:v>
                </c:pt>
                <c:pt idx="1434">
                  <c:v>102.93132772873844</c:v>
                </c:pt>
                <c:pt idx="1435">
                  <c:v>102.83319684908358</c:v>
                </c:pt>
                <c:pt idx="1436">
                  <c:v>103.14454572273469</c:v>
                </c:pt>
                <c:pt idx="1437">
                  <c:v>103.04701724981413</c:v>
                </c:pt>
                <c:pt idx="1438">
                  <c:v>103.2168528372469</c:v>
                </c:pt>
                <c:pt idx="1439">
                  <c:v>103.06578206418219</c:v>
                </c:pt>
                <c:pt idx="1440">
                  <c:v>102.8930544725594</c:v>
                </c:pt>
                <c:pt idx="1441">
                  <c:v>103.00370891759421</c:v>
                </c:pt>
                <c:pt idx="1442">
                  <c:v>103.15528607603137</c:v>
                </c:pt>
                <c:pt idx="1443">
                  <c:v>102.98562314402469</c:v>
                </c:pt>
                <c:pt idx="1444">
                  <c:v>102.85277412120652</c:v>
                </c:pt>
                <c:pt idx="1445">
                  <c:v>102.93504277839476</c:v>
                </c:pt>
                <c:pt idx="1446">
                  <c:v>102.9822646824687</c:v>
                </c:pt>
                <c:pt idx="1447">
                  <c:v>102.91269655976542</c:v>
                </c:pt>
                <c:pt idx="1448">
                  <c:v>102.99913313610945</c:v>
                </c:pt>
                <c:pt idx="1449">
                  <c:v>103.05684623038564</c:v>
                </c:pt>
                <c:pt idx="1450">
                  <c:v>103.01914052874805</c:v>
                </c:pt>
                <c:pt idx="1451">
                  <c:v>103.08473614083039</c:v>
                </c:pt>
                <c:pt idx="1452">
                  <c:v>103.30887637130827</c:v>
                </c:pt>
                <c:pt idx="1453">
                  <c:v>103.30979248458929</c:v>
                </c:pt>
                <c:pt idx="1454">
                  <c:v>103.23126382254289</c:v>
                </c:pt>
                <c:pt idx="1455">
                  <c:v>103.18989788928999</c:v>
                </c:pt>
                <c:pt idx="1456">
                  <c:v>103.18358861778864</c:v>
                </c:pt>
                <c:pt idx="1457">
                  <c:v>103.3015099891045</c:v>
                </c:pt>
                <c:pt idx="1458">
                  <c:v>103.26152697853621</c:v>
                </c:pt>
                <c:pt idx="1459">
                  <c:v>103.24095435117266</c:v>
                </c:pt>
                <c:pt idx="1460">
                  <c:v>103.44336902081695</c:v>
                </c:pt>
                <c:pt idx="1461">
                  <c:v>103.55837582959239</c:v>
                </c:pt>
                <c:pt idx="1462">
                  <c:v>103.59811820392625</c:v>
                </c:pt>
                <c:pt idx="1463">
                  <c:v>103.68669152776512</c:v>
                </c:pt>
                <c:pt idx="1464">
                  <c:v>103.64318189317261</c:v>
                </c:pt>
                <c:pt idx="1465">
                  <c:v>103.83885629815347</c:v>
                </c:pt>
                <c:pt idx="1466">
                  <c:v>103.80630176546768</c:v>
                </c:pt>
                <c:pt idx="1467">
                  <c:v>103.7901560576684</c:v>
                </c:pt>
                <c:pt idx="1468">
                  <c:v>103.99584080709779</c:v>
                </c:pt>
                <c:pt idx="1469">
                  <c:v>104.16991977376473</c:v>
                </c:pt>
                <c:pt idx="1470">
                  <c:v>103.87001440527429</c:v>
                </c:pt>
                <c:pt idx="1471">
                  <c:v>103.97190416939456</c:v>
                </c:pt>
                <c:pt idx="1472">
                  <c:v>103.92885813255852</c:v>
                </c:pt>
                <c:pt idx="1473">
                  <c:v>103.81867291354597</c:v>
                </c:pt>
                <c:pt idx="1474">
                  <c:v>103.62672377287393</c:v>
                </c:pt>
                <c:pt idx="1475">
                  <c:v>103.49270084945903</c:v>
                </c:pt>
                <c:pt idx="1476">
                  <c:v>103.54214454029156</c:v>
                </c:pt>
                <c:pt idx="1477">
                  <c:v>103.42199301567545</c:v>
                </c:pt>
                <c:pt idx="1478">
                  <c:v>103.39631385935155</c:v>
                </c:pt>
                <c:pt idx="1479">
                  <c:v>103.17358225097381</c:v>
                </c:pt>
                <c:pt idx="1480">
                  <c:v>103.19234472505715</c:v>
                </c:pt>
                <c:pt idx="1481">
                  <c:v>103.17858178081427</c:v>
                </c:pt>
                <c:pt idx="1482">
                  <c:v>103.02154774927141</c:v>
                </c:pt>
                <c:pt idx="1483">
                  <c:v>102.86402500249399</c:v>
                </c:pt>
                <c:pt idx="1484">
                  <c:v>102.72636505721215</c:v>
                </c:pt>
                <c:pt idx="1485">
                  <c:v>102.78125832102157</c:v>
                </c:pt>
                <c:pt idx="1486">
                  <c:v>102.79491098042479</c:v>
                </c:pt>
                <c:pt idx="1487">
                  <c:v>102.6164615703039</c:v>
                </c:pt>
                <c:pt idx="1488">
                  <c:v>102.70294192639665</c:v>
                </c:pt>
                <c:pt idx="1489">
                  <c:v>102.8372517839595</c:v>
                </c:pt>
                <c:pt idx="1490">
                  <c:v>102.69689801134059</c:v>
                </c:pt>
                <c:pt idx="1491">
                  <c:v>102.67272105312219</c:v>
                </c:pt>
                <c:pt idx="1492">
                  <c:v>102.33645543858204</c:v>
                </c:pt>
                <c:pt idx="1493">
                  <c:v>101.86758737810591</c:v>
                </c:pt>
                <c:pt idx="1494">
                  <c:v>101.51827766005735</c:v>
                </c:pt>
                <c:pt idx="1495">
                  <c:v>101.49005168429312</c:v>
                </c:pt>
                <c:pt idx="1496">
                  <c:v>101.53704761679812</c:v>
                </c:pt>
                <c:pt idx="1497">
                  <c:v>101.34215728278528</c:v>
                </c:pt>
                <c:pt idx="1498">
                  <c:v>100.95719591780173</c:v>
                </c:pt>
                <c:pt idx="1499">
                  <c:v>101.26896234789619</c:v>
                </c:pt>
                <c:pt idx="1500">
                  <c:v>101.59129221483478</c:v>
                </c:pt>
                <c:pt idx="1501">
                  <c:v>101.41410756599333</c:v>
                </c:pt>
                <c:pt idx="1502">
                  <c:v>101.26340272210143</c:v>
                </c:pt>
                <c:pt idx="1503">
                  <c:v>101.33427566134544</c:v>
                </c:pt>
                <c:pt idx="1504">
                  <c:v>101.25770806660192</c:v>
                </c:pt>
                <c:pt idx="1505">
                  <c:v>100.81558138083258</c:v>
                </c:pt>
                <c:pt idx="1506">
                  <c:v>100.57432463753436</c:v>
                </c:pt>
                <c:pt idx="1507">
                  <c:v>100.70509476384866</c:v>
                </c:pt>
                <c:pt idx="1508">
                  <c:v>100.73093665423241</c:v>
                </c:pt>
                <c:pt idx="1509">
                  <c:v>100.24807289771735</c:v>
                </c:pt>
                <c:pt idx="1510">
                  <c:v>100.38250019750352</c:v>
                </c:pt>
                <c:pt idx="1511">
                  <c:v>100.43854188589557</c:v>
                </c:pt>
                <c:pt idx="1512">
                  <c:v>100.32128927139917</c:v>
                </c:pt>
                <c:pt idx="1513">
                  <c:v>100.308646194571</c:v>
                </c:pt>
                <c:pt idx="1514">
                  <c:v>100.76892717206279</c:v>
                </c:pt>
                <c:pt idx="1515">
                  <c:v>100.94698606768738</c:v>
                </c:pt>
                <c:pt idx="1516">
                  <c:v>100.79596088830117</c:v>
                </c:pt>
                <c:pt idx="1517">
                  <c:v>100.99933460259312</c:v>
                </c:pt>
                <c:pt idx="1518">
                  <c:v>101.03641802771172</c:v>
                </c:pt>
                <c:pt idx="1519">
                  <c:v>101.03697958337075</c:v>
                </c:pt>
                <c:pt idx="1520">
                  <c:v>101.25573101841353</c:v>
                </c:pt>
                <c:pt idx="1521">
                  <c:v>101.27118855854326</c:v>
                </c:pt>
                <c:pt idx="1522">
                  <c:v>101.3629570920007</c:v>
                </c:pt>
                <c:pt idx="1523">
                  <c:v>101.1275327103796</c:v>
                </c:pt>
                <c:pt idx="1524">
                  <c:v>101.31418113251199</c:v>
                </c:pt>
                <c:pt idx="1525">
                  <c:v>101.4361792725534</c:v>
                </c:pt>
                <c:pt idx="1526">
                  <c:v>101.38959588199334</c:v>
                </c:pt>
                <c:pt idx="1527">
                  <c:v>101.5325104441298</c:v>
                </c:pt>
                <c:pt idx="1528">
                  <c:v>101.54523015993182</c:v>
                </c:pt>
                <c:pt idx="1529">
                  <c:v>101.58649524253732</c:v>
                </c:pt>
                <c:pt idx="1530">
                  <c:v>101.13416927140082</c:v>
                </c:pt>
                <c:pt idx="1531">
                  <c:v>101.43103111981972</c:v>
                </c:pt>
                <c:pt idx="1532">
                  <c:v>101.41351821220476</c:v>
                </c:pt>
                <c:pt idx="1533">
                  <c:v>101.76032176351832</c:v>
                </c:pt>
                <c:pt idx="1534">
                  <c:v>102.23701741077852</c:v>
                </c:pt>
                <c:pt idx="1535">
                  <c:v>102.50940621642133</c:v>
                </c:pt>
                <c:pt idx="1536">
                  <c:v>102.50770440288328</c:v>
                </c:pt>
                <c:pt idx="1537">
                  <c:v>102.09351288574857</c:v>
                </c:pt>
                <c:pt idx="1538">
                  <c:v>102.08829926215481</c:v>
                </c:pt>
                <c:pt idx="1539">
                  <c:v>102.24739623910514</c:v>
                </c:pt>
                <c:pt idx="1540">
                  <c:v>102.01133097091132</c:v>
                </c:pt>
                <c:pt idx="1541">
                  <c:v>101.43962484545713</c:v>
                </c:pt>
                <c:pt idx="1542">
                  <c:v>101.19286546248681</c:v>
                </c:pt>
                <c:pt idx="1543">
                  <c:v>101.38103901050243</c:v>
                </c:pt>
                <c:pt idx="1544">
                  <c:v>101.1740063900658</c:v>
                </c:pt>
                <c:pt idx="1545">
                  <c:v>100.90830945807511</c:v>
                </c:pt>
                <c:pt idx="1546">
                  <c:v>101.16657772057823</c:v>
                </c:pt>
                <c:pt idx="1547">
                  <c:v>101.30307617081213</c:v>
                </c:pt>
                <c:pt idx="1548">
                  <c:v>101.19296208945195</c:v>
                </c:pt>
                <c:pt idx="1549">
                  <c:v>101.02335414460838</c:v>
                </c:pt>
                <c:pt idx="1550">
                  <c:v>101.37103061140142</c:v>
                </c:pt>
                <c:pt idx="1551">
                  <c:v>100.91237986192104</c:v>
                </c:pt>
                <c:pt idx="1552">
                  <c:v>101.05878700220998</c:v>
                </c:pt>
                <c:pt idx="1553">
                  <c:v>101.12070055818775</c:v>
                </c:pt>
                <c:pt idx="1554">
                  <c:v>100.80053455355751</c:v>
                </c:pt>
                <c:pt idx="1555">
                  <c:v>100.15275232537145</c:v>
                </c:pt>
                <c:pt idx="1556">
                  <c:v>100.27492312064052</c:v>
                </c:pt>
                <c:pt idx="1557">
                  <c:v>100.80712037971455</c:v>
                </c:pt>
                <c:pt idx="1558">
                  <c:v>100.35541394617735</c:v>
                </c:pt>
                <c:pt idx="1559">
                  <c:v>100.02795732142626</c:v>
                </c:pt>
                <c:pt idx="1560">
                  <c:v>100.08896351241422</c:v>
                </c:pt>
                <c:pt idx="1561">
                  <c:v>100.24366376608198</c:v>
                </c:pt>
                <c:pt idx="1562">
                  <c:v>99.8573862332521</c:v>
                </c:pt>
                <c:pt idx="1563">
                  <c:v>99.693030724683723</c:v>
                </c:pt>
                <c:pt idx="1564">
                  <c:v>99.868054365477676</c:v>
                </c:pt>
                <c:pt idx="1565">
                  <c:v>99.982980962561285</c:v>
                </c:pt>
                <c:pt idx="1566">
                  <c:v>100.13784207980112</c:v>
                </c:pt>
                <c:pt idx="1567">
                  <c:v>100.00212395056374</c:v>
                </c:pt>
                <c:pt idx="1568">
                  <c:v>99.710514144791446</c:v>
                </c:pt>
                <c:pt idx="1569">
                  <c:v>99.70641222112981</c:v>
                </c:pt>
                <c:pt idx="1570">
                  <c:v>99.402039903067703</c:v>
                </c:pt>
                <c:pt idx="1571">
                  <c:v>99.683763863297472</c:v>
                </c:pt>
                <c:pt idx="1572">
                  <c:v>99.334819847573584</c:v>
                </c:pt>
                <c:pt idx="1573">
                  <c:v>99.216683081333059</c:v>
                </c:pt>
                <c:pt idx="1574">
                  <c:v>98.676476065183863</c:v>
                </c:pt>
                <c:pt idx="1575">
                  <c:v>98.065258402323593</c:v>
                </c:pt>
                <c:pt idx="1576">
                  <c:v>97.838620118842869</c:v>
                </c:pt>
                <c:pt idx="1577">
                  <c:v>97.687492465383087</c:v>
                </c:pt>
                <c:pt idx="1578">
                  <c:v>97.566711540690747</c:v>
                </c:pt>
                <c:pt idx="1579">
                  <c:v>97.436698473410061</c:v>
                </c:pt>
                <c:pt idx="1580">
                  <c:v>97.832583178972641</c:v>
                </c:pt>
                <c:pt idx="1581">
                  <c:v>97.709916438655952</c:v>
                </c:pt>
                <c:pt idx="1582">
                  <c:v>97.86831085354558</c:v>
                </c:pt>
                <c:pt idx="1583">
                  <c:v>97.739441835978013</c:v>
                </c:pt>
                <c:pt idx="1584">
                  <c:v>97.353021343121355</c:v>
                </c:pt>
                <c:pt idx="1585">
                  <c:v>97.311380242107376</c:v>
                </c:pt>
                <c:pt idx="1586">
                  <c:v>97.407918267225966</c:v>
                </c:pt>
                <c:pt idx="1587">
                  <c:v>97.472636322453084</c:v>
                </c:pt>
                <c:pt idx="1588">
                  <c:v>97.178453233929019</c:v>
                </c:pt>
                <c:pt idx="1589">
                  <c:v>96.906619351624329</c:v>
                </c:pt>
                <c:pt idx="1590">
                  <c:v>97.224713899067424</c:v>
                </c:pt>
                <c:pt idx="1591">
                  <c:v>96.923422768311525</c:v>
                </c:pt>
                <c:pt idx="1592">
                  <c:v>97.129828022642201</c:v>
                </c:pt>
                <c:pt idx="1593">
                  <c:v>96.994361727393823</c:v>
                </c:pt>
                <c:pt idx="1594">
                  <c:v>96.899927754436291</c:v>
                </c:pt>
                <c:pt idx="1595">
                  <c:v>97.565412822220324</c:v>
                </c:pt>
                <c:pt idx="1596">
                  <c:v>97.57039069679503</c:v>
                </c:pt>
                <c:pt idx="1597">
                  <c:v>97.540933286014109</c:v>
                </c:pt>
                <c:pt idx="1598">
                  <c:v>97.432390956487751</c:v>
                </c:pt>
                <c:pt idx="1599">
                  <c:v>97.648136523193614</c:v>
                </c:pt>
                <c:pt idx="1600">
                  <c:v>97.823852339728447</c:v>
                </c:pt>
                <c:pt idx="1601">
                  <c:v>97.605438782186852</c:v>
                </c:pt>
                <c:pt idx="1602">
                  <c:v>97.122962070554649</c:v>
                </c:pt>
                <c:pt idx="1603">
                  <c:v>97.516288149261385</c:v>
                </c:pt>
                <c:pt idx="1604">
                  <c:v>97.361030590550499</c:v>
                </c:pt>
                <c:pt idx="1605">
                  <c:v>97.156414604523135</c:v>
                </c:pt>
                <c:pt idx="1606">
                  <c:v>96.715764845011364</c:v>
                </c:pt>
                <c:pt idx="1607">
                  <c:v>96.253733070396081</c:v>
                </c:pt>
                <c:pt idx="1608">
                  <c:v>95.967626340685541</c:v>
                </c:pt>
                <c:pt idx="1609">
                  <c:v>95.935676475065264</c:v>
                </c:pt>
                <c:pt idx="1610">
                  <c:v>96.05518550195238</c:v>
                </c:pt>
                <c:pt idx="1611">
                  <c:v>95.941254233971463</c:v>
                </c:pt>
                <c:pt idx="1612">
                  <c:v>96.051571959484917</c:v>
                </c:pt>
                <c:pt idx="1613">
                  <c:v>96.013398999367098</c:v>
                </c:pt>
                <c:pt idx="1614">
                  <c:v>96.158033868878107</c:v>
                </c:pt>
                <c:pt idx="1615">
                  <c:v>96.446779720938764</c:v>
                </c:pt>
                <c:pt idx="1616">
                  <c:v>96.755078731534198</c:v>
                </c:pt>
                <c:pt idx="1617">
                  <c:v>96.660295245814311</c:v>
                </c:pt>
                <c:pt idx="1618">
                  <c:v>97.180584000924995</c:v>
                </c:pt>
                <c:pt idx="1619">
                  <c:v>97.548862609620386</c:v>
                </c:pt>
                <c:pt idx="1620">
                  <c:v>97.613436483028792</c:v>
                </c:pt>
                <c:pt idx="1621">
                  <c:v>96.876181965498873</c:v>
                </c:pt>
                <c:pt idx="1622">
                  <c:v>97.095384925611626</c:v>
                </c:pt>
                <c:pt idx="1623">
                  <c:v>97.192775996688752</c:v>
                </c:pt>
                <c:pt idx="1624">
                  <c:v>97.545088391781562</c:v>
                </c:pt>
                <c:pt idx="1625">
                  <c:v>97.394095128160771</c:v>
                </c:pt>
                <c:pt idx="1626">
                  <c:v>97.324848739497114</c:v>
                </c:pt>
                <c:pt idx="1627">
                  <c:v>97.206142593046565</c:v>
                </c:pt>
                <c:pt idx="1628">
                  <c:v>97.538502951817378</c:v>
                </c:pt>
                <c:pt idx="1629">
                  <c:v>97.900851278148039</c:v>
                </c:pt>
                <c:pt idx="1630">
                  <c:v>97.803199216464677</c:v>
                </c:pt>
                <c:pt idx="1631">
                  <c:v>97.66401330467788</c:v>
                </c:pt>
                <c:pt idx="1632">
                  <c:v>97.726011198303141</c:v>
                </c:pt>
                <c:pt idx="1633">
                  <c:v>97.70664572660769</c:v>
                </c:pt>
                <c:pt idx="1634">
                  <c:v>97.911222225495223</c:v>
                </c:pt>
                <c:pt idx="1635">
                  <c:v>97.977863888128496</c:v>
                </c:pt>
                <c:pt idx="1636">
                  <c:v>97.615868187615376</c:v>
                </c:pt>
                <c:pt idx="1637">
                  <c:v>97.983642987457145</c:v>
                </c:pt>
                <c:pt idx="1638">
                  <c:v>97.778684458833084</c:v>
                </c:pt>
                <c:pt idx="1639">
                  <c:v>97.804124608784662</c:v>
                </c:pt>
                <c:pt idx="1640">
                  <c:v>97.939131471808622</c:v>
                </c:pt>
                <c:pt idx="1641">
                  <c:v>97.947135164985724</c:v>
                </c:pt>
                <c:pt idx="1642">
                  <c:v>97.817235907396366</c:v>
                </c:pt>
                <c:pt idx="1643">
                  <c:v>97.960863389075072</c:v>
                </c:pt>
                <c:pt idx="1644">
                  <c:v>97.866482895212542</c:v>
                </c:pt>
                <c:pt idx="1645">
                  <c:v>98.005507004481728</c:v>
                </c:pt>
                <c:pt idx="1646">
                  <c:v>98.299213047495314</c:v>
                </c:pt>
                <c:pt idx="1647">
                  <c:v>98.487907038567784</c:v>
                </c:pt>
                <c:pt idx="1648">
                  <c:v>98.691895138692047</c:v>
                </c:pt>
                <c:pt idx="1649">
                  <c:v>99.092517225653353</c:v>
                </c:pt>
                <c:pt idx="1650">
                  <c:v>98.997375492565496</c:v>
                </c:pt>
                <c:pt idx="1651">
                  <c:v>99.120443034054276</c:v>
                </c:pt>
                <c:pt idx="1652">
                  <c:v>99.0184043776312</c:v>
                </c:pt>
                <c:pt idx="1653">
                  <c:v>98.882521730104955</c:v>
                </c:pt>
                <c:pt idx="1654">
                  <c:v>98.412035192019971</c:v>
                </c:pt>
                <c:pt idx="1655">
                  <c:v>98.601041823650107</c:v>
                </c:pt>
                <c:pt idx="1656">
                  <c:v>98.167910926032889</c:v>
                </c:pt>
                <c:pt idx="1657">
                  <c:v>98.175133669791762</c:v>
                </c:pt>
                <c:pt idx="1658">
                  <c:v>98.249445612243321</c:v>
                </c:pt>
                <c:pt idx="1659">
                  <c:v>98.02596694369727</c:v>
                </c:pt>
                <c:pt idx="1660">
                  <c:v>97.91407039380843</c:v>
                </c:pt>
                <c:pt idx="1661">
                  <c:v>97.980615733733117</c:v>
                </c:pt>
                <c:pt idx="1662">
                  <c:v>98.26223291460694</c:v>
                </c:pt>
                <c:pt idx="1663">
                  <c:v>98.020723840459453</c:v>
                </c:pt>
                <c:pt idx="1664">
                  <c:v>97.666644898463005</c:v>
                </c:pt>
                <c:pt idx="1665">
                  <c:v>97.716477516869972</c:v>
                </c:pt>
                <c:pt idx="1666">
                  <c:v>98.076260712818751</c:v>
                </c:pt>
                <c:pt idx="1667">
                  <c:v>98.307622243288222</c:v>
                </c:pt>
                <c:pt idx="1668">
                  <c:v>98.427542905959385</c:v>
                </c:pt>
                <c:pt idx="1669">
                  <c:v>97.929500598035986</c:v>
                </c:pt>
                <c:pt idx="1670">
                  <c:v>98.182000190533273</c:v>
                </c:pt>
                <c:pt idx="1671">
                  <c:v>98.353999393713877</c:v>
                </c:pt>
                <c:pt idx="1672">
                  <c:v>98.050847951097893</c:v>
                </c:pt>
                <c:pt idx="1673">
                  <c:v>98.000344697520291</c:v>
                </c:pt>
                <c:pt idx="1674">
                  <c:v>97.978693233936028</c:v>
                </c:pt>
                <c:pt idx="1675">
                  <c:v>97.871305506107802</c:v>
                </c:pt>
                <c:pt idx="1676">
                  <c:v>97.509939567751815</c:v>
                </c:pt>
                <c:pt idx="1677">
                  <c:v>97.44093252091136</c:v>
                </c:pt>
                <c:pt idx="1678">
                  <c:v>97.311848646455488</c:v>
                </c:pt>
                <c:pt idx="1679">
                  <c:v>97.183803781872854</c:v>
                </c:pt>
                <c:pt idx="1680">
                  <c:v>97.027896540156746</c:v>
                </c:pt>
                <c:pt idx="1681">
                  <c:v>96.970262804855622</c:v>
                </c:pt>
                <c:pt idx="1682">
                  <c:v>96.983417490384369</c:v>
                </c:pt>
                <c:pt idx="1683">
                  <c:v>97.129268603701931</c:v>
                </c:pt>
                <c:pt idx="1684">
                  <c:v>97.270684118598851</c:v>
                </c:pt>
                <c:pt idx="1685">
                  <c:v>97.408862949848057</c:v>
                </c:pt>
                <c:pt idx="1686">
                  <c:v>97.421250191106537</c:v>
                </c:pt>
                <c:pt idx="1687">
                  <c:v>97.278942703417471</c:v>
                </c:pt>
                <c:pt idx="1688">
                  <c:v>97.468545660261782</c:v>
                </c:pt>
                <c:pt idx="1689">
                  <c:v>97.173419230302599</c:v>
                </c:pt>
                <c:pt idx="1690">
                  <c:v>97.144866872619616</c:v>
                </c:pt>
                <c:pt idx="1691">
                  <c:v>97.031660199078289</c:v>
                </c:pt>
                <c:pt idx="1692">
                  <c:v>97.151362001100296</c:v>
                </c:pt>
                <c:pt idx="1693">
                  <c:v>97.075999167017486</c:v>
                </c:pt>
                <c:pt idx="1694">
                  <c:v>97.080204185200898</c:v>
                </c:pt>
                <c:pt idx="1695">
                  <c:v>97.105740292065434</c:v>
                </c:pt>
                <c:pt idx="1696">
                  <c:v>96.943023541045974</c:v>
                </c:pt>
                <c:pt idx="1697">
                  <c:v>97.27219956335604</c:v>
                </c:pt>
                <c:pt idx="1698">
                  <c:v>97.366481842276471</c:v>
                </c:pt>
                <c:pt idx="1699">
                  <c:v>97.066489099232825</c:v>
                </c:pt>
                <c:pt idx="1700">
                  <c:v>97.161919877255229</c:v>
                </c:pt>
                <c:pt idx="1701">
                  <c:v>97.115294512715764</c:v>
                </c:pt>
                <c:pt idx="1702">
                  <c:v>97.13393220929504</c:v>
                </c:pt>
                <c:pt idx="1703">
                  <c:v>97.05550129166231</c:v>
                </c:pt>
                <c:pt idx="1704">
                  <c:v>97.18612861423766</c:v>
                </c:pt>
                <c:pt idx="1705">
                  <c:v>97.292371201713451</c:v>
                </c:pt>
                <c:pt idx="1706">
                  <c:v>97.233339959495837</c:v>
                </c:pt>
                <c:pt idx="1707">
                  <c:v>96.989806423401376</c:v>
                </c:pt>
                <c:pt idx="1708">
                  <c:v>96.763618108802106</c:v>
                </c:pt>
                <c:pt idx="1709">
                  <c:v>96.67234673732915</c:v>
                </c:pt>
                <c:pt idx="1710">
                  <c:v>96.945788520700162</c:v>
                </c:pt>
                <c:pt idx="1711">
                  <c:v>96.609380299549898</c:v>
                </c:pt>
                <c:pt idx="1712">
                  <c:v>96.339536320325308</c:v>
                </c:pt>
                <c:pt idx="1713">
                  <c:v>96.804870931718014</c:v>
                </c:pt>
                <c:pt idx="1714">
                  <c:v>96.349437023288957</c:v>
                </c:pt>
                <c:pt idx="1715">
                  <c:v>96.101108194814373</c:v>
                </c:pt>
                <c:pt idx="1716">
                  <c:v>96.363798911284178</c:v>
                </c:pt>
                <c:pt idx="1717">
                  <c:v>96.460386397711844</c:v>
                </c:pt>
                <c:pt idx="1718">
                  <c:v>96.288289932037841</c:v>
                </c:pt>
                <c:pt idx="1719">
                  <c:v>96.16569190263337</c:v>
                </c:pt>
                <c:pt idx="1720">
                  <c:v>96.380302309690393</c:v>
                </c:pt>
                <c:pt idx="1721">
                  <c:v>96.187547821718212</c:v>
                </c:pt>
                <c:pt idx="1722">
                  <c:v>95.994151122740561</c:v>
                </c:pt>
                <c:pt idx="1723">
                  <c:v>96.049793972267523</c:v>
                </c:pt>
                <c:pt idx="1724">
                  <c:v>96.03952228445165</c:v>
                </c:pt>
                <c:pt idx="1725">
                  <c:v>95.912131366176538</c:v>
                </c:pt>
                <c:pt idx="1726">
                  <c:v>95.504933328068418</c:v>
                </c:pt>
                <c:pt idx="1727">
                  <c:v>95.752348482695652</c:v>
                </c:pt>
                <c:pt idx="1728">
                  <c:v>95.456915723160932</c:v>
                </c:pt>
                <c:pt idx="1729">
                  <c:v>95.317721311036408</c:v>
                </c:pt>
                <c:pt idx="1730">
                  <c:v>95.221564035687535</c:v>
                </c:pt>
                <c:pt idx="1731">
                  <c:v>95.031999028457889</c:v>
                </c:pt>
                <c:pt idx="1732">
                  <c:v>94.987716559298605</c:v>
                </c:pt>
                <c:pt idx="1733">
                  <c:v>94.903187225572893</c:v>
                </c:pt>
                <c:pt idx="1734">
                  <c:v>94.628529238369723</c:v>
                </c:pt>
                <c:pt idx="1735">
                  <c:v>94.558762678296674</c:v>
                </c:pt>
                <c:pt idx="1736">
                  <c:v>94.787666258275536</c:v>
                </c:pt>
                <c:pt idx="1737">
                  <c:v>94.667965311664105</c:v>
                </c:pt>
                <c:pt idx="1738">
                  <c:v>94.535090240897759</c:v>
                </c:pt>
                <c:pt idx="1739">
                  <c:v>94.336618489872507</c:v>
                </c:pt>
                <c:pt idx="1740">
                  <c:v>94.109390543619128</c:v>
                </c:pt>
                <c:pt idx="1741">
                  <c:v>94.09299922943714</c:v>
                </c:pt>
                <c:pt idx="1742">
                  <c:v>94.014624200674476</c:v>
                </c:pt>
                <c:pt idx="1743">
                  <c:v>93.847160592473571</c:v>
                </c:pt>
                <c:pt idx="1744">
                  <c:v>93.817688863347797</c:v>
                </c:pt>
                <c:pt idx="1745">
                  <c:v>93.636642000702125</c:v>
                </c:pt>
                <c:pt idx="1746">
                  <c:v>93.658069366037623</c:v>
                </c:pt>
                <c:pt idx="1747">
                  <c:v>93.695189190738375</c:v>
                </c:pt>
                <c:pt idx="1748">
                  <c:v>93.864885854732478</c:v>
                </c:pt>
                <c:pt idx="1749">
                  <c:v>93.952266553562865</c:v>
                </c:pt>
                <c:pt idx="1750">
                  <c:v>93.981163389369542</c:v>
                </c:pt>
                <c:pt idx="1751">
                  <c:v>93.888867657867166</c:v>
                </c:pt>
                <c:pt idx="1752">
                  <c:v>94.153557271419274</c:v>
                </c:pt>
                <c:pt idx="1753">
                  <c:v>94.348448398686841</c:v>
                </c:pt>
                <c:pt idx="1754">
                  <c:v>94.240846721554291</c:v>
                </c:pt>
                <c:pt idx="1755">
                  <c:v>94.582313360784326</c:v>
                </c:pt>
                <c:pt idx="1756">
                  <c:v>94.91282592613544</c:v>
                </c:pt>
                <c:pt idx="1757">
                  <c:v>94.593433981281848</c:v>
                </c:pt>
                <c:pt idx="1758">
                  <c:v>94.501281842175075</c:v>
                </c:pt>
                <c:pt idx="1759">
                  <c:v>94.866561552211081</c:v>
                </c:pt>
                <c:pt idx="1760">
                  <c:v>94.775721023482362</c:v>
                </c:pt>
                <c:pt idx="1761">
                  <c:v>94.523672232637665</c:v>
                </c:pt>
                <c:pt idx="1762">
                  <c:v>94.485384187127664</c:v>
                </c:pt>
                <c:pt idx="1763">
                  <c:v>94.436814206908963</c:v>
                </c:pt>
                <c:pt idx="1764">
                  <c:v>94.545204302709749</c:v>
                </c:pt>
                <c:pt idx="1765">
                  <c:v>94.529315704369651</c:v>
                </c:pt>
                <c:pt idx="1766">
                  <c:v>94.508983075680689</c:v>
                </c:pt>
                <c:pt idx="1767">
                  <c:v>94.672885251964459</c:v>
                </c:pt>
                <c:pt idx="1768">
                  <c:v>94.523756506762737</c:v>
                </c:pt>
                <c:pt idx="1769">
                  <c:v>94.63385352427855</c:v>
                </c:pt>
                <c:pt idx="1770">
                  <c:v>94.594229970802076</c:v>
                </c:pt>
                <c:pt idx="1771">
                  <c:v>94.67703111616396</c:v>
                </c:pt>
                <c:pt idx="1772">
                  <c:v>94.694284556073967</c:v>
                </c:pt>
                <c:pt idx="1773">
                  <c:v>94.626268237214006</c:v>
                </c:pt>
                <c:pt idx="1774">
                  <c:v>94.511737755374966</c:v>
                </c:pt>
                <c:pt idx="1775">
                  <c:v>94.44243759504522</c:v>
                </c:pt>
                <c:pt idx="1776">
                  <c:v>94.459482155088764</c:v>
                </c:pt>
                <c:pt idx="1777">
                  <c:v>94.573645949841776</c:v>
                </c:pt>
                <c:pt idx="1778">
                  <c:v>94.527760424597759</c:v>
                </c:pt>
                <c:pt idx="1779">
                  <c:v>94.299825270444884</c:v>
                </c:pt>
                <c:pt idx="1780">
                  <c:v>94.624180537265318</c:v>
                </c:pt>
                <c:pt idx="1781">
                  <c:v>94.742707695374037</c:v>
                </c:pt>
                <c:pt idx="1782">
                  <c:v>94.665917491602002</c:v>
                </c:pt>
                <c:pt idx="1783">
                  <c:v>94.855640679888396</c:v>
                </c:pt>
                <c:pt idx="1784">
                  <c:v>94.966409652791057</c:v>
                </c:pt>
                <c:pt idx="1785">
                  <c:v>94.999278559183409</c:v>
                </c:pt>
                <c:pt idx="1786">
                  <c:v>94.894309425489098</c:v>
                </c:pt>
                <c:pt idx="1787">
                  <c:v>94.918922434574043</c:v>
                </c:pt>
                <c:pt idx="1788">
                  <c:v>94.727439519372467</c:v>
                </c:pt>
                <c:pt idx="1789">
                  <c:v>94.494489254925469</c:v>
                </c:pt>
                <c:pt idx="1790">
                  <c:v>94.343256230864696</c:v>
                </c:pt>
                <c:pt idx="1791">
                  <c:v>94.358004631455714</c:v>
                </c:pt>
                <c:pt idx="1792">
                  <c:v>94.315733811473237</c:v>
                </c:pt>
                <c:pt idx="1793">
                  <c:v>94.174891704226255</c:v>
                </c:pt>
                <c:pt idx="1794">
                  <c:v>94.116452359612381</c:v>
                </c:pt>
                <c:pt idx="1795">
                  <c:v>93.972953833780423</c:v>
                </c:pt>
                <c:pt idx="1796">
                  <c:v>93.912883429789773</c:v>
                </c:pt>
                <c:pt idx="1797">
                  <c:v>93.652638487639578</c:v>
                </c:pt>
                <c:pt idx="1798">
                  <c:v>93.737904312317028</c:v>
                </c:pt>
                <c:pt idx="1799">
                  <c:v>93.589846933416808</c:v>
                </c:pt>
                <c:pt idx="1800">
                  <c:v>93.315951090993934</c:v>
                </c:pt>
                <c:pt idx="1801">
                  <c:v>93.208189322919125</c:v>
                </c:pt>
                <c:pt idx="1802">
                  <c:v>93.342348997448482</c:v>
                </c:pt>
                <c:pt idx="1803">
                  <c:v>93.441856856871055</c:v>
                </c:pt>
                <c:pt idx="1804">
                  <c:v>93.272801121889145</c:v>
                </c:pt>
                <c:pt idx="1805">
                  <c:v>93.063733578486605</c:v>
                </c:pt>
                <c:pt idx="1806">
                  <c:v>93.040086318547139</c:v>
                </c:pt>
                <c:pt idx="1807">
                  <c:v>92.942600826020183</c:v>
                </c:pt>
                <c:pt idx="1808">
                  <c:v>92.817319377585463</c:v>
                </c:pt>
                <c:pt idx="1809">
                  <c:v>92.782309584691617</c:v>
                </c:pt>
                <c:pt idx="1810">
                  <c:v>92.625399007922312</c:v>
                </c:pt>
                <c:pt idx="1811">
                  <c:v>92.517816830186433</c:v>
                </c:pt>
                <c:pt idx="1812">
                  <c:v>92.475222466177982</c:v>
                </c:pt>
                <c:pt idx="1813">
                  <c:v>92.237812962361787</c:v>
                </c:pt>
                <c:pt idx="1814">
                  <c:v>92.187729807794184</c:v>
                </c:pt>
                <c:pt idx="1815">
                  <c:v>92.217934503713963</c:v>
                </c:pt>
                <c:pt idx="1816">
                  <c:v>92.243018511287559</c:v>
                </c:pt>
                <c:pt idx="1817">
                  <c:v>92.139276086594819</c:v>
                </c:pt>
                <c:pt idx="1818">
                  <c:v>91.883725910045726</c:v>
                </c:pt>
                <c:pt idx="1819">
                  <c:v>91.823838473059183</c:v>
                </c:pt>
                <c:pt idx="1820">
                  <c:v>91.920184391303579</c:v>
                </c:pt>
                <c:pt idx="1821">
                  <c:v>91.603900015455935</c:v>
                </c:pt>
                <c:pt idx="1822">
                  <c:v>91.616728428515103</c:v>
                </c:pt>
                <c:pt idx="1823">
                  <c:v>91.53439004895948</c:v>
                </c:pt>
                <c:pt idx="1824">
                  <c:v>91.515035452049034</c:v>
                </c:pt>
                <c:pt idx="1825">
                  <c:v>91.387846628206532</c:v>
                </c:pt>
                <c:pt idx="1826">
                  <c:v>91.321701672868414</c:v>
                </c:pt>
                <c:pt idx="1827">
                  <c:v>91.468001995047629</c:v>
                </c:pt>
                <c:pt idx="1828">
                  <c:v>91.3236570720603</c:v>
                </c:pt>
                <c:pt idx="1829">
                  <c:v>91.446750581871072</c:v>
                </c:pt>
                <c:pt idx="1830">
                  <c:v>91.476910205166533</c:v>
                </c:pt>
                <c:pt idx="1831">
                  <c:v>91.48468981608714</c:v>
                </c:pt>
                <c:pt idx="1832">
                  <c:v>91.406271595429644</c:v>
                </c:pt>
                <c:pt idx="1833">
                  <c:v>91.354530669114382</c:v>
                </c:pt>
                <c:pt idx="1834">
                  <c:v>91.284618752584464</c:v>
                </c:pt>
                <c:pt idx="1835">
                  <c:v>91.286184697772455</c:v>
                </c:pt>
                <c:pt idx="1836">
                  <c:v>91.364225330325596</c:v>
                </c:pt>
                <c:pt idx="1837">
                  <c:v>91.459516794264033</c:v>
                </c:pt>
                <c:pt idx="1838">
                  <c:v>91.490241151990503</c:v>
                </c:pt>
                <c:pt idx="1839">
                  <c:v>91.568590396737449</c:v>
                </c:pt>
                <c:pt idx="1840">
                  <c:v>91.705510350982138</c:v>
                </c:pt>
                <c:pt idx="1841">
                  <c:v>91.827781715986845</c:v>
                </c:pt>
                <c:pt idx="1842">
                  <c:v>91.935439612861586</c:v>
                </c:pt>
                <c:pt idx="1843">
                  <c:v>91.907475946502359</c:v>
                </c:pt>
                <c:pt idx="1844">
                  <c:v>91.872045613428185</c:v>
                </c:pt>
                <c:pt idx="1845">
                  <c:v>92.158397264085153</c:v>
                </c:pt>
                <c:pt idx="1846">
                  <c:v>92.031463492274241</c:v>
                </c:pt>
                <c:pt idx="1847">
                  <c:v>92.00795941854534</c:v>
                </c:pt>
                <c:pt idx="1848">
                  <c:v>92.19106642287197</c:v>
                </c:pt>
                <c:pt idx="1849">
                  <c:v>92.246165659651055</c:v>
                </c:pt>
                <c:pt idx="1850">
                  <c:v>92.315288966445934</c:v>
                </c:pt>
                <c:pt idx="1851">
                  <c:v>92.677874915000245</c:v>
                </c:pt>
                <c:pt idx="1852">
                  <c:v>92.843717217949077</c:v>
                </c:pt>
                <c:pt idx="1853">
                  <c:v>93.049914078095995</c:v>
                </c:pt>
                <c:pt idx="1854">
                  <c:v>93.478067673114424</c:v>
                </c:pt>
                <c:pt idx="1855">
                  <c:v>93.781185548463256</c:v>
                </c:pt>
                <c:pt idx="1856">
                  <c:v>93.743686335711601</c:v>
                </c:pt>
                <c:pt idx="1857">
                  <c:v>94.137480159712368</c:v>
                </c:pt>
                <c:pt idx="1858">
                  <c:v>94.525575114444138</c:v>
                </c:pt>
                <c:pt idx="1859">
                  <c:v>94.643518631681999</c:v>
                </c:pt>
                <c:pt idx="1860">
                  <c:v>94.707119214387035</c:v>
                </c:pt>
                <c:pt idx="1861">
                  <c:v>94.820704189425044</c:v>
                </c:pt>
                <c:pt idx="1862">
                  <c:v>94.955723657201276</c:v>
                </c:pt>
                <c:pt idx="1863">
                  <c:v>95.042557611085314</c:v>
                </c:pt>
                <c:pt idx="1864">
                  <c:v>95.118368616814095</c:v>
                </c:pt>
                <c:pt idx="1865">
                  <c:v>95.093443135018163</c:v>
                </c:pt>
                <c:pt idx="1866">
                  <c:v>95.118822707111192</c:v>
                </c:pt>
                <c:pt idx="1867">
                  <c:v>95.426693692558118</c:v>
                </c:pt>
                <c:pt idx="1868">
                  <c:v>95.562653286766917</c:v>
                </c:pt>
                <c:pt idx="1869">
                  <c:v>95.85112795313357</c:v>
                </c:pt>
                <c:pt idx="1870">
                  <c:v>95.802130276078472</c:v>
                </c:pt>
                <c:pt idx="1871">
                  <c:v>96.018901974874609</c:v>
                </c:pt>
                <c:pt idx="1872">
                  <c:v>96.390304896670827</c:v>
                </c:pt>
                <c:pt idx="1873">
                  <c:v>96.562996991874016</c:v>
                </c:pt>
                <c:pt idx="1874">
                  <c:v>96.984319574088957</c:v>
                </c:pt>
                <c:pt idx="1875">
                  <c:v>96.891435139268026</c:v>
                </c:pt>
                <c:pt idx="1876">
                  <c:v>97.295242448753996</c:v>
                </c:pt>
                <c:pt idx="1877">
                  <c:v>97.373482618068635</c:v>
                </c:pt>
                <c:pt idx="1878">
                  <c:v>97.521635246505895</c:v>
                </c:pt>
                <c:pt idx="1879">
                  <c:v>97.280475783215422</c:v>
                </c:pt>
                <c:pt idx="1880">
                  <c:v>97.389871635973421</c:v>
                </c:pt>
                <c:pt idx="1881">
                  <c:v>97.729042928426097</c:v>
                </c:pt>
                <c:pt idx="1882">
                  <c:v>98.068533682186413</c:v>
                </c:pt>
                <c:pt idx="1883">
                  <c:v>98.332530105922132</c:v>
                </c:pt>
                <c:pt idx="1884">
                  <c:v>98.599198656352016</c:v>
                </c:pt>
                <c:pt idx="1885">
                  <c:v>98.839905079069922</c:v>
                </c:pt>
                <c:pt idx="1886">
                  <c:v>98.964600981856975</c:v>
                </c:pt>
                <c:pt idx="1887">
                  <c:v>99.63563993344728</c:v>
                </c:pt>
                <c:pt idx="1888">
                  <c:v>100.10666768493107</c:v>
                </c:pt>
                <c:pt idx="1889">
                  <c:v>100.27253876146352</c:v>
                </c:pt>
                <c:pt idx="1890">
                  <c:v>100.71028170179451</c:v>
                </c:pt>
                <c:pt idx="1891">
                  <c:v>100.5938240474328</c:v>
                </c:pt>
                <c:pt idx="1892">
                  <c:v>100.82442416132918</c:v>
                </c:pt>
                <c:pt idx="1893">
                  <c:v>101.04058107295593</c:v>
                </c:pt>
                <c:pt idx="1894">
                  <c:v>101.19455290609987</c:v>
                </c:pt>
                <c:pt idx="1895">
                  <c:v>101.27145710519052</c:v>
                </c:pt>
                <c:pt idx="1896">
                  <c:v>101.21336745603971</c:v>
                </c:pt>
                <c:pt idx="1897">
                  <c:v>101.25489478288686</c:v>
                </c:pt>
                <c:pt idx="1898">
                  <c:v>101.20528115064843</c:v>
                </c:pt>
                <c:pt idx="1899">
                  <c:v>101.19701160946219</c:v>
                </c:pt>
                <c:pt idx="1900">
                  <c:v>101.62083332618509</c:v>
                </c:pt>
                <c:pt idx="1901">
                  <c:v>101.99166279366359</c:v>
                </c:pt>
                <c:pt idx="1902">
                  <c:v>102.04768266116885</c:v>
                </c:pt>
                <c:pt idx="1903">
                  <c:v>102.29315866882858</c:v>
                </c:pt>
                <c:pt idx="1904">
                  <c:v>102.37264166749785</c:v>
                </c:pt>
                <c:pt idx="1905">
                  <c:v>102.56655731636704</c:v>
                </c:pt>
                <c:pt idx="1906">
                  <c:v>102.74503332165267</c:v>
                </c:pt>
                <c:pt idx="1907">
                  <c:v>103.09642793539753</c:v>
                </c:pt>
                <c:pt idx="1908">
                  <c:v>102.99277471876604</c:v>
                </c:pt>
                <c:pt idx="1909">
                  <c:v>103.20909363567189</c:v>
                </c:pt>
                <c:pt idx="1910">
                  <c:v>103.18614352828331</c:v>
                </c:pt>
                <c:pt idx="1911">
                  <c:v>103.54540873565163</c:v>
                </c:pt>
                <c:pt idx="1912">
                  <c:v>103.53734956019504</c:v>
                </c:pt>
                <c:pt idx="1913">
                  <c:v>103.82208655986038</c:v>
                </c:pt>
                <c:pt idx="1914">
                  <c:v>103.80178295664702</c:v>
                </c:pt>
                <c:pt idx="1915">
                  <c:v>103.64397441884137</c:v>
                </c:pt>
                <c:pt idx="1916">
                  <c:v>103.69547147341035</c:v>
                </c:pt>
                <c:pt idx="1917">
                  <c:v>103.58092395616092</c:v>
                </c:pt>
                <c:pt idx="1918">
                  <c:v>103.42391141248176</c:v>
                </c:pt>
                <c:pt idx="1919">
                  <c:v>103.64602548027889</c:v>
                </c:pt>
                <c:pt idx="1920">
                  <c:v>103.8968900976008</c:v>
                </c:pt>
                <c:pt idx="1921">
                  <c:v>103.87557361343967</c:v>
                </c:pt>
                <c:pt idx="1922">
                  <c:v>103.92028967448445</c:v>
                </c:pt>
                <c:pt idx="1923">
                  <c:v>103.69231871570089</c:v>
                </c:pt>
                <c:pt idx="1924">
                  <c:v>103.70530779592322</c:v>
                </c:pt>
                <c:pt idx="1925">
                  <c:v>103.6895213099146</c:v>
                </c:pt>
                <c:pt idx="1926">
                  <c:v>103.50419598755811</c:v>
                </c:pt>
                <c:pt idx="1927">
                  <c:v>103.51027544018643</c:v>
                </c:pt>
                <c:pt idx="1928">
                  <c:v>103.15117171309154</c:v>
                </c:pt>
                <c:pt idx="1929">
                  <c:v>102.92623683742671</c:v>
                </c:pt>
                <c:pt idx="1930">
                  <c:v>102.8253088434511</c:v>
                </c:pt>
                <c:pt idx="1931">
                  <c:v>102.34526129062196</c:v>
                </c:pt>
                <c:pt idx="1932">
                  <c:v>102.69489585143394</c:v>
                </c:pt>
                <c:pt idx="1933">
                  <c:v>102.55725853251816</c:v>
                </c:pt>
                <c:pt idx="1934">
                  <c:v>102.46910700961409</c:v>
                </c:pt>
                <c:pt idx="1935">
                  <c:v>102.36462076661212</c:v>
                </c:pt>
                <c:pt idx="1936">
                  <c:v>102.26733385011038</c:v>
                </c:pt>
                <c:pt idx="1937">
                  <c:v>102.35589728407788</c:v>
                </c:pt>
                <c:pt idx="1938">
                  <c:v>102.61832163306957</c:v>
                </c:pt>
                <c:pt idx="1939">
                  <c:v>103.16969791572248</c:v>
                </c:pt>
                <c:pt idx="1940">
                  <c:v>103.4439010929179</c:v>
                </c:pt>
                <c:pt idx="1941">
                  <c:v>103.35334052809681</c:v>
                </c:pt>
                <c:pt idx="1942">
                  <c:v>103.49795638429227</c:v>
                </c:pt>
                <c:pt idx="1943">
                  <c:v>103.4656675126439</c:v>
                </c:pt>
                <c:pt idx="1944">
                  <c:v>103.40447864633163</c:v>
                </c:pt>
                <c:pt idx="1945">
                  <c:v>103.2150307308885</c:v>
                </c:pt>
                <c:pt idx="1946">
                  <c:v>103.30139490601586</c:v>
                </c:pt>
                <c:pt idx="1947">
                  <c:v>103.25120555518762</c:v>
                </c:pt>
                <c:pt idx="1948">
                  <c:v>103.14025616510096</c:v>
                </c:pt>
                <c:pt idx="1949">
                  <c:v>103.03715126889266</c:v>
                </c:pt>
                <c:pt idx="1950">
                  <c:v>102.91715979682094</c:v>
                </c:pt>
                <c:pt idx="1951">
                  <c:v>102.96196380395521</c:v>
                </c:pt>
                <c:pt idx="1952">
                  <c:v>102.87655190430679</c:v>
                </c:pt>
                <c:pt idx="1953">
                  <c:v>103.01982007498243</c:v>
                </c:pt>
                <c:pt idx="1954">
                  <c:v>102.68612127670153</c:v>
                </c:pt>
                <c:pt idx="1955">
                  <c:v>102.55558662861154</c:v>
                </c:pt>
                <c:pt idx="1956">
                  <c:v>102.6837807112925</c:v>
                </c:pt>
                <c:pt idx="1957">
                  <c:v>102.54214071692545</c:v>
                </c:pt>
                <c:pt idx="1958">
                  <c:v>102.40273829153163</c:v>
                </c:pt>
                <c:pt idx="1959">
                  <c:v>102.3312621194938</c:v>
                </c:pt>
                <c:pt idx="1960">
                  <c:v>102.27940583104765</c:v>
                </c:pt>
                <c:pt idx="1961">
                  <c:v>102.36839368413207</c:v>
                </c:pt>
                <c:pt idx="1962">
                  <c:v>102.36521384335043</c:v>
                </c:pt>
                <c:pt idx="1963">
                  <c:v>102.37717545932851</c:v>
                </c:pt>
                <c:pt idx="1964">
                  <c:v>102.83437956843592</c:v>
                </c:pt>
                <c:pt idx="1965">
                  <c:v>102.70872171844562</c:v>
                </c:pt>
                <c:pt idx="1966">
                  <c:v>102.35666786697995</c:v>
                </c:pt>
                <c:pt idx="1967">
                  <c:v>102.58517699582187</c:v>
                </c:pt>
                <c:pt idx="1968">
                  <c:v>102.3396934694</c:v>
                </c:pt>
                <c:pt idx="1969">
                  <c:v>102.30382112174966</c:v>
                </c:pt>
                <c:pt idx="1970">
                  <c:v>102.22776823067902</c:v>
                </c:pt>
                <c:pt idx="1971">
                  <c:v>102.20600166047957</c:v>
                </c:pt>
                <c:pt idx="1972">
                  <c:v>102.4987134400108</c:v>
                </c:pt>
                <c:pt idx="1973">
                  <c:v>102.30715183413677</c:v>
                </c:pt>
                <c:pt idx="1974">
                  <c:v>102.52232320904017</c:v>
                </c:pt>
                <c:pt idx="1975">
                  <c:v>102.52022917829647</c:v>
                </c:pt>
                <c:pt idx="1976">
                  <c:v>102.53079964943944</c:v>
                </c:pt>
                <c:pt idx="1977">
                  <c:v>102.58926139971935</c:v>
                </c:pt>
                <c:pt idx="1978">
                  <c:v>102.66338076519826</c:v>
                </c:pt>
                <c:pt idx="1979">
                  <c:v>102.81674458996125</c:v>
                </c:pt>
                <c:pt idx="1980">
                  <c:v>102.34801929228331</c:v>
                </c:pt>
                <c:pt idx="1981">
                  <c:v>102.25691707906904</c:v>
                </c:pt>
                <c:pt idx="1982">
                  <c:v>102.42138876120444</c:v>
                </c:pt>
                <c:pt idx="1983">
                  <c:v>102.36593273072454</c:v>
                </c:pt>
                <c:pt idx="1984">
                  <c:v>102.14091007582948</c:v>
                </c:pt>
                <c:pt idx="1985">
                  <c:v>102.30725719035128</c:v>
                </c:pt>
                <c:pt idx="1986">
                  <c:v>102.5302996452899</c:v>
                </c:pt>
                <c:pt idx="1987">
                  <c:v>102.66860790209903</c:v>
                </c:pt>
                <c:pt idx="1988">
                  <c:v>102.70776050870165</c:v>
                </c:pt>
                <c:pt idx="1989">
                  <c:v>103.05541954480876</c:v>
                </c:pt>
                <c:pt idx="1990">
                  <c:v>103.08441674948426</c:v>
                </c:pt>
                <c:pt idx="1991">
                  <c:v>103.23277759748851</c:v>
                </c:pt>
                <c:pt idx="1992">
                  <c:v>102.97375009544565</c:v>
                </c:pt>
                <c:pt idx="1993">
                  <c:v>103.15825982422876</c:v>
                </c:pt>
                <c:pt idx="1994">
                  <c:v>102.87382518619671</c:v>
                </c:pt>
                <c:pt idx="1995">
                  <c:v>102.89167055173033</c:v>
                </c:pt>
                <c:pt idx="1996">
                  <c:v>102.81065608369119</c:v>
                </c:pt>
                <c:pt idx="1997">
                  <c:v>102.78690355095574</c:v>
                </c:pt>
                <c:pt idx="1998">
                  <c:v>102.87977843050383</c:v>
                </c:pt>
                <c:pt idx="1999">
                  <c:v>102.73000000719173</c:v>
                </c:pt>
                <c:pt idx="2000">
                  <c:v>102.90434710407141</c:v>
                </c:pt>
                <c:pt idx="2001">
                  <c:v>102.79904135815816</c:v>
                </c:pt>
                <c:pt idx="2002">
                  <c:v>102.98212845498618</c:v>
                </c:pt>
                <c:pt idx="2003">
                  <c:v>102.8756416075326</c:v>
                </c:pt>
                <c:pt idx="2004">
                  <c:v>102.67850814689926</c:v>
                </c:pt>
                <c:pt idx="2005">
                  <c:v>102.17591586778455</c:v>
                </c:pt>
                <c:pt idx="2006">
                  <c:v>102.03941121558601</c:v>
                </c:pt>
                <c:pt idx="2007">
                  <c:v>102.42587932757141</c:v>
                </c:pt>
                <c:pt idx="2008">
                  <c:v>102.53203274446346</c:v>
                </c:pt>
                <c:pt idx="2009">
                  <c:v>102.81558779356142</c:v>
                </c:pt>
                <c:pt idx="2010">
                  <c:v>103.00614910927263</c:v>
                </c:pt>
                <c:pt idx="2011">
                  <c:v>103.0945860582939</c:v>
                </c:pt>
                <c:pt idx="2012">
                  <c:v>103.09854653049551</c:v>
                </c:pt>
                <c:pt idx="2013">
                  <c:v>103.21926464340956</c:v>
                </c:pt>
                <c:pt idx="2014">
                  <c:v>103.24301964955477</c:v>
                </c:pt>
                <c:pt idx="2015">
                  <c:v>102.97854347535558</c:v>
                </c:pt>
                <c:pt idx="2016">
                  <c:v>103.41476365865124</c:v>
                </c:pt>
                <c:pt idx="2017">
                  <c:v>103.30308693048701</c:v>
                </c:pt>
                <c:pt idx="2018">
                  <c:v>103.47201055852734</c:v>
                </c:pt>
                <c:pt idx="2019">
                  <c:v>103.30151232240667</c:v>
                </c:pt>
                <c:pt idx="2020">
                  <c:v>103.36097156210745</c:v>
                </c:pt>
                <c:pt idx="2021">
                  <c:v>103.39327203704087</c:v>
                </c:pt>
                <c:pt idx="2022">
                  <c:v>103.45724669867087</c:v>
                </c:pt>
                <c:pt idx="2023">
                  <c:v>103.02997963033962</c:v>
                </c:pt>
                <c:pt idx="2024">
                  <c:v>103.11158781740548</c:v>
                </c:pt>
                <c:pt idx="2025">
                  <c:v>103.30881754369612</c:v>
                </c:pt>
                <c:pt idx="2026">
                  <c:v>103.12903249003666</c:v>
                </c:pt>
                <c:pt idx="2027">
                  <c:v>102.68485742847805</c:v>
                </c:pt>
                <c:pt idx="2028">
                  <c:v>102.49873569389962</c:v>
                </c:pt>
                <c:pt idx="2029">
                  <c:v>102.39867369757505</c:v>
                </c:pt>
                <c:pt idx="2030">
                  <c:v>102.43820301960174</c:v>
                </c:pt>
                <c:pt idx="2031">
                  <c:v>102.41062571219584</c:v>
                </c:pt>
                <c:pt idx="2032">
                  <c:v>102.43158281040594</c:v>
                </c:pt>
                <c:pt idx="2033">
                  <c:v>102.74904304764063</c:v>
                </c:pt>
                <c:pt idx="2034">
                  <c:v>102.53128714116136</c:v>
                </c:pt>
                <c:pt idx="2035">
                  <c:v>102.62527372804126</c:v>
                </c:pt>
                <c:pt idx="2036">
                  <c:v>102.74270660194883</c:v>
                </c:pt>
                <c:pt idx="2037">
                  <c:v>103.02697542218631</c:v>
                </c:pt>
                <c:pt idx="2038">
                  <c:v>102.85886417514371</c:v>
                </c:pt>
                <c:pt idx="2039">
                  <c:v>102.80774585544462</c:v>
                </c:pt>
                <c:pt idx="2040">
                  <c:v>103.0034932952418</c:v>
                </c:pt>
                <c:pt idx="2041">
                  <c:v>102.93889440396265</c:v>
                </c:pt>
                <c:pt idx="2042">
                  <c:v>103.14073280643511</c:v>
                </c:pt>
                <c:pt idx="2043">
                  <c:v>102.83619597713661</c:v>
                </c:pt>
                <c:pt idx="2044">
                  <c:v>102.9056651238748</c:v>
                </c:pt>
                <c:pt idx="2045">
                  <c:v>103.01927582575425</c:v>
                </c:pt>
                <c:pt idx="2046">
                  <c:v>103.39496404179883</c:v>
                </c:pt>
                <c:pt idx="2047">
                  <c:v>103.63231332024122</c:v>
                </c:pt>
                <c:pt idx="2048">
                  <c:v>103.37165235738331</c:v>
                </c:pt>
                <c:pt idx="2049">
                  <c:v>103.26313147177613</c:v>
                </c:pt>
                <c:pt idx="2050">
                  <c:v>103.20541844711502</c:v>
                </c:pt>
                <c:pt idx="2051">
                  <c:v>103.37656868113325</c:v>
                </c:pt>
                <c:pt idx="2052">
                  <c:v>103.46719844167848</c:v>
                </c:pt>
                <c:pt idx="2053">
                  <c:v>103.44196638211376</c:v>
                </c:pt>
                <c:pt idx="2054">
                  <c:v>103.09344449794278</c:v>
                </c:pt>
                <c:pt idx="2055">
                  <c:v>103.34612787242543</c:v>
                </c:pt>
                <c:pt idx="2056">
                  <c:v>103.25608742380095</c:v>
                </c:pt>
                <c:pt idx="2057">
                  <c:v>103.10323623617904</c:v>
                </c:pt>
                <c:pt idx="2058">
                  <c:v>103.07568909401922</c:v>
                </c:pt>
                <c:pt idx="2059">
                  <c:v>102.96432516196704</c:v>
                </c:pt>
                <c:pt idx="2060">
                  <c:v>102.99914917334496</c:v>
                </c:pt>
                <c:pt idx="2061">
                  <c:v>103.29882208380303</c:v>
                </c:pt>
                <c:pt idx="2062">
                  <c:v>103.3926756824027</c:v>
                </c:pt>
                <c:pt idx="2063">
                  <c:v>103.27221912182772</c:v>
                </c:pt>
                <c:pt idx="2064">
                  <c:v>103.40733813262331</c:v>
                </c:pt>
                <c:pt idx="2065">
                  <c:v>103.51205671789995</c:v>
                </c:pt>
                <c:pt idx="2066">
                  <c:v>103.15888225273922</c:v>
                </c:pt>
                <c:pt idx="2067">
                  <c:v>103.23254703703448</c:v>
                </c:pt>
                <c:pt idx="2068">
                  <c:v>103.55311745643128</c:v>
                </c:pt>
                <c:pt idx="2069">
                  <c:v>103.71181296876148</c:v>
                </c:pt>
                <c:pt idx="2070">
                  <c:v>103.70208510282197</c:v>
                </c:pt>
                <c:pt idx="2071">
                  <c:v>103.44804914809927</c:v>
                </c:pt>
                <c:pt idx="2072">
                  <c:v>103.33927391943175</c:v>
                </c:pt>
                <c:pt idx="2073">
                  <c:v>103.0883411009733</c:v>
                </c:pt>
                <c:pt idx="2074">
                  <c:v>102.93719278305659</c:v>
                </c:pt>
                <c:pt idx="2075">
                  <c:v>102.99324708921303</c:v>
                </c:pt>
                <c:pt idx="2076">
                  <c:v>103.01996892179743</c:v>
                </c:pt>
                <c:pt idx="2077">
                  <c:v>103.04794270678805</c:v>
                </c:pt>
                <c:pt idx="2078">
                  <c:v>102.83418417768742</c:v>
                </c:pt>
                <c:pt idx="2079">
                  <c:v>102.98568957494435</c:v>
                </c:pt>
                <c:pt idx="2080">
                  <c:v>103.05704954485844</c:v>
                </c:pt>
                <c:pt idx="2081">
                  <c:v>103.08557912743471</c:v>
                </c:pt>
                <c:pt idx="2082">
                  <c:v>103.04728374223794</c:v>
                </c:pt>
                <c:pt idx="2083">
                  <c:v>102.92104570625165</c:v>
                </c:pt>
                <c:pt idx="2084">
                  <c:v>103.15607915930872</c:v>
                </c:pt>
                <c:pt idx="2085">
                  <c:v>102.97581482439168</c:v>
                </c:pt>
                <c:pt idx="2086">
                  <c:v>103.09391310122309</c:v>
                </c:pt>
                <c:pt idx="2087">
                  <c:v>103.22901018260946</c:v>
                </c:pt>
                <c:pt idx="2088">
                  <c:v>103.65971711202648</c:v>
                </c:pt>
                <c:pt idx="2089">
                  <c:v>103.74513992754031</c:v>
                </c:pt>
                <c:pt idx="2090">
                  <c:v>103.53909783826151</c:v>
                </c:pt>
                <c:pt idx="2091">
                  <c:v>103.51747351166587</c:v>
                </c:pt>
                <c:pt idx="2092">
                  <c:v>103.40611660957558</c:v>
                </c:pt>
                <c:pt idx="2093">
                  <c:v>103.247910775045</c:v>
                </c:pt>
                <c:pt idx="2094">
                  <c:v>103.58001849538682</c:v>
                </c:pt>
                <c:pt idx="2095">
                  <c:v>103.82030493434161</c:v>
                </c:pt>
                <c:pt idx="2096">
                  <c:v>103.473827001004</c:v>
                </c:pt>
                <c:pt idx="2097">
                  <c:v>103.50303190969497</c:v>
                </c:pt>
                <c:pt idx="2098">
                  <c:v>103.27789176808788</c:v>
                </c:pt>
                <c:pt idx="2099">
                  <c:v>103.34168370607529</c:v>
                </c:pt>
                <c:pt idx="2100">
                  <c:v>103.43370007942757</c:v>
                </c:pt>
                <c:pt idx="2101">
                  <c:v>103.39253089723147</c:v>
                </c:pt>
                <c:pt idx="2102">
                  <c:v>103.09712413302854</c:v>
                </c:pt>
                <c:pt idx="2103">
                  <c:v>102.95375921311781</c:v>
                </c:pt>
                <c:pt idx="2104">
                  <c:v>103.04785064074972</c:v>
                </c:pt>
                <c:pt idx="2105">
                  <c:v>102.93620981794409</c:v>
                </c:pt>
                <c:pt idx="2106">
                  <c:v>102.93491113511982</c:v>
                </c:pt>
                <c:pt idx="2107">
                  <c:v>103.2778744960797</c:v>
                </c:pt>
                <c:pt idx="2108">
                  <c:v>103.17213927989941</c:v>
                </c:pt>
                <c:pt idx="2109">
                  <c:v>103.21852088055778</c:v>
                </c:pt>
                <c:pt idx="2110">
                  <c:v>103.06709979895923</c:v>
                </c:pt>
                <c:pt idx="2111">
                  <c:v>102.84473265874666</c:v>
                </c:pt>
                <c:pt idx="2112">
                  <c:v>102.83282473185858</c:v>
                </c:pt>
                <c:pt idx="2113">
                  <c:v>102.81752709745321</c:v>
                </c:pt>
                <c:pt idx="2114">
                  <c:v>102.95587522552667</c:v>
                </c:pt>
                <c:pt idx="2115">
                  <c:v>103.15554484710964</c:v>
                </c:pt>
                <c:pt idx="2116">
                  <c:v>103.27224690391969</c:v>
                </c:pt>
                <c:pt idx="2117">
                  <c:v>103.09550747913865</c:v>
                </c:pt>
                <c:pt idx="2118">
                  <c:v>103.12236901772449</c:v>
                </c:pt>
                <c:pt idx="2119">
                  <c:v>103.2451230606365</c:v>
                </c:pt>
                <c:pt idx="2120">
                  <c:v>103.1935967094593</c:v>
                </c:pt>
                <c:pt idx="2121">
                  <c:v>103.36014205994711</c:v>
                </c:pt>
                <c:pt idx="2122">
                  <c:v>103.44871174047044</c:v>
                </c:pt>
                <c:pt idx="2123">
                  <c:v>103.50392073973879</c:v>
                </c:pt>
                <c:pt idx="2124">
                  <c:v>103.14500953091436</c:v>
                </c:pt>
                <c:pt idx="2125">
                  <c:v>103.16195106249727</c:v>
                </c:pt>
                <c:pt idx="2126">
                  <c:v>103.351057858743</c:v>
                </c:pt>
                <c:pt idx="2127">
                  <c:v>103.15294186682262</c:v>
                </c:pt>
                <c:pt idx="2128">
                  <c:v>102.61090688392571</c:v>
                </c:pt>
                <c:pt idx="2129">
                  <c:v>102.26099399364033</c:v>
                </c:pt>
                <c:pt idx="2130">
                  <c:v>102.21607641308063</c:v>
                </c:pt>
                <c:pt idx="2131">
                  <c:v>102.25209093084119</c:v>
                </c:pt>
                <c:pt idx="2132">
                  <c:v>102.64086996873729</c:v>
                </c:pt>
                <c:pt idx="2133">
                  <c:v>102.49541747993256</c:v>
                </c:pt>
                <c:pt idx="2134">
                  <c:v>102.79772010102855</c:v>
                </c:pt>
                <c:pt idx="2135">
                  <c:v>102.62262849067596</c:v>
                </c:pt>
                <c:pt idx="2136">
                  <c:v>102.59991184576559</c:v>
                </c:pt>
                <c:pt idx="2137">
                  <c:v>102.75248933435805</c:v>
                </c:pt>
                <c:pt idx="2138">
                  <c:v>102.85801873626684</c:v>
                </c:pt>
                <c:pt idx="2139">
                  <c:v>102.75176183825411</c:v>
                </c:pt>
                <c:pt idx="2140">
                  <c:v>102.91244233446866</c:v>
                </c:pt>
                <c:pt idx="2141">
                  <c:v>102.86737182138228</c:v>
                </c:pt>
                <c:pt idx="2142">
                  <c:v>102.84800276327535</c:v>
                </c:pt>
                <c:pt idx="2143">
                  <c:v>102.70938624887478</c:v>
                </c:pt>
                <c:pt idx="2144">
                  <c:v>102.73201179569826</c:v>
                </c:pt>
                <c:pt idx="2145">
                  <c:v>102.95285361051562</c:v>
                </c:pt>
                <c:pt idx="2146">
                  <c:v>102.91990642119615</c:v>
                </c:pt>
                <c:pt idx="2147">
                  <c:v>102.9331488712062</c:v>
                </c:pt>
                <c:pt idx="2148">
                  <c:v>102.80273504222615</c:v>
                </c:pt>
                <c:pt idx="2149">
                  <c:v>102.91227064618263</c:v>
                </c:pt>
                <c:pt idx="2150">
                  <c:v>102.88666580089108</c:v>
                </c:pt>
                <c:pt idx="2151">
                  <c:v>102.95039729651806</c:v>
                </c:pt>
                <c:pt idx="2152">
                  <c:v>103.14592126500675</c:v>
                </c:pt>
                <c:pt idx="2153">
                  <c:v>103.07002478270479</c:v>
                </c:pt>
                <c:pt idx="2154">
                  <c:v>103.04793742449914</c:v>
                </c:pt>
                <c:pt idx="2155">
                  <c:v>103.25445927889925</c:v>
                </c:pt>
                <c:pt idx="2156">
                  <c:v>103.07920669113433</c:v>
                </c:pt>
                <c:pt idx="2157">
                  <c:v>103.15697863880678</c:v>
                </c:pt>
                <c:pt idx="2158">
                  <c:v>103.38315687992107</c:v>
                </c:pt>
                <c:pt idx="2159">
                  <c:v>103.12835383694645</c:v>
                </c:pt>
                <c:pt idx="2160">
                  <c:v>103.05808752297003</c:v>
                </c:pt>
                <c:pt idx="2161">
                  <c:v>103.1005026452852</c:v>
                </c:pt>
                <c:pt idx="2162">
                  <c:v>103.11071976954584</c:v>
                </c:pt>
                <c:pt idx="2163">
                  <c:v>103.28026156979428</c:v>
                </c:pt>
                <c:pt idx="2164">
                  <c:v>103.34203500727844</c:v>
                </c:pt>
                <c:pt idx="2165">
                  <c:v>103.73973757512984</c:v>
                </c:pt>
                <c:pt idx="2166">
                  <c:v>103.74914231207975</c:v>
                </c:pt>
                <c:pt idx="2167">
                  <c:v>103.73261188024091</c:v>
                </c:pt>
                <c:pt idx="2168">
                  <c:v>103.41143945626706</c:v>
                </c:pt>
                <c:pt idx="2169">
                  <c:v>103.87572642514456</c:v>
                </c:pt>
                <c:pt idx="2170">
                  <c:v>103.86868266220951</c:v>
                </c:pt>
                <c:pt idx="2171">
                  <c:v>103.87965605297387</c:v>
                </c:pt>
                <c:pt idx="2172">
                  <c:v>103.67306139094103</c:v>
                </c:pt>
                <c:pt idx="2173">
                  <c:v>103.23087768376867</c:v>
                </c:pt>
                <c:pt idx="2174">
                  <c:v>103.26718593266219</c:v>
                </c:pt>
                <c:pt idx="2175">
                  <c:v>102.97989526113105</c:v>
                </c:pt>
                <c:pt idx="2176">
                  <c:v>102.79191601290411</c:v>
                </c:pt>
                <c:pt idx="2177">
                  <c:v>102.68955997065434</c:v>
                </c:pt>
                <c:pt idx="2178">
                  <c:v>102.80737492942941</c:v>
                </c:pt>
                <c:pt idx="2179">
                  <c:v>102.64507488688427</c:v>
                </c:pt>
                <c:pt idx="2180">
                  <c:v>102.68769047258685</c:v>
                </c:pt>
                <c:pt idx="2181">
                  <c:v>102.40806555137517</c:v>
                </c:pt>
                <c:pt idx="2182">
                  <c:v>102.51900150195023</c:v>
                </c:pt>
                <c:pt idx="2183">
                  <c:v>102.38482318822875</c:v>
                </c:pt>
                <c:pt idx="2184">
                  <c:v>102.73141058160159</c:v>
                </c:pt>
                <c:pt idx="2185">
                  <c:v>102.53618166010062</c:v>
                </c:pt>
                <c:pt idx="2186">
                  <c:v>102.29012621064132</c:v>
                </c:pt>
                <c:pt idx="2187">
                  <c:v>101.94827526959345</c:v>
                </c:pt>
                <c:pt idx="2188">
                  <c:v>102.04736220530421</c:v>
                </c:pt>
                <c:pt idx="2189">
                  <c:v>101.86189984856969</c:v>
                </c:pt>
                <c:pt idx="2190">
                  <c:v>101.72810710425449</c:v>
                </c:pt>
                <c:pt idx="2191">
                  <c:v>101.92060462751205</c:v>
                </c:pt>
                <c:pt idx="2192">
                  <c:v>101.82608716129397</c:v>
                </c:pt>
                <c:pt idx="2193">
                  <c:v>101.74017256534358</c:v>
                </c:pt>
                <c:pt idx="2194">
                  <c:v>101.86098137715712</c:v>
                </c:pt>
                <c:pt idx="2195">
                  <c:v>101.77631760851376</c:v>
                </c:pt>
                <c:pt idx="2196">
                  <c:v>101.79497904261326</c:v>
                </c:pt>
                <c:pt idx="2197">
                  <c:v>101.83886060296828</c:v>
                </c:pt>
                <c:pt idx="2198">
                  <c:v>101.87551394416965</c:v>
                </c:pt>
                <c:pt idx="2199">
                  <c:v>101.74422898063455</c:v>
                </c:pt>
                <c:pt idx="2200">
                  <c:v>102.07130309460479</c:v>
                </c:pt>
                <c:pt idx="2201">
                  <c:v>102.16818121185584</c:v>
                </c:pt>
                <c:pt idx="2202">
                  <c:v>102.21361504532453</c:v>
                </c:pt>
                <c:pt idx="2203">
                  <c:v>101.94155077478734</c:v>
                </c:pt>
                <c:pt idx="2204">
                  <c:v>101.88121866270907</c:v>
                </c:pt>
                <c:pt idx="2205">
                  <c:v>102.11479131087263</c:v>
                </c:pt>
                <c:pt idx="2206">
                  <c:v>101.90792202163099</c:v>
                </c:pt>
                <c:pt idx="2207">
                  <c:v>101.70329893809161</c:v>
                </c:pt>
                <c:pt idx="2208">
                  <c:v>101.75151930776808</c:v>
                </c:pt>
                <c:pt idx="2209">
                  <c:v>102.09918295712767</c:v>
                </c:pt>
                <c:pt idx="2210">
                  <c:v>101.54952407430363</c:v>
                </c:pt>
                <c:pt idx="2211">
                  <c:v>101.69522583281851</c:v>
                </c:pt>
                <c:pt idx="2212">
                  <c:v>101.80190783081865</c:v>
                </c:pt>
                <c:pt idx="2213">
                  <c:v>102.31679646561966</c:v>
                </c:pt>
                <c:pt idx="2214">
                  <c:v>102.52809847873938</c:v>
                </c:pt>
                <c:pt idx="2215">
                  <c:v>102.64064205062589</c:v>
                </c:pt>
                <c:pt idx="2216">
                  <c:v>102.78277234448866</c:v>
                </c:pt>
                <c:pt idx="2217">
                  <c:v>102.83503508328214</c:v>
                </c:pt>
                <c:pt idx="2218">
                  <c:v>102.78963656770833</c:v>
                </c:pt>
                <c:pt idx="2219">
                  <c:v>102.93194043882536</c:v>
                </c:pt>
                <c:pt idx="2220">
                  <c:v>103.19692497074506</c:v>
                </c:pt>
                <c:pt idx="2221">
                  <c:v>103.69255326793935</c:v>
                </c:pt>
                <c:pt idx="2222">
                  <c:v>103.66648956952631</c:v>
                </c:pt>
                <c:pt idx="2223">
                  <c:v>103.6550132002544</c:v>
                </c:pt>
                <c:pt idx="2224">
                  <c:v>103.34391657123609</c:v>
                </c:pt>
                <c:pt idx="2225">
                  <c:v>103.45271583933663</c:v>
                </c:pt>
                <c:pt idx="2226">
                  <c:v>103.33168777285842</c:v>
                </c:pt>
                <c:pt idx="2227">
                  <c:v>103.40551557791639</c:v>
                </c:pt>
                <c:pt idx="2228">
                  <c:v>103.61173352838389</c:v>
                </c:pt>
                <c:pt idx="2229">
                  <c:v>103.47954506224089</c:v>
                </c:pt>
                <c:pt idx="2230">
                  <c:v>103.72772960930712</c:v>
                </c:pt>
                <c:pt idx="2231">
                  <c:v>103.9552487403771</c:v>
                </c:pt>
                <c:pt idx="2232">
                  <c:v>103.53937756041967</c:v>
                </c:pt>
                <c:pt idx="2233">
                  <c:v>103.89670850379973</c:v>
                </c:pt>
                <c:pt idx="2234">
                  <c:v>103.97831648327401</c:v>
                </c:pt>
                <c:pt idx="2235">
                  <c:v>104.05842195838456</c:v>
                </c:pt>
                <c:pt idx="2236">
                  <c:v>103.9166443122003</c:v>
                </c:pt>
                <c:pt idx="2237">
                  <c:v>103.80893780387358</c:v>
                </c:pt>
                <c:pt idx="2238">
                  <c:v>103.72663841709658</c:v>
                </c:pt>
                <c:pt idx="2239">
                  <c:v>103.25645330973445</c:v>
                </c:pt>
                <c:pt idx="2240">
                  <c:v>103.27705086032049</c:v>
                </c:pt>
                <c:pt idx="2241">
                  <c:v>103.19346082816546</c:v>
                </c:pt>
                <c:pt idx="2242">
                  <c:v>103.1247350670143</c:v>
                </c:pt>
                <c:pt idx="2243">
                  <c:v>103.1793716513785</c:v>
                </c:pt>
                <c:pt idx="2244">
                  <c:v>103.43412004754997</c:v>
                </c:pt>
                <c:pt idx="2245">
                  <c:v>102.92832501959202</c:v>
                </c:pt>
                <c:pt idx="2246">
                  <c:v>102.6868836480745</c:v>
                </c:pt>
                <c:pt idx="2247">
                  <c:v>102.72846450500663</c:v>
                </c:pt>
                <c:pt idx="2248">
                  <c:v>102.99441359023616</c:v>
                </c:pt>
                <c:pt idx="2249">
                  <c:v>103.21113722676697</c:v>
                </c:pt>
                <c:pt idx="2250">
                  <c:v>103.1888981265804</c:v>
                </c:pt>
                <c:pt idx="2251">
                  <c:v>103.27536585328082</c:v>
                </c:pt>
                <c:pt idx="2252">
                  <c:v>103.03681461410758</c:v>
                </c:pt>
                <c:pt idx="2253">
                  <c:v>102.86388778240864</c:v>
                </c:pt>
                <c:pt idx="2254">
                  <c:v>102.78125091763324</c:v>
                </c:pt>
                <c:pt idx="2255">
                  <c:v>102.63816493274204</c:v>
                </c:pt>
                <c:pt idx="2256">
                  <c:v>102.76522715280066</c:v>
                </c:pt>
                <c:pt idx="2257">
                  <c:v>102.54243899555996</c:v>
                </c:pt>
                <c:pt idx="2258">
                  <c:v>102.70474650061804</c:v>
                </c:pt>
                <c:pt idx="2259">
                  <c:v>102.50113266065142</c:v>
                </c:pt>
                <c:pt idx="2260">
                  <c:v>102.15736206112963</c:v>
                </c:pt>
                <c:pt idx="2261">
                  <c:v>101.71603197067387</c:v>
                </c:pt>
                <c:pt idx="2262">
                  <c:v>101.60926713161126</c:v>
                </c:pt>
                <c:pt idx="2263">
                  <c:v>101.33352692321154</c:v>
                </c:pt>
                <c:pt idx="2264">
                  <c:v>101.32748250438564</c:v>
                </c:pt>
                <c:pt idx="2265">
                  <c:v>101.47817011928541</c:v>
                </c:pt>
                <c:pt idx="2266">
                  <c:v>101.29998785771535</c:v>
                </c:pt>
                <c:pt idx="2267">
                  <c:v>101.67323932384087</c:v>
                </c:pt>
                <c:pt idx="2268">
                  <c:v>101.31524201638852</c:v>
                </c:pt>
                <c:pt idx="2269">
                  <c:v>101.37627571459443</c:v>
                </c:pt>
                <c:pt idx="2270">
                  <c:v>101.59039491689239</c:v>
                </c:pt>
                <c:pt idx="2271">
                  <c:v>101.55102108115351</c:v>
                </c:pt>
                <c:pt idx="2272">
                  <c:v>101.49530499805333</c:v>
                </c:pt>
                <c:pt idx="2273">
                  <c:v>101.77175259228312</c:v>
                </c:pt>
                <c:pt idx="2274">
                  <c:v>101.5108130424908</c:v>
                </c:pt>
                <c:pt idx="2275">
                  <c:v>101.361827246402</c:v>
                </c:pt>
                <c:pt idx="2276">
                  <c:v>101.182910859183</c:v>
                </c:pt>
                <c:pt idx="2277">
                  <c:v>101.65823256898865</c:v>
                </c:pt>
                <c:pt idx="2278">
                  <c:v>101.76588646959408</c:v>
                </c:pt>
                <c:pt idx="2279">
                  <c:v>101.50946294045386</c:v>
                </c:pt>
                <c:pt idx="2280">
                  <c:v>101.89881194516239</c:v>
                </c:pt>
                <c:pt idx="2281">
                  <c:v>101.9429640982549</c:v>
                </c:pt>
                <c:pt idx="2282">
                  <c:v>101.89607966093719</c:v>
                </c:pt>
                <c:pt idx="2283">
                  <c:v>101.81039448519962</c:v>
                </c:pt>
                <c:pt idx="2284">
                  <c:v>101.7019733031868</c:v>
                </c:pt>
                <c:pt idx="2285">
                  <c:v>101.68694666322742</c:v>
                </c:pt>
                <c:pt idx="2286">
                  <c:v>102.06911901463077</c:v>
                </c:pt>
                <c:pt idx="2287">
                  <c:v>102.14067644599295</c:v>
                </c:pt>
                <c:pt idx="2288">
                  <c:v>102.17584472882959</c:v>
                </c:pt>
                <c:pt idx="2289">
                  <c:v>101.80735448250471</c:v>
                </c:pt>
                <c:pt idx="2290">
                  <c:v>101.88307475962353</c:v>
                </c:pt>
                <c:pt idx="2291">
                  <c:v>102.02976654843317</c:v>
                </c:pt>
                <c:pt idx="2292">
                  <c:v>102.46231309143604</c:v>
                </c:pt>
                <c:pt idx="2293">
                  <c:v>102.45650518804609</c:v>
                </c:pt>
                <c:pt idx="2294">
                  <c:v>102.57893025306275</c:v>
                </c:pt>
                <c:pt idx="2295">
                  <c:v>102.35309052110792</c:v>
                </c:pt>
                <c:pt idx="2296">
                  <c:v>102.33834174513491</c:v>
                </c:pt>
                <c:pt idx="2297">
                  <c:v>102.07137721043523</c:v>
                </c:pt>
                <c:pt idx="2298">
                  <c:v>102.40894031776348</c:v>
                </c:pt>
                <c:pt idx="2299">
                  <c:v>102.47046580660155</c:v>
                </c:pt>
                <c:pt idx="2300">
                  <c:v>102.45396773536116</c:v>
                </c:pt>
                <c:pt idx="2301">
                  <c:v>102.55279262277003</c:v>
                </c:pt>
                <c:pt idx="2302">
                  <c:v>102.42166224248943</c:v>
                </c:pt>
                <c:pt idx="2303">
                  <c:v>102.70530998284936</c:v>
                </c:pt>
                <c:pt idx="2304">
                  <c:v>103.04149372923945</c:v>
                </c:pt>
                <c:pt idx="2305">
                  <c:v>103.12498360747465</c:v>
                </c:pt>
                <c:pt idx="2306">
                  <c:v>103.20466531913186</c:v>
                </c:pt>
                <c:pt idx="2307">
                  <c:v>103.12443226443928</c:v>
                </c:pt>
                <c:pt idx="2308">
                  <c:v>102.70897536849523</c:v>
                </c:pt>
                <c:pt idx="2309">
                  <c:v>103.33456092431673</c:v>
                </c:pt>
                <c:pt idx="2310">
                  <c:v>103.24729324828255</c:v>
                </c:pt>
                <c:pt idx="2311">
                  <c:v>103.13458396139845</c:v>
                </c:pt>
                <c:pt idx="2312">
                  <c:v>103.24342096798081</c:v>
                </c:pt>
                <c:pt idx="2313">
                  <c:v>103.15785214553165</c:v>
                </c:pt>
                <c:pt idx="2314">
                  <c:v>102.80885503506387</c:v>
                </c:pt>
                <c:pt idx="2315">
                  <c:v>102.84049479262546</c:v>
                </c:pt>
                <c:pt idx="2316">
                  <c:v>102.75672346107251</c:v>
                </c:pt>
                <c:pt idx="2317">
                  <c:v>103.13605087003023</c:v>
                </c:pt>
                <c:pt idx="2318">
                  <c:v>102.82577598028281</c:v>
                </c:pt>
                <c:pt idx="2319">
                  <c:v>102.7418253234767</c:v>
                </c:pt>
                <c:pt idx="2320">
                  <c:v>103.10233856190328</c:v>
                </c:pt>
                <c:pt idx="2321">
                  <c:v>103.02949249170305</c:v>
                </c:pt>
                <c:pt idx="2322">
                  <c:v>102.73854549328914</c:v>
                </c:pt>
                <c:pt idx="2323">
                  <c:v>102.61092404074662</c:v>
                </c:pt>
                <c:pt idx="2324">
                  <c:v>102.51600203490604</c:v>
                </c:pt>
                <c:pt idx="2325">
                  <c:v>102.75962055553553</c:v>
                </c:pt>
                <c:pt idx="2326">
                  <c:v>102.47838342958386</c:v>
                </c:pt>
                <c:pt idx="2327">
                  <c:v>102.14276679156005</c:v>
                </c:pt>
                <c:pt idx="2328">
                  <c:v>101.67245965994253</c:v>
                </c:pt>
                <c:pt idx="2329">
                  <c:v>101.7417868804757</c:v>
                </c:pt>
                <c:pt idx="2330">
                  <c:v>101.77024313115623</c:v>
                </c:pt>
                <c:pt idx="2331">
                  <c:v>101.96305870021894</c:v>
                </c:pt>
                <c:pt idx="2332">
                  <c:v>101.89455149301236</c:v>
                </c:pt>
                <c:pt idx="2333">
                  <c:v>101.55905317628194</c:v>
                </c:pt>
                <c:pt idx="2334">
                  <c:v>101.66725722216144</c:v>
                </c:pt>
                <c:pt idx="2335">
                  <c:v>101.62905684210799</c:v>
                </c:pt>
                <c:pt idx="2336">
                  <c:v>101.5883724407007</c:v>
                </c:pt>
                <c:pt idx="2337">
                  <c:v>101.39839961009706</c:v>
                </c:pt>
                <c:pt idx="2338">
                  <c:v>101.64695443744129</c:v>
                </c:pt>
                <c:pt idx="2339">
                  <c:v>101.16305456019165</c:v>
                </c:pt>
                <c:pt idx="2340">
                  <c:v>101.36761730917037</c:v>
                </c:pt>
                <c:pt idx="2341">
                  <c:v>101.33598955917979</c:v>
                </c:pt>
                <c:pt idx="2342">
                  <c:v>101.35878275858737</c:v>
                </c:pt>
                <c:pt idx="2343">
                  <c:v>101.34442859258743</c:v>
                </c:pt>
                <c:pt idx="2344">
                  <c:v>100.97216695694733</c:v>
                </c:pt>
                <c:pt idx="2345">
                  <c:v>101.02938639571592</c:v>
                </c:pt>
                <c:pt idx="2346">
                  <c:v>101.08177984760691</c:v>
                </c:pt>
                <c:pt idx="2347">
                  <c:v>101.08229698473922</c:v>
                </c:pt>
                <c:pt idx="2348">
                  <c:v>101.03677406296516</c:v>
                </c:pt>
                <c:pt idx="2349">
                  <c:v>100.74826995887845</c:v>
                </c:pt>
                <c:pt idx="2350">
                  <c:v>100.47698659858162</c:v>
                </c:pt>
                <c:pt idx="2351">
                  <c:v>100.21915422512447</c:v>
                </c:pt>
                <c:pt idx="2352">
                  <c:v>100.17316093265774</c:v>
                </c:pt>
                <c:pt idx="2353">
                  <c:v>99.816876638275573</c:v>
                </c:pt>
                <c:pt idx="2354">
                  <c:v>100.37776448729996</c:v>
                </c:pt>
                <c:pt idx="2355">
                  <c:v>100.13577490634924</c:v>
                </c:pt>
                <c:pt idx="2356">
                  <c:v>100.40347428219086</c:v>
                </c:pt>
                <c:pt idx="2357">
                  <c:v>100.09073757368353</c:v>
                </c:pt>
                <c:pt idx="2358">
                  <c:v>99.862680192247737</c:v>
                </c:pt>
                <c:pt idx="2359">
                  <c:v>99.741573736110311</c:v>
                </c:pt>
                <c:pt idx="2360">
                  <c:v>99.836696731310965</c:v>
                </c:pt>
                <c:pt idx="2361">
                  <c:v>99.573912427412765</c:v>
                </c:pt>
                <c:pt idx="2362">
                  <c:v>99.460599770761647</c:v>
                </c:pt>
                <c:pt idx="2363">
                  <c:v>99.697469696844877</c:v>
                </c:pt>
                <c:pt idx="2364">
                  <c:v>99.917325659852537</c:v>
                </c:pt>
                <c:pt idx="2365">
                  <c:v>100.26230609575441</c:v>
                </c:pt>
                <c:pt idx="2366">
                  <c:v>100.04912527201596</c:v>
                </c:pt>
                <c:pt idx="2367">
                  <c:v>100.2385861262667</c:v>
                </c:pt>
                <c:pt idx="2368">
                  <c:v>100.59613530942465</c:v>
                </c:pt>
                <c:pt idx="2369">
                  <c:v>100.82419497449172</c:v>
                </c:pt>
                <c:pt idx="2370">
                  <c:v>100.88913743731744</c:v>
                </c:pt>
                <c:pt idx="2371">
                  <c:v>100.82873729613968</c:v>
                </c:pt>
                <c:pt idx="2372">
                  <c:v>100.29130974154697</c:v>
                </c:pt>
                <c:pt idx="2373">
                  <c:v>99.957893913400468</c:v>
                </c:pt>
                <c:pt idx="2374">
                  <c:v>100.18022476490422</c:v>
                </c:pt>
                <c:pt idx="2375">
                  <c:v>100.29228818529543</c:v>
                </c:pt>
                <c:pt idx="2376">
                  <c:v>99.876065618514602</c:v>
                </c:pt>
                <c:pt idx="2377">
                  <c:v>100.12540877795581</c:v>
                </c:pt>
                <c:pt idx="2378">
                  <c:v>100.07842514446835</c:v>
                </c:pt>
                <c:pt idx="2379">
                  <c:v>99.9432982730237</c:v>
                </c:pt>
                <c:pt idx="2380">
                  <c:v>99.580931651819796</c:v>
                </c:pt>
                <c:pt idx="2381">
                  <c:v>99.581913276684858</c:v>
                </c:pt>
                <c:pt idx="2382">
                  <c:v>99.987932046724467</c:v>
                </c:pt>
                <c:pt idx="2383">
                  <c:v>100.06453221947432</c:v>
                </c:pt>
                <c:pt idx="2384">
                  <c:v>100.07007270914268</c:v>
                </c:pt>
                <c:pt idx="2385">
                  <c:v>100.36828360255008</c:v>
                </c:pt>
                <c:pt idx="2386">
                  <c:v>100.0414424772306</c:v>
                </c:pt>
                <c:pt idx="2387">
                  <c:v>100.06537617838265</c:v>
                </c:pt>
                <c:pt idx="2388">
                  <c:v>100.01947181680063</c:v>
                </c:pt>
                <c:pt idx="2389">
                  <c:v>100.36082171891569</c:v>
                </c:pt>
                <c:pt idx="2390">
                  <c:v>100.53533118524261</c:v>
                </c:pt>
                <c:pt idx="2391">
                  <c:v>100.18915563661361</c:v>
                </c:pt>
                <c:pt idx="2392">
                  <c:v>100.38780483301682</c:v>
                </c:pt>
                <c:pt idx="2393">
                  <c:v>100.50885795166943</c:v>
                </c:pt>
                <c:pt idx="2394">
                  <c:v>100.65185319335399</c:v>
                </c:pt>
                <c:pt idx="2395">
                  <c:v>100.48565753305449</c:v>
                </c:pt>
                <c:pt idx="2396">
                  <c:v>100.38977023342031</c:v>
                </c:pt>
                <c:pt idx="2397">
                  <c:v>99.825562390299226</c:v>
                </c:pt>
                <c:pt idx="2398">
                  <c:v>99.660183760917434</c:v>
                </c:pt>
                <c:pt idx="2399">
                  <c:v>99.703672346564858</c:v>
                </c:pt>
                <c:pt idx="2400">
                  <c:v>99.74309245355191</c:v>
                </c:pt>
                <c:pt idx="2401">
                  <c:v>99.74955521128004</c:v>
                </c:pt>
                <c:pt idx="2402">
                  <c:v>100.01913492758462</c:v>
                </c:pt>
                <c:pt idx="2403">
                  <c:v>100.21553162214862</c:v>
                </c:pt>
                <c:pt idx="2404">
                  <c:v>99.825290385722042</c:v>
                </c:pt>
                <c:pt idx="2405">
                  <c:v>99.7998051160708</c:v>
                </c:pt>
                <c:pt idx="2406">
                  <c:v>99.32172012161206</c:v>
                </c:pt>
                <c:pt idx="2407">
                  <c:v>99.269597539938005</c:v>
                </c:pt>
                <c:pt idx="2408">
                  <c:v>99.143705494306175</c:v>
                </c:pt>
                <c:pt idx="2409">
                  <c:v>99.104351124972325</c:v>
                </c:pt>
                <c:pt idx="2410">
                  <c:v>99.081567866786116</c:v>
                </c:pt>
                <c:pt idx="2411">
                  <c:v>98.773381846002849</c:v>
                </c:pt>
                <c:pt idx="2412">
                  <c:v>98.887433230419603</c:v>
                </c:pt>
                <c:pt idx="2413">
                  <c:v>98.56309857133941</c:v>
                </c:pt>
                <c:pt idx="2414">
                  <c:v>98.885263676712214</c:v>
                </c:pt>
                <c:pt idx="2415">
                  <c:v>98.636430178581875</c:v>
                </c:pt>
                <c:pt idx="2416">
                  <c:v>98.163179852784054</c:v>
                </c:pt>
                <c:pt idx="2417">
                  <c:v>98.800005176850647</c:v>
                </c:pt>
                <c:pt idx="2418">
                  <c:v>99.142014574762413</c:v>
                </c:pt>
                <c:pt idx="2419">
                  <c:v>99.281367822031783</c:v>
                </c:pt>
                <c:pt idx="2420">
                  <c:v>99.401061878508912</c:v>
                </c:pt>
                <c:pt idx="2421">
                  <c:v>99.797409654552581</c:v>
                </c:pt>
                <c:pt idx="2422">
                  <c:v>99.784560992974008</c:v>
                </c:pt>
                <c:pt idx="2423">
                  <c:v>99.374049425530671</c:v>
                </c:pt>
                <c:pt idx="2424">
                  <c:v>99.549125278093157</c:v>
                </c:pt>
                <c:pt idx="2425">
                  <c:v>99.514036736690528</c:v>
                </c:pt>
                <c:pt idx="2426">
                  <c:v>99.40289285309008</c:v>
                </c:pt>
                <c:pt idx="2427">
                  <c:v>99.458550605736704</c:v>
                </c:pt>
                <c:pt idx="2428">
                  <c:v>99.433009483445403</c:v>
                </c:pt>
                <c:pt idx="2429">
                  <c:v>99.12739443528703</c:v>
                </c:pt>
                <c:pt idx="2430">
                  <c:v>98.793191487495235</c:v>
                </c:pt>
                <c:pt idx="2431">
                  <c:v>98.593432964078858</c:v>
                </c:pt>
                <c:pt idx="2432">
                  <c:v>98.992326073312526</c:v>
                </c:pt>
                <c:pt idx="2433">
                  <c:v>99.175528150893214</c:v>
                </c:pt>
                <c:pt idx="2434">
                  <c:v>99.126087076819886</c:v>
                </c:pt>
                <c:pt idx="2435">
                  <c:v>98.997741645325235</c:v>
                </c:pt>
                <c:pt idx="2436">
                  <c:v>98.684394264992122</c:v>
                </c:pt>
                <c:pt idx="2437">
                  <c:v>99.016421719963375</c:v>
                </c:pt>
                <c:pt idx="2438">
                  <c:v>99.110496111896083</c:v>
                </c:pt>
                <c:pt idx="2439">
                  <c:v>99.580103159707463</c:v>
                </c:pt>
                <c:pt idx="2440">
                  <c:v>99.460792686404474</c:v>
                </c:pt>
                <c:pt idx="2441">
                  <c:v>99.221253693622472</c:v>
                </c:pt>
                <c:pt idx="2442">
                  <c:v>98.975250114057758</c:v>
                </c:pt>
                <c:pt idx="2443">
                  <c:v>98.727027914010336</c:v>
                </c:pt>
                <c:pt idx="2444">
                  <c:v>98.347333582941886</c:v>
                </c:pt>
                <c:pt idx="2445">
                  <c:v>98.315750671859533</c:v>
                </c:pt>
                <c:pt idx="2446">
                  <c:v>98.386233235993103</c:v>
                </c:pt>
                <c:pt idx="2447">
                  <c:v>98.693195035597469</c:v>
                </c:pt>
                <c:pt idx="2448">
                  <c:v>98.492779803595937</c:v>
                </c:pt>
                <c:pt idx="2449">
                  <c:v>98.515516906804351</c:v>
                </c:pt>
                <c:pt idx="2450">
                  <c:v>98.746596101511869</c:v>
                </c:pt>
                <c:pt idx="2451">
                  <c:v>98.96209315983441</c:v>
                </c:pt>
                <c:pt idx="2452">
                  <c:v>99.128925813428708</c:v>
                </c:pt>
                <c:pt idx="2453">
                  <c:v>99.454783013508944</c:v>
                </c:pt>
                <c:pt idx="2454">
                  <c:v>99.884225049265808</c:v>
                </c:pt>
                <c:pt idx="2455">
                  <c:v>99.982449978159366</c:v>
                </c:pt>
                <c:pt idx="2456">
                  <c:v>99.821763580012856</c:v>
                </c:pt>
                <c:pt idx="2457">
                  <c:v>99.964265111886931</c:v>
                </c:pt>
                <c:pt idx="2458">
                  <c:v>99.88356744704339</c:v>
                </c:pt>
                <c:pt idx="2459">
                  <c:v>99.323786763691317</c:v>
                </c:pt>
                <c:pt idx="2460">
                  <c:v>98.992294417587743</c:v>
                </c:pt>
                <c:pt idx="2461">
                  <c:v>98.90496873026612</c:v>
                </c:pt>
                <c:pt idx="2462">
                  <c:v>98.8412484173043</c:v>
                </c:pt>
                <c:pt idx="2463">
                  <c:v>98.674048529735671</c:v>
                </c:pt>
                <c:pt idx="2464">
                  <c:v>99.119645117130872</c:v>
                </c:pt>
                <c:pt idx="2465">
                  <c:v>98.912715495940759</c:v>
                </c:pt>
                <c:pt idx="2466">
                  <c:v>99.52067329763922</c:v>
                </c:pt>
                <c:pt idx="2467">
                  <c:v>99.277384857444858</c:v>
                </c:pt>
                <c:pt idx="2468">
                  <c:v>99.618730522774769</c:v>
                </c:pt>
                <c:pt idx="2469">
                  <c:v>99.824926283342336</c:v>
                </c:pt>
                <c:pt idx="2470">
                  <c:v>100.0589877364509</c:v>
                </c:pt>
                <c:pt idx="2471">
                  <c:v>99.971643416604337</c:v>
                </c:pt>
                <c:pt idx="2472">
                  <c:v>100.09685502392041</c:v>
                </c:pt>
                <c:pt idx="2473">
                  <c:v>100.35950231980929</c:v>
                </c:pt>
                <c:pt idx="2474">
                  <c:v>100.36797586986567</c:v>
                </c:pt>
                <c:pt idx="2475">
                  <c:v>100.75608525827028</c:v>
                </c:pt>
                <c:pt idx="2476">
                  <c:v>100.33161224579793</c:v>
                </c:pt>
                <c:pt idx="2477">
                  <c:v>100.47429344786299</c:v>
                </c:pt>
                <c:pt idx="2478">
                  <c:v>100.36730737954929</c:v>
                </c:pt>
                <c:pt idx="2479">
                  <c:v>100.60003507260932</c:v>
                </c:pt>
                <c:pt idx="2480">
                  <c:v>100.39455262543785</c:v>
                </c:pt>
                <c:pt idx="2481">
                  <c:v>100.51396792009753</c:v>
                </c:pt>
                <c:pt idx="2482">
                  <c:v>100.61885950126995</c:v>
                </c:pt>
                <c:pt idx="2483">
                  <c:v>100.21734790060849</c:v>
                </c:pt>
                <c:pt idx="2484">
                  <c:v>100.64930614341752</c:v>
                </c:pt>
                <c:pt idx="2485">
                  <c:v>100.8859694338733</c:v>
                </c:pt>
                <c:pt idx="2486">
                  <c:v>100.90903692104483</c:v>
                </c:pt>
                <c:pt idx="2487">
                  <c:v>100.95411249356491</c:v>
                </c:pt>
                <c:pt idx="2488">
                  <c:v>100.34408170250151</c:v>
                </c:pt>
                <c:pt idx="2489">
                  <c:v>100.54190889384483</c:v>
                </c:pt>
                <c:pt idx="2490">
                  <c:v>99.757041435081618</c:v>
                </c:pt>
                <c:pt idx="2491">
                  <c:v>99.153150449146594</c:v>
                </c:pt>
                <c:pt idx="2492">
                  <c:v>98.810482342469157</c:v>
                </c:pt>
                <c:pt idx="2493">
                  <c:v>98.981800327015989</c:v>
                </c:pt>
                <c:pt idx="2494">
                  <c:v>99.230545425590591</c:v>
                </c:pt>
                <c:pt idx="2495">
                  <c:v>99.660697248391884</c:v>
                </c:pt>
                <c:pt idx="2496">
                  <c:v>99.249056013475055</c:v>
                </c:pt>
                <c:pt idx="2497">
                  <c:v>99.435470142771422</c:v>
                </c:pt>
                <c:pt idx="2498">
                  <c:v>99.457295539563589</c:v>
                </c:pt>
                <c:pt idx="2499">
                  <c:v>98.628376282394939</c:v>
                </c:pt>
                <c:pt idx="2500">
                  <c:v>98.433337161204847</c:v>
                </c:pt>
                <c:pt idx="2501">
                  <c:v>98.326999482838104</c:v>
                </c:pt>
                <c:pt idx="2502">
                  <c:v>97.677274478404314</c:v>
                </c:pt>
                <c:pt idx="2503">
                  <c:v>97.342032555473992</c:v>
                </c:pt>
                <c:pt idx="2504">
                  <c:v>97.451488290075034</c:v>
                </c:pt>
                <c:pt idx="2505">
                  <c:v>97.068302270143974</c:v>
                </c:pt>
                <c:pt idx="2506">
                  <c:v>96.711208626618813</c:v>
                </c:pt>
                <c:pt idx="2507">
                  <c:v>95.973934400198104</c:v>
                </c:pt>
                <c:pt idx="2508">
                  <c:v>96.071936910656262</c:v>
                </c:pt>
                <c:pt idx="2509">
                  <c:v>95.599208288786699</c:v>
                </c:pt>
                <c:pt idx="2510">
                  <c:v>95.76442740286852</c:v>
                </c:pt>
                <c:pt idx="2511">
                  <c:v>95.442846151625346</c:v>
                </c:pt>
                <c:pt idx="2512">
                  <c:v>96.001219226409788</c:v>
                </c:pt>
                <c:pt idx="2513">
                  <c:v>95.62110474387471</c:v>
                </c:pt>
                <c:pt idx="2514">
                  <c:v>95.330543329177019</c:v>
                </c:pt>
                <c:pt idx="2515">
                  <c:v>95.351407462512995</c:v>
                </c:pt>
                <c:pt idx="2516">
                  <c:v>94.111814068617463</c:v>
                </c:pt>
                <c:pt idx="2517">
                  <c:v>94.452504708099212</c:v>
                </c:pt>
                <c:pt idx="2518">
                  <c:v>94.679563277147707</c:v>
                </c:pt>
                <c:pt idx="2519">
                  <c:v>94.409088544504527</c:v>
                </c:pt>
                <c:pt idx="2520">
                  <c:v>94.597375622613555</c:v>
                </c:pt>
                <c:pt idx="2521">
                  <c:v>95.010305821904808</c:v>
                </c:pt>
                <c:pt idx="2522">
                  <c:v>95.395886471420141</c:v>
                </c:pt>
                <c:pt idx="2523">
                  <c:v>95.74414814789354</c:v>
                </c:pt>
                <c:pt idx="2524">
                  <c:v>96.558822748436114</c:v>
                </c:pt>
                <c:pt idx="2525">
                  <c:v>95.654687691578928</c:v>
                </c:pt>
                <c:pt idx="2526">
                  <c:v>95.844972740624982</c:v>
                </c:pt>
                <c:pt idx="2527">
                  <c:v>95.275110800065264</c:v>
                </c:pt>
                <c:pt idx="2528">
                  <c:v>94.910632845179364</c:v>
                </c:pt>
                <c:pt idx="2529">
                  <c:v>95.864801604805194</c:v>
                </c:pt>
                <c:pt idx="2530">
                  <c:v>95.42996781904823</c:v>
                </c:pt>
                <c:pt idx="2531">
                  <c:v>96.238695829331519</c:v>
                </c:pt>
                <c:pt idx="2532">
                  <c:v>97.183149086210051</c:v>
                </c:pt>
                <c:pt idx="2533">
                  <c:v>96.898393399799076</c:v>
                </c:pt>
                <c:pt idx="2534">
                  <c:v>96.883379072470291</c:v>
                </c:pt>
                <c:pt idx="2535">
                  <c:v>95.912066512595672</c:v>
                </c:pt>
                <c:pt idx="2536">
                  <c:v>95.399338699804602</c:v>
                </c:pt>
                <c:pt idx="2537">
                  <c:v>95.421084849031615</c:v>
                </c:pt>
                <c:pt idx="2538">
                  <c:v>95.826653909946089</c:v>
                </c:pt>
                <c:pt idx="2539">
                  <c:v>95.961691266608128</c:v>
                </c:pt>
                <c:pt idx="2540">
                  <c:v>97.170301825377564</c:v>
                </c:pt>
                <c:pt idx="2541">
                  <c:v>97.384352998478775</c:v>
                </c:pt>
                <c:pt idx="2542">
                  <c:v>98.363938924337802</c:v>
                </c:pt>
                <c:pt idx="2543">
                  <c:v>99.504450914015749</c:v>
                </c:pt>
                <c:pt idx="2544">
                  <c:v>99.427679537373436</c:v>
                </c:pt>
                <c:pt idx="2545">
                  <c:v>98.946043833685053</c:v>
                </c:pt>
                <c:pt idx="2546">
                  <c:v>98.045217104514435</c:v>
                </c:pt>
                <c:pt idx="2547">
                  <c:v>98.985697247123596</c:v>
                </c:pt>
                <c:pt idx="2548">
                  <c:v>99.196244961895388</c:v>
                </c:pt>
                <c:pt idx="2549">
                  <c:v>98.957261238890851</c:v>
                </c:pt>
                <c:pt idx="2550">
                  <c:v>98.576507674510211</c:v>
                </c:pt>
                <c:pt idx="2551">
                  <c:v>97.909287282878424</c:v>
                </c:pt>
                <c:pt idx="2552">
                  <c:v>97.834769793370626</c:v>
                </c:pt>
                <c:pt idx="2553">
                  <c:v>97.279498222587961</c:v>
                </c:pt>
                <c:pt idx="2554">
                  <c:v>97.890042175861126</c:v>
                </c:pt>
                <c:pt idx="2555">
                  <c:v>98.299416917901638</c:v>
                </c:pt>
                <c:pt idx="2556">
                  <c:v>97.632826545020592</c:v>
                </c:pt>
                <c:pt idx="2557">
                  <c:v>99.277632222378088</c:v>
                </c:pt>
                <c:pt idx="2558">
                  <c:v>98.976571906631037</c:v>
                </c:pt>
                <c:pt idx="2559">
                  <c:v>94.596223319499288</c:v>
                </c:pt>
                <c:pt idx="2560">
                  <c:v>94.540870888025594</c:v>
                </c:pt>
                <c:pt idx="2561">
                  <c:v>95.307985892734294</c:v>
                </c:pt>
                <c:pt idx="2562">
                  <c:v>94.172317466311</c:v>
                </c:pt>
                <c:pt idx="2563">
                  <c:v>94.582183400809313</c:v>
                </c:pt>
                <c:pt idx="2564">
                  <c:v>93.631240727173093</c:v>
                </c:pt>
                <c:pt idx="2565">
                  <c:v>93.346589445787259</c:v>
                </c:pt>
                <c:pt idx="2566">
                  <c:v>92.963037702109062</c:v>
                </c:pt>
                <c:pt idx="2567">
                  <c:v>93.414387939379139</c:v>
                </c:pt>
                <c:pt idx="2568">
                  <c:v>93.320994805712985</c:v>
                </c:pt>
                <c:pt idx="2569">
                  <c:v>94.271458903379852</c:v>
                </c:pt>
                <c:pt idx="2570">
                  <c:v>92.905309708607987</c:v>
                </c:pt>
                <c:pt idx="2571">
                  <c:v>93.823840493282631</c:v>
                </c:pt>
                <c:pt idx="2572">
                  <c:v>93.471321247562912</c:v>
                </c:pt>
                <c:pt idx="2573">
                  <c:v>92.913874373488397</c:v>
                </c:pt>
                <c:pt idx="2574">
                  <c:v>92.595673098629319</c:v>
                </c:pt>
                <c:pt idx="2575">
                  <c:v>93.177944082563144</c:v>
                </c:pt>
                <c:pt idx="2576">
                  <c:v>93.348642329898595</c:v>
                </c:pt>
                <c:pt idx="2577">
                  <c:v>93.832281229088693</c:v>
                </c:pt>
                <c:pt idx="2578">
                  <c:v>93.493844637933449</c:v>
                </c:pt>
                <c:pt idx="2579">
                  <c:v>93.079002258958397</c:v>
                </c:pt>
                <c:pt idx="2580">
                  <c:v>93.431482254274883</c:v>
                </c:pt>
                <c:pt idx="2581">
                  <c:v>92.572994634451774</c:v>
                </c:pt>
                <c:pt idx="2582">
                  <c:v>92.837679665372178</c:v>
                </c:pt>
                <c:pt idx="2583">
                  <c:v>92.023632196905751</c:v>
                </c:pt>
                <c:pt idx="2584">
                  <c:v>92.606886104027254</c:v>
                </c:pt>
                <c:pt idx="2585">
                  <c:v>92.838182470872695</c:v>
                </c:pt>
                <c:pt idx="2586">
                  <c:v>92.756109541297945</c:v>
                </c:pt>
                <c:pt idx="2587">
                  <c:v>93.097560495153388</c:v>
                </c:pt>
                <c:pt idx="2588">
                  <c:v>92.668703636859746</c:v>
                </c:pt>
                <c:pt idx="2589">
                  <c:v>92.349278498586443</c:v>
                </c:pt>
                <c:pt idx="2590">
                  <c:v>91.973159726620551</c:v>
                </c:pt>
                <c:pt idx="2591">
                  <c:v>92.184204035457341</c:v>
                </c:pt>
                <c:pt idx="2592">
                  <c:v>92.523798436794024</c:v>
                </c:pt>
                <c:pt idx="2593">
                  <c:v>92.340854639438632</c:v>
                </c:pt>
                <c:pt idx="2594">
                  <c:v>92.28335894440059</c:v>
                </c:pt>
                <c:pt idx="2595">
                  <c:v>91.838182208851549</c:v>
                </c:pt>
                <c:pt idx="2596">
                  <c:v>92.357326788485153</c:v>
                </c:pt>
                <c:pt idx="2597">
                  <c:v>91.924147553055221</c:v>
                </c:pt>
                <c:pt idx="2598">
                  <c:v>91.210430922204139</c:v>
                </c:pt>
                <c:pt idx="2599">
                  <c:v>91.081594290458355</c:v>
                </c:pt>
                <c:pt idx="2600">
                  <c:v>96.09884987805853</c:v>
                </c:pt>
                <c:pt idx="2601">
                  <c:v>95.646119455293089</c:v>
                </c:pt>
                <c:pt idx="2602">
                  <c:v>95.401682540934274</c:v>
                </c:pt>
                <c:pt idx="2603">
                  <c:v>95.458035242155375</c:v>
                </c:pt>
                <c:pt idx="2604">
                  <c:v>94.883210624328768</c:v>
                </c:pt>
                <c:pt idx="2605">
                  <c:v>95.72662761320467</c:v>
                </c:pt>
                <c:pt idx="2606">
                  <c:v>96.471883016351356</c:v>
                </c:pt>
                <c:pt idx="2607">
                  <c:v>96.339662648365461</c:v>
                </c:pt>
                <c:pt idx="2608">
                  <c:v>96.421102388455012</c:v>
                </c:pt>
                <c:pt idx="2609">
                  <c:v>96.930760529125138</c:v>
                </c:pt>
                <c:pt idx="2610">
                  <c:v>96.004700162447349</c:v>
                </c:pt>
                <c:pt idx="2611">
                  <c:v>96.381511343102844</c:v>
                </c:pt>
                <c:pt idx="2612">
                  <c:v>96.493608941206972</c:v>
                </c:pt>
                <c:pt idx="2613">
                  <c:v>96.55349737071694</c:v>
                </c:pt>
                <c:pt idx="2614">
                  <c:v>97.198493301507455</c:v>
                </c:pt>
                <c:pt idx="2615">
                  <c:v>97.827079199017035</c:v>
                </c:pt>
                <c:pt idx="2616">
                  <c:v>97.386758991790757</c:v>
                </c:pt>
                <c:pt idx="2617">
                  <c:v>97.260203643284711</c:v>
                </c:pt>
                <c:pt idx="2618">
                  <c:v>97.333823286752647</c:v>
                </c:pt>
                <c:pt idx="2619">
                  <c:v>96.671633496126319</c:v>
                </c:pt>
                <c:pt idx="2620">
                  <c:v>96.405306990544872</c:v>
                </c:pt>
                <c:pt idx="2621">
                  <c:v>96.292441878619272</c:v>
                </c:pt>
                <c:pt idx="2622">
                  <c:v>96.194631416591292</c:v>
                </c:pt>
                <c:pt idx="2623">
                  <c:v>96.488801798766431</c:v>
                </c:pt>
                <c:pt idx="2624">
                  <c:v>96.67632250553612</c:v>
                </c:pt>
                <c:pt idx="2625">
                  <c:v>95.980055569537086</c:v>
                </c:pt>
                <c:pt idx="2626">
                  <c:v>96.615077454024728</c:v>
                </c:pt>
                <c:pt idx="2627">
                  <c:v>98.070313147539338</c:v>
                </c:pt>
                <c:pt idx="2628">
                  <c:v>98.178682944456071</c:v>
                </c:pt>
                <c:pt idx="2629">
                  <c:v>98.656896663702597</c:v>
                </c:pt>
                <c:pt idx="2630">
                  <c:v>98.181403631793657</c:v>
                </c:pt>
                <c:pt idx="2631">
                  <c:v>99.739437920265857</c:v>
                </c:pt>
                <c:pt idx="2632">
                  <c:v>100.37868947293204</c:v>
                </c:pt>
                <c:pt idx="2633">
                  <c:v>100.23069236411382</c:v>
                </c:pt>
                <c:pt idx="2634">
                  <c:v>100.36887476239133</c:v>
                </c:pt>
                <c:pt idx="2635">
                  <c:v>101.52788644142026</c:v>
                </c:pt>
                <c:pt idx="2636">
                  <c:v>101.95823860927406</c:v>
                </c:pt>
                <c:pt idx="2637">
                  <c:v>100.69278322346494</c:v>
                </c:pt>
                <c:pt idx="2638">
                  <c:v>101.44596472117176</c:v>
                </c:pt>
                <c:pt idx="2639">
                  <c:v>101.38223939197719</c:v>
                </c:pt>
                <c:pt idx="2640">
                  <c:v>101.53649860408052</c:v>
                </c:pt>
                <c:pt idx="2641">
                  <c:v>101.37488780640646</c:v>
                </c:pt>
                <c:pt idx="2642">
                  <c:v>102.59139146988502</c:v>
                </c:pt>
                <c:pt idx="2643">
                  <c:v>103.46387898603101</c:v>
                </c:pt>
                <c:pt idx="2644">
                  <c:v>102.38392014182324</c:v>
                </c:pt>
                <c:pt idx="2645">
                  <c:v>103.81185037522506</c:v>
                </c:pt>
                <c:pt idx="2646">
                  <c:v>102.38910782726967</c:v>
                </c:pt>
                <c:pt idx="2647">
                  <c:v>102.2450183806523</c:v>
                </c:pt>
                <c:pt idx="2648">
                  <c:v>102.30709700510658</c:v>
                </c:pt>
                <c:pt idx="2649">
                  <c:v>102.73070752919621</c:v>
                </c:pt>
                <c:pt idx="2650">
                  <c:v>103.17800118794203</c:v>
                </c:pt>
                <c:pt idx="2651">
                  <c:v>104.08021481200583</c:v>
                </c:pt>
                <c:pt idx="2652">
                  <c:v>104.61298283022045</c:v>
                </c:pt>
                <c:pt idx="2653">
                  <c:v>105.05013939698036</c:v>
                </c:pt>
                <c:pt idx="2654">
                  <c:v>103.88257216540444</c:v>
                </c:pt>
                <c:pt idx="2655">
                  <c:v>103.89068286762785</c:v>
                </c:pt>
                <c:pt idx="2656">
                  <c:v>103.19989233272813</c:v>
                </c:pt>
                <c:pt idx="2657">
                  <c:v>103.95281340604517</c:v>
                </c:pt>
                <c:pt idx="2658">
                  <c:v>104.22928633148992</c:v>
                </c:pt>
                <c:pt idx="2659">
                  <c:v>104.5975859411917</c:v>
                </c:pt>
                <c:pt idx="2660">
                  <c:v>106.37252357585221</c:v>
                </c:pt>
                <c:pt idx="2661">
                  <c:v>107.11924834393692</c:v>
                </c:pt>
                <c:pt idx="2662">
                  <c:v>107.21072362945307</c:v>
                </c:pt>
                <c:pt idx="2663">
                  <c:v>107.07808179694659</c:v>
                </c:pt>
                <c:pt idx="2664">
                  <c:v>107.53723766510248</c:v>
                </c:pt>
                <c:pt idx="2665">
                  <c:v>105.8308446560755</c:v>
                </c:pt>
                <c:pt idx="2666">
                  <c:v>105.7257636469693</c:v>
                </c:pt>
                <c:pt idx="2667">
                  <c:v>104.42137235951954</c:v>
                </c:pt>
                <c:pt idx="2668">
                  <c:v>102.63466502086139</c:v>
                </c:pt>
                <c:pt idx="2669">
                  <c:v>102.53445151554622</c:v>
                </c:pt>
                <c:pt idx="2670">
                  <c:v>102.0478095711058</c:v>
                </c:pt>
                <c:pt idx="2671">
                  <c:v>101.67403449698494</c:v>
                </c:pt>
                <c:pt idx="2672">
                  <c:v>101.5700094252001</c:v>
                </c:pt>
                <c:pt idx="2673">
                  <c:v>100.04946694400735</c:v>
                </c:pt>
                <c:pt idx="2674">
                  <c:v>100.2425290324539</c:v>
                </c:pt>
                <c:pt idx="2675">
                  <c:v>99.46528975735626</c:v>
                </c:pt>
                <c:pt idx="2676">
                  <c:v>99.0231208703281</c:v>
                </c:pt>
                <c:pt idx="2677">
                  <c:v>98.198603470403484</c:v>
                </c:pt>
                <c:pt idx="2678">
                  <c:v>98.616721001714836</c:v>
                </c:pt>
                <c:pt idx="2679">
                  <c:v>97.332202657569326</c:v>
                </c:pt>
                <c:pt idx="2680">
                  <c:v>98.331540996026206</c:v>
                </c:pt>
                <c:pt idx="2681">
                  <c:v>97.859724892723236</c:v>
                </c:pt>
                <c:pt idx="2682">
                  <c:v>96.475840479621155</c:v>
                </c:pt>
                <c:pt idx="2683">
                  <c:v>95.286648146830004</c:v>
                </c:pt>
                <c:pt idx="2684">
                  <c:v>94.767068602431237</c:v>
                </c:pt>
                <c:pt idx="2685">
                  <c:v>96.965740482872235</c:v>
                </c:pt>
                <c:pt idx="2686">
                  <c:v>96.460252423817565</c:v>
                </c:pt>
                <c:pt idx="2687">
                  <c:v>96.432418832978783</c:v>
                </c:pt>
                <c:pt idx="2688">
                  <c:v>98.077723756828078</c:v>
                </c:pt>
                <c:pt idx="2689">
                  <c:v>98.069936484704897</c:v>
                </c:pt>
                <c:pt idx="2690">
                  <c:v>97.574178130143622</c:v>
                </c:pt>
                <c:pt idx="2691">
                  <c:v>97.149063897240538</c:v>
                </c:pt>
                <c:pt idx="2692">
                  <c:v>97.973953250606442</c:v>
                </c:pt>
                <c:pt idx="2693">
                  <c:v>97.490844732494566</c:v>
                </c:pt>
                <c:pt idx="2694">
                  <c:v>97.019586343797215</c:v>
                </c:pt>
                <c:pt idx="2695">
                  <c:v>97.786396478440338</c:v>
                </c:pt>
                <c:pt idx="2696">
                  <c:v>97.995681592260581</c:v>
                </c:pt>
                <c:pt idx="2697">
                  <c:v>97.459915830717293</c:v>
                </c:pt>
                <c:pt idx="2698">
                  <c:v>95.953431978695988</c:v>
                </c:pt>
                <c:pt idx="2699">
                  <c:v>95.396322908308719</c:v>
                </c:pt>
                <c:pt idx="2700">
                  <c:v>94.87815473844492</c:v>
                </c:pt>
                <c:pt idx="2701">
                  <c:v>93.595689953081362</c:v>
                </c:pt>
                <c:pt idx="2702">
                  <c:v>92.567113146435332</c:v>
                </c:pt>
                <c:pt idx="2703">
                  <c:v>92.921707480122691</c:v>
                </c:pt>
                <c:pt idx="2704">
                  <c:v>91.941489590528832</c:v>
                </c:pt>
                <c:pt idx="2705">
                  <c:v>91.96250393306093</c:v>
                </c:pt>
                <c:pt idx="2706">
                  <c:v>93.466051981627032</c:v>
                </c:pt>
                <c:pt idx="2707">
                  <c:v>94.358055139035244</c:v>
                </c:pt>
                <c:pt idx="2708">
                  <c:v>93.617168826739814</c:v>
                </c:pt>
                <c:pt idx="2709">
                  <c:v>94.673050855484277</c:v>
                </c:pt>
                <c:pt idx="2710">
                  <c:v>94.677472443207378</c:v>
                </c:pt>
                <c:pt idx="2711">
                  <c:v>94.764470363881117</c:v>
                </c:pt>
                <c:pt idx="2712">
                  <c:v>95.689398330242128</c:v>
                </c:pt>
                <c:pt idx="2713">
                  <c:v>96.391791754998664</c:v>
                </c:pt>
                <c:pt idx="2714">
                  <c:v>97.787749188567801</c:v>
                </c:pt>
                <c:pt idx="2715">
                  <c:v>98.329436439542249</c:v>
                </c:pt>
                <c:pt idx="2716">
                  <c:v>99.485326092004968</c:v>
                </c:pt>
                <c:pt idx="2717">
                  <c:v>99.280604540423511</c:v>
                </c:pt>
                <c:pt idx="2718">
                  <c:v>98.983439578072691</c:v>
                </c:pt>
                <c:pt idx="2719">
                  <c:v>98.788666503421268</c:v>
                </c:pt>
                <c:pt idx="2720">
                  <c:v>99.305151280874242</c:v>
                </c:pt>
                <c:pt idx="2721">
                  <c:v>97.578466318587957</c:v>
                </c:pt>
                <c:pt idx="2722">
                  <c:v>97.659295815354156</c:v>
                </c:pt>
                <c:pt idx="2723">
                  <c:v>100.00058163138834</c:v>
                </c:pt>
                <c:pt idx="2724">
                  <c:v>99.036765933355241</c:v>
                </c:pt>
                <c:pt idx="2725">
                  <c:v>99.634325352002222</c:v>
                </c:pt>
                <c:pt idx="2726">
                  <c:v>97.661103849703537</c:v>
                </c:pt>
                <c:pt idx="2727">
                  <c:v>97.777947051275575</c:v>
                </c:pt>
                <c:pt idx="2728">
                  <c:v>98.287202579244124</c:v>
                </c:pt>
                <c:pt idx="2729">
                  <c:v>96.843100234279291</c:v>
                </c:pt>
                <c:pt idx="2730">
                  <c:v>96.69153154596934</c:v>
                </c:pt>
                <c:pt idx="2731">
                  <c:v>96.310243643626038</c:v>
                </c:pt>
                <c:pt idx="2732">
                  <c:v>97.007012655560374</c:v>
                </c:pt>
                <c:pt idx="2733">
                  <c:v>96.376004629820386</c:v>
                </c:pt>
                <c:pt idx="2734">
                  <c:v>96.041468895452894</c:v>
                </c:pt>
                <c:pt idx="2735">
                  <c:v>95.991004070552435</c:v>
                </c:pt>
                <c:pt idx="2736">
                  <c:v>95.237726767152168</c:v>
                </c:pt>
                <c:pt idx="2737">
                  <c:v>95.756292351960482</c:v>
                </c:pt>
                <c:pt idx="2738">
                  <c:v>96.642120103540151</c:v>
                </c:pt>
                <c:pt idx="2739">
                  <c:v>98.345596577824466</c:v>
                </c:pt>
                <c:pt idx="2740">
                  <c:v>99.060527743118556</c:v>
                </c:pt>
                <c:pt idx="2741">
                  <c:v>98.759134226420286</c:v>
                </c:pt>
                <c:pt idx="2742">
                  <c:v>100.98363007228723</c:v>
                </c:pt>
                <c:pt idx="2743">
                  <c:v>100.13773392856989</c:v>
                </c:pt>
                <c:pt idx="2744">
                  <c:v>100.04287446434887</c:v>
                </c:pt>
                <c:pt idx="2745">
                  <c:v>100.36527765887006</c:v>
                </c:pt>
                <c:pt idx="2746">
                  <c:v>100.27257960984745</c:v>
                </c:pt>
                <c:pt idx="2747">
                  <c:v>99.589145629314231</c:v>
                </c:pt>
                <c:pt idx="2748">
                  <c:v>98.698290071960372</c:v>
                </c:pt>
                <c:pt idx="2749">
                  <c:v>99.777306631746796</c:v>
                </c:pt>
                <c:pt idx="2750">
                  <c:v>98.99766463003175</c:v>
                </c:pt>
                <c:pt idx="2751">
                  <c:v>100.44517099861166</c:v>
                </c:pt>
                <c:pt idx="2752">
                  <c:v>101.0774175583153</c:v>
                </c:pt>
                <c:pt idx="2753">
                  <c:v>102.08480571298884</c:v>
                </c:pt>
                <c:pt idx="2754">
                  <c:v>101.02016604497807</c:v>
                </c:pt>
                <c:pt idx="2755">
                  <c:v>100.90216203617001</c:v>
                </c:pt>
                <c:pt idx="2756">
                  <c:v>101.19704936697836</c:v>
                </c:pt>
                <c:pt idx="2757">
                  <c:v>100.57518253842625</c:v>
                </c:pt>
                <c:pt idx="2758">
                  <c:v>100.22101839000952</c:v>
                </c:pt>
                <c:pt idx="2759">
                  <c:v>100.48280311634618</c:v>
                </c:pt>
                <c:pt idx="2760">
                  <c:v>99.292032473769041</c:v>
                </c:pt>
                <c:pt idx="2761">
                  <c:v>98.674582298332112</c:v>
                </c:pt>
                <c:pt idx="2762">
                  <c:v>99.529315103034065</c:v>
                </c:pt>
                <c:pt idx="2763">
                  <c:v>98.788355827999524</c:v>
                </c:pt>
                <c:pt idx="2764">
                  <c:v>97.922959174343418</c:v>
                </c:pt>
                <c:pt idx="2765">
                  <c:v>97.050416517878261</c:v>
                </c:pt>
                <c:pt idx="2766">
                  <c:v>96.993238710778897</c:v>
                </c:pt>
                <c:pt idx="2767">
                  <c:v>97.839156691887766</c:v>
                </c:pt>
                <c:pt idx="2768">
                  <c:v>97.919784651997674</c:v>
                </c:pt>
                <c:pt idx="2769">
                  <c:v>97.366872592297753</c:v>
                </c:pt>
                <c:pt idx="2770">
                  <c:v>97.680531049408586</c:v>
                </c:pt>
                <c:pt idx="2771">
                  <c:v>96.623007224385802</c:v>
                </c:pt>
                <c:pt idx="2772">
                  <c:v>96.675315422308159</c:v>
                </c:pt>
                <c:pt idx="2773">
                  <c:v>94.769513329301773</c:v>
                </c:pt>
                <c:pt idx="2774">
                  <c:v>92.873433744437477</c:v>
                </c:pt>
                <c:pt idx="2775">
                  <c:v>93.557168472352402</c:v>
                </c:pt>
                <c:pt idx="2776">
                  <c:v>94.524477076108013</c:v>
                </c:pt>
                <c:pt idx="2777">
                  <c:v>94.566836194933373</c:v>
                </c:pt>
                <c:pt idx="2778">
                  <c:v>95.168684547314299</c:v>
                </c:pt>
                <c:pt idx="2779">
                  <c:v>94.740461361291537</c:v>
                </c:pt>
                <c:pt idx="2780">
                  <c:v>93.53740323855645</c:v>
                </c:pt>
                <c:pt idx="2781">
                  <c:v>93.643204403295357</c:v>
                </c:pt>
                <c:pt idx="2782">
                  <c:v>92.68513058264702</c:v>
                </c:pt>
                <c:pt idx="2783">
                  <c:v>91.699941668504664</c:v>
                </c:pt>
                <c:pt idx="2784">
                  <c:v>93.03619030346114</c:v>
                </c:pt>
                <c:pt idx="2785">
                  <c:v>93.478732942642381</c:v>
                </c:pt>
                <c:pt idx="2786">
                  <c:v>93.696812111045347</c:v>
                </c:pt>
                <c:pt idx="2787">
                  <c:v>93.849786909207879</c:v>
                </c:pt>
                <c:pt idx="2788">
                  <c:v>93.794694808159349</c:v>
                </c:pt>
                <c:pt idx="2789">
                  <c:v>92.926260183741419</c:v>
                </c:pt>
                <c:pt idx="2790">
                  <c:v>93.411774257354708</c:v>
                </c:pt>
                <c:pt idx="2791">
                  <c:v>93.784021905128739</c:v>
                </c:pt>
                <c:pt idx="2792">
                  <c:v>92.527018295708203</c:v>
                </c:pt>
                <c:pt idx="2793">
                  <c:v>92.321674855491992</c:v>
                </c:pt>
                <c:pt idx="2794">
                  <c:v>91.968771973149444</c:v>
                </c:pt>
                <c:pt idx="2795">
                  <c:v>92.083619438208956</c:v>
                </c:pt>
                <c:pt idx="2796">
                  <c:v>91.212702282713821</c:v>
                </c:pt>
                <c:pt idx="2797">
                  <c:v>89.513461022421893</c:v>
                </c:pt>
                <c:pt idx="2798">
                  <c:v>89.198235697433987</c:v>
                </c:pt>
                <c:pt idx="2799">
                  <c:v>89.771882609796251</c:v>
                </c:pt>
                <c:pt idx="2800">
                  <c:v>89.485645740678834</c:v>
                </c:pt>
                <c:pt idx="2801">
                  <c:v>91.223996736595538</c:v>
                </c:pt>
                <c:pt idx="2802">
                  <c:v>91.289472890123506</c:v>
                </c:pt>
                <c:pt idx="2803">
                  <c:v>92.514117129699372</c:v>
                </c:pt>
                <c:pt idx="2804">
                  <c:v>93.227729216760324</c:v>
                </c:pt>
                <c:pt idx="2805">
                  <c:v>92.74521371067182</c:v>
                </c:pt>
                <c:pt idx="2806">
                  <c:v>93.623136050110531</c:v>
                </c:pt>
                <c:pt idx="2807">
                  <c:v>93.167768776774281</c:v>
                </c:pt>
                <c:pt idx="2808">
                  <c:v>92.692400328539932</c:v>
                </c:pt>
                <c:pt idx="2809">
                  <c:v>92.536027027224335</c:v>
                </c:pt>
                <c:pt idx="2810">
                  <c:v>92.741531227428325</c:v>
                </c:pt>
                <c:pt idx="2811">
                  <c:v>91.13233718532139</c:v>
                </c:pt>
                <c:pt idx="2812">
                  <c:v>92.265955730441007</c:v>
                </c:pt>
                <c:pt idx="2813">
                  <c:v>93.652935957511531</c:v>
                </c:pt>
                <c:pt idx="2814">
                  <c:v>94.383612559160326</c:v>
                </c:pt>
                <c:pt idx="2815">
                  <c:v>96.412028838091274</c:v>
                </c:pt>
                <c:pt idx="2816">
                  <c:v>94.680407786419693</c:v>
                </c:pt>
                <c:pt idx="2817">
                  <c:v>92.636791049792294</c:v>
                </c:pt>
                <c:pt idx="2818">
                  <c:v>93.460035888697746</c:v>
                </c:pt>
                <c:pt idx="2819">
                  <c:v>91.989838213753387</c:v>
                </c:pt>
                <c:pt idx="2820">
                  <c:v>91.349771831002954</c:v>
                </c:pt>
                <c:pt idx="2821">
                  <c:v>90.105755767034324</c:v>
                </c:pt>
                <c:pt idx="2822">
                  <c:v>90.0718168741368</c:v>
                </c:pt>
                <c:pt idx="2823">
                  <c:v>90.099219877467561</c:v>
                </c:pt>
                <c:pt idx="2824">
                  <c:v>90.063371647817021</c:v>
                </c:pt>
                <c:pt idx="2825">
                  <c:v>89.788529035388905</c:v>
                </c:pt>
                <c:pt idx="2826">
                  <c:v>89.307841064708725</c:v>
                </c:pt>
                <c:pt idx="2827">
                  <c:v>90.457002870586891</c:v>
                </c:pt>
                <c:pt idx="2828">
                  <c:v>89.929993935584463</c:v>
                </c:pt>
                <c:pt idx="2829">
                  <c:v>91.033464850970901</c:v>
                </c:pt>
                <c:pt idx="2830">
                  <c:v>91.528186605289378</c:v>
                </c:pt>
                <c:pt idx="2831">
                  <c:v>91.404467469667821</c:v>
                </c:pt>
                <c:pt idx="2832">
                  <c:v>91.58212527431111</c:v>
                </c:pt>
                <c:pt idx="2833">
                  <c:v>91.743627306203933</c:v>
                </c:pt>
                <c:pt idx="2834">
                  <c:v>91.832538709641383</c:v>
                </c:pt>
                <c:pt idx="2835">
                  <c:v>90.972916223567637</c:v>
                </c:pt>
                <c:pt idx="2836">
                  <c:v>90.695110913196345</c:v>
                </c:pt>
                <c:pt idx="2837">
                  <c:v>91.621797918826772</c:v>
                </c:pt>
                <c:pt idx="2838">
                  <c:v>92.937701071484739</c:v>
                </c:pt>
                <c:pt idx="2839">
                  <c:v>92.50692044603079</c:v>
                </c:pt>
                <c:pt idx="2840">
                  <c:v>93.258664689264236</c:v>
                </c:pt>
                <c:pt idx="2841">
                  <c:v>93.539271363057907</c:v>
                </c:pt>
                <c:pt idx="2842">
                  <c:v>93.693228393719082</c:v>
                </c:pt>
                <c:pt idx="2843">
                  <c:v>92.898776220392335</c:v>
                </c:pt>
                <c:pt idx="2844">
                  <c:v>91.334639517186702</c:v>
                </c:pt>
                <c:pt idx="2845">
                  <c:v>91.78022434872814</c:v>
                </c:pt>
                <c:pt idx="2846">
                  <c:v>93.032538019134194</c:v>
                </c:pt>
                <c:pt idx="2847">
                  <c:v>93.966697452409136</c:v>
                </c:pt>
                <c:pt idx="2848">
                  <c:v>93.135085902224006</c:v>
                </c:pt>
                <c:pt idx="2849">
                  <c:v>93.7893969431817</c:v>
                </c:pt>
                <c:pt idx="2850">
                  <c:v>93.54911447895482</c:v>
                </c:pt>
                <c:pt idx="2851">
                  <c:v>93.235083498302387</c:v>
                </c:pt>
                <c:pt idx="2852">
                  <c:v>94.200468105513096</c:v>
                </c:pt>
                <c:pt idx="2853">
                  <c:v>93.973033145048191</c:v>
                </c:pt>
                <c:pt idx="2854">
                  <c:v>93.818670066631768</c:v>
                </c:pt>
                <c:pt idx="2855">
                  <c:v>92.869108692817008</c:v>
                </c:pt>
                <c:pt idx="2856">
                  <c:v>91.644886029824079</c:v>
                </c:pt>
                <c:pt idx="2857">
                  <c:v>93.16506817953919</c:v>
                </c:pt>
                <c:pt idx="2858">
                  <c:v>94.532653378837537</c:v>
                </c:pt>
                <c:pt idx="2859">
                  <c:v>94.501924739475783</c:v>
                </c:pt>
                <c:pt idx="2860">
                  <c:v>93.749136434025047</c:v>
                </c:pt>
                <c:pt idx="2861">
                  <c:v>94.463434975503532</c:v>
                </c:pt>
                <c:pt idx="2862">
                  <c:v>95.358400351022567</c:v>
                </c:pt>
                <c:pt idx="2863">
                  <c:v>95.747710741153142</c:v>
                </c:pt>
                <c:pt idx="2864">
                  <c:v>96.904039127540941</c:v>
                </c:pt>
                <c:pt idx="2865">
                  <c:v>97.318356081405298</c:v>
                </c:pt>
                <c:pt idx="2866">
                  <c:v>98.220280888218824</c:v>
                </c:pt>
                <c:pt idx="2867">
                  <c:v>97.725787106455016</c:v>
                </c:pt>
                <c:pt idx="2868">
                  <c:v>97.071349542980627</c:v>
                </c:pt>
                <c:pt idx="2869">
                  <c:v>97.447868424602703</c:v>
                </c:pt>
                <c:pt idx="2870">
                  <c:v>96.567756530420652</c:v>
                </c:pt>
                <c:pt idx="2871">
                  <c:v>96.83879693135863</c:v>
                </c:pt>
                <c:pt idx="2872">
                  <c:v>96.34577255479816</c:v>
                </c:pt>
                <c:pt idx="2873">
                  <c:v>96.617505378646982</c:v>
                </c:pt>
                <c:pt idx="2874">
                  <c:v>95.42216214129833</c:v>
                </c:pt>
                <c:pt idx="2875">
                  <c:v>96.302206962271242</c:v>
                </c:pt>
                <c:pt idx="2876">
                  <c:v>96.080257051053195</c:v>
                </c:pt>
                <c:pt idx="2877">
                  <c:v>96.264383594493964</c:v>
                </c:pt>
                <c:pt idx="2878">
                  <c:v>95.725075419284735</c:v>
                </c:pt>
                <c:pt idx="2879">
                  <c:v>96.4401965244857</c:v>
                </c:pt>
                <c:pt idx="2880">
                  <c:v>97.23577562194798</c:v>
                </c:pt>
                <c:pt idx="2881">
                  <c:v>97.087231966278793</c:v>
                </c:pt>
                <c:pt idx="2882">
                  <c:v>97.562367916118447</c:v>
                </c:pt>
                <c:pt idx="2883">
                  <c:v>96.798802778043552</c:v>
                </c:pt>
                <c:pt idx="2884">
                  <c:v>98.144603206032343</c:v>
                </c:pt>
                <c:pt idx="2885">
                  <c:v>99.927380582358126</c:v>
                </c:pt>
                <c:pt idx="2886">
                  <c:v>99.574093596758019</c:v>
                </c:pt>
                <c:pt idx="2887">
                  <c:v>97.992830362875807</c:v>
                </c:pt>
                <c:pt idx="2888">
                  <c:v>97.845546359487997</c:v>
                </c:pt>
                <c:pt idx="2889">
                  <c:v>98.181008740596823</c:v>
                </c:pt>
                <c:pt idx="2890">
                  <c:v>98.311118979675143</c:v>
                </c:pt>
                <c:pt idx="2891">
                  <c:v>97.933477750376383</c:v>
                </c:pt>
                <c:pt idx="2892">
                  <c:v>97.521960662664753</c:v>
                </c:pt>
                <c:pt idx="2893">
                  <c:v>97.579171390718443</c:v>
                </c:pt>
                <c:pt idx="2894">
                  <c:v>99.178924703908365</c:v>
                </c:pt>
                <c:pt idx="2895">
                  <c:v>96.904540463367624</c:v>
                </c:pt>
                <c:pt idx="2896">
                  <c:v>99.247507647813521</c:v>
                </c:pt>
                <c:pt idx="2897">
                  <c:v>100.90183488280654</c:v>
                </c:pt>
                <c:pt idx="2898">
                  <c:v>102.19784902974834</c:v>
                </c:pt>
                <c:pt idx="2899">
                  <c:v>101.4946552995827</c:v>
                </c:pt>
                <c:pt idx="2900">
                  <c:v>100.87959051919513</c:v>
                </c:pt>
                <c:pt idx="2901">
                  <c:v>101.06695962411233</c:v>
                </c:pt>
                <c:pt idx="2902">
                  <c:v>102.30843470775514</c:v>
                </c:pt>
                <c:pt idx="2903">
                  <c:v>103.21716036989957</c:v>
                </c:pt>
                <c:pt idx="2904">
                  <c:v>103.95335145526728</c:v>
                </c:pt>
                <c:pt idx="2905">
                  <c:v>101.81914785489343</c:v>
                </c:pt>
                <c:pt idx="2906">
                  <c:v>101.45578803229057</c:v>
                </c:pt>
                <c:pt idx="2907">
                  <c:v>100.81212922899323</c:v>
                </c:pt>
                <c:pt idx="2908">
                  <c:v>101.11034140269929</c:v>
                </c:pt>
                <c:pt idx="2909">
                  <c:v>99.848142910159581</c:v>
                </c:pt>
                <c:pt idx="2910">
                  <c:v>99.734817804109014</c:v>
                </c:pt>
                <c:pt idx="2911">
                  <c:v>99.305810920964603</c:v>
                </c:pt>
                <c:pt idx="2912">
                  <c:v>98.334707702362067</c:v>
                </c:pt>
                <c:pt idx="2913">
                  <c:v>99.416196104523451</c:v>
                </c:pt>
                <c:pt idx="2914">
                  <c:v>98.895256352361244</c:v>
                </c:pt>
                <c:pt idx="2915">
                  <c:v>100.76621994635974</c:v>
                </c:pt>
                <c:pt idx="2916">
                  <c:v>99.76426105587953</c:v>
                </c:pt>
                <c:pt idx="2917">
                  <c:v>100.90677660967523</c:v>
                </c:pt>
                <c:pt idx="2918">
                  <c:v>99.180919586077252</c:v>
                </c:pt>
                <c:pt idx="2919">
                  <c:v>100.5981474104391</c:v>
                </c:pt>
                <c:pt idx="2920">
                  <c:v>99.063383763419992</c:v>
                </c:pt>
                <c:pt idx="2921">
                  <c:v>98.588688234376974</c:v>
                </c:pt>
                <c:pt idx="2922">
                  <c:v>98.067171510564634</c:v>
                </c:pt>
                <c:pt idx="2923">
                  <c:v>98.961682807504857</c:v>
                </c:pt>
                <c:pt idx="2924">
                  <c:v>99.035719716619226</c:v>
                </c:pt>
                <c:pt idx="2925">
                  <c:v>101.26666115250995</c:v>
                </c:pt>
                <c:pt idx="2926">
                  <c:v>101.59732116337001</c:v>
                </c:pt>
                <c:pt idx="2927">
                  <c:v>102.05979660911422</c:v>
                </c:pt>
                <c:pt idx="2928">
                  <c:v>100.78727448665174</c:v>
                </c:pt>
                <c:pt idx="2929">
                  <c:v>102.3307605005304</c:v>
                </c:pt>
                <c:pt idx="2930">
                  <c:v>102.31158770494935</c:v>
                </c:pt>
                <c:pt idx="2931">
                  <c:v>102.46200553175635</c:v>
                </c:pt>
                <c:pt idx="2932">
                  <c:v>103.60615617499144</c:v>
                </c:pt>
                <c:pt idx="2933">
                  <c:v>104.5432922419667</c:v>
                </c:pt>
                <c:pt idx="2934">
                  <c:v>103.93927843584589</c:v>
                </c:pt>
                <c:pt idx="2935">
                  <c:v>102.19202667476921</c:v>
                </c:pt>
                <c:pt idx="2936">
                  <c:v>102.71853519087389</c:v>
                </c:pt>
                <c:pt idx="2937">
                  <c:v>100.37866442010267</c:v>
                </c:pt>
                <c:pt idx="2938">
                  <c:v>100.5975912335945</c:v>
                </c:pt>
                <c:pt idx="2939">
                  <c:v>98.988753329594957</c:v>
                </c:pt>
                <c:pt idx="2940">
                  <c:v>99.067277824877138</c:v>
                </c:pt>
                <c:pt idx="2941">
                  <c:v>97.920811307576599</c:v>
                </c:pt>
                <c:pt idx="2942">
                  <c:v>100.21599200484891</c:v>
                </c:pt>
                <c:pt idx="2943">
                  <c:v>99.93061830042825</c:v>
                </c:pt>
                <c:pt idx="2944">
                  <c:v>99.235881916597691</c:v>
                </c:pt>
                <c:pt idx="2945">
                  <c:v>97.911586619086165</c:v>
                </c:pt>
                <c:pt idx="2946">
                  <c:v>99.934050802819755</c:v>
                </c:pt>
                <c:pt idx="2947">
                  <c:v>99.63971266648079</c:v>
                </c:pt>
                <c:pt idx="2948">
                  <c:v>99.131881149846294</c:v>
                </c:pt>
                <c:pt idx="2949">
                  <c:v>99.739218525072175</c:v>
                </c:pt>
                <c:pt idx="2950">
                  <c:v>100.68050946895188</c:v>
                </c:pt>
                <c:pt idx="2951">
                  <c:v>99.351764928794921</c:v>
                </c:pt>
                <c:pt idx="2952">
                  <c:v>101.44143574885075</c:v>
                </c:pt>
                <c:pt idx="2953">
                  <c:v>102.16878775862951</c:v>
                </c:pt>
                <c:pt idx="2954">
                  <c:v>101.93371204567339</c:v>
                </c:pt>
                <c:pt idx="2955">
                  <c:v>102.15629386666427</c:v>
                </c:pt>
                <c:pt idx="2956">
                  <c:v>101.79785470030745</c:v>
                </c:pt>
                <c:pt idx="2957">
                  <c:v>100.78161140463341</c:v>
                </c:pt>
                <c:pt idx="2958">
                  <c:v>99.973594406735756</c:v>
                </c:pt>
                <c:pt idx="2959">
                  <c:v>101.77701072561099</c:v>
                </c:pt>
                <c:pt idx="2960">
                  <c:v>100.80063192042587</c:v>
                </c:pt>
                <c:pt idx="2961">
                  <c:v>100.98026526910755</c:v>
                </c:pt>
                <c:pt idx="2962">
                  <c:v>101.15290602637614</c:v>
                </c:pt>
                <c:pt idx="2963">
                  <c:v>101.21528597142905</c:v>
                </c:pt>
                <c:pt idx="2964">
                  <c:v>102.03324375846778</c:v>
                </c:pt>
                <c:pt idx="2965">
                  <c:v>102.97671767618147</c:v>
                </c:pt>
                <c:pt idx="2966">
                  <c:v>100.69991478163737</c:v>
                </c:pt>
                <c:pt idx="2967">
                  <c:v>99.983920765423065</c:v>
                </c:pt>
                <c:pt idx="2968">
                  <c:v>99.181178865688508</c:v>
                </c:pt>
                <c:pt idx="2969">
                  <c:v>101.82385721721906</c:v>
                </c:pt>
                <c:pt idx="2970">
                  <c:v>100.34166160970993</c:v>
                </c:pt>
                <c:pt idx="2971">
                  <c:v>101.24428660930086</c:v>
                </c:pt>
                <c:pt idx="2972">
                  <c:v>99.66107604132425</c:v>
                </c:pt>
                <c:pt idx="2973">
                  <c:v>99.491926419375602</c:v>
                </c:pt>
                <c:pt idx="2974">
                  <c:v>99.069978948968171</c:v>
                </c:pt>
                <c:pt idx="2975">
                  <c:v>98.920662604686513</c:v>
                </c:pt>
                <c:pt idx="2976">
                  <c:v>99.637917956277093</c:v>
                </c:pt>
                <c:pt idx="2977">
                  <c:v>100.97361983370638</c:v>
                </c:pt>
                <c:pt idx="2978">
                  <c:v>100.66242468486968</c:v>
                </c:pt>
                <c:pt idx="2979">
                  <c:v>97.479854768806703</c:v>
                </c:pt>
                <c:pt idx="2980">
                  <c:v>98.81520421520014</c:v>
                </c:pt>
                <c:pt idx="2981">
                  <c:v>99.819214516596347</c:v>
                </c:pt>
                <c:pt idx="2982">
                  <c:v>100.10106190959144</c:v>
                </c:pt>
                <c:pt idx="2983">
                  <c:v>98.66384894506173</c:v>
                </c:pt>
                <c:pt idx="2984">
                  <c:v>97.405627928644407</c:v>
                </c:pt>
                <c:pt idx="2985">
                  <c:v>96.281804533448366</c:v>
                </c:pt>
                <c:pt idx="2986">
                  <c:v>97.265316747977749</c:v>
                </c:pt>
                <c:pt idx="2987">
                  <c:v>95.684559401875234</c:v>
                </c:pt>
                <c:pt idx="2988">
                  <c:v>95.081782296514035</c:v>
                </c:pt>
                <c:pt idx="2989">
                  <c:v>95.702761779607954</c:v>
                </c:pt>
                <c:pt idx="2990">
                  <c:v>94.57822741628101</c:v>
                </c:pt>
                <c:pt idx="2991">
                  <c:v>94.633573163216681</c:v>
                </c:pt>
                <c:pt idx="2992">
                  <c:v>95.344871660104729</c:v>
                </c:pt>
                <c:pt idx="2993">
                  <c:v>94.276317957514721</c:v>
                </c:pt>
                <c:pt idx="2994">
                  <c:v>93.267539246615101</c:v>
                </c:pt>
                <c:pt idx="2995">
                  <c:v>92.274661522549053</c:v>
                </c:pt>
                <c:pt idx="2996">
                  <c:v>94.990100170417264</c:v>
                </c:pt>
                <c:pt idx="2997">
                  <c:v>93.983606344334575</c:v>
                </c:pt>
                <c:pt idx="2998">
                  <c:v>94.02638177676063</c:v>
                </c:pt>
                <c:pt idx="2999">
                  <c:v>94.518736052532972</c:v>
                </c:pt>
                <c:pt idx="3000">
                  <c:v>92.154293395017348</c:v>
                </c:pt>
                <c:pt idx="3001">
                  <c:v>91.195184342038743</c:v>
                </c:pt>
                <c:pt idx="3002">
                  <c:v>90.374657862264002</c:v>
                </c:pt>
                <c:pt idx="3003">
                  <c:v>89.636086648910066</c:v>
                </c:pt>
                <c:pt idx="3004">
                  <c:v>90.073432627362521</c:v>
                </c:pt>
                <c:pt idx="3005">
                  <c:v>87.456645041336387</c:v>
                </c:pt>
                <c:pt idx="3006">
                  <c:v>85.094373346529196</c:v>
                </c:pt>
                <c:pt idx="3007">
                  <c:v>85.798903914373028</c:v>
                </c:pt>
                <c:pt idx="3008">
                  <c:v>85.10055746137661</c:v>
                </c:pt>
                <c:pt idx="3009">
                  <c:v>86.007742731222507</c:v>
                </c:pt>
                <c:pt idx="3010">
                  <c:v>86.731597994073113</c:v>
                </c:pt>
                <c:pt idx="3011">
                  <c:v>85.339851772746258</c:v>
                </c:pt>
                <c:pt idx="3012">
                  <c:v>84.404053919478272</c:v>
                </c:pt>
                <c:pt idx="3013">
                  <c:v>87.310196362723119</c:v>
                </c:pt>
                <c:pt idx="3014">
                  <c:v>84.640279905038781</c:v>
                </c:pt>
                <c:pt idx="3015">
                  <c:v>84.607451999539791</c:v>
                </c:pt>
                <c:pt idx="3016">
                  <c:v>85.199214489794798</c:v>
                </c:pt>
                <c:pt idx="3017">
                  <c:v>85.58995736884998</c:v>
                </c:pt>
                <c:pt idx="3018">
                  <c:v>86.46489174943342</c:v>
                </c:pt>
                <c:pt idx="3019">
                  <c:v>86.188891291009014</c:v>
                </c:pt>
                <c:pt idx="3020">
                  <c:v>86.950552343335019</c:v>
                </c:pt>
                <c:pt idx="3021">
                  <c:v>84.860529535355454</c:v>
                </c:pt>
                <c:pt idx="3022">
                  <c:v>84.738867211084809</c:v>
                </c:pt>
                <c:pt idx="3023">
                  <c:v>85.633090180525542</c:v>
                </c:pt>
                <c:pt idx="3024">
                  <c:v>85.429799471488394</c:v>
                </c:pt>
                <c:pt idx="3025">
                  <c:v>88.466219812782455</c:v>
                </c:pt>
                <c:pt idx="3026">
                  <c:v>89.41276716809891</c:v>
                </c:pt>
                <c:pt idx="3027">
                  <c:v>88.454022381561416</c:v>
                </c:pt>
                <c:pt idx="3028">
                  <c:v>89.266457828903953</c:v>
                </c:pt>
                <c:pt idx="3029">
                  <c:v>88.555659427283217</c:v>
                </c:pt>
                <c:pt idx="3030">
                  <c:v>88.140939963639767</c:v>
                </c:pt>
                <c:pt idx="3031">
                  <c:v>87.910954612702113</c:v>
                </c:pt>
                <c:pt idx="3032">
                  <c:v>87.700083225721954</c:v>
                </c:pt>
                <c:pt idx="3033">
                  <c:v>86.480804542297378</c:v>
                </c:pt>
                <c:pt idx="3034">
                  <c:v>85.643260736601789</c:v>
                </c:pt>
                <c:pt idx="3035">
                  <c:v>89.421883706797431</c:v>
                </c:pt>
                <c:pt idx="3036">
                  <c:v>88.881889284256431</c:v>
                </c:pt>
                <c:pt idx="3037">
                  <c:v>86.501149335443017</c:v>
                </c:pt>
                <c:pt idx="3038">
                  <c:v>86.220925787408277</c:v>
                </c:pt>
                <c:pt idx="3039">
                  <c:v>85.823185478520358</c:v>
                </c:pt>
                <c:pt idx="3040">
                  <c:v>83.699023004636601</c:v>
                </c:pt>
                <c:pt idx="3041">
                  <c:v>84.9914525095203</c:v>
                </c:pt>
                <c:pt idx="3042">
                  <c:v>85.216727933307808</c:v>
                </c:pt>
                <c:pt idx="3043">
                  <c:v>86.309528990237467</c:v>
                </c:pt>
                <c:pt idx="3044">
                  <c:v>89.862110358019137</c:v>
                </c:pt>
                <c:pt idx="3045">
                  <c:v>87.148932768643434</c:v>
                </c:pt>
                <c:pt idx="3046">
                  <c:v>88.653273311771954</c:v>
                </c:pt>
                <c:pt idx="3047">
                  <c:v>90.332415703629295</c:v>
                </c:pt>
                <c:pt idx="3048">
                  <c:v>90.155586142354721</c:v>
                </c:pt>
                <c:pt idx="3049">
                  <c:v>90.904850310260571</c:v>
                </c:pt>
                <c:pt idx="3050">
                  <c:v>91.027977359947101</c:v>
                </c:pt>
                <c:pt idx="3051">
                  <c:v>87.944820594655397</c:v>
                </c:pt>
                <c:pt idx="3052">
                  <c:v>89.378500761582913</c:v>
                </c:pt>
                <c:pt idx="3053">
                  <c:v>90.465740864037869</c:v>
                </c:pt>
                <c:pt idx="3054">
                  <c:v>87.706304550273089</c:v>
                </c:pt>
                <c:pt idx="3055">
                  <c:v>91.033103570870324</c:v>
                </c:pt>
                <c:pt idx="3056">
                  <c:v>89.476204956434373</c:v>
                </c:pt>
                <c:pt idx="3057">
                  <c:v>89.239200546005151</c:v>
                </c:pt>
                <c:pt idx="3058">
                  <c:v>87.269488160182391</c:v>
                </c:pt>
                <c:pt idx="3059">
                  <c:v>83.357483540388202</c:v>
                </c:pt>
                <c:pt idx="3060">
                  <c:v>84.416245878338671</c:v>
                </c:pt>
                <c:pt idx="3061">
                  <c:v>83.296782900052762</c:v>
                </c:pt>
                <c:pt idx="3062">
                  <c:v>85.187839770449301</c:v>
                </c:pt>
                <c:pt idx="3063">
                  <c:v>85.49544917961606</c:v>
                </c:pt>
                <c:pt idx="3064">
                  <c:v>85.742726682382568</c:v>
                </c:pt>
                <c:pt idx="3065">
                  <c:v>83.585538729462755</c:v>
                </c:pt>
                <c:pt idx="3066">
                  <c:v>81.680498584727289</c:v>
                </c:pt>
                <c:pt idx="3067">
                  <c:v>81.399826237206923</c:v>
                </c:pt>
                <c:pt idx="3068">
                  <c:v>81.251799541129799</c:v>
                </c:pt>
                <c:pt idx="3069">
                  <c:v>82.634968760679641</c:v>
                </c:pt>
                <c:pt idx="3070">
                  <c:v>83.108745176410395</c:v>
                </c:pt>
                <c:pt idx="3071">
                  <c:v>82.356769637642572</c:v>
                </c:pt>
                <c:pt idx="3072">
                  <c:v>82.766507004210595</c:v>
                </c:pt>
                <c:pt idx="3073">
                  <c:v>81.413519962074091</c:v>
                </c:pt>
                <c:pt idx="3074">
                  <c:v>83.638577495688295</c:v>
                </c:pt>
                <c:pt idx="3075">
                  <c:v>81.420817479062194</c:v>
                </c:pt>
                <c:pt idx="3076">
                  <c:v>79.769710762166596</c:v>
                </c:pt>
                <c:pt idx="3077">
                  <c:v>81.13691653045241</c:v>
                </c:pt>
                <c:pt idx="3078">
                  <c:v>80.105134305539423</c:v>
                </c:pt>
                <c:pt idx="3079">
                  <c:v>79.32278172480099</c:v>
                </c:pt>
                <c:pt idx="3080">
                  <c:v>78.732173742420017</c:v>
                </c:pt>
                <c:pt idx="3081">
                  <c:v>82.904806701103524</c:v>
                </c:pt>
                <c:pt idx="3082">
                  <c:v>84.87458826677593</c:v>
                </c:pt>
                <c:pt idx="3083">
                  <c:v>84.588375978016344</c:v>
                </c:pt>
                <c:pt idx="3084">
                  <c:v>66.971099334512232</c:v>
                </c:pt>
                <c:pt idx="3085">
                  <c:v>62.405047839200947</c:v>
                </c:pt>
                <c:pt idx="3086">
                  <c:v>69.278363100032223</c:v>
                </c:pt>
                <c:pt idx="3087">
                  <c:v>-84.146141765104318</c:v>
                </c:pt>
                <c:pt idx="3088">
                  <c:v>70.072994688010326</c:v>
                </c:pt>
                <c:pt idx="3089">
                  <c:v>206.61383948394598</c:v>
                </c:pt>
                <c:pt idx="3090">
                  <c:v>20.530984254009955</c:v>
                </c:pt>
                <c:pt idx="3091">
                  <c:v>80.205962241303268</c:v>
                </c:pt>
                <c:pt idx="3092">
                  <c:v>49.209144118607732</c:v>
                </c:pt>
                <c:pt idx="3093">
                  <c:v>67.267550286688632</c:v>
                </c:pt>
                <c:pt idx="3094">
                  <c:v>118.25194657461707</c:v>
                </c:pt>
                <c:pt idx="3095">
                  <c:v>-7.7889564756660761</c:v>
                </c:pt>
                <c:pt idx="3096">
                  <c:v>115.331831431281</c:v>
                </c:pt>
                <c:pt idx="3097">
                  <c:v>129.23320448676606</c:v>
                </c:pt>
                <c:pt idx="3098">
                  <c:v>48.524550140881146</c:v>
                </c:pt>
                <c:pt idx="3099">
                  <c:v>46.127569055588573</c:v>
                </c:pt>
                <c:pt idx="3100">
                  <c:v>33.282916982923076</c:v>
                </c:pt>
                <c:pt idx="3101">
                  <c:v>574.59226351283746</c:v>
                </c:pt>
                <c:pt idx="3102">
                  <c:v>135.56484750151736</c:v>
                </c:pt>
                <c:pt idx="3103">
                  <c:v>0</c:v>
                </c:pt>
              </c:numCache>
            </c:numRef>
          </c:yVal>
          <c:smooth val="1"/>
          <c:extLst>
            <c:ext xmlns:c16="http://schemas.microsoft.com/office/drawing/2014/chart" uri="{C3380CC4-5D6E-409C-BE32-E72D297353CC}">
              <c16:uniqueId val="{00000000-391B-4990-B4CA-43BCA024B3E5}"/>
            </c:ext>
          </c:extLst>
        </c:ser>
        <c:dLbls>
          <c:showLegendKey val="0"/>
          <c:showVal val="0"/>
          <c:showCatName val="0"/>
          <c:showSerName val="0"/>
          <c:showPercent val="0"/>
          <c:showBubbleSize val="0"/>
        </c:dLbls>
        <c:axId val="1389403552"/>
        <c:axId val="1389417280"/>
      </c:scatterChart>
      <c:valAx>
        <c:axId val="1389403552"/>
        <c:scaling>
          <c:orientation val="minMax"/>
          <c:max val="750"/>
          <c:min val="38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9417280"/>
        <c:crosses val="autoZero"/>
        <c:crossBetween val="midCat"/>
        <c:majorUnit val="50"/>
        <c:minorUnit val="5"/>
      </c:valAx>
      <c:valAx>
        <c:axId val="1389417280"/>
        <c:scaling>
          <c:orientation val="minMax"/>
          <c:max val="110"/>
          <c:min val="0"/>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9403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Transmission Blauer Filter</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'0707098S2_s1'!$C$7:$C$3110</c:f>
              <c:numCache>
                <c:formatCode>General</c:formatCode>
                <c:ptCount val="3104"/>
                <c:pt idx="0">
                  <c:v>4.1609259185988794</c:v>
                </c:pt>
                <c:pt idx="1">
                  <c:v>-4.3918925268330176</c:v>
                </c:pt>
                <c:pt idx="2">
                  <c:v>4.205719544775989</c:v>
                </c:pt>
                <c:pt idx="3">
                  <c:v>-2.6190476312118323</c:v>
                </c:pt>
                <c:pt idx="4">
                  <c:v>-0.51967297744979579</c:v>
                </c:pt>
                <c:pt idx="5">
                  <c:v>-1.2428290939957267</c:v>
                </c:pt>
                <c:pt idx="6">
                  <c:v>5.0976871763514602</c:v>
                </c:pt>
                <c:pt idx="7">
                  <c:v>-2.9990628674819177</c:v>
                </c:pt>
                <c:pt idx="8">
                  <c:v>4.0873096592230524</c:v>
                </c:pt>
                <c:pt idx="9">
                  <c:v>8.5397424766536695E-2</c:v>
                </c:pt>
                <c:pt idx="10">
                  <c:v>1.3990992827410083</c:v>
                </c:pt>
                <c:pt idx="11">
                  <c:v>2.3705003390065289</c:v>
                </c:pt>
                <c:pt idx="12">
                  <c:v>3.3744199370982715</c:v>
                </c:pt>
                <c:pt idx="13">
                  <c:v>-2.0700636670634807</c:v>
                </c:pt>
                <c:pt idx="14">
                  <c:v>6.2786524284558372</c:v>
                </c:pt>
                <c:pt idx="15">
                  <c:v>4.1601248154520505</c:v>
                </c:pt>
                <c:pt idx="16">
                  <c:v>0.97607697882288913</c:v>
                </c:pt>
                <c:pt idx="17">
                  <c:v>1.3828236269055518</c:v>
                </c:pt>
                <c:pt idx="18">
                  <c:v>-1.2083949560546177</c:v>
                </c:pt>
                <c:pt idx="19">
                  <c:v>5.9420291142062123</c:v>
                </c:pt>
                <c:pt idx="20">
                  <c:v>1.3528263045647331</c:v>
                </c:pt>
                <c:pt idx="21">
                  <c:v>1.3182019077121538</c:v>
                </c:pt>
                <c:pt idx="22">
                  <c:v>1.3040211651475542</c:v>
                </c:pt>
                <c:pt idx="23">
                  <c:v>1.3804993099606762</c:v>
                </c:pt>
                <c:pt idx="24">
                  <c:v>1.4624136584033871</c:v>
                </c:pt>
                <c:pt idx="25">
                  <c:v>1.5432528734055699</c:v>
                </c:pt>
                <c:pt idx="26">
                  <c:v>1.5706046134857516</c:v>
                </c:pt>
                <c:pt idx="27">
                  <c:v>1.5985017207732737</c:v>
                </c:pt>
                <c:pt idx="28">
                  <c:v>1.8136889094061777</c:v>
                </c:pt>
                <c:pt idx="29">
                  <c:v>1.8485649582405832</c:v>
                </c:pt>
                <c:pt idx="30">
                  <c:v>1.8161785509222068</c:v>
                </c:pt>
                <c:pt idx="31">
                  <c:v>1.801051045873588</c:v>
                </c:pt>
                <c:pt idx="32">
                  <c:v>1.7992987785997061</c:v>
                </c:pt>
                <c:pt idx="33">
                  <c:v>1.676621411220768</c:v>
                </c:pt>
                <c:pt idx="34">
                  <c:v>1.6465278143563882</c:v>
                </c:pt>
                <c:pt idx="35">
                  <c:v>1.5088531954782243</c:v>
                </c:pt>
                <c:pt idx="36">
                  <c:v>1.5031265279367281</c:v>
                </c:pt>
                <c:pt idx="37">
                  <c:v>1.3875938608905738</c:v>
                </c:pt>
                <c:pt idx="38">
                  <c:v>1.3828571770517992</c:v>
                </c:pt>
                <c:pt idx="39">
                  <c:v>1.5065195280571311</c:v>
                </c:pt>
                <c:pt idx="40">
                  <c:v>1.3158186312309648</c:v>
                </c:pt>
                <c:pt idx="41">
                  <c:v>1.3269708134044629</c:v>
                </c:pt>
                <c:pt idx="42">
                  <c:v>1.4232688332422683</c:v>
                </c:pt>
                <c:pt idx="43">
                  <c:v>1.4694856229245541</c:v>
                </c:pt>
                <c:pt idx="44">
                  <c:v>1.3035196390225892</c:v>
                </c:pt>
                <c:pt idx="45">
                  <c:v>1.1696710885091695</c:v>
                </c:pt>
                <c:pt idx="46">
                  <c:v>1.1780625320231464</c:v>
                </c:pt>
                <c:pt idx="47">
                  <c:v>1.2617151783988501</c:v>
                </c:pt>
                <c:pt idx="48">
                  <c:v>1.340587900281198</c:v>
                </c:pt>
                <c:pt idx="49">
                  <c:v>1.2432552337796801</c:v>
                </c:pt>
                <c:pt idx="50">
                  <c:v>1.3577010542115351</c:v>
                </c:pt>
                <c:pt idx="51">
                  <c:v>1.3067409855896106</c:v>
                </c:pt>
                <c:pt idx="52">
                  <c:v>1.170747429829103</c:v>
                </c:pt>
                <c:pt idx="53">
                  <c:v>1.1739422080486512</c:v>
                </c:pt>
                <c:pt idx="54">
                  <c:v>1.1822444821132978</c:v>
                </c:pt>
                <c:pt idx="55">
                  <c:v>1.0904496508402517</c:v>
                </c:pt>
                <c:pt idx="56">
                  <c:v>1.0595964671376579</c:v>
                </c:pt>
                <c:pt idx="57">
                  <c:v>0.98291277283217182</c:v>
                </c:pt>
                <c:pt idx="58">
                  <c:v>0.89729548193616182</c:v>
                </c:pt>
                <c:pt idx="59">
                  <c:v>0.90791003365166933</c:v>
                </c:pt>
                <c:pt idx="60">
                  <c:v>0.9197833268473008</c:v>
                </c:pt>
                <c:pt idx="61">
                  <c:v>0.96595763978550664</c:v>
                </c:pt>
                <c:pt idx="62">
                  <c:v>0.99357496145164259</c:v>
                </c:pt>
                <c:pt idx="63">
                  <c:v>1.0419551403002838</c:v>
                </c:pt>
                <c:pt idx="64">
                  <c:v>0.98529346905527271</c:v>
                </c:pt>
                <c:pt idx="65">
                  <c:v>0.93070953902206499</c:v>
                </c:pt>
                <c:pt idx="66">
                  <c:v>0.83549752435527558</c:v>
                </c:pt>
                <c:pt idx="67">
                  <c:v>0.77388217081688671</c:v>
                </c:pt>
                <c:pt idx="68">
                  <c:v>0.75015072170625074</c:v>
                </c:pt>
                <c:pt idx="69">
                  <c:v>0.62021054505358331</c:v>
                </c:pt>
                <c:pt idx="70">
                  <c:v>0.50805390374978454</c:v>
                </c:pt>
                <c:pt idx="71">
                  <c:v>0.56536481651399728</c:v>
                </c:pt>
                <c:pt idx="72">
                  <c:v>0.50193568180704951</c:v>
                </c:pt>
                <c:pt idx="73">
                  <c:v>0.52764782107272756</c:v>
                </c:pt>
                <c:pt idx="74">
                  <c:v>0.54560379691575223</c:v>
                </c:pt>
                <c:pt idx="75">
                  <c:v>0.70541962760565446</c:v>
                </c:pt>
                <c:pt idx="76">
                  <c:v>0.68330768697597033</c:v>
                </c:pt>
                <c:pt idx="77">
                  <c:v>0.66964171471428313</c:v>
                </c:pt>
                <c:pt idx="78">
                  <c:v>0.73047458756430106</c:v>
                </c:pt>
                <c:pt idx="79">
                  <c:v>0.73579479399463354</c:v>
                </c:pt>
                <c:pt idx="80">
                  <c:v>0.73040846694281369</c:v>
                </c:pt>
                <c:pt idx="81">
                  <c:v>0.74976766763034719</c:v>
                </c:pt>
                <c:pt idx="82">
                  <c:v>0.76892287879297694</c:v>
                </c:pt>
                <c:pt idx="83">
                  <c:v>0.66399723422663881</c:v>
                </c:pt>
                <c:pt idx="84">
                  <c:v>0.71367105246729179</c:v>
                </c:pt>
                <c:pt idx="85">
                  <c:v>0.82754302279375036</c:v>
                </c:pt>
                <c:pt idx="86">
                  <c:v>0.86720853307472212</c:v>
                </c:pt>
                <c:pt idx="87">
                  <c:v>0.77866806572607516</c:v>
                </c:pt>
                <c:pt idx="88">
                  <c:v>0.71847446971370821</c:v>
                </c:pt>
                <c:pt idx="89">
                  <c:v>0.70619781018556771</c:v>
                </c:pt>
                <c:pt idx="90">
                  <c:v>0.68986698257909829</c:v>
                </c:pt>
                <c:pt idx="91">
                  <c:v>0.57455253720252852</c:v>
                </c:pt>
                <c:pt idx="92">
                  <c:v>0.58747013955206251</c:v>
                </c:pt>
                <c:pt idx="93">
                  <c:v>0.65580995326251668</c:v>
                </c:pt>
                <c:pt idx="94">
                  <c:v>0.61657766295455085</c:v>
                </c:pt>
                <c:pt idx="95">
                  <c:v>0.65110750224636638</c:v>
                </c:pt>
                <c:pt idx="96">
                  <c:v>0.66191605584754043</c:v>
                </c:pt>
                <c:pt idx="97">
                  <c:v>0.73114751947940138</c:v>
                </c:pt>
                <c:pt idx="98">
                  <c:v>0.76567208571819634</c:v>
                </c:pt>
                <c:pt idx="99">
                  <c:v>0.75844060890526199</c:v>
                </c:pt>
                <c:pt idx="100">
                  <c:v>0.7564600785416129</c:v>
                </c:pt>
                <c:pt idx="101">
                  <c:v>0.7364783061174297</c:v>
                </c:pt>
                <c:pt idx="102">
                  <c:v>0.78164761115655634</c:v>
                </c:pt>
                <c:pt idx="103">
                  <c:v>0.73353851542603998</c:v>
                </c:pt>
                <c:pt idx="104">
                  <c:v>0.74793098742812314</c:v>
                </c:pt>
                <c:pt idx="105">
                  <c:v>0.72165029549491011</c:v>
                </c:pt>
                <c:pt idx="106">
                  <c:v>0.76093573808500947</c:v>
                </c:pt>
                <c:pt idx="107">
                  <c:v>0.755345843414298</c:v>
                </c:pt>
                <c:pt idx="108">
                  <c:v>0.76173811298088467</c:v>
                </c:pt>
                <c:pt idx="109">
                  <c:v>0.67679705817944447</c:v>
                </c:pt>
                <c:pt idx="110">
                  <c:v>0.71606330052515021</c:v>
                </c:pt>
                <c:pt idx="111">
                  <c:v>0.75636570066421616</c:v>
                </c:pt>
                <c:pt idx="112">
                  <c:v>0.76470372859046587</c:v>
                </c:pt>
                <c:pt idx="113">
                  <c:v>0.78523842400061283</c:v>
                </c:pt>
                <c:pt idx="114">
                  <c:v>0.74216863196474137</c:v>
                </c:pt>
                <c:pt idx="115">
                  <c:v>0.74620155635640839</c:v>
                </c:pt>
                <c:pt idx="116">
                  <c:v>0.623781969955711</c:v>
                </c:pt>
                <c:pt idx="117">
                  <c:v>0.63348979335253863</c:v>
                </c:pt>
                <c:pt idx="118">
                  <c:v>0.58711539089211429</c:v>
                </c:pt>
                <c:pt idx="119">
                  <c:v>0.63776748098795366</c:v>
                </c:pt>
                <c:pt idx="120">
                  <c:v>0.61826965715519999</c:v>
                </c:pt>
                <c:pt idx="121">
                  <c:v>0.54634299590113733</c:v>
                </c:pt>
                <c:pt idx="122">
                  <c:v>0.56923297441530396</c:v>
                </c:pt>
                <c:pt idx="123">
                  <c:v>0.50337011384721397</c:v>
                </c:pt>
                <c:pt idx="124">
                  <c:v>0.50942041846776875</c:v>
                </c:pt>
                <c:pt idx="125">
                  <c:v>0.47875393031786362</c:v>
                </c:pt>
                <c:pt idx="126">
                  <c:v>0.37628246963166456</c:v>
                </c:pt>
                <c:pt idx="127">
                  <c:v>0.36234293717715366</c:v>
                </c:pt>
                <c:pt idx="128">
                  <c:v>0.45088782002486216</c:v>
                </c:pt>
                <c:pt idx="129">
                  <c:v>0.42800831485217461</c:v>
                </c:pt>
                <c:pt idx="130">
                  <c:v>0.39547130995876101</c:v>
                </c:pt>
                <c:pt idx="131">
                  <c:v>0.43413807796534148</c:v>
                </c:pt>
                <c:pt idx="132">
                  <c:v>0.51723575445053693</c:v>
                </c:pt>
                <c:pt idx="133">
                  <c:v>0.57242071260499527</c:v>
                </c:pt>
                <c:pt idx="134">
                  <c:v>0.52390979874563626</c:v>
                </c:pt>
                <c:pt idx="135">
                  <c:v>0.56322578496428422</c:v>
                </c:pt>
                <c:pt idx="136">
                  <c:v>0.53643390891830633</c:v>
                </c:pt>
                <c:pt idx="137">
                  <c:v>0.57825581848838181</c:v>
                </c:pt>
                <c:pt idx="138">
                  <c:v>0.52105793572777404</c:v>
                </c:pt>
                <c:pt idx="139">
                  <c:v>0.54183450196777561</c:v>
                </c:pt>
                <c:pt idx="140">
                  <c:v>0.54985094874848006</c:v>
                </c:pt>
                <c:pt idx="141">
                  <c:v>0.58678056226445019</c:v>
                </c:pt>
                <c:pt idx="142">
                  <c:v>0.56657376554324257</c:v>
                </c:pt>
                <c:pt idx="143">
                  <c:v>0.55410898313842205</c:v>
                </c:pt>
                <c:pt idx="144">
                  <c:v>0.58712325942734467</c:v>
                </c:pt>
                <c:pt idx="145">
                  <c:v>0.52978854216605153</c:v>
                </c:pt>
                <c:pt idx="146">
                  <c:v>0.52450670406424171</c:v>
                </c:pt>
                <c:pt idx="147">
                  <c:v>0.47852897804633754</c:v>
                </c:pt>
                <c:pt idx="148">
                  <c:v>0.52087944731860514</c:v>
                </c:pt>
                <c:pt idx="149">
                  <c:v>0.57278055159628416</c:v>
                </c:pt>
                <c:pt idx="150">
                  <c:v>0.59770064209020402</c:v>
                </c:pt>
                <c:pt idx="151">
                  <c:v>0.59517580076046483</c:v>
                </c:pt>
                <c:pt idx="152">
                  <c:v>0.61617676310980829</c:v>
                </c:pt>
                <c:pt idx="153">
                  <c:v>0.59293954146831984</c:v>
                </c:pt>
                <c:pt idx="154">
                  <c:v>0.61594310150836529</c:v>
                </c:pt>
                <c:pt idx="155">
                  <c:v>0.62270301885708368</c:v>
                </c:pt>
                <c:pt idx="156">
                  <c:v>0.67770480057845239</c:v>
                </c:pt>
                <c:pt idx="157">
                  <c:v>0.77102039947352674</c:v>
                </c:pt>
                <c:pt idx="158">
                  <c:v>0.78006356289234047</c:v>
                </c:pt>
                <c:pt idx="159">
                  <c:v>0.75197423581030653</c:v>
                </c:pt>
                <c:pt idx="160">
                  <c:v>0.69949777634180865</c:v>
                </c:pt>
                <c:pt idx="161">
                  <c:v>0.65494537518852203</c:v>
                </c:pt>
                <c:pt idx="162">
                  <c:v>0.68076599966721152</c:v>
                </c:pt>
                <c:pt idx="163">
                  <c:v>0.61107144881607312</c:v>
                </c:pt>
                <c:pt idx="164">
                  <c:v>0.65970476967952552</c:v>
                </c:pt>
                <c:pt idx="165">
                  <c:v>0.63553939734204823</c:v>
                </c:pt>
                <c:pt idx="166">
                  <c:v>0.65354686248357541</c:v>
                </c:pt>
                <c:pt idx="167">
                  <c:v>0.68361156814395352</c:v>
                </c:pt>
                <c:pt idx="168">
                  <c:v>0.68817590503159853</c:v>
                </c:pt>
                <c:pt idx="169">
                  <c:v>0.68471258702080195</c:v>
                </c:pt>
                <c:pt idx="170">
                  <c:v>0.69057840282620453</c:v>
                </c:pt>
                <c:pt idx="171">
                  <c:v>0.72390004180045009</c:v>
                </c:pt>
                <c:pt idx="172">
                  <c:v>0.69534481989157693</c:v>
                </c:pt>
                <c:pt idx="173">
                  <c:v>0.69724630195719639</c:v>
                </c:pt>
                <c:pt idx="174">
                  <c:v>0.60363486970334412</c:v>
                </c:pt>
                <c:pt idx="175">
                  <c:v>0.64220154498887072</c:v>
                </c:pt>
                <c:pt idx="176">
                  <c:v>0.60837797481043221</c:v>
                </c:pt>
                <c:pt idx="177">
                  <c:v>0.61360071219026002</c:v>
                </c:pt>
                <c:pt idx="178">
                  <c:v>0.58835219004791039</c:v>
                </c:pt>
                <c:pt idx="179">
                  <c:v>0.61732919263058583</c:v>
                </c:pt>
                <c:pt idx="180">
                  <c:v>0.65350493843367718</c:v>
                </c:pt>
                <c:pt idx="181">
                  <c:v>0.63151314506090883</c:v>
                </c:pt>
                <c:pt idx="182">
                  <c:v>0.56663222654799217</c:v>
                </c:pt>
                <c:pt idx="183">
                  <c:v>0.61004251165207879</c:v>
                </c:pt>
                <c:pt idx="184">
                  <c:v>0.56848366658565008</c:v>
                </c:pt>
                <c:pt idx="185">
                  <c:v>0.55701263026401149</c:v>
                </c:pt>
                <c:pt idx="186">
                  <c:v>0.66218264102795721</c:v>
                </c:pt>
                <c:pt idx="187">
                  <c:v>0.67456297011700772</c:v>
                </c:pt>
                <c:pt idx="188">
                  <c:v>0.69823455914203314</c:v>
                </c:pt>
                <c:pt idx="189">
                  <c:v>0.66765909318526484</c:v>
                </c:pt>
                <c:pt idx="190">
                  <c:v>0.64386810449049425</c:v>
                </c:pt>
                <c:pt idx="191">
                  <c:v>0.66667930568226796</c:v>
                </c:pt>
                <c:pt idx="192">
                  <c:v>0.66197450721719253</c:v>
                </c:pt>
                <c:pt idx="193">
                  <c:v>0.62814017036325276</c:v>
                </c:pt>
                <c:pt idx="194">
                  <c:v>0.60795600540979511</c:v>
                </c:pt>
                <c:pt idx="195">
                  <c:v>0.5718243582411473</c:v>
                </c:pt>
                <c:pt idx="196">
                  <c:v>0.5513782689467166</c:v>
                </c:pt>
                <c:pt idx="197">
                  <c:v>0.51837237416215731</c:v>
                </c:pt>
                <c:pt idx="198">
                  <c:v>0.43569363125366606</c:v>
                </c:pt>
                <c:pt idx="199">
                  <c:v>0.44005545693994275</c:v>
                </c:pt>
                <c:pt idx="200">
                  <c:v>0.50284982896976937</c:v>
                </c:pt>
                <c:pt idx="201">
                  <c:v>0.50932769974965297</c:v>
                </c:pt>
                <c:pt idx="202">
                  <c:v>0.52131829595723367</c:v>
                </c:pt>
                <c:pt idx="203">
                  <c:v>0.52820599234981336</c:v>
                </c:pt>
                <c:pt idx="204">
                  <c:v>0.5518660647209751</c:v>
                </c:pt>
                <c:pt idx="205">
                  <c:v>0.46404788824765503</c:v>
                </c:pt>
                <c:pt idx="206">
                  <c:v>0.50151143091387718</c:v>
                </c:pt>
                <c:pt idx="207">
                  <c:v>0.45184012496285281</c:v>
                </c:pt>
                <c:pt idx="208">
                  <c:v>0.45781549031205093</c:v>
                </c:pt>
                <c:pt idx="209">
                  <c:v>0.43275694742722987</c:v>
                </c:pt>
                <c:pt idx="210">
                  <c:v>0.40344799705429302</c:v>
                </c:pt>
                <c:pt idx="211">
                  <c:v>0.40385911492977677</c:v>
                </c:pt>
                <c:pt idx="212">
                  <c:v>0.40411300534990358</c:v>
                </c:pt>
                <c:pt idx="213">
                  <c:v>0.3686901239069057</c:v>
                </c:pt>
                <c:pt idx="214">
                  <c:v>0.29766284964358447</c:v>
                </c:pt>
                <c:pt idx="215">
                  <c:v>0.31700633363645764</c:v>
                </c:pt>
                <c:pt idx="216">
                  <c:v>0.28231908716626669</c:v>
                </c:pt>
                <c:pt idx="217">
                  <c:v>0.28327299144893392</c:v>
                </c:pt>
                <c:pt idx="218">
                  <c:v>0.3193359321128692</c:v>
                </c:pt>
                <c:pt idx="219">
                  <c:v>0.31275155359027912</c:v>
                </c:pt>
                <c:pt idx="220">
                  <c:v>0.25404877873968723</c:v>
                </c:pt>
                <c:pt idx="221">
                  <c:v>0.23956480749952466</c:v>
                </c:pt>
                <c:pt idx="222">
                  <c:v>0.22823603420920924</c:v>
                </c:pt>
                <c:pt idx="223">
                  <c:v>0.25413304316710511</c:v>
                </c:pt>
                <c:pt idx="224">
                  <c:v>0.24202395916877073</c:v>
                </c:pt>
                <c:pt idx="225">
                  <c:v>0.26020895322655369</c:v>
                </c:pt>
                <c:pt idx="226">
                  <c:v>0.18933670066680147</c:v>
                </c:pt>
                <c:pt idx="227">
                  <c:v>0.11632076650020187</c:v>
                </c:pt>
                <c:pt idx="228">
                  <c:v>0.11280874847723896</c:v>
                </c:pt>
                <c:pt idx="229">
                  <c:v>0.12087841520155961</c:v>
                </c:pt>
                <c:pt idx="230">
                  <c:v>0.14721868617328424</c:v>
                </c:pt>
                <c:pt idx="231">
                  <c:v>0.11932316044708048</c:v>
                </c:pt>
                <c:pt idx="232">
                  <c:v>7.3370316805550603E-2</c:v>
                </c:pt>
                <c:pt idx="233">
                  <c:v>7.2635599321988278E-2</c:v>
                </c:pt>
                <c:pt idx="234">
                  <c:v>9.524210345439367E-2</c:v>
                </c:pt>
                <c:pt idx="235">
                  <c:v>0.15996192121965935</c:v>
                </c:pt>
                <c:pt idx="236">
                  <c:v>0.17836552961424065</c:v>
                </c:pt>
                <c:pt idx="237">
                  <c:v>0.14015037154420121</c:v>
                </c:pt>
                <c:pt idx="238">
                  <c:v>0.12003656917076157</c:v>
                </c:pt>
                <c:pt idx="239">
                  <c:v>0.12822150615860467</c:v>
                </c:pt>
                <c:pt idx="240">
                  <c:v>0.16287464454428077</c:v>
                </c:pt>
                <c:pt idx="241">
                  <c:v>7.9332277981049568E-2</c:v>
                </c:pt>
                <c:pt idx="242">
                  <c:v>0.1521245572546405</c:v>
                </c:pt>
                <c:pt idx="243">
                  <c:v>0.14640580928990019</c:v>
                </c:pt>
                <c:pt idx="244">
                  <c:v>0.1426981151156291</c:v>
                </c:pt>
                <c:pt idx="245">
                  <c:v>0.2549631800875069</c:v>
                </c:pt>
                <c:pt idx="246">
                  <c:v>0.34153114320770023</c:v>
                </c:pt>
                <c:pt idx="247">
                  <c:v>0.39026680706678657</c:v>
                </c:pt>
                <c:pt idx="248">
                  <c:v>0.43865059215609548</c:v>
                </c:pt>
                <c:pt idx="249">
                  <c:v>0.44316965191121344</c:v>
                </c:pt>
                <c:pt idx="250">
                  <c:v>0.48205159837849487</c:v>
                </c:pt>
                <c:pt idx="251">
                  <c:v>0.4731522549027059</c:v>
                </c:pt>
                <c:pt idx="252">
                  <c:v>0.47941966672352948</c:v>
                </c:pt>
                <c:pt idx="253">
                  <c:v>0.50087286923249108</c:v>
                </c:pt>
                <c:pt idx="254">
                  <c:v>0.55258315214022846</c:v>
                </c:pt>
                <c:pt idx="255">
                  <c:v>0.63800550694818103</c:v>
                </c:pt>
                <c:pt idx="256">
                  <c:v>0.68429424640864878</c:v>
                </c:pt>
                <c:pt idx="257">
                  <c:v>0.72018972927221714</c:v>
                </c:pt>
                <c:pt idx="258">
                  <c:v>0.7037725629945486</c:v>
                </c:pt>
                <c:pt idx="259">
                  <c:v>0.60997996710881219</c:v>
                </c:pt>
                <c:pt idx="260">
                  <c:v>0.63709188646119719</c:v>
                </c:pt>
                <c:pt idx="261">
                  <c:v>0.68948485687783445</c:v>
                </c:pt>
                <c:pt idx="262">
                  <c:v>0.64326979517462302</c:v>
                </c:pt>
                <c:pt idx="263">
                  <c:v>0.66831292942409104</c:v>
                </c:pt>
                <c:pt idx="264">
                  <c:v>0.65619920333184545</c:v>
                </c:pt>
                <c:pt idx="265">
                  <c:v>0.62679548513561334</c:v>
                </c:pt>
                <c:pt idx="266">
                  <c:v>0.57993371496534241</c:v>
                </c:pt>
                <c:pt idx="267">
                  <c:v>0.63770667134567971</c:v>
                </c:pt>
                <c:pt idx="268">
                  <c:v>0.53066287782946098</c:v>
                </c:pt>
                <c:pt idx="269">
                  <c:v>0.42142757468113912</c:v>
                </c:pt>
                <c:pt idx="270">
                  <c:v>0.37532819129411377</c:v>
                </c:pt>
                <c:pt idx="271">
                  <c:v>0.37800840144254028</c:v>
                </c:pt>
                <c:pt idx="272">
                  <c:v>0.39293076629047929</c:v>
                </c:pt>
                <c:pt idx="273">
                  <c:v>0.47311025527631739</c:v>
                </c:pt>
                <c:pt idx="274">
                  <c:v>0.42019744233562989</c:v>
                </c:pt>
                <c:pt idx="275">
                  <c:v>0.4420454709127915</c:v>
                </c:pt>
                <c:pt idx="276">
                  <c:v>0.27155234151458646</c:v>
                </c:pt>
                <c:pt idx="277">
                  <c:v>0.25488120218541821</c:v>
                </c:pt>
                <c:pt idx="278">
                  <c:v>0.3121132466323967</c:v>
                </c:pt>
                <c:pt idx="279">
                  <c:v>0.24064678998418601</c:v>
                </c:pt>
                <c:pt idx="280">
                  <c:v>0.25765507353415523</c:v>
                </c:pt>
                <c:pt idx="281">
                  <c:v>0.20858236781689507</c:v>
                </c:pt>
                <c:pt idx="282">
                  <c:v>0.2580331862657248</c:v>
                </c:pt>
                <c:pt idx="283">
                  <c:v>0.16124848694812213</c:v>
                </c:pt>
                <c:pt idx="284">
                  <c:v>0.20961288380684007</c:v>
                </c:pt>
                <c:pt idx="285">
                  <c:v>0.14380284638612109</c:v>
                </c:pt>
                <c:pt idx="286">
                  <c:v>0.11733235279510995</c:v>
                </c:pt>
                <c:pt idx="287">
                  <c:v>2.0053138933318743E-2</c:v>
                </c:pt>
                <c:pt idx="288">
                  <c:v>-9.1004073698284088E-2</c:v>
                </c:pt>
                <c:pt idx="289">
                  <c:v>-9.2649873418460413E-2</c:v>
                </c:pt>
                <c:pt idx="290">
                  <c:v>-6.9941366364228902E-2</c:v>
                </c:pt>
                <c:pt idx="291">
                  <c:v>-0.14456221616048423</c:v>
                </c:pt>
                <c:pt idx="292">
                  <c:v>-9.0791098898180739E-2</c:v>
                </c:pt>
                <c:pt idx="293">
                  <c:v>-8.583622859803855E-2</c:v>
                </c:pt>
                <c:pt idx="294">
                  <c:v>-4.0595902587402879E-2</c:v>
                </c:pt>
                <c:pt idx="295">
                  <c:v>-0.10138716667309136</c:v>
                </c:pt>
                <c:pt idx="296">
                  <c:v>-0.2543781016502325</c:v>
                </c:pt>
                <c:pt idx="297">
                  <c:v>-0.26283101322313385</c:v>
                </c:pt>
                <c:pt idx="298">
                  <c:v>-0.37845670869255749</c:v>
                </c:pt>
                <c:pt idx="299">
                  <c:v>-0.31069924422577222</c:v>
                </c:pt>
                <c:pt idx="300">
                  <c:v>-0.24856346790901448</c:v>
                </c:pt>
                <c:pt idx="301">
                  <c:v>-0.16191966664842924</c:v>
                </c:pt>
                <c:pt idx="302">
                  <c:v>-0.23987602894873891</c:v>
                </c:pt>
                <c:pt idx="303">
                  <c:v>-0.20412040744426052</c:v>
                </c:pt>
                <c:pt idx="304">
                  <c:v>-7.297195343381839E-2</c:v>
                </c:pt>
                <c:pt idx="305">
                  <c:v>-0.10772754858059815</c:v>
                </c:pt>
                <c:pt idx="306">
                  <c:v>-0.14562644036510813</c:v>
                </c:pt>
                <c:pt idx="307">
                  <c:v>-0.12639132246538987</c:v>
                </c:pt>
                <c:pt idx="308">
                  <c:v>-0.20951866509353245</c:v>
                </c:pt>
                <c:pt idx="309">
                  <c:v>-8.96576412651032E-2</c:v>
                </c:pt>
                <c:pt idx="310">
                  <c:v>0.21438166812632867</c:v>
                </c:pt>
                <c:pt idx="311">
                  <c:v>0.24670640457863577</c:v>
                </c:pt>
                <c:pt idx="312">
                  <c:v>0.2026612039861361</c:v>
                </c:pt>
                <c:pt idx="313">
                  <c:v>0.17835447307887969</c:v>
                </c:pt>
                <c:pt idx="314">
                  <c:v>0.12290878960403435</c:v>
                </c:pt>
                <c:pt idx="315">
                  <c:v>0.15740382328220454</c:v>
                </c:pt>
                <c:pt idx="316">
                  <c:v>6.215764555405328E-2</c:v>
                </c:pt>
                <c:pt idx="317">
                  <c:v>0.24974531862055696</c:v>
                </c:pt>
                <c:pt idx="318">
                  <c:v>0.35027650113056241</c:v>
                </c:pt>
                <c:pt idx="319">
                  <c:v>0.36580704688970628</c:v>
                </c:pt>
                <c:pt idx="320">
                  <c:v>0.42761393173545703</c:v>
                </c:pt>
                <c:pt idx="321">
                  <c:v>0.40848953539523974</c:v>
                </c:pt>
                <c:pt idx="322">
                  <c:v>0.45966169667858076</c:v>
                </c:pt>
                <c:pt idx="323">
                  <c:v>0.50190501691491318</c:v>
                </c:pt>
                <c:pt idx="324">
                  <c:v>0.48567232926283366</c:v>
                </c:pt>
                <c:pt idx="325">
                  <c:v>0.53190629753190544</c:v>
                </c:pt>
                <c:pt idx="326">
                  <c:v>0.63096474758499743</c:v>
                </c:pt>
                <c:pt idx="327">
                  <c:v>0.51583553263337523</c:v>
                </c:pt>
                <c:pt idx="328">
                  <c:v>0.65895311022392822</c:v>
                </c:pt>
                <c:pt idx="329">
                  <c:v>0.71803287175344166</c:v>
                </c:pt>
                <c:pt idx="330">
                  <c:v>0.71056753677243312</c:v>
                </c:pt>
                <c:pt idx="331">
                  <c:v>0.72735042929215665</c:v>
                </c:pt>
                <c:pt idx="332">
                  <c:v>0.7278009808082615</c:v>
                </c:pt>
                <c:pt idx="333">
                  <c:v>0.74619818357304202</c:v>
                </c:pt>
                <c:pt idx="334">
                  <c:v>0.82950570190681128</c:v>
                </c:pt>
                <c:pt idx="335">
                  <c:v>0.79445854124438331</c:v>
                </c:pt>
                <c:pt idx="336">
                  <c:v>0.90800502544945694</c:v>
                </c:pt>
                <c:pt idx="337">
                  <c:v>1.0039442909109446</c:v>
                </c:pt>
                <c:pt idx="338">
                  <c:v>1.0755126574807412</c:v>
                </c:pt>
                <c:pt idx="339">
                  <c:v>1.2634388761587632</c:v>
                </c:pt>
                <c:pt idx="340">
                  <c:v>1.1477521012229159</c:v>
                </c:pt>
                <c:pt idx="341">
                  <c:v>1.0693718693843106</c:v>
                </c:pt>
                <c:pt idx="342">
                  <c:v>0.92647710835614638</c:v>
                </c:pt>
                <c:pt idx="343">
                  <c:v>0.95843420387711709</c:v>
                </c:pt>
                <c:pt idx="344">
                  <c:v>0.96575158790838767</c:v>
                </c:pt>
                <c:pt idx="345">
                  <c:v>0.86534711216977767</c:v>
                </c:pt>
                <c:pt idx="346">
                  <c:v>0.97113178868393346</c:v>
                </c:pt>
                <c:pt idx="347">
                  <c:v>1.0739128974685259</c:v>
                </c:pt>
                <c:pt idx="348">
                  <c:v>1.0572006996734424</c:v>
                </c:pt>
                <c:pt idx="349">
                  <c:v>1.291754397260072</c:v>
                </c:pt>
                <c:pt idx="350">
                  <c:v>1.3814544899610419</c:v>
                </c:pt>
                <c:pt idx="351">
                  <c:v>1.1489385246623276</c:v>
                </c:pt>
                <c:pt idx="352">
                  <c:v>1.1208734581033288</c:v>
                </c:pt>
                <c:pt idx="353">
                  <c:v>1.0202404219660111</c:v>
                </c:pt>
                <c:pt idx="354">
                  <c:v>1.0266614889847456</c:v>
                </c:pt>
                <c:pt idx="355">
                  <c:v>1.0991594488558509</c:v>
                </c:pt>
                <c:pt idx="356">
                  <c:v>1.0599996383681385</c:v>
                </c:pt>
                <c:pt idx="357">
                  <c:v>1.1265751003450015</c:v>
                </c:pt>
                <c:pt idx="358">
                  <c:v>1.0110584973674137</c:v>
                </c:pt>
                <c:pt idx="359">
                  <c:v>0.85471056763003994</c:v>
                </c:pt>
                <c:pt idx="360">
                  <c:v>0.80238547320908593</c:v>
                </c:pt>
                <c:pt idx="361">
                  <c:v>0.89077446090219048</c:v>
                </c:pt>
                <c:pt idx="362">
                  <c:v>0.96454876018660429</c:v>
                </c:pt>
                <c:pt idx="363">
                  <c:v>0.91972965766058523</c:v>
                </c:pt>
                <c:pt idx="364">
                  <c:v>0.88556962760668034</c:v>
                </c:pt>
                <c:pt idx="365">
                  <c:v>0.85328252258920356</c:v>
                </c:pt>
                <c:pt idx="366">
                  <c:v>0.86675809993871245</c:v>
                </c:pt>
                <c:pt idx="367">
                  <c:v>0.75814607448927207</c:v>
                </c:pt>
                <c:pt idx="368">
                  <c:v>0.82990048045559039</c:v>
                </c:pt>
                <c:pt idx="369">
                  <c:v>0.81259625812510317</c:v>
                </c:pt>
                <c:pt idx="370">
                  <c:v>1.0796741729250026</c:v>
                </c:pt>
                <c:pt idx="371">
                  <c:v>1.119666471031463</c:v>
                </c:pt>
                <c:pt idx="372">
                  <c:v>0.99448287997889873</c:v>
                </c:pt>
                <c:pt idx="373">
                  <c:v>1.1032782571361301</c:v>
                </c:pt>
                <c:pt idx="374">
                  <c:v>1.1520923733357009</c:v>
                </c:pt>
                <c:pt idx="375">
                  <c:v>1.1423930486446339</c:v>
                </c:pt>
                <c:pt idx="376">
                  <c:v>1.1102141109606645</c:v>
                </c:pt>
                <c:pt idx="377">
                  <c:v>1.1455810205439019</c:v>
                </c:pt>
                <c:pt idx="378">
                  <c:v>1.1736710567413753</c:v>
                </c:pt>
                <c:pt idx="379">
                  <c:v>1.1620574037902955</c:v>
                </c:pt>
                <c:pt idx="380">
                  <c:v>0.99216159984048924</c:v>
                </c:pt>
                <c:pt idx="381">
                  <c:v>1.1263633135462967</c:v>
                </c:pt>
                <c:pt idx="382">
                  <c:v>1.2815124902272879</c:v>
                </c:pt>
                <c:pt idx="383">
                  <c:v>1.320820924291944</c:v>
                </c:pt>
                <c:pt idx="384">
                  <c:v>1.2313050993084571</c:v>
                </c:pt>
                <c:pt idx="385">
                  <c:v>1.2715765601373978</c:v>
                </c:pt>
                <c:pt idx="386">
                  <c:v>1.282482277010857</c:v>
                </c:pt>
                <c:pt idx="387">
                  <c:v>1.2148282431778872</c:v>
                </c:pt>
                <c:pt idx="388">
                  <c:v>1.1402686201332011</c:v>
                </c:pt>
                <c:pt idx="389">
                  <c:v>1.2934771432955656</c:v>
                </c:pt>
                <c:pt idx="390">
                  <c:v>1.1115792834886586</c:v>
                </c:pt>
                <c:pt idx="391">
                  <c:v>1.1155482978063034</c:v>
                </c:pt>
                <c:pt idx="392">
                  <c:v>1.0771128915038344</c:v>
                </c:pt>
                <c:pt idx="393">
                  <c:v>1.3454555021007946</c:v>
                </c:pt>
                <c:pt idx="394">
                  <c:v>1.5902631495804302</c:v>
                </c:pt>
                <c:pt idx="395">
                  <c:v>1.5638682721712704</c:v>
                </c:pt>
                <c:pt idx="396">
                  <c:v>1.6523934679709236</c:v>
                </c:pt>
                <c:pt idx="397">
                  <c:v>1.6137573569183306</c:v>
                </c:pt>
                <c:pt idx="398">
                  <c:v>1.6023310164239672</c:v>
                </c:pt>
                <c:pt idx="399">
                  <c:v>1.4666090206747102</c:v>
                </c:pt>
                <c:pt idx="400">
                  <c:v>1.5733594433237514</c:v>
                </c:pt>
                <c:pt idx="401">
                  <c:v>1.5972432632466438</c:v>
                </c:pt>
                <c:pt idx="402">
                  <c:v>1.5044114777034487</c:v>
                </c:pt>
                <c:pt idx="403">
                  <c:v>1.4127154412089746</c:v>
                </c:pt>
                <c:pt idx="404">
                  <c:v>1.5970276077963685</c:v>
                </c:pt>
                <c:pt idx="405">
                  <c:v>1.550787504731969</c:v>
                </c:pt>
                <c:pt idx="406">
                  <c:v>1.6410441768848432</c:v>
                </c:pt>
                <c:pt idx="407">
                  <c:v>1.5672583651507761</c:v>
                </c:pt>
                <c:pt idx="408">
                  <c:v>1.5659052736181618</c:v>
                </c:pt>
                <c:pt idx="409">
                  <c:v>1.5532564776489821</c:v>
                </c:pt>
                <c:pt idx="410">
                  <c:v>1.628277096340675</c:v>
                </c:pt>
                <c:pt idx="411">
                  <c:v>1.373206984840597</c:v>
                </c:pt>
                <c:pt idx="412">
                  <c:v>1.2733844901516822</c:v>
                </c:pt>
                <c:pt idx="413">
                  <c:v>1.3640026309509727</c:v>
                </c:pt>
                <c:pt idx="414">
                  <c:v>1.2055248652554575</c:v>
                </c:pt>
                <c:pt idx="415">
                  <c:v>0.97901002757292621</c:v>
                </c:pt>
                <c:pt idx="416">
                  <c:v>0.90421273057112017</c:v>
                </c:pt>
                <c:pt idx="417">
                  <c:v>0.88402693513170139</c:v>
                </c:pt>
                <c:pt idx="418">
                  <c:v>0.90114151332762593</c:v>
                </c:pt>
                <c:pt idx="419">
                  <c:v>0.81207113871993264</c:v>
                </c:pt>
                <c:pt idx="420">
                  <c:v>0.77305930433426673</c:v>
                </c:pt>
                <c:pt idx="421">
                  <c:v>0.92266590751638167</c:v>
                </c:pt>
                <c:pt idx="422">
                  <c:v>0.75160902421033737</c:v>
                </c:pt>
                <c:pt idx="423">
                  <c:v>0.75308756836370105</c:v>
                </c:pt>
                <c:pt idx="424">
                  <c:v>0.75378762955243195</c:v>
                </c:pt>
                <c:pt idx="425">
                  <c:v>0.6987351499850778</c:v>
                </c:pt>
                <c:pt idx="426">
                  <c:v>0.74716313910456444</c:v>
                </c:pt>
                <c:pt idx="427">
                  <c:v>0.78188920355960412</c:v>
                </c:pt>
                <c:pt idx="428">
                  <c:v>0.84327814143922608</c:v>
                </c:pt>
                <c:pt idx="429">
                  <c:v>0.92985850329706576</c:v>
                </c:pt>
                <c:pt idx="430">
                  <c:v>0.90301921473534774</c:v>
                </c:pt>
                <c:pt idx="431">
                  <c:v>1.0798784000451693</c:v>
                </c:pt>
                <c:pt idx="432">
                  <c:v>1.0860085578796872</c:v>
                </c:pt>
                <c:pt idx="433">
                  <c:v>1.2147642334092605</c:v>
                </c:pt>
                <c:pt idx="434">
                  <c:v>1.0260031086972123</c:v>
                </c:pt>
                <c:pt idx="435">
                  <c:v>0.90858868584455788</c:v>
                </c:pt>
                <c:pt idx="436">
                  <c:v>0.73861401454320963</c:v>
                </c:pt>
                <c:pt idx="437">
                  <c:v>0.7019225302304315</c:v>
                </c:pt>
                <c:pt idx="438">
                  <c:v>0.73720456531901224</c:v>
                </c:pt>
                <c:pt idx="439">
                  <c:v>0.88522908831815084</c:v>
                </c:pt>
                <c:pt idx="440">
                  <c:v>0.94635301013060935</c:v>
                </c:pt>
                <c:pt idx="441">
                  <c:v>1.0092098759641974</c:v>
                </c:pt>
                <c:pt idx="442">
                  <c:v>1.1275528806692345</c:v>
                </c:pt>
                <c:pt idx="443">
                  <c:v>1.2234030033785197</c:v>
                </c:pt>
                <c:pt idx="444">
                  <c:v>1.3741524336018149</c:v>
                </c:pt>
                <c:pt idx="445">
                  <c:v>1.101851980233598</c:v>
                </c:pt>
                <c:pt idx="446">
                  <c:v>1.3160311679747725</c:v>
                </c:pt>
                <c:pt idx="447">
                  <c:v>1.309545071046383</c:v>
                </c:pt>
                <c:pt idx="448">
                  <c:v>1.3318784747281487</c:v>
                </c:pt>
                <c:pt idx="449">
                  <c:v>1.4541792918375676</c:v>
                </c:pt>
                <c:pt idx="450">
                  <c:v>1.5267564141270877</c:v>
                </c:pt>
                <c:pt idx="451">
                  <c:v>1.5179973159706952</c:v>
                </c:pt>
                <c:pt idx="452">
                  <c:v>1.3573953885845231</c:v>
                </c:pt>
                <c:pt idx="453">
                  <c:v>1.425659360568458</c:v>
                </c:pt>
                <c:pt idx="454">
                  <c:v>1.5586674916362526</c:v>
                </c:pt>
                <c:pt idx="455">
                  <c:v>1.6363534000857005</c:v>
                </c:pt>
                <c:pt idx="456">
                  <c:v>1.7019354110606844</c:v>
                </c:pt>
                <c:pt idx="457">
                  <c:v>1.6773030289123887</c:v>
                </c:pt>
                <c:pt idx="458">
                  <c:v>1.6417763518618584</c:v>
                </c:pt>
                <c:pt idx="459">
                  <c:v>1.4230888415154554</c:v>
                </c:pt>
                <c:pt idx="460">
                  <c:v>1.4713950874055912</c:v>
                </c:pt>
                <c:pt idx="461">
                  <c:v>1.4469324875197958</c:v>
                </c:pt>
                <c:pt idx="462">
                  <c:v>1.4435371157592647</c:v>
                </c:pt>
                <c:pt idx="463">
                  <c:v>1.5880662115800719</c:v>
                </c:pt>
                <c:pt idx="464">
                  <c:v>1.5466904516163331</c:v>
                </c:pt>
                <c:pt idx="465">
                  <c:v>1.4614500521992617</c:v>
                </c:pt>
                <c:pt idx="466">
                  <c:v>1.6759154733434423</c:v>
                </c:pt>
                <c:pt idx="467">
                  <c:v>1.5648827918902579</c:v>
                </c:pt>
                <c:pt idx="468">
                  <c:v>1.3885054683969216</c:v>
                </c:pt>
                <c:pt idx="469">
                  <c:v>1.4395604225889256</c:v>
                </c:pt>
                <c:pt idx="470">
                  <c:v>1.4154133216954865</c:v>
                </c:pt>
                <c:pt idx="471">
                  <c:v>1.4965489226434341</c:v>
                </c:pt>
                <c:pt idx="472">
                  <c:v>1.3065273103689252</c:v>
                </c:pt>
                <c:pt idx="473">
                  <c:v>0.99536040665080205</c:v>
                </c:pt>
                <c:pt idx="474">
                  <c:v>0.92786469621242251</c:v>
                </c:pt>
                <c:pt idx="475">
                  <c:v>0.87910449352375575</c:v>
                </c:pt>
                <c:pt idx="476">
                  <c:v>1.0519595190844091</c:v>
                </c:pt>
                <c:pt idx="477">
                  <c:v>1.1613908466471958</c:v>
                </c:pt>
                <c:pt idx="478">
                  <c:v>1.1494998299423618</c:v>
                </c:pt>
                <c:pt idx="479">
                  <c:v>1.3293361359510267</c:v>
                </c:pt>
                <c:pt idx="480">
                  <c:v>1.1247757327590138</c:v>
                </c:pt>
                <c:pt idx="481">
                  <c:v>1.4052733287906438</c:v>
                </c:pt>
                <c:pt idx="482">
                  <c:v>1.2157132815067784</c:v>
                </c:pt>
                <c:pt idx="483">
                  <c:v>1.1745951133092984</c:v>
                </c:pt>
                <c:pt idx="484">
                  <c:v>0.85484759728707616</c:v>
                </c:pt>
                <c:pt idx="485">
                  <c:v>0.63832540210432909</c:v>
                </c:pt>
                <c:pt idx="486">
                  <c:v>0.6630872128775267</c:v>
                </c:pt>
                <c:pt idx="487">
                  <c:v>0.71015865665755284</c:v>
                </c:pt>
                <c:pt idx="488">
                  <c:v>0.71288617678799782</c:v>
                </c:pt>
                <c:pt idx="489">
                  <c:v>0.79763280897693545</c:v>
                </c:pt>
                <c:pt idx="490">
                  <c:v>0.96163442650402597</c:v>
                </c:pt>
                <c:pt idx="491">
                  <c:v>0.85334482538738754</c:v>
                </c:pt>
                <c:pt idx="492">
                  <c:v>0.89353650236566595</c:v>
                </c:pt>
                <c:pt idx="493">
                  <c:v>0.87885031439738159</c:v>
                </c:pt>
                <c:pt idx="494">
                  <c:v>0.92459342292814162</c:v>
                </c:pt>
                <c:pt idx="495">
                  <c:v>0.95991202822017252</c:v>
                </c:pt>
                <c:pt idx="496">
                  <c:v>1.0070811631165792</c:v>
                </c:pt>
                <c:pt idx="497">
                  <c:v>1.157703457615888</c:v>
                </c:pt>
                <c:pt idx="498">
                  <c:v>1.3484573444702068</c:v>
                </c:pt>
                <c:pt idx="499">
                  <c:v>1.4680598251792469</c:v>
                </c:pt>
                <c:pt idx="500">
                  <c:v>1.3727855847073491</c:v>
                </c:pt>
                <c:pt idx="501">
                  <c:v>1.4445283116877738</c:v>
                </c:pt>
                <c:pt idx="502">
                  <c:v>1.6753405454666179</c:v>
                </c:pt>
                <c:pt idx="503">
                  <c:v>1.982736680029159</c:v>
                </c:pt>
                <c:pt idx="504">
                  <c:v>2.005240683165801</c:v>
                </c:pt>
                <c:pt idx="505">
                  <c:v>1.9538181300916444</c:v>
                </c:pt>
                <c:pt idx="506">
                  <c:v>2.1922407441475014</c:v>
                </c:pt>
                <c:pt idx="507">
                  <c:v>1.9501442220271576</c:v>
                </c:pt>
                <c:pt idx="508">
                  <c:v>2.1381742780506232</c:v>
                </c:pt>
                <c:pt idx="509">
                  <c:v>2.0511331100673003</c:v>
                </c:pt>
                <c:pt idx="510">
                  <c:v>2.1315131011023309</c:v>
                </c:pt>
                <c:pt idx="511">
                  <c:v>2.0917094486966556</c:v>
                </c:pt>
                <c:pt idx="512">
                  <c:v>2.0489546879344633</c:v>
                </c:pt>
                <c:pt idx="513">
                  <c:v>1.961319678451322</c:v>
                </c:pt>
                <c:pt idx="514">
                  <c:v>1.9756043401129304</c:v>
                </c:pt>
                <c:pt idx="515">
                  <c:v>2.1271431394781697</c:v>
                </c:pt>
                <c:pt idx="516">
                  <c:v>2.034783297402786</c:v>
                </c:pt>
                <c:pt idx="517">
                  <c:v>2.1679233864856911</c:v>
                </c:pt>
                <c:pt idx="518">
                  <c:v>2.4712087290875546</c:v>
                </c:pt>
                <c:pt idx="519">
                  <c:v>2.4266798740685895</c:v>
                </c:pt>
                <c:pt idx="520">
                  <c:v>2.3183331771792779</c:v>
                </c:pt>
                <c:pt idx="521">
                  <c:v>2.3853173149657247</c:v>
                </c:pt>
                <c:pt idx="522">
                  <c:v>2.328733434401935</c:v>
                </c:pt>
                <c:pt idx="523">
                  <c:v>2.2405505469761611</c:v>
                </c:pt>
                <c:pt idx="524">
                  <c:v>2.3038084218598014</c:v>
                </c:pt>
                <c:pt idx="525">
                  <c:v>2.5141370024891034</c:v>
                </c:pt>
                <c:pt idx="526">
                  <c:v>2.6856918614494925</c:v>
                </c:pt>
                <c:pt idx="527">
                  <c:v>2.6413156119925474</c:v>
                </c:pt>
                <c:pt idx="528">
                  <c:v>2.2863841753638501</c:v>
                </c:pt>
                <c:pt idx="529">
                  <c:v>2.3122076221834353</c:v>
                </c:pt>
                <c:pt idx="530">
                  <c:v>2.2225080618868542</c:v>
                </c:pt>
                <c:pt idx="531">
                  <c:v>2.1715428708960065</c:v>
                </c:pt>
                <c:pt idx="532">
                  <c:v>2.1045447267446415</c:v>
                </c:pt>
                <c:pt idx="533">
                  <c:v>2.1126681347412535</c:v>
                </c:pt>
                <c:pt idx="534">
                  <c:v>2.3462215477301682</c:v>
                </c:pt>
                <c:pt idx="535">
                  <c:v>2.2521130183792635</c:v>
                </c:pt>
                <c:pt idx="536">
                  <c:v>1.8340970665144913</c:v>
                </c:pt>
                <c:pt idx="537">
                  <c:v>1.8991618828229579</c:v>
                </c:pt>
                <c:pt idx="538">
                  <c:v>1.9458452727181257</c:v>
                </c:pt>
                <c:pt idx="539">
                  <c:v>1.9284322282691138</c:v>
                </c:pt>
                <c:pt idx="540">
                  <c:v>2.1151133166731007</c:v>
                </c:pt>
                <c:pt idx="541">
                  <c:v>2.4252110188864187</c:v>
                </c:pt>
                <c:pt idx="542">
                  <c:v>2.4863724156177387</c:v>
                </c:pt>
                <c:pt idx="543">
                  <c:v>2.4860022997017777</c:v>
                </c:pt>
                <c:pt idx="544">
                  <c:v>1.9815482796968409</c:v>
                </c:pt>
                <c:pt idx="545">
                  <c:v>2.0257315890854728</c:v>
                </c:pt>
                <c:pt idx="546">
                  <c:v>1.9077974646940048</c:v>
                </c:pt>
                <c:pt idx="547">
                  <c:v>2.0415343297148758</c:v>
                </c:pt>
                <c:pt idx="548">
                  <c:v>2.3501523611485147</c:v>
                </c:pt>
                <c:pt idx="549">
                  <c:v>2.0465447667446992</c:v>
                </c:pt>
                <c:pt idx="550">
                  <c:v>2.1642189711980064</c:v>
                </c:pt>
                <c:pt idx="551">
                  <c:v>2.1294512617120205</c:v>
                </c:pt>
                <c:pt idx="552">
                  <c:v>1.9561203000000558</c:v>
                </c:pt>
                <c:pt idx="553">
                  <c:v>1.8578381144850762</c:v>
                </c:pt>
                <c:pt idx="554">
                  <c:v>2.2718278860981829</c:v>
                </c:pt>
                <c:pt idx="555">
                  <c:v>2.2916467331960888</c:v>
                </c:pt>
                <c:pt idx="556">
                  <c:v>2.2300242738303013</c:v>
                </c:pt>
                <c:pt idx="557">
                  <c:v>2.4705633289472355</c:v>
                </c:pt>
                <c:pt idx="558">
                  <c:v>2.3836315388703886</c:v>
                </c:pt>
                <c:pt idx="559">
                  <c:v>2.2046970374990988</c:v>
                </c:pt>
                <c:pt idx="560">
                  <c:v>2.229668798474902</c:v>
                </c:pt>
                <c:pt idx="561">
                  <c:v>2.2399926265503822</c:v>
                </c:pt>
                <c:pt idx="562">
                  <c:v>2.2502812632801374</c:v>
                </c:pt>
                <c:pt idx="563">
                  <c:v>2.0940728704330436</c:v>
                </c:pt>
                <c:pt idx="564">
                  <c:v>2.3806873027511388</c:v>
                </c:pt>
                <c:pt idx="565">
                  <c:v>2.3534109400071328</c:v>
                </c:pt>
                <c:pt idx="566">
                  <c:v>2.3482848948923616</c:v>
                </c:pt>
                <c:pt idx="567">
                  <c:v>2.1292549430845429</c:v>
                </c:pt>
                <c:pt idx="568">
                  <c:v>2.2967558425540915</c:v>
                </c:pt>
                <c:pt idx="569">
                  <c:v>2.4087159408859486</c:v>
                </c:pt>
                <c:pt idx="570">
                  <c:v>2.5815001089782288</c:v>
                </c:pt>
                <c:pt idx="571">
                  <c:v>2.4122681811090301</c:v>
                </c:pt>
                <c:pt idx="572">
                  <c:v>2.2929461981112085</c:v>
                </c:pt>
                <c:pt idx="573">
                  <c:v>2.336607765671912</c:v>
                </c:pt>
                <c:pt idx="574">
                  <c:v>2.1824658162820714</c:v>
                </c:pt>
                <c:pt idx="575">
                  <c:v>2.300483584321082</c:v>
                </c:pt>
                <c:pt idx="576">
                  <c:v>2.1784817449773057</c:v>
                </c:pt>
                <c:pt idx="577">
                  <c:v>2.5335041333177033</c:v>
                </c:pt>
                <c:pt idx="578">
                  <c:v>2.5524481656268816</c:v>
                </c:pt>
                <c:pt idx="579">
                  <c:v>2.4723910349165714</c:v>
                </c:pt>
                <c:pt idx="580">
                  <c:v>2.5504969514182205</c:v>
                </c:pt>
                <c:pt idx="581">
                  <c:v>2.2059754634464501</c:v>
                </c:pt>
                <c:pt idx="582">
                  <c:v>2.2383442729242882</c:v>
                </c:pt>
                <c:pt idx="583">
                  <c:v>2.3343158281032625</c:v>
                </c:pt>
                <c:pt idx="584">
                  <c:v>2.0888624910009805</c:v>
                </c:pt>
                <c:pt idx="585">
                  <c:v>2.3608731180895268</c:v>
                </c:pt>
                <c:pt idx="586">
                  <c:v>2.3614512820803495</c:v>
                </c:pt>
                <c:pt idx="587">
                  <c:v>2.4827533923032759</c:v>
                </c:pt>
                <c:pt idx="588">
                  <c:v>2.43078438423399</c:v>
                </c:pt>
                <c:pt idx="589">
                  <c:v>2.3843450291608717</c:v>
                </c:pt>
                <c:pt idx="590">
                  <c:v>2.8226377566942444</c:v>
                </c:pt>
                <c:pt idx="591">
                  <c:v>2.8749259665241751</c:v>
                </c:pt>
                <c:pt idx="592">
                  <c:v>2.7293121251538683</c:v>
                </c:pt>
                <c:pt idx="593">
                  <c:v>2.8442448134666405</c:v>
                </c:pt>
                <c:pt idx="594">
                  <c:v>2.7133042922251973</c:v>
                </c:pt>
                <c:pt idx="595">
                  <c:v>2.6702966038670608</c:v>
                </c:pt>
                <c:pt idx="596">
                  <c:v>2.6591199041115918</c:v>
                </c:pt>
                <c:pt idx="597">
                  <c:v>2.6545679234531043</c:v>
                </c:pt>
                <c:pt idx="598">
                  <c:v>2.3372646557106331</c:v>
                </c:pt>
                <c:pt idx="599">
                  <c:v>2.6284226918540394</c:v>
                </c:pt>
                <c:pt idx="600">
                  <c:v>2.6626256696719017</c:v>
                </c:pt>
                <c:pt idx="601">
                  <c:v>2.6637519669740604</c:v>
                </c:pt>
                <c:pt idx="602">
                  <c:v>2.5403392800420854</c:v>
                </c:pt>
                <c:pt idx="603">
                  <c:v>2.4742065688198358</c:v>
                </c:pt>
                <c:pt idx="604">
                  <c:v>2.5027027782185245</c:v>
                </c:pt>
                <c:pt idx="605">
                  <c:v>2.2887957795219496</c:v>
                </c:pt>
                <c:pt idx="606">
                  <c:v>2.2111756859560168</c:v>
                </c:pt>
                <c:pt idx="607">
                  <c:v>2.2446393891483876</c:v>
                </c:pt>
                <c:pt idx="608">
                  <c:v>2.4214148625270684</c:v>
                </c:pt>
                <c:pt idx="609">
                  <c:v>2.3596132385454558</c:v>
                </c:pt>
                <c:pt idx="610">
                  <c:v>2.3583319020390827</c:v>
                </c:pt>
                <c:pt idx="611">
                  <c:v>2.2234965440433809</c:v>
                </c:pt>
                <c:pt idx="612">
                  <c:v>2.221269782530614</c:v>
                </c:pt>
                <c:pt idx="613">
                  <c:v>2.0957908133342316</c:v>
                </c:pt>
                <c:pt idx="614">
                  <c:v>2.5648736317308072</c:v>
                </c:pt>
                <c:pt idx="615">
                  <c:v>2.6459580496482755</c:v>
                </c:pt>
                <c:pt idx="616">
                  <c:v>2.4413602147952491</c:v>
                </c:pt>
                <c:pt idx="617">
                  <c:v>2.7957860340766834</c:v>
                </c:pt>
                <c:pt idx="618">
                  <c:v>2.849991021217297</c:v>
                </c:pt>
                <c:pt idx="619">
                  <c:v>2.4885603133644878</c:v>
                </c:pt>
                <c:pt idx="620">
                  <c:v>2.5276774337409424</c:v>
                </c:pt>
                <c:pt idx="621">
                  <c:v>2.0457560694528771</c:v>
                </c:pt>
                <c:pt idx="622">
                  <c:v>2.2651913790952616</c:v>
                </c:pt>
                <c:pt idx="623">
                  <c:v>2.4212515345698464</c:v>
                </c:pt>
                <c:pt idx="624">
                  <c:v>2.0658441932367735</c:v>
                </c:pt>
                <c:pt idx="625">
                  <c:v>2.0627539234760528</c:v>
                </c:pt>
                <c:pt idx="626">
                  <c:v>2.1013889898968765</c:v>
                </c:pt>
                <c:pt idx="627">
                  <c:v>2.0188708902339099</c:v>
                </c:pt>
                <c:pt idx="628">
                  <c:v>1.9441557609681632</c:v>
                </c:pt>
                <c:pt idx="629">
                  <c:v>1.8700179605550784</c:v>
                </c:pt>
                <c:pt idx="630">
                  <c:v>1.8276900221854442</c:v>
                </c:pt>
                <c:pt idx="631">
                  <c:v>1.5100854527732277</c:v>
                </c:pt>
                <c:pt idx="632">
                  <c:v>1.752792320364317</c:v>
                </c:pt>
                <c:pt idx="633">
                  <c:v>1.8722352817110686</c:v>
                </c:pt>
                <c:pt idx="634">
                  <c:v>2.1085618300588806</c:v>
                </c:pt>
                <c:pt idx="635">
                  <c:v>2.135633885159181</c:v>
                </c:pt>
                <c:pt idx="636">
                  <c:v>2.1147516099889723</c:v>
                </c:pt>
                <c:pt idx="637">
                  <c:v>2.6287118865036665</c:v>
                </c:pt>
                <c:pt idx="638">
                  <c:v>2.8409162356472724</c:v>
                </c:pt>
                <c:pt idx="639">
                  <c:v>3.0651485120936046</c:v>
                </c:pt>
                <c:pt idx="640">
                  <c:v>2.9767853361328402</c:v>
                </c:pt>
                <c:pt idx="641">
                  <c:v>3.3867306131320545</c:v>
                </c:pt>
                <c:pt idx="642">
                  <c:v>3.2201376759135365</c:v>
                </c:pt>
                <c:pt idx="643">
                  <c:v>3.2472096714242595</c:v>
                </c:pt>
                <c:pt idx="644">
                  <c:v>3.3319789898672707</c:v>
                </c:pt>
                <c:pt idx="645">
                  <c:v>3.7048207990169701</c:v>
                </c:pt>
                <c:pt idx="646">
                  <c:v>3.9773793750242361</c:v>
                </c:pt>
                <c:pt idx="647">
                  <c:v>4.0050559213489434</c:v>
                </c:pt>
                <c:pt idx="648">
                  <c:v>4.2670669582558167</c:v>
                </c:pt>
                <c:pt idx="649">
                  <c:v>4.6219687391414306</c:v>
                </c:pt>
                <c:pt idx="650">
                  <c:v>4.8771132058596152</c:v>
                </c:pt>
                <c:pt idx="651">
                  <c:v>4.7736467136295513</c:v>
                </c:pt>
                <c:pt idx="652">
                  <c:v>4.670423870192014</c:v>
                </c:pt>
                <c:pt idx="653">
                  <c:v>5.0194264873894623</c:v>
                </c:pt>
                <c:pt idx="654">
                  <c:v>5.2445867557760852</c:v>
                </c:pt>
                <c:pt idx="655">
                  <c:v>4.8251280171310649</c:v>
                </c:pt>
                <c:pt idx="656">
                  <c:v>4.6225898948217745</c:v>
                </c:pt>
                <c:pt idx="657">
                  <c:v>4.8820416868412817</c:v>
                </c:pt>
                <c:pt idx="658">
                  <c:v>4.8630224983302988</c:v>
                </c:pt>
                <c:pt idx="659">
                  <c:v>4.9471409116156417</c:v>
                </c:pt>
                <c:pt idx="660">
                  <c:v>5.3444696222746639</c:v>
                </c:pt>
                <c:pt idx="661">
                  <c:v>5.3860887316958417</c:v>
                </c:pt>
                <c:pt idx="662">
                  <c:v>5.7802398113831037</c:v>
                </c:pt>
                <c:pt idx="663">
                  <c:v>5.9003315441189574</c:v>
                </c:pt>
                <c:pt idx="664">
                  <c:v>6.1483580833757188</c:v>
                </c:pt>
                <c:pt idx="665">
                  <c:v>6.626429302094734</c:v>
                </c:pt>
                <c:pt idx="666">
                  <c:v>6.4533677134137841</c:v>
                </c:pt>
                <c:pt idx="667">
                  <c:v>6.2739388173285171</c:v>
                </c:pt>
                <c:pt idx="668">
                  <c:v>6.2561192694192531</c:v>
                </c:pt>
                <c:pt idx="669">
                  <c:v>6.3380517661924909</c:v>
                </c:pt>
                <c:pt idx="670">
                  <c:v>6.1408086146502754</c:v>
                </c:pt>
                <c:pt idx="671">
                  <c:v>6.0832163946656079</c:v>
                </c:pt>
                <c:pt idx="672">
                  <c:v>5.7101272517707828</c:v>
                </c:pt>
                <c:pt idx="673">
                  <c:v>5.7810767215535819</c:v>
                </c:pt>
                <c:pt idx="674">
                  <c:v>5.9206162134484046</c:v>
                </c:pt>
                <c:pt idx="675">
                  <c:v>5.7773991741404682</c:v>
                </c:pt>
                <c:pt idx="676">
                  <c:v>5.9145335059182154</c:v>
                </c:pt>
                <c:pt idx="677">
                  <c:v>5.9770040154661315</c:v>
                </c:pt>
                <c:pt idx="678">
                  <c:v>6.1960260388759849</c:v>
                </c:pt>
                <c:pt idx="679">
                  <c:v>6.210548596282119</c:v>
                </c:pt>
                <c:pt idx="680">
                  <c:v>6.1638875034463911</c:v>
                </c:pt>
                <c:pt idx="681">
                  <c:v>6.1947846792634191</c:v>
                </c:pt>
                <c:pt idx="682">
                  <c:v>5.9796500699393347</c:v>
                </c:pt>
                <c:pt idx="683">
                  <c:v>6.3342005053283437</c:v>
                </c:pt>
                <c:pt idx="684">
                  <c:v>6.7722713989310153</c:v>
                </c:pt>
                <c:pt idx="685">
                  <c:v>7.2783761562013529</c:v>
                </c:pt>
                <c:pt idx="686">
                  <c:v>7.1293357405255149</c:v>
                </c:pt>
                <c:pt idx="687">
                  <c:v>6.9587184143057446</c:v>
                </c:pt>
                <c:pt idx="688">
                  <c:v>7.1205138525904559</c:v>
                </c:pt>
                <c:pt idx="689">
                  <c:v>7.2804049108118676</c:v>
                </c:pt>
                <c:pt idx="690">
                  <c:v>7.0547905530562831</c:v>
                </c:pt>
                <c:pt idx="691">
                  <c:v>6.6481943400971577</c:v>
                </c:pt>
                <c:pt idx="692">
                  <c:v>6.866446062664691</c:v>
                </c:pt>
                <c:pt idx="693">
                  <c:v>7.4907301524861021</c:v>
                </c:pt>
                <c:pt idx="694">
                  <c:v>7.7280331184562812</c:v>
                </c:pt>
                <c:pt idx="695">
                  <c:v>7.7522631164082956</c:v>
                </c:pt>
                <c:pt idx="696">
                  <c:v>8.122243946157381</c:v>
                </c:pt>
                <c:pt idx="697">
                  <c:v>8.2262358528309054</c:v>
                </c:pt>
                <c:pt idx="698">
                  <c:v>8.3497548285636753</c:v>
                </c:pt>
                <c:pt idx="699">
                  <c:v>8.1668117892022476</c:v>
                </c:pt>
                <c:pt idx="700">
                  <c:v>8.506787790046042</c:v>
                </c:pt>
                <c:pt idx="701">
                  <c:v>8.3321182937067775</c:v>
                </c:pt>
                <c:pt idx="702">
                  <c:v>8.4878916979657326</c:v>
                </c:pt>
                <c:pt idx="703">
                  <c:v>8.3141834262788912</c:v>
                </c:pt>
                <c:pt idx="704">
                  <c:v>8.463157132806046</c:v>
                </c:pt>
                <c:pt idx="705">
                  <c:v>7.6768580597434699</c:v>
                </c:pt>
                <c:pt idx="706">
                  <c:v>7.9610997370448553</c:v>
                </c:pt>
                <c:pt idx="707">
                  <c:v>8.5051845518382425</c:v>
                </c:pt>
                <c:pt idx="708">
                  <c:v>9.1537217411252261</c:v>
                </c:pt>
                <c:pt idx="709">
                  <c:v>9.721323670499201</c:v>
                </c:pt>
                <c:pt idx="710">
                  <c:v>9.8557852404700537</c:v>
                </c:pt>
                <c:pt idx="711">
                  <c:v>10.056986648353721</c:v>
                </c:pt>
                <c:pt idx="712">
                  <c:v>10.392889011904009</c:v>
                </c:pt>
                <c:pt idx="713">
                  <c:v>11.345864150453741</c:v>
                </c:pt>
                <c:pt idx="714">
                  <c:v>11.280815827075838</c:v>
                </c:pt>
                <c:pt idx="715">
                  <c:v>11.38834936867385</c:v>
                </c:pt>
                <c:pt idx="716">
                  <c:v>12.036856746599017</c:v>
                </c:pt>
                <c:pt idx="717">
                  <c:v>12.391177616289282</c:v>
                </c:pt>
                <c:pt idx="718">
                  <c:v>12.8373798404418</c:v>
                </c:pt>
                <c:pt idx="719">
                  <c:v>12.986256129399216</c:v>
                </c:pt>
                <c:pt idx="720">
                  <c:v>13.018368586893638</c:v>
                </c:pt>
                <c:pt idx="721">
                  <c:v>12.93409760975789</c:v>
                </c:pt>
                <c:pt idx="722">
                  <c:v>12.570942859830589</c:v>
                </c:pt>
                <c:pt idx="723">
                  <c:v>12.621858788878335</c:v>
                </c:pt>
                <c:pt idx="724">
                  <c:v>12.79939001232535</c:v>
                </c:pt>
                <c:pt idx="725">
                  <c:v>13.27291293333014</c:v>
                </c:pt>
                <c:pt idx="726">
                  <c:v>13.075948779381843</c:v>
                </c:pt>
                <c:pt idx="727">
                  <c:v>13.498948570305318</c:v>
                </c:pt>
                <c:pt idx="728">
                  <c:v>13.678441367280069</c:v>
                </c:pt>
                <c:pt idx="729">
                  <c:v>14.350424073662888</c:v>
                </c:pt>
                <c:pt idx="730">
                  <c:v>14.553145926959312</c:v>
                </c:pt>
                <c:pt idx="731">
                  <c:v>14.620339749687005</c:v>
                </c:pt>
                <c:pt idx="732">
                  <c:v>15.313048557056607</c:v>
                </c:pt>
                <c:pt idx="733">
                  <c:v>15.790865346901304</c:v>
                </c:pt>
                <c:pt idx="734">
                  <c:v>15.577127233000851</c:v>
                </c:pt>
                <c:pt idx="735">
                  <c:v>15.550666318122667</c:v>
                </c:pt>
                <c:pt idx="736">
                  <c:v>15.771148833019351</c:v>
                </c:pt>
                <c:pt idx="737">
                  <c:v>16.022305522367123</c:v>
                </c:pt>
                <c:pt idx="738">
                  <c:v>16.514564191419819</c:v>
                </c:pt>
                <c:pt idx="739">
                  <c:v>17.045311495186155</c:v>
                </c:pt>
                <c:pt idx="740">
                  <c:v>17.553211744176355</c:v>
                </c:pt>
                <c:pt idx="741">
                  <c:v>17.705384846158534</c:v>
                </c:pt>
                <c:pt idx="742">
                  <c:v>17.861680008057313</c:v>
                </c:pt>
                <c:pt idx="743">
                  <c:v>18.012658549484666</c:v>
                </c:pt>
                <c:pt idx="744">
                  <c:v>18.297851150643091</c:v>
                </c:pt>
                <c:pt idx="745">
                  <c:v>18.538776048851627</c:v>
                </c:pt>
                <c:pt idx="746">
                  <c:v>19.008746375941488</c:v>
                </c:pt>
                <c:pt idx="747">
                  <c:v>19.258731630581352</c:v>
                </c:pt>
                <c:pt idx="748">
                  <c:v>19.317413348988389</c:v>
                </c:pt>
                <c:pt idx="749">
                  <c:v>19.385470280462147</c:v>
                </c:pt>
                <c:pt idx="750">
                  <c:v>19.487237843044884</c:v>
                </c:pt>
                <c:pt idx="751">
                  <c:v>20.024274277015927</c:v>
                </c:pt>
                <c:pt idx="752">
                  <c:v>20.656053501221695</c:v>
                </c:pt>
                <c:pt idx="753">
                  <c:v>21.039723205410009</c:v>
                </c:pt>
                <c:pt idx="754">
                  <c:v>21.45704197018852</c:v>
                </c:pt>
                <c:pt idx="755">
                  <c:v>22.109269713911129</c:v>
                </c:pt>
                <c:pt idx="756">
                  <c:v>22.045805512230555</c:v>
                </c:pt>
                <c:pt idx="757">
                  <c:v>22.548913747839386</c:v>
                </c:pt>
                <c:pt idx="758">
                  <c:v>22.393085308613131</c:v>
                </c:pt>
                <c:pt idx="759">
                  <c:v>21.873451668350562</c:v>
                </c:pt>
                <c:pt idx="760">
                  <c:v>22.079817452485656</c:v>
                </c:pt>
                <c:pt idx="761">
                  <c:v>22.118470783874013</c:v>
                </c:pt>
                <c:pt idx="762">
                  <c:v>22.947281949891568</c:v>
                </c:pt>
                <c:pt idx="763">
                  <c:v>23.414967586502481</c:v>
                </c:pt>
                <c:pt idx="764">
                  <c:v>23.941812517715277</c:v>
                </c:pt>
                <c:pt idx="765">
                  <c:v>24.552800714414641</c:v>
                </c:pt>
                <c:pt idx="766">
                  <c:v>24.227972135166173</c:v>
                </c:pt>
                <c:pt idx="767">
                  <c:v>25.032999933216729</c:v>
                </c:pt>
                <c:pt idx="768">
                  <c:v>25.314675100171751</c:v>
                </c:pt>
                <c:pt idx="769">
                  <c:v>26.096140465894734</c:v>
                </c:pt>
                <c:pt idx="770">
                  <c:v>26.496629860201896</c:v>
                </c:pt>
                <c:pt idx="771">
                  <c:v>26.428472984987089</c:v>
                </c:pt>
                <c:pt idx="772">
                  <c:v>27.559085367734404</c:v>
                </c:pt>
                <c:pt idx="773">
                  <c:v>28.357667227018815</c:v>
                </c:pt>
                <c:pt idx="774">
                  <c:v>28.784441790936008</c:v>
                </c:pt>
                <c:pt idx="775">
                  <c:v>29.307861510777464</c:v>
                </c:pt>
                <c:pt idx="776">
                  <c:v>30.088846846871803</c:v>
                </c:pt>
                <c:pt idx="777">
                  <c:v>30.243698188727709</c:v>
                </c:pt>
                <c:pt idx="778">
                  <c:v>30.81707330507081</c:v>
                </c:pt>
                <c:pt idx="779">
                  <c:v>30.536501458607944</c:v>
                </c:pt>
                <c:pt idx="780">
                  <c:v>31.244943457724702</c:v>
                </c:pt>
                <c:pt idx="781">
                  <c:v>31.41744486618644</c:v>
                </c:pt>
                <c:pt idx="782">
                  <c:v>31.644592794982291</c:v>
                </c:pt>
                <c:pt idx="783">
                  <c:v>32.742491576261962</c:v>
                </c:pt>
                <c:pt idx="784">
                  <c:v>33.352437454611277</c:v>
                </c:pt>
                <c:pt idx="785">
                  <c:v>34.372785379285986</c:v>
                </c:pt>
                <c:pt idx="786">
                  <c:v>34.929722648203892</c:v>
                </c:pt>
                <c:pt idx="787">
                  <c:v>34.952684601515855</c:v>
                </c:pt>
                <c:pt idx="788">
                  <c:v>35.100196370784168</c:v>
                </c:pt>
                <c:pt idx="789">
                  <c:v>35.477792011021428</c:v>
                </c:pt>
                <c:pt idx="790">
                  <c:v>35.675490408473678</c:v>
                </c:pt>
                <c:pt idx="791">
                  <c:v>36.377995562209769</c:v>
                </c:pt>
                <c:pt idx="792">
                  <c:v>37.191552727200971</c:v>
                </c:pt>
                <c:pt idx="793">
                  <c:v>37.341584784552865</c:v>
                </c:pt>
                <c:pt idx="794">
                  <c:v>38.076725425831654</c:v>
                </c:pt>
                <c:pt idx="795">
                  <c:v>37.87226917918246</c:v>
                </c:pt>
                <c:pt idx="796">
                  <c:v>38.225348211769202</c:v>
                </c:pt>
                <c:pt idx="797">
                  <c:v>39.594495489583466</c:v>
                </c:pt>
                <c:pt idx="798">
                  <c:v>39.376165834450838</c:v>
                </c:pt>
                <c:pt idx="799">
                  <c:v>40.371543703752977</c:v>
                </c:pt>
                <c:pt idx="800">
                  <c:v>41.608272115551699</c:v>
                </c:pt>
                <c:pt idx="801">
                  <c:v>41.631035666651584</c:v>
                </c:pt>
                <c:pt idx="802">
                  <c:v>43.000406043469603</c:v>
                </c:pt>
                <c:pt idx="803">
                  <c:v>42.976902095562764</c:v>
                </c:pt>
                <c:pt idx="804">
                  <c:v>43.194491866930903</c:v>
                </c:pt>
                <c:pt idx="805">
                  <c:v>43.700451327854054</c:v>
                </c:pt>
                <c:pt idx="806">
                  <c:v>43.865734540433266</c:v>
                </c:pt>
                <c:pt idx="807">
                  <c:v>44.55088459962213</c:v>
                </c:pt>
                <c:pt idx="808">
                  <c:v>44.461455735457847</c:v>
                </c:pt>
                <c:pt idx="809">
                  <c:v>44.821042161340429</c:v>
                </c:pt>
                <c:pt idx="810">
                  <c:v>44.878217453003309</c:v>
                </c:pt>
                <c:pt idx="811">
                  <c:v>44.91198441286712</c:v>
                </c:pt>
                <c:pt idx="812">
                  <c:v>45.371739688244354</c:v>
                </c:pt>
                <c:pt idx="813">
                  <c:v>45.658533250397475</c:v>
                </c:pt>
                <c:pt idx="814">
                  <c:v>45.632087401001776</c:v>
                </c:pt>
                <c:pt idx="815">
                  <c:v>46.033686073537922</c:v>
                </c:pt>
                <c:pt idx="816">
                  <c:v>46.304434662175304</c:v>
                </c:pt>
                <c:pt idx="817">
                  <c:v>46.929034715008171</c:v>
                </c:pt>
                <c:pt idx="818">
                  <c:v>47.098686581981781</c:v>
                </c:pt>
                <c:pt idx="819">
                  <c:v>47.392300253245843</c:v>
                </c:pt>
                <c:pt idx="820">
                  <c:v>48.348504198722473</c:v>
                </c:pt>
                <c:pt idx="821">
                  <c:v>48.209274043613952</c:v>
                </c:pt>
                <c:pt idx="822">
                  <c:v>48.607133509235297</c:v>
                </c:pt>
                <c:pt idx="823">
                  <c:v>49.07518849677399</c:v>
                </c:pt>
                <c:pt idx="824">
                  <c:v>49.708298173733809</c:v>
                </c:pt>
                <c:pt idx="825">
                  <c:v>50.305431928455825</c:v>
                </c:pt>
                <c:pt idx="826">
                  <c:v>50.008406494123776</c:v>
                </c:pt>
                <c:pt idx="827">
                  <c:v>50.529929409119504</c:v>
                </c:pt>
                <c:pt idx="828">
                  <c:v>52.268830292898173</c:v>
                </c:pt>
                <c:pt idx="829">
                  <c:v>52.488488933897813</c:v>
                </c:pt>
                <c:pt idx="830">
                  <c:v>52.705557722439366</c:v>
                </c:pt>
                <c:pt idx="831">
                  <c:v>53.572713868960783</c:v>
                </c:pt>
                <c:pt idx="832">
                  <c:v>53.244837829246862</c:v>
                </c:pt>
                <c:pt idx="833">
                  <c:v>53.007872311405258</c:v>
                </c:pt>
                <c:pt idx="834">
                  <c:v>53.627081465130715</c:v>
                </c:pt>
                <c:pt idx="835">
                  <c:v>53.787387516798397</c:v>
                </c:pt>
                <c:pt idx="836">
                  <c:v>53.867483102532965</c:v>
                </c:pt>
                <c:pt idx="837">
                  <c:v>54.149935984293109</c:v>
                </c:pt>
                <c:pt idx="838">
                  <c:v>53.105755960558959</c:v>
                </c:pt>
                <c:pt idx="839">
                  <c:v>53.847146454501726</c:v>
                </c:pt>
                <c:pt idx="840">
                  <c:v>53.969087944234325</c:v>
                </c:pt>
                <c:pt idx="841">
                  <c:v>53.88632375690451</c:v>
                </c:pt>
                <c:pt idx="842">
                  <c:v>54.36264116020552</c:v>
                </c:pt>
                <c:pt idx="843">
                  <c:v>53.994207008593904</c:v>
                </c:pt>
                <c:pt idx="844">
                  <c:v>54.85875152736574</c:v>
                </c:pt>
                <c:pt idx="845">
                  <c:v>56.025456786473391</c:v>
                </c:pt>
                <c:pt idx="846">
                  <c:v>55.588540875025075</c:v>
                </c:pt>
                <c:pt idx="847">
                  <c:v>55.655181197080388</c:v>
                </c:pt>
                <c:pt idx="848">
                  <c:v>55.751631092393325</c:v>
                </c:pt>
                <c:pt idx="849">
                  <c:v>56.106411178596652</c:v>
                </c:pt>
                <c:pt idx="850">
                  <c:v>57.134710315842874</c:v>
                </c:pt>
                <c:pt idx="851">
                  <c:v>57.5541438030534</c:v>
                </c:pt>
                <c:pt idx="852">
                  <c:v>58.554114421688318</c:v>
                </c:pt>
                <c:pt idx="853">
                  <c:v>59.484744520108435</c:v>
                </c:pt>
                <c:pt idx="854">
                  <c:v>59.162897425985641</c:v>
                </c:pt>
                <c:pt idx="855">
                  <c:v>58.980642769314457</c:v>
                </c:pt>
                <c:pt idx="856">
                  <c:v>59.33917760021496</c:v>
                </c:pt>
                <c:pt idx="857">
                  <c:v>59.751866472060591</c:v>
                </c:pt>
                <c:pt idx="858">
                  <c:v>59.121558467402274</c:v>
                </c:pt>
                <c:pt idx="859">
                  <c:v>59.653076070838317</c:v>
                </c:pt>
                <c:pt idx="860">
                  <c:v>59.864235193910162</c:v>
                </c:pt>
                <c:pt idx="861">
                  <c:v>60.653143508545625</c:v>
                </c:pt>
                <c:pt idx="862">
                  <c:v>61.323449808783622</c:v>
                </c:pt>
                <c:pt idx="863">
                  <c:v>61.850779556317363</c:v>
                </c:pt>
                <c:pt idx="864">
                  <c:v>62.0280914932165</c:v>
                </c:pt>
                <c:pt idx="865">
                  <c:v>61.52748713584689</c:v>
                </c:pt>
                <c:pt idx="866">
                  <c:v>61.300537542480846</c:v>
                </c:pt>
                <c:pt idx="867">
                  <c:v>61.845711842984088</c:v>
                </c:pt>
                <c:pt idx="868">
                  <c:v>61.833621352319732</c:v>
                </c:pt>
                <c:pt idx="869">
                  <c:v>61.390107072637015</c:v>
                </c:pt>
                <c:pt idx="870">
                  <c:v>62.661699923748401</c:v>
                </c:pt>
                <c:pt idx="871">
                  <c:v>62.022146512750403</c:v>
                </c:pt>
                <c:pt idx="872">
                  <c:v>62.41657080738247</c:v>
                </c:pt>
                <c:pt idx="873">
                  <c:v>62.719854907168248</c:v>
                </c:pt>
                <c:pt idx="874">
                  <c:v>63.947927589619852</c:v>
                </c:pt>
                <c:pt idx="875">
                  <c:v>63.608986508075034</c:v>
                </c:pt>
                <c:pt idx="876">
                  <c:v>64.345181789079092</c:v>
                </c:pt>
                <c:pt idx="877">
                  <c:v>65.881183730471207</c:v>
                </c:pt>
                <c:pt idx="878">
                  <c:v>65.748853190977997</c:v>
                </c:pt>
                <c:pt idx="879">
                  <c:v>67.095537806761087</c:v>
                </c:pt>
                <c:pt idx="880">
                  <c:v>67.980016156594559</c:v>
                </c:pt>
                <c:pt idx="881">
                  <c:v>68.249952131009877</c:v>
                </c:pt>
                <c:pt idx="882">
                  <c:v>68.739320513980772</c:v>
                </c:pt>
                <c:pt idx="883">
                  <c:v>68.964332715248005</c:v>
                </c:pt>
                <c:pt idx="884">
                  <c:v>69.732484258467963</c:v>
                </c:pt>
                <c:pt idx="885">
                  <c:v>69.748552518871435</c:v>
                </c:pt>
                <c:pt idx="886">
                  <c:v>69.945240540147566</c:v>
                </c:pt>
                <c:pt idx="887">
                  <c:v>71.491940411549351</c:v>
                </c:pt>
                <c:pt idx="888">
                  <c:v>72.207687953272185</c:v>
                </c:pt>
                <c:pt idx="889">
                  <c:v>72.406184381008416</c:v>
                </c:pt>
                <c:pt idx="890">
                  <c:v>72.899780378421895</c:v>
                </c:pt>
                <c:pt idx="891">
                  <c:v>72.779378317403555</c:v>
                </c:pt>
                <c:pt idx="892">
                  <c:v>73.129769421546726</c:v>
                </c:pt>
                <c:pt idx="893">
                  <c:v>73.344669607456424</c:v>
                </c:pt>
                <c:pt idx="894">
                  <c:v>73.40472416842843</c:v>
                </c:pt>
                <c:pt idx="895">
                  <c:v>74.803458222534616</c:v>
                </c:pt>
                <c:pt idx="896">
                  <c:v>75.391451028476055</c:v>
                </c:pt>
                <c:pt idx="897">
                  <c:v>75.210574342048005</c:v>
                </c:pt>
                <c:pt idx="898">
                  <c:v>75.884230521829764</c:v>
                </c:pt>
                <c:pt idx="899">
                  <c:v>76.681745794262881</c:v>
                </c:pt>
                <c:pt idx="900">
                  <c:v>77.246707468583253</c:v>
                </c:pt>
                <c:pt idx="901">
                  <c:v>77.616149316133104</c:v>
                </c:pt>
                <c:pt idx="902">
                  <c:v>77.141198734739191</c:v>
                </c:pt>
                <c:pt idx="903">
                  <c:v>76.593461801434259</c:v>
                </c:pt>
                <c:pt idx="904">
                  <c:v>77.2408421507116</c:v>
                </c:pt>
                <c:pt idx="905">
                  <c:v>77.312622025159129</c:v>
                </c:pt>
                <c:pt idx="906">
                  <c:v>77.598063846013815</c:v>
                </c:pt>
                <c:pt idx="907">
                  <c:v>79.171362941183162</c:v>
                </c:pt>
                <c:pt idx="908">
                  <c:v>79.055266103322253</c:v>
                </c:pt>
                <c:pt idx="909">
                  <c:v>80.290288730034177</c:v>
                </c:pt>
                <c:pt idx="910">
                  <c:v>80.253075269040608</c:v>
                </c:pt>
                <c:pt idx="911">
                  <c:v>79.852807358360124</c:v>
                </c:pt>
                <c:pt idx="912">
                  <c:v>81.269942630047836</c:v>
                </c:pt>
                <c:pt idx="913">
                  <c:v>81.753708253617702</c:v>
                </c:pt>
                <c:pt idx="914">
                  <c:v>81.786076647249132</c:v>
                </c:pt>
                <c:pt idx="915">
                  <c:v>81.660996712857866</c:v>
                </c:pt>
                <c:pt idx="916">
                  <c:v>82.22571014718244</c:v>
                </c:pt>
                <c:pt idx="917">
                  <c:v>81.63900311338864</c:v>
                </c:pt>
                <c:pt idx="918">
                  <c:v>81.297260641036459</c:v>
                </c:pt>
                <c:pt idx="919">
                  <c:v>81.800054674502263</c:v>
                </c:pt>
                <c:pt idx="920">
                  <c:v>82.259354738716468</c:v>
                </c:pt>
                <c:pt idx="921">
                  <c:v>81.942167580362252</c:v>
                </c:pt>
                <c:pt idx="922">
                  <c:v>81.975077234713879</c:v>
                </c:pt>
                <c:pt idx="923">
                  <c:v>82.228481334060518</c:v>
                </c:pt>
                <c:pt idx="924">
                  <c:v>82.247566481140936</c:v>
                </c:pt>
                <c:pt idx="925">
                  <c:v>82.236694245684973</c:v>
                </c:pt>
                <c:pt idx="926">
                  <c:v>81.980799563955685</c:v>
                </c:pt>
                <c:pt idx="927">
                  <c:v>81.911968571826151</c:v>
                </c:pt>
                <c:pt idx="928">
                  <c:v>80.466007968572285</c:v>
                </c:pt>
                <c:pt idx="929">
                  <c:v>79.938660488224784</c:v>
                </c:pt>
                <c:pt idx="930">
                  <c:v>80.778882577817768</c:v>
                </c:pt>
                <c:pt idx="931">
                  <c:v>80.758544701436008</c:v>
                </c:pt>
                <c:pt idx="932">
                  <c:v>80.659888301637693</c:v>
                </c:pt>
                <c:pt idx="933">
                  <c:v>80.473656080721369</c:v>
                </c:pt>
                <c:pt idx="934">
                  <c:v>79.372697817949458</c:v>
                </c:pt>
                <c:pt idx="935">
                  <c:v>79.902517946557467</c:v>
                </c:pt>
                <c:pt idx="936">
                  <c:v>79.024446442396624</c:v>
                </c:pt>
                <c:pt idx="937">
                  <c:v>79.158831214863113</c:v>
                </c:pt>
                <c:pt idx="938">
                  <c:v>79.577812212465233</c:v>
                </c:pt>
                <c:pt idx="939">
                  <c:v>79.427427599836591</c:v>
                </c:pt>
                <c:pt idx="940">
                  <c:v>79.559059605785905</c:v>
                </c:pt>
                <c:pt idx="941">
                  <c:v>80.299469894326506</c:v>
                </c:pt>
                <c:pt idx="942">
                  <c:v>80.497779537894772</c:v>
                </c:pt>
                <c:pt idx="943">
                  <c:v>80.758875330354613</c:v>
                </c:pt>
                <c:pt idx="944">
                  <c:v>80.258056059931391</c:v>
                </c:pt>
                <c:pt idx="945">
                  <c:v>79.557850912722273</c:v>
                </c:pt>
                <c:pt idx="946">
                  <c:v>79.822945849270383</c:v>
                </c:pt>
                <c:pt idx="947">
                  <c:v>79.527061900545092</c:v>
                </c:pt>
                <c:pt idx="948">
                  <c:v>79.367927285122434</c:v>
                </c:pt>
                <c:pt idx="949">
                  <c:v>78.417817922641106</c:v>
                </c:pt>
                <c:pt idx="950">
                  <c:v>77.75271651299731</c:v>
                </c:pt>
                <c:pt idx="951">
                  <c:v>77.670091823407788</c:v>
                </c:pt>
                <c:pt idx="952">
                  <c:v>77.830769478942784</c:v>
                </c:pt>
                <c:pt idx="953">
                  <c:v>78.136240854474323</c:v>
                </c:pt>
                <c:pt idx="954">
                  <c:v>77.251442084686417</c:v>
                </c:pt>
                <c:pt idx="955">
                  <c:v>77.053774635529081</c:v>
                </c:pt>
                <c:pt idx="956">
                  <c:v>76.603468280478282</c:v>
                </c:pt>
                <c:pt idx="957">
                  <c:v>76.064238452311059</c:v>
                </c:pt>
                <c:pt idx="958">
                  <c:v>77.085073640261982</c:v>
                </c:pt>
                <c:pt idx="959">
                  <c:v>76.957170859265474</c:v>
                </c:pt>
                <c:pt idx="960">
                  <c:v>77.405533274920529</c:v>
                </c:pt>
                <c:pt idx="961">
                  <c:v>77.746755634849379</c:v>
                </c:pt>
                <c:pt idx="962">
                  <c:v>78.522318365177327</c:v>
                </c:pt>
                <c:pt idx="963">
                  <c:v>79.191201716122507</c:v>
                </c:pt>
                <c:pt idx="964">
                  <c:v>79.432160025204027</c:v>
                </c:pt>
                <c:pt idx="965">
                  <c:v>79.159404340309592</c:v>
                </c:pt>
                <c:pt idx="966">
                  <c:v>79.942175693804558</c:v>
                </c:pt>
                <c:pt idx="967">
                  <c:v>80.751624333597647</c:v>
                </c:pt>
                <c:pt idx="968">
                  <c:v>80.496315052118277</c:v>
                </c:pt>
                <c:pt idx="969">
                  <c:v>82.02203381714466</c:v>
                </c:pt>
                <c:pt idx="970">
                  <c:v>83.286960318358425</c:v>
                </c:pt>
                <c:pt idx="971">
                  <c:v>84.376728954216347</c:v>
                </c:pt>
                <c:pt idx="972">
                  <c:v>85.908591646276037</c:v>
                </c:pt>
                <c:pt idx="973">
                  <c:v>87.25528330823883</c:v>
                </c:pt>
                <c:pt idx="974">
                  <c:v>88.512086313444655</c:v>
                </c:pt>
                <c:pt idx="975">
                  <c:v>87.431125784241289</c:v>
                </c:pt>
                <c:pt idx="976">
                  <c:v>86.525929599710082</c:v>
                </c:pt>
                <c:pt idx="977">
                  <c:v>84.904593169258192</c:v>
                </c:pt>
                <c:pt idx="978">
                  <c:v>85.420588195127195</c:v>
                </c:pt>
                <c:pt idx="979">
                  <c:v>86.483050677412962</c:v>
                </c:pt>
                <c:pt idx="980">
                  <c:v>85.464640096721737</c:v>
                </c:pt>
                <c:pt idx="981">
                  <c:v>86.212342176173749</c:v>
                </c:pt>
                <c:pt idx="982">
                  <c:v>86.805862053678212</c:v>
                </c:pt>
                <c:pt idx="983">
                  <c:v>87.403483575787277</c:v>
                </c:pt>
                <c:pt idx="984">
                  <c:v>86.825910476239585</c:v>
                </c:pt>
                <c:pt idx="985">
                  <c:v>87.044438257823444</c:v>
                </c:pt>
                <c:pt idx="986">
                  <c:v>87.137986471703982</c:v>
                </c:pt>
                <c:pt idx="987">
                  <c:v>88.933224957770449</c:v>
                </c:pt>
                <c:pt idx="988">
                  <c:v>89.720308349842313</c:v>
                </c:pt>
                <c:pt idx="989">
                  <c:v>89.775573190693279</c:v>
                </c:pt>
                <c:pt idx="990">
                  <c:v>91.885401313752325</c:v>
                </c:pt>
                <c:pt idx="991">
                  <c:v>92.53051367561126</c:v>
                </c:pt>
                <c:pt idx="992">
                  <c:v>94.246938503193434</c:v>
                </c:pt>
                <c:pt idx="993">
                  <c:v>93.935500690004304</c:v>
                </c:pt>
                <c:pt idx="994">
                  <c:v>93.654860296768035</c:v>
                </c:pt>
                <c:pt idx="995">
                  <c:v>95.299616849835658</c:v>
                </c:pt>
                <c:pt idx="996">
                  <c:v>95.565228847555431</c:v>
                </c:pt>
                <c:pt idx="997">
                  <c:v>95.954860475754799</c:v>
                </c:pt>
                <c:pt idx="998">
                  <c:v>97.76117670909349</c:v>
                </c:pt>
                <c:pt idx="999">
                  <c:v>96.982082823593416</c:v>
                </c:pt>
                <c:pt idx="1000">
                  <c:v>97.376578890315983</c:v>
                </c:pt>
                <c:pt idx="1001">
                  <c:v>97.522286127982014</c:v>
                </c:pt>
                <c:pt idx="1002">
                  <c:v>95.187431547360589</c:v>
                </c:pt>
                <c:pt idx="1003">
                  <c:v>95.578239082058943</c:v>
                </c:pt>
                <c:pt idx="1004">
                  <c:v>95.785549572395396</c:v>
                </c:pt>
                <c:pt idx="1005">
                  <c:v>94.646232651186494</c:v>
                </c:pt>
                <c:pt idx="1006">
                  <c:v>94.638126130194365</c:v>
                </c:pt>
                <c:pt idx="1007">
                  <c:v>94.099557511095099</c:v>
                </c:pt>
                <c:pt idx="1008">
                  <c:v>94.666143520192747</c:v>
                </c:pt>
                <c:pt idx="1009">
                  <c:v>94.992494549848445</c:v>
                </c:pt>
                <c:pt idx="1010">
                  <c:v>92.640489588702962</c:v>
                </c:pt>
                <c:pt idx="1011">
                  <c:v>92.986993308139247</c:v>
                </c:pt>
                <c:pt idx="1012">
                  <c:v>92.350158994194317</c:v>
                </c:pt>
                <c:pt idx="1013">
                  <c:v>90.732484057935224</c:v>
                </c:pt>
                <c:pt idx="1014">
                  <c:v>90.295401505062955</c:v>
                </c:pt>
                <c:pt idx="1015">
                  <c:v>89.673860138118314</c:v>
                </c:pt>
                <c:pt idx="1016">
                  <c:v>91.067507796667428</c:v>
                </c:pt>
                <c:pt idx="1017">
                  <c:v>91.20416299580026</c:v>
                </c:pt>
                <c:pt idx="1018">
                  <c:v>92.954508017486617</c:v>
                </c:pt>
                <c:pt idx="1019">
                  <c:v>93.627720533615303</c:v>
                </c:pt>
                <c:pt idx="1020">
                  <c:v>92.184405137697382</c:v>
                </c:pt>
                <c:pt idx="1021">
                  <c:v>93.559785646793728</c:v>
                </c:pt>
                <c:pt idx="1022">
                  <c:v>93.564066408654497</c:v>
                </c:pt>
                <c:pt idx="1023">
                  <c:v>93.466783799785404</c:v>
                </c:pt>
                <c:pt idx="1024">
                  <c:v>93.734633630482818</c:v>
                </c:pt>
                <c:pt idx="1025">
                  <c:v>94.212901844333174</c:v>
                </c:pt>
                <c:pt idx="1026">
                  <c:v>94.634136915447471</c:v>
                </c:pt>
                <c:pt idx="1027">
                  <c:v>94.194114499157237</c:v>
                </c:pt>
                <c:pt idx="1028">
                  <c:v>92.333742353910537</c:v>
                </c:pt>
                <c:pt idx="1029">
                  <c:v>92.53386405998215</c:v>
                </c:pt>
                <c:pt idx="1030">
                  <c:v>94.157611905867071</c:v>
                </c:pt>
                <c:pt idx="1031">
                  <c:v>93.810046347377508</c:v>
                </c:pt>
                <c:pt idx="1032">
                  <c:v>94.054371800481562</c:v>
                </c:pt>
                <c:pt idx="1033">
                  <c:v>92.921759516037952</c:v>
                </c:pt>
                <c:pt idx="1034">
                  <c:v>93.95061797106365</c:v>
                </c:pt>
                <c:pt idx="1035">
                  <c:v>94.694074129390174</c:v>
                </c:pt>
                <c:pt idx="1036">
                  <c:v>95.121736560591614</c:v>
                </c:pt>
                <c:pt idx="1037">
                  <c:v>95.600628031221731</c:v>
                </c:pt>
                <c:pt idx="1038">
                  <c:v>96.4837912912608</c:v>
                </c:pt>
                <c:pt idx="1039">
                  <c:v>95.313302194388925</c:v>
                </c:pt>
                <c:pt idx="1040">
                  <c:v>95.581341539782471</c:v>
                </c:pt>
                <c:pt idx="1041">
                  <c:v>94.199324442229639</c:v>
                </c:pt>
                <c:pt idx="1042">
                  <c:v>94.276990810117923</c:v>
                </c:pt>
                <c:pt idx="1043">
                  <c:v>96.75121387785822</c:v>
                </c:pt>
                <c:pt idx="1044">
                  <c:v>95.865182277910847</c:v>
                </c:pt>
                <c:pt idx="1045">
                  <c:v>95.620572566390251</c:v>
                </c:pt>
                <c:pt idx="1046">
                  <c:v>95.609457745486068</c:v>
                </c:pt>
                <c:pt idx="1047">
                  <c:v>95.231218239540169</c:v>
                </c:pt>
                <c:pt idx="1048">
                  <c:v>95.594530366372354</c:v>
                </c:pt>
                <c:pt idx="1049">
                  <c:v>94.687381189866116</c:v>
                </c:pt>
                <c:pt idx="1050">
                  <c:v>95.315517795280215</c:v>
                </c:pt>
                <c:pt idx="1051">
                  <c:v>97.753664459592002</c:v>
                </c:pt>
                <c:pt idx="1052">
                  <c:v>96.285196851707042</c:v>
                </c:pt>
                <c:pt idx="1053">
                  <c:v>97.295140889050231</c:v>
                </c:pt>
                <c:pt idx="1054">
                  <c:v>97.766494221021404</c:v>
                </c:pt>
                <c:pt idx="1055">
                  <c:v>97.813879256375557</c:v>
                </c:pt>
                <c:pt idx="1056">
                  <c:v>98.503766437540349</c:v>
                </c:pt>
                <c:pt idx="1057">
                  <c:v>100.21762643863735</c:v>
                </c:pt>
                <c:pt idx="1058">
                  <c:v>99.487975317847912</c:v>
                </c:pt>
                <c:pt idx="1059">
                  <c:v>99.925544973529355</c:v>
                </c:pt>
                <c:pt idx="1060">
                  <c:v>99.070714756993951</c:v>
                </c:pt>
                <c:pt idx="1061">
                  <c:v>98.734412964304042</c:v>
                </c:pt>
                <c:pt idx="1062">
                  <c:v>99.515483719798027</c:v>
                </c:pt>
                <c:pt idx="1063">
                  <c:v>101.51458460438958</c:v>
                </c:pt>
                <c:pt idx="1064">
                  <c:v>101.0431971288063</c:v>
                </c:pt>
                <c:pt idx="1065">
                  <c:v>100</c:v>
                </c:pt>
                <c:pt idx="1066">
                  <c:v>101.39897687187</c:v>
                </c:pt>
                <c:pt idx="1067">
                  <c:v>102.43008116364194</c:v>
                </c:pt>
                <c:pt idx="1068">
                  <c:v>103.46888743116044</c:v>
                </c:pt>
                <c:pt idx="1069">
                  <c:v>104.72256950877103</c:v>
                </c:pt>
                <c:pt idx="1070">
                  <c:v>104.49706182038699</c:v>
                </c:pt>
                <c:pt idx="1071">
                  <c:v>102.98140369627514</c:v>
                </c:pt>
                <c:pt idx="1072">
                  <c:v>103.07892777587163</c:v>
                </c:pt>
                <c:pt idx="1073">
                  <c:v>103.69236139359438</c:v>
                </c:pt>
                <c:pt idx="1074">
                  <c:v>102.73000019248362</c:v>
                </c:pt>
                <c:pt idx="1075">
                  <c:v>102.64237317829084</c:v>
                </c:pt>
                <c:pt idx="1076">
                  <c:v>102.77073191165304</c:v>
                </c:pt>
                <c:pt idx="1077">
                  <c:v>101.7269870033264</c:v>
                </c:pt>
                <c:pt idx="1078">
                  <c:v>101.68167208785383</c:v>
                </c:pt>
                <c:pt idx="1079">
                  <c:v>101.80070933173887</c:v>
                </c:pt>
                <c:pt idx="1080">
                  <c:v>102.45060514243696</c:v>
                </c:pt>
                <c:pt idx="1081">
                  <c:v>102.08439298175254</c:v>
                </c:pt>
                <c:pt idx="1082">
                  <c:v>103.91537071875133</c:v>
                </c:pt>
                <c:pt idx="1083">
                  <c:v>104.11521562372317</c:v>
                </c:pt>
                <c:pt idx="1084">
                  <c:v>104.12687835027388</c:v>
                </c:pt>
                <c:pt idx="1085">
                  <c:v>71.428577417107235</c:v>
                </c:pt>
                <c:pt idx="1086">
                  <c:v>135.86800425593921</c:v>
                </c:pt>
                <c:pt idx="1087">
                  <c:v>94.736834675321433</c:v>
                </c:pt>
                <c:pt idx="1088">
                  <c:v>95.405818943865427</c:v>
                </c:pt>
                <c:pt idx="1089">
                  <c:v>103.14960686092786</c:v>
                </c:pt>
                <c:pt idx="1090">
                  <c:v>105.09090539180872</c:v>
                </c:pt>
                <c:pt idx="1091">
                  <c:v>102.22222010294597</c:v>
                </c:pt>
                <c:pt idx="1092">
                  <c:v>109.15804561059356</c:v>
                </c:pt>
                <c:pt idx="1093">
                  <c:v>148.05192842835976</c:v>
                </c:pt>
                <c:pt idx="1094">
                  <c:v>61.73677102339424</c:v>
                </c:pt>
                <c:pt idx="1095">
                  <c:v>87.499999813735485</c:v>
                </c:pt>
                <c:pt idx="1096">
                  <c:v>147.46449974072343</c:v>
                </c:pt>
                <c:pt idx="1097">
                  <c:v>97.126436836733063</c:v>
                </c:pt>
                <c:pt idx="1098">
                  <c:v>103.01074771967117</c:v>
                </c:pt>
                <c:pt idx="1099">
                  <c:v>130.82191084837874</c:v>
                </c:pt>
                <c:pt idx="1100">
                  <c:v>103.89461821782403</c:v>
                </c:pt>
                <c:pt idx="1101">
                  <c:v>88.785038399210251</c:v>
                </c:pt>
                <c:pt idx="1102">
                  <c:v>107.77095994871924</c:v>
                </c:pt>
                <c:pt idx="1103">
                  <c:v>112.24489926662972</c:v>
                </c:pt>
                <c:pt idx="1104">
                  <c:v>138.97996314613303</c:v>
                </c:pt>
                <c:pt idx="1105">
                  <c:v>58.922888836555018</c:v>
                </c:pt>
                <c:pt idx="1106">
                  <c:v>58.877229152850745</c:v>
                </c:pt>
                <c:pt idx="1107">
                  <c:v>59.106452269643022</c:v>
                </c:pt>
                <c:pt idx="1108">
                  <c:v>59.230550548869402</c:v>
                </c:pt>
                <c:pt idx="1109">
                  <c:v>59.286132896445757</c:v>
                </c:pt>
                <c:pt idx="1110">
                  <c:v>59.350401576508119</c:v>
                </c:pt>
                <c:pt idx="1111">
                  <c:v>59.440902696562866</c:v>
                </c:pt>
                <c:pt idx="1112">
                  <c:v>59.468260262617854</c:v>
                </c:pt>
                <c:pt idx="1113">
                  <c:v>59.765906077102564</c:v>
                </c:pt>
                <c:pt idx="1114">
                  <c:v>60.072374032929027</c:v>
                </c:pt>
                <c:pt idx="1115">
                  <c:v>60.14502784436106</c:v>
                </c:pt>
                <c:pt idx="1116">
                  <c:v>60.068945428827824</c:v>
                </c:pt>
                <c:pt idx="1117">
                  <c:v>60.137132822017378</c:v>
                </c:pt>
                <c:pt idx="1118">
                  <c:v>60.355965094639096</c:v>
                </c:pt>
                <c:pt idx="1119">
                  <c:v>60.556174088543457</c:v>
                </c:pt>
                <c:pt idx="1120">
                  <c:v>60.790294795523728</c:v>
                </c:pt>
                <c:pt idx="1121">
                  <c:v>60.815801774730268</c:v>
                </c:pt>
                <c:pt idx="1122">
                  <c:v>60.911436466336724</c:v>
                </c:pt>
                <c:pt idx="1123">
                  <c:v>60.899276168180869</c:v>
                </c:pt>
                <c:pt idx="1124">
                  <c:v>60.961406635992475</c:v>
                </c:pt>
                <c:pt idx="1125">
                  <c:v>61.189860592265077</c:v>
                </c:pt>
                <c:pt idx="1126">
                  <c:v>61.177446323245803</c:v>
                </c:pt>
                <c:pt idx="1127">
                  <c:v>61.355496688781976</c:v>
                </c:pt>
                <c:pt idx="1128">
                  <c:v>61.515453744083665</c:v>
                </c:pt>
                <c:pt idx="1129">
                  <c:v>61.528289691333597</c:v>
                </c:pt>
                <c:pt idx="1130">
                  <c:v>61.396562531319809</c:v>
                </c:pt>
                <c:pt idx="1131">
                  <c:v>61.433622646580694</c:v>
                </c:pt>
                <c:pt idx="1132">
                  <c:v>61.488531520146175</c:v>
                </c:pt>
                <c:pt idx="1133">
                  <c:v>61.527111736223063</c:v>
                </c:pt>
                <c:pt idx="1134">
                  <c:v>61.636949079346252</c:v>
                </c:pt>
                <c:pt idx="1135">
                  <c:v>61.694728946219414</c:v>
                </c:pt>
                <c:pt idx="1136">
                  <c:v>61.94616699149617</c:v>
                </c:pt>
                <c:pt idx="1137">
                  <c:v>61.967186864873</c:v>
                </c:pt>
                <c:pt idx="1138">
                  <c:v>62.188478553771084</c:v>
                </c:pt>
                <c:pt idx="1139">
                  <c:v>62.341290471924545</c:v>
                </c:pt>
                <c:pt idx="1140">
                  <c:v>62.496522264380481</c:v>
                </c:pt>
                <c:pt idx="1141">
                  <c:v>62.49782229334545</c:v>
                </c:pt>
                <c:pt idx="1142">
                  <c:v>62.601784500424039</c:v>
                </c:pt>
                <c:pt idx="1143">
                  <c:v>62.676008978118773</c:v>
                </c:pt>
                <c:pt idx="1144">
                  <c:v>62.830915842390226</c:v>
                </c:pt>
                <c:pt idx="1145">
                  <c:v>62.856389922194843</c:v>
                </c:pt>
                <c:pt idx="1146">
                  <c:v>62.890539666022917</c:v>
                </c:pt>
                <c:pt idx="1147">
                  <c:v>62.96208555342421</c:v>
                </c:pt>
                <c:pt idx="1148">
                  <c:v>63.009849661547463</c:v>
                </c:pt>
                <c:pt idx="1149">
                  <c:v>63.05778139742295</c:v>
                </c:pt>
                <c:pt idx="1150">
                  <c:v>63.159469890265378</c:v>
                </c:pt>
                <c:pt idx="1151">
                  <c:v>63.21421128124225</c:v>
                </c:pt>
                <c:pt idx="1152">
                  <c:v>63.219958924111943</c:v>
                </c:pt>
                <c:pt idx="1153">
                  <c:v>63.311913067414473</c:v>
                </c:pt>
                <c:pt idx="1154">
                  <c:v>63.29543953532098</c:v>
                </c:pt>
                <c:pt idx="1155">
                  <c:v>63.234962314865385</c:v>
                </c:pt>
                <c:pt idx="1156">
                  <c:v>63.466833082035528</c:v>
                </c:pt>
                <c:pt idx="1157">
                  <c:v>63.610898084380302</c:v>
                </c:pt>
                <c:pt idx="1158">
                  <c:v>63.602373621927882</c:v>
                </c:pt>
                <c:pt idx="1159">
                  <c:v>63.533767103390645</c:v>
                </c:pt>
                <c:pt idx="1160">
                  <c:v>63.539040892959399</c:v>
                </c:pt>
                <c:pt idx="1161">
                  <c:v>63.559814075809754</c:v>
                </c:pt>
                <c:pt idx="1162">
                  <c:v>63.616616660571083</c:v>
                </c:pt>
                <c:pt idx="1163">
                  <c:v>63.720325522580659</c:v>
                </c:pt>
                <c:pt idx="1164">
                  <c:v>63.742135149185621</c:v>
                </c:pt>
                <c:pt idx="1165">
                  <c:v>63.873782121925828</c:v>
                </c:pt>
                <c:pt idx="1166">
                  <c:v>63.888428086670423</c:v>
                </c:pt>
                <c:pt idx="1167">
                  <c:v>64.021195024374734</c:v>
                </c:pt>
                <c:pt idx="1168">
                  <c:v>63.998040922509851</c:v>
                </c:pt>
                <c:pt idx="1169">
                  <c:v>63.975491493600316</c:v>
                </c:pt>
                <c:pt idx="1170">
                  <c:v>63.886152475150901</c:v>
                </c:pt>
                <c:pt idx="1171">
                  <c:v>63.996498835083095</c:v>
                </c:pt>
                <c:pt idx="1172">
                  <c:v>64.086096400226623</c:v>
                </c:pt>
                <c:pt idx="1173">
                  <c:v>64.012245282293918</c:v>
                </c:pt>
                <c:pt idx="1174">
                  <c:v>63.880432620074977</c:v>
                </c:pt>
                <c:pt idx="1175">
                  <c:v>63.967291364716516</c:v>
                </c:pt>
                <c:pt idx="1176">
                  <c:v>64.048312397043972</c:v>
                </c:pt>
                <c:pt idx="1177">
                  <c:v>64.065115590978337</c:v>
                </c:pt>
                <c:pt idx="1178">
                  <c:v>64.127629004284202</c:v>
                </c:pt>
                <c:pt idx="1179">
                  <c:v>64.175116070727498</c:v>
                </c:pt>
                <c:pt idx="1180">
                  <c:v>64.214820312484804</c:v>
                </c:pt>
                <c:pt idx="1181">
                  <c:v>64.209250817079848</c:v>
                </c:pt>
                <c:pt idx="1182">
                  <c:v>64.10968729989996</c:v>
                </c:pt>
                <c:pt idx="1183">
                  <c:v>64.048189995669333</c:v>
                </c:pt>
                <c:pt idx="1184">
                  <c:v>64.085794309875979</c:v>
                </c:pt>
                <c:pt idx="1185">
                  <c:v>63.950087783925959</c:v>
                </c:pt>
                <c:pt idx="1186">
                  <c:v>63.992395221593895</c:v>
                </c:pt>
                <c:pt idx="1187">
                  <c:v>64.069536779580972</c:v>
                </c:pt>
                <c:pt idx="1188">
                  <c:v>64.058976262126563</c:v>
                </c:pt>
                <c:pt idx="1189">
                  <c:v>64.03964384435848</c:v>
                </c:pt>
                <c:pt idx="1190">
                  <c:v>64.057398775514841</c:v>
                </c:pt>
                <c:pt idx="1191">
                  <c:v>64.049195819369857</c:v>
                </c:pt>
                <c:pt idx="1192">
                  <c:v>64.002369803048111</c:v>
                </c:pt>
                <c:pt idx="1193">
                  <c:v>64.093613059343539</c:v>
                </c:pt>
                <c:pt idx="1194">
                  <c:v>64.128293865830258</c:v>
                </c:pt>
                <c:pt idx="1195">
                  <c:v>64.098344295057871</c:v>
                </c:pt>
                <c:pt idx="1196">
                  <c:v>63.986090592418087</c:v>
                </c:pt>
                <c:pt idx="1197">
                  <c:v>63.851057069804341</c:v>
                </c:pt>
                <c:pt idx="1198">
                  <c:v>63.863483265159175</c:v>
                </c:pt>
                <c:pt idx="1199">
                  <c:v>63.885072347030111</c:v>
                </c:pt>
                <c:pt idx="1200">
                  <c:v>63.899740812322925</c:v>
                </c:pt>
                <c:pt idx="1201">
                  <c:v>64.067831581421373</c:v>
                </c:pt>
                <c:pt idx="1202">
                  <c:v>64.046467933070019</c:v>
                </c:pt>
                <c:pt idx="1203">
                  <c:v>63.975519567214157</c:v>
                </c:pt>
                <c:pt idx="1204">
                  <c:v>63.886630465167322</c:v>
                </c:pt>
                <c:pt idx="1205">
                  <c:v>63.829958299676179</c:v>
                </c:pt>
                <c:pt idx="1206">
                  <c:v>63.732275620319726</c:v>
                </c:pt>
                <c:pt idx="1207">
                  <c:v>63.67708376755801</c:v>
                </c:pt>
                <c:pt idx="1208">
                  <c:v>63.615945722433999</c:v>
                </c:pt>
                <c:pt idx="1209">
                  <c:v>63.577605869082653</c:v>
                </c:pt>
                <c:pt idx="1210">
                  <c:v>63.64721018674809</c:v>
                </c:pt>
                <c:pt idx="1211">
                  <c:v>63.751533261481242</c:v>
                </c:pt>
                <c:pt idx="1212">
                  <c:v>63.82858777771974</c:v>
                </c:pt>
                <c:pt idx="1213">
                  <c:v>63.68205610086406</c:v>
                </c:pt>
                <c:pt idx="1214">
                  <c:v>63.903363243303559</c:v>
                </c:pt>
                <c:pt idx="1215">
                  <c:v>63.927866468050389</c:v>
                </c:pt>
                <c:pt idx="1216">
                  <c:v>63.790932829025841</c:v>
                </c:pt>
                <c:pt idx="1217">
                  <c:v>63.692191371370548</c:v>
                </c:pt>
                <c:pt idx="1218">
                  <c:v>63.553991571812162</c:v>
                </c:pt>
                <c:pt idx="1219">
                  <c:v>63.480962977091302</c:v>
                </c:pt>
                <c:pt idx="1220">
                  <c:v>63.44207939404042</c:v>
                </c:pt>
                <c:pt idx="1221">
                  <c:v>63.358722013071016</c:v>
                </c:pt>
                <c:pt idx="1222">
                  <c:v>63.223821601152004</c:v>
                </c:pt>
                <c:pt idx="1223">
                  <c:v>63.226222594442639</c:v>
                </c:pt>
                <c:pt idx="1224">
                  <c:v>63.332385300676648</c:v>
                </c:pt>
                <c:pt idx="1225">
                  <c:v>63.419645055546951</c:v>
                </c:pt>
                <c:pt idx="1226">
                  <c:v>63.494399546326939</c:v>
                </c:pt>
                <c:pt idx="1227">
                  <c:v>63.46691512735606</c:v>
                </c:pt>
                <c:pt idx="1228">
                  <c:v>63.485942783271284</c:v>
                </c:pt>
                <c:pt idx="1229">
                  <c:v>63.571387276979188</c:v>
                </c:pt>
                <c:pt idx="1230">
                  <c:v>63.430714445607087</c:v>
                </c:pt>
                <c:pt idx="1231">
                  <c:v>63.354398402635823</c:v>
                </c:pt>
                <c:pt idx="1232">
                  <c:v>63.393226127927676</c:v>
                </c:pt>
                <c:pt idx="1233">
                  <c:v>63.370248402816756</c:v>
                </c:pt>
                <c:pt idx="1234">
                  <c:v>63.234954176521079</c:v>
                </c:pt>
                <c:pt idx="1235">
                  <c:v>63.247223696972007</c:v>
                </c:pt>
                <c:pt idx="1236">
                  <c:v>63.289743743779262</c:v>
                </c:pt>
                <c:pt idx="1237">
                  <c:v>63.386360467241197</c:v>
                </c:pt>
                <c:pt idx="1238">
                  <c:v>63.360515709262032</c:v>
                </c:pt>
                <c:pt idx="1239">
                  <c:v>63.249298259999676</c:v>
                </c:pt>
                <c:pt idx="1240">
                  <c:v>63.26946692989182</c:v>
                </c:pt>
                <c:pt idx="1241">
                  <c:v>63.261326932881424</c:v>
                </c:pt>
                <c:pt idx="1242">
                  <c:v>62.984766676296026</c:v>
                </c:pt>
                <c:pt idx="1243">
                  <c:v>63.086793975045829</c:v>
                </c:pt>
                <c:pt idx="1244">
                  <c:v>63.059721767386193</c:v>
                </c:pt>
                <c:pt idx="1245">
                  <c:v>63.077611687833951</c:v>
                </c:pt>
                <c:pt idx="1246">
                  <c:v>63.034548012259449</c:v>
                </c:pt>
                <c:pt idx="1247">
                  <c:v>62.898794083299002</c:v>
                </c:pt>
                <c:pt idx="1248">
                  <c:v>62.745105970784515</c:v>
                </c:pt>
                <c:pt idx="1249">
                  <c:v>62.705226398100528</c:v>
                </c:pt>
                <c:pt idx="1250">
                  <c:v>62.665115570841415</c:v>
                </c:pt>
                <c:pt idx="1251">
                  <c:v>62.557766525468153</c:v>
                </c:pt>
                <c:pt idx="1252">
                  <c:v>62.439337199956896</c:v>
                </c:pt>
                <c:pt idx="1253">
                  <c:v>62.285619933062648</c:v>
                </c:pt>
                <c:pt idx="1254">
                  <c:v>62.296081442561238</c:v>
                </c:pt>
                <c:pt idx="1255">
                  <c:v>62.091805132164382</c:v>
                </c:pt>
                <c:pt idx="1256">
                  <c:v>62.050386545850223</c:v>
                </c:pt>
                <c:pt idx="1257">
                  <c:v>61.76895815179433</c:v>
                </c:pt>
                <c:pt idx="1258">
                  <c:v>61.645573544714807</c:v>
                </c:pt>
                <c:pt idx="1259">
                  <c:v>61.624479038282409</c:v>
                </c:pt>
                <c:pt idx="1260">
                  <c:v>61.694229214322348</c:v>
                </c:pt>
                <c:pt idx="1261">
                  <c:v>61.5526382339023</c:v>
                </c:pt>
                <c:pt idx="1262">
                  <c:v>61.60840190863896</c:v>
                </c:pt>
                <c:pt idx="1263">
                  <c:v>61.513531554976659</c:v>
                </c:pt>
                <c:pt idx="1264">
                  <c:v>61.634116901038475</c:v>
                </c:pt>
                <c:pt idx="1265">
                  <c:v>61.48549407857773</c:v>
                </c:pt>
                <c:pt idx="1266">
                  <c:v>61.3362661617223</c:v>
                </c:pt>
                <c:pt idx="1267">
                  <c:v>61.208326639495944</c:v>
                </c:pt>
                <c:pt idx="1268">
                  <c:v>60.960954850588308</c:v>
                </c:pt>
                <c:pt idx="1269">
                  <c:v>60.817883921205897</c:v>
                </c:pt>
                <c:pt idx="1270">
                  <c:v>60.608104370141184</c:v>
                </c:pt>
                <c:pt idx="1271">
                  <c:v>60.55878186022796</c:v>
                </c:pt>
                <c:pt idx="1272">
                  <c:v>60.506532607442175</c:v>
                </c:pt>
                <c:pt idx="1273">
                  <c:v>60.372755979267431</c:v>
                </c:pt>
                <c:pt idx="1274">
                  <c:v>60.32034821327948</c:v>
                </c:pt>
                <c:pt idx="1275">
                  <c:v>60.348703605389559</c:v>
                </c:pt>
                <c:pt idx="1276">
                  <c:v>59.99725401614495</c:v>
                </c:pt>
                <c:pt idx="1277">
                  <c:v>59.84894814240662</c:v>
                </c:pt>
                <c:pt idx="1278">
                  <c:v>59.642734825751624</c:v>
                </c:pt>
                <c:pt idx="1279">
                  <c:v>59.624149631594797</c:v>
                </c:pt>
                <c:pt idx="1280">
                  <c:v>59.570346378658272</c:v>
                </c:pt>
                <c:pt idx="1281">
                  <c:v>59.413562634213555</c:v>
                </c:pt>
                <c:pt idx="1282">
                  <c:v>59.30415286213384</c:v>
                </c:pt>
                <c:pt idx="1283">
                  <c:v>59.167689611704745</c:v>
                </c:pt>
                <c:pt idx="1284">
                  <c:v>58.942232788523292</c:v>
                </c:pt>
                <c:pt idx="1285">
                  <c:v>58.852301955997191</c:v>
                </c:pt>
                <c:pt idx="1286">
                  <c:v>58.783670560201422</c:v>
                </c:pt>
                <c:pt idx="1287">
                  <c:v>58.714960073965472</c:v>
                </c:pt>
                <c:pt idx="1288">
                  <c:v>58.644044236711586</c:v>
                </c:pt>
                <c:pt idx="1289">
                  <c:v>58.589242854962883</c:v>
                </c:pt>
                <c:pt idx="1290">
                  <c:v>58.501680729338375</c:v>
                </c:pt>
                <c:pt idx="1291">
                  <c:v>58.430946123710036</c:v>
                </c:pt>
                <c:pt idx="1292">
                  <c:v>58.272258254467971</c:v>
                </c:pt>
                <c:pt idx="1293">
                  <c:v>58.145741792724337</c:v>
                </c:pt>
                <c:pt idx="1294">
                  <c:v>58.062938162781798</c:v>
                </c:pt>
                <c:pt idx="1295">
                  <c:v>57.983422239824904</c:v>
                </c:pt>
                <c:pt idx="1296">
                  <c:v>57.964791757332165</c:v>
                </c:pt>
                <c:pt idx="1297">
                  <c:v>57.84635935888933</c:v>
                </c:pt>
                <c:pt idx="1298">
                  <c:v>57.926842123317996</c:v>
                </c:pt>
                <c:pt idx="1299">
                  <c:v>58.01370914787622</c:v>
                </c:pt>
                <c:pt idx="1300">
                  <c:v>57.792133809979767</c:v>
                </c:pt>
                <c:pt idx="1301">
                  <c:v>57.601185261244552</c:v>
                </c:pt>
                <c:pt idx="1302">
                  <c:v>57.360017725214412</c:v>
                </c:pt>
                <c:pt idx="1303">
                  <c:v>57.11887584601444</c:v>
                </c:pt>
                <c:pt idx="1304">
                  <c:v>57.222424554992891</c:v>
                </c:pt>
                <c:pt idx="1305">
                  <c:v>57.056243491870262</c:v>
                </c:pt>
                <c:pt idx="1306">
                  <c:v>56.916098870841786</c:v>
                </c:pt>
                <c:pt idx="1307">
                  <c:v>56.918027792356632</c:v>
                </c:pt>
                <c:pt idx="1308">
                  <c:v>56.824162905139936</c:v>
                </c:pt>
                <c:pt idx="1309">
                  <c:v>56.759043122262405</c:v>
                </c:pt>
                <c:pt idx="1310">
                  <c:v>56.776460018520382</c:v>
                </c:pt>
                <c:pt idx="1311">
                  <c:v>56.554436059276746</c:v>
                </c:pt>
                <c:pt idx="1312">
                  <c:v>56.629056770055186</c:v>
                </c:pt>
                <c:pt idx="1313">
                  <c:v>56.528393610197263</c:v>
                </c:pt>
                <c:pt idx="1314">
                  <c:v>56.391356727507336</c:v>
                </c:pt>
                <c:pt idx="1315">
                  <c:v>56.113017854428648</c:v>
                </c:pt>
                <c:pt idx="1316">
                  <c:v>55.863562449099739</c:v>
                </c:pt>
                <c:pt idx="1317">
                  <c:v>55.725728205411272</c:v>
                </c:pt>
                <c:pt idx="1318">
                  <c:v>55.541191699085196</c:v>
                </c:pt>
                <c:pt idx="1319">
                  <c:v>55.498886994466616</c:v>
                </c:pt>
                <c:pt idx="1320">
                  <c:v>55.1818309711119</c:v>
                </c:pt>
                <c:pt idx="1321">
                  <c:v>54.91488416182613</c:v>
                </c:pt>
                <c:pt idx="1322">
                  <c:v>54.655190244014861</c:v>
                </c:pt>
                <c:pt idx="1323">
                  <c:v>54.538726810114746</c:v>
                </c:pt>
                <c:pt idx="1324">
                  <c:v>54.401620750906204</c:v>
                </c:pt>
                <c:pt idx="1325">
                  <c:v>54.486806690539225</c:v>
                </c:pt>
                <c:pt idx="1326">
                  <c:v>54.358879764483376</c:v>
                </c:pt>
                <c:pt idx="1327">
                  <c:v>54.168274646749992</c:v>
                </c:pt>
                <c:pt idx="1328">
                  <c:v>54.0143225388384</c:v>
                </c:pt>
                <c:pt idx="1329">
                  <c:v>53.835280578402298</c:v>
                </c:pt>
                <c:pt idx="1330">
                  <c:v>53.82180253883925</c:v>
                </c:pt>
                <c:pt idx="1331">
                  <c:v>53.736961061051481</c:v>
                </c:pt>
                <c:pt idx="1332">
                  <c:v>53.494505408222203</c:v>
                </c:pt>
                <c:pt idx="1333">
                  <c:v>53.307823709858852</c:v>
                </c:pt>
                <c:pt idx="1334">
                  <c:v>53.247828244370183</c:v>
                </c:pt>
                <c:pt idx="1335">
                  <c:v>53.117094545426703</c:v>
                </c:pt>
                <c:pt idx="1336">
                  <c:v>52.886076973376426</c:v>
                </c:pt>
                <c:pt idx="1337">
                  <c:v>52.654483863367339</c:v>
                </c:pt>
                <c:pt idx="1338">
                  <c:v>52.509191288519162</c:v>
                </c:pt>
                <c:pt idx="1339">
                  <c:v>52.240725537427856</c:v>
                </c:pt>
                <c:pt idx="1340">
                  <c:v>51.981100084704977</c:v>
                </c:pt>
                <c:pt idx="1341">
                  <c:v>51.968481778766247</c:v>
                </c:pt>
                <c:pt idx="1342">
                  <c:v>51.786788448210807</c:v>
                </c:pt>
                <c:pt idx="1343">
                  <c:v>51.685463483343653</c:v>
                </c:pt>
                <c:pt idx="1344">
                  <c:v>51.503776898860337</c:v>
                </c:pt>
                <c:pt idx="1345">
                  <c:v>51.2096813403422</c:v>
                </c:pt>
                <c:pt idx="1346">
                  <c:v>51.071056667950835</c:v>
                </c:pt>
                <c:pt idx="1347">
                  <c:v>50.92763870220692</c:v>
                </c:pt>
                <c:pt idx="1348">
                  <c:v>50.455584554631407</c:v>
                </c:pt>
                <c:pt idx="1349">
                  <c:v>50.295101821419195</c:v>
                </c:pt>
                <c:pt idx="1350">
                  <c:v>50.122730112405684</c:v>
                </c:pt>
                <c:pt idx="1351">
                  <c:v>49.715996727160324</c:v>
                </c:pt>
                <c:pt idx="1352">
                  <c:v>49.637630698773371</c:v>
                </c:pt>
                <c:pt idx="1353">
                  <c:v>49.426759314158211</c:v>
                </c:pt>
                <c:pt idx="1354">
                  <c:v>49.033238848688192</c:v>
                </c:pt>
                <c:pt idx="1355">
                  <c:v>48.793066653192739</c:v>
                </c:pt>
                <c:pt idx="1356">
                  <c:v>48.684935356430096</c:v>
                </c:pt>
                <c:pt idx="1357">
                  <c:v>48.412728704392443</c:v>
                </c:pt>
                <c:pt idx="1358">
                  <c:v>48.332792858943378</c:v>
                </c:pt>
                <c:pt idx="1359">
                  <c:v>48.170074345111985</c:v>
                </c:pt>
                <c:pt idx="1360">
                  <c:v>47.899089914138621</c:v>
                </c:pt>
                <c:pt idx="1361">
                  <c:v>47.770378082190085</c:v>
                </c:pt>
                <c:pt idx="1362">
                  <c:v>47.510380522914545</c:v>
                </c:pt>
                <c:pt idx="1363">
                  <c:v>47.414149229465302</c:v>
                </c:pt>
                <c:pt idx="1364">
                  <c:v>47.307284890034794</c:v>
                </c:pt>
                <c:pt idx="1365">
                  <c:v>47.136085297504735</c:v>
                </c:pt>
                <c:pt idx="1366">
                  <c:v>46.693900184129795</c:v>
                </c:pt>
                <c:pt idx="1367">
                  <c:v>46.308236937972275</c:v>
                </c:pt>
                <c:pt idx="1368">
                  <c:v>46.162670656836788</c:v>
                </c:pt>
                <c:pt idx="1369">
                  <c:v>45.961676201769201</c:v>
                </c:pt>
                <c:pt idx="1370">
                  <c:v>45.820128144153536</c:v>
                </c:pt>
                <c:pt idx="1371">
                  <c:v>45.511058293933843</c:v>
                </c:pt>
                <c:pt idx="1372">
                  <c:v>45.113389925272934</c:v>
                </c:pt>
                <c:pt idx="1373">
                  <c:v>45.006590337334437</c:v>
                </c:pt>
                <c:pt idx="1374">
                  <c:v>44.764028166031018</c:v>
                </c:pt>
                <c:pt idx="1375">
                  <c:v>44.445471688836633</c:v>
                </c:pt>
                <c:pt idx="1376">
                  <c:v>44.182051173031262</c:v>
                </c:pt>
                <c:pt idx="1377">
                  <c:v>43.886333691904568</c:v>
                </c:pt>
                <c:pt idx="1378">
                  <c:v>43.567888590500374</c:v>
                </c:pt>
                <c:pt idx="1379">
                  <c:v>43.292554476234031</c:v>
                </c:pt>
                <c:pt idx="1380">
                  <c:v>43.1329350979425</c:v>
                </c:pt>
                <c:pt idx="1381">
                  <c:v>42.827818490756634</c:v>
                </c:pt>
                <c:pt idx="1382">
                  <c:v>42.526408742873549</c:v>
                </c:pt>
                <c:pt idx="1383">
                  <c:v>42.28774823488223</c:v>
                </c:pt>
                <c:pt idx="1384">
                  <c:v>42.117541522269718</c:v>
                </c:pt>
                <c:pt idx="1385">
                  <c:v>41.72937978569017</c:v>
                </c:pt>
                <c:pt idx="1386">
                  <c:v>41.532688149942373</c:v>
                </c:pt>
                <c:pt idx="1387">
                  <c:v>41.180781149006471</c:v>
                </c:pt>
                <c:pt idx="1388">
                  <c:v>41.04648995414825</c:v>
                </c:pt>
                <c:pt idx="1389">
                  <c:v>40.90280977095648</c:v>
                </c:pt>
                <c:pt idx="1390">
                  <c:v>40.692246769170133</c:v>
                </c:pt>
                <c:pt idx="1391">
                  <c:v>40.452054758090952</c:v>
                </c:pt>
                <c:pt idx="1392">
                  <c:v>40.269734219549505</c:v>
                </c:pt>
                <c:pt idx="1393">
                  <c:v>40.04072246390016</c:v>
                </c:pt>
                <c:pt idx="1394">
                  <c:v>39.600747815215385</c:v>
                </c:pt>
                <c:pt idx="1395">
                  <c:v>39.378562810568013</c:v>
                </c:pt>
                <c:pt idx="1396">
                  <c:v>39.144185074042326</c:v>
                </c:pt>
                <c:pt idx="1397">
                  <c:v>38.821233562902655</c:v>
                </c:pt>
                <c:pt idx="1398">
                  <c:v>38.759744305850717</c:v>
                </c:pt>
                <c:pt idx="1399">
                  <c:v>38.456376152108085</c:v>
                </c:pt>
                <c:pt idx="1400">
                  <c:v>38.108222081238367</c:v>
                </c:pt>
                <c:pt idx="1401">
                  <c:v>37.866262867728139</c:v>
                </c:pt>
                <c:pt idx="1402">
                  <c:v>37.48366862677409</c:v>
                </c:pt>
                <c:pt idx="1403">
                  <c:v>37.408359726424948</c:v>
                </c:pt>
                <c:pt idx="1404">
                  <c:v>36.97461981734736</c:v>
                </c:pt>
                <c:pt idx="1405">
                  <c:v>36.622385831496118</c:v>
                </c:pt>
                <c:pt idx="1406">
                  <c:v>36.122142736166488</c:v>
                </c:pt>
                <c:pt idx="1407">
                  <c:v>35.740222252458587</c:v>
                </c:pt>
                <c:pt idx="1408">
                  <c:v>35.648061786210008</c:v>
                </c:pt>
                <c:pt idx="1409">
                  <c:v>35.325464019068413</c:v>
                </c:pt>
                <c:pt idx="1410">
                  <c:v>34.912441934262233</c:v>
                </c:pt>
                <c:pt idx="1411">
                  <c:v>34.577572296024016</c:v>
                </c:pt>
                <c:pt idx="1412">
                  <c:v>34.27204755240956</c:v>
                </c:pt>
                <c:pt idx="1413">
                  <c:v>34.028917746017186</c:v>
                </c:pt>
                <c:pt idx="1414">
                  <c:v>33.402031010001238</c:v>
                </c:pt>
                <c:pt idx="1415">
                  <c:v>33.03861140580625</c:v>
                </c:pt>
                <c:pt idx="1416">
                  <c:v>32.673363540049223</c:v>
                </c:pt>
                <c:pt idx="1417">
                  <c:v>32.223309101896199</c:v>
                </c:pt>
                <c:pt idx="1418">
                  <c:v>31.893973153516484</c:v>
                </c:pt>
                <c:pt idx="1419">
                  <c:v>31.496208901505135</c:v>
                </c:pt>
                <c:pt idx="1420">
                  <c:v>31.140993758340446</c:v>
                </c:pt>
                <c:pt idx="1421">
                  <c:v>30.581986654860327</c:v>
                </c:pt>
                <c:pt idx="1422">
                  <c:v>30.177256781080942</c:v>
                </c:pt>
                <c:pt idx="1423">
                  <c:v>29.732567786741832</c:v>
                </c:pt>
                <c:pt idx="1424">
                  <c:v>29.353985610664434</c:v>
                </c:pt>
                <c:pt idx="1425">
                  <c:v>29.030625504687045</c:v>
                </c:pt>
                <c:pt idx="1426">
                  <c:v>28.714519625880641</c:v>
                </c:pt>
                <c:pt idx="1427">
                  <c:v>28.207778189938814</c:v>
                </c:pt>
                <c:pt idx="1428">
                  <c:v>27.895633544027302</c:v>
                </c:pt>
                <c:pt idx="1429">
                  <c:v>27.355457954776195</c:v>
                </c:pt>
                <c:pt idx="1430">
                  <c:v>26.907165537775818</c:v>
                </c:pt>
                <c:pt idx="1431">
                  <c:v>26.452155703936917</c:v>
                </c:pt>
                <c:pt idx="1432">
                  <c:v>25.946999514474868</c:v>
                </c:pt>
                <c:pt idx="1433">
                  <c:v>25.528611405754027</c:v>
                </c:pt>
                <c:pt idx="1434">
                  <c:v>25.244280153267258</c:v>
                </c:pt>
                <c:pt idx="1435">
                  <c:v>25.055126656297873</c:v>
                </c:pt>
                <c:pt idx="1436">
                  <c:v>24.700138435542872</c:v>
                </c:pt>
                <c:pt idx="1437">
                  <c:v>24.281779912914299</c:v>
                </c:pt>
                <c:pt idx="1438">
                  <c:v>24.062054040384474</c:v>
                </c:pt>
                <c:pt idx="1439">
                  <c:v>23.569104942753583</c:v>
                </c:pt>
                <c:pt idx="1440">
                  <c:v>23.164688885506969</c:v>
                </c:pt>
                <c:pt idx="1441">
                  <c:v>22.839350198451658</c:v>
                </c:pt>
                <c:pt idx="1442">
                  <c:v>22.383364280820942</c:v>
                </c:pt>
                <c:pt idx="1443">
                  <c:v>22.062209553334188</c:v>
                </c:pt>
                <c:pt idx="1444">
                  <c:v>21.72870781780431</c:v>
                </c:pt>
                <c:pt idx="1445">
                  <c:v>21.535579132707095</c:v>
                </c:pt>
                <c:pt idx="1446">
                  <c:v>21.110651665460818</c:v>
                </c:pt>
                <c:pt idx="1447">
                  <c:v>20.885594987257182</c:v>
                </c:pt>
                <c:pt idx="1448">
                  <c:v>20.551154576384416</c:v>
                </c:pt>
                <c:pt idx="1449">
                  <c:v>20.107876457600774</c:v>
                </c:pt>
                <c:pt idx="1450">
                  <c:v>19.619881843333086</c:v>
                </c:pt>
                <c:pt idx="1451">
                  <c:v>19.024144883051353</c:v>
                </c:pt>
                <c:pt idx="1452">
                  <c:v>17.860273492646375</c:v>
                </c:pt>
                <c:pt idx="1453">
                  <c:v>17.503062242113611</c:v>
                </c:pt>
                <c:pt idx="1454">
                  <c:v>17.157493052910755</c:v>
                </c:pt>
                <c:pt idx="1455">
                  <c:v>16.881844653351958</c:v>
                </c:pt>
                <c:pt idx="1456">
                  <c:v>16.64046516049628</c:v>
                </c:pt>
                <c:pt idx="1457">
                  <c:v>16.322819231485727</c:v>
                </c:pt>
                <c:pt idx="1458">
                  <c:v>16.123684034239496</c:v>
                </c:pt>
                <c:pt idx="1459">
                  <c:v>15.895921215661115</c:v>
                </c:pt>
                <c:pt idx="1460">
                  <c:v>15.599353083097723</c:v>
                </c:pt>
                <c:pt idx="1461">
                  <c:v>15.418831454099189</c:v>
                </c:pt>
                <c:pt idx="1462">
                  <c:v>15.391112117458265</c:v>
                </c:pt>
                <c:pt idx="1463">
                  <c:v>15.14937391854415</c:v>
                </c:pt>
                <c:pt idx="1464">
                  <c:v>15.003607463929836</c:v>
                </c:pt>
                <c:pt idx="1465">
                  <c:v>14.775192969084781</c:v>
                </c:pt>
                <c:pt idx="1466">
                  <c:v>14.535502637118524</c:v>
                </c:pt>
                <c:pt idx="1467">
                  <c:v>14.33755934098912</c:v>
                </c:pt>
                <c:pt idx="1468">
                  <c:v>14.222964314647092</c:v>
                </c:pt>
                <c:pt idx="1469">
                  <c:v>13.806644537887712</c:v>
                </c:pt>
                <c:pt idx="1470">
                  <c:v>13.765197607765623</c:v>
                </c:pt>
                <c:pt idx="1471">
                  <c:v>13.657383115036582</c:v>
                </c:pt>
                <c:pt idx="1472">
                  <c:v>13.483845923488794</c:v>
                </c:pt>
                <c:pt idx="1473">
                  <c:v>13.462927705060288</c:v>
                </c:pt>
                <c:pt idx="1474">
                  <c:v>13.136174901837327</c:v>
                </c:pt>
                <c:pt idx="1475">
                  <c:v>12.759248522572898</c:v>
                </c:pt>
                <c:pt idx="1476">
                  <c:v>12.58202060713122</c:v>
                </c:pt>
                <c:pt idx="1477">
                  <c:v>12.430495995713843</c:v>
                </c:pt>
                <c:pt idx="1478">
                  <c:v>12.27839036663485</c:v>
                </c:pt>
                <c:pt idx="1479">
                  <c:v>12.016588754463283</c:v>
                </c:pt>
                <c:pt idx="1480">
                  <c:v>11.923695827878422</c:v>
                </c:pt>
                <c:pt idx="1481">
                  <c:v>11.936748312601683</c:v>
                </c:pt>
                <c:pt idx="1482">
                  <c:v>11.92610502868145</c:v>
                </c:pt>
                <c:pt idx="1483">
                  <c:v>11.942577875975589</c:v>
                </c:pt>
                <c:pt idx="1484">
                  <c:v>11.874892019913533</c:v>
                </c:pt>
                <c:pt idx="1485">
                  <c:v>11.583450761469638</c:v>
                </c:pt>
                <c:pt idx="1486">
                  <c:v>11.625759257844424</c:v>
                </c:pt>
                <c:pt idx="1487">
                  <c:v>11.568343280361837</c:v>
                </c:pt>
                <c:pt idx="1488">
                  <c:v>11.422112004719514</c:v>
                </c:pt>
                <c:pt idx="1489">
                  <c:v>11.269632055138299</c:v>
                </c:pt>
                <c:pt idx="1490">
                  <c:v>11.2027081723623</c:v>
                </c:pt>
                <c:pt idx="1491">
                  <c:v>11.263425528696771</c:v>
                </c:pt>
                <c:pt idx="1492">
                  <c:v>11.248046191905035</c:v>
                </c:pt>
                <c:pt idx="1493">
                  <c:v>11.011468865797069</c:v>
                </c:pt>
                <c:pt idx="1494">
                  <c:v>10.989517765922548</c:v>
                </c:pt>
                <c:pt idx="1495">
                  <c:v>11.200666609071476</c:v>
                </c:pt>
                <c:pt idx="1496">
                  <c:v>11.242901647520336</c:v>
                </c:pt>
                <c:pt idx="1497">
                  <c:v>11.296602108965551</c:v>
                </c:pt>
                <c:pt idx="1498">
                  <c:v>11.208133742818871</c:v>
                </c:pt>
                <c:pt idx="1499">
                  <c:v>11.129662043101396</c:v>
                </c:pt>
                <c:pt idx="1500">
                  <c:v>10.93503790958202</c:v>
                </c:pt>
                <c:pt idx="1501">
                  <c:v>10.996073699852159</c:v>
                </c:pt>
                <c:pt idx="1502">
                  <c:v>10.910685790767179</c:v>
                </c:pt>
                <c:pt idx="1503">
                  <c:v>10.798339416302797</c:v>
                </c:pt>
                <c:pt idx="1504">
                  <c:v>10.566691014531635</c:v>
                </c:pt>
                <c:pt idx="1505">
                  <c:v>10.268534668642204</c:v>
                </c:pt>
                <c:pt idx="1506">
                  <c:v>9.8245437239723294</c:v>
                </c:pt>
                <c:pt idx="1507">
                  <c:v>9.7437309383220665</c:v>
                </c:pt>
                <c:pt idx="1508">
                  <c:v>9.979601707274055</c:v>
                </c:pt>
                <c:pt idx="1509">
                  <c:v>10.071367790514893</c:v>
                </c:pt>
                <c:pt idx="1510">
                  <c:v>10.208091006689692</c:v>
                </c:pt>
                <c:pt idx="1511">
                  <c:v>9.9822731645698468</c:v>
                </c:pt>
                <c:pt idx="1512">
                  <c:v>9.6058639694036554</c:v>
                </c:pt>
                <c:pt idx="1513">
                  <c:v>9.7093616126958366</c:v>
                </c:pt>
                <c:pt idx="1514">
                  <c:v>9.2721627180636137</c:v>
                </c:pt>
                <c:pt idx="1515">
                  <c:v>9.3570244789108941</c:v>
                </c:pt>
                <c:pt idx="1516">
                  <c:v>9.5566108227180937</c:v>
                </c:pt>
                <c:pt idx="1517">
                  <c:v>9.4385434131662578</c:v>
                </c:pt>
                <c:pt idx="1518">
                  <c:v>9.5177989368557476</c:v>
                </c:pt>
                <c:pt idx="1519">
                  <c:v>9.4724869198239396</c:v>
                </c:pt>
                <c:pt idx="1520">
                  <c:v>9.3719656649044882</c:v>
                </c:pt>
                <c:pt idx="1521">
                  <c:v>9.3569730038870098</c:v>
                </c:pt>
                <c:pt idx="1522">
                  <c:v>9.1350285926004613</c:v>
                </c:pt>
                <c:pt idx="1523">
                  <c:v>8.9115466286112746</c:v>
                </c:pt>
                <c:pt idx="1524">
                  <c:v>8.7400417765268568</c:v>
                </c:pt>
                <c:pt idx="1525">
                  <c:v>8.485488349419013</c:v>
                </c:pt>
                <c:pt idx="1526">
                  <c:v>8.5712949521004536</c:v>
                </c:pt>
                <c:pt idx="1527">
                  <c:v>8.3173395403497761</c:v>
                </c:pt>
                <c:pt idx="1528">
                  <c:v>8.1801090929421818</c:v>
                </c:pt>
                <c:pt idx="1529">
                  <c:v>8.3478470034805188</c:v>
                </c:pt>
                <c:pt idx="1530">
                  <c:v>8.2004043516805201</c:v>
                </c:pt>
                <c:pt idx="1531">
                  <c:v>8.046551490212428</c:v>
                </c:pt>
                <c:pt idx="1532">
                  <c:v>7.971021272221412</c:v>
                </c:pt>
                <c:pt idx="1533">
                  <c:v>8.0249508354191352</c:v>
                </c:pt>
                <c:pt idx="1534">
                  <c:v>8.3892441892243852</c:v>
                </c:pt>
                <c:pt idx="1535">
                  <c:v>8.2911410543522805</c:v>
                </c:pt>
                <c:pt idx="1536">
                  <c:v>8.2175867625479508</c:v>
                </c:pt>
                <c:pt idx="1537">
                  <c:v>8.217803693322006</c:v>
                </c:pt>
                <c:pt idx="1538">
                  <c:v>8.0814236229032339</c:v>
                </c:pt>
                <c:pt idx="1539">
                  <c:v>8.3618595749650364</c:v>
                </c:pt>
                <c:pt idx="1540">
                  <c:v>8.4713875128352232</c:v>
                </c:pt>
                <c:pt idx="1541">
                  <c:v>8.4316944705646559</c:v>
                </c:pt>
                <c:pt idx="1542">
                  <c:v>8.458602112357287</c:v>
                </c:pt>
                <c:pt idx="1543">
                  <c:v>8.4723066246431564</c:v>
                </c:pt>
                <c:pt idx="1544">
                  <c:v>8.3792180307415052</c:v>
                </c:pt>
                <c:pt idx="1545">
                  <c:v>8.4879016849824769</c:v>
                </c:pt>
                <c:pt idx="1546">
                  <c:v>8.957209684447573</c:v>
                </c:pt>
                <c:pt idx="1547">
                  <c:v>8.993562505410102</c:v>
                </c:pt>
                <c:pt idx="1548">
                  <c:v>8.8511764527426937</c:v>
                </c:pt>
                <c:pt idx="1549">
                  <c:v>8.5171985460057318</c:v>
                </c:pt>
                <c:pt idx="1550">
                  <c:v>8.6331691309689536</c:v>
                </c:pt>
                <c:pt idx="1551">
                  <c:v>8.3780486411184878</c:v>
                </c:pt>
                <c:pt idx="1552">
                  <c:v>8.4557442036322161</c:v>
                </c:pt>
                <c:pt idx="1553">
                  <c:v>8.6190365156435487</c:v>
                </c:pt>
                <c:pt idx="1554">
                  <c:v>8.327891645882552</c:v>
                </c:pt>
                <c:pt idx="1555">
                  <c:v>8.4922744043508143</c:v>
                </c:pt>
                <c:pt idx="1556">
                  <c:v>8.7107642967264152</c:v>
                </c:pt>
                <c:pt idx="1557">
                  <c:v>8.5618988728985066</c:v>
                </c:pt>
                <c:pt idx="1558">
                  <c:v>8.6794420644055545</c:v>
                </c:pt>
                <c:pt idx="1559">
                  <c:v>8.7742463743405636</c:v>
                </c:pt>
                <c:pt idx="1560">
                  <c:v>8.9170385470970714</c:v>
                </c:pt>
                <c:pt idx="1561">
                  <c:v>9.2642790539735973</c:v>
                </c:pt>
                <c:pt idx="1562">
                  <c:v>8.8956058930042161</c:v>
                </c:pt>
                <c:pt idx="1563">
                  <c:v>8.7924511420152527</c:v>
                </c:pt>
                <c:pt idx="1564">
                  <c:v>8.755742975820338</c:v>
                </c:pt>
                <c:pt idx="1565">
                  <c:v>8.7038497114103421</c:v>
                </c:pt>
                <c:pt idx="1566">
                  <c:v>8.8277987341092281</c:v>
                </c:pt>
                <c:pt idx="1567">
                  <c:v>9.0416500297078422</c:v>
                </c:pt>
                <c:pt idx="1568">
                  <c:v>8.8809354172985735</c:v>
                </c:pt>
                <c:pt idx="1569">
                  <c:v>8.8676092094992605</c:v>
                </c:pt>
                <c:pt idx="1570">
                  <c:v>8.6568458509836237</c:v>
                </c:pt>
                <c:pt idx="1571">
                  <c:v>9.0082476224232302</c:v>
                </c:pt>
                <c:pt idx="1572">
                  <c:v>9.1973886157774842</c:v>
                </c:pt>
                <c:pt idx="1573">
                  <c:v>9.0290784220935496</c:v>
                </c:pt>
                <c:pt idx="1574">
                  <c:v>9.124350099900175</c:v>
                </c:pt>
                <c:pt idx="1575">
                  <c:v>8.5097962297872698</c:v>
                </c:pt>
                <c:pt idx="1576">
                  <c:v>8.6939148243265922</c:v>
                </c:pt>
                <c:pt idx="1577">
                  <c:v>8.7615919843937533</c:v>
                </c:pt>
                <c:pt idx="1578">
                  <c:v>8.3931789826579397</c:v>
                </c:pt>
                <c:pt idx="1579">
                  <c:v>8.3176149839462035</c:v>
                </c:pt>
                <c:pt idx="1580">
                  <c:v>8.076363506200547</c:v>
                </c:pt>
                <c:pt idx="1581">
                  <c:v>8.1588747590311677</c:v>
                </c:pt>
                <c:pt idx="1582">
                  <c:v>8.0953211915645529</c:v>
                </c:pt>
                <c:pt idx="1583">
                  <c:v>7.7932247209070766</c:v>
                </c:pt>
                <c:pt idx="1584">
                  <c:v>8.1647453126778675</c:v>
                </c:pt>
                <c:pt idx="1585">
                  <c:v>8.5952326331211069</c:v>
                </c:pt>
                <c:pt idx="1586">
                  <c:v>8.4214572023845591</c:v>
                </c:pt>
                <c:pt idx="1587">
                  <c:v>8.6101776357840549</c:v>
                </c:pt>
                <c:pt idx="1588">
                  <c:v>8.9652900225174932</c:v>
                </c:pt>
                <c:pt idx="1589">
                  <c:v>9.1605538351235598</c:v>
                </c:pt>
                <c:pt idx="1590">
                  <c:v>9.0504049790297412</c:v>
                </c:pt>
                <c:pt idx="1591">
                  <c:v>8.5077785005587607</c:v>
                </c:pt>
                <c:pt idx="1592">
                  <c:v>8.6143355870184184</c:v>
                </c:pt>
                <c:pt idx="1593">
                  <c:v>8.8556872986900732</c:v>
                </c:pt>
                <c:pt idx="1594">
                  <c:v>8.8772832864562261</c:v>
                </c:pt>
                <c:pt idx="1595">
                  <c:v>8.9807678534050677</c:v>
                </c:pt>
                <c:pt idx="1596">
                  <c:v>9.1080717026592879</c:v>
                </c:pt>
                <c:pt idx="1597">
                  <c:v>9.1038561543662802</c:v>
                </c:pt>
                <c:pt idx="1598">
                  <c:v>9.1033118435280649</c:v>
                </c:pt>
                <c:pt idx="1599">
                  <c:v>8.8621830038702853</c:v>
                </c:pt>
                <c:pt idx="1600">
                  <c:v>8.5960101661150077</c:v>
                </c:pt>
                <c:pt idx="1601">
                  <c:v>8.5800280394701129</c:v>
                </c:pt>
                <c:pt idx="1602">
                  <c:v>8.1252708157573608</c:v>
                </c:pt>
                <c:pt idx="1603">
                  <c:v>8.3279400247185329</c:v>
                </c:pt>
                <c:pt idx="1604">
                  <c:v>8.366669831833228</c:v>
                </c:pt>
                <c:pt idx="1605">
                  <c:v>8.3191526540087271</c:v>
                </c:pt>
                <c:pt idx="1606">
                  <c:v>8.3011705904711039</c:v>
                </c:pt>
                <c:pt idx="1607">
                  <c:v>8.3543967614199488</c:v>
                </c:pt>
                <c:pt idx="1608">
                  <c:v>8.1128065949706158</c:v>
                </c:pt>
                <c:pt idx="1609">
                  <c:v>8.318345416731697</c:v>
                </c:pt>
                <c:pt idx="1610">
                  <c:v>8.3882184200023779</c:v>
                </c:pt>
                <c:pt idx="1611">
                  <c:v>8.4573078647178566</c:v>
                </c:pt>
                <c:pt idx="1612">
                  <c:v>8.2250944054603963</c:v>
                </c:pt>
                <c:pt idx="1613">
                  <c:v>8.2012253623456424</c:v>
                </c:pt>
                <c:pt idx="1614">
                  <c:v>8.3632230109716552</c:v>
                </c:pt>
                <c:pt idx="1615">
                  <c:v>8.1715093738778037</c:v>
                </c:pt>
                <c:pt idx="1616">
                  <c:v>8.6639936578483692</c:v>
                </c:pt>
                <c:pt idx="1617">
                  <c:v>8.3138844792531721</c:v>
                </c:pt>
                <c:pt idx="1618">
                  <c:v>8.3420447649020115</c:v>
                </c:pt>
                <c:pt idx="1619">
                  <c:v>8.6393680445422127</c:v>
                </c:pt>
                <c:pt idx="1620">
                  <c:v>8.5398955403710701</c:v>
                </c:pt>
                <c:pt idx="1621">
                  <c:v>8.173219872205701</c:v>
                </c:pt>
                <c:pt idx="1622">
                  <c:v>8.1676005603227857</c:v>
                </c:pt>
                <c:pt idx="1623">
                  <c:v>8.1732417944511013</c:v>
                </c:pt>
                <c:pt idx="1624">
                  <c:v>8.4830758647760618</c:v>
                </c:pt>
                <c:pt idx="1625">
                  <c:v>7.9970847111044412</c:v>
                </c:pt>
                <c:pt idx="1626">
                  <c:v>7.6726170796238149</c:v>
                </c:pt>
                <c:pt idx="1627">
                  <c:v>7.7594495443658165</c:v>
                </c:pt>
                <c:pt idx="1628">
                  <c:v>7.4260498780346822</c:v>
                </c:pt>
                <c:pt idx="1629">
                  <c:v>7.1156159681164972</c:v>
                </c:pt>
                <c:pt idx="1630">
                  <c:v>7.2540697045230038</c:v>
                </c:pt>
                <c:pt idx="1631">
                  <c:v>7.5410944477300159</c:v>
                </c:pt>
                <c:pt idx="1632">
                  <c:v>7.8665642614055011</c:v>
                </c:pt>
                <c:pt idx="1633">
                  <c:v>7.9770347837942577</c:v>
                </c:pt>
                <c:pt idx="1634">
                  <c:v>7.903518872652521</c:v>
                </c:pt>
                <c:pt idx="1635">
                  <c:v>7.7517459254576826</c:v>
                </c:pt>
                <c:pt idx="1636">
                  <c:v>7.9251778281871994</c:v>
                </c:pt>
                <c:pt idx="1637">
                  <c:v>7.8773277873517351</c:v>
                </c:pt>
                <c:pt idx="1638">
                  <c:v>7.7204402107907848</c:v>
                </c:pt>
                <c:pt idx="1639">
                  <c:v>7.5957597013535887</c:v>
                </c:pt>
                <c:pt idx="1640">
                  <c:v>7.3758054785264173</c:v>
                </c:pt>
                <c:pt idx="1641">
                  <c:v>7.1744900076388296</c:v>
                </c:pt>
                <c:pt idx="1642">
                  <c:v>6.7735797236658808</c:v>
                </c:pt>
                <c:pt idx="1643">
                  <c:v>6.8823823726586131</c:v>
                </c:pt>
                <c:pt idx="1644">
                  <c:v>7.0553955568470466</c:v>
                </c:pt>
                <c:pt idx="1645">
                  <c:v>7.0329034449264167</c:v>
                </c:pt>
                <c:pt idx="1646">
                  <c:v>6.915032539265888</c:v>
                </c:pt>
                <c:pt idx="1647">
                  <c:v>6.6419652250908436</c:v>
                </c:pt>
                <c:pt idx="1648">
                  <c:v>6.7160486037460281</c:v>
                </c:pt>
                <c:pt idx="1649">
                  <c:v>6.8819468519005564</c:v>
                </c:pt>
                <c:pt idx="1650">
                  <c:v>6.8187667081849943</c:v>
                </c:pt>
                <c:pt idx="1651">
                  <c:v>6.8069359117615136</c:v>
                </c:pt>
                <c:pt idx="1652">
                  <c:v>6.5487135332471755</c:v>
                </c:pt>
                <c:pt idx="1653">
                  <c:v>6.6268993235421227</c:v>
                </c:pt>
                <c:pt idx="1654">
                  <c:v>6.4698622915621771</c:v>
                </c:pt>
                <c:pt idx="1655">
                  <c:v>6.3811090935723804</c:v>
                </c:pt>
                <c:pt idx="1656">
                  <c:v>6.4491270730588601</c:v>
                </c:pt>
                <c:pt idx="1657">
                  <c:v>6.1956727068563691</c:v>
                </c:pt>
                <c:pt idx="1658">
                  <c:v>6.0815432070434028</c:v>
                </c:pt>
                <c:pt idx="1659">
                  <c:v>5.7669418435484587</c:v>
                </c:pt>
                <c:pt idx="1660">
                  <c:v>5.4947625194522089</c:v>
                </c:pt>
                <c:pt idx="1661">
                  <c:v>5.4697413615450445</c:v>
                </c:pt>
                <c:pt idx="1662">
                  <c:v>5.5631729080482613</c:v>
                </c:pt>
                <c:pt idx="1663">
                  <c:v>5.4230572964350037</c:v>
                </c:pt>
                <c:pt idx="1664">
                  <c:v>5.4606234809696801</c:v>
                </c:pt>
                <c:pt idx="1665">
                  <c:v>5.1957652869122501</c:v>
                </c:pt>
                <c:pt idx="1666">
                  <c:v>5.0626498639953024</c:v>
                </c:pt>
                <c:pt idx="1667">
                  <c:v>5.258707992920014</c:v>
                </c:pt>
                <c:pt idx="1668">
                  <c:v>5.1099662309099481</c:v>
                </c:pt>
                <c:pt idx="1669">
                  <c:v>5.2167610030745157</c:v>
                </c:pt>
                <c:pt idx="1670">
                  <c:v>5.2337632454601311</c:v>
                </c:pt>
                <c:pt idx="1671">
                  <c:v>5.0596744211029376</c:v>
                </c:pt>
                <c:pt idx="1672">
                  <c:v>4.5996196940781706</c:v>
                </c:pt>
                <c:pt idx="1673">
                  <c:v>4.6559755476029405</c:v>
                </c:pt>
                <c:pt idx="1674">
                  <c:v>4.4271885937071414</c:v>
                </c:pt>
                <c:pt idx="1675">
                  <c:v>4.3830582069074175</c:v>
                </c:pt>
                <c:pt idx="1676">
                  <c:v>4.44268234085642</c:v>
                </c:pt>
                <c:pt idx="1677">
                  <c:v>4.2144198139082114</c:v>
                </c:pt>
                <c:pt idx="1678">
                  <c:v>3.9448798496960937</c:v>
                </c:pt>
                <c:pt idx="1679">
                  <c:v>4.0095000333197515</c:v>
                </c:pt>
                <c:pt idx="1680">
                  <c:v>4.2008000333713928</c:v>
                </c:pt>
                <c:pt idx="1681">
                  <c:v>4.38813597675178</c:v>
                </c:pt>
                <c:pt idx="1682">
                  <c:v>4.6931649275400558</c:v>
                </c:pt>
                <c:pt idx="1683">
                  <c:v>4.7113783330609866</c:v>
                </c:pt>
                <c:pt idx="1684">
                  <c:v>4.7332210298684796</c:v>
                </c:pt>
                <c:pt idx="1685">
                  <c:v>4.6012144157147876</c:v>
                </c:pt>
                <c:pt idx="1686">
                  <c:v>4.5509109808143835</c:v>
                </c:pt>
                <c:pt idx="1687">
                  <c:v>4.5671371515465591</c:v>
                </c:pt>
                <c:pt idx="1688">
                  <c:v>4.7903028647255299</c:v>
                </c:pt>
                <c:pt idx="1689">
                  <c:v>4.8606954863524026</c:v>
                </c:pt>
                <c:pt idx="1690">
                  <c:v>4.7642957167902935</c:v>
                </c:pt>
                <c:pt idx="1691">
                  <c:v>4.8128716820073869</c:v>
                </c:pt>
                <c:pt idx="1692">
                  <c:v>4.7213391691348585</c:v>
                </c:pt>
                <c:pt idx="1693">
                  <c:v>4.7995640512613846</c:v>
                </c:pt>
                <c:pt idx="1694">
                  <c:v>4.5519662764387663</c:v>
                </c:pt>
                <c:pt idx="1695">
                  <c:v>4.775136624282255</c:v>
                </c:pt>
                <c:pt idx="1696">
                  <c:v>4.7087246848514024</c:v>
                </c:pt>
                <c:pt idx="1697">
                  <c:v>4.5078059795007928</c:v>
                </c:pt>
                <c:pt idx="1698">
                  <c:v>4.7317066885176216</c:v>
                </c:pt>
                <c:pt idx="1699">
                  <c:v>4.5195369136010504</c:v>
                </c:pt>
                <c:pt idx="1700">
                  <c:v>4.5485423187401404</c:v>
                </c:pt>
                <c:pt idx="1701">
                  <c:v>4.8168826924204211</c:v>
                </c:pt>
                <c:pt idx="1702">
                  <c:v>4.7965595223942499</c:v>
                </c:pt>
                <c:pt idx="1703">
                  <c:v>4.4914191742000034</c:v>
                </c:pt>
                <c:pt idx="1704">
                  <c:v>4.474927856109348</c:v>
                </c:pt>
                <c:pt idx="1705">
                  <c:v>4.4568687515037935</c:v>
                </c:pt>
                <c:pt idx="1706">
                  <c:v>4.3216791738300504</c:v>
                </c:pt>
                <c:pt idx="1707">
                  <c:v>4.2192348984552508</c:v>
                </c:pt>
                <c:pt idx="1708">
                  <c:v>4.0779841269357302</c:v>
                </c:pt>
                <c:pt idx="1709">
                  <c:v>4.0512143756905541</c:v>
                </c:pt>
                <c:pt idx="1710">
                  <c:v>4.0864516640540467</c:v>
                </c:pt>
                <c:pt idx="1711">
                  <c:v>4.0589087165733746</c:v>
                </c:pt>
                <c:pt idx="1712">
                  <c:v>4.0034869732588634</c:v>
                </c:pt>
                <c:pt idx="1713">
                  <c:v>4.014384176341121</c:v>
                </c:pt>
                <c:pt idx="1714">
                  <c:v>4.1871980049164952</c:v>
                </c:pt>
                <c:pt idx="1715">
                  <c:v>4.1578412305909165</c:v>
                </c:pt>
                <c:pt idx="1716">
                  <c:v>4.0681649637514603</c:v>
                </c:pt>
                <c:pt idx="1717">
                  <c:v>4.0337086267713769</c:v>
                </c:pt>
                <c:pt idx="1718">
                  <c:v>4.107755440582924</c:v>
                </c:pt>
                <c:pt idx="1719">
                  <c:v>4.1348990548254418</c:v>
                </c:pt>
                <c:pt idx="1720">
                  <c:v>3.9355323523447905</c:v>
                </c:pt>
                <c:pt idx="1721">
                  <c:v>3.7581804639642926</c:v>
                </c:pt>
                <c:pt idx="1722">
                  <c:v>3.7441103746558793</c:v>
                </c:pt>
                <c:pt idx="1723">
                  <c:v>3.656746779919644</c:v>
                </c:pt>
                <c:pt idx="1724">
                  <c:v>3.6376052454876953</c:v>
                </c:pt>
                <c:pt idx="1725">
                  <c:v>3.7534249797244512</c:v>
                </c:pt>
                <c:pt idx="1726">
                  <c:v>3.8107675560559389</c:v>
                </c:pt>
                <c:pt idx="1727">
                  <c:v>3.8745587312485057</c:v>
                </c:pt>
                <c:pt idx="1728">
                  <c:v>4.0019389142823947</c:v>
                </c:pt>
                <c:pt idx="1729">
                  <c:v>3.7936941933389638</c:v>
                </c:pt>
                <c:pt idx="1730">
                  <c:v>3.5354668851846536</c:v>
                </c:pt>
                <c:pt idx="1731">
                  <c:v>3.3949163121964392</c:v>
                </c:pt>
                <c:pt idx="1732">
                  <c:v>3.2869686337460648</c:v>
                </c:pt>
                <c:pt idx="1733">
                  <c:v>3.3078018207045581</c:v>
                </c:pt>
                <c:pt idx="1734">
                  <c:v>3.1233636120479176</c:v>
                </c:pt>
                <c:pt idx="1735">
                  <c:v>3.253155439040778</c:v>
                </c:pt>
                <c:pt idx="1736">
                  <c:v>3.0937498051671728</c:v>
                </c:pt>
                <c:pt idx="1737">
                  <c:v>2.9836932289199463</c:v>
                </c:pt>
                <c:pt idx="1738">
                  <c:v>3.1174129017935059</c:v>
                </c:pt>
                <c:pt idx="1739">
                  <c:v>2.9923215116474573</c:v>
                </c:pt>
                <c:pt idx="1740">
                  <c:v>3.1964891734109533</c:v>
                </c:pt>
                <c:pt idx="1741">
                  <c:v>3.2642978247394132</c:v>
                </c:pt>
                <c:pt idx="1742">
                  <c:v>3.1227372529527893</c:v>
                </c:pt>
                <c:pt idx="1743">
                  <c:v>3.195556493904395</c:v>
                </c:pt>
                <c:pt idx="1744">
                  <c:v>3.5237635504801288</c:v>
                </c:pt>
                <c:pt idx="1745">
                  <c:v>3.5582257020756018</c:v>
                </c:pt>
                <c:pt idx="1746">
                  <c:v>3.4877701512102903</c:v>
                </c:pt>
                <c:pt idx="1747">
                  <c:v>3.5966470827648269</c:v>
                </c:pt>
                <c:pt idx="1748">
                  <c:v>3.4206060546755106</c:v>
                </c:pt>
                <c:pt idx="1749">
                  <c:v>3.4136045337634049</c:v>
                </c:pt>
                <c:pt idx="1750">
                  <c:v>3.2230712919209936</c:v>
                </c:pt>
                <c:pt idx="1751">
                  <c:v>3.1463940363135658</c:v>
                </c:pt>
                <c:pt idx="1752">
                  <c:v>3.1425993225723072</c:v>
                </c:pt>
                <c:pt idx="1753">
                  <c:v>3.1382920383320485</c:v>
                </c:pt>
                <c:pt idx="1754">
                  <c:v>3.1286968846900529</c:v>
                </c:pt>
                <c:pt idx="1755">
                  <c:v>2.9275667364259901</c:v>
                </c:pt>
                <c:pt idx="1756">
                  <c:v>2.9279686620739978</c:v>
                </c:pt>
                <c:pt idx="1757">
                  <c:v>2.7358258861216771</c:v>
                </c:pt>
                <c:pt idx="1758">
                  <c:v>2.7399388236089623</c:v>
                </c:pt>
                <c:pt idx="1759">
                  <c:v>2.6469213602455879</c:v>
                </c:pt>
                <c:pt idx="1760">
                  <c:v>2.6512414248151868</c:v>
                </c:pt>
                <c:pt idx="1761">
                  <c:v>2.795118919672301</c:v>
                </c:pt>
                <c:pt idx="1762">
                  <c:v>2.8480845175238909</c:v>
                </c:pt>
                <c:pt idx="1763">
                  <c:v>2.6909405333412679</c:v>
                </c:pt>
                <c:pt idx="1764">
                  <c:v>2.5792320503730677</c:v>
                </c:pt>
                <c:pt idx="1765">
                  <c:v>2.5767661773928396</c:v>
                </c:pt>
                <c:pt idx="1766">
                  <c:v>2.4103084715637579</c:v>
                </c:pt>
                <c:pt idx="1767">
                  <c:v>2.3376937737591419</c:v>
                </c:pt>
                <c:pt idx="1768">
                  <c:v>2.3348906131529632</c:v>
                </c:pt>
                <c:pt idx="1769">
                  <c:v>2.2286805060483017</c:v>
                </c:pt>
                <c:pt idx="1770">
                  <c:v>2.275610115391574</c:v>
                </c:pt>
                <c:pt idx="1771">
                  <c:v>2.2381506934423294</c:v>
                </c:pt>
                <c:pt idx="1772">
                  <c:v>2.212021239592167</c:v>
                </c:pt>
                <c:pt idx="1773">
                  <c:v>2.0934271098243613</c:v>
                </c:pt>
                <c:pt idx="1774">
                  <c:v>2.0528393441792288</c:v>
                </c:pt>
                <c:pt idx="1775">
                  <c:v>2.2471934217905591</c:v>
                </c:pt>
                <c:pt idx="1776">
                  <c:v>2.2029479595455772</c:v>
                </c:pt>
                <c:pt idx="1777">
                  <c:v>2.0978274214061843</c:v>
                </c:pt>
                <c:pt idx="1778">
                  <c:v>2.1797994298440266</c:v>
                </c:pt>
                <c:pt idx="1779">
                  <c:v>2.0464007441642589</c:v>
                </c:pt>
                <c:pt idx="1780">
                  <c:v>2.0286503953607142</c:v>
                </c:pt>
                <c:pt idx="1781">
                  <c:v>2.0297569817413477</c:v>
                </c:pt>
                <c:pt idx="1782">
                  <c:v>1.9313068436269125</c:v>
                </c:pt>
                <c:pt idx="1783">
                  <c:v>1.9557073330793315</c:v>
                </c:pt>
                <c:pt idx="1784">
                  <c:v>1.9517859406288747</c:v>
                </c:pt>
                <c:pt idx="1785">
                  <c:v>1.8520926946023364</c:v>
                </c:pt>
                <c:pt idx="1786">
                  <c:v>1.7987486896217142</c:v>
                </c:pt>
                <c:pt idx="1787">
                  <c:v>1.6279966779546506</c:v>
                </c:pt>
                <c:pt idx="1788">
                  <c:v>1.6530762299098292</c:v>
                </c:pt>
                <c:pt idx="1789">
                  <c:v>1.7624256667456197</c:v>
                </c:pt>
                <c:pt idx="1790">
                  <c:v>1.7245098989397416</c:v>
                </c:pt>
                <c:pt idx="1791">
                  <c:v>1.8671458135585703</c:v>
                </c:pt>
                <c:pt idx="1792">
                  <c:v>1.8682974468758127</c:v>
                </c:pt>
                <c:pt idx="1793">
                  <c:v>1.8231113457370074</c:v>
                </c:pt>
                <c:pt idx="1794">
                  <c:v>1.9442652362402479</c:v>
                </c:pt>
                <c:pt idx="1795">
                  <c:v>2.0118809911097104</c:v>
                </c:pt>
                <c:pt idx="1796">
                  <c:v>2.0311683509798777</c:v>
                </c:pt>
                <c:pt idx="1797">
                  <c:v>2.0697583525398229</c:v>
                </c:pt>
                <c:pt idx="1798">
                  <c:v>2.1943061641668433</c:v>
                </c:pt>
                <c:pt idx="1799">
                  <c:v>2.2512832034595314</c:v>
                </c:pt>
                <c:pt idx="1800">
                  <c:v>2.1977472363051405</c:v>
                </c:pt>
                <c:pt idx="1801">
                  <c:v>2.3076821680600093</c:v>
                </c:pt>
                <c:pt idx="1802">
                  <c:v>2.0654137488150113</c:v>
                </c:pt>
                <c:pt idx="1803">
                  <c:v>2.0842858576503778</c:v>
                </c:pt>
                <c:pt idx="1804">
                  <c:v>2.0186434132409183</c:v>
                </c:pt>
                <c:pt idx="1805">
                  <c:v>2.0631185050169294</c:v>
                </c:pt>
                <c:pt idx="1806">
                  <c:v>2.047758465668343</c:v>
                </c:pt>
                <c:pt idx="1807">
                  <c:v>2.0053441679222823</c:v>
                </c:pt>
                <c:pt idx="1808">
                  <c:v>1.9226679168312204</c:v>
                </c:pt>
                <c:pt idx="1809">
                  <c:v>1.8155625941026718</c:v>
                </c:pt>
                <c:pt idx="1810">
                  <c:v>1.9108472265635805</c:v>
                </c:pt>
                <c:pt idx="1811">
                  <c:v>1.8834899198956223</c:v>
                </c:pt>
                <c:pt idx="1812">
                  <c:v>1.9048810799754239</c:v>
                </c:pt>
                <c:pt idx="1813">
                  <c:v>1.8981645876602384</c:v>
                </c:pt>
                <c:pt idx="1814">
                  <c:v>2.019449267947846</c:v>
                </c:pt>
                <c:pt idx="1815">
                  <c:v>2.0486936564654443</c:v>
                </c:pt>
                <c:pt idx="1816">
                  <c:v>1.9957095765249331</c:v>
                </c:pt>
                <c:pt idx="1817">
                  <c:v>1.9245776873227929</c:v>
                </c:pt>
                <c:pt idx="1818">
                  <c:v>2.0023211581663745</c:v>
                </c:pt>
                <c:pt idx="1819">
                  <c:v>2.0056693916705819</c:v>
                </c:pt>
                <c:pt idx="1820">
                  <c:v>1.9758763817574527</c:v>
                </c:pt>
                <c:pt idx="1821">
                  <c:v>2.0695625391446444</c:v>
                </c:pt>
                <c:pt idx="1822">
                  <c:v>2.1022449435642541</c:v>
                </c:pt>
                <c:pt idx="1823">
                  <c:v>2.1518986706090319</c:v>
                </c:pt>
                <c:pt idx="1824">
                  <c:v>2.0520986086198825</c:v>
                </c:pt>
                <c:pt idx="1825">
                  <c:v>1.982067353647059</c:v>
                </c:pt>
                <c:pt idx="1826">
                  <c:v>1.9781162354474409</c:v>
                </c:pt>
                <c:pt idx="1827">
                  <c:v>2.0155209349228884</c:v>
                </c:pt>
                <c:pt idx="1828">
                  <c:v>2.1474042915028027</c:v>
                </c:pt>
                <c:pt idx="1829">
                  <c:v>2.1453329074003182</c:v>
                </c:pt>
                <c:pt idx="1830">
                  <c:v>2.0416594884413728</c:v>
                </c:pt>
                <c:pt idx="1831">
                  <c:v>2.2306602589918212</c:v>
                </c:pt>
                <c:pt idx="1832">
                  <c:v>2.2464123647134837</c:v>
                </c:pt>
                <c:pt idx="1833">
                  <c:v>2.2055480162184793</c:v>
                </c:pt>
                <c:pt idx="1834">
                  <c:v>2.2580981957712711</c:v>
                </c:pt>
                <c:pt idx="1835">
                  <c:v>2.2164111547883554</c:v>
                </c:pt>
                <c:pt idx="1836">
                  <c:v>2.140709730521853</c:v>
                </c:pt>
                <c:pt idx="1837">
                  <c:v>2.2040073824946553</c:v>
                </c:pt>
                <c:pt idx="1838">
                  <c:v>2.2719953321449706</c:v>
                </c:pt>
                <c:pt idx="1839">
                  <c:v>2.2486370242390676</c:v>
                </c:pt>
                <c:pt idx="1840">
                  <c:v>2.2520801088997153</c:v>
                </c:pt>
                <c:pt idx="1841">
                  <c:v>2.2547347070561146</c:v>
                </c:pt>
                <c:pt idx="1842">
                  <c:v>2.3721333211679858</c:v>
                </c:pt>
                <c:pt idx="1843">
                  <c:v>2.4957809801877922</c:v>
                </c:pt>
                <c:pt idx="1844">
                  <c:v>2.4955592430375049</c:v>
                </c:pt>
                <c:pt idx="1845">
                  <c:v>2.686721876231208</c:v>
                </c:pt>
                <c:pt idx="1846">
                  <c:v>2.6857036300304169</c:v>
                </c:pt>
                <c:pt idx="1847">
                  <c:v>2.697381239609705</c:v>
                </c:pt>
                <c:pt idx="1848">
                  <c:v>2.7586554947901418</c:v>
                </c:pt>
                <c:pt idx="1849">
                  <c:v>2.7965084998075942</c:v>
                </c:pt>
                <c:pt idx="1850">
                  <c:v>3.0073042827820666</c:v>
                </c:pt>
                <c:pt idx="1851">
                  <c:v>2.9426565605327997</c:v>
                </c:pt>
                <c:pt idx="1852">
                  <c:v>3.0491680204518099</c:v>
                </c:pt>
                <c:pt idx="1853">
                  <c:v>3.1567955016342713</c:v>
                </c:pt>
                <c:pt idx="1854">
                  <c:v>3.3621797089748191</c:v>
                </c:pt>
                <c:pt idx="1855">
                  <c:v>3.2528665310286358</c:v>
                </c:pt>
                <c:pt idx="1856">
                  <c:v>3.2284973515975448</c:v>
                </c:pt>
                <c:pt idx="1857">
                  <c:v>3.1912530456464752</c:v>
                </c:pt>
                <c:pt idx="1858">
                  <c:v>3.2580203042398579</c:v>
                </c:pt>
                <c:pt idx="1859">
                  <c:v>3.3064993883476239</c:v>
                </c:pt>
                <c:pt idx="1860">
                  <c:v>3.245615732154032</c:v>
                </c:pt>
                <c:pt idx="1861">
                  <c:v>3.3199872868470433</c:v>
                </c:pt>
                <c:pt idx="1862">
                  <c:v>3.2008501102074671</c:v>
                </c:pt>
                <c:pt idx="1863">
                  <c:v>3.1320335216337027</c:v>
                </c:pt>
                <c:pt idx="1864">
                  <c:v>3.2036010071761694</c:v>
                </c:pt>
                <c:pt idx="1865">
                  <c:v>3.2546505977987019</c:v>
                </c:pt>
                <c:pt idx="1866">
                  <c:v>3.2560637599677182</c:v>
                </c:pt>
                <c:pt idx="1867">
                  <c:v>3.233191983626845</c:v>
                </c:pt>
                <c:pt idx="1868">
                  <c:v>3.2984327429235587</c:v>
                </c:pt>
                <c:pt idx="1869">
                  <c:v>3.4531198228008932</c:v>
                </c:pt>
                <c:pt idx="1870">
                  <c:v>3.4381468364881091</c:v>
                </c:pt>
                <c:pt idx="1871">
                  <c:v>3.6258429375814045</c:v>
                </c:pt>
                <c:pt idx="1872">
                  <c:v>3.5772550861506005</c:v>
                </c:pt>
                <c:pt idx="1873">
                  <c:v>3.4387906639174721</c:v>
                </c:pt>
                <c:pt idx="1874">
                  <c:v>3.4151063418825585</c:v>
                </c:pt>
                <c:pt idx="1875">
                  <c:v>3.3722606383094162</c:v>
                </c:pt>
                <c:pt idx="1876">
                  <c:v>3.4075097040636844</c:v>
                </c:pt>
                <c:pt idx="1877">
                  <c:v>3.5520658585865443</c:v>
                </c:pt>
                <c:pt idx="1878">
                  <c:v>3.54591560316813</c:v>
                </c:pt>
                <c:pt idx="1879">
                  <c:v>3.4245348585436033</c:v>
                </c:pt>
                <c:pt idx="1880">
                  <c:v>3.3831551539722602</c:v>
                </c:pt>
                <c:pt idx="1881">
                  <c:v>3.3339407055457082</c:v>
                </c:pt>
                <c:pt idx="1882">
                  <c:v>3.4489941776118429</c:v>
                </c:pt>
                <c:pt idx="1883">
                  <c:v>3.2971200081558951</c:v>
                </c:pt>
                <c:pt idx="1884">
                  <c:v>3.3181740167713585</c:v>
                </c:pt>
                <c:pt idx="1885">
                  <c:v>3.338087705794587</c:v>
                </c:pt>
                <c:pt idx="1886">
                  <c:v>3.3685582021922107</c:v>
                </c:pt>
                <c:pt idx="1887">
                  <c:v>3.4112828081904989</c:v>
                </c:pt>
                <c:pt idx="1888">
                  <c:v>3.4659206725700513</c:v>
                </c:pt>
                <c:pt idx="1889">
                  <c:v>3.4836270723081091</c:v>
                </c:pt>
                <c:pt idx="1890">
                  <c:v>3.7321848418946439</c:v>
                </c:pt>
                <c:pt idx="1891">
                  <c:v>3.5924548020335108</c:v>
                </c:pt>
                <c:pt idx="1892">
                  <c:v>3.5416974045281426</c:v>
                </c:pt>
                <c:pt idx="1893">
                  <c:v>3.757714892556292</c:v>
                </c:pt>
                <c:pt idx="1894">
                  <c:v>3.5781607566763203</c:v>
                </c:pt>
                <c:pt idx="1895">
                  <c:v>3.4831354867056605</c:v>
                </c:pt>
                <c:pt idx="1896">
                  <c:v>3.6710415917410941</c:v>
                </c:pt>
                <c:pt idx="1897">
                  <c:v>3.6547209818232012</c:v>
                </c:pt>
                <c:pt idx="1898">
                  <c:v>3.6890604707225965</c:v>
                </c:pt>
                <c:pt idx="1899">
                  <c:v>3.8282629100991334</c:v>
                </c:pt>
                <c:pt idx="1900">
                  <c:v>3.5674748920504791</c:v>
                </c:pt>
                <c:pt idx="1901">
                  <c:v>3.752073563020216</c:v>
                </c:pt>
                <c:pt idx="1902">
                  <c:v>3.727153846398509</c:v>
                </c:pt>
                <c:pt idx="1903">
                  <c:v>3.6908945789173995</c:v>
                </c:pt>
                <c:pt idx="1904">
                  <c:v>3.8616618063993711</c:v>
                </c:pt>
                <c:pt idx="1905">
                  <c:v>4.1148702246661859</c:v>
                </c:pt>
                <c:pt idx="1906">
                  <c:v>4.1422088045099841</c:v>
                </c:pt>
                <c:pt idx="1907">
                  <c:v>4.2033401268481745</c:v>
                </c:pt>
                <c:pt idx="1908">
                  <c:v>4.1760361280253804</c:v>
                </c:pt>
                <c:pt idx="1909">
                  <c:v>4.2517343009276969</c:v>
                </c:pt>
                <c:pt idx="1910">
                  <c:v>4.0717957908136979</c:v>
                </c:pt>
                <c:pt idx="1911">
                  <c:v>4.089793811599912</c:v>
                </c:pt>
                <c:pt idx="1912">
                  <c:v>4.175049965108343</c:v>
                </c:pt>
                <c:pt idx="1913">
                  <c:v>4.0223347665693074</c:v>
                </c:pt>
                <c:pt idx="1914">
                  <c:v>4.1354147683565117</c:v>
                </c:pt>
                <c:pt idx="1915">
                  <c:v>4.1999480505866256</c:v>
                </c:pt>
                <c:pt idx="1916">
                  <c:v>4.1080808411419101</c:v>
                </c:pt>
                <c:pt idx="1917">
                  <c:v>3.9768938746348552</c:v>
                </c:pt>
                <c:pt idx="1918">
                  <c:v>3.7802369559176978</c:v>
                </c:pt>
                <c:pt idx="1919">
                  <c:v>3.683166036147973</c:v>
                </c:pt>
                <c:pt idx="1920">
                  <c:v>3.8497737345998848</c:v>
                </c:pt>
                <c:pt idx="1921">
                  <c:v>3.8884301485649013</c:v>
                </c:pt>
                <c:pt idx="1922">
                  <c:v>3.9521492389501911</c:v>
                </c:pt>
                <c:pt idx="1923">
                  <c:v>3.7938779233745765</c:v>
                </c:pt>
                <c:pt idx="1924">
                  <c:v>3.785178944802281</c:v>
                </c:pt>
                <c:pt idx="1925">
                  <c:v>3.8458792991162802</c:v>
                </c:pt>
                <c:pt idx="1926">
                  <c:v>3.9664657726892316</c:v>
                </c:pt>
                <c:pt idx="1927">
                  <c:v>3.8455340213926177</c:v>
                </c:pt>
                <c:pt idx="1928">
                  <c:v>3.7721724267665615</c:v>
                </c:pt>
                <c:pt idx="1929">
                  <c:v>3.7174031370121599</c:v>
                </c:pt>
                <c:pt idx="1930">
                  <c:v>3.8201363462938227</c:v>
                </c:pt>
                <c:pt idx="1931">
                  <c:v>3.7414859597739385</c:v>
                </c:pt>
                <c:pt idx="1932">
                  <c:v>3.7543136485926021</c:v>
                </c:pt>
                <c:pt idx="1933">
                  <c:v>3.72076191267282</c:v>
                </c:pt>
                <c:pt idx="1934">
                  <c:v>3.5574408878809582</c:v>
                </c:pt>
                <c:pt idx="1935">
                  <c:v>3.617858538394092</c:v>
                </c:pt>
                <c:pt idx="1936">
                  <c:v>3.6471562809866498</c:v>
                </c:pt>
                <c:pt idx="1937">
                  <c:v>3.5581580614751087</c:v>
                </c:pt>
                <c:pt idx="1938">
                  <c:v>3.7346550149359254</c:v>
                </c:pt>
                <c:pt idx="1939">
                  <c:v>3.7797725845404146</c:v>
                </c:pt>
                <c:pt idx="1940">
                  <c:v>3.6728994504811197</c:v>
                </c:pt>
                <c:pt idx="1941">
                  <c:v>3.792725613605493</c:v>
                </c:pt>
                <c:pt idx="1942">
                  <c:v>3.5995657170847517</c:v>
                </c:pt>
                <c:pt idx="1943">
                  <c:v>3.5838972620755456</c:v>
                </c:pt>
                <c:pt idx="1944">
                  <c:v>3.7029441275957722</c:v>
                </c:pt>
                <c:pt idx="1945">
                  <c:v>3.6044142961355483</c:v>
                </c:pt>
                <c:pt idx="1946">
                  <c:v>3.2655550382403726</c:v>
                </c:pt>
                <c:pt idx="1947">
                  <c:v>3.5448396400332554</c:v>
                </c:pt>
                <c:pt idx="1948">
                  <c:v>3.4092292162395363</c:v>
                </c:pt>
                <c:pt idx="1949">
                  <c:v>3.3257481770570916</c:v>
                </c:pt>
                <c:pt idx="1950">
                  <c:v>3.1508299529929777</c:v>
                </c:pt>
                <c:pt idx="1951">
                  <c:v>3.092175930275785</c:v>
                </c:pt>
                <c:pt idx="1952">
                  <c:v>2.9080544606566097</c:v>
                </c:pt>
                <c:pt idx="1953">
                  <c:v>2.6926442316132584</c:v>
                </c:pt>
                <c:pt idx="1954">
                  <c:v>2.7094808936346881</c:v>
                </c:pt>
                <c:pt idx="1955">
                  <c:v>2.7307528097051814</c:v>
                </c:pt>
                <c:pt idx="1956">
                  <c:v>2.8222767977419729</c:v>
                </c:pt>
                <c:pt idx="1957">
                  <c:v>3.0695718577075559</c:v>
                </c:pt>
                <c:pt idx="1958">
                  <c:v>3.1085383411236576</c:v>
                </c:pt>
                <c:pt idx="1959">
                  <c:v>3.2413124179909971</c:v>
                </c:pt>
                <c:pt idx="1960">
                  <c:v>3.2420073833157161</c:v>
                </c:pt>
                <c:pt idx="1961">
                  <c:v>3.1438477475407391</c:v>
                </c:pt>
                <c:pt idx="1962">
                  <c:v>3.0921088409775122</c:v>
                </c:pt>
                <c:pt idx="1963">
                  <c:v>3.1888235053750349</c:v>
                </c:pt>
                <c:pt idx="1964">
                  <c:v>3.2029564517213873</c:v>
                </c:pt>
                <c:pt idx="1965">
                  <c:v>3.3457609217055659</c:v>
                </c:pt>
                <c:pt idx="1966">
                  <c:v>3.4442817119546638</c:v>
                </c:pt>
                <c:pt idx="1967">
                  <c:v>3.2409965782182351</c:v>
                </c:pt>
                <c:pt idx="1968">
                  <c:v>3.3909314906546308</c:v>
                </c:pt>
                <c:pt idx="1969">
                  <c:v>3.4644174563665961</c:v>
                </c:pt>
                <c:pt idx="1970">
                  <c:v>3.5547298851384235</c:v>
                </c:pt>
                <c:pt idx="1971">
                  <c:v>3.547453371554337</c:v>
                </c:pt>
                <c:pt idx="1972">
                  <c:v>3.5479990527157628</c:v>
                </c:pt>
                <c:pt idx="1973">
                  <c:v>3.6584760828790026</c:v>
                </c:pt>
                <c:pt idx="1974">
                  <c:v>3.7692225543377416</c:v>
                </c:pt>
                <c:pt idx="1975">
                  <c:v>3.6805605804058259</c:v>
                </c:pt>
                <c:pt idx="1976">
                  <c:v>3.6819510864916083</c:v>
                </c:pt>
                <c:pt idx="1977">
                  <c:v>3.5155081802447716</c:v>
                </c:pt>
                <c:pt idx="1978">
                  <c:v>3.4629459042951134</c:v>
                </c:pt>
                <c:pt idx="1979">
                  <c:v>3.3614908258676923</c:v>
                </c:pt>
                <c:pt idx="1980">
                  <c:v>3.4907227495998034</c:v>
                </c:pt>
                <c:pt idx="1981">
                  <c:v>3.3998006531051694</c:v>
                </c:pt>
                <c:pt idx="1982">
                  <c:v>3.6573527336290468</c:v>
                </c:pt>
                <c:pt idx="1983">
                  <c:v>3.7134728952659328</c:v>
                </c:pt>
                <c:pt idx="1984">
                  <c:v>3.8044525634329047</c:v>
                </c:pt>
                <c:pt idx="1985">
                  <c:v>3.7254391202679504</c:v>
                </c:pt>
                <c:pt idx="1986">
                  <c:v>3.5618280057551313</c:v>
                </c:pt>
                <c:pt idx="1987">
                  <c:v>3.6373602826612608</c:v>
                </c:pt>
                <c:pt idx="1988">
                  <c:v>3.3737659265922364</c:v>
                </c:pt>
                <c:pt idx="1989">
                  <c:v>3.6564701718452093</c:v>
                </c:pt>
                <c:pt idx="1990">
                  <c:v>3.8800860299142239</c:v>
                </c:pt>
                <c:pt idx="1991">
                  <c:v>3.9116800950760608</c:v>
                </c:pt>
                <c:pt idx="1992">
                  <c:v>4.1265621564787187</c:v>
                </c:pt>
                <c:pt idx="1993">
                  <c:v>4.1015532751779951</c:v>
                </c:pt>
                <c:pt idx="1994">
                  <c:v>4.3105511915021655</c:v>
                </c:pt>
                <c:pt idx="1995">
                  <c:v>4.4246868564148638</c:v>
                </c:pt>
                <c:pt idx="1996">
                  <c:v>4.3095433706586643</c:v>
                </c:pt>
                <c:pt idx="1997">
                  <c:v>4.2012416731409532</c:v>
                </c:pt>
                <c:pt idx="1998">
                  <c:v>3.9609226365123278</c:v>
                </c:pt>
                <c:pt idx="1999">
                  <c:v>4.041550458576264</c:v>
                </c:pt>
                <c:pt idx="2000">
                  <c:v>4.0827500338896368</c:v>
                </c:pt>
                <c:pt idx="2001">
                  <c:v>4.0545969070351537</c:v>
                </c:pt>
                <c:pt idx="2002">
                  <c:v>4.1965614528049215</c:v>
                </c:pt>
                <c:pt idx="2003">
                  <c:v>4.2334391970020118</c:v>
                </c:pt>
                <c:pt idx="2004">
                  <c:v>4.1279390422678794</c:v>
                </c:pt>
                <c:pt idx="2005">
                  <c:v>3.9759567296510476</c:v>
                </c:pt>
                <c:pt idx="2006">
                  <c:v>3.7330246084147549</c:v>
                </c:pt>
                <c:pt idx="2007">
                  <c:v>3.91688536705594</c:v>
                </c:pt>
                <c:pt idx="2008">
                  <c:v>4.0603676838415979</c:v>
                </c:pt>
                <c:pt idx="2009">
                  <c:v>3.9436998206981482</c:v>
                </c:pt>
                <c:pt idx="2010">
                  <c:v>3.8434315462461295</c:v>
                </c:pt>
                <c:pt idx="2011">
                  <c:v>3.7480645928253344</c:v>
                </c:pt>
                <c:pt idx="2012">
                  <c:v>3.6827583395085068</c:v>
                </c:pt>
                <c:pt idx="2013">
                  <c:v>3.4914032352249449</c:v>
                </c:pt>
                <c:pt idx="2014">
                  <c:v>3.5399590538272769</c:v>
                </c:pt>
                <c:pt idx="2015">
                  <c:v>3.4219435841475154</c:v>
                </c:pt>
                <c:pt idx="2016">
                  <c:v>3.5124916498374437</c:v>
                </c:pt>
                <c:pt idx="2017">
                  <c:v>3.7179078604515676</c:v>
                </c:pt>
                <c:pt idx="2018">
                  <c:v>3.6679482749010353</c:v>
                </c:pt>
                <c:pt idx="2019">
                  <c:v>3.7893102646083663</c:v>
                </c:pt>
                <c:pt idx="2020">
                  <c:v>3.5461282900253268</c:v>
                </c:pt>
                <c:pt idx="2021">
                  <c:v>3.4171164381422718</c:v>
                </c:pt>
                <c:pt idx="2022">
                  <c:v>3.526289251805959</c:v>
                </c:pt>
                <c:pt idx="2023">
                  <c:v>3.4007071307586432</c:v>
                </c:pt>
                <c:pt idx="2024">
                  <c:v>3.3029438151040469</c:v>
                </c:pt>
                <c:pt idx="2025">
                  <c:v>3.2547963542994687</c:v>
                </c:pt>
                <c:pt idx="2026">
                  <c:v>3.3990493158418138</c:v>
                </c:pt>
                <c:pt idx="2027">
                  <c:v>3.6418242841258266</c:v>
                </c:pt>
                <c:pt idx="2028">
                  <c:v>3.7210968166425036</c:v>
                </c:pt>
                <c:pt idx="2029">
                  <c:v>3.8416303693464604</c:v>
                </c:pt>
                <c:pt idx="2030">
                  <c:v>3.8318569071403421</c:v>
                </c:pt>
                <c:pt idx="2031">
                  <c:v>3.8419582283291143</c:v>
                </c:pt>
                <c:pt idx="2032">
                  <c:v>3.8361018611653734</c:v>
                </c:pt>
                <c:pt idx="2033">
                  <c:v>3.6909697795422152</c:v>
                </c:pt>
                <c:pt idx="2034">
                  <c:v>3.9885193107489414</c:v>
                </c:pt>
                <c:pt idx="2035">
                  <c:v>3.6935389008913955</c:v>
                </c:pt>
                <c:pt idx="2036">
                  <c:v>3.5416412183720842</c:v>
                </c:pt>
                <c:pt idx="2037">
                  <c:v>3.6001536370564002</c:v>
                </c:pt>
                <c:pt idx="2038">
                  <c:v>3.5123995689165506</c:v>
                </c:pt>
                <c:pt idx="2039">
                  <c:v>3.476616193737144</c:v>
                </c:pt>
                <c:pt idx="2040">
                  <c:v>3.3627370972796951</c:v>
                </c:pt>
                <c:pt idx="2041">
                  <c:v>3.4451875503496998</c:v>
                </c:pt>
                <c:pt idx="2042">
                  <c:v>3.4341554632606859</c:v>
                </c:pt>
                <c:pt idx="2043">
                  <c:v>3.1738542610533877</c:v>
                </c:pt>
                <c:pt idx="2044">
                  <c:v>3.0738434516466158</c:v>
                </c:pt>
                <c:pt idx="2045">
                  <c:v>2.8731471606605274</c:v>
                </c:pt>
                <c:pt idx="2046">
                  <c:v>3.1295744501088625</c:v>
                </c:pt>
                <c:pt idx="2047">
                  <c:v>3.3492161500592146</c:v>
                </c:pt>
                <c:pt idx="2048">
                  <c:v>3.1171146532892591</c:v>
                </c:pt>
                <c:pt idx="2049">
                  <c:v>3.1955854688136709</c:v>
                </c:pt>
                <c:pt idx="2050">
                  <c:v>3.2859540627415527</c:v>
                </c:pt>
                <c:pt idx="2051">
                  <c:v>3.3315995561312635</c:v>
                </c:pt>
                <c:pt idx="2052">
                  <c:v>3.339461820836382</c:v>
                </c:pt>
                <c:pt idx="2053">
                  <c:v>3.3309590438893881</c:v>
                </c:pt>
                <c:pt idx="2054">
                  <c:v>3.3018844876672335</c:v>
                </c:pt>
                <c:pt idx="2055">
                  <c:v>3.1244655118105058</c:v>
                </c:pt>
                <c:pt idx="2056">
                  <c:v>3.4266872930211831</c:v>
                </c:pt>
                <c:pt idx="2057">
                  <c:v>3.4344994893804008</c:v>
                </c:pt>
                <c:pt idx="2058">
                  <c:v>3.2327986407271037</c:v>
                </c:pt>
                <c:pt idx="2059">
                  <c:v>3.2518706692836687</c:v>
                </c:pt>
                <c:pt idx="2060">
                  <c:v>3.2858084182429215</c:v>
                </c:pt>
                <c:pt idx="2061">
                  <c:v>3.541649659958725</c:v>
                </c:pt>
                <c:pt idx="2062">
                  <c:v>3.5657988482861058</c:v>
                </c:pt>
                <c:pt idx="2063">
                  <c:v>3.8141972652625649</c:v>
                </c:pt>
                <c:pt idx="2064">
                  <c:v>3.6060114342675726</c:v>
                </c:pt>
                <c:pt idx="2065">
                  <c:v>3.7935179903229574</c:v>
                </c:pt>
                <c:pt idx="2066">
                  <c:v>3.7299182758714191</c:v>
                </c:pt>
                <c:pt idx="2067">
                  <c:v>3.5603277674607789</c:v>
                </c:pt>
                <c:pt idx="2068">
                  <c:v>3.2712253820132915</c:v>
                </c:pt>
                <c:pt idx="2069">
                  <c:v>3.156337094228765</c:v>
                </c:pt>
                <c:pt idx="2070">
                  <c:v>2.9823861955918662</c:v>
                </c:pt>
                <c:pt idx="2071">
                  <c:v>2.7318013607785017</c:v>
                </c:pt>
                <c:pt idx="2072">
                  <c:v>2.6402799081432144</c:v>
                </c:pt>
                <c:pt idx="2073">
                  <c:v>2.560785603290364</c:v>
                </c:pt>
                <c:pt idx="2074">
                  <c:v>2.6194291587181771</c:v>
                </c:pt>
                <c:pt idx="2075">
                  <c:v>2.6176520265982197</c:v>
                </c:pt>
                <c:pt idx="2076">
                  <c:v>2.7573172178936609</c:v>
                </c:pt>
                <c:pt idx="2077">
                  <c:v>2.6461463709544142</c:v>
                </c:pt>
                <c:pt idx="2078">
                  <c:v>2.6866626770324027</c:v>
                </c:pt>
                <c:pt idx="2079">
                  <c:v>2.6942567388646701</c:v>
                </c:pt>
                <c:pt idx="2080">
                  <c:v>2.7638230834111792</c:v>
                </c:pt>
                <c:pt idx="2081">
                  <c:v>2.8119014660403612</c:v>
                </c:pt>
                <c:pt idx="2082">
                  <c:v>2.6333885777787294</c:v>
                </c:pt>
                <c:pt idx="2083">
                  <c:v>2.7923801915586277</c:v>
                </c:pt>
                <c:pt idx="2084">
                  <c:v>2.9062792503015458</c:v>
                </c:pt>
                <c:pt idx="2085">
                  <c:v>2.9588091268178291</c:v>
                </c:pt>
                <c:pt idx="2086">
                  <c:v>3.1296568363548865</c:v>
                </c:pt>
                <c:pt idx="2087">
                  <c:v>3.1046146909854238</c:v>
                </c:pt>
                <c:pt idx="2088">
                  <c:v>3.050558255714205</c:v>
                </c:pt>
                <c:pt idx="2089">
                  <c:v>3.0152365216634083</c:v>
                </c:pt>
                <c:pt idx="2090">
                  <c:v>3.0328712456213078</c:v>
                </c:pt>
                <c:pt idx="2091">
                  <c:v>2.856830155548395</c:v>
                </c:pt>
                <c:pt idx="2092">
                  <c:v>2.9835041742712125</c:v>
                </c:pt>
                <c:pt idx="2093">
                  <c:v>3.0553103797099124</c:v>
                </c:pt>
                <c:pt idx="2094">
                  <c:v>2.9557819151962059</c:v>
                </c:pt>
                <c:pt idx="2095">
                  <c:v>3.1039526557972605</c:v>
                </c:pt>
                <c:pt idx="2096">
                  <c:v>3.1795504773693679</c:v>
                </c:pt>
                <c:pt idx="2097">
                  <c:v>2.9751847466476211</c:v>
                </c:pt>
                <c:pt idx="2098">
                  <c:v>2.9525884768570516</c:v>
                </c:pt>
                <c:pt idx="2099">
                  <c:v>2.9612524727788339</c:v>
                </c:pt>
                <c:pt idx="2100">
                  <c:v>3.033765655382576</c:v>
                </c:pt>
                <c:pt idx="2101">
                  <c:v>2.8272502676169053</c:v>
                </c:pt>
                <c:pt idx="2102">
                  <c:v>2.8947675435833813</c:v>
                </c:pt>
                <c:pt idx="2103">
                  <c:v>2.8020687331483267</c:v>
                </c:pt>
                <c:pt idx="2104">
                  <c:v>2.7099773155663454</c:v>
                </c:pt>
                <c:pt idx="2105">
                  <c:v>2.7507355763816381</c:v>
                </c:pt>
                <c:pt idx="2106">
                  <c:v>2.9341192132687546</c:v>
                </c:pt>
                <c:pt idx="2107">
                  <c:v>3.0156170751383362</c:v>
                </c:pt>
                <c:pt idx="2108">
                  <c:v>3.0263035138039003</c:v>
                </c:pt>
                <c:pt idx="2109">
                  <c:v>3.2428598938285988</c:v>
                </c:pt>
                <c:pt idx="2110">
                  <c:v>3.1145617997676522</c:v>
                </c:pt>
                <c:pt idx="2111">
                  <c:v>3.1509482124688835</c:v>
                </c:pt>
                <c:pt idx="2112">
                  <c:v>3.152565906454988</c:v>
                </c:pt>
                <c:pt idx="2113">
                  <c:v>3.2206536301943909</c:v>
                </c:pt>
                <c:pt idx="2114">
                  <c:v>3.2999885712762391</c:v>
                </c:pt>
                <c:pt idx="2115">
                  <c:v>3.2240040799968268</c:v>
                </c:pt>
                <c:pt idx="2116">
                  <c:v>3.1367289507713809</c:v>
                </c:pt>
                <c:pt idx="2117">
                  <c:v>3.1113171240914328</c:v>
                </c:pt>
                <c:pt idx="2118">
                  <c:v>3.1648656457174904</c:v>
                </c:pt>
                <c:pt idx="2119">
                  <c:v>3.3392141119614842</c:v>
                </c:pt>
                <c:pt idx="2120">
                  <c:v>3.3234201003288057</c:v>
                </c:pt>
                <c:pt idx="2121">
                  <c:v>3.3791411903948179</c:v>
                </c:pt>
                <c:pt idx="2122">
                  <c:v>3.2958041689598634</c:v>
                </c:pt>
                <c:pt idx="2123">
                  <c:v>3.4249787965105303</c:v>
                </c:pt>
                <c:pt idx="2124">
                  <c:v>3.2328561528319719</c:v>
                </c:pt>
                <c:pt idx="2125">
                  <c:v>3.3079198097217675</c:v>
                </c:pt>
                <c:pt idx="2126">
                  <c:v>3.3631377737849553</c:v>
                </c:pt>
                <c:pt idx="2127">
                  <c:v>3.4428245184903594</c:v>
                </c:pt>
                <c:pt idx="2128">
                  <c:v>3.4523557394480719</c:v>
                </c:pt>
                <c:pt idx="2129">
                  <c:v>3.4677171048757507</c:v>
                </c:pt>
                <c:pt idx="2130">
                  <c:v>3.516418302893118</c:v>
                </c:pt>
                <c:pt idx="2131">
                  <c:v>3.3766943469702686</c:v>
                </c:pt>
                <c:pt idx="2132">
                  <c:v>3.338357731612672</c:v>
                </c:pt>
                <c:pt idx="2133">
                  <c:v>3.3269025071873544</c:v>
                </c:pt>
                <c:pt idx="2134">
                  <c:v>3.1724085199321985</c:v>
                </c:pt>
                <c:pt idx="2135">
                  <c:v>3.3227619720613726</c:v>
                </c:pt>
                <c:pt idx="2136">
                  <c:v>3.1205991630692118</c:v>
                </c:pt>
                <c:pt idx="2137">
                  <c:v>3.1479775069441427</c:v>
                </c:pt>
                <c:pt idx="2138">
                  <c:v>3.0049588976010004</c:v>
                </c:pt>
                <c:pt idx="2139">
                  <c:v>3.2189027704993949</c:v>
                </c:pt>
                <c:pt idx="2140">
                  <c:v>3.1376888348474443</c:v>
                </c:pt>
                <c:pt idx="2141">
                  <c:v>3.1735687365573044</c:v>
                </c:pt>
                <c:pt idx="2142">
                  <c:v>3.2548825522884965</c:v>
                </c:pt>
                <c:pt idx="2143">
                  <c:v>3.1264573767760844</c:v>
                </c:pt>
                <c:pt idx="2144">
                  <c:v>3.2322045747867172</c:v>
                </c:pt>
                <c:pt idx="2145">
                  <c:v>3.2238851706169553</c:v>
                </c:pt>
                <c:pt idx="2146">
                  <c:v>3.3265756584602504</c:v>
                </c:pt>
                <c:pt idx="2147">
                  <c:v>2.942508389996664</c:v>
                </c:pt>
                <c:pt idx="2148">
                  <c:v>3.0241403871244321</c:v>
                </c:pt>
                <c:pt idx="2149">
                  <c:v>3.1175621371372513</c:v>
                </c:pt>
                <c:pt idx="2150">
                  <c:v>3.263261351684585</c:v>
                </c:pt>
                <c:pt idx="2151">
                  <c:v>3.2487433830384194</c:v>
                </c:pt>
                <c:pt idx="2152">
                  <c:v>3.5853051994068723</c:v>
                </c:pt>
                <c:pt idx="2153">
                  <c:v>3.6510031440627699</c:v>
                </c:pt>
                <c:pt idx="2154">
                  <c:v>3.8387585057926898</c:v>
                </c:pt>
                <c:pt idx="2155">
                  <c:v>3.8437718239478684</c:v>
                </c:pt>
                <c:pt idx="2156">
                  <c:v>4.071227222080533</c:v>
                </c:pt>
                <c:pt idx="2157">
                  <c:v>3.9970461086051383</c:v>
                </c:pt>
                <c:pt idx="2158">
                  <c:v>4.1717804772498326</c:v>
                </c:pt>
                <c:pt idx="2159">
                  <c:v>4.1657653975319819</c:v>
                </c:pt>
                <c:pt idx="2160">
                  <c:v>4.0003250223364093</c:v>
                </c:pt>
                <c:pt idx="2161">
                  <c:v>4.09357923384347</c:v>
                </c:pt>
                <c:pt idx="2162">
                  <c:v>4.2873002753597476</c:v>
                </c:pt>
                <c:pt idx="2163">
                  <c:v>4.2079923102033021</c:v>
                </c:pt>
                <c:pt idx="2164">
                  <c:v>4.1329931494706349</c:v>
                </c:pt>
                <c:pt idx="2165">
                  <c:v>4.0563796624930939</c:v>
                </c:pt>
                <c:pt idx="2166">
                  <c:v>3.956339749514322</c:v>
                </c:pt>
                <c:pt idx="2167">
                  <c:v>3.9830552993149579</c:v>
                </c:pt>
                <c:pt idx="2168">
                  <c:v>3.959776638730975</c:v>
                </c:pt>
                <c:pt idx="2169">
                  <c:v>3.8437588543904586</c:v>
                </c:pt>
                <c:pt idx="2170">
                  <c:v>3.7037228067438295</c:v>
                </c:pt>
                <c:pt idx="2171">
                  <c:v>3.6596822273690179</c:v>
                </c:pt>
                <c:pt idx="2172">
                  <c:v>3.770834237765067</c:v>
                </c:pt>
                <c:pt idx="2173">
                  <c:v>3.8197439976740042</c:v>
                </c:pt>
                <c:pt idx="2174">
                  <c:v>3.8307985218527421</c:v>
                </c:pt>
                <c:pt idx="2175">
                  <c:v>3.8482897716753541</c:v>
                </c:pt>
                <c:pt idx="2176">
                  <c:v>4.0359312789892883</c:v>
                </c:pt>
                <c:pt idx="2177">
                  <c:v>4.089237566478686</c:v>
                </c:pt>
                <c:pt idx="2178">
                  <c:v>3.8146604747779072</c:v>
                </c:pt>
                <c:pt idx="2179">
                  <c:v>4.0035045870760619</c:v>
                </c:pt>
                <c:pt idx="2180">
                  <c:v>3.8545416499523122</c:v>
                </c:pt>
                <c:pt idx="2181">
                  <c:v>4.0970594405417824</c:v>
                </c:pt>
                <c:pt idx="2182">
                  <c:v>4.1343783448222515</c:v>
                </c:pt>
                <c:pt idx="2183">
                  <c:v>4.3903333456857538</c:v>
                </c:pt>
                <c:pt idx="2184">
                  <c:v>4.3178950439854926</c:v>
                </c:pt>
                <c:pt idx="2185">
                  <c:v>4.306114749548196</c:v>
                </c:pt>
                <c:pt idx="2186">
                  <c:v>4.005110184513577</c:v>
                </c:pt>
                <c:pt idx="2187">
                  <c:v>3.9682594495283241</c:v>
                </c:pt>
                <c:pt idx="2188">
                  <c:v>3.9775019316402114</c:v>
                </c:pt>
                <c:pt idx="2189">
                  <c:v>3.9421888174925535</c:v>
                </c:pt>
                <c:pt idx="2190">
                  <c:v>3.8154349603471518</c:v>
                </c:pt>
                <c:pt idx="2191">
                  <c:v>3.5465659136099101</c:v>
                </c:pt>
                <c:pt idx="2192">
                  <c:v>3.6720270437137805</c:v>
                </c:pt>
                <c:pt idx="2193">
                  <c:v>3.3735126413203975</c:v>
                </c:pt>
                <c:pt idx="2194">
                  <c:v>3.3142139559015988</c:v>
                </c:pt>
                <c:pt idx="2195">
                  <c:v>3.1074799373645399</c:v>
                </c:pt>
                <c:pt idx="2196">
                  <c:v>3.1286504044467098</c:v>
                </c:pt>
                <c:pt idx="2197">
                  <c:v>3.0291395345787135</c:v>
                </c:pt>
                <c:pt idx="2198">
                  <c:v>2.967993267071861</c:v>
                </c:pt>
                <c:pt idx="2199">
                  <c:v>2.8887518843767253</c:v>
                </c:pt>
                <c:pt idx="2200">
                  <c:v>3.0093877537466338</c:v>
                </c:pt>
                <c:pt idx="2201">
                  <c:v>3.0339398909046209</c:v>
                </c:pt>
                <c:pt idx="2202">
                  <c:v>2.8560185653060222</c:v>
                </c:pt>
                <c:pt idx="2203">
                  <c:v>2.8743536696439786</c:v>
                </c:pt>
                <c:pt idx="2204">
                  <c:v>2.7811229585499784</c:v>
                </c:pt>
                <c:pt idx="2205">
                  <c:v>2.9023646988233871</c:v>
                </c:pt>
                <c:pt idx="2206">
                  <c:v>2.8697065790147649</c:v>
                </c:pt>
                <c:pt idx="2207">
                  <c:v>2.9938572329692463</c:v>
                </c:pt>
                <c:pt idx="2208">
                  <c:v>2.9537039566163532</c:v>
                </c:pt>
                <c:pt idx="2209">
                  <c:v>2.8840689591996815</c:v>
                </c:pt>
                <c:pt idx="2210">
                  <c:v>3.0432339249458642</c:v>
                </c:pt>
                <c:pt idx="2211">
                  <c:v>3.3096153306426626</c:v>
                </c:pt>
                <c:pt idx="2212">
                  <c:v>3.1952597153966278</c:v>
                </c:pt>
                <c:pt idx="2213">
                  <c:v>3.1845198246736266</c:v>
                </c:pt>
                <c:pt idx="2214">
                  <c:v>3.2640969684636172</c:v>
                </c:pt>
                <c:pt idx="2215">
                  <c:v>3.088645739099193</c:v>
                </c:pt>
                <c:pt idx="2216">
                  <c:v>3.1824852534851673</c:v>
                </c:pt>
                <c:pt idx="2217">
                  <c:v>2.9015964975071635</c:v>
                </c:pt>
                <c:pt idx="2218">
                  <c:v>2.8464256840067823</c:v>
                </c:pt>
                <c:pt idx="2219">
                  <c:v>3.1417038491822864</c:v>
                </c:pt>
                <c:pt idx="2220">
                  <c:v>2.9390099083136336</c:v>
                </c:pt>
                <c:pt idx="2221">
                  <c:v>2.8511416466657904</c:v>
                </c:pt>
                <c:pt idx="2222">
                  <c:v>2.606034909264745</c:v>
                </c:pt>
                <c:pt idx="2223">
                  <c:v>2.4318999672489023</c:v>
                </c:pt>
                <c:pt idx="2224">
                  <c:v>2.3127908866634921</c:v>
                </c:pt>
                <c:pt idx="2225">
                  <c:v>2.2202253772454914</c:v>
                </c:pt>
                <c:pt idx="2226">
                  <c:v>2.3584527051832831</c:v>
                </c:pt>
                <c:pt idx="2227">
                  <c:v>2.5705319366832526</c:v>
                </c:pt>
                <c:pt idx="2228">
                  <c:v>2.6121041441564943</c:v>
                </c:pt>
                <c:pt idx="2229">
                  <c:v>2.6232597233940971</c:v>
                </c:pt>
                <c:pt idx="2230">
                  <c:v>2.6341811733581122</c:v>
                </c:pt>
                <c:pt idx="2231">
                  <c:v>2.6892857086786455</c:v>
                </c:pt>
                <c:pt idx="2232">
                  <c:v>3.0951434805952993</c:v>
                </c:pt>
                <c:pt idx="2233">
                  <c:v>3.0827145727007093</c:v>
                </c:pt>
                <c:pt idx="2234">
                  <c:v>3.20061866653311</c:v>
                </c:pt>
                <c:pt idx="2235">
                  <c:v>3.1914893521517578</c:v>
                </c:pt>
                <c:pt idx="2236">
                  <c:v>3.1401253611010316</c:v>
                </c:pt>
                <c:pt idx="2237">
                  <c:v>2.9481934957454667</c:v>
                </c:pt>
                <c:pt idx="2238">
                  <c:v>3.0182315635083539</c:v>
                </c:pt>
                <c:pt idx="2239">
                  <c:v>3.0483609427763865</c:v>
                </c:pt>
                <c:pt idx="2240">
                  <c:v>3.1823025621793772</c:v>
                </c:pt>
                <c:pt idx="2241">
                  <c:v>3.277843595688219</c:v>
                </c:pt>
                <c:pt idx="2242">
                  <c:v>3.4013792929981466</c:v>
                </c:pt>
                <c:pt idx="2243">
                  <c:v>3.7328734317690935</c:v>
                </c:pt>
                <c:pt idx="2244">
                  <c:v>3.6650562143499559</c:v>
                </c:pt>
                <c:pt idx="2245">
                  <c:v>3.7909154508783889</c:v>
                </c:pt>
                <c:pt idx="2246">
                  <c:v>3.7716893631303279</c:v>
                </c:pt>
                <c:pt idx="2247">
                  <c:v>3.9026570188147289</c:v>
                </c:pt>
                <c:pt idx="2248">
                  <c:v>3.8497056488190133</c:v>
                </c:pt>
                <c:pt idx="2249">
                  <c:v>3.87146791897734</c:v>
                </c:pt>
                <c:pt idx="2250">
                  <c:v>4.2390789281731491</c:v>
                </c:pt>
                <c:pt idx="2251">
                  <c:v>4.0859368340024478</c:v>
                </c:pt>
                <c:pt idx="2252">
                  <c:v>4.0272711667106211</c:v>
                </c:pt>
                <c:pt idx="2253">
                  <c:v>4.0323996475873978</c:v>
                </c:pt>
                <c:pt idx="2254">
                  <c:v>4.3462028336514464</c:v>
                </c:pt>
                <c:pt idx="2255">
                  <c:v>4.2645360865220399</c:v>
                </c:pt>
                <c:pt idx="2256">
                  <c:v>4.4181550660436821</c:v>
                </c:pt>
                <c:pt idx="2257">
                  <c:v>4.4387489934175042</c:v>
                </c:pt>
                <c:pt idx="2258">
                  <c:v>4.5099346793878317</c:v>
                </c:pt>
                <c:pt idx="2259">
                  <c:v>4.7281711268950026</c:v>
                </c:pt>
                <c:pt idx="2260">
                  <c:v>4.4885090887078842</c:v>
                </c:pt>
                <c:pt idx="2261">
                  <c:v>4.8526471426745577</c:v>
                </c:pt>
                <c:pt idx="2262">
                  <c:v>4.8758049648136819</c:v>
                </c:pt>
                <c:pt idx="2263">
                  <c:v>5.0425245932797012</c:v>
                </c:pt>
                <c:pt idx="2264">
                  <c:v>4.9613212524757824</c:v>
                </c:pt>
                <c:pt idx="2265">
                  <c:v>4.9439618751723868</c:v>
                </c:pt>
                <c:pt idx="2266">
                  <c:v>5.1798749317517521</c:v>
                </c:pt>
                <c:pt idx="2267">
                  <c:v>5.3330331411832645</c:v>
                </c:pt>
                <c:pt idx="2268">
                  <c:v>5.263027498200092</c:v>
                </c:pt>
                <c:pt idx="2269">
                  <c:v>5.2269768522438351</c:v>
                </c:pt>
                <c:pt idx="2270">
                  <c:v>5.3519750450339432</c:v>
                </c:pt>
                <c:pt idx="2271">
                  <c:v>5.4629849557535239</c:v>
                </c:pt>
                <c:pt idx="2272">
                  <c:v>5.5328405415106969</c:v>
                </c:pt>
                <c:pt idx="2273">
                  <c:v>5.2427436415750295</c:v>
                </c:pt>
                <c:pt idx="2274">
                  <c:v>5.055948452941359</c:v>
                </c:pt>
                <c:pt idx="2275">
                  <c:v>5.2717112078903439</c:v>
                </c:pt>
                <c:pt idx="2276">
                  <c:v>5.3845110051760825</c:v>
                </c:pt>
                <c:pt idx="2277">
                  <c:v>5.5418419387223441</c:v>
                </c:pt>
                <c:pt idx="2278">
                  <c:v>5.6106786893544172</c:v>
                </c:pt>
                <c:pt idx="2279">
                  <c:v>5.6919802850689738</c:v>
                </c:pt>
                <c:pt idx="2280">
                  <c:v>5.7987212466284852</c:v>
                </c:pt>
                <c:pt idx="2281">
                  <c:v>5.7133079430547999</c:v>
                </c:pt>
                <c:pt idx="2282">
                  <c:v>5.4328259289744443</c:v>
                </c:pt>
                <c:pt idx="2283">
                  <c:v>5.6756102973375944</c:v>
                </c:pt>
                <c:pt idx="2284">
                  <c:v>5.4563296404153805</c:v>
                </c:pt>
                <c:pt idx="2285">
                  <c:v>5.2394276969056506</c:v>
                </c:pt>
                <c:pt idx="2286">
                  <c:v>5.3937002462922363</c:v>
                </c:pt>
                <c:pt idx="2287">
                  <c:v>5.2269457853762766</c:v>
                </c:pt>
                <c:pt idx="2288">
                  <c:v>5.2920523294166504</c:v>
                </c:pt>
                <c:pt idx="2289">
                  <c:v>5.6731909943168803</c:v>
                </c:pt>
                <c:pt idx="2290">
                  <c:v>5.3618927851960647</c:v>
                </c:pt>
                <c:pt idx="2291">
                  <c:v>5.2659152624409131</c:v>
                </c:pt>
                <c:pt idx="2292">
                  <c:v>5.1531016434334855</c:v>
                </c:pt>
                <c:pt idx="2293">
                  <c:v>4.8887525715275792</c:v>
                </c:pt>
                <c:pt idx="2294">
                  <c:v>5.1108614189346913</c:v>
                </c:pt>
                <c:pt idx="2295">
                  <c:v>4.7086546013995303</c:v>
                </c:pt>
                <c:pt idx="2296">
                  <c:v>4.9017662202230339</c:v>
                </c:pt>
                <c:pt idx="2297">
                  <c:v>4.8844444346464488</c:v>
                </c:pt>
                <c:pt idx="2298">
                  <c:v>5.0093289434446078</c:v>
                </c:pt>
                <c:pt idx="2299">
                  <c:v>4.9319528340111756</c:v>
                </c:pt>
                <c:pt idx="2300">
                  <c:v>4.7956457207944343</c:v>
                </c:pt>
                <c:pt idx="2301">
                  <c:v>4.9851742116400954</c:v>
                </c:pt>
                <c:pt idx="2302">
                  <c:v>4.8118010922329804</c:v>
                </c:pt>
                <c:pt idx="2303">
                  <c:v>4.6992361563295235</c:v>
                </c:pt>
                <c:pt idx="2304">
                  <c:v>4.8387818337871673</c:v>
                </c:pt>
                <c:pt idx="2305">
                  <c:v>4.8780708193836864</c:v>
                </c:pt>
                <c:pt idx="2306">
                  <c:v>5.0825094142610165</c:v>
                </c:pt>
                <c:pt idx="2307">
                  <c:v>5.0179102277876826</c:v>
                </c:pt>
                <c:pt idx="2308">
                  <c:v>4.9448407565160029</c:v>
                </c:pt>
                <c:pt idx="2309">
                  <c:v>4.840368758319479</c:v>
                </c:pt>
                <c:pt idx="2310">
                  <c:v>5.0533217408811275</c:v>
                </c:pt>
                <c:pt idx="2311">
                  <c:v>5.0350594304783858</c:v>
                </c:pt>
                <c:pt idx="2312">
                  <c:v>5.1523174775515663</c:v>
                </c:pt>
                <c:pt idx="2313">
                  <c:v>4.9133422110486915</c:v>
                </c:pt>
                <c:pt idx="2314">
                  <c:v>4.9829642871641493</c:v>
                </c:pt>
                <c:pt idx="2315">
                  <c:v>5.1606168439449203</c:v>
                </c:pt>
                <c:pt idx="2316">
                  <c:v>4.905308653746328</c:v>
                </c:pt>
                <c:pt idx="2317">
                  <c:v>5.0380655642903305</c:v>
                </c:pt>
                <c:pt idx="2318">
                  <c:v>5.1138192176752586</c:v>
                </c:pt>
                <c:pt idx="2319">
                  <c:v>5.198180418224724</c:v>
                </c:pt>
                <c:pt idx="2320">
                  <c:v>5.0709999497239426</c:v>
                </c:pt>
                <c:pt idx="2321">
                  <c:v>4.8305915531657053</c:v>
                </c:pt>
                <c:pt idx="2322">
                  <c:v>4.8131770284571003</c:v>
                </c:pt>
                <c:pt idx="2323">
                  <c:v>4.9810480764094391</c:v>
                </c:pt>
                <c:pt idx="2324">
                  <c:v>4.8144603861139554</c:v>
                </c:pt>
                <c:pt idx="2325">
                  <c:v>4.7373312303861024</c:v>
                </c:pt>
                <c:pt idx="2326">
                  <c:v>5.1281889450078788</c:v>
                </c:pt>
                <c:pt idx="2327">
                  <c:v>4.981285477499509</c:v>
                </c:pt>
                <c:pt idx="2328">
                  <c:v>5.342182016601944</c:v>
                </c:pt>
                <c:pt idx="2329">
                  <c:v>5.2238526506827121</c:v>
                </c:pt>
                <c:pt idx="2330">
                  <c:v>4.7374504067852516</c:v>
                </c:pt>
                <c:pt idx="2331">
                  <c:v>5.0049323069215426</c:v>
                </c:pt>
                <c:pt idx="2332">
                  <c:v>4.8778145821949757</c:v>
                </c:pt>
                <c:pt idx="2333">
                  <c:v>5.1968284141810024</c:v>
                </c:pt>
                <c:pt idx="2334">
                  <c:v>5.6132877889049118</c:v>
                </c:pt>
                <c:pt idx="2335">
                  <c:v>5.56602021642738</c:v>
                </c:pt>
                <c:pt idx="2336">
                  <c:v>5.5485158761819386</c:v>
                </c:pt>
                <c:pt idx="2337">
                  <c:v>5.3337162409144598</c:v>
                </c:pt>
                <c:pt idx="2338">
                  <c:v>5.1117670763368999</c:v>
                </c:pt>
                <c:pt idx="2339">
                  <c:v>5.0276133133627132</c:v>
                </c:pt>
                <c:pt idx="2340">
                  <c:v>4.8724143135877798</c:v>
                </c:pt>
                <c:pt idx="2341">
                  <c:v>5.1569689519924449</c:v>
                </c:pt>
                <c:pt idx="2342">
                  <c:v>5.0212396324472772</c:v>
                </c:pt>
                <c:pt idx="2343">
                  <c:v>4.9919792318677372</c:v>
                </c:pt>
                <c:pt idx="2344">
                  <c:v>4.8809259640334748</c:v>
                </c:pt>
                <c:pt idx="2345">
                  <c:v>5.0060111065925312</c:v>
                </c:pt>
                <c:pt idx="2346">
                  <c:v>4.9407066388541958</c:v>
                </c:pt>
                <c:pt idx="2347">
                  <c:v>4.8572290656621178</c:v>
                </c:pt>
                <c:pt idx="2348">
                  <c:v>4.8219857175469283</c:v>
                </c:pt>
                <c:pt idx="2349">
                  <c:v>4.6823640412364931</c:v>
                </c:pt>
                <c:pt idx="2350">
                  <c:v>4.8336782825095383</c:v>
                </c:pt>
                <c:pt idx="2351">
                  <c:v>4.9041227193831656</c:v>
                </c:pt>
                <c:pt idx="2352">
                  <c:v>4.6742773498036891</c:v>
                </c:pt>
                <c:pt idx="2353">
                  <c:v>4.6865879044597891</c:v>
                </c:pt>
                <c:pt idx="2354">
                  <c:v>4.5123348170429516</c:v>
                </c:pt>
                <c:pt idx="2355">
                  <c:v>4.5613955600675729</c:v>
                </c:pt>
                <c:pt idx="2356">
                  <c:v>4.632552366957146</c:v>
                </c:pt>
                <c:pt idx="2357">
                  <c:v>4.872681484172408</c:v>
                </c:pt>
                <c:pt idx="2358">
                  <c:v>4.823598871961579</c:v>
                </c:pt>
                <c:pt idx="2359">
                  <c:v>4.8492142596548877</c:v>
                </c:pt>
                <c:pt idx="2360">
                  <c:v>4.7278146173991704</c:v>
                </c:pt>
                <c:pt idx="2361">
                  <c:v>4.9961939214391791</c:v>
                </c:pt>
                <c:pt idx="2362">
                  <c:v>5.1443683368414899</c:v>
                </c:pt>
                <c:pt idx="2363">
                  <c:v>5.2642019809218086</c:v>
                </c:pt>
                <c:pt idx="2364">
                  <c:v>5.0197870037573109</c:v>
                </c:pt>
                <c:pt idx="2365">
                  <c:v>5.1014042950072573</c:v>
                </c:pt>
                <c:pt idx="2366">
                  <c:v>5.0880523452452762</c:v>
                </c:pt>
                <c:pt idx="2367">
                  <c:v>5.044012224370598</c:v>
                </c:pt>
                <c:pt idx="2368">
                  <c:v>5.2621221252057646</c:v>
                </c:pt>
                <c:pt idx="2369">
                  <c:v>5.0882033845403125</c:v>
                </c:pt>
                <c:pt idx="2370">
                  <c:v>5.2878071193150564</c:v>
                </c:pt>
                <c:pt idx="2371">
                  <c:v>5.3866434770978344</c:v>
                </c:pt>
                <c:pt idx="2372">
                  <c:v>5.4962953809660835</c:v>
                </c:pt>
                <c:pt idx="2373">
                  <c:v>5.3575701787756174</c:v>
                </c:pt>
                <c:pt idx="2374">
                  <c:v>5.0198351505992846</c:v>
                </c:pt>
                <c:pt idx="2375">
                  <c:v>4.9389867549087718</c:v>
                </c:pt>
                <c:pt idx="2376">
                  <c:v>4.9694733232796766</c:v>
                </c:pt>
                <c:pt idx="2377">
                  <c:v>4.6670883873405007</c:v>
                </c:pt>
                <c:pt idx="2378">
                  <c:v>4.9024619064860966</c:v>
                </c:pt>
                <c:pt idx="2379">
                  <c:v>4.9041555994916495</c:v>
                </c:pt>
                <c:pt idx="2380">
                  <c:v>4.8509329528841647</c:v>
                </c:pt>
                <c:pt idx="2381">
                  <c:v>4.8012269012156121</c:v>
                </c:pt>
                <c:pt idx="2382">
                  <c:v>4.9872960170857379</c:v>
                </c:pt>
                <c:pt idx="2383">
                  <c:v>5.1100698605147867</c:v>
                </c:pt>
                <c:pt idx="2384">
                  <c:v>5.2738167895013879</c:v>
                </c:pt>
                <c:pt idx="2385">
                  <c:v>4.9905342530332781</c:v>
                </c:pt>
                <c:pt idx="2386">
                  <c:v>5.067012381930355</c:v>
                </c:pt>
                <c:pt idx="2387">
                  <c:v>5.0369821507026558</c:v>
                </c:pt>
                <c:pt idx="2388">
                  <c:v>5.0732089354775525</c:v>
                </c:pt>
                <c:pt idx="2389">
                  <c:v>4.4854271589371226</c:v>
                </c:pt>
                <c:pt idx="2390">
                  <c:v>4.6326915833661637</c:v>
                </c:pt>
                <c:pt idx="2391">
                  <c:v>4.5649510814050736</c:v>
                </c:pt>
                <c:pt idx="2392">
                  <c:v>4.5318568919434874</c:v>
                </c:pt>
                <c:pt idx="2393">
                  <c:v>4.5432264046925317</c:v>
                </c:pt>
                <c:pt idx="2394">
                  <c:v>4.301821453895565</c:v>
                </c:pt>
                <c:pt idx="2395">
                  <c:v>4.3370694391082649</c:v>
                </c:pt>
                <c:pt idx="2396">
                  <c:v>4.507474817329828</c:v>
                </c:pt>
                <c:pt idx="2397">
                  <c:v>4.3441213764490136</c:v>
                </c:pt>
                <c:pt idx="2398">
                  <c:v>3.9977557271825681</c:v>
                </c:pt>
                <c:pt idx="2399">
                  <c:v>3.6991057914604233</c:v>
                </c:pt>
                <c:pt idx="2400">
                  <c:v>3.3829257220914011</c:v>
                </c:pt>
                <c:pt idx="2401">
                  <c:v>3.4640636531895033</c:v>
                </c:pt>
                <c:pt idx="2402">
                  <c:v>3.1908168786581732</c:v>
                </c:pt>
                <c:pt idx="2403">
                  <c:v>2.9914194913861176</c:v>
                </c:pt>
                <c:pt idx="2404">
                  <c:v>3.15454792062252</c:v>
                </c:pt>
                <c:pt idx="2405">
                  <c:v>3.1495690006103794</c:v>
                </c:pt>
                <c:pt idx="2406">
                  <c:v>2.6517253917609636</c:v>
                </c:pt>
                <c:pt idx="2407">
                  <c:v>2.5803861127602046</c:v>
                </c:pt>
                <c:pt idx="2408">
                  <c:v>2.1840014447013725</c:v>
                </c:pt>
                <c:pt idx="2409">
                  <c:v>1.8876785724205856</c:v>
                </c:pt>
                <c:pt idx="2410">
                  <c:v>1.8022096002794341</c:v>
                </c:pt>
                <c:pt idx="2411">
                  <c:v>1.6438976768097264</c:v>
                </c:pt>
                <c:pt idx="2412">
                  <c:v>1.3802206452816854</c:v>
                </c:pt>
                <c:pt idx="2413">
                  <c:v>1.0243880167514083</c:v>
                </c:pt>
                <c:pt idx="2414">
                  <c:v>0.8958625749084258</c:v>
                </c:pt>
                <c:pt idx="2415">
                  <c:v>1.5077380389031232</c:v>
                </c:pt>
                <c:pt idx="2416">
                  <c:v>1.4024535712137078</c:v>
                </c:pt>
                <c:pt idx="2417">
                  <c:v>1.4421267964285818</c:v>
                </c:pt>
                <c:pt idx="2418">
                  <c:v>1.2986272768161675</c:v>
                </c:pt>
                <c:pt idx="2419">
                  <c:v>1.1678065373830322</c:v>
                </c:pt>
                <c:pt idx="2420">
                  <c:v>1.0018671920811524</c:v>
                </c:pt>
                <c:pt idx="2421">
                  <c:v>1.3255402651801247</c:v>
                </c:pt>
                <c:pt idx="2422">
                  <c:v>1.5388211287273001</c:v>
                </c:pt>
                <c:pt idx="2423">
                  <c:v>1.6339570174514946</c:v>
                </c:pt>
                <c:pt idx="2424">
                  <c:v>1.4515172483741012</c:v>
                </c:pt>
                <c:pt idx="2425">
                  <c:v>1.4189939655464925</c:v>
                </c:pt>
                <c:pt idx="2426">
                  <c:v>1.7924206460030319</c:v>
                </c:pt>
                <c:pt idx="2427">
                  <c:v>1.7976541713343537</c:v>
                </c:pt>
                <c:pt idx="2428">
                  <c:v>1.7788158955997284</c:v>
                </c:pt>
                <c:pt idx="2429">
                  <c:v>2.095456393867217</c:v>
                </c:pt>
                <c:pt idx="2430">
                  <c:v>2.1787191624986404</c:v>
                </c:pt>
                <c:pt idx="2431">
                  <c:v>2.0504763990037818</c:v>
                </c:pt>
                <c:pt idx="2432">
                  <c:v>1.9614179023600573</c:v>
                </c:pt>
                <c:pt idx="2433">
                  <c:v>1.6623693774982955</c:v>
                </c:pt>
                <c:pt idx="2434">
                  <c:v>1.6664553931416293</c:v>
                </c:pt>
                <c:pt idx="2435">
                  <c:v>1.3780751411334136</c:v>
                </c:pt>
                <c:pt idx="2436">
                  <c:v>1.7702278347568672</c:v>
                </c:pt>
                <c:pt idx="2437">
                  <c:v>1.4622857921650227</c:v>
                </c:pt>
                <c:pt idx="2438">
                  <c:v>1.4676018629780307</c:v>
                </c:pt>
                <c:pt idx="2439">
                  <c:v>1.5650865259561331</c:v>
                </c:pt>
                <c:pt idx="2440">
                  <c:v>1.4890058450122285</c:v>
                </c:pt>
                <c:pt idx="2441">
                  <c:v>1.0856577805908145</c:v>
                </c:pt>
                <c:pt idx="2442">
                  <c:v>0.97383435210124925</c:v>
                </c:pt>
                <c:pt idx="2443">
                  <c:v>1.1372219986671084</c:v>
                </c:pt>
                <c:pt idx="2444">
                  <c:v>1.5671933277634009</c:v>
                </c:pt>
                <c:pt idx="2445">
                  <c:v>1.4115857726836289</c:v>
                </c:pt>
                <c:pt idx="2446">
                  <c:v>1.6384487874177089</c:v>
                </c:pt>
                <c:pt idx="2447">
                  <c:v>1.926051053606636</c:v>
                </c:pt>
                <c:pt idx="2448">
                  <c:v>1.9451482338601791</c:v>
                </c:pt>
                <c:pt idx="2449">
                  <c:v>1.9402813880638243</c:v>
                </c:pt>
                <c:pt idx="2450">
                  <c:v>2.6033618387142226</c:v>
                </c:pt>
                <c:pt idx="2451">
                  <c:v>2.6820327113023152</c:v>
                </c:pt>
                <c:pt idx="2452">
                  <c:v>2.9532572617693909</c:v>
                </c:pt>
                <c:pt idx="2453">
                  <c:v>3.4193621830217915</c:v>
                </c:pt>
                <c:pt idx="2454">
                  <c:v>3.4538731441184596</c:v>
                </c:pt>
                <c:pt idx="2455">
                  <c:v>3.1999220553135554</c:v>
                </c:pt>
                <c:pt idx="2456">
                  <c:v>2.6288054660422611</c:v>
                </c:pt>
                <c:pt idx="2457">
                  <c:v>2.2700070807743624</c:v>
                </c:pt>
                <c:pt idx="2458">
                  <c:v>2.1557386103982474</c:v>
                </c:pt>
                <c:pt idx="2459">
                  <c:v>2.4256473272441865</c:v>
                </c:pt>
                <c:pt idx="2460">
                  <c:v>2.4121539253361752</c:v>
                </c:pt>
                <c:pt idx="2461">
                  <c:v>2.6755874039160559</c:v>
                </c:pt>
                <c:pt idx="2462">
                  <c:v>2.4587294951030803</c:v>
                </c:pt>
                <c:pt idx="2463">
                  <c:v>2.2983454321611907</c:v>
                </c:pt>
                <c:pt idx="2464">
                  <c:v>1.6023479467843091</c:v>
                </c:pt>
                <c:pt idx="2465">
                  <c:v>1.4008516424675332</c:v>
                </c:pt>
                <c:pt idx="2466">
                  <c:v>0.83021532861608838</c:v>
                </c:pt>
                <c:pt idx="2467">
                  <c:v>0.5807406394891097</c:v>
                </c:pt>
                <c:pt idx="2468">
                  <c:v>0.24553224130099213</c:v>
                </c:pt>
                <c:pt idx="2469">
                  <c:v>0.34767910330178903</c:v>
                </c:pt>
                <c:pt idx="2470">
                  <c:v>-0.42354384316848437</c:v>
                </c:pt>
                <c:pt idx="2471">
                  <c:v>2.2589871862699111E-2</c:v>
                </c:pt>
                <c:pt idx="2472">
                  <c:v>-0.242742575026857</c:v>
                </c:pt>
                <c:pt idx="2473">
                  <c:v>-6.1011388904551891E-2</c:v>
                </c:pt>
                <c:pt idx="2474">
                  <c:v>-0.32465362567525169</c:v>
                </c:pt>
                <c:pt idx="2475">
                  <c:v>7.0703966610836833E-2</c:v>
                </c:pt>
                <c:pt idx="2476">
                  <c:v>0.4576721103592809</c:v>
                </c:pt>
                <c:pt idx="2477">
                  <c:v>9.9570084380828622E-2</c:v>
                </c:pt>
                <c:pt idx="2478">
                  <c:v>0.46031432575354098</c:v>
                </c:pt>
                <c:pt idx="2479">
                  <c:v>0.16218848382259629</c:v>
                </c:pt>
                <c:pt idx="2480">
                  <c:v>0.50259884196679205</c:v>
                </c:pt>
                <c:pt idx="2481">
                  <c:v>0.94663315975891904</c:v>
                </c:pt>
                <c:pt idx="2482">
                  <c:v>1.654410058678695</c:v>
                </c:pt>
                <c:pt idx="2483">
                  <c:v>1.5733459813149475</c:v>
                </c:pt>
                <c:pt idx="2484">
                  <c:v>1.2740439144084514</c:v>
                </c:pt>
                <c:pt idx="2485">
                  <c:v>1.1741620351704636</c:v>
                </c:pt>
                <c:pt idx="2486">
                  <c:v>1.0485464815649008</c:v>
                </c:pt>
                <c:pt idx="2487">
                  <c:v>1.2281680143063838</c:v>
                </c:pt>
                <c:pt idx="2488">
                  <c:v>0.94237878692256694</c:v>
                </c:pt>
                <c:pt idx="2489">
                  <c:v>1.0452230606723496</c:v>
                </c:pt>
                <c:pt idx="2490">
                  <c:v>1.4392731495675313</c:v>
                </c:pt>
                <c:pt idx="2491">
                  <c:v>0.77600685155859883</c:v>
                </c:pt>
                <c:pt idx="2492">
                  <c:v>0.8970431936838168</c:v>
                </c:pt>
                <c:pt idx="2493">
                  <c:v>0.12936778794671805</c:v>
                </c:pt>
                <c:pt idx="2494">
                  <c:v>-0.3926524045260289</c:v>
                </c:pt>
                <c:pt idx="2495">
                  <c:v>-0.30871499553067377</c:v>
                </c:pt>
                <c:pt idx="2496">
                  <c:v>0.53243452336936503</c:v>
                </c:pt>
                <c:pt idx="2497">
                  <c:v>1.0170302261157509</c:v>
                </c:pt>
                <c:pt idx="2498">
                  <c:v>1.0092897987592309</c:v>
                </c:pt>
                <c:pt idx="2499">
                  <c:v>1.0502630220733424</c:v>
                </c:pt>
                <c:pt idx="2500">
                  <c:v>1.1080472214089359</c:v>
                </c:pt>
                <c:pt idx="2501">
                  <c:v>1.1418179871054126</c:v>
                </c:pt>
                <c:pt idx="2502">
                  <c:v>0.65587003289446677</c:v>
                </c:pt>
                <c:pt idx="2503">
                  <c:v>0.38107488281218205</c:v>
                </c:pt>
                <c:pt idx="2504">
                  <c:v>0.62137547593223863</c:v>
                </c:pt>
                <c:pt idx="2505">
                  <c:v>0.89069837512479655</c:v>
                </c:pt>
                <c:pt idx="2506">
                  <c:v>1.1403173046243118</c:v>
                </c:pt>
                <c:pt idx="2507">
                  <c:v>1.7819100867267743</c:v>
                </c:pt>
                <c:pt idx="2508">
                  <c:v>2.174283311874178</c:v>
                </c:pt>
                <c:pt idx="2509">
                  <c:v>2.3125585779219655</c:v>
                </c:pt>
                <c:pt idx="2510">
                  <c:v>2.1840984104586476</c:v>
                </c:pt>
                <c:pt idx="2511">
                  <c:v>2.7085908418807376</c:v>
                </c:pt>
                <c:pt idx="2512">
                  <c:v>2.5675081290401245</c:v>
                </c:pt>
                <c:pt idx="2513">
                  <c:v>2.275239033607702</c:v>
                </c:pt>
                <c:pt idx="2514">
                  <c:v>2.1931501854807132</c:v>
                </c:pt>
                <c:pt idx="2515">
                  <c:v>2.7085502550116543</c:v>
                </c:pt>
                <c:pt idx="2516">
                  <c:v>2.9872822286206944</c:v>
                </c:pt>
                <c:pt idx="2517">
                  <c:v>3.2636012547279538</c:v>
                </c:pt>
                <c:pt idx="2518">
                  <c:v>3.2729290137952063</c:v>
                </c:pt>
                <c:pt idx="2519">
                  <c:v>2.774289620120999</c:v>
                </c:pt>
                <c:pt idx="2520">
                  <c:v>3.3784976559181481</c:v>
                </c:pt>
                <c:pt idx="2521">
                  <c:v>2.0787481470420257</c:v>
                </c:pt>
                <c:pt idx="2522">
                  <c:v>1.8240708596230861</c:v>
                </c:pt>
                <c:pt idx="2523">
                  <c:v>1.6274944099091955</c:v>
                </c:pt>
                <c:pt idx="2524">
                  <c:v>2.1407922744414907</c:v>
                </c:pt>
                <c:pt idx="2525">
                  <c:v>2.0166436132333647</c:v>
                </c:pt>
                <c:pt idx="2526">
                  <c:v>2.2171166976173096</c:v>
                </c:pt>
                <c:pt idx="2527">
                  <c:v>1.9310625117005289</c:v>
                </c:pt>
                <c:pt idx="2528">
                  <c:v>1.6488454151172667</c:v>
                </c:pt>
                <c:pt idx="2529">
                  <c:v>1.9476991806456272</c:v>
                </c:pt>
                <c:pt idx="2530">
                  <c:v>1.8719108576247181</c:v>
                </c:pt>
                <c:pt idx="2531">
                  <c:v>1.6872925131507257</c:v>
                </c:pt>
                <c:pt idx="2532">
                  <c:v>1.7399326174758583</c:v>
                </c:pt>
                <c:pt idx="2533">
                  <c:v>1.7071282802530652</c:v>
                </c:pt>
                <c:pt idx="2534">
                  <c:v>2.5449475752444775</c:v>
                </c:pt>
                <c:pt idx="2535">
                  <c:v>2.5690235759698292</c:v>
                </c:pt>
                <c:pt idx="2536">
                  <c:v>2.6510014910463879</c:v>
                </c:pt>
                <c:pt idx="2537">
                  <c:v>2.5215668736916759</c:v>
                </c:pt>
                <c:pt idx="2538">
                  <c:v>1.7825495529073743</c:v>
                </c:pt>
                <c:pt idx="2539">
                  <c:v>2.1495633792008384</c:v>
                </c:pt>
                <c:pt idx="2540">
                  <c:v>1.3686587558113965</c:v>
                </c:pt>
                <c:pt idx="2541">
                  <c:v>1.9202310340912379</c:v>
                </c:pt>
                <c:pt idx="2542">
                  <c:v>1.3541411490954929</c:v>
                </c:pt>
                <c:pt idx="2543">
                  <c:v>1.7390461431254125</c:v>
                </c:pt>
                <c:pt idx="2544">
                  <c:v>2.2120978713065838</c:v>
                </c:pt>
                <c:pt idx="2545">
                  <c:v>2.1858647295884275</c:v>
                </c:pt>
                <c:pt idx="2546">
                  <c:v>1.8491124082148158</c:v>
                </c:pt>
                <c:pt idx="2547">
                  <c:v>1.842624614726827</c:v>
                </c:pt>
                <c:pt idx="2548">
                  <c:v>1.2644424485207775</c:v>
                </c:pt>
                <c:pt idx="2549">
                  <c:v>1.1593996737989649</c:v>
                </c:pt>
                <c:pt idx="2550">
                  <c:v>0.51948515246982829</c:v>
                </c:pt>
                <c:pt idx="2551">
                  <c:v>0.86437538436935202</c:v>
                </c:pt>
                <c:pt idx="2552">
                  <c:v>0.61099942407986219</c:v>
                </c:pt>
                <c:pt idx="2553">
                  <c:v>0.22553793734021529</c:v>
                </c:pt>
                <c:pt idx="2554">
                  <c:v>1.1973616939049641</c:v>
                </c:pt>
                <c:pt idx="2555">
                  <c:v>0.77567040565744894</c:v>
                </c:pt>
                <c:pt idx="2556">
                  <c:v>0.75138234248113211</c:v>
                </c:pt>
                <c:pt idx="2557">
                  <c:v>0.27997072597204975</c:v>
                </c:pt>
                <c:pt idx="2558">
                  <c:v>-0.74730611707390604</c:v>
                </c:pt>
                <c:pt idx="2559">
                  <c:v>5.3194983260998256</c:v>
                </c:pt>
                <c:pt idx="2560">
                  <c:v>5.5646948184555711</c:v>
                </c:pt>
                <c:pt idx="2561">
                  <c:v>5.3178361531485674</c:v>
                </c:pt>
                <c:pt idx="2562">
                  <c:v>6.4891860601552835</c:v>
                </c:pt>
                <c:pt idx="2563">
                  <c:v>6.6729058689578133</c:v>
                </c:pt>
                <c:pt idx="2564">
                  <c:v>7.0329747723660647</c:v>
                </c:pt>
                <c:pt idx="2565">
                  <c:v>6.5121883307276267</c:v>
                </c:pt>
                <c:pt idx="2566">
                  <c:v>7.1436476948731862</c:v>
                </c:pt>
                <c:pt idx="2567">
                  <c:v>6.2969551524803418</c:v>
                </c:pt>
                <c:pt idx="2568">
                  <c:v>7.2829372719019512</c:v>
                </c:pt>
                <c:pt idx="2569">
                  <c:v>6.9079769609232171</c:v>
                </c:pt>
                <c:pt idx="2570">
                  <c:v>7.2064544084596429</c:v>
                </c:pt>
                <c:pt idx="2571">
                  <c:v>6.7115010927066132</c:v>
                </c:pt>
                <c:pt idx="2572">
                  <c:v>6.6004970998889476</c:v>
                </c:pt>
                <c:pt idx="2573">
                  <c:v>6.7359850597412958</c:v>
                </c:pt>
                <c:pt idx="2574">
                  <c:v>6.616657436163389</c:v>
                </c:pt>
                <c:pt idx="2575">
                  <c:v>6.3344338321968197</c:v>
                </c:pt>
                <c:pt idx="2576">
                  <c:v>7.2067029064276884</c:v>
                </c:pt>
                <c:pt idx="2577">
                  <c:v>6.6816688393869219</c:v>
                </c:pt>
                <c:pt idx="2578">
                  <c:v>7.115022379456037</c:v>
                </c:pt>
                <c:pt idx="2579">
                  <c:v>7.4385545100337227</c:v>
                </c:pt>
                <c:pt idx="2580">
                  <c:v>7.6815311088686054</c:v>
                </c:pt>
                <c:pt idx="2581">
                  <c:v>7.594069635436635</c:v>
                </c:pt>
                <c:pt idx="2582">
                  <c:v>8.177788376255803</c:v>
                </c:pt>
                <c:pt idx="2583">
                  <c:v>8.7705150150044027</c:v>
                </c:pt>
                <c:pt idx="2584">
                  <c:v>8.7986650417229804</c:v>
                </c:pt>
                <c:pt idx="2585">
                  <c:v>7.7011350629154718</c:v>
                </c:pt>
                <c:pt idx="2586">
                  <c:v>8.231594721441887</c:v>
                </c:pt>
                <c:pt idx="2587">
                  <c:v>8.0049811433343354</c:v>
                </c:pt>
                <c:pt idx="2588">
                  <c:v>7.9905141476248316</c:v>
                </c:pt>
                <c:pt idx="2589">
                  <c:v>8.1944895698688622</c:v>
                </c:pt>
                <c:pt idx="2590">
                  <c:v>8.3565795237250615</c:v>
                </c:pt>
                <c:pt idx="2591">
                  <c:v>9.3855456052428146</c:v>
                </c:pt>
                <c:pt idx="2592">
                  <c:v>9.3960771637318068</c:v>
                </c:pt>
                <c:pt idx="2593">
                  <c:v>8.7362208241560459</c:v>
                </c:pt>
                <c:pt idx="2594">
                  <c:v>9.5930786839536548</c:v>
                </c:pt>
                <c:pt idx="2595">
                  <c:v>8.1936807742455837</c:v>
                </c:pt>
                <c:pt idx="2596">
                  <c:v>9.2590663998025704</c:v>
                </c:pt>
                <c:pt idx="2597">
                  <c:v>9.3300023949674546</c:v>
                </c:pt>
                <c:pt idx="2598">
                  <c:v>9.0621005851909722</c:v>
                </c:pt>
                <c:pt idx="2599">
                  <c:v>9.3282207234061136</c:v>
                </c:pt>
                <c:pt idx="2600">
                  <c:v>3.2749117244790935</c:v>
                </c:pt>
                <c:pt idx="2601">
                  <c:v>3.0246743546481931</c:v>
                </c:pt>
                <c:pt idx="2602">
                  <c:v>2.4600936367328652</c:v>
                </c:pt>
                <c:pt idx="2603">
                  <c:v>2.8445059757708795</c:v>
                </c:pt>
                <c:pt idx="2604">
                  <c:v>2.4640191706344337</c:v>
                </c:pt>
                <c:pt idx="2605">
                  <c:v>2.4455260248231312</c:v>
                </c:pt>
                <c:pt idx="2606">
                  <c:v>2.7157045294930238</c:v>
                </c:pt>
                <c:pt idx="2607">
                  <c:v>2.1546743929110264</c:v>
                </c:pt>
                <c:pt idx="2608">
                  <c:v>2.4434942912896682</c:v>
                </c:pt>
                <c:pt idx="2609">
                  <c:v>1.5603383287672332</c:v>
                </c:pt>
                <c:pt idx="2610">
                  <c:v>1.6512780118500914</c:v>
                </c:pt>
                <c:pt idx="2611">
                  <c:v>1.2650283138635308</c:v>
                </c:pt>
                <c:pt idx="2612">
                  <c:v>2.2033718929731223</c:v>
                </c:pt>
                <c:pt idx="2613">
                  <c:v>3.0709694069360158</c:v>
                </c:pt>
                <c:pt idx="2614">
                  <c:v>2.1082288205062341</c:v>
                </c:pt>
                <c:pt idx="2615">
                  <c:v>1.7777359095467884</c:v>
                </c:pt>
                <c:pt idx="2616">
                  <c:v>0.81765492749791246</c:v>
                </c:pt>
                <c:pt idx="2617">
                  <c:v>1.2503372955129721</c:v>
                </c:pt>
                <c:pt idx="2618">
                  <c:v>0.83638754535287374</c:v>
                </c:pt>
                <c:pt idx="2619">
                  <c:v>0.67137995072182743</c:v>
                </c:pt>
                <c:pt idx="2620">
                  <c:v>1.1434936019574198</c:v>
                </c:pt>
                <c:pt idx="2621">
                  <c:v>0.44829775410306699</c:v>
                </c:pt>
                <c:pt idx="2622">
                  <c:v>0.29637180492423809</c:v>
                </c:pt>
                <c:pt idx="2623">
                  <c:v>-1.3137398629239457E-2</c:v>
                </c:pt>
                <c:pt idx="2624">
                  <c:v>-0.4828324027062243</c:v>
                </c:pt>
                <c:pt idx="2625">
                  <c:v>-0.15053143144524575</c:v>
                </c:pt>
                <c:pt idx="2626">
                  <c:v>0.37748801333213877</c:v>
                </c:pt>
                <c:pt idx="2627">
                  <c:v>-0.39934599975591623</c:v>
                </c:pt>
                <c:pt idx="2628">
                  <c:v>0.21441431812079328</c:v>
                </c:pt>
                <c:pt idx="2629">
                  <c:v>8.8719086807591843E-2</c:v>
                </c:pt>
                <c:pt idx="2630">
                  <c:v>0.56584767237949452</c:v>
                </c:pt>
                <c:pt idx="2631">
                  <c:v>0.85993582091568987</c:v>
                </c:pt>
                <c:pt idx="2632">
                  <c:v>0.32250827804000093</c:v>
                </c:pt>
                <c:pt idx="2633">
                  <c:v>7.2140922660762927E-2</c:v>
                </c:pt>
                <c:pt idx="2634">
                  <c:v>0.90999549781591038</c:v>
                </c:pt>
                <c:pt idx="2635">
                  <c:v>0.56522065328660354</c:v>
                </c:pt>
                <c:pt idx="2636">
                  <c:v>1.0602836344638966</c:v>
                </c:pt>
                <c:pt idx="2637">
                  <c:v>1.1153138695005924</c:v>
                </c:pt>
                <c:pt idx="2638">
                  <c:v>9.0509171662236064E-3</c:v>
                </c:pt>
                <c:pt idx="2639">
                  <c:v>0.36433900779713879</c:v>
                </c:pt>
                <c:pt idx="2640">
                  <c:v>0.21387490859378458</c:v>
                </c:pt>
                <c:pt idx="2641">
                  <c:v>-0.1542996973582601</c:v>
                </c:pt>
                <c:pt idx="2642">
                  <c:v>0.37555737085335672</c:v>
                </c:pt>
                <c:pt idx="2643">
                  <c:v>1.0774346799681056</c:v>
                </c:pt>
                <c:pt idx="2644">
                  <c:v>0.37358769246786855</c:v>
                </c:pt>
                <c:pt idx="2645">
                  <c:v>0.24965704284464013</c:v>
                </c:pt>
                <c:pt idx="2646">
                  <c:v>-0.34350386244527165</c:v>
                </c:pt>
                <c:pt idx="2647">
                  <c:v>0.11218342687500786</c:v>
                </c:pt>
                <c:pt idx="2648">
                  <c:v>0.4844150530722518</c:v>
                </c:pt>
                <c:pt idx="2649">
                  <c:v>0.41194014735314921</c:v>
                </c:pt>
                <c:pt idx="2650">
                  <c:v>1.1154315560632255</c:v>
                </c:pt>
                <c:pt idx="2651">
                  <c:v>0.71358679457064367</c:v>
                </c:pt>
                <c:pt idx="2652">
                  <c:v>1.4915564946699369</c:v>
                </c:pt>
                <c:pt idx="2653">
                  <c:v>0.45724178363652657</c:v>
                </c:pt>
                <c:pt idx="2654">
                  <c:v>0.33812994613714198</c:v>
                </c:pt>
                <c:pt idx="2655">
                  <c:v>1.0144817279306657</c:v>
                </c:pt>
                <c:pt idx="2656">
                  <c:v>0.95084677750306934</c:v>
                </c:pt>
                <c:pt idx="2657">
                  <c:v>1.1053164346897262</c:v>
                </c:pt>
                <c:pt idx="2658">
                  <c:v>0.42283172611743419</c:v>
                </c:pt>
                <c:pt idx="2659">
                  <c:v>1.0616895951615635</c:v>
                </c:pt>
                <c:pt idx="2660">
                  <c:v>0.68347429929805703</c:v>
                </c:pt>
                <c:pt idx="2661">
                  <c:v>-0.55233783207518217</c:v>
                </c:pt>
                <c:pt idx="2662">
                  <c:v>-0.50337506821201816</c:v>
                </c:pt>
                <c:pt idx="2663">
                  <c:v>1.0422118085407479</c:v>
                </c:pt>
                <c:pt idx="2664">
                  <c:v>0.36570201121064094</c:v>
                </c:pt>
                <c:pt idx="2665">
                  <c:v>0.55805268350746118</c:v>
                </c:pt>
                <c:pt idx="2666">
                  <c:v>0.8440031120540632</c:v>
                </c:pt>
                <c:pt idx="2667">
                  <c:v>1.8148929315954851</c:v>
                </c:pt>
                <c:pt idx="2668">
                  <c:v>1.4072790525258343</c:v>
                </c:pt>
                <c:pt idx="2669">
                  <c:v>1.0488613534119109</c:v>
                </c:pt>
                <c:pt idx="2670">
                  <c:v>2.1588768401377325</c:v>
                </c:pt>
                <c:pt idx="2671">
                  <c:v>1.8778995884599592</c:v>
                </c:pt>
                <c:pt idx="2672">
                  <c:v>1.1454378314270701</c:v>
                </c:pt>
                <c:pt idx="2673">
                  <c:v>1.3357842831988092</c:v>
                </c:pt>
                <c:pt idx="2674">
                  <c:v>1.9466836622138182</c:v>
                </c:pt>
                <c:pt idx="2675">
                  <c:v>1.1991447996188211</c:v>
                </c:pt>
                <c:pt idx="2676">
                  <c:v>1.7031211761874328</c:v>
                </c:pt>
                <c:pt idx="2677">
                  <c:v>2.5701796304466584</c:v>
                </c:pt>
                <c:pt idx="2678">
                  <c:v>2.3646799704702222</c:v>
                </c:pt>
                <c:pt idx="2679">
                  <c:v>2.578030255746667</c:v>
                </c:pt>
                <c:pt idx="2680">
                  <c:v>2.9074809299402551</c:v>
                </c:pt>
                <c:pt idx="2681">
                  <c:v>3.1147722412388243</c:v>
                </c:pt>
                <c:pt idx="2682">
                  <c:v>4.0341276125792049</c:v>
                </c:pt>
                <c:pt idx="2683">
                  <c:v>3.2613744927105701</c:v>
                </c:pt>
                <c:pt idx="2684">
                  <c:v>3.823543663014211</c:v>
                </c:pt>
                <c:pt idx="2685">
                  <c:v>4.1491133693535112</c:v>
                </c:pt>
                <c:pt idx="2686">
                  <c:v>3.684326278339356</c:v>
                </c:pt>
                <c:pt idx="2687">
                  <c:v>3.661817802928192</c:v>
                </c:pt>
                <c:pt idx="2688">
                  <c:v>2.2701211920481534</c:v>
                </c:pt>
                <c:pt idx="2689">
                  <c:v>3.0980936569964008</c:v>
                </c:pt>
                <c:pt idx="2690">
                  <c:v>3.406516591073788</c:v>
                </c:pt>
                <c:pt idx="2691">
                  <c:v>3.3992128081306778</c:v>
                </c:pt>
                <c:pt idx="2692">
                  <c:v>4.6738428690203815</c:v>
                </c:pt>
                <c:pt idx="2693">
                  <c:v>4.4108047369229153</c:v>
                </c:pt>
                <c:pt idx="2694">
                  <c:v>3.8604292762849584</c:v>
                </c:pt>
                <c:pt idx="2695">
                  <c:v>3.6800572884319021</c:v>
                </c:pt>
                <c:pt idx="2696">
                  <c:v>2.82424077481675</c:v>
                </c:pt>
                <c:pt idx="2697">
                  <c:v>3.9463026569086463</c:v>
                </c:pt>
                <c:pt idx="2698">
                  <c:v>4.1494333180530711</c:v>
                </c:pt>
                <c:pt idx="2699">
                  <c:v>4.2657256186803174</c:v>
                </c:pt>
                <c:pt idx="2700">
                  <c:v>3.4179495155333761</c:v>
                </c:pt>
                <c:pt idx="2701">
                  <c:v>3.8003843411855187</c:v>
                </c:pt>
                <c:pt idx="2702">
                  <c:v>5.4131801338425696</c:v>
                </c:pt>
                <c:pt idx="2703">
                  <c:v>6.1809238930929284</c:v>
                </c:pt>
                <c:pt idx="2704">
                  <c:v>5.4999748317783821</c:v>
                </c:pt>
                <c:pt idx="2705">
                  <c:v>5.8887429352016749</c:v>
                </c:pt>
                <c:pt idx="2706">
                  <c:v>6.7080960224049102</c:v>
                </c:pt>
                <c:pt idx="2707">
                  <c:v>6.8269859500275896</c:v>
                </c:pt>
                <c:pt idx="2708">
                  <c:v>5.9758810191078346</c:v>
                </c:pt>
                <c:pt idx="2709">
                  <c:v>7.4087563933160121</c:v>
                </c:pt>
                <c:pt idx="2710">
                  <c:v>7.7587490424673833</c:v>
                </c:pt>
                <c:pt idx="2711">
                  <c:v>7.1645376690751403</c:v>
                </c:pt>
                <c:pt idx="2712">
                  <c:v>7.5991719508768423</c:v>
                </c:pt>
                <c:pt idx="2713">
                  <c:v>7.9577019951470511</c:v>
                </c:pt>
                <c:pt idx="2714">
                  <c:v>8.3141320304988877</c:v>
                </c:pt>
                <c:pt idx="2715">
                  <c:v>7.7953653827547154</c:v>
                </c:pt>
                <c:pt idx="2716">
                  <c:v>8.884698246029723</c:v>
                </c:pt>
                <c:pt idx="2717">
                  <c:v>8.7119876536110592</c:v>
                </c:pt>
                <c:pt idx="2718">
                  <c:v>7.4632130438747231</c:v>
                </c:pt>
                <c:pt idx="2719">
                  <c:v>6.2023052781664259</c:v>
                </c:pt>
                <c:pt idx="2720">
                  <c:v>6.5133433611888139</c:v>
                </c:pt>
                <c:pt idx="2721">
                  <c:v>6.3060048762890872</c:v>
                </c:pt>
                <c:pt idx="2722">
                  <c:v>6.607227171996449</c:v>
                </c:pt>
                <c:pt idx="2723">
                  <c:v>5.8816066228427415</c:v>
                </c:pt>
                <c:pt idx="2724">
                  <c:v>6.5392694008048498</c:v>
                </c:pt>
                <c:pt idx="2725">
                  <c:v>5.4465303450003963</c:v>
                </c:pt>
                <c:pt idx="2726">
                  <c:v>5.2989280127593696</c:v>
                </c:pt>
                <c:pt idx="2727">
                  <c:v>6.1738842869743698</c:v>
                </c:pt>
                <c:pt idx="2728">
                  <c:v>7.9877283839978794</c:v>
                </c:pt>
                <c:pt idx="2729">
                  <c:v>7.5249007989255512</c:v>
                </c:pt>
                <c:pt idx="2730">
                  <c:v>7.3602430630882463</c:v>
                </c:pt>
                <c:pt idx="2731">
                  <c:v>6.5127891659957751</c:v>
                </c:pt>
                <c:pt idx="2732">
                  <c:v>6.3536883758502407</c:v>
                </c:pt>
                <c:pt idx="2733">
                  <c:v>5.8703636846676925</c:v>
                </c:pt>
                <c:pt idx="2734">
                  <c:v>5.3071582909107002</c:v>
                </c:pt>
                <c:pt idx="2735">
                  <c:v>6.5465946013954524</c:v>
                </c:pt>
                <c:pt idx="2736">
                  <c:v>6.9047124604187458</c:v>
                </c:pt>
                <c:pt idx="2737">
                  <c:v>6.5153039859010065</c:v>
                </c:pt>
                <c:pt idx="2738">
                  <c:v>6.9284318566167666</c:v>
                </c:pt>
                <c:pt idx="2739">
                  <c:v>7.804981081607</c:v>
                </c:pt>
                <c:pt idx="2740">
                  <c:v>6.9904999742467053</c:v>
                </c:pt>
                <c:pt idx="2741">
                  <c:v>7.891123479019523</c:v>
                </c:pt>
                <c:pt idx="2742">
                  <c:v>7.2049752717361333</c:v>
                </c:pt>
                <c:pt idx="2743">
                  <c:v>6.1868364195742487</c:v>
                </c:pt>
                <c:pt idx="2744">
                  <c:v>6.0684589684351842</c:v>
                </c:pt>
                <c:pt idx="2745">
                  <c:v>6.8364431543920601</c:v>
                </c:pt>
                <c:pt idx="2746">
                  <c:v>6.9475245467056173</c:v>
                </c:pt>
                <c:pt idx="2747">
                  <c:v>7.3637373692406038</c:v>
                </c:pt>
                <c:pt idx="2748">
                  <c:v>7.430344030131427</c:v>
                </c:pt>
                <c:pt idx="2749">
                  <c:v>7.6554793707981004</c:v>
                </c:pt>
                <c:pt idx="2750">
                  <c:v>6.4354333862504731</c:v>
                </c:pt>
                <c:pt idx="2751">
                  <c:v>6.4312805909676598</c:v>
                </c:pt>
                <c:pt idx="2752">
                  <c:v>5.7776812546876517</c:v>
                </c:pt>
                <c:pt idx="2753">
                  <c:v>5.7013682402911883</c:v>
                </c:pt>
                <c:pt idx="2754">
                  <c:v>4.2175788356407322</c:v>
                </c:pt>
                <c:pt idx="2755">
                  <c:v>4.2584661898070237</c:v>
                </c:pt>
                <c:pt idx="2756">
                  <c:v>4.714324670848077</c:v>
                </c:pt>
                <c:pt idx="2757">
                  <c:v>4.3460041070621376</c:v>
                </c:pt>
                <c:pt idx="2758">
                  <c:v>4.7827253991456349</c:v>
                </c:pt>
                <c:pt idx="2759">
                  <c:v>6.4813133407303125</c:v>
                </c:pt>
                <c:pt idx="2760">
                  <c:v>7.7133060892222804</c:v>
                </c:pt>
                <c:pt idx="2761">
                  <c:v>7.780063167138648</c:v>
                </c:pt>
                <c:pt idx="2762">
                  <c:v>5.8557297624917091</c:v>
                </c:pt>
                <c:pt idx="2763">
                  <c:v>6.3704406541542111</c:v>
                </c:pt>
                <c:pt idx="2764">
                  <c:v>6.8797213997073881</c:v>
                </c:pt>
                <c:pt idx="2765">
                  <c:v>6.6624171637836751</c:v>
                </c:pt>
                <c:pt idx="2766">
                  <c:v>6.6587066729341799</c:v>
                </c:pt>
                <c:pt idx="2767">
                  <c:v>7.0594747944969285</c:v>
                </c:pt>
                <c:pt idx="2768">
                  <c:v>7.2699339461844499</c:v>
                </c:pt>
                <c:pt idx="2769">
                  <c:v>6.0810647785438761</c:v>
                </c:pt>
                <c:pt idx="2770">
                  <c:v>8.4340187661091708</c:v>
                </c:pt>
                <c:pt idx="2771">
                  <c:v>7.0918778602635593</c:v>
                </c:pt>
                <c:pt idx="2772">
                  <c:v>8.6051234208336549</c:v>
                </c:pt>
                <c:pt idx="2773">
                  <c:v>8.0364155992070856</c:v>
                </c:pt>
                <c:pt idx="2774">
                  <c:v>8.2808588755414316</c:v>
                </c:pt>
                <c:pt idx="2775">
                  <c:v>9.1113298036853418</c:v>
                </c:pt>
                <c:pt idx="2776">
                  <c:v>8.0634909934188546</c:v>
                </c:pt>
                <c:pt idx="2777">
                  <c:v>7.5348500281962529</c:v>
                </c:pt>
                <c:pt idx="2778">
                  <c:v>9.594604647625097</c:v>
                </c:pt>
                <c:pt idx="2779">
                  <c:v>8.9642756007236333</c:v>
                </c:pt>
                <c:pt idx="2780">
                  <c:v>7.9809949923462709</c:v>
                </c:pt>
                <c:pt idx="2781">
                  <c:v>8.9767727769143342</c:v>
                </c:pt>
                <c:pt idx="2782">
                  <c:v>8.3814199280356494</c:v>
                </c:pt>
                <c:pt idx="2783">
                  <c:v>8.5815839535965903</c:v>
                </c:pt>
                <c:pt idx="2784">
                  <c:v>8.4616887692738274</c:v>
                </c:pt>
                <c:pt idx="2785">
                  <c:v>8.5691937220606071</c:v>
                </c:pt>
                <c:pt idx="2786">
                  <c:v>8.0258099550419537</c:v>
                </c:pt>
                <c:pt idx="2787">
                  <c:v>6.7015495275166339</c:v>
                </c:pt>
                <c:pt idx="2788">
                  <c:v>5.7966835341960818</c:v>
                </c:pt>
                <c:pt idx="2789">
                  <c:v>5.2080278246421106</c:v>
                </c:pt>
                <c:pt idx="2790">
                  <c:v>5.8491154454715808</c:v>
                </c:pt>
                <c:pt idx="2791">
                  <c:v>6.185928529915528</c:v>
                </c:pt>
                <c:pt idx="2792">
                  <c:v>6.6415195673720726</c:v>
                </c:pt>
                <c:pt idx="2793">
                  <c:v>7.6142449643999441</c:v>
                </c:pt>
                <c:pt idx="2794">
                  <c:v>8.1916101859668053</c:v>
                </c:pt>
                <c:pt idx="2795">
                  <c:v>9.7795095135343342</c:v>
                </c:pt>
                <c:pt idx="2796">
                  <c:v>10.318499083871037</c:v>
                </c:pt>
                <c:pt idx="2797">
                  <c:v>9.5066632692708559</c:v>
                </c:pt>
                <c:pt idx="2798">
                  <c:v>9.4925295044124596</c:v>
                </c:pt>
                <c:pt idx="2799">
                  <c:v>8.4046893623661223</c:v>
                </c:pt>
                <c:pt idx="2800">
                  <c:v>9.210834380990093</c:v>
                </c:pt>
                <c:pt idx="2801">
                  <c:v>9.3764265747666595</c:v>
                </c:pt>
                <c:pt idx="2802">
                  <c:v>9.1832753588364664</c:v>
                </c:pt>
                <c:pt idx="2803">
                  <c:v>10.467435977019704</c:v>
                </c:pt>
                <c:pt idx="2804">
                  <c:v>10.741959901263973</c:v>
                </c:pt>
                <c:pt idx="2805">
                  <c:v>10.813485080101044</c:v>
                </c:pt>
                <c:pt idx="2806">
                  <c:v>11.777972938112892</c:v>
                </c:pt>
                <c:pt idx="2807">
                  <c:v>12.334919925262593</c:v>
                </c:pt>
                <c:pt idx="2808">
                  <c:v>12.596946867593143</c:v>
                </c:pt>
                <c:pt idx="2809">
                  <c:v>13.523812522987363</c:v>
                </c:pt>
                <c:pt idx="2810">
                  <c:v>14.415650135597053</c:v>
                </c:pt>
                <c:pt idx="2811">
                  <c:v>14.294647282647459</c:v>
                </c:pt>
                <c:pt idx="2812">
                  <c:v>14.486647654834018</c:v>
                </c:pt>
                <c:pt idx="2813">
                  <c:v>14.688690237361863</c:v>
                </c:pt>
                <c:pt idx="2814">
                  <c:v>15.28009595171571</c:v>
                </c:pt>
                <c:pt idx="2815">
                  <c:v>14.336457826303786</c:v>
                </c:pt>
                <c:pt idx="2816">
                  <c:v>14.31620009937447</c:v>
                </c:pt>
                <c:pt idx="2817">
                  <c:v>14.165578419972462</c:v>
                </c:pt>
                <c:pt idx="2818">
                  <c:v>14.910960481199412</c:v>
                </c:pt>
                <c:pt idx="2819">
                  <c:v>15.081323312814485</c:v>
                </c:pt>
                <c:pt idx="2820">
                  <c:v>14.448462076098112</c:v>
                </c:pt>
                <c:pt idx="2821">
                  <c:v>15.188518403183446</c:v>
                </c:pt>
                <c:pt idx="2822">
                  <c:v>13.75545955834747</c:v>
                </c:pt>
                <c:pt idx="2823">
                  <c:v>15.391801311340609</c:v>
                </c:pt>
                <c:pt idx="2824">
                  <c:v>15.389068478437256</c:v>
                </c:pt>
                <c:pt idx="2825">
                  <c:v>17.122842105047109</c:v>
                </c:pt>
                <c:pt idx="2826">
                  <c:v>17.384106218905785</c:v>
                </c:pt>
                <c:pt idx="2827">
                  <c:v>18.983687493665176</c:v>
                </c:pt>
                <c:pt idx="2828">
                  <c:v>19.508859125254165</c:v>
                </c:pt>
                <c:pt idx="2829">
                  <c:v>20.102515724583427</c:v>
                </c:pt>
                <c:pt idx="2830">
                  <c:v>19.794775405242262</c:v>
                </c:pt>
                <c:pt idx="2831">
                  <c:v>20.576708035069814</c:v>
                </c:pt>
                <c:pt idx="2832">
                  <c:v>19.655436588217572</c:v>
                </c:pt>
                <c:pt idx="2833">
                  <c:v>20.052475117281578</c:v>
                </c:pt>
                <c:pt idx="2834">
                  <c:v>20.141934021671943</c:v>
                </c:pt>
                <c:pt idx="2835">
                  <c:v>19.853228633710646</c:v>
                </c:pt>
                <c:pt idx="2836">
                  <c:v>19.858913632277552</c:v>
                </c:pt>
                <c:pt idx="2837">
                  <c:v>19.837566675044368</c:v>
                </c:pt>
                <c:pt idx="2838">
                  <c:v>20.861802994262291</c:v>
                </c:pt>
                <c:pt idx="2839">
                  <c:v>21.368485938929499</c:v>
                </c:pt>
                <c:pt idx="2840">
                  <c:v>22.458183244123674</c:v>
                </c:pt>
                <c:pt idx="2841">
                  <c:v>21.765092857135695</c:v>
                </c:pt>
                <c:pt idx="2842">
                  <c:v>21.470265956805886</c:v>
                </c:pt>
                <c:pt idx="2843">
                  <c:v>21.243525533388521</c:v>
                </c:pt>
                <c:pt idx="2844">
                  <c:v>21.267937139248094</c:v>
                </c:pt>
                <c:pt idx="2845">
                  <c:v>19.971469990045037</c:v>
                </c:pt>
                <c:pt idx="2846">
                  <c:v>20.87560246924431</c:v>
                </c:pt>
                <c:pt idx="2847">
                  <c:v>20.220018088374768</c:v>
                </c:pt>
                <c:pt idx="2848">
                  <c:v>20.898463418454298</c:v>
                </c:pt>
                <c:pt idx="2849">
                  <c:v>19.5301666340434</c:v>
                </c:pt>
                <c:pt idx="2850">
                  <c:v>18.737582689404142</c:v>
                </c:pt>
                <c:pt idx="2851">
                  <c:v>17.825851982712084</c:v>
                </c:pt>
                <c:pt idx="2852">
                  <c:v>17.262755289611817</c:v>
                </c:pt>
                <c:pt idx="2853">
                  <c:v>17.429995090265614</c:v>
                </c:pt>
                <c:pt idx="2854">
                  <c:v>16.914272572991369</c:v>
                </c:pt>
                <c:pt idx="2855">
                  <c:v>16.937230550925396</c:v>
                </c:pt>
                <c:pt idx="2856">
                  <c:v>17.572553502679408</c:v>
                </c:pt>
                <c:pt idx="2857">
                  <c:v>17.117141685364466</c:v>
                </c:pt>
                <c:pt idx="2858">
                  <c:v>17.979172527682618</c:v>
                </c:pt>
                <c:pt idx="2859">
                  <c:v>16.576555287507748</c:v>
                </c:pt>
                <c:pt idx="2860">
                  <c:v>17.235303288618539</c:v>
                </c:pt>
                <c:pt idx="2861">
                  <c:v>17.607399796629089</c:v>
                </c:pt>
                <c:pt idx="2862">
                  <c:v>16.713763208023337</c:v>
                </c:pt>
                <c:pt idx="2863">
                  <c:v>18.169319666045034</c:v>
                </c:pt>
                <c:pt idx="2864">
                  <c:v>18.601746085425667</c:v>
                </c:pt>
                <c:pt idx="2865">
                  <c:v>17.923303867174045</c:v>
                </c:pt>
                <c:pt idx="2866">
                  <c:v>16.114631199147574</c:v>
                </c:pt>
                <c:pt idx="2867">
                  <c:v>16.033417012516242</c:v>
                </c:pt>
                <c:pt idx="2868">
                  <c:v>14.590293058580745</c:v>
                </c:pt>
                <c:pt idx="2869">
                  <c:v>15.142592580108049</c:v>
                </c:pt>
                <c:pt idx="2870">
                  <c:v>15.314549903630565</c:v>
                </c:pt>
                <c:pt idx="2871">
                  <c:v>15.267777118515184</c:v>
                </c:pt>
                <c:pt idx="2872">
                  <c:v>14.5293549793726</c:v>
                </c:pt>
                <c:pt idx="2873">
                  <c:v>14.701371301019133</c:v>
                </c:pt>
                <c:pt idx="2874">
                  <c:v>14.196937510039733</c:v>
                </c:pt>
                <c:pt idx="2875">
                  <c:v>12.982397375738298</c:v>
                </c:pt>
                <c:pt idx="2876">
                  <c:v>12.284940252430854</c:v>
                </c:pt>
                <c:pt idx="2877">
                  <c:v>11.55438574826516</c:v>
                </c:pt>
                <c:pt idx="2878">
                  <c:v>10.789307938257677</c:v>
                </c:pt>
                <c:pt idx="2879">
                  <c:v>11.447143947813487</c:v>
                </c:pt>
                <c:pt idx="2880">
                  <c:v>11.372922309269565</c:v>
                </c:pt>
                <c:pt idx="2881">
                  <c:v>11.119600268446234</c:v>
                </c:pt>
                <c:pt idx="2882">
                  <c:v>9.5734841673654838</c:v>
                </c:pt>
                <c:pt idx="2883">
                  <c:v>9.9043883017049481</c:v>
                </c:pt>
                <c:pt idx="2884">
                  <c:v>11.130229181331591</c:v>
                </c:pt>
                <c:pt idx="2885">
                  <c:v>10.604360535529931</c:v>
                </c:pt>
                <c:pt idx="2886">
                  <c:v>11.359537916862807</c:v>
                </c:pt>
                <c:pt idx="2887">
                  <c:v>10.693968330277807</c:v>
                </c:pt>
                <c:pt idx="2888">
                  <c:v>10.974490431851432</c:v>
                </c:pt>
                <c:pt idx="2889">
                  <c:v>11.714541764167143</c:v>
                </c:pt>
                <c:pt idx="2890">
                  <c:v>13.530502070781621</c:v>
                </c:pt>
                <c:pt idx="2891">
                  <c:v>14.511970971859299</c:v>
                </c:pt>
                <c:pt idx="2892">
                  <c:v>14.018957302077791</c:v>
                </c:pt>
                <c:pt idx="2893">
                  <c:v>14.595910113876148</c:v>
                </c:pt>
                <c:pt idx="2894">
                  <c:v>15.75243247419562</c:v>
                </c:pt>
                <c:pt idx="2895">
                  <c:v>15.683784456393855</c:v>
                </c:pt>
                <c:pt idx="2896">
                  <c:v>13.916868305849567</c:v>
                </c:pt>
                <c:pt idx="2897">
                  <c:v>12.752861030372072</c:v>
                </c:pt>
                <c:pt idx="2898">
                  <c:v>14.109771823506819</c:v>
                </c:pt>
                <c:pt idx="2899">
                  <c:v>14.145549290883025</c:v>
                </c:pt>
                <c:pt idx="2900">
                  <c:v>14.895413177148008</c:v>
                </c:pt>
                <c:pt idx="2901">
                  <c:v>13.90028887309607</c:v>
                </c:pt>
                <c:pt idx="2902">
                  <c:v>13.837545686747667</c:v>
                </c:pt>
                <c:pt idx="2903">
                  <c:v>15.200922871324059</c:v>
                </c:pt>
                <c:pt idx="2904">
                  <c:v>14.17216566609302</c:v>
                </c:pt>
                <c:pt idx="2905">
                  <c:v>12.823394815752675</c:v>
                </c:pt>
                <c:pt idx="2906">
                  <c:v>13.95994858953318</c:v>
                </c:pt>
                <c:pt idx="2907">
                  <c:v>15.883795186988582</c:v>
                </c:pt>
                <c:pt idx="2908">
                  <c:v>14.519433740468573</c:v>
                </c:pt>
                <c:pt idx="2909">
                  <c:v>14.894194024012277</c:v>
                </c:pt>
                <c:pt idx="2910">
                  <c:v>15.092914577738345</c:v>
                </c:pt>
                <c:pt idx="2911">
                  <c:v>16.358407486352313</c:v>
                </c:pt>
                <c:pt idx="2912">
                  <c:v>17.5254745104031</c:v>
                </c:pt>
                <c:pt idx="2913">
                  <c:v>17.832189644214662</c:v>
                </c:pt>
                <c:pt idx="2914">
                  <c:v>18.55306325189882</c:v>
                </c:pt>
                <c:pt idx="2915">
                  <c:v>19.975370403389892</c:v>
                </c:pt>
                <c:pt idx="2916">
                  <c:v>21.267178894095494</c:v>
                </c:pt>
                <c:pt idx="2917">
                  <c:v>22.719769695673026</c:v>
                </c:pt>
                <c:pt idx="2918">
                  <c:v>22.278373210718922</c:v>
                </c:pt>
                <c:pt idx="2919">
                  <c:v>21.052627044525785</c:v>
                </c:pt>
                <c:pt idx="2920">
                  <c:v>20.817071847417068</c:v>
                </c:pt>
                <c:pt idx="2921">
                  <c:v>19.668221498985272</c:v>
                </c:pt>
                <c:pt idx="2922">
                  <c:v>19.935188546994727</c:v>
                </c:pt>
                <c:pt idx="2923">
                  <c:v>20.515989139724432</c:v>
                </c:pt>
                <c:pt idx="2924">
                  <c:v>19.630280361031154</c:v>
                </c:pt>
                <c:pt idx="2925">
                  <c:v>21.02165316910299</c:v>
                </c:pt>
                <c:pt idx="2926">
                  <c:v>22.663922010027715</c:v>
                </c:pt>
                <c:pt idx="2927">
                  <c:v>22.551187361643557</c:v>
                </c:pt>
                <c:pt idx="2928">
                  <c:v>24.284310394922571</c:v>
                </c:pt>
                <c:pt idx="2929">
                  <c:v>25.572078884281243</c:v>
                </c:pt>
                <c:pt idx="2930">
                  <c:v>23.413755095155313</c:v>
                </c:pt>
                <c:pt idx="2931">
                  <c:v>23.352571214091714</c:v>
                </c:pt>
                <c:pt idx="2932">
                  <c:v>22.501440206462604</c:v>
                </c:pt>
                <c:pt idx="2933">
                  <c:v>23.6548116192841</c:v>
                </c:pt>
                <c:pt idx="2934">
                  <c:v>24.36508057953273</c:v>
                </c:pt>
                <c:pt idx="2935">
                  <c:v>22.628899994158154</c:v>
                </c:pt>
                <c:pt idx="2936">
                  <c:v>22.396057436223153</c:v>
                </c:pt>
                <c:pt idx="2937">
                  <c:v>22.875371520396449</c:v>
                </c:pt>
                <c:pt idx="2938">
                  <c:v>24.867865677008801</c:v>
                </c:pt>
                <c:pt idx="2939">
                  <c:v>22.621458040947992</c:v>
                </c:pt>
                <c:pt idx="2940">
                  <c:v>23.361611712849449</c:v>
                </c:pt>
                <c:pt idx="2941">
                  <c:v>24.104345641559561</c:v>
                </c:pt>
                <c:pt idx="2942">
                  <c:v>24.273574091812314</c:v>
                </c:pt>
                <c:pt idx="2943">
                  <c:v>24.687214689712402</c:v>
                </c:pt>
                <c:pt idx="2944">
                  <c:v>24.543305668734344</c:v>
                </c:pt>
                <c:pt idx="2945">
                  <c:v>25.72316862627671</c:v>
                </c:pt>
                <c:pt idx="2946">
                  <c:v>26.02863143092695</c:v>
                </c:pt>
                <c:pt idx="2947">
                  <c:v>25.625051555596688</c:v>
                </c:pt>
                <c:pt idx="2948">
                  <c:v>24.099494410617307</c:v>
                </c:pt>
                <c:pt idx="2949">
                  <c:v>25.02151261233735</c:v>
                </c:pt>
                <c:pt idx="2950">
                  <c:v>24.916433058221198</c:v>
                </c:pt>
                <c:pt idx="2951">
                  <c:v>23.587509308941236</c:v>
                </c:pt>
                <c:pt idx="2952">
                  <c:v>22.477492681858244</c:v>
                </c:pt>
                <c:pt idx="2953">
                  <c:v>20.434470114281833</c:v>
                </c:pt>
                <c:pt idx="2954">
                  <c:v>20.440637695362579</c:v>
                </c:pt>
                <c:pt idx="2955">
                  <c:v>21.689305015437309</c:v>
                </c:pt>
                <c:pt idx="2956">
                  <c:v>19.196586266928524</c:v>
                </c:pt>
                <c:pt idx="2957">
                  <c:v>19.840398617593721</c:v>
                </c:pt>
                <c:pt idx="2958">
                  <c:v>19.847373630765432</c:v>
                </c:pt>
                <c:pt idx="2959">
                  <c:v>21.94078421029981</c:v>
                </c:pt>
                <c:pt idx="2960">
                  <c:v>22.655235685911624</c:v>
                </c:pt>
                <c:pt idx="2961">
                  <c:v>22.415848301482246</c:v>
                </c:pt>
                <c:pt idx="2962">
                  <c:v>23.453755411593054</c:v>
                </c:pt>
                <c:pt idx="2963">
                  <c:v>21.911942576241763</c:v>
                </c:pt>
                <c:pt idx="2964">
                  <c:v>25.005580764691235</c:v>
                </c:pt>
                <c:pt idx="2965">
                  <c:v>24.915370831768637</c:v>
                </c:pt>
                <c:pt idx="2966">
                  <c:v>22.823449458486429</c:v>
                </c:pt>
                <c:pt idx="2967">
                  <c:v>21.981622607918808</c:v>
                </c:pt>
                <c:pt idx="2968">
                  <c:v>22.213644611571343</c:v>
                </c:pt>
                <c:pt idx="2969">
                  <c:v>22.244616647866021</c:v>
                </c:pt>
                <c:pt idx="2970">
                  <c:v>21.322226417446466</c:v>
                </c:pt>
                <c:pt idx="2971">
                  <c:v>21.585887232155113</c:v>
                </c:pt>
                <c:pt idx="2972">
                  <c:v>22.321407423369131</c:v>
                </c:pt>
                <c:pt idx="2973">
                  <c:v>21.493627313965927</c:v>
                </c:pt>
                <c:pt idx="2974">
                  <c:v>21.339875023597816</c:v>
                </c:pt>
                <c:pt idx="2975">
                  <c:v>23.09733077089826</c:v>
                </c:pt>
                <c:pt idx="2976">
                  <c:v>25.793871023883923</c:v>
                </c:pt>
                <c:pt idx="2977">
                  <c:v>26.1614757608742</c:v>
                </c:pt>
                <c:pt idx="2978">
                  <c:v>29.283092352388419</c:v>
                </c:pt>
                <c:pt idx="2979">
                  <c:v>28.548299917019609</c:v>
                </c:pt>
                <c:pt idx="2980">
                  <c:v>30.82970566937248</c:v>
                </c:pt>
                <c:pt idx="2981">
                  <c:v>32.172787061270114</c:v>
                </c:pt>
                <c:pt idx="2982">
                  <c:v>31.313628553916143</c:v>
                </c:pt>
                <c:pt idx="2983">
                  <c:v>30.284008709993465</c:v>
                </c:pt>
                <c:pt idx="2984">
                  <c:v>29.895126499347029</c:v>
                </c:pt>
                <c:pt idx="2985">
                  <c:v>29.697801736627333</c:v>
                </c:pt>
                <c:pt idx="2986">
                  <c:v>29.50210610423175</c:v>
                </c:pt>
                <c:pt idx="2987">
                  <c:v>29.642625418951472</c:v>
                </c:pt>
                <c:pt idx="2988">
                  <c:v>29.357481526579431</c:v>
                </c:pt>
                <c:pt idx="2989">
                  <c:v>29.756630477067006</c:v>
                </c:pt>
                <c:pt idx="2990">
                  <c:v>31.360927852386794</c:v>
                </c:pt>
                <c:pt idx="2991">
                  <c:v>31.099738020128655</c:v>
                </c:pt>
                <c:pt idx="2992">
                  <c:v>30.676313859370818</c:v>
                </c:pt>
                <c:pt idx="2993">
                  <c:v>30.920918903738379</c:v>
                </c:pt>
                <c:pt idx="2994">
                  <c:v>31.532778686086175</c:v>
                </c:pt>
                <c:pt idx="2995">
                  <c:v>31.930812095357052</c:v>
                </c:pt>
                <c:pt idx="2996">
                  <c:v>32.401228659058603</c:v>
                </c:pt>
                <c:pt idx="2997">
                  <c:v>35.040520818089412</c:v>
                </c:pt>
                <c:pt idx="2998">
                  <c:v>32.958890217440725</c:v>
                </c:pt>
                <c:pt idx="2999">
                  <c:v>33.18883246793078</c:v>
                </c:pt>
                <c:pt idx="3000">
                  <c:v>32.650613540613854</c:v>
                </c:pt>
                <c:pt idx="3001">
                  <c:v>33.606008893795213</c:v>
                </c:pt>
                <c:pt idx="3002">
                  <c:v>31.704532822500866</c:v>
                </c:pt>
                <c:pt idx="3003">
                  <c:v>31.593379725514172</c:v>
                </c:pt>
                <c:pt idx="3004">
                  <c:v>33.452958508099748</c:v>
                </c:pt>
                <c:pt idx="3005">
                  <c:v>31.120153239027289</c:v>
                </c:pt>
                <c:pt idx="3006">
                  <c:v>31.75023103697556</c:v>
                </c:pt>
                <c:pt idx="3007">
                  <c:v>32.585977136748866</c:v>
                </c:pt>
                <c:pt idx="3008">
                  <c:v>33.495880315646936</c:v>
                </c:pt>
                <c:pt idx="3009">
                  <c:v>33.211806020216081</c:v>
                </c:pt>
                <c:pt idx="3010">
                  <c:v>32.11843633079603</c:v>
                </c:pt>
                <c:pt idx="3011">
                  <c:v>32.095836356065561</c:v>
                </c:pt>
                <c:pt idx="3012">
                  <c:v>32.126781306983595</c:v>
                </c:pt>
                <c:pt idx="3013">
                  <c:v>29.730201094915333</c:v>
                </c:pt>
                <c:pt idx="3014">
                  <c:v>30.668232796533804</c:v>
                </c:pt>
                <c:pt idx="3015">
                  <c:v>29.816147690947197</c:v>
                </c:pt>
                <c:pt idx="3016">
                  <c:v>27.208209975228137</c:v>
                </c:pt>
                <c:pt idx="3017">
                  <c:v>26.416948134739652</c:v>
                </c:pt>
                <c:pt idx="3018">
                  <c:v>27.639574882567924</c:v>
                </c:pt>
                <c:pt idx="3019">
                  <c:v>27.494879135050159</c:v>
                </c:pt>
                <c:pt idx="3020">
                  <c:v>27.042593966225276</c:v>
                </c:pt>
                <c:pt idx="3021">
                  <c:v>27.976326134455402</c:v>
                </c:pt>
                <c:pt idx="3022">
                  <c:v>26.569143938316742</c:v>
                </c:pt>
                <c:pt idx="3023">
                  <c:v>27.872056921973307</c:v>
                </c:pt>
                <c:pt idx="3024">
                  <c:v>27.32108734181617</c:v>
                </c:pt>
                <c:pt idx="3025">
                  <c:v>30.224342348390071</c:v>
                </c:pt>
                <c:pt idx="3026">
                  <c:v>28.859198664308273</c:v>
                </c:pt>
                <c:pt idx="3027">
                  <c:v>30.758236381010885</c:v>
                </c:pt>
                <c:pt idx="3028">
                  <c:v>31.508119889962181</c:v>
                </c:pt>
                <c:pt idx="3029">
                  <c:v>31.709014694069765</c:v>
                </c:pt>
                <c:pt idx="3030">
                  <c:v>32.660384567477053</c:v>
                </c:pt>
                <c:pt idx="3031">
                  <c:v>30.529349588692153</c:v>
                </c:pt>
                <c:pt idx="3032">
                  <c:v>30.85440849888117</c:v>
                </c:pt>
                <c:pt idx="3033">
                  <c:v>31.119820825559941</c:v>
                </c:pt>
                <c:pt idx="3034">
                  <c:v>29.196818842738946</c:v>
                </c:pt>
                <c:pt idx="3035">
                  <c:v>29.272075527000087</c:v>
                </c:pt>
                <c:pt idx="3036">
                  <c:v>29.504769833178642</c:v>
                </c:pt>
                <c:pt idx="3037">
                  <c:v>29.856657079052841</c:v>
                </c:pt>
                <c:pt idx="3038">
                  <c:v>27.704258980232051</c:v>
                </c:pt>
                <c:pt idx="3039">
                  <c:v>29.30558167447666</c:v>
                </c:pt>
                <c:pt idx="3040">
                  <c:v>28.783377530878735</c:v>
                </c:pt>
                <c:pt idx="3041">
                  <c:v>29.688087814341635</c:v>
                </c:pt>
                <c:pt idx="3042">
                  <c:v>28.324802522829128</c:v>
                </c:pt>
                <c:pt idx="3043">
                  <c:v>29.139214065015885</c:v>
                </c:pt>
                <c:pt idx="3044">
                  <c:v>30.333910569718658</c:v>
                </c:pt>
                <c:pt idx="3045">
                  <c:v>29.335147209684798</c:v>
                </c:pt>
                <c:pt idx="3046">
                  <c:v>31.31591718776037</c:v>
                </c:pt>
                <c:pt idx="3047">
                  <c:v>32.233188502621012</c:v>
                </c:pt>
                <c:pt idx="3048">
                  <c:v>32.685752580450057</c:v>
                </c:pt>
                <c:pt idx="3049">
                  <c:v>30.928151791796058</c:v>
                </c:pt>
                <c:pt idx="3050">
                  <c:v>31.260199255244768</c:v>
                </c:pt>
                <c:pt idx="3051">
                  <c:v>30.669312413125294</c:v>
                </c:pt>
                <c:pt idx="3052">
                  <c:v>30.835781688328844</c:v>
                </c:pt>
                <c:pt idx="3053">
                  <c:v>30.586601095567566</c:v>
                </c:pt>
                <c:pt idx="3054">
                  <c:v>32.534882978960354</c:v>
                </c:pt>
                <c:pt idx="3055">
                  <c:v>32.289543611449098</c:v>
                </c:pt>
                <c:pt idx="3056">
                  <c:v>32.520326697050677</c:v>
                </c:pt>
                <c:pt idx="3057">
                  <c:v>31.968664052214084</c:v>
                </c:pt>
                <c:pt idx="3058">
                  <c:v>33.053726794519129</c:v>
                </c:pt>
                <c:pt idx="3059">
                  <c:v>30.724066203714028</c:v>
                </c:pt>
                <c:pt idx="3060">
                  <c:v>30.803608785425897</c:v>
                </c:pt>
                <c:pt idx="3061">
                  <c:v>30.796733263661888</c:v>
                </c:pt>
                <c:pt idx="3062">
                  <c:v>30.220994223237447</c:v>
                </c:pt>
                <c:pt idx="3063">
                  <c:v>29.905003414811386</c:v>
                </c:pt>
                <c:pt idx="3064">
                  <c:v>28.966253346950836</c:v>
                </c:pt>
                <c:pt idx="3065">
                  <c:v>29.799902792726783</c:v>
                </c:pt>
                <c:pt idx="3066">
                  <c:v>28.863275656032144</c:v>
                </c:pt>
                <c:pt idx="3067">
                  <c:v>28.955144585022524</c:v>
                </c:pt>
                <c:pt idx="3068">
                  <c:v>29.081140048950441</c:v>
                </c:pt>
                <c:pt idx="3069">
                  <c:v>28.849709513753186</c:v>
                </c:pt>
                <c:pt idx="3070">
                  <c:v>30.023458195458666</c:v>
                </c:pt>
                <c:pt idx="3071">
                  <c:v>31.10249958676927</c:v>
                </c:pt>
                <c:pt idx="3072">
                  <c:v>33.104989896626414</c:v>
                </c:pt>
                <c:pt idx="3073">
                  <c:v>33.262045848678525</c:v>
                </c:pt>
                <c:pt idx="3074">
                  <c:v>34.872225937397012</c:v>
                </c:pt>
                <c:pt idx="3075">
                  <c:v>36.06959373353758</c:v>
                </c:pt>
                <c:pt idx="3076">
                  <c:v>36.609043176859188</c:v>
                </c:pt>
                <c:pt idx="3077">
                  <c:v>35.227806221568912</c:v>
                </c:pt>
                <c:pt idx="3078">
                  <c:v>33.247798055924584</c:v>
                </c:pt>
                <c:pt idx="3079">
                  <c:v>34.560391663460038</c:v>
                </c:pt>
                <c:pt idx="3080">
                  <c:v>34.509881950132225</c:v>
                </c:pt>
                <c:pt idx="3081">
                  <c:v>34.4584082062606</c:v>
                </c:pt>
                <c:pt idx="3082">
                  <c:v>34.841249881330896</c:v>
                </c:pt>
                <c:pt idx="3083">
                  <c:v>35.967489145933534</c:v>
                </c:pt>
                <c:pt idx="3084">
                  <c:v>-18.569277940894356</c:v>
                </c:pt>
                <c:pt idx="3085">
                  <c:v>34.050625185423257</c:v>
                </c:pt>
                <c:pt idx="3086">
                  <c:v>50.721662069104383</c:v>
                </c:pt>
                <c:pt idx="3087">
                  <c:v>257.31676454607032</c:v>
                </c:pt>
                <c:pt idx="3088">
                  <c:v>58.880789368298444</c:v>
                </c:pt>
                <c:pt idx="3089">
                  <c:v>48.941814746938149</c:v>
                </c:pt>
                <c:pt idx="3090">
                  <c:v>45.66374922220686</c:v>
                </c:pt>
                <c:pt idx="3091">
                  <c:v>90.732257815590714</c:v>
                </c:pt>
                <c:pt idx="3092">
                  <c:v>48.85762877856196</c:v>
                </c:pt>
                <c:pt idx="3093">
                  <c:v>39.563552281044323</c:v>
                </c:pt>
                <c:pt idx="3094">
                  <c:v>62.210838056759563</c:v>
                </c:pt>
                <c:pt idx="3095">
                  <c:v>40.452258031371748</c:v>
                </c:pt>
                <c:pt idx="3096">
                  <c:v>-0.45769370974928103</c:v>
                </c:pt>
                <c:pt idx="3097">
                  <c:v>23.801904862190725</c:v>
                </c:pt>
                <c:pt idx="3098">
                  <c:v>-71.475569928278688</c:v>
                </c:pt>
                <c:pt idx="3099">
                  <c:v>44.305273146265421</c:v>
                </c:pt>
                <c:pt idx="3100">
                  <c:v>25.113436788423076</c:v>
                </c:pt>
                <c:pt idx="3101">
                  <c:v>154.91835264453383</c:v>
                </c:pt>
                <c:pt idx="3102">
                  <c:v>73.361265921703065</c:v>
                </c:pt>
                <c:pt idx="3103">
                  <c:v>0</c:v>
                </c:pt>
              </c:numCache>
            </c:numRef>
          </c:yVal>
          <c:smooth val="1"/>
          <c:extLst>
            <c:ext xmlns:c16="http://schemas.microsoft.com/office/drawing/2014/chart" uri="{C3380CC4-5D6E-409C-BE32-E72D297353CC}">
              <c16:uniqueId val="{00000000-29A6-4959-9F25-3A9CD7E58459}"/>
            </c:ext>
          </c:extLst>
        </c:ser>
        <c:dLbls>
          <c:showLegendKey val="0"/>
          <c:showVal val="0"/>
          <c:showCatName val="0"/>
          <c:showSerName val="0"/>
          <c:showPercent val="0"/>
          <c:showBubbleSize val="0"/>
        </c:dLbls>
        <c:axId val="1545326128"/>
        <c:axId val="1545316560"/>
      </c:scatterChart>
      <c:valAx>
        <c:axId val="1545326128"/>
        <c:scaling>
          <c:orientation val="minMax"/>
          <c:max val="750"/>
          <c:min val="380"/>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16560"/>
        <c:crosses val="autoZero"/>
        <c:crossBetween val="midCat"/>
        <c:majorUnit val="50"/>
        <c:minorUnit val="5"/>
      </c:valAx>
      <c:valAx>
        <c:axId val="1545316560"/>
        <c:scaling>
          <c:orientation val="minMax"/>
          <c:max val="1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261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4916160957587314E-2"/>
          <c:y val="0.12344403444034441"/>
          <c:w val="0.86873564371332568"/>
          <c:h val="0.72205014963535463"/>
        </c:manualLayout>
      </c:layout>
      <c:scatterChart>
        <c:scatterStyle val="smoothMarker"/>
        <c:varyColors val="0"/>
        <c:ser>
          <c:idx val="0"/>
          <c:order val="0"/>
          <c:tx>
            <c:v>Transmission Oranger Filter</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'0707098S2_s1'!$E$7:$E$3110</c:f>
              <c:numCache>
                <c:formatCode>General</c:formatCode>
                <c:ptCount val="3104"/>
                <c:pt idx="0">
                  <c:v>-2.0391291658828439</c:v>
                </c:pt>
                <c:pt idx="1">
                  <c:v>-6.9819817521937653</c:v>
                </c:pt>
                <c:pt idx="2">
                  <c:v>1.8745492651337967</c:v>
                </c:pt>
                <c:pt idx="3">
                  <c:v>-1.6666667518161578</c:v>
                </c:pt>
                <c:pt idx="4">
                  <c:v>-4.9492889280539118E-2</c:v>
                </c:pt>
                <c:pt idx="5">
                  <c:v>5.1625244287869236</c:v>
                </c:pt>
                <c:pt idx="6">
                  <c:v>3.6379970647818869</c:v>
                </c:pt>
                <c:pt idx="7">
                  <c:v>-3.0927835908191494</c:v>
                </c:pt>
                <c:pt idx="8">
                  <c:v>3.8947135742011336</c:v>
                </c:pt>
                <c:pt idx="9">
                  <c:v>4.1844575253562954</c:v>
                </c:pt>
                <c:pt idx="10">
                  <c:v>6.7820723733755219</c:v>
                </c:pt>
                <c:pt idx="11">
                  <c:v>2.4582969889771404</c:v>
                </c:pt>
                <c:pt idx="12">
                  <c:v>-1.9801970582078856</c:v>
                </c:pt>
                <c:pt idx="13">
                  <c:v>1.51273896503973</c:v>
                </c:pt>
                <c:pt idx="14">
                  <c:v>0.11959307544794293</c:v>
                </c:pt>
                <c:pt idx="15">
                  <c:v>6.9073774475406537</c:v>
                </c:pt>
                <c:pt idx="16">
                  <c:v>0.34449818669371995</c:v>
                </c:pt>
                <c:pt idx="17">
                  <c:v>3.1295486283646943</c:v>
                </c:pt>
                <c:pt idx="18">
                  <c:v>-7.1655709628471245</c:v>
                </c:pt>
                <c:pt idx="19">
                  <c:v>5.5072465550872041</c:v>
                </c:pt>
                <c:pt idx="20">
                  <c:v>1.199903314547911</c:v>
                </c:pt>
                <c:pt idx="21">
                  <c:v>1.1174234449590161</c:v>
                </c:pt>
                <c:pt idx="22">
                  <c:v>1.1830533732667625</c:v>
                </c:pt>
                <c:pt idx="23">
                  <c:v>1.2193882247158876</c:v>
                </c:pt>
                <c:pt idx="24">
                  <c:v>1.2554006254811862</c:v>
                </c:pt>
                <c:pt idx="25">
                  <c:v>1.2256961634240626</c:v>
                </c:pt>
                <c:pt idx="26">
                  <c:v>1.2160573083714199</c:v>
                </c:pt>
                <c:pt idx="27">
                  <c:v>1.1719092471651176</c:v>
                </c:pt>
                <c:pt idx="28">
                  <c:v>1.3659246811640025</c:v>
                </c:pt>
                <c:pt idx="29">
                  <c:v>1.3904676436165599</c:v>
                </c:pt>
                <c:pt idx="30">
                  <c:v>1.2951070943828922</c:v>
                </c:pt>
                <c:pt idx="31">
                  <c:v>1.1508809924960322</c:v>
                </c:pt>
                <c:pt idx="32">
                  <c:v>1.1561004627500318</c:v>
                </c:pt>
                <c:pt idx="33">
                  <c:v>1.0574443000432523</c:v>
                </c:pt>
                <c:pt idx="34">
                  <c:v>0.98893696610578752</c:v>
                </c:pt>
                <c:pt idx="35">
                  <c:v>0.92781828585333848</c:v>
                </c:pt>
                <c:pt idx="36">
                  <c:v>0.88473299053820986</c:v>
                </c:pt>
                <c:pt idx="37">
                  <c:v>0.78727212045230732</c:v>
                </c:pt>
                <c:pt idx="38">
                  <c:v>0.81985448142514716</c:v>
                </c:pt>
                <c:pt idx="39">
                  <c:v>0.91611906632271145</c:v>
                </c:pt>
                <c:pt idx="40">
                  <c:v>0.90935308074097998</c:v>
                </c:pt>
                <c:pt idx="41">
                  <c:v>0.79292866447538479</c:v>
                </c:pt>
                <c:pt idx="42">
                  <c:v>0.92688226356480397</c:v>
                </c:pt>
                <c:pt idx="43">
                  <c:v>0.97427729712083055</c:v>
                </c:pt>
                <c:pt idx="44">
                  <c:v>0.83721880742211985</c:v>
                </c:pt>
                <c:pt idx="45">
                  <c:v>0.82241148831978617</c:v>
                </c:pt>
                <c:pt idx="46">
                  <c:v>0.86447838708146063</c:v>
                </c:pt>
                <c:pt idx="47">
                  <c:v>0.92048531453005811</c:v>
                </c:pt>
                <c:pt idx="48">
                  <c:v>0.94426691275833441</c:v>
                </c:pt>
                <c:pt idx="49">
                  <c:v>0.80702611101826183</c:v>
                </c:pt>
                <c:pt idx="50">
                  <c:v>0.87917845115505366</c:v>
                </c:pt>
                <c:pt idx="51">
                  <c:v>0.84377149407322805</c:v>
                </c:pt>
                <c:pt idx="52">
                  <c:v>0.76736612546759064</c:v>
                </c:pt>
                <c:pt idx="53">
                  <c:v>0.77241178784800013</c:v>
                </c:pt>
                <c:pt idx="54">
                  <c:v>0.76259679058759</c:v>
                </c:pt>
                <c:pt idx="55">
                  <c:v>0.78821270163378043</c:v>
                </c:pt>
                <c:pt idx="56">
                  <c:v>0.79965722758852731</c:v>
                </c:pt>
                <c:pt idx="57">
                  <c:v>0.82032518717446723</c:v>
                </c:pt>
                <c:pt idx="58">
                  <c:v>0.7589902553136102</c:v>
                </c:pt>
                <c:pt idx="59">
                  <c:v>0.78482271769229872</c:v>
                </c:pt>
                <c:pt idx="60">
                  <c:v>0.78251639684236629</c:v>
                </c:pt>
                <c:pt idx="61">
                  <c:v>0.78296135722100968</c:v>
                </c:pt>
                <c:pt idx="62">
                  <c:v>0.88168917039774108</c:v>
                </c:pt>
                <c:pt idx="63">
                  <c:v>0.93300573041158696</c:v>
                </c:pt>
                <c:pt idx="64">
                  <c:v>0.83785332549936309</c:v>
                </c:pt>
                <c:pt idx="65">
                  <c:v>0.87377307861452858</c:v>
                </c:pt>
                <c:pt idx="66">
                  <c:v>0.92346244036028446</c:v>
                </c:pt>
                <c:pt idx="67">
                  <c:v>0.92609118120690692</c:v>
                </c:pt>
                <c:pt idx="68">
                  <c:v>0.895754041376849</c:v>
                </c:pt>
                <c:pt idx="69">
                  <c:v>0.79231021682588409</c:v>
                </c:pt>
                <c:pt idx="70">
                  <c:v>0.68444542970074917</c:v>
                </c:pt>
                <c:pt idx="71">
                  <c:v>0.71697528421643242</c:v>
                </c:pt>
                <c:pt idx="72">
                  <c:v>0.65088576066146164</c:v>
                </c:pt>
                <c:pt idx="73">
                  <c:v>0.65434814677426145</c:v>
                </c:pt>
                <c:pt idx="74">
                  <c:v>0.71473213579753436</c:v>
                </c:pt>
                <c:pt idx="75">
                  <c:v>0.82929541708135002</c:v>
                </c:pt>
                <c:pt idx="76">
                  <c:v>0.79845391326666582</c:v>
                </c:pt>
                <c:pt idx="77">
                  <c:v>0.79962975007353398</c:v>
                </c:pt>
                <c:pt idx="78">
                  <c:v>0.81731261064664473</c:v>
                </c:pt>
                <c:pt idx="79">
                  <c:v>0.81094413105301943</c:v>
                </c:pt>
                <c:pt idx="80">
                  <c:v>0.83198515066475909</c:v>
                </c:pt>
                <c:pt idx="81">
                  <c:v>0.75938337077157969</c:v>
                </c:pt>
                <c:pt idx="82">
                  <c:v>0.78028648846553139</c:v>
                </c:pt>
                <c:pt idx="83">
                  <c:v>0.62418741500562658</c:v>
                </c:pt>
                <c:pt idx="84">
                  <c:v>0.62965686821451849</c:v>
                </c:pt>
                <c:pt idx="85">
                  <c:v>0.69013669567325353</c:v>
                </c:pt>
                <c:pt idx="86">
                  <c:v>0.75031649244890619</c:v>
                </c:pt>
                <c:pt idx="87">
                  <c:v>0.66395344969614323</c:v>
                </c:pt>
                <c:pt idx="88">
                  <c:v>0.61318134054547258</c:v>
                </c:pt>
                <c:pt idx="89">
                  <c:v>0.55905554510552791</c:v>
                </c:pt>
                <c:pt idx="90">
                  <c:v>0.5969512298292361</c:v>
                </c:pt>
                <c:pt idx="91">
                  <c:v>0.49537451663598109</c:v>
                </c:pt>
                <c:pt idx="92">
                  <c:v>0.51615823877577516</c:v>
                </c:pt>
                <c:pt idx="93">
                  <c:v>0.54832432638257866</c:v>
                </c:pt>
                <c:pt idx="94">
                  <c:v>0.44714400591834408</c:v>
                </c:pt>
                <c:pt idx="95">
                  <c:v>0.45220027841238736</c:v>
                </c:pt>
                <c:pt idx="96">
                  <c:v>0.40973677036828793</c:v>
                </c:pt>
                <c:pt idx="97">
                  <c:v>0.42230563932486559</c:v>
                </c:pt>
                <c:pt idx="98">
                  <c:v>0.38392149640681433</c:v>
                </c:pt>
                <c:pt idx="99">
                  <c:v>0.40402476005714094</c:v>
                </c:pt>
                <c:pt idx="100">
                  <c:v>0.43062719432473928</c:v>
                </c:pt>
                <c:pt idx="101">
                  <c:v>0.45516707476447804</c:v>
                </c:pt>
                <c:pt idx="102">
                  <c:v>0.43817147050357641</c:v>
                </c:pt>
                <c:pt idx="103">
                  <c:v>0.40450482321375092</c:v>
                </c:pt>
                <c:pt idx="104">
                  <c:v>0.32901914141947813</c:v>
                </c:pt>
                <c:pt idx="105">
                  <c:v>0.3417198891911653</c:v>
                </c:pt>
                <c:pt idx="106">
                  <c:v>0.28774265727360421</c:v>
                </c:pt>
                <c:pt idx="107">
                  <c:v>0.21505900261423211</c:v>
                </c:pt>
                <c:pt idx="108">
                  <c:v>0.17762632515664964</c:v>
                </c:pt>
                <c:pt idx="109">
                  <c:v>0.10468125616118744</c:v>
                </c:pt>
                <c:pt idx="110">
                  <c:v>0.12750486859082127</c:v>
                </c:pt>
                <c:pt idx="111">
                  <c:v>0.18871111343148386</c:v>
                </c:pt>
                <c:pt idx="112">
                  <c:v>0.2207651419915504</c:v>
                </c:pt>
                <c:pt idx="113">
                  <c:v>0.26328938728656792</c:v>
                </c:pt>
                <c:pt idx="114">
                  <c:v>0.22488296341104638</c:v>
                </c:pt>
                <c:pt idx="115">
                  <c:v>0.28979581331803789</c:v>
                </c:pt>
                <c:pt idx="116">
                  <c:v>0.20266284196646131</c:v>
                </c:pt>
                <c:pt idx="117">
                  <c:v>0.1629773309984065</c:v>
                </c:pt>
                <c:pt idx="118">
                  <c:v>9.8743590257479252E-2</c:v>
                </c:pt>
                <c:pt idx="119">
                  <c:v>0.193680081112937</c:v>
                </c:pt>
                <c:pt idx="120">
                  <c:v>0.16940347635411537</c:v>
                </c:pt>
                <c:pt idx="121">
                  <c:v>0.14887240926965867</c:v>
                </c:pt>
                <c:pt idx="122">
                  <c:v>0.15453379921480317</c:v>
                </c:pt>
                <c:pt idx="123">
                  <c:v>0.16109414330855693</c:v>
                </c:pt>
                <c:pt idx="124">
                  <c:v>0.21107767924923168</c:v>
                </c:pt>
                <c:pt idx="125">
                  <c:v>0.20561521798849713</c:v>
                </c:pt>
                <c:pt idx="126">
                  <c:v>0.14745542889559501</c:v>
                </c:pt>
                <c:pt idx="127">
                  <c:v>6.1562321760511879E-2</c:v>
                </c:pt>
                <c:pt idx="128">
                  <c:v>0.10893648223391633</c:v>
                </c:pt>
                <c:pt idx="129">
                  <c:v>9.9676545268750749E-2</c:v>
                </c:pt>
                <c:pt idx="130">
                  <c:v>0.14639085548369987</c:v>
                </c:pt>
                <c:pt idx="131">
                  <c:v>0.12075783444988358</c:v>
                </c:pt>
                <c:pt idx="132">
                  <c:v>0.20870075147533892</c:v>
                </c:pt>
                <c:pt idx="133">
                  <c:v>0.18001023353415052</c:v>
                </c:pt>
                <c:pt idx="134">
                  <c:v>0.16694939675858914</c:v>
                </c:pt>
                <c:pt idx="135">
                  <c:v>0.22724469610702178</c:v>
                </c:pt>
                <c:pt idx="136">
                  <c:v>0.22563543765829625</c:v>
                </c:pt>
                <c:pt idx="137">
                  <c:v>0.26730938401616072</c:v>
                </c:pt>
                <c:pt idx="138">
                  <c:v>0.28916450835710444</c:v>
                </c:pt>
                <c:pt idx="139">
                  <c:v>0.30686055642894811</c:v>
                </c:pt>
                <c:pt idx="140">
                  <c:v>0.31196609548731297</c:v>
                </c:pt>
                <c:pt idx="141">
                  <c:v>0.31129375412743021</c:v>
                </c:pt>
                <c:pt idx="142">
                  <c:v>0.3270905010492216</c:v>
                </c:pt>
                <c:pt idx="143">
                  <c:v>0.36980273358593496</c:v>
                </c:pt>
                <c:pt idx="144">
                  <c:v>0.33229928967484051</c:v>
                </c:pt>
                <c:pt idx="145">
                  <c:v>0.33162160935276047</c:v>
                </c:pt>
                <c:pt idx="146">
                  <c:v>0.37697940525012991</c:v>
                </c:pt>
                <c:pt idx="147">
                  <c:v>0.39359472742056639</c:v>
                </c:pt>
                <c:pt idx="148">
                  <c:v>0.42129076179743258</c:v>
                </c:pt>
                <c:pt idx="149">
                  <c:v>0.44576201329696957</c:v>
                </c:pt>
                <c:pt idx="150">
                  <c:v>0.55915210986767538</c:v>
                </c:pt>
                <c:pt idx="151">
                  <c:v>0.54347826233205188</c:v>
                </c:pt>
                <c:pt idx="152">
                  <c:v>0.52125095058027371</c:v>
                </c:pt>
                <c:pt idx="153">
                  <c:v>0.41869220768744758</c:v>
                </c:pt>
                <c:pt idx="154">
                  <c:v>0.44240455273190959</c:v>
                </c:pt>
                <c:pt idx="155">
                  <c:v>0.45499269161317252</c:v>
                </c:pt>
                <c:pt idx="156">
                  <c:v>0.37500992450948611</c:v>
                </c:pt>
                <c:pt idx="157">
                  <c:v>0.46832989522667934</c:v>
                </c:pt>
                <c:pt idx="158">
                  <c:v>0.54093962149020691</c:v>
                </c:pt>
                <c:pt idx="159">
                  <c:v>0.56532627349603382</c:v>
                </c:pt>
                <c:pt idx="160">
                  <c:v>0.47371555125452969</c:v>
                </c:pt>
                <c:pt idx="161">
                  <c:v>0.45124824937469316</c:v>
                </c:pt>
                <c:pt idx="162">
                  <c:v>0.44301428160025141</c:v>
                </c:pt>
                <c:pt idx="163">
                  <c:v>0.46335501049436201</c:v>
                </c:pt>
                <c:pt idx="164">
                  <c:v>0.47606012310303919</c:v>
                </c:pt>
                <c:pt idx="165">
                  <c:v>0.50802871184784548</c:v>
                </c:pt>
                <c:pt idx="166">
                  <c:v>0.48435140418938616</c:v>
                </c:pt>
                <c:pt idx="167">
                  <c:v>0.50732368378242887</c:v>
                </c:pt>
                <c:pt idx="168">
                  <c:v>0.55181777396162812</c:v>
                </c:pt>
                <c:pt idx="169">
                  <c:v>0.57034167642145517</c:v>
                </c:pt>
                <c:pt idx="170">
                  <c:v>0.59037699549290434</c:v>
                </c:pt>
                <c:pt idx="171">
                  <c:v>0.5384855117260624</c:v>
                </c:pt>
                <c:pt idx="172">
                  <c:v>0.55326533041264647</c:v>
                </c:pt>
                <c:pt idx="173">
                  <c:v>0.55566665523039871</c:v>
                </c:pt>
                <c:pt idx="174">
                  <c:v>0.53579945399612949</c:v>
                </c:pt>
                <c:pt idx="175">
                  <c:v>0.49836904213096084</c:v>
                </c:pt>
                <c:pt idx="176">
                  <c:v>0.48252648794702785</c:v>
                </c:pt>
                <c:pt idx="177">
                  <c:v>0.48886532586878773</c:v>
                </c:pt>
                <c:pt idx="178">
                  <c:v>0.46112549777108491</c:v>
                </c:pt>
                <c:pt idx="179">
                  <c:v>0.40880692272036473</c:v>
                </c:pt>
                <c:pt idx="180">
                  <c:v>0.4368362560294482</c:v>
                </c:pt>
                <c:pt idx="181">
                  <c:v>0.42726459291347774</c:v>
                </c:pt>
                <c:pt idx="182">
                  <c:v>0.40749558270473057</c:v>
                </c:pt>
                <c:pt idx="183">
                  <c:v>0.417874899046773</c:v>
                </c:pt>
                <c:pt idx="184">
                  <c:v>0.36888414764939392</c:v>
                </c:pt>
                <c:pt idx="185">
                  <c:v>0.40741972250907099</c:v>
                </c:pt>
                <c:pt idx="186">
                  <c:v>0.47446968028264436</c:v>
                </c:pt>
                <c:pt idx="187">
                  <c:v>0.44574705052192892</c:v>
                </c:pt>
                <c:pt idx="188">
                  <c:v>0.44212213003792217</c:v>
                </c:pt>
                <c:pt idx="189">
                  <c:v>0.46036994927149189</c:v>
                </c:pt>
                <c:pt idx="190">
                  <c:v>0.40998003706734804</c:v>
                </c:pt>
                <c:pt idx="191">
                  <c:v>0.37484826489050782</c:v>
                </c:pt>
                <c:pt idx="192">
                  <c:v>0.36794954669933883</c:v>
                </c:pt>
                <c:pt idx="193">
                  <c:v>0.2938194191175425</c:v>
                </c:pt>
                <c:pt idx="194">
                  <c:v>0.33318798561714674</c:v>
                </c:pt>
                <c:pt idx="195">
                  <c:v>0.27308242065193439</c:v>
                </c:pt>
                <c:pt idx="196">
                  <c:v>0.27118270063347338</c:v>
                </c:pt>
                <c:pt idx="197">
                  <c:v>0.26746563220592262</c:v>
                </c:pt>
                <c:pt idx="198">
                  <c:v>0.17323429297340373</c:v>
                </c:pt>
                <c:pt idx="199">
                  <c:v>0.12928907675735893</c:v>
                </c:pt>
                <c:pt idx="200">
                  <c:v>0.17146315683223518</c:v>
                </c:pt>
                <c:pt idx="201">
                  <c:v>0.1798625420117175</c:v>
                </c:pt>
                <c:pt idx="202">
                  <c:v>0.14896848222361572</c:v>
                </c:pt>
                <c:pt idx="203">
                  <c:v>0.15578333119722254</c:v>
                </c:pt>
                <c:pt idx="204">
                  <c:v>0.12745214433120319</c:v>
                </c:pt>
                <c:pt idx="205">
                  <c:v>7.8371896046608297E-2</c:v>
                </c:pt>
                <c:pt idx="206">
                  <c:v>7.2785759252828597E-2</c:v>
                </c:pt>
                <c:pt idx="207">
                  <c:v>0.12161892703958382</c:v>
                </c:pt>
                <c:pt idx="208">
                  <c:v>9.2384662602056716E-2</c:v>
                </c:pt>
                <c:pt idx="209">
                  <c:v>9.361483208968191E-2</c:v>
                </c:pt>
                <c:pt idx="210">
                  <c:v>0.10519413440174913</c:v>
                </c:pt>
                <c:pt idx="211">
                  <c:v>0.12121212121212122</c:v>
                </c:pt>
                <c:pt idx="212">
                  <c:v>0.24679214979467173</c:v>
                </c:pt>
                <c:pt idx="213">
                  <c:v>0.22703542943114885</c:v>
                </c:pt>
                <c:pt idx="214">
                  <c:v>0.14477615435464794</c:v>
                </c:pt>
                <c:pt idx="215">
                  <c:v>0.1169641690491533</c:v>
                </c:pt>
                <c:pt idx="216">
                  <c:v>0.13803645476804749</c:v>
                </c:pt>
                <c:pt idx="217">
                  <c:v>0.15066906556158166</c:v>
                </c:pt>
                <c:pt idx="218">
                  <c:v>0.12170676642501017</c:v>
                </c:pt>
                <c:pt idx="219">
                  <c:v>0.11664247273018041</c:v>
                </c:pt>
                <c:pt idx="220">
                  <c:v>9.3784046785624298E-2</c:v>
                </c:pt>
                <c:pt idx="221">
                  <c:v>8.3295942742222392E-2</c:v>
                </c:pt>
                <c:pt idx="222">
                  <c:v>7.1920195238232884E-2</c:v>
                </c:pt>
                <c:pt idx="223">
                  <c:v>0.15729726176293932</c:v>
                </c:pt>
                <c:pt idx="224">
                  <c:v>9.4861714127957616E-2</c:v>
                </c:pt>
                <c:pt idx="225">
                  <c:v>0.10878221303069054</c:v>
                </c:pt>
                <c:pt idx="226">
                  <c:v>0.10904008441109982</c:v>
                </c:pt>
                <c:pt idx="227">
                  <c:v>5.1894721241037493E-2</c:v>
                </c:pt>
                <c:pt idx="228">
                  <c:v>3.2764542615129157E-2</c:v>
                </c:pt>
                <c:pt idx="229">
                  <c:v>5.3178830225804885E-2</c:v>
                </c:pt>
                <c:pt idx="230">
                  <c:v>7.242610798569922E-2</c:v>
                </c:pt>
                <c:pt idx="231">
                  <c:v>5.907779522066052E-2</c:v>
                </c:pt>
                <c:pt idx="232">
                  <c:v>2.5601599925387103E-2</c:v>
                </c:pt>
                <c:pt idx="233">
                  <c:v>-3.5210283332476181E-4</c:v>
                </c:pt>
                <c:pt idx="234">
                  <c:v>7.0331223517809571E-2</c:v>
                </c:pt>
                <c:pt idx="235">
                  <c:v>0.13353821012406514</c:v>
                </c:pt>
                <c:pt idx="236">
                  <c:v>0.13247750691657389</c:v>
                </c:pt>
                <c:pt idx="237">
                  <c:v>0.14182313358014481</c:v>
                </c:pt>
                <c:pt idx="238">
                  <c:v>0.1462532764170684</c:v>
                </c:pt>
                <c:pt idx="239">
                  <c:v>0.17905974113161471</c:v>
                </c:pt>
                <c:pt idx="240">
                  <c:v>0.20330076018379992</c:v>
                </c:pt>
                <c:pt idx="241">
                  <c:v>9.1077707777860992E-2</c:v>
                </c:pt>
                <c:pt idx="242">
                  <c:v>0.14913711671760019</c:v>
                </c:pt>
                <c:pt idx="243">
                  <c:v>0.18125642306202097</c:v>
                </c:pt>
                <c:pt idx="244">
                  <c:v>0.20452853333876345</c:v>
                </c:pt>
                <c:pt idx="245">
                  <c:v>0.28525709430980817</c:v>
                </c:pt>
                <c:pt idx="246">
                  <c:v>0.36057738717855181</c:v>
                </c:pt>
                <c:pt idx="247">
                  <c:v>0.31825489380035016</c:v>
                </c:pt>
                <c:pt idx="248">
                  <c:v>0.23642792266740767</c:v>
                </c:pt>
                <c:pt idx="249">
                  <c:v>0.32382826163179229</c:v>
                </c:pt>
                <c:pt idx="250">
                  <c:v>0.29658778308167061</c:v>
                </c:pt>
                <c:pt idx="251">
                  <c:v>0.33371762641805852</c:v>
                </c:pt>
                <c:pt idx="252">
                  <c:v>0.33672309746607482</c:v>
                </c:pt>
                <c:pt idx="253">
                  <c:v>0.23591575656441055</c:v>
                </c:pt>
                <c:pt idx="254">
                  <c:v>0.27486651142228347</c:v>
                </c:pt>
                <c:pt idx="255">
                  <c:v>0.35714384630391754</c:v>
                </c:pt>
                <c:pt idx="256">
                  <c:v>0.39666106840151982</c:v>
                </c:pt>
                <c:pt idx="257">
                  <c:v>0.37948378241501801</c:v>
                </c:pt>
                <c:pt idx="258">
                  <c:v>0.40994967668077248</c:v>
                </c:pt>
                <c:pt idx="259">
                  <c:v>0.35998439256238718</c:v>
                </c:pt>
                <c:pt idx="260">
                  <c:v>0.4114507271490358</c:v>
                </c:pt>
                <c:pt idx="261">
                  <c:v>0.43435557085733956</c:v>
                </c:pt>
                <c:pt idx="262">
                  <c:v>0.41478285318411778</c:v>
                </c:pt>
                <c:pt idx="263">
                  <c:v>0.427696061850599</c:v>
                </c:pt>
                <c:pt idx="264">
                  <c:v>0.34200917214225091</c:v>
                </c:pt>
                <c:pt idx="265">
                  <c:v>0.41797273964171433</c:v>
                </c:pt>
                <c:pt idx="266">
                  <c:v>0.39785209206920857</c:v>
                </c:pt>
                <c:pt idx="267">
                  <c:v>0.34750565855676546</c:v>
                </c:pt>
                <c:pt idx="268">
                  <c:v>0.3508488282825078</c:v>
                </c:pt>
                <c:pt idx="269">
                  <c:v>0.32600095427387155</c:v>
                </c:pt>
                <c:pt idx="270">
                  <c:v>0.2043120739837371</c:v>
                </c:pt>
                <c:pt idx="271">
                  <c:v>0.15796106920622657</c:v>
                </c:pt>
                <c:pt idx="272">
                  <c:v>0.20180426832535134</c:v>
                </c:pt>
                <c:pt idx="273">
                  <c:v>0.27616562250681342</c:v>
                </c:pt>
                <c:pt idx="274">
                  <c:v>0.30304254812205234</c:v>
                </c:pt>
                <c:pt idx="275">
                  <c:v>0.33010999020042137</c:v>
                </c:pt>
                <c:pt idx="276">
                  <c:v>0.23818013869484991</c:v>
                </c:pt>
                <c:pt idx="277">
                  <c:v>0.24686212191755333</c:v>
                </c:pt>
                <c:pt idx="278">
                  <c:v>0.24815090220490527</c:v>
                </c:pt>
                <c:pt idx="279">
                  <c:v>0.19492644563196596</c:v>
                </c:pt>
                <c:pt idx="280">
                  <c:v>0.31732420810241235</c:v>
                </c:pt>
                <c:pt idx="281">
                  <c:v>0.4020177487754889</c:v>
                </c:pt>
                <c:pt idx="282">
                  <c:v>0.52746631151854917</c:v>
                </c:pt>
                <c:pt idx="283">
                  <c:v>0.52965201336999379</c:v>
                </c:pt>
                <c:pt idx="284">
                  <c:v>0.58128359806930274</c:v>
                </c:pt>
                <c:pt idx="285">
                  <c:v>0.48797840091318678</c:v>
                </c:pt>
                <c:pt idx="286">
                  <c:v>0.48543728807917408</c:v>
                </c:pt>
                <c:pt idx="287">
                  <c:v>0.43303590913943824</c:v>
                </c:pt>
                <c:pt idx="288">
                  <c:v>0.41521995468276074</c:v>
                </c:pt>
                <c:pt idx="289">
                  <c:v>0.44546900773439679</c:v>
                </c:pt>
                <c:pt idx="290">
                  <c:v>0.48725032658524264</c:v>
                </c:pt>
                <c:pt idx="291">
                  <c:v>0.45259059993644674</c:v>
                </c:pt>
                <c:pt idx="292">
                  <c:v>0.3701897454815532</c:v>
                </c:pt>
                <c:pt idx="293">
                  <c:v>0.30699236388296308</c:v>
                </c:pt>
                <c:pt idx="294">
                  <c:v>0.39836793836977513</c:v>
                </c:pt>
                <c:pt idx="295">
                  <c:v>0.3649382849024746</c:v>
                </c:pt>
                <c:pt idx="296">
                  <c:v>0.21560084647512676</c:v>
                </c:pt>
                <c:pt idx="297">
                  <c:v>0.26176111815588404</c:v>
                </c:pt>
                <c:pt idx="298">
                  <c:v>0.14790004750053692</c:v>
                </c:pt>
                <c:pt idx="299">
                  <c:v>0.15668392478482174</c:v>
                </c:pt>
                <c:pt idx="300">
                  <c:v>0.24070267863603698</c:v>
                </c:pt>
                <c:pt idx="301">
                  <c:v>0.22020590310088517</c:v>
                </c:pt>
                <c:pt idx="302">
                  <c:v>0.22051308904865968</c:v>
                </c:pt>
                <c:pt idx="303">
                  <c:v>0.26962093870973008</c:v>
                </c:pt>
                <c:pt idx="304">
                  <c:v>0.28151673426642304</c:v>
                </c:pt>
                <c:pt idx="305">
                  <c:v>0.3122577508831143</c:v>
                </c:pt>
                <c:pt idx="306">
                  <c:v>0.2773434475506546</c:v>
                </c:pt>
                <c:pt idx="307">
                  <c:v>0.25530967116688058</c:v>
                </c:pt>
                <c:pt idx="308">
                  <c:v>0.37634117198860956</c:v>
                </c:pt>
                <c:pt idx="309">
                  <c:v>0.35295032378809355</c:v>
                </c:pt>
                <c:pt idx="310">
                  <c:v>0.44902315628430534</c:v>
                </c:pt>
                <c:pt idx="311">
                  <c:v>0.56120734175035913</c:v>
                </c:pt>
                <c:pt idx="312">
                  <c:v>0.51256226020227225</c:v>
                </c:pt>
                <c:pt idx="313">
                  <c:v>0.50324462449993024</c:v>
                </c:pt>
                <c:pt idx="314">
                  <c:v>0.36269387414734916</c:v>
                </c:pt>
                <c:pt idx="315">
                  <c:v>0.38560243378072678</c:v>
                </c:pt>
                <c:pt idx="316">
                  <c:v>0.27143675834224856</c:v>
                </c:pt>
                <c:pt idx="317">
                  <c:v>0.38665499613207971</c:v>
                </c:pt>
                <c:pt idx="318">
                  <c:v>0.43622735656600459</c:v>
                </c:pt>
                <c:pt idx="319">
                  <c:v>0.4679294616092094</c:v>
                </c:pt>
                <c:pt idx="320">
                  <c:v>0.47949568729015107</c:v>
                </c:pt>
                <c:pt idx="321">
                  <c:v>0.4147103270975625</c:v>
                </c:pt>
                <c:pt idx="322">
                  <c:v>0.39518534169005115</c:v>
                </c:pt>
                <c:pt idx="323">
                  <c:v>0.33804770856161626</c:v>
                </c:pt>
                <c:pt idx="324">
                  <c:v>0.23000986688447098</c:v>
                </c:pt>
                <c:pt idx="325">
                  <c:v>0.27955276659659634</c:v>
                </c:pt>
                <c:pt idx="326">
                  <c:v>0.30096287522211346</c:v>
                </c:pt>
                <c:pt idx="327">
                  <c:v>0.15212383111884942</c:v>
                </c:pt>
                <c:pt idx="328">
                  <c:v>0.14948864930909814</c:v>
                </c:pt>
                <c:pt idx="329">
                  <c:v>0.23603646694054339</c:v>
                </c:pt>
                <c:pt idx="330">
                  <c:v>0.18760447112247261</c:v>
                </c:pt>
                <c:pt idx="331">
                  <c:v>0.14176455723875539</c:v>
                </c:pt>
                <c:pt idx="332">
                  <c:v>0.17527375417249086</c:v>
                </c:pt>
                <c:pt idx="333">
                  <c:v>0.18739233351495457</c:v>
                </c:pt>
                <c:pt idx="334">
                  <c:v>0.24700389571638695</c:v>
                </c:pt>
                <c:pt idx="335">
                  <c:v>0.15723128818337789</c:v>
                </c:pt>
                <c:pt idx="336">
                  <c:v>0.17416390398393175</c:v>
                </c:pt>
                <c:pt idx="337">
                  <c:v>0.16162247212471625</c:v>
                </c:pt>
                <c:pt idx="338">
                  <c:v>0.27320226396062192</c:v>
                </c:pt>
                <c:pt idx="339">
                  <c:v>0.40704936701599875</c:v>
                </c:pt>
                <c:pt idx="340">
                  <c:v>0.3536776132494508</c:v>
                </c:pt>
                <c:pt idx="341">
                  <c:v>0.29636514710162187</c:v>
                </c:pt>
                <c:pt idx="342">
                  <c:v>0.34485882545919605</c:v>
                </c:pt>
                <c:pt idx="343">
                  <c:v>0.33475337700407926</c:v>
                </c:pt>
                <c:pt idx="344">
                  <c:v>0.18943360205408749</c:v>
                </c:pt>
                <c:pt idx="345">
                  <c:v>0.15166712640365587</c:v>
                </c:pt>
                <c:pt idx="346">
                  <c:v>0.16809568513999601</c:v>
                </c:pt>
                <c:pt idx="347">
                  <c:v>0.21146357531785745</c:v>
                </c:pt>
                <c:pt idx="348">
                  <c:v>0.27797464729321075</c:v>
                </c:pt>
                <c:pt idx="349">
                  <c:v>0.25523090703663648</c:v>
                </c:pt>
                <c:pt idx="350">
                  <c:v>0.35873837001161102</c:v>
                </c:pt>
                <c:pt idx="351">
                  <c:v>0.32612390453726364</c:v>
                </c:pt>
                <c:pt idx="352">
                  <c:v>0.24662091334273856</c:v>
                </c:pt>
                <c:pt idx="353">
                  <c:v>0.18069355462944703</c:v>
                </c:pt>
                <c:pt idx="354">
                  <c:v>0.22855176859010257</c:v>
                </c:pt>
                <c:pt idx="355">
                  <c:v>0.34413022092564838</c:v>
                </c:pt>
                <c:pt idx="356">
                  <c:v>0.23833688552080323</c:v>
                </c:pt>
                <c:pt idx="357">
                  <c:v>0.28184201698196309</c:v>
                </c:pt>
                <c:pt idx="358">
                  <c:v>0.25845650479846238</c:v>
                </c:pt>
                <c:pt idx="359">
                  <c:v>0.20707276992799264</c:v>
                </c:pt>
                <c:pt idx="360">
                  <c:v>0.14146860047749352</c:v>
                </c:pt>
                <c:pt idx="361">
                  <c:v>0.24375344313701838</c:v>
                </c:pt>
                <c:pt idx="362">
                  <c:v>0.20416794648016531</c:v>
                </c:pt>
                <c:pt idx="363">
                  <c:v>1.7744223282146709E-2</c:v>
                </c:pt>
                <c:pt idx="364">
                  <c:v>9.6296464347733646E-2</c:v>
                </c:pt>
                <c:pt idx="365">
                  <c:v>0.11340090357704209</c:v>
                </c:pt>
                <c:pt idx="366">
                  <c:v>8.150500839064509E-2</c:v>
                </c:pt>
                <c:pt idx="367">
                  <c:v>0.13005181792186027</c:v>
                </c:pt>
                <c:pt idx="368">
                  <c:v>0.33694191389160183</c:v>
                </c:pt>
                <c:pt idx="369">
                  <c:v>0.41439259315176163</c:v>
                </c:pt>
                <c:pt idx="370">
                  <c:v>0.54539146881252065</c:v>
                </c:pt>
                <c:pt idx="371">
                  <c:v>0.5886567337501204</c:v>
                </c:pt>
                <c:pt idx="372">
                  <c:v>0.52844528840096072</c:v>
                </c:pt>
                <c:pt idx="373">
                  <c:v>0.54171738444456285</c:v>
                </c:pt>
                <c:pt idx="374">
                  <c:v>0.4867815085586355</c:v>
                </c:pt>
                <c:pt idx="375">
                  <c:v>0.51852388238558933</c:v>
                </c:pt>
                <c:pt idx="376">
                  <c:v>0.51067720941827044</c:v>
                </c:pt>
                <c:pt idx="377">
                  <c:v>0.55420200836473954</c:v>
                </c:pt>
                <c:pt idx="378">
                  <c:v>0.73881254331924806</c:v>
                </c:pt>
                <c:pt idx="379">
                  <c:v>0.58835248865537915</c:v>
                </c:pt>
                <c:pt idx="380">
                  <c:v>0.597149882518756</c:v>
                </c:pt>
                <c:pt idx="381">
                  <c:v>0.61970045868458468</c:v>
                </c:pt>
                <c:pt idx="382">
                  <c:v>0.74913383973150394</c:v>
                </c:pt>
                <c:pt idx="383">
                  <c:v>0.70109868495444116</c:v>
                </c:pt>
                <c:pt idx="384">
                  <c:v>0.61191058768825912</c:v>
                </c:pt>
                <c:pt idx="385">
                  <c:v>0.81875281212244455</c:v>
                </c:pt>
                <c:pt idx="386">
                  <c:v>0.83355540273890538</c:v>
                </c:pt>
                <c:pt idx="387">
                  <c:v>0.95865699515931502</c:v>
                </c:pt>
                <c:pt idx="388">
                  <c:v>0.99905234937869736</c:v>
                </c:pt>
                <c:pt idx="389">
                  <c:v>1.0282057075394033</c:v>
                </c:pt>
                <c:pt idx="390">
                  <c:v>1.054040936046668</c:v>
                </c:pt>
                <c:pt idx="391">
                  <c:v>1.0115823887290851</c:v>
                </c:pt>
                <c:pt idx="392">
                  <c:v>0.9397205034391769</c:v>
                </c:pt>
                <c:pt idx="393">
                  <c:v>1.1165481607238392</c:v>
                </c:pt>
                <c:pt idx="394">
                  <c:v>1.2596923834264908</c:v>
                </c:pt>
                <c:pt idx="395">
                  <c:v>1.1779054195211447</c:v>
                </c:pt>
                <c:pt idx="396">
                  <c:v>1.3289902937346239</c:v>
                </c:pt>
                <c:pt idx="397">
                  <c:v>1.3285862887351758</c:v>
                </c:pt>
                <c:pt idx="398">
                  <c:v>1.3821744531413604</c:v>
                </c:pt>
                <c:pt idx="399">
                  <c:v>1.3575172738384587</c:v>
                </c:pt>
                <c:pt idx="400">
                  <c:v>1.3375606001779998</c:v>
                </c:pt>
                <c:pt idx="401">
                  <c:v>1.5036597292946328</c:v>
                </c:pt>
                <c:pt idx="402">
                  <c:v>1.4302543103159866</c:v>
                </c:pt>
                <c:pt idx="403">
                  <c:v>1.4178852822094123</c:v>
                </c:pt>
                <c:pt idx="404">
                  <c:v>1.5741673275398547</c:v>
                </c:pt>
                <c:pt idx="405">
                  <c:v>1.5254595579846546</c:v>
                </c:pt>
                <c:pt idx="406">
                  <c:v>1.5146609220229041</c:v>
                </c:pt>
                <c:pt idx="407">
                  <c:v>1.4457233625404333</c:v>
                </c:pt>
                <c:pt idx="408">
                  <c:v>1.369824253865821</c:v>
                </c:pt>
                <c:pt idx="409">
                  <c:v>1.2889406870934952</c:v>
                </c:pt>
                <c:pt idx="410">
                  <c:v>1.2812854720888434</c:v>
                </c:pt>
                <c:pt idx="411">
                  <c:v>1.1672058682601161</c:v>
                </c:pt>
                <c:pt idx="412">
                  <c:v>1.2013035552915075</c:v>
                </c:pt>
                <c:pt idx="413">
                  <c:v>1.2836147390367041</c:v>
                </c:pt>
                <c:pt idx="414">
                  <c:v>1.3144454244160746</c:v>
                </c:pt>
                <c:pt idx="415">
                  <c:v>1.3029242272947055</c:v>
                </c:pt>
                <c:pt idx="416">
                  <c:v>1.252434086824151</c:v>
                </c:pt>
                <c:pt idx="417">
                  <c:v>1.4233974280757058</c:v>
                </c:pt>
                <c:pt idx="418">
                  <c:v>1.4236528916147275</c:v>
                </c:pt>
                <c:pt idx="419">
                  <c:v>1.3964403923574</c:v>
                </c:pt>
                <c:pt idx="420">
                  <c:v>1.3345582310205204</c:v>
                </c:pt>
                <c:pt idx="421">
                  <c:v>1.4053696279192589</c:v>
                </c:pt>
                <c:pt idx="422">
                  <c:v>1.3673442070635218</c:v>
                </c:pt>
                <c:pt idx="423">
                  <c:v>1.2406877550708526</c:v>
                </c:pt>
                <c:pt idx="424">
                  <c:v>1.2610710650164609</c:v>
                </c:pt>
                <c:pt idx="425">
                  <c:v>1.2822691660006902</c:v>
                </c:pt>
                <c:pt idx="426">
                  <c:v>1.1273827288374243</c:v>
                </c:pt>
                <c:pt idx="427">
                  <c:v>1.2336186995171894</c:v>
                </c:pt>
                <c:pt idx="428">
                  <c:v>1.0951419188051468</c:v>
                </c:pt>
                <c:pt idx="429">
                  <c:v>1.1280843280939747</c:v>
                </c:pt>
                <c:pt idx="430">
                  <c:v>1.0656648188304216</c:v>
                </c:pt>
                <c:pt idx="431">
                  <c:v>1.0343900922917955</c:v>
                </c:pt>
                <c:pt idx="432">
                  <c:v>1.0674465700856579</c:v>
                </c:pt>
                <c:pt idx="433">
                  <c:v>1.1933175208107343</c:v>
                </c:pt>
                <c:pt idx="434">
                  <c:v>1.1975236025928071</c:v>
                </c:pt>
                <c:pt idx="435">
                  <c:v>1.2848291448080764</c:v>
                </c:pt>
                <c:pt idx="436">
                  <c:v>1.3447304768490744</c:v>
                </c:pt>
                <c:pt idx="437">
                  <c:v>1.2796115289632017</c:v>
                </c:pt>
                <c:pt idx="438">
                  <c:v>1.5026474611640932</c:v>
                </c:pt>
                <c:pt idx="439">
                  <c:v>1.5734664641954212</c:v>
                </c:pt>
                <c:pt idx="440">
                  <c:v>1.5606361900569086</c:v>
                </c:pt>
                <c:pt idx="441">
                  <c:v>1.5535345139852428</c:v>
                </c:pt>
                <c:pt idx="442">
                  <c:v>1.4740501810319231</c:v>
                </c:pt>
                <c:pt idx="443">
                  <c:v>1.5663189989904589</c:v>
                </c:pt>
                <c:pt idx="444">
                  <c:v>1.7791486128211469</c:v>
                </c:pt>
                <c:pt idx="445">
                  <c:v>1.6102474048632602</c:v>
                </c:pt>
                <c:pt idx="446">
                  <c:v>1.8860563617926085</c:v>
                </c:pt>
                <c:pt idx="447">
                  <c:v>1.8504912796800836</c:v>
                </c:pt>
                <c:pt idx="448">
                  <c:v>1.8810499762407087</c:v>
                </c:pt>
                <c:pt idx="449">
                  <c:v>2.0069141647356514</c:v>
                </c:pt>
                <c:pt idx="450">
                  <c:v>2.1151705985952707</c:v>
                </c:pt>
                <c:pt idx="451">
                  <c:v>1.9731396579258447</c:v>
                </c:pt>
                <c:pt idx="452">
                  <c:v>1.8413871152709225</c:v>
                </c:pt>
                <c:pt idx="453">
                  <c:v>1.8589692857634195</c:v>
                </c:pt>
                <c:pt idx="454">
                  <c:v>1.997150846772487</c:v>
                </c:pt>
                <c:pt idx="455">
                  <c:v>2.0259301896626969</c:v>
                </c:pt>
                <c:pt idx="456">
                  <c:v>2.0390247011795268</c:v>
                </c:pt>
                <c:pt idx="457">
                  <c:v>2.0938016431394759</c:v>
                </c:pt>
                <c:pt idx="458">
                  <c:v>2.1535370754067729</c:v>
                </c:pt>
                <c:pt idx="459">
                  <c:v>2.1035713249288484</c:v>
                </c:pt>
                <c:pt idx="460">
                  <c:v>2.0888481686988092</c:v>
                </c:pt>
                <c:pt idx="461">
                  <c:v>2.172588887016488</c:v>
                </c:pt>
                <c:pt idx="462">
                  <c:v>2.0600859518925199</c:v>
                </c:pt>
                <c:pt idx="463">
                  <c:v>2.145275815050351</c:v>
                </c:pt>
                <c:pt idx="464">
                  <c:v>2.1250801264852694</c:v>
                </c:pt>
                <c:pt idx="465">
                  <c:v>2.2477103845708037</c:v>
                </c:pt>
                <c:pt idx="466">
                  <c:v>2.6582070915997758</c:v>
                </c:pt>
                <c:pt idx="467">
                  <c:v>2.72954813109286</c:v>
                </c:pt>
                <c:pt idx="468">
                  <c:v>2.4888815379028713</c:v>
                </c:pt>
                <c:pt idx="469">
                  <c:v>2.451321621661259</c:v>
                </c:pt>
                <c:pt idx="470">
                  <c:v>2.324393530295068</c:v>
                </c:pt>
                <c:pt idx="471">
                  <c:v>2.3685071585514277</c:v>
                </c:pt>
                <c:pt idx="472">
                  <c:v>2.259022542165841</c:v>
                </c:pt>
                <c:pt idx="473">
                  <c:v>2.1478614534486882</c:v>
                </c:pt>
                <c:pt idx="474">
                  <c:v>2.2929936130632158</c:v>
                </c:pt>
                <c:pt idx="475">
                  <c:v>2.1160839712682762</c:v>
                </c:pt>
                <c:pt idx="476">
                  <c:v>2.0307791037309273</c:v>
                </c:pt>
                <c:pt idx="477">
                  <c:v>1.9128973969369478</c:v>
                </c:pt>
                <c:pt idx="478">
                  <c:v>1.8152155059944528</c:v>
                </c:pt>
                <c:pt idx="479">
                  <c:v>2.0024492222861663</c:v>
                </c:pt>
                <c:pt idx="480">
                  <c:v>1.7141048741710383</c:v>
                </c:pt>
                <c:pt idx="481">
                  <c:v>1.9468771768225011</c:v>
                </c:pt>
                <c:pt idx="482">
                  <c:v>1.9237858038673208</c:v>
                </c:pt>
                <c:pt idx="483">
                  <c:v>1.9454948289000096</c:v>
                </c:pt>
                <c:pt idx="484">
                  <c:v>1.6527950893036396</c:v>
                </c:pt>
                <c:pt idx="485">
                  <c:v>1.5227113111650283</c:v>
                </c:pt>
                <c:pt idx="486">
                  <c:v>1.5637472165823343</c:v>
                </c:pt>
                <c:pt idx="487">
                  <c:v>1.4579442925462378</c:v>
                </c:pt>
                <c:pt idx="488">
                  <c:v>1.4759864977354182</c:v>
                </c:pt>
                <c:pt idx="489">
                  <c:v>1.6076610887609815</c:v>
                </c:pt>
                <c:pt idx="490">
                  <c:v>1.5858998105019244</c:v>
                </c:pt>
                <c:pt idx="491">
                  <c:v>1.516118848726242</c:v>
                </c:pt>
                <c:pt idx="492">
                  <c:v>1.7133656211439612</c:v>
                </c:pt>
                <c:pt idx="493">
                  <c:v>1.8480506557731322</c:v>
                </c:pt>
                <c:pt idx="494">
                  <c:v>1.8146910399473795</c:v>
                </c:pt>
                <c:pt idx="495">
                  <c:v>1.6754810317519553</c:v>
                </c:pt>
                <c:pt idx="496">
                  <c:v>1.6108893413887109</c:v>
                </c:pt>
                <c:pt idx="497">
                  <c:v>1.8758047711215451</c:v>
                </c:pt>
                <c:pt idx="498">
                  <c:v>1.8572897119342908</c:v>
                </c:pt>
                <c:pt idx="499">
                  <c:v>1.4168400320735428</c:v>
                </c:pt>
                <c:pt idx="500">
                  <c:v>1.3580220573490926</c:v>
                </c:pt>
                <c:pt idx="501">
                  <c:v>1.2154619692896578</c:v>
                </c:pt>
                <c:pt idx="502">
                  <c:v>1.4121738830900681</c:v>
                </c:pt>
                <c:pt idx="503">
                  <c:v>1.7030735041317671</c:v>
                </c:pt>
                <c:pt idx="504">
                  <c:v>1.6678967921427632</c:v>
                </c:pt>
                <c:pt idx="505">
                  <c:v>1.623150271467382</c:v>
                </c:pt>
                <c:pt idx="506">
                  <c:v>1.5240601359978452</c:v>
                </c:pt>
                <c:pt idx="507">
                  <c:v>1.0696807235001999</c:v>
                </c:pt>
                <c:pt idx="508">
                  <c:v>1.1406423578809892</c:v>
                </c:pt>
                <c:pt idx="509">
                  <c:v>1.236359505716599</c:v>
                </c:pt>
                <c:pt idx="510">
                  <c:v>1.1920693522143997</c:v>
                </c:pt>
                <c:pt idx="511">
                  <c:v>1.2362123521232498</c:v>
                </c:pt>
                <c:pt idx="512">
                  <c:v>1.1823447135956671</c:v>
                </c:pt>
                <c:pt idx="513">
                  <c:v>1.3177846098985713</c:v>
                </c:pt>
                <c:pt idx="514">
                  <c:v>1.2797720099586922</c:v>
                </c:pt>
                <c:pt idx="515">
                  <c:v>1.1816660269657069</c:v>
                </c:pt>
                <c:pt idx="516">
                  <c:v>1.3355502830086932</c:v>
                </c:pt>
                <c:pt idx="517">
                  <c:v>1.3779278366265126</c:v>
                </c:pt>
                <c:pt idx="518">
                  <c:v>1.8117181710853223</c:v>
                </c:pt>
                <c:pt idx="519">
                  <c:v>1.7007484998641393</c:v>
                </c:pt>
                <c:pt idx="520">
                  <c:v>1.7077900839694655</c:v>
                </c:pt>
                <c:pt idx="521">
                  <c:v>1.9483888935293794</c:v>
                </c:pt>
                <c:pt idx="522">
                  <c:v>2.0456611799010789</c:v>
                </c:pt>
                <c:pt idx="523">
                  <c:v>1.9617729784511952</c:v>
                </c:pt>
                <c:pt idx="524">
                  <c:v>2.1015323578344547</c:v>
                </c:pt>
                <c:pt idx="525">
                  <c:v>2.1449490947404648</c:v>
                </c:pt>
                <c:pt idx="526">
                  <c:v>2.2157420282330538</c:v>
                </c:pt>
                <c:pt idx="527">
                  <c:v>2.2784372373555781</c:v>
                </c:pt>
                <c:pt idx="528">
                  <c:v>1.9276200952185425</c:v>
                </c:pt>
                <c:pt idx="529">
                  <c:v>1.9334942747592705</c:v>
                </c:pt>
                <c:pt idx="530">
                  <c:v>1.8802210357017404</c:v>
                </c:pt>
                <c:pt idx="531">
                  <c:v>1.7533144521548947</c:v>
                </c:pt>
                <c:pt idx="532">
                  <c:v>1.6502769114311866</c:v>
                </c:pt>
                <c:pt idx="533">
                  <c:v>1.7696112394736683</c:v>
                </c:pt>
                <c:pt idx="534">
                  <c:v>1.7751676529698464</c:v>
                </c:pt>
                <c:pt idx="535">
                  <c:v>1.6791639422773679</c:v>
                </c:pt>
                <c:pt idx="536">
                  <c:v>1.6278346891957496</c:v>
                </c:pt>
                <c:pt idx="537">
                  <c:v>1.7018703940635425</c:v>
                </c:pt>
                <c:pt idx="538">
                  <c:v>1.5348969780580504</c:v>
                </c:pt>
                <c:pt idx="539">
                  <c:v>1.5844564832885131</c:v>
                </c:pt>
                <c:pt idx="540">
                  <c:v>2.1724551910874945</c:v>
                </c:pt>
                <c:pt idx="541">
                  <c:v>2.3927294658043441</c:v>
                </c:pt>
                <c:pt idx="542">
                  <c:v>2.6032946035146662</c:v>
                </c:pt>
                <c:pt idx="543">
                  <c:v>2.471908256906731</c:v>
                </c:pt>
                <c:pt idx="544">
                  <c:v>2.1496427410829471</c:v>
                </c:pt>
                <c:pt idx="545">
                  <c:v>2.1846530811709761</c:v>
                </c:pt>
                <c:pt idx="546">
                  <c:v>2.2842729744439727</c:v>
                </c:pt>
                <c:pt idx="547">
                  <c:v>2.4426913039479401</c:v>
                </c:pt>
                <c:pt idx="548">
                  <c:v>2.8218456961532632</c:v>
                </c:pt>
                <c:pt idx="549">
                  <c:v>2.7263989829862787</c:v>
                </c:pt>
                <c:pt idx="550">
                  <c:v>2.7830273910399734</c:v>
                </c:pt>
                <c:pt idx="551">
                  <c:v>2.8829385326497796</c:v>
                </c:pt>
                <c:pt idx="552">
                  <c:v>2.844837963029073</c:v>
                </c:pt>
                <c:pt idx="553">
                  <c:v>2.9891886682541458</c:v>
                </c:pt>
                <c:pt idx="554">
                  <c:v>3.1057928471606813</c:v>
                </c:pt>
                <c:pt idx="555">
                  <c:v>3.3560057246337802</c:v>
                </c:pt>
                <c:pt idx="556">
                  <c:v>3.3224164653927328</c:v>
                </c:pt>
                <c:pt idx="557">
                  <c:v>3.7567530308638188</c:v>
                </c:pt>
                <c:pt idx="558">
                  <c:v>3.6689342134341918</c:v>
                </c:pt>
                <c:pt idx="559">
                  <c:v>3.5253660508510491</c:v>
                </c:pt>
                <c:pt idx="560">
                  <c:v>3.4354323562016624</c:v>
                </c:pt>
                <c:pt idx="561">
                  <c:v>3.380010306954961</c:v>
                </c:pt>
                <c:pt idx="562">
                  <c:v>3.3058587727050086</c:v>
                </c:pt>
                <c:pt idx="563">
                  <c:v>3.1027903228776954</c:v>
                </c:pt>
                <c:pt idx="564">
                  <c:v>3.3292063561676599</c:v>
                </c:pt>
                <c:pt idx="565">
                  <c:v>3.5138435839210174</c:v>
                </c:pt>
                <c:pt idx="566">
                  <c:v>3.6618295442824778</c:v>
                </c:pt>
                <c:pt idx="567">
                  <c:v>3.500775169213918</c:v>
                </c:pt>
                <c:pt idx="568">
                  <c:v>3.5746705234443996</c:v>
                </c:pt>
                <c:pt idx="569">
                  <c:v>3.9039625750885936</c:v>
                </c:pt>
                <c:pt idx="570">
                  <c:v>3.9782173255521331</c:v>
                </c:pt>
                <c:pt idx="571">
                  <c:v>4.2503685140623721</c:v>
                </c:pt>
                <c:pt idx="572">
                  <c:v>4.2378702893349649</c:v>
                </c:pt>
                <c:pt idx="573">
                  <c:v>4.4319062532813485</c:v>
                </c:pt>
                <c:pt idx="574">
                  <c:v>4.3124742325554033</c:v>
                </c:pt>
                <c:pt idx="575">
                  <c:v>4.3650676610429464</c:v>
                </c:pt>
                <c:pt idx="576">
                  <c:v>4.3995214015576485</c:v>
                </c:pt>
                <c:pt idx="577">
                  <c:v>4.3834142113421768</c:v>
                </c:pt>
                <c:pt idx="578">
                  <c:v>4.3124859681619281</c:v>
                </c:pt>
                <c:pt idx="579">
                  <c:v>4.3708676984126482</c:v>
                </c:pt>
                <c:pt idx="580">
                  <c:v>4.1610794108528228</c:v>
                </c:pt>
                <c:pt idx="581">
                  <c:v>3.7342799650269236</c:v>
                </c:pt>
                <c:pt idx="582">
                  <c:v>3.7384567722355535</c:v>
                </c:pt>
                <c:pt idx="583">
                  <c:v>3.8147850867858564</c:v>
                </c:pt>
                <c:pt idx="584">
                  <c:v>3.7563093510145329</c:v>
                </c:pt>
                <c:pt idx="585">
                  <c:v>3.7762496156465613</c:v>
                </c:pt>
                <c:pt idx="586">
                  <c:v>3.7053544049108371</c:v>
                </c:pt>
                <c:pt idx="587">
                  <c:v>3.5186497666687009</c:v>
                </c:pt>
                <c:pt idx="588">
                  <c:v>3.3870370504204175</c:v>
                </c:pt>
                <c:pt idx="589">
                  <c:v>3.2791057507215906</c:v>
                </c:pt>
                <c:pt idx="590">
                  <c:v>3.5759553099080783</c:v>
                </c:pt>
                <c:pt idx="591">
                  <c:v>3.6052135118222575</c:v>
                </c:pt>
                <c:pt idx="592">
                  <c:v>3.7030049362455091</c:v>
                </c:pt>
                <c:pt idx="593">
                  <c:v>3.7318580865457047</c:v>
                </c:pt>
                <c:pt idx="594">
                  <c:v>3.496734995926897</c:v>
                </c:pt>
                <c:pt idx="595">
                  <c:v>3.1545896004626219</c:v>
                </c:pt>
                <c:pt idx="596">
                  <c:v>2.9456401517973179</c:v>
                </c:pt>
                <c:pt idx="597">
                  <c:v>2.6663116842290111</c:v>
                </c:pt>
                <c:pt idx="598">
                  <c:v>2.5071673345382539</c:v>
                </c:pt>
                <c:pt idx="599">
                  <c:v>2.3440351954263967</c:v>
                </c:pt>
                <c:pt idx="600">
                  <c:v>2.2910835804954557</c:v>
                </c:pt>
                <c:pt idx="601">
                  <c:v>2.4768107315337624</c:v>
                </c:pt>
                <c:pt idx="602">
                  <c:v>2.4227719538558632</c:v>
                </c:pt>
                <c:pt idx="603">
                  <c:v>2.3811365635325314</c:v>
                </c:pt>
                <c:pt idx="604">
                  <c:v>2.4224812479873155</c:v>
                </c:pt>
                <c:pt idx="605">
                  <c:v>2.2782325521803135</c:v>
                </c:pt>
                <c:pt idx="606">
                  <c:v>2.272291103624319</c:v>
                </c:pt>
                <c:pt idx="607">
                  <c:v>2.204321480792732</c:v>
                </c:pt>
                <c:pt idx="608">
                  <c:v>2.4137060272108326</c:v>
                </c:pt>
                <c:pt idx="609">
                  <c:v>2.5429867931517034</c:v>
                </c:pt>
                <c:pt idx="610">
                  <c:v>2.7646449540681712</c:v>
                </c:pt>
                <c:pt idx="611">
                  <c:v>2.6888205498618776</c:v>
                </c:pt>
                <c:pt idx="612">
                  <c:v>2.2149651863557671</c:v>
                </c:pt>
                <c:pt idx="613">
                  <c:v>2.3032757274530806</c:v>
                </c:pt>
                <c:pt idx="614">
                  <c:v>2.7101504583755593</c:v>
                </c:pt>
                <c:pt idx="615">
                  <c:v>2.4981660570257431</c:v>
                </c:pt>
                <c:pt idx="616">
                  <c:v>2.432395577325329</c:v>
                </c:pt>
                <c:pt idx="617">
                  <c:v>2.7348667133470546</c:v>
                </c:pt>
                <c:pt idx="618">
                  <c:v>2.8332902149657357</c:v>
                </c:pt>
                <c:pt idx="619">
                  <c:v>2.7297169334784295</c:v>
                </c:pt>
                <c:pt idx="620">
                  <c:v>2.8377976331046089</c:v>
                </c:pt>
                <c:pt idx="621">
                  <c:v>2.9615399162901932</c:v>
                </c:pt>
                <c:pt idx="622">
                  <c:v>3.0113885644543434</c:v>
                </c:pt>
                <c:pt idx="623">
                  <c:v>3.1442553105130302</c:v>
                </c:pt>
                <c:pt idx="624">
                  <c:v>2.9128127106966977</c:v>
                </c:pt>
                <c:pt idx="625">
                  <c:v>3.0974741640207224</c:v>
                </c:pt>
                <c:pt idx="626">
                  <c:v>3.2251472336725144</c:v>
                </c:pt>
                <c:pt idx="627">
                  <c:v>3.2456156065353921</c:v>
                </c:pt>
                <c:pt idx="628">
                  <c:v>3.5017218971019575</c:v>
                </c:pt>
                <c:pt idx="629">
                  <c:v>3.5757639746471304</c:v>
                </c:pt>
                <c:pt idx="630">
                  <c:v>3.3298742725962307</c:v>
                </c:pt>
                <c:pt idx="631">
                  <c:v>2.8703570295342296</c:v>
                </c:pt>
                <c:pt idx="632">
                  <c:v>2.8456929855030646</c:v>
                </c:pt>
                <c:pt idx="633">
                  <c:v>2.8133717788449655</c:v>
                </c:pt>
                <c:pt idx="634">
                  <c:v>2.9018877630806488</c:v>
                </c:pt>
                <c:pt idx="635">
                  <c:v>3.1625839223997585</c:v>
                </c:pt>
                <c:pt idx="636">
                  <c:v>3.6214755250347763</c:v>
                </c:pt>
                <c:pt idx="637">
                  <c:v>4.1441380222887076</c:v>
                </c:pt>
                <c:pt idx="638">
                  <c:v>4.191908956704081</c:v>
                </c:pt>
                <c:pt idx="639">
                  <c:v>4.1940008607905037</c:v>
                </c:pt>
                <c:pt idx="640">
                  <c:v>4.4756413278113252</c:v>
                </c:pt>
                <c:pt idx="641">
                  <c:v>4.8007532473764094</c:v>
                </c:pt>
                <c:pt idx="642">
                  <c:v>4.4433294172946161</c:v>
                </c:pt>
                <c:pt idx="643">
                  <c:v>4.841575606097325</c:v>
                </c:pt>
                <c:pt idx="644">
                  <c:v>4.8394848578354024</c:v>
                </c:pt>
                <c:pt idx="645">
                  <c:v>5.1571015960867079</c:v>
                </c:pt>
                <c:pt idx="646">
                  <c:v>5.0973113179133165</c:v>
                </c:pt>
                <c:pt idx="647">
                  <c:v>5.0307058331335446</c:v>
                </c:pt>
                <c:pt idx="648">
                  <c:v>5.1645616391548623</c:v>
                </c:pt>
                <c:pt idx="649">
                  <c:v>5.1625351197634179</c:v>
                </c:pt>
                <c:pt idx="650">
                  <c:v>4.9322431002211937</c:v>
                </c:pt>
                <c:pt idx="651">
                  <c:v>4.4300323773773478</c:v>
                </c:pt>
                <c:pt idx="652">
                  <c:v>4.5876590711942171</c:v>
                </c:pt>
                <c:pt idx="653">
                  <c:v>4.8035161086326115</c:v>
                </c:pt>
                <c:pt idx="654">
                  <c:v>4.6915703726857192</c:v>
                </c:pt>
                <c:pt idx="655">
                  <c:v>4.0847357932257582</c:v>
                </c:pt>
                <c:pt idx="656">
                  <c:v>4.1217983234224151</c:v>
                </c:pt>
                <c:pt idx="657">
                  <c:v>4.4208709384601921</c:v>
                </c:pt>
                <c:pt idx="658">
                  <c:v>4.2295814812140469</c:v>
                </c:pt>
                <c:pt idx="659">
                  <c:v>4.2853513101393164</c:v>
                </c:pt>
                <c:pt idx="660">
                  <c:v>4.5534198363246929</c:v>
                </c:pt>
                <c:pt idx="661">
                  <c:v>4.4402763459534462</c:v>
                </c:pt>
                <c:pt idx="662">
                  <c:v>4.5584114253132197</c:v>
                </c:pt>
                <c:pt idx="663">
                  <c:v>4.6768613566894688</c:v>
                </c:pt>
                <c:pt idx="664">
                  <c:v>4.7042276966738656</c:v>
                </c:pt>
                <c:pt idx="665">
                  <c:v>4.8929997556737987</c:v>
                </c:pt>
                <c:pt idx="666">
                  <c:v>4.6358535739343241</c:v>
                </c:pt>
                <c:pt idx="667">
                  <c:v>4.3157071852675291</c:v>
                </c:pt>
                <c:pt idx="668">
                  <c:v>4.6003636625158455</c:v>
                </c:pt>
                <c:pt idx="669">
                  <c:v>4.5982950065478967</c:v>
                </c:pt>
                <c:pt idx="670">
                  <c:v>4.5794857759936409</c:v>
                </c:pt>
                <c:pt idx="671">
                  <c:v>4.3172960561609361</c:v>
                </c:pt>
                <c:pt idx="672">
                  <c:v>4.3643503362505518</c:v>
                </c:pt>
                <c:pt idx="673">
                  <c:v>4.0909518065674861</c:v>
                </c:pt>
                <c:pt idx="674">
                  <c:v>4.2209209871331979</c:v>
                </c:pt>
                <c:pt idx="675">
                  <c:v>3.8239165373176842</c:v>
                </c:pt>
                <c:pt idx="676">
                  <c:v>4.0127742625954719</c:v>
                </c:pt>
                <c:pt idx="677">
                  <c:v>3.3699938072261659</c:v>
                </c:pt>
                <c:pt idx="678">
                  <c:v>3.4025554718882773</c:v>
                </c:pt>
                <c:pt idx="679">
                  <c:v>3.3840787737503901</c:v>
                </c:pt>
                <c:pt idx="680">
                  <c:v>3.3247960364926006</c:v>
                </c:pt>
                <c:pt idx="681">
                  <c:v>3.0958624703814532</c:v>
                </c:pt>
                <c:pt idx="682">
                  <c:v>3.0366846925785209</c:v>
                </c:pt>
                <c:pt idx="683">
                  <c:v>3.0298940107465326</c:v>
                </c:pt>
                <c:pt idx="684">
                  <c:v>2.6165865480429678</c:v>
                </c:pt>
                <c:pt idx="685">
                  <c:v>2.6745372997482435</c:v>
                </c:pt>
                <c:pt idx="686">
                  <c:v>2.241507779343606</c:v>
                </c:pt>
                <c:pt idx="687">
                  <c:v>2.4681535927992484</c:v>
                </c:pt>
                <c:pt idx="688">
                  <c:v>2.3534478929701246</c:v>
                </c:pt>
                <c:pt idx="689">
                  <c:v>2.1748829315367826</c:v>
                </c:pt>
                <c:pt idx="690">
                  <c:v>2.0041510195981092</c:v>
                </c:pt>
                <c:pt idx="691">
                  <c:v>2.0126426350544815</c:v>
                </c:pt>
                <c:pt idx="692">
                  <c:v>2.1061048160874498</c:v>
                </c:pt>
                <c:pt idx="693">
                  <c:v>2.333594483935868</c:v>
                </c:pt>
                <c:pt idx="694">
                  <c:v>2.1764663830568485</c:v>
                </c:pt>
                <c:pt idx="695">
                  <c:v>2.216283597476846</c:v>
                </c:pt>
                <c:pt idx="696">
                  <c:v>2.1090777342313918</c:v>
                </c:pt>
                <c:pt idx="697">
                  <c:v>2.1280438399953954</c:v>
                </c:pt>
                <c:pt idx="698">
                  <c:v>1.9832162270360734</c:v>
                </c:pt>
                <c:pt idx="699">
                  <c:v>2.0478348063204517</c:v>
                </c:pt>
                <c:pt idx="700">
                  <c:v>1.9822950714742524</c:v>
                </c:pt>
                <c:pt idx="701">
                  <c:v>1.3654664222470418</c:v>
                </c:pt>
                <c:pt idx="702">
                  <c:v>1.0228998421607221</c:v>
                </c:pt>
                <c:pt idx="703">
                  <c:v>0.92373861046248829</c:v>
                </c:pt>
                <c:pt idx="704">
                  <c:v>0.73318998166383575</c:v>
                </c:pt>
                <c:pt idx="705">
                  <c:v>0.35266801745824095</c:v>
                </c:pt>
                <c:pt idx="706">
                  <c:v>0.19396392600866963</c:v>
                </c:pt>
                <c:pt idx="707">
                  <c:v>0.28532020327439422</c:v>
                </c:pt>
                <c:pt idx="708">
                  <c:v>0.49704694330561949</c:v>
                </c:pt>
                <c:pt idx="709">
                  <c:v>0.56748366703333553</c:v>
                </c:pt>
                <c:pt idx="710">
                  <c:v>0.31208820302581147</c:v>
                </c:pt>
                <c:pt idx="711">
                  <c:v>0.3009954759003427</c:v>
                </c:pt>
                <c:pt idx="712">
                  <c:v>0.4426685958469061</c:v>
                </c:pt>
                <c:pt idx="713">
                  <c:v>1.1976134142532859</c:v>
                </c:pt>
                <c:pt idx="714">
                  <c:v>1.0506680814285514</c:v>
                </c:pt>
                <c:pt idx="715">
                  <c:v>1.4022141337709306</c:v>
                </c:pt>
                <c:pt idx="716">
                  <c:v>1.7302401500082218</c:v>
                </c:pt>
                <c:pt idx="717">
                  <c:v>2.1961427424260966</c:v>
                </c:pt>
                <c:pt idx="718">
                  <c:v>2.4108848337404205</c:v>
                </c:pt>
                <c:pt idx="719">
                  <c:v>2.6242241355286322</c:v>
                </c:pt>
                <c:pt idx="720">
                  <c:v>3.0728276576336064</c:v>
                </c:pt>
                <c:pt idx="721">
                  <c:v>3.1179281854597902</c:v>
                </c:pt>
                <c:pt idx="722">
                  <c:v>2.9355760764282612</c:v>
                </c:pt>
                <c:pt idx="723">
                  <c:v>2.4645020851992649</c:v>
                </c:pt>
                <c:pt idx="724">
                  <c:v>2.7487996133479946</c:v>
                </c:pt>
                <c:pt idx="725">
                  <c:v>2.8760447445145809</c:v>
                </c:pt>
                <c:pt idx="726">
                  <c:v>2.801743227313386</c:v>
                </c:pt>
                <c:pt idx="727">
                  <c:v>2.9303048570316719</c:v>
                </c:pt>
                <c:pt idx="728">
                  <c:v>2.6693273008652256</c:v>
                </c:pt>
                <c:pt idx="729">
                  <c:v>2.5094202100378187</c:v>
                </c:pt>
                <c:pt idx="730">
                  <c:v>2.8338106630147593</c:v>
                </c:pt>
                <c:pt idx="731">
                  <c:v>3.0728691262433969</c:v>
                </c:pt>
                <c:pt idx="732">
                  <c:v>3.1670997824699372</c:v>
                </c:pt>
                <c:pt idx="733">
                  <c:v>3.2316187082588419</c:v>
                </c:pt>
                <c:pt idx="734">
                  <c:v>3.1871254639173046</c:v>
                </c:pt>
                <c:pt idx="735">
                  <c:v>3.1219813316104408</c:v>
                </c:pt>
                <c:pt idx="736">
                  <c:v>3.1681205668565888</c:v>
                </c:pt>
                <c:pt idx="737">
                  <c:v>3.6099447754464791</c:v>
                </c:pt>
                <c:pt idx="738">
                  <c:v>3.6705841921961646</c:v>
                </c:pt>
                <c:pt idx="739">
                  <c:v>3.8900065084629434</c:v>
                </c:pt>
                <c:pt idx="740">
                  <c:v>3.829141774782701</c:v>
                </c:pt>
                <c:pt idx="741">
                  <c:v>3.8068693487275871</c:v>
                </c:pt>
                <c:pt idx="742">
                  <c:v>4.4653487515169878</c:v>
                </c:pt>
                <c:pt idx="743">
                  <c:v>4.4858856290340929</c:v>
                </c:pt>
                <c:pt idx="744">
                  <c:v>4.5653094959539953</c:v>
                </c:pt>
                <c:pt idx="745">
                  <c:v>4.6089828878766879</c:v>
                </c:pt>
                <c:pt idx="746">
                  <c:v>4.8636082255212072</c:v>
                </c:pt>
                <c:pt idx="747">
                  <c:v>4.5450854394285294</c:v>
                </c:pt>
                <c:pt idx="748">
                  <c:v>4.7762439933498797</c:v>
                </c:pt>
                <c:pt idx="749">
                  <c:v>4.9485205649853068</c:v>
                </c:pt>
                <c:pt idx="750">
                  <c:v>5.3694016564106413</c:v>
                </c:pt>
                <c:pt idx="751">
                  <c:v>5.5789518334769479</c:v>
                </c:pt>
                <c:pt idx="752">
                  <c:v>5.9931793167808456</c:v>
                </c:pt>
                <c:pt idx="753">
                  <c:v>6.7958016048090366</c:v>
                </c:pt>
                <c:pt idx="754">
                  <c:v>6.7969667441159638</c:v>
                </c:pt>
                <c:pt idx="755">
                  <c:v>6.8992885982068275</c:v>
                </c:pt>
                <c:pt idx="756">
                  <c:v>7.202504254390103</c:v>
                </c:pt>
                <c:pt idx="757">
                  <c:v>7.2178603968437605</c:v>
                </c:pt>
                <c:pt idx="758">
                  <c:v>6.6178843033657042</c:v>
                </c:pt>
                <c:pt idx="759">
                  <c:v>6.3110110220513711</c:v>
                </c:pt>
                <c:pt idx="760">
                  <c:v>5.876691669516573</c:v>
                </c:pt>
                <c:pt idx="761">
                  <c:v>5.4137748628797002</c:v>
                </c:pt>
                <c:pt idx="762">
                  <c:v>5.4264692593357395</c:v>
                </c:pt>
                <c:pt idx="763">
                  <c:v>5.6981858260091567</c:v>
                </c:pt>
                <c:pt idx="764">
                  <c:v>6.3784858382941652</c:v>
                </c:pt>
                <c:pt idx="765">
                  <c:v>6.5799669681728075</c:v>
                </c:pt>
                <c:pt idx="766">
                  <c:v>5.837998904042462</c:v>
                </c:pt>
                <c:pt idx="767">
                  <c:v>6.272288399482167</c:v>
                </c:pt>
                <c:pt idx="768">
                  <c:v>6.3714375099509812</c:v>
                </c:pt>
                <c:pt idx="769">
                  <c:v>6.7774525262101433</c:v>
                </c:pt>
                <c:pt idx="770">
                  <c:v>7.4014764384883929</c:v>
                </c:pt>
                <c:pt idx="771">
                  <c:v>6.8269846702368007</c:v>
                </c:pt>
                <c:pt idx="772">
                  <c:v>6.815131096871716</c:v>
                </c:pt>
                <c:pt idx="773">
                  <c:v>7.178974416142017</c:v>
                </c:pt>
                <c:pt idx="774">
                  <c:v>7.331595502950865</c:v>
                </c:pt>
                <c:pt idx="775">
                  <c:v>7.448828081690813</c:v>
                </c:pt>
                <c:pt idx="776">
                  <c:v>7.8573674227172905</c:v>
                </c:pt>
                <c:pt idx="777">
                  <c:v>7.8948416215679416</c:v>
                </c:pt>
                <c:pt idx="778">
                  <c:v>7.3220318449627397</c:v>
                </c:pt>
                <c:pt idx="779">
                  <c:v>6.8621836754989163</c:v>
                </c:pt>
                <c:pt idx="780">
                  <c:v>6.5078580037331397</c:v>
                </c:pt>
                <c:pt idx="781">
                  <c:v>6.3412615785100703</c:v>
                </c:pt>
                <c:pt idx="782">
                  <c:v>5.9353087369278281</c:v>
                </c:pt>
                <c:pt idx="783">
                  <c:v>5.7630944616402768</c:v>
                </c:pt>
                <c:pt idx="784">
                  <c:v>5.8735110411598095</c:v>
                </c:pt>
                <c:pt idx="785">
                  <c:v>5.8906201030003089</c:v>
                </c:pt>
                <c:pt idx="786">
                  <c:v>5.5693810941236297</c:v>
                </c:pt>
                <c:pt idx="787">
                  <c:v>4.7275688159331164</c:v>
                </c:pt>
                <c:pt idx="788">
                  <c:v>5.198493054542447</c:v>
                </c:pt>
                <c:pt idx="789">
                  <c:v>5.4289482658477981</c:v>
                </c:pt>
                <c:pt idx="790">
                  <c:v>4.6292302495523359</c:v>
                </c:pt>
                <c:pt idx="791">
                  <c:v>4.3006649511419814</c:v>
                </c:pt>
                <c:pt idx="792">
                  <c:v>3.9816225106450522</c:v>
                </c:pt>
                <c:pt idx="793">
                  <c:v>3.7354266204932451</c:v>
                </c:pt>
                <c:pt idx="794">
                  <c:v>3.076360080371888</c:v>
                </c:pt>
                <c:pt idx="795">
                  <c:v>2.6774341195900901</c:v>
                </c:pt>
                <c:pt idx="796">
                  <c:v>3.3305200489613394</c:v>
                </c:pt>
                <c:pt idx="797">
                  <c:v>2.416852985688748</c:v>
                </c:pt>
                <c:pt idx="798">
                  <c:v>2.0560174401409506</c:v>
                </c:pt>
                <c:pt idx="799">
                  <c:v>2.5774496864125624</c:v>
                </c:pt>
                <c:pt idx="800">
                  <c:v>3.0957773868566072</c:v>
                </c:pt>
                <c:pt idx="801">
                  <c:v>3.3073663163246532</c:v>
                </c:pt>
                <c:pt idx="802">
                  <c:v>3.4343892641097757</c:v>
                </c:pt>
                <c:pt idx="803">
                  <c:v>3.1622183076516239</c:v>
                </c:pt>
                <c:pt idx="804">
                  <c:v>3.2803106707807204</c:v>
                </c:pt>
                <c:pt idx="805">
                  <c:v>3.1929656199027665</c:v>
                </c:pt>
                <c:pt idx="806">
                  <c:v>2.5729107088859613</c:v>
                </c:pt>
                <c:pt idx="807">
                  <c:v>2.925999597532579</c:v>
                </c:pt>
                <c:pt idx="808">
                  <c:v>2.5835679805861167</c:v>
                </c:pt>
                <c:pt idx="809">
                  <c:v>2.6664147346694134</c:v>
                </c:pt>
                <c:pt idx="810">
                  <c:v>2.1976304174526784</c:v>
                </c:pt>
                <c:pt idx="811">
                  <c:v>1.8838546766125017</c:v>
                </c:pt>
                <c:pt idx="812">
                  <c:v>2.5962283391871055</c:v>
                </c:pt>
                <c:pt idx="813">
                  <c:v>2.1917447374814896</c:v>
                </c:pt>
                <c:pt idx="814">
                  <c:v>2.4274524156586788</c:v>
                </c:pt>
                <c:pt idx="815">
                  <c:v>2.0495296824252969</c:v>
                </c:pt>
                <c:pt idx="816">
                  <c:v>1.0813833663731045</c:v>
                </c:pt>
                <c:pt idx="817">
                  <c:v>1.2168299478999103</c:v>
                </c:pt>
                <c:pt idx="818">
                  <c:v>0.71520670763138794</c:v>
                </c:pt>
                <c:pt idx="819">
                  <c:v>0.90793255237487713</c:v>
                </c:pt>
                <c:pt idx="820">
                  <c:v>1.393674661601866</c:v>
                </c:pt>
                <c:pt idx="821">
                  <c:v>1.1761245291998477</c:v>
                </c:pt>
                <c:pt idx="822">
                  <c:v>1.8421096528342829</c:v>
                </c:pt>
                <c:pt idx="823">
                  <c:v>1.4857158570124842</c:v>
                </c:pt>
                <c:pt idx="824">
                  <c:v>2.1749409185955941</c:v>
                </c:pt>
                <c:pt idx="825">
                  <c:v>2.5893065913973916</c:v>
                </c:pt>
                <c:pt idx="826">
                  <c:v>2.1216260825951516</c:v>
                </c:pt>
                <c:pt idx="827">
                  <c:v>3.3349193966626158</c:v>
                </c:pt>
                <c:pt idx="828">
                  <c:v>4.6703730304826383</c:v>
                </c:pt>
                <c:pt idx="829">
                  <c:v>4.2782526742715241</c:v>
                </c:pt>
                <c:pt idx="830">
                  <c:v>3.5637043791464187</c:v>
                </c:pt>
                <c:pt idx="831">
                  <c:v>4.8006742219462</c:v>
                </c:pt>
                <c:pt idx="832">
                  <c:v>4.7222206815616659</c:v>
                </c:pt>
                <c:pt idx="833">
                  <c:v>4.5121291201887379</c:v>
                </c:pt>
                <c:pt idx="834">
                  <c:v>4.3402669517831276</c:v>
                </c:pt>
                <c:pt idx="835">
                  <c:v>4.4880267907792097</c:v>
                </c:pt>
                <c:pt idx="836">
                  <c:v>4.5760732851587642</c:v>
                </c:pt>
                <c:pt idx="837">
                  <c:v>3.4123272759154988</c:v>
                </c:pt>
                <c:pt idx="838">
                  <c:v>3.9964597835919293</c:v>
                </c:pt>
                <c:pt idx="839">
                  <c:v>4.7277901263255551</c:v>
                </c:pt>
                <c:pt idx="840">
                  <c:v>4.3283909819182025</c:v>
                </c:pt>
                <c:pt idx="841">
                  <c:v>4.3060960053992652</c:v>
                </c:pt>
                <c:pt idx="842">
                  <c:v>3.2274782999546736</c:v>
                </c:pt>
                <c:pt idx="843">
                  <c:v>3.73128811771684</c:v>
                </c:pt>
                <c:pt idx="844">
                  <c:v>3.3641299676851193</c:v>
                </c:pt>
                <c:pt idx="845">
                  <c:v>2.9404694771105002</c:v>
                </c:pt>
                <c:pt idx="846">
                  <c:v>2.4615028543960054</c:v>
                </c:pt>
                <c:pt idx="847">
                  <c:v>2.361413203098341</c:v>
                </c:pt>
                <c:pt idx="848">
                  <c:v>3.0748275840389523</c:v>
                </c:pt>
                <c:pt idx="849">
                  <c:v>2.2856357947557555</c:v>
                </c:pt>
                <c:pt idx="850">
                  <c:v>2.8253034071177137</c:v>
                </c:pt>
                <c:pt idx="851">
                  <c:v>2.8750753472225337</c:v>
                </c:pt>
                <c:pt idx="852">
                  <c:v>2.456013103150386</c:v>
                </c:pt>
                <c:pt idx="853">
                  <c:v>2.4188334624805434</c:v>
                </c:pt>
                <c:pt idx="854">
                  <c:v>2.7103467563002877</c:v>
                </c:pt>
                <c:pt idx="855">
                  <c:v>1.7604363792477082</c:v>
                </c:pt>
                <c:pt idx="856">
                  <c:v>2.4910501659429114</c:v>
                </c:pt>
                <c:pt idx="857">
                  <c:v>3.4667369490682551</c:v>
                </c:pt>
                <c:pt idx="858">
                  <c:v>2.3405565687100962</c:v>
                </c:pt>
                <c:pt idx="859">
                  <c:v>2.9994836302149936</c:v>
                </c:pt>
                <c:pt idx="860">
                  <c:v>3.7101694865811452</c:v>
                </c:pt>
                <c:pt idx="861">
                  <c:v>3.9351832274606386</c:v>
                </c:pt>
                <c:pt idx="862">
                  <c:v>3.3107175571301219</c:v>
                </c:pt>
                <c:pt idx="863">
                  <c:v>2.8956020730293068</c:v>
                </c:pt>
                <c:pt idx="864">
                  <c:v>3.4746331392341192</c:v>
                </c:pt>
                <c:pt idx="865">
                  <c:v>2.5383097183025458</c:v>
                </c:pt>
                <c:pt idx="866">
                  <c:v>2.7726269971180146</c:v>
                </c:pt>
                <c:pt idx="867">
                  <c:v>2.567934603156544</c:v>
                </c:pt>
                <c:pt idx="868">
                  <c:v>1.5934929845972172</c:v>
                </c:pt>
                <c:pt idx="869">
                  <c:v>1.2821980380657911</c:v>
                </c:pt>
                <c:pt idx="870">
                  <c:v>1.1701916602067657</c:v>
                </c:pt>
                <c:pt idx="871">
                  <c:v>1.3668441221268655</c:v>
                </c:pt>
                <c:pt idx="872">
                  <c:v>0.96715110839080187</c:v>
                </c:pt>
                <c:pt idx="873">
                  <c:v>0.17579083998866582</c:v>
                </c:pt>
                <c:pt idx="874">
                  <c:v>1.252739845935243</c:v>
                </c:pt>
                <c:pt idx="875">
                  <c:v>1.8552020484817671</c:v>
                </c:pt>
                <c:pt idx="876">
                  <c:v>2.2883421711064034</c:v>
                </c:pt>
                <c:pt idx="877">
                  <c:v>2.9599771106977077</c:v>
                </c:pt>
                <c:pt idx="878">
                  <c:v>2.9775767109822682</c:v>
                </c:pt>
                <c:pt idx="879">
                  <c:v>3.1701010322691894</c:v>
                </c:pt>
                <c:pt idx="880">
                  <c:v>2.4539067689451017</c:v>
                </c:pt>
                <c:pt idx="881">
                  <c:v>2.1673591421308873</c:v>
                </c:pt>
                <c:pt idx="882">
                  <c:v>1.806075537963479</c:v>
                </c:pt>
                <c:pt idx="883">
                  <c:v>2.3704167521492874</c:v>
                </c:pt>
                <c:pt idx="884">
                  <c:v>1.6490135518286693</c:v>
                </c:pt>
                <c:pt idx="885">
                  <c:v>2.5551063480354919</c:v>
                </c:pt>
                <c:pt idx="886">
                  <c:v>1.6961057735311225</c:v>
                </c:pt>
                <c:pt idx="887">
                  <c:v>2.0660693874670968</c:v>
                </c:pt>
                <c:pt idx="888">
                  <c:v>3.0688778268827059</c:v>
                </c:pt>
                <c:pt idx="889">
                  <c:v>2.919019012776527</c:v>
                </c:pt>
                <c:pt idx="890">
                  <c:v>4.072967170455887</c:v>
                </c:pt>
                <c:pt idx="891">
                  <c:v>3.038372493556277</c:v>
                </c:pt>
                <c:pt idx="892">
                  <c:v>3.7343347886911284</c:v>
                </c:pt>
                <c:pt idx="893">
                  <c:v>4.4014752821860457</c:v>
                </c:pt>
                <c:pt idx="894">
                  <c:v>4.9995343823370053</c:v>
                </c:pt>
                <c:pt idx="895">
                  <c:v>4.8237569253775607</c:v>
                </c:pt>
                <c:pt idx="896">
                  <c:v>5.1294187639859858</c:v>
                </c:pt>
                <c:pt idx="897">
                  <c:v>3.867159610770186</c:v>
                </c:pt>
                <c:pt idx="898">
                  <c:v>3.5896366441597216</c:v>
                </c:pt>
                <c:pt idx="899">
                  <c:v>4.13894924058516</c:v>
                </c:pt>
                <c:pt idx="900">
                  <c:v>4.0673736568895391</c:v>
                </c:pt>
                <c:pt idx="901">
                  <c:v>3.391354309961474</c:v>
                </c:pt>
                <c:pt idx="902">
                  <c:v>3.2016829704868348</c:v>
                </c:pt>
                <c:pt idx="903">
                  <c:v>3.5619461685876175</c:v>
                </c:pt>
                <c:pt idx="904">
                  <c:v>2.7437569589696347</c:v>
                </c:pt>
                <c:pt idx="905">
                  <c:v>3.3238258415894189</c:v>
                </c:pt>
                <c:pt idx="906">
                  <c:v>2.345144864775178</c:v>
                </c:pt>
                <c:pt idx="907">
                  <c:v>2.3618958486290444</c:v>
                </c:pt>
                <c:pt idx="908">
                  <c:v>2.8351522674347671</c:v>
                </c:pt>
                <c:pt idx="909">
                  <c:v>2.9533271911625132</c:v>
                </c:pt>
                <c:pt idx="910">
                  <c:v>2.9852143602394552</c:v>
                </c:pt>
                <c:pt idx="911">
                  <c:v>2.9792462569300038</c:v>
                </c:pt>
                <c:pt idx="912">
                  <c:v>3.4750651747120176</c:v>
                </c:pt>
                <c:pt idx="913">
                  <c:v>3.840671931324025</c:v>
                </c:pt>
                <c:pt idx="914">
                  <c:v>4.9717541167872605</c:v>
                </c:pt>
                <c:pt idx="915">
                  <c:v>4.9826746994486131</c:v>
                </c:pt>
                <c:pt idx="916">
                  <c:v>5.7219182837642188</c:v>
                </c:pt>
                <c:pt idx="917">
                  <c:v>4.5815956845181844</c:v>
                </c:pt>
                <c:pt idx="918">
                  <c:v>4.5723095565091079</c:v>
                </c:pt>
                <c:pt idx="919">
                  <c:v>5.3703710715412729</c:v>
                </c:pt>
                <c:pt idx="920">
                  <c:v>3.8195272524951598</c:v>
                </c:pt>
                <c:pt idx="921">
                  <c:v>4.6199496895420813</c:v>
                </c:pt>
                <c:pt idx="922">
                  <c:v>5.8308254325276874</c:v>
                </c:pt>
                <c:pt idx="923">
                  <c:v>6.9227799122280054</c:v>
                </c:pt>
                <c:pt idx="924">
                  <c:v>7.6087945769631968</c:v>
                </c:pt>
                <c:pt idx="925">
                  <c:v>6.6923967762418881</c:v>
                </c:pt>
                <c:pt idx="926">
                  <c:v>5.9420764873559477</c:v>
                </c:pt>
                <c:pt idx="927">
                  <c:v>7.3101609186755372</c:v>
                </c:pt>
                <c:pt idx="928">
                  <c:v>6.6490700127113893</c:v>
                </c:pt>
                <c:pt idx="929">
                  <c:v>6.2359312676308933</c:v>
                </c:pt>
                <c:pt idx="930">
                  <c:v>6.0344330957326733</c:v>
                </c:pt>
                <c:pt idx="931">
                  <c:v>5.2888149968272069</c:v>
                </c:pt>
                <c:pt idx="932">
                  <c:v>6.0040420899057114</c:v>
                </c:pt>
                <c:pt idx="933">
                  <c:v>6.487257452335597</c:v>
                </c:pt>
                <c:pt idx="934">
                  <c:v>6.5282330232393164</c:v>
                </c:pt>
                <c:pt idx="935">
                  <c:v>6.691056876782123</c:v>
                </c:pt>
                <c:pt idx="936">
                  <c:v>6.3346131496436859</c:v>
                </c:pt>
                <c:pt idx="937">
                  <c:v>5.5810128043824445</c:v>
                </c:pt>
                <c:pt idx="938">
                  <c:v>5.6481940654881582</c:v>
                </c:pt>
                <c:pt idx="939">
                  <c:v>5.8574851224978746</c:v>
                </c:pt>
                <c:pt idx="940">
                  <c:v>6.5258913464438786</c:v>
                </c:pt>
                <c:pt idx="941">
                  <c:v>6.0862187103640313</c:v>
                </c:pt>
                <c:pt idx="942">
                  <c:v>5.7609009325096778</c:v>
                </c:pt>
                <c:pt idx="943">
                  <c:v>5.9681731612068241</c:v>
                </c:pt>
                <c:pt idx="944">
                  <c:v>6.870197315148487</c:v>
                </c:pt>
                <c:pt idx="945">
                  <c:v>6.95594536360076</c:v>
                </c:pt>
                <c:pt idx="946">
                  <c:v>6.7109457166965605</c:v>
                </c:pt>
                <c:pt idx="947">
                  <c:v>7.817797286861115</c:v>
                </c:pt>
                <c:pt idx="948">
                  <c:v>8.1952510703432235</c:v>
                </c:pt>
                <c:pt idx="949">
                  <c:v>8.1918133849600867</c:v>
                </c:pt>
                <c:pt idx="950">
                  <c:v>7.8594825279887885</c:v>
                </c:pt>
                <c:pt idx="951">
                  <c:v>8.4029727134544352</c:v>
                </c:pt>
                <c:pt idx="952">
                  <c:v>9.0305481258598004</c:v>
                </c:pt>
                <c:pt idx="953">
                  <c:v>8.7688536996073747</c:v>
                </c:pt>
                <c:pt idx="954">
                  <c:v>7.371534479943918</c:v>
                </c:pt>
                <c:pt idx="955">
                  <c:v>6.9495417110274671</c:v>
                </c:pt>
                <c:pt idx="956">
                  <c:v>5.775026359053764</c:v>
                </c:pt>
                <c:pt idx="957">
                  <c:v>4.5146414254245713</c:v>
                </c:pt>
                <c:pt idx="958">
                  <c:v>5.592647791906618</c:v>
                </c:pt>
                <c:pt idx="959">
                  <c:v>5.2893540914251673</c:v>
                </c:pt>
                <c:pt idx="960">
                  <c:v>4.6172018604732079</c:v>
                </c:pt>
                <c:pt idx="961">
                  <c:v>5.2178725586461399</c:v>
                </c:pt>
                <c:pt idx="962">
                  <c:v>4.3000561151499337</c:v>
                </c:pt>
                <c:pt idx="963">
                  <c:v>3.1599343361766081</c:v>
                </c:pt>
                <c:pt idx="964">
                  <c:v>2.3526987611410917</c:v>
                </c:pt>
                <c:pt idx="965">
                  <c:v>2.3045810820527954</c:v>
                </c:pt>
                <c:pt idx="966">
                  <c:v>2.3716919808273196</c:v>
                </c:pt>
                <c:pt idx="967">
                  <c:v>2.898482272751036</c:v>
                </c:pt>
                <c:pt idx="968">
                  <c:v>1.2566791891491427</c:v>
                </c:pt>
                <c:pt idx="969">
                  <c:v>1.3302355580823599</c:v>
                </c:pt>
                <c:pt idx="970">
                  <c:v>1.318519911486804</c:v>
                </c:pt>
                <c:pt idx="971">
                  <c:v>1.471204916179383</c:v>
                </c:pt>
                <c:pt idx="972">
                  <c:v>3.2291624993671126</c:v>
                </c:pt>
                <c:pt idx="973">
                  <c:v>2.187961807610054</c:v>
                </c:pt>
                <c:pt idx="974">
                  <c:v>1.8750074253243307E-2</c:v>
                </c:pt>
                <c:pt idx="975">
                  <c:v>-0.93767806694281297</c:v>
                </c:pt>
                <c:pt idx="976">
                  <c:v>-1.8414861398251408</c:v>
                </c:pt>
                <c:pt idx="977">
                  <c:v>-1.9005946481584119</c:v>
                </c:pt>
                <c:pt idx="978">
                  <c:v>-0.59953699540822003</c:v>
                </c:pt>
                <c:pt idx="979">
                  <c:v>-0.14188166289866022</c:v>
                </c:pt>
                <c:pt idx="980">
                  <c:v>-1.0624943130084865</c:v>
                </c:pt>
                <c:pt idx="981">
                  <c:v>-1.2821770090687998</c:v>
                </c:pt>
                <c:pt idx="982">
                  <c:v>9.5891141279858261E-2</c:v>
                </c:pt>
                <c:pt idx="983">
                  <c:v>1.0087679368478089</c:v>
                </c:pt>
                <c:pt idx="984">
                  <c:v>-0.29242674433190041</c:v>
                </c:pt>
                <c:pt idx="985">
                  <c:v>-2.5067970708344971</c:v>
                </c:pt>
                <c:pt idx="986">
                  <c:v>-1.9590973757022068</c:v>
                </c:pt>
                <c:pt idx="987">
                  <c:v>-1.2534477860854338</c:v>
                </c:pt>
                <c:pt idx="988">
                  <c:v>-0.58015720933094239</c:v>
                </c:pt>
                <c:pt idx="989">
                  <c:v>-1.4658059890985518</c:v>
                </c:pt>
                <c:pt idx="990">
                  <c:v>-1.3653213432537925</c:v>
                </c:pt>
                <c:pt idx="991">
                  <c:v>-1.5712126761649299</c:v>
                </c:pt>
                <c:pt idx="992">
                  <c:v>-1.9315048567614992</c:v>
                </c:pt>
                <c:pt idx="993">
                  <c:v>-3.2979618396121793</c:v>
                </c:pt>
                <c:pt idx="994">
                  <c:v>-3.8530712784918619</c:v>
                </c:pt>
                <c:pt idx="995">
                  <c:v>-2.7770177996464249</c:v>
                </c:pt>
                <c:pt idx="996">
                  <c:v>-2.3326598010306543</c:v>
                </c:pt>
                <c:pt idx="997">
                  <c:v>-3.0265410567246112</c:v>
                </c:pt>
                <c:pt idx="998">
                  <c:v>-1.9789845677542679</c:v>
                </c:pt>
                <c:pt idx="999">
                  <c:v>-1.7870207865886198</c:v>
                </c:pt>
                <c:pt idx="1000">
                  <c:v>-2.0351132339025257</c:v>
                </c:pt>
                <c:pt idx="1001">
                  <c:v>-1.1170685195670689</c:v>
                </c:pt>
                <c:pt idx="1002">
                  <c:v>9.4056134419819595E-2</c:v>
                </c:pt>
                <c:pt idx="1003">
                  <c:v>-0.28281550132191424</c:v>
                </c:pt>
                <c:pt idx="1004">
                  <c:v>9.7836243610749829E-2</c:v>
                </c:pt>
                <c:pt idx="1005">
                  <c:v>0.28654465534950124</c:v>
                </c:pt>
                <c:pt idx="1006">
                  <c:v>5.5696784351356637E-2</c:v>
                </c:pt>
                <c:pt idx="1007">
                  <c:v>0.86126452402293996</c:v>
                </c:pt>
                <c:pt idx="1008">
                  <c:v>1.7558865139824815</c:v>
                </c:pt>
                <c:pt idx="1009">
                  <c:v>2.6216229880314206</c:v>
                </c:pt>
                <c:pt idx="1010">
                  <c:v>1.7188866455883149</c:v>
                </c:pt>
                <c:pt idx="1011">
                  <c:v>2.4599350118966838</c:v>
                </c:pt>
                <c:pt idx="1012">
                  <c:v>2.144889575662801</c:v>
                </c:pt>
                <c:pt idx="1013">
                  <c:v>0.62543961879909427</c:v>
                </c:pt>
                <c:pt idx="1014">
                  <c:v>0.43393104430796203</c:v>
                </c:pt>
                <c:pt idx="1015">
                  <c:v>1.0649274743109909</c:v>
                </c:pt>
                <c:pt idx="1016">
                  <c:v>0.80226322421697593</c:v>
                </c:pt>
                <c:pt idx="1017">
                  <c:v>3.6919010654143165E-2</c:v>
                </c:pt>
                <c:pt idx="1018">
                  <c:v>1.4129406486488015E-2</c:v>
                </c:pt>
                <c:pt idx="1019">
                  <c:v>-0.67361479436029659</c:v>
                </c:pt>
                <c:pt idx="1020">
                  <c:v>-0.35197275325654048</c:v>
                </c:pt>
                <c:pt idx="1021">
                  <c:v>0.24561381199873394</c:v>
                </c:pt>
                <c:pt idx="1022">
                  <c:v>0.92415749874245767</c:v>
                </c:pt>
                <c:pt idx="1023">
                  <c:v>-0.28605463298187267</c:v>
                </c:pt>
                <c:pt idx="1024">
                  <c:v>-0.70506032321965273</c:v>
                </c:pt>
                <c:pt idx="1025">
                  <c:v>0.21959379923529762</c:v>
                </c:pt>
                <c:pt idx="1026">
                  <c:v>1.4525459754473629</c:v>
                </c:pt>
                <c:pt idx="1027">
                  <c:v>1.9723565877696627</c:v>
                </c:pt>
                <c:pt idx="1028">
                  <c:v>1.84317483772872</c:v>
                </c:pt>
                <c:pt idx="1029">
                  <c:v>1.0736186729868826</c:v>
                </c:pt>
                <c:pt idx="1030">
                  <c:v>-0.2747025307262993</c:v>
                </c:pt>
                <c:pt idx="1031">
                  <c:v>2.7467945528386901E-2</c:v>
                </c:pt>
                <c:pt idx="1032">
                  <c:v>1.3075021671592792</c:v>
                </c:pt>
                <c:pt idx="1033">
                  <c:v>0.64763222571952073</c:v>
                </c:pt>
                <c:pt idx="1034">
                  <c:v>1.8868129024602445</c:v>
                </c:pt>
                <c:pt idx="1035">
                  <c:v>2.8650672351615141</c:v>
                </c:pt>
                <c:pt idx="1036">
                  <c:v>2.3977486214863406</c:v>
                </c:pt>
                <c:pt idx="1037">
                  <c:v>2.6431264384768145</c:v>
                </c:pt>
                <c:pt idx="1038">
                  <c:v>3.1738386080835079</c:v>
                </c:pt>
                <c:pt idx="1039">
                  <c:v>2.5251925472279249</c:v>
                </c:pt>
                <c:pt idx="1040">
                  <c:v>0.12753065798960109</c:v>
                </c:pt>
                <c:pt idx="1041">
                  <c:v>0.29715031306386569</c:v>
                </c:pt>
                <c:pt idx="1042">
                  <c:v>-0.614243782851981</c:v>
                </c:pt>
                <c:pt idx="1043">
                  <c:v>-0.20039464908848059</c:v>
                </c:pt>
                <c:pt idx="1044">
                  <c:v>0.21360887066557785</c:v>
                </c:pt>
                <c:pt idx="1045">
                  <c:v>-0.20954306258696051</c:v>
                </c:pt>
                <c:pt idx="1046">
                  <c:v>0.4875997433022688</c:v>
                </c:pt>
                <c:pt idx="1047">
                  <c:v>0.6644621752129064</c:v>
                </c:pt>
                <c:pt idx="1048">
                  <c:v>1.1347326186971189</c:v>
                </c:pt>
                <c:pt idx="1049">
                  <c:v>1.1642236154030225</c:v>
                </c:pt>
                <c:pt idx="1050">
                  <c:v>1.9348505212182474</c:v>
                </c:pt>
                <c:pt idx="1051">
                  <c:v>2.8921294511958391</c:v>
                </c:pt>
                <c:pt idx="1052">
                  <c:v>2.789598304515954</c:v>
                </c:pt>
                <c:pt idx="1053">
                  <c:v>2.0068711834557278</c:v>
                </c:pt>
                <c:pt idx="1054">
                  <c:v>1.993979118452218</c:v>
                </c:pt>
                <c:pt idx="1055">
                  <c:v>2.1996587730058801</c:v>
                </c:pt>
                <c:pt idx="1056">
                  <c:v>2.0909369417723966</c:v>
                </c:pt>
                <c:pt idx="1057">
                  <c:v>1.481574637129768</c:v>
                </c:pt>
                <c:pt idx="1058">
                  <c:v>1.1890924769294382</c:v>
                </c:pt>
                <c:pt idx="1059">
                  <c:v>1.4976110808363412</c:v>
                </c:pt>
                <c:pt idx="1060">
                  <c:v>0.58236039853753396</c:v>
                </c:pt>
                <c:pt idx="1061">
                  <c:v>0.68591251605950088</c:v>
                </c:pt>
                <c:pt idx="1062">
                  <c:v>0.54896679785464608</c:v>
                </c:pt>
                <c:pt idx="1063">
                  <c:v>0.87887099886909004</c:v>
                </c:pt>
                <c:pt idx="1064">
                  <c:v>1.200687930794869</c:v>
                </c:pt>
                <c:pt idx="1065">
                  <c:v>0.72662616538999603</c:v>
                </c:pt>
                <c:pt idx="1066">
                  <c:v>0.19361672661163709</c:v>
                </c:pt>
                <c:pt idx="1067">
                  <c:v>0.3783760126897544</c:v>
                </c:pt>
                <c:pt idx="1068">
                  <c:v>-1.3233628363873167E-2</c:v>
                </c:pt>
                <c:pt idx="1069">
                  <c:v>0.86016376147755846</c:v>
                </c:pt>
                <c:pt idx="1070">
                  <c:v>1.4885379011822728</c:v>
                </c:pt>
                <c:pt idx="1071">
                  <c:v>1.9058214081853782</c:v>
                </c:pt>
                <c:pt idx="1072">
                  <c:v>2.2365683066250397</c:v>
                </c:pt>
                <c:pt idx="1073">
                  <c:v>0.98383623528646491</c:v>
                </c:pt>
                <c:pt idx="1074">
                  <c:v>1.3966110979974613</c:v>
                </c:pt>
                <c:pt idx="1075">
                  <c:v>1.6212700695117184</c:v>
                </c:pt>
                <c:pt idx="1076">
                  <c:v>0.75486177533604804</c:v>
                </c:pt>
                <c:pt idx="1077">
                  <c:v>1.9161798237023882</c:v>
                </c:pt>
                <c:pt idx="1078">
                  <c:v>0.31552082789853764</c:v>
                </c:pt>
                <c:pt idx="1079">
                  <c:v>1.0190361244037485</c:v>
                </c:pt>
                <c:pt idx="1080">
                  <c:v>1.0694393162371658</c:v>
                </c:pt>
                <c:pt idx="1081">
                  <c:v>1.5523579442135358</c:v>
                </c:pt>
                <c:pt idx="1082">
                  <c:v>0.88778995931843174</c:v>
                </c:pt>
                <c:pt idx="1083">
                  <c:v>1.6860254558254437</c:v>
                </c:pt>
                <c:pt idx="1084">
                  <c:v>1.0664889868293601</c:v>
                </c:pt>
                <c:pt idx="1085">
                  <c:v>-8.241758328131354</c:v>
                </c:pt>
                <c:pt idx="1086">
                  <c:v>-23.816353360712679</c:v>
                </c:pt>
                <c:pt idx="1087">
                  <c:v>11.842103158007738</c:v>
                </c:pt>
                <c:pt idx="1088">
                  <c:v>-0.30627988109536081</c:v>
                </c:pt>
                <c:pt idx="1089">
                  <c:v>88.976381618687086</c:v>
                </c:pt>
                <c:pt idx="1090">
                  <c:v>0.72727087772253785</c:v>
                </c:pt>
                <c:pt idx="1091">
                  <c:v>-44.444444444444443</c:v>
                </c:pt>
                <c:pt idx="1092">
                  <c:v>12.703099523196656</c:v>
                </c:pt>
                <c:pt idx="1093">
                  <c:v>19.480517550330468</c:v>
                </c:pt>
                <c:pt idx="1094">
                  <c:v>-10.583445259586522</c:v>
                </c:pt>
                <c:pt idx="1095">
                  <c:v>48.749998938292251</c:v>
                </c:pt>
                <c:pt idx="1096">
                  <c:v>-45.841780387247276</c:v>
                </c:pt>
                <c:pt idx="1097">
                  <c:v>59.770112973819408</c:v>
                </c:pt>
                <c:pt idx="1098">
                  <c:v>-79.569889711002276</c:v>
                </c:pt>
                <c:pt idx="1099">
                  <c:v>35.61643859664099</c:v>
                </c:pt>
                <c:pt idx="1100">
                  <c:v>-8.0183280264031254</c:v>
                </c:pt>
                <c:pt idx="1101">
                  <c:v>-19.626173888537028</c:v>
                </c:pt>
                <c:pt idx="1102">
                  <c:v>-47.852766096404501</c:v>
                </c:pt>
                <c:pt idx="1103">
                  <c:v>34.013606686181447</c:v>
                </c:pt>
                <c:pt idx="1104">
                  <c:v>-1.0929003515253977</c:v>
                </c:pt>
                <c:pt idx="1105">
                  <c:v>0.92156173247156803</c:v>
                </c:pt>
                <c:pt idx="1106">
                  <c:v>1.0542062903346314</c:v>
                </c:pt>
                <c:pt idx="1107">
                  <c:v>1.0543868360248321</c:v>
                </c:pt>
                <c:pt idx="1108">
                  <c:v>1.1469804685580112</c:v>
                </c:pt>
                <c:pt idx="1109">
                  <c:v>1.1441203807287361</c:v>
                </c:pt>
                <c:pt idx="1110">
                  <c:v>1.0158465288413976</c:v>
                </c:pt>
                <c:pt idx="1111">
                  <c:v>1.0890079525019445</c:v>
                </c:pt>
                <c:pt idx="1112">
                  <c:v>1.1083832398325806</c:v>
                </c:pt>
                <c:pt idx="1113">
                  <c:v>1.1457138781024578</c:v>
                </c:pt>
                <c:pt idx="1114">
                  <c:v>1.333605894384077</c:v>
                </c:pt>
                <c:pt idx="1115">
                  <c:v>1.2558129111647331</c:v>
                </c:pt>
                <c:pt idx="1116">
                  <c:v>1.139746716541137</c:v>
                </c:pt>
                <c:pt idx="1117">
                  <c:v>1.0718993498059495</c:v>
                </c:pt>
                <c:pt idx="1118">
                  <c:v>0.93943354235492327</c:v>
                </c:pt>
                <c:pt idx="1119">
                  <c:v>1.063404657823201</c:v>
                </c:pt>
                <c:pt idx="1120">
                  <c:v>1.1311994178365012</c:v>
                </c:pt>
                <c:pt idx="1121">
                  <c:v>1.0168040616092995</c:v>
                </c:pt>
                <c:pt idx="1122">
                  <c:v>1.030623196448919</c:v>
                </c:pt>
                <c:pt idx="1123">
                  <c:v>0.86097810266477204</c:v>
                </c:pt>
                <c:pt idx="1124">
                  <c:v>0.68099486565849476</c:v>
                </c:pt>
                <c:pt idx="1125">
                  <c:v>0.75085375316708591</c:v>
                </c:pt>
                <c:pt idx="1126">
                  <c:v>0.67101936861101275</c:v>
                </c:pt>
                <c:pt idx="1127">
                  <c:v>0.63903866566455503</c:v>
                </c:pt>
                <c:pt idx="1128">
                  <c:v>0.56124775625010015</c:v>
                </c:pt>
                <c:pt idx="1129">
                  <c:v>0.45226471319688649</c:v>
                </c:pt>
                <c:pt idx="1130">
                  <c:v>0.36384022855343839</c:v>
                </c:pt>
                <c:pt idx="1131">
                  <c:v>0.3142967103747985</c:v>
                </c:pt>
                <c:pt idx="1132">
                  <c:v>0.33089712115659303</c:v>
                </c:pt>
                <c:pt idx="1133">
                  <c:v>0.35330301199277631</c:v>
                </c:pt>
                <c:pt idx="1134">
                  <c:v>0.34625394302174123</c:v>
                </c:pt>
                <c:pt idx="1135">
                  <c:v>0.34923848427315035</c:v>
                </c:pt>
                <c:pt idx="1136">
                  <c:v>0.36483947984439402</c:v>
                </c:pt>
                <c:pt idx="1137">
                  <c:v>0.37764132241978543</c:v>
                </c:pt>
                <c:pt idx="1138">
                  <c:v>0.38327848847719326</c:v>
                </c:pt>
                <c:pt idx="1139">
                  <c:v>0.32553610660011761</c:v>
                </c:pt>
                <c:pt idx="1140">
                  <c:v>0.37614970919712337</c:v>
                </c:pt>
                <c:pt idx="1141">
                  <c:v>0.38880849430062775</c:v>
                </c:pt>
                <c:pt idx="1142">
                  <c:v>0.33471180495337377</c:v>
                </c:pt>
                <c:pt idx="1143">
                  <c:v>0.46361400759317423</c:v>
                </c:pt>
                <c:pt idx="1144">
                  <c:v>0.60716212215944065</c:v>
                </c:pt>
                <c:pt idx="1145">
                  <c:v>0.57473524743465387</c:v>
                </c:pt>
                <c:pt idx="1146">
                  <c:v>0.45771356122963763</c:v>
                </c:pt>
                <c:pt idx="1147">
                  <c:v>0.3517060384817991</c:v>
                </c:pt>
                <c:pt idx="1148">
                  <c:v>0.30631443227818855</c:v>
                </c:pt>
                <c:pt idx="1149">
                  <c:v>0.31762800837993821</c:v>
                </c:pt>
                <c:pt idx="1150">
                  <c:v>0.33521061341925412</c:v>
                </c:pt>
                <c:pt idx="1151">
                  <c:v>0.39042797060636542</c:v>
                </c:pt>
                <c:pt idx="1152">
                  <c:v>0.36273001540952632</c:v>
                </c:pt>
                <c:pt idx="1153">
                  <c:v>0.36854062330044735</c:v>
                </c:pt>
                <c:pt idx="1154">
                  <c:v>0.36058001440202092</c:v>
                </c:pt>
                <c:pt idx="1155">
                  <c:v>0.24571348807403556</c:v>
                </c:pt>
                <c:pt idx="1156">
                  <c:v>0.30763072317582008</c:v>
                </c:pt>
                <c:pt idx="1157">
                  <c:v>0.39092631897569485</c:v>
                </c:pt>
                <c:pt idx="1158">
                  <c:v>0.4082492942104573</c:v>
                </c:pt>
                <c:pt idx="1159">
                  <c:v>0.42712946922302797</c:v>
                </c:pt>
                <c:pt idx="1160">
                  <c:v>0.44694935529366792</c:v>
                </c:pt>
                <c:pt idx="1161">
                  <c:v>0.45297077573140321</c:v>
                </c:pt>
                <c:pt idx="1162">
                  <c:v>0.39045158703916755</c:v>
                </c:pt>
                <c:pt idx="1163">
                  <c:v>0.36400677541509946</c:v>
                </c:pt>
                <c:pt idx="1164">
                  <c:v>0.32737648772306444</c:v>
                </c:pt>
                <c:pt idx="1165">
                  <c:v>0.45811278612865991</c:v>
                </c:pt>
                <c:pt idx="1166">
                  <c:v>0.42696865724847571</c:v>
                </c:pt>
                <c:pt idx="1167">
                  <c:v>0.33951888480687009</c:v>
                </c:pt>
                <c:pt idx="1168">
                  <c:v>0.34667097780327571</c:v>
                </c:pt>
                <c:pt idx="1169">
                  <c:v>0.28667485224328787</c:v>
                </c:pt>
                <c:pt idx="1170">
                  <c:v>0.42143668471004725</c:v>
                </c:pt>
                <c:pt idx="1171">
                  <c:v>0.43866713492134241</c:v>
                </c:pt>
                <c:pt idx="1172">
                  <c:v>0.37513615123973149</c:v>
                </c:pt>
                <c:pt idx="1173">
                  <c:v>0.38665185130404844</c:v>
                </c:pt>
                <c:pt idx="1174">
                  <c:v>0.41226051928437163</c:v>
                </c:pt>
                <c:pt idx="1175">
                  <c:v>0.4482276048938833</c:v>
                </c:pt>
                <c:pt idx="1176">
                  <c:v>0.42671519676509845</c:v>
                </c:pt>
                <c:pt idx="1177">
                  <c:v>0.38131100479214797</c:v>
                </c:pt>
                <c:pt idx="1178">
                  <c:v>0.45744812230835863</c:v>
                </c:pt>
                <c:pt idx="1179">
                  <c:v>0.41714029783718826</c:v>
                </c:pt>
                <c:pt idx="1180">
                  <c:v>0.39590997430353392</c:v>
                </c:pt>
                <c:pt idx="1181">
                  <c:v>0.43233926213497842</c:v>
                </c:pt>
                <c:pt idx="1182">
                  <c:v>0.45833373453082438</c:v>
                </c:pt>
                <c:pt idx="1183">
                  <c:v>0.51375265183091812</c:v>
                </c:pt>
                <c:pt idx="1184">
                  <c:v>0.44997452931166698</c:v>
                </c:pt>
                <c:pt idx="1185">
                  <c:v>0.35888257082961422</c:v>
                </c:pt>
                <c:pt idx="1186">
                  <c:v>0.32379400471267744</c:v>
                </c:pt>
                <c:pt idx="1187">
                  <c:v>0.40023108496093679</c:v>
                </c:pt>
                <c:pt idx="1188">
                  <c:v>0.45775743936419272</c:v>
                </c:pt>
                <c:pt idx="1189">
                  <c:v>0.50601699102014486</c:v>
                </c:pt>
                <c:pt idx="1190">
                  <c:v>0.36843563501709509</c:v>
                </c:pt>
                <c:pt idx="1191">
                  <c:v>0.47423634542188869</c:v>
                </c:pt>
                <c:pt idx="1192">
                  <c:v>0.46466633446387778</c:v>
                </c:pt>
                <c:pt idx="1193">
                  <c:v>0.43029475356626939</c:v>
                </c:pt>
                <c:pt idx="1194">
                  <c:v>0.48221836162053289</c:v>
                </c:pt>
                <c:pt idx="1195">
                  <c:v>0.52068578212568983</c:v>
                </c:pt>
                <c:pt idx="1196">
                  <c:v>0.53018592683016275</c:v>
                </c:pt>
                <c:pt idx="1197">
                  <c:v>0.42174922272925575</c:v>
                </c:pt>
                <c:pt idx="1198">
                  <c:v>0.386645587870459</c:v>
                </c:pt>
                <c:pt idx="1199">
                  <c:v>0.39037191360732126</c:v>
                </c:pt>
                <c:pt idx="1200">
                  <c:v>0.43815558997614285</c:v>
                </c:pt>
                <c:pt idx="1201">
                  <c:v>0.31348768970103985</c:v>
                </c:pt>
                <c:pt idx="1202">
                  <c:v>0.33428970552214338</c:v>
                </c:pt>
                <c:pt idx="1203">
                  <c:v>0.39183821896872606</c:v>
                </c:pt>
                <c:pt idx="1204">
                  <c:v>0.40170050945538682</c:v>
                </c:pt>
                <c:pt idx="1205">
                  <c:v>0.41667955907601628</c:v>
                </c:pt>
                <c:pt idx="1206">
                  <c:v>0.33389991073958702</c:v>
                </c:pt>
                <c:pt idx="1207">
                  <c:v>0.36696779055623369</c:v>
                </c:pt>
                <c:pt idx="1208">
                  <c:v>0.45534130037262266</c:v>
                </c:pt>
                <c:pt idx="1209">
                  <c:v>0.49030278254429605</c:v>
                </c:pt>
                <c:pt idx="1210">
                  <c:v>0.53268433507443846</c:v>
                </c:pt>
                <c:pt idx="1211">
                  <c:v>0.41648787511154456</c:v>
                </c:pt>
                <c:pt idx="1212">
                  <c:v>0.50534818447320962</c:v>
                </c:pt>
                <c:pt idx="1213">
                  <c:v>0.49735123044337748</c:v>
                </c:pt>
                <c:pt idx="1214">
                  <c:v>0.47772039062006616</c:v>
                </c:pt>
                <c:pt idx="1215">
                  <c:v>0.45041162180473548</c:v>
                </c:pt>
                <c:pt idx="1216">
                  <c:v>0.50575454862479785</c:v>
                </c:pt>
                <c:pt idx="1217">
                  <c:v>0.55385562958578538</c:v>
                </c:pt>
                <c:pt idx="1218">
                  <c:v>0.61232310564585835</c:v>
                </c:pt>
                <c:pt idx="1219">
                  <c:v>0.47181628362729888</c:v>
                </c:pt>
                <c:pt idx="1220">
                  <c:v>0.49969598035915042</c:v>
                </c:pt>
                <c:pt idx="1221">
                  <c:v>0.54316920559835424</c:v>
                </c:pt>
                <c:pt idx="1222">
                  <c:v>0.50037850547254592</c:v>
                </c:pt>
                <c:pt idx="1223">
                  <c:v>0.51246953548495466</c:v>
                </c:pt>
                <c:pt idx="1224">
                  <c:v>0.52351459643742981</c:v>
                </c:pt>
                <c:pt idx="1225">
                  <c:v>0.51571055805381272</c:v>
                </c:pt>
                <c:pt idx="1226">
                  <c:v>0.49038645656485647</c:v>
                </c:pt>
                <c:pt idx="1227">
                  <c:v>0.57294963046655434</c:v>
                </c:pt>
                <c:pt idx="1228">
                  <c:v>0.58582642216565151</c:v>
                </c:pt>
                <c:pt idx="1229">
                  <c:v>0.53556638497025244</c:v>
                </c:pt>
                <c:pt idx="1230">
                  <c:v>0.53872838110647547</c:v>
                </c:pt>
                <c:pt idx="1231">
                  <c:v>0.6351454342217201</c:v>
                </c:pt>
                <c:pt idx="1232">
                  <c:v>0.55452873269800906</c:v>
                </c:pt>
                <c:pt idx="1233">
                  <c:v>0.52279485375588286</c:v>
                </c:pt>
                <c:pt idx="1234">
                  <c:v>0.58593515923233586</c:v>
                </c:pt>
                <c:pt idx="1235">
                  <c:v>0.50889233915639254</c:v>
                </c:pt>
                <c:pt idx="1236">
                  <c:v>0.37155974392119961</c:v>
                </c:pt>
                <c:pt idx="1237">
                  <c:v>0.39821756385100104</c:v>
                </c:pt>
                <c:pt idx="1238">
                  <c:v>0.41025008870338803</c:v>
                </c:pt>
                <c:pt idx="1239">
                  <c:v>0.45442312262351214</c:v>
                </c:pt>
                <c:pt idx="1240">
                  <c:v>0.43151254351200052</c:v>
                </c:pt>
                <c:pt idx="1241">
                  <c:v>0.46955756497055617</c:v>
                </c:pt>
                <c:pt idx="1242">
                  <c:v>0.57825643817633898</c:v>
                </c:pt>
                <c:pt idx="1243">
                  <c:v>0.57178890322829568</c:v>
                </c:pt>
                <c:pt idx="1244">
                  <c:v>0.51340982360961129</c:v>
                </c:pt>
                <c:pt idx="1245">
                  <c:v>0.60263155152964076</c:v>
                </c:pt>
                <c:pt idx="1246">
                  <c:v>0.50310574643555872</c:v>
                </c:pt>
                <c:pt idx="1247">
                  <c:v>0.57096700688762969</c:v>
                </c:pt>
                <c:pt idx="1248">
                  <c:v>0.59576793264133443</c:v>
                </c:pt>
                <c:pt idx="1249">
                  <c:v>0.67381919917054944</c:v>
                </c:pt>
                <c:pt idx="1250">
                  <c:v>0.73407500146353033</c:v>
                </c:pt>
                <c:pt idx="1251">
                  <c:v>0.83320605284661731</c:v>
                </c:pt>
                <c:pt idx="1252">
                  <c:v>0.85268855862256854</c:v>
                </c:pt>
                <c:pt idx="1253">
                  <c:v>0.85489742325174634</c:v>
                </c:pt>
                <c:pt idx="1254">
                  <c:v>0.8700407524011734</c:v>
                </c:pt>
                <c:pt idx="1255">
                  <c:v>0.85201179866036525</c:v>
                </c:pt>
                <c:pt idx="1256">
                  <c:v>0.89155750276447532</c:v>
                </c:pt>
                <c:pt idx="1257">
                  <c:v>0.76006239726237035</c:v>
                </c:pt>
                <c:pt idx="1258">
                  <c:v>0.72286646385029751</c:v>
                </c:pt>
                <c:pt idx="1259">
                  <c:v>0.7830442812131635</c:v>
                </c:pt>
                <c:pt idx="1260">
                  <c:v>0.84412760165528433</c:v>
                </c:pt>
                <c:pt idx="1261">
                  <c:v>0.80509985433832365</c:v>
                </c:pt>
                <c:pt idx="1262">
                  <c:v>0.72882973147720742</c:v>
                </c:pt>
                <c:pt idx="1263">
                  <c:v>0.80610555156065034</c:v>
                </c:pt>
                <c:pt idx="1264">
                  <c:v>0.76302182669247687</c:v>
                </c:pt>
                <c:pt idx="1265">
                  <c:v>0.74108614196049272</c:v>
                </c:pt>
                <c:pt idx="1266">
                  <c:v>0.71169930155156247</c:v>
                </c:pt>
                <c:pt idx="1267">
                  <c:v>0.75839405427527185</c:v>
                </c:pt>
                <c:pt idx="1268">
                  <c:v>0.69488467892053862</c:v>
                </c:pt>
                <c:pt idx="1269">
                  <c:v>0.73659511058491656</c:v>
                </c:pt>
                <c:pt idx="1270">
                  <c:v>0.65766857925944067</c:v>
                </c:pt>
                <c:pt idx="1271">
                  <c:v>0.60645160327890191</c:v>
                </c:pt>
                <c:pt idx="1272">
                  <c:v>0.62677533215622006</c:v>
                </c:pt>
                <c:pt idx="1273">
                  <c:v>0.51931852698804137</c:v>
                </c:pt>
                <c:pt idx="1274">
                  <c:v>0.56979081818915489</c:v>
                </c:pt>
                <c:pt idx="1275">
                  <c:v>0.51488807593731556</c:v>
                </c:pt>
                <c:pt idx="1276">
                  <c:v>0.46996972494454775</c:v>
                </c:pt>
                <c:pt idx="1277">
                  <c:v>0.4339991907386973</c:v>
                </c:pt>
                <c:pt idx="1278">
                  <c:v>0.48148407446009661</c:v>
                </c:pt>
                <c:pt idx="1279">
                  <c:v>0.40406054385096896</c:v>
                </c:pt>
                <c:pt idx="1280">
                  <c:v>0.36973633481105367</c:v>
                </c:pt>
                <c:pt idx="1281">
                  <c:v>0.25248607317387201</c:v>
                </c:pt>
                <c:pt idx="1282">
                  <c:v>0.26846523304048675</c:v>
                </c:pt>
                <c:pt idx="1283">
                  <c:v>8.8423415352333917E-2</c:v>
                </c:pt>
                <c:pt idx="1284">
                  <c:v>7.3524126055745001E-2</c:v>
                </c:pt>
                <c:pt idx="1285">
                  <c:v>4.0271879059137289E-2</c:v>
                </c:pt>
                <c:pt idx="1286">
                  <c:v>6.3274593982829044E-2</c:v>
                </c:pt>
                <c:pt idx="1287">
                  <c:v>9.670967844241303E-2</c:v>
                </c:pt>
                <c:pt idx="1288">
                  <c:v>0.12862251926103252</c:v>
                </c:pt>
                <c:pt idx="1289">
                  <c:v>0.1107431995172062</c:v>
                </c:pt>
                <c:pt idx="1290">
                  <c:v>1.576039446664932E-2</c:v>
                </c:pt>
                <c:pt idx="1291">
                  <c:v>-9.4977667918739503E-2</c:v>
                </c:pt>
                <c:pt idx="1292">
                  <c:v>-0.15350312050957801</c:v>
                </c:pt>
                <c:pt idx="1293">
                  <c:v>-0.13946588243396588</c:v>
                </c:pt>
                <c:pt idx="1294">
                  <c:v>-0.17215909245857242</c:v>
                </c:pt>
                <c:pt idx="1295">
                  <c:v>-0.18383421051502324</c:v>
                </c:pt>
                <c:pt idx="1296">
                  <c:v>-6.9981460543799737E-2</c:v>
                </c:pt>
                <c:pt idx="1297">
                  <c:v>-0.18751497832237912</c:v>
                </c:pt>
                <c:pt idx="1298">
                  <c:v>-0.10857638314493767</c:v>
                </c:pt>
                <c:pt idx="1299">
                  <c:v>-8.531999167807798E-2</c:v>
                </c:pt>
                <c:pt idx="1300">
                  <c:v>-0.15200748400804748</c:v>
                </c:pt>
                <c:pt idx="1301">
                  <c:v>-0.17181686705169882</c:v>
                </c:pt>
                <c:pt idx="1302">
                  <c:v>-0.21760431258195934</c:v>
                </c:pt>
                <c:pt idx="1303">
                  <c:v>-8.133362890225819E-2</c:v>
                </c:pt>
                <c:pt idx="1304">
                  <c:v>-0.17356606574853037</c:v>
                </c:pt>
                <c:pt idx="1305">
                  <c:v>-0.12266974881155486</c:v>
                </c:pt>
                <c:pt idx="1306">
                  <c:v>-0.22415877339294468</c:v>
                </c:pt>
                <c:pt idx="1307">
                  <c:v>-6.352441110535112E-2</c:v>
                </c:pt>
                <c:pt idx="1308">
                  <c:v>-5.1480762970943304E-2</c:v>
                </c:pt>
                <c:pt idx="1309">
                  <c:v>4.6439935043274698E-2</c:v>
                </c:pt>
                <c:pt idx="1310">
                  <c:v>8.2250496706960385E-2</c:v>
                </c:pt>
                <c:pt idx="1311">
                  <c:v>4.1243369098081517E-2</c:v>
                </c:pt>
                <c:pt idx="1312">
                  <c:v>7.3241221487196431E-2</c:v>
                </c:pt>
                <c:pt idx="1313">
                  <c:v>0.11994865763877925</c:v>
                </c:pt>
                <c:pt idx="1314">
                  <c:v>0.20005889857192188</c:v>
                </c:pt>
                <c:pt idx="1315">
                  <c:v>0.20500544628925335</c:v>
                </c:pt>
                <c:pt idx="1316">
                  <c:v>0.16075602266181593</c:v>
                </c:pt>
                <c:pt idx="1317">
                  <c:v>0.18563771775046556</c:v>
                </c:pt>
                <c:pt idx="1318">
                  <c:v>0.21476711077645352</c:v>
                </c:pt>
                <c:pt idx="1319">
                  <c:v>0.15315150718908699</c:v>
                </c:pt>
                <c:pt idx="1320">
                  <c:v>0.27649428740491494</c:v>
                </c:pt>
                <c:pt idx="1321">
                  <c:v>0.29986374759383611</c:v>
                </c:pt>
                <c:pt idx="1322">
                  <c:v>0.32984635536963819</c:v>
                </c:pt>
                <c:pt idx="1323">
                  <c:v>0.31957042987612572</c:v>
                </c:pt>
                <c:pt idx="1324">
                  <c:v>0.3500834079934394</c:v>
                </c:pt>
                <c:pt idx="1325">
                  <c:v>0.48672781260729581</c:v>
                </c:pt>
                <c:pt idx="1326">
                  <c:v>0.49487445142733466</c:v>
                </c:pt>
                <c:pt idx="1327">
                  <c:v>0.40133125708975798</c:v>
                </c:pt>
                <c:pt idx="1328">
                  <c:v>0.46510317183829547</c:v>
                </c:pt>
                <c:pt idx="1329">
                  <c:v>0.38159829492030467</c:v>
                </c:pt>
                <c:pt idx="1330">
                  <c:v>0.46909763244861824</c:v>
                </c:pt>
                <c:pt idx="1331">
                  <c:v>0.55894818357673226</c:v>
                </c:pt>
                <c:pt idx="1332">
                  <c:v>0.43533449235536559</c:v>
                </c:pt>
                <c:pt idx="1333">
                  <c:v>0.43190175050812962</c:v>
                </c:pt>
                <c:pt idx="1334">
                  <c:v>0.49554744602815665</c:v>
                </c:pt>
                <c:pt idx="1335">
                  <c:v>0.43727520959095295</c:v>
                </c:pt>
                <c:pt idx="1336">
                  <c:v>0.50248884763925039</c:v>
                </c:pt>
                <c:pt idx="1337">
                  <c:v>0.30268122503028666</c:v>
                </c:pt>
                <c:pt idx="1338">
                  <c:v>0.32383726882570407</c:v>
                </c:pt>
                <c:pt idx="1339">
                  <c:v>0.21435602986908617</c:v>
                </c:pt>
                <c:pt idx="1340">
                  <c:v>0.20202749463514197</c:v>
                </c:pt>
                <c:pt idx="1341">
                  <c:v>0.30092554787134307</c:v>
                </c:pt>
                <c:pt idx="1342">
                  <c:v>0.29095897933639314</c:v>
                </c:pt>
                <c:pt idx="1343">
                  <c:v>0.40496496732045789</c:v>
                </c:pt>
                <c:pt idx="1344">
                  <c:v>0.37375416132271688</c:v>
                </c:pt>
                <c:pt idx="1345">
                  <c:v>0.48398970314866824</c:v>
                </c:pt>
                <c:pt idx="1346">
                  <c:v>0.43746471066052317</c:v>
                </c:pt>
                <c:pt idx="1347">
                  <c:v>0.63169843078648402</c:v>
                </c:pt>
                <c:pt idx="1348">
                  <c:v>0.46049646050468307</c:v>
                </c:pt>
                <c:pt idx="1349">
                  <c:v>0.49000519643109269</c:v>
                </c:pt>
                <c:pt idx="1350">
                  <c:v>0.38230960056486857</c:v>
                </c:pt>
                <c:pt idx="1351">
                  <c:v>0.42669719991082078</c:v>
                </c:pt>
                <c:pt idx="1352">
                  <c:v>0.59515649461349551</c:v>
                </c:pt>
                <c:pt idx="1353">
                  <c:v>0.54751645847302832</c:v>
                </c:pt>
                <c:pt idx="1354">
                  <c:v>0.50340236735853472</c:v>
                </c:pt>
                <c:pt idx="1355">
                  <c:v>0.49026073653155688</c:v>
                </c:pt>
                <c:pt idx="1356">
                  <c:v>0.54070640815311088</c:v>
                </c:pt>
                <c:pt idx="1357">
                  <c:v>0.62219964036952591</c:v>
                </c:pt>
                <c:pt idx="1358">
                  <c:v>0.740458097611981</c:v>
                </c:pt>
                <c:pt idx="1359">
                  <c:v>0.80680397604482634</c:v>
                </c:pt>
                <c:pt idx="1360">
                  <c:v>0.87003863044221941</c:v>
                </c:pt>
                <c:pt idx="1361">
                  <c:v>0.79170511326737658</c:v>
                </c:pt>
                <c:pt idx="1362">
                  <c:v>0.79866084401770554</c:v>
                </c:pt>
                <c:pt idx="1363">
                  <c:v>0.78459087440325148</c:v>
                </c:pt>
                <c:pt idx="1364">
                  <c:v>0.83510745436223877</c:v>
                </c:pt>
                <c:pt idx="1365">
                  <c:v>0.90338919123234074</c:v>
                </c:pt>
                <c:pt idx="1366">
                  <c:v>0.84782444716138905</c:v>
                </c:pt>
                <c:pt idx="1367">
                  <c:v>0.86739012724186126</c:v>
                </c:pt>
                <c:pt idx="1368">
                  <c:v>0.86238612432975204</c:v>
                </c:pt>
                <c:pt idx="1369">
                  <c:v>0.95960667782960829</c:v>
                </c:pt>
                <c:pt idx="1370">
                  <c:v>0.97226925373707607</c:v>
                </c:pt>
                <c:pt idx="1371">
                  <c:v>0.77847012755910372</c:v>
                </c:pt>
                <c:pt idx="1372">
                  <c:v>0.58557112965670488</c:v>
                </c:pt>
                <c:pt idx="1373">
                  <c:v>0.7367939632965016</c:v>
                </c:pt>
                <c:pt idx="1374">
                  <c:v>0.68660073666355392</c:v>
                </c:pt>
                <c:pt idx="1375">
                  <c:v>0.56947647324319761</c:v>
                </c:pt>
                <c:pt idx="1376">
                  <c:v>0.54890654854826926</c:v>
                </c:pt>
                <c:pt idx="1377">
                  <c:v>0.46686627043046741</c:v>
                </c:pt>
                <c:pt idx="1378">
                  <c:v>0.57451616155290475</c:v>
                </c:pt>
                <c:pt idx="1379">
                  <c:v>0.6004645955936001</c:v>
                </c:pt>
                <c:pt idx="1380">
                  <c:v>0.74261355560943387</c:v>
                </c:pt>
                <c:pt idx="1381">
                  <c:v>0.785405773797475</c:v>
                </c:pt>
                <c:pt idx="1382">
                  <c:v>0.7407265575324059</c:v>
                </c:pt>
                <c:pt idx="1383">
                  <c:v>0.7716334774980963</c:v>
                </c:pt>
                <c:pt idx="1384">
                  <c:v>0.82611099988824588</c:v>
                </c:pt>
                <c:pt idx="1385">
                  <c:v>0.71957355289175817</c:v>
                </c:pt>
                <c:pt idx="1386">
                  <c:v>0.64873609168822133</c:v>
                </c:pt>
                <c:pt idx="1387">
                  <c:v>0.65078550506878274</c:v>
                </c:pt>
                <c:pt idx="1388">
                  <c:v>0.54122004426413428</c:v>
                </c:pt>
                <c:pt idx="1389">
                  <c:v>0.58395320021177921</c:v>
                </c:pt>
                <c:pt idx="1390">
                  <c:v>0.61301170463668964</c:v>
                </c:pt>
                <c:pt idx="1391">
                  <c:v>0.53668404638851741</c:v>
                </c:pt>
                <c:pt idx="1392">
                  <c:v>0.56101861865352576</c:v>
                </c:pt>
                <c:pt idx="1393">
                  <c:v>0.54143205927888993</c:v>
                </c:pt>
                <c:pt idx="1394">
                  <c:v>0.62870330506479466</c:v>
                </c:pt>
                <c:pt idx="1395">
                  <c:v>0.60153340239509745</c:v>
                </c:pt>
                <c:pt idx="1396">
                  <c:v>0.60872970707214047</c:v>
                </c:pt>
                <c:pt idx="1397">
                  <c:v>0.61998338067183301</c:v>
                </c:pt>
                <c:pt idx="1398">
                  <c:v>0.68916297413854011</c:v>
                </c:pt>
                <c:pt idx="1399">
                  <c:v>0.53517313739798433</c:v>
                </c:pt>
                <c:pt idx="1400">
                  <c:v>0.55974728125781192</c:v>
                </c:pt>
                <c:pt idx="1401">
                  <c:v>0.61871084396462295</c:v>
                </c:pt>
                <c:pt idx="1402">
                  <c:v>0.69218146041159656</c:v>
                </c:pt>
                <c:pt idx="1403">
                  <c:v>0.79189993490058763</c:v>
                </c:pt>
                <c:pt idx="1404">
                  <c:v>0.69268960868919105</c:v>
                </c:pt>
                <c:pt idx="1405">
                  <c:v>0.62104859917903998</c:v>
                </c:pt>
                <c:pt idx="1406">
                  <c:v>0.60777857008791303</c:v>
                </c:pt>
                <c:pt idx="1407">
                  <c:v>0.47148209548631176</c:v>
                </c:pt>
                <c:pt idx="1408">
                  <c:v>0.55074041041566912</c:v>
                </c:pt>
                <c:pt idx="1409">
                  <c:v>0.69775985643184046</c:v>
                </c:pt>
                <c:pt idx="1410">
                  <c:v>0.66844825267718155</c:v>
                </c:pt>
                <c:pt idx="1411">
                  <c:v>0.74910516940205107</c:v>
                </c:pt>
                <c:pt idx="1412">
                  <c:v>0.75119107226679371</c:v>
                </c:pt>
                <c:pt idx="1413">
                  <c:v>0.93133199866001304</c:v>
                </c:pt>
                <c:pt idx="1414">
                  <c:v>0.79039969847322267</c:v>
                </c:pt>
                <c:pt idx="1415">
                  <c:v>0.79070635103208475</c:v>
                </c:pt>
                <c:pt idx="1416">
                  <c:v>0.857585588645705</c:v>
                </c:pt>
                <c:pt idx="1417">
                  <c:v>0.94302192672522955</c:v>
                </c:pt>
                <c:pt idx="1418">
                  <c:v>1.0237660485845546</c:v>
                </c:pt>
                <c:pt idx="1419">
                  <c:v>1.1551359714290046</c:v>
                </c:pt>
                <c:pt idx="1420">
                  <c:v>1.110831786656544</c:v>
                </c:pt>
                <c:pt idx="1421">
                  <c:v>1.115268693227454</c:v>
                </c:pt>
                <c:pt idx="1422">
                  <c:v>1.000814939782122</c:v>
                </c:pt>
                <c:pt idx="1423">
                  <c:v>0.96297060842738602</c:v>
                </c:pt>
                <c:pt idx="1424">
                  <c:v>1.0897870354057535</c:v>
                </c:pt>
                <c:pt idx="1425">
                  <c:v>1.1283972080210456</c:v>
                </c:pt>
                <c:pt idx="1426">
                  <c:v>1.1753546870092975</c:v>
                </c:pt>
                <c:pt idx="1427">
                  <c:v>1.08655175337271</c:v>
                </c:pt>
                <c:pt idx="1428">
                  <c:v>1.0951068112973494</c:v>
                </c:pt>
                <c:pt idx="1429">
                  <c:v>1.1850910171663465</c:v>
                </c:pt>
                <c:pt idx="1430">
                  <c:v>1.1371156589468694</c:v>
                </c:pt>
                <c:pt idx="1431">
                  <c:v>1.0860606321157695</c:v>
                </c:pt>
                <c:pt idx="1432">
                  <c:v>1.1786318569936018</c:v>
                </c:pt>
                <c:pt idx="1433">
                  <c:v>1.0249272923664612</c:v>
                </c:pt>
                <c:pt idx="1434">
                  <c:v>1.0999629061772931</c:v>
                </c:pt>
                <c:pt idx="1435">
                  <c:v>1.2264508134385033</c:v>
                </c:pt>
                <c:pt idx="1436">
                  <c:v>1.2847811163751375</c:v>
                </c:pt>
                <c:pt idx="1437">
                  <c:v>1.3440899359392864</c:v>
                </c:pt>
                <c:pt idx="1438">
                  <c:v>1.4543041296459756</c:v>
                </c:pt>
                <c:pt idx="1439">
                  <c:v>1.3871585255721091</c:v>
                </c:pt>
                <c:pt idx="1440">
                  <c:v>1.4590008003403756</c:v>
                </c:pt>
                <c:pt idx="1441">
                  <c:v>1.4547815721770039</c:v>
                </c:pt>
                <c:pt idx="1442">
                  <c:v>1.4337684101207222</c:v>
                </c:pt>
                <c:pt idx="1443">
                  <c:v>1.2688834284183215</c:v>
                </c:pt>
                <c:pt idx="1444">
                  <c:v>1.3055597082357522</c:v>
                </c:pt>
                <c:pt idx="1445">
                  <c:v>1.5360352363668748</c:v>
                </c:pt>
                <c:pt idx="1446">
                  <c:v>1.4927675786252761</c:v>
                </c:pt>
                <c:pt idx="1447">
                  <c:v>1.4829896435062391</c:v>
                </c:pt>
                <c:pt idx="1448">
                  <c:v>1.5472452583831326</c:v>
                </c:pt>
                <c:pt idx="1449">
                  <c:v>1.5859954082674865</c:v>
                </c:pt>
                <c:pt idx="1450">
                  <c:v>1.5137857455944921</c:v>
                </c:pt>
                <c:pt idx="1451">
                  <c:v>1.5357610332348033</c:v>
                </c:pt>
                <c:pt idx="1452">
                  <c:v>1.3834166051781658</c:v>
                </c:pt>
                <c:pt idx="1453">
                  <c:v>1.5066970743556827</c:v>
                </c:pt>
                <c:pt idx="1454">
                  <c:v>1.5269402187815271</c:v>
                </c:pt>
                <c:pt idx="1455">
                  <c:v>1.6061573437156871</c:v>
                </c:pt>
                <c:pt idx="1456">
                  <c:v>1.6698626949862676</c:v>
                </c:pt>
                <c:pt idx="1457">
                  <c:v>1.7461919464689655</c:v>
                </c:pt>
                <c:pt idx="1458">
                  <c:v>1.7619324375144034</c:v>
                </c:pt>
                <c:pt idx="1459">
                  <c:v>1.7333847153580932</c:v>
                </c:pt>
                <c:pt idx="1460">
                  <c:v>1.6286631778406648</c:v>
                </c:pt>
                <c:pt idx="1461">
                  <c:v>1.6146732843807217</c:v>
                </c:pt>
                <c:pt idx="1462">
                  <c:v>1.6452693019860201</c:v>
                </c:pt>
                <c:pt idx="1463">
                  <c:v>1.6408062176225682</c:v>
                </c:pt>
                <c:pt idx="1464">
                  <c:v>1.7223928740445895</c:v>
                </c:pt>
                <c:pt idx="1465">
                  <c:v>1.5861296805055889</c:v>
                </c:pt>
                <c:pt idx="1466">
                  <c:v>1.6508651847771414</c:v>
                </c:pt>
                <c:pt idx="1467">
                  <c:v>1.6226241715950054</c:v>
                </c:pt>
                <c:pt idx="1468">
                  <c:v>1.7171510298389787</c:v>
                </c:pt>
                <c:pt idx="1469">
                  <c:v>1.6766003517175405</c:v>
                </c:pt>
                <c:pt idx="1470">
                  <c:v>1.6149482936872555</c:v>
                </c:pt>
                <c:pt idx="1471">
                  <c:v>1.6491209943368186</c:v>
                </c:pt>
                <c:pt idx="1472">
                  <c:v>1.6556356162164607</c:v>
                </c:pt>
                <c:pt idx="1473">
                  <c:v>1.7681516425668757</c:v>
                </c:pt>
                <c:pt idx="1474">
                  <c:v>1.6957887234211726</c:v>
                </c:pt>
                <c:pt idx="1475">
                  <c:v>1.6749129532607039</c:v>
                </c:pt>
                <c:pt idx="1476">
                  <c:v>1.6526494515760914</c:v>
                </c:pt>
                <c:pt idx="1477">
                  <c:v>1.6677227231874749</c:v>
                </c:pt>
                <c:pt idx="1478">
                  <c:v>1.5655133787480233</c:v>
                </c:pt>
                <c:pt idx="1479">
                  <c:v>1.4753770111974296</c:v>
                </c:pt>
                <c:pt idx="1480">
                  <c:v>1.6126434519922168</c:v>
                </c:pt>
                <c:pt idx="1481">
                  <c:v>1.6071677853792405</c:v>
                </c:pt>
                <c:pt idx="1482">
                  <c:v>1.6452625919364419</c:v>
                </c:pt>
                <c:pt idx="1483">
                  <c:v>1.4933921295255361</c:v>
                </c:pt>
                <c:pt idx="1484">
                  <c:v>1.5481970498009681</c:v>
                </c:pt>
                <c:pt idx="1485">
                  <c:v>1.5437551286682873</c:v>
                </c:pt>
                <c:pt idx="1486">
                  <c:v>1.6109107481686091</c:v>
                </c:pt>
                <c:pt idx="1487">
                  <c:v>1.7426395499960528</c:v>
                </c:pt>
                <c:pt idx="1488">
                  <c:v>1.7604799558366528</c:v>
                </c:pt>
                <c:pt idx="1489">
                  <c:v>1.792935480520909</c:v>
                </c:pt>
                <c:pt idx="1490">
                  <c:v>1.7748057869788549</c:v>
                </c:pt>
                <c:pt idx="1491">
                  <c:v>1.7658273671634648</c:v>
                </c:pt>
                <c:pt idx="1492">
                  <c:v>1.8625583724094372</c:v>
                </c:pt>
                <c:pt idx="1493">
                  <c:v>2.1749406523227766</c:v>
                </c:pt>
                <c:pt idx="1494">
                  <c:v>2.0227835387818072</c:v>
                </c:pt>
                <c:pt idx="1495">
                  <c:v>2.0528766738121575</c:v>
                </c:pt>
                <c:pt idx="1496">
                  <c:v>2.2828362729540079</c:v>
                </c:pt>
                <c:pt idx="1497">
                  <c:v>2.2345056448824567</c:v>
                </c:pt>
                <c:pt idx="1498">
                  <c:v>2.2231512814372194</c:v>
                </c:pt>
                <c:pt idx="1499">
                  <c:v>2.4834312576103192</c:v>
                </c:pt>
                <c:pt idx="1500">
                  <c:v>2.4626968865699879</c:v>
                </c:pt>
                <c:pt idx="1501">
                  <c:v>2.5699065117512343</c:v>
                </c:pt>
                <c:pt idx="1502">
                  <c:v>2.4768929394719583</c:v>
                </c:pt>
                <c:pt idx="1503">
                  <c:v>2.3559517487414126</c:v>
                </c:pt>
                <c:pt idx="1504">
                  <c:v>2.4162189452994047</c:v>
                </c:pt>
                <c:pt idx="1505">
                  <c:v>2.3328266290434092</c:v>
                </c:pt>
                <c:pt idx="1506">
                  <c:v>2.3410947271432558</c:v>
                </c:pt>
                <c:pt idx="1507">
                  <c:v>2.2567469249505017</c:v>
                </c:pt>
                <c:pt idx="1508">
                  <c:v>2.4240605504726709</c:v>
                </c:pt>
                <c:pt idx="1509">
                  <c:v>2.6175410324165469</c:v>
                </c:pt>
                <c:pt idx="1510">
                  <c:v>2.7736794827850049</c:v>
                </c:pt>
                <c:pt idx="1511">
                  <c:v>2.7970235593368167</c:v>
                </c:pt>
                <c:pt idx="1512">
                  <c:v>2.7205064397996321</c:v>
                </c:pt>
                <c:pt idx="1513">
                  <c:v>2.7116042057487557</c:v>
                </c:pt>
                <c:pt idx="1514">
                  <c:v>2.6650017364943164</c:v>
                </c:pt>
                <c:pt idx="1515">
                  <c:v>2.7519659636906093</c:v>
                </c:pt>
                <c:pt idx="1516">
                  <c:v>2.8997368318574024</c:v>
                </c:pt>
                <c:pt idx="1517">
                  <c:v>2.9397598045889017</c:v>
                </c:pt>
                <c:pt idx="1518">
                  <c:v>3.0318556498183109</c:v>
                </c:pt>
                <c:pt idx="1519">
                  <c:v>3.1635916216480671</c:v>
                </c:pt>
                <c:pt idx="1520">
                  <c:v>3.1512941062644488</c:v>
                </c:pt>
                <c:pt idx="1521">
                  <c:v>3.15592750233884</c:v>
                </c:pt>
                <c:pt idx="1522">
                  <c:v>3.1776181481975239</c:v>
                </c:pt>
                <c:pt idx="1523">
                  <c:v>3.1936292835554347</c:v>
                </c:pt>
                <c:pt idx="1524">
                  <c:v>3.682489049451505</c:v>
                </c:pt>
                <c:pt idx="1525">
                  <c:v>3.6397537740047397</c:v>
                </c:pt>
                <c:pt idx="1526">
                  <c:v>3.7054263369662483</c:v>
                </c:pt>
                <c:pt idx="1527">
                  <c:v>3.5440241410539697</c:v>
                </c:pt>
                <c:pt idx="1528">
                  <c:v>3.5077010595625526</c:v>
                </c:pt>
                <c:pt idx="1529">
                  <c:v>3.5711745078159129</c:v>
                </c:pt>
                <c:pt idx="1530">
                  <c:v>3.8144240186335931</c:v>
                </c:pt>
                <c:pt idx="1531">
                  <c:v>3.8862689688455876</c:v>
                </c:pt>
                <c:pt idx="1532">
                  <c:v>3.8446703314415149</c:v>
                </c:pt>
                <c:pt idx="1533">
                  <c:v>3.9935633030484903</c:v>
                </c:pt>
                <c:pt idx="1534">
                  <c:v>3.9974047221981088</c:v>
                </c:pt>
                <c:pt idx="1535">
                  <c:v>4.2120086184725469</c:v>
                </c:pt>
                <c:pt idx="1536">
                  <c:v>4.2029975331159015</c:v>
                </c:pt>
                <c:pt idx="1537">
                  <c:v>4.0521251875966584</c:v>
                </c:pt>
                <c:pt idx="1538">
                  <c:v>4.3274611691132616</c:v>
                </c:pt>
                <c:pt idx="1539">
                  <c:v>4.4861040347057273</c:v>
                </c:pt>
                <c:pt idx="1540">
                  <c:v>4.4209323548323081</c:v>
                </c:pt>
                <c:pt idx="1541">
                  <c:v>4.5998506273393618</c:v>
                </c:pt>
                <c:pt idx="1542">
                  <c:v>4.7810689466495155</c:v>
                </c:pt>
                <c:pt idx="1543">
                  <c:v>5.1501629920063481</c:v>
                </c:pt>
                <c:pt idx="1544">
                  <c:v>5.3618126621358737</c:v>
                </c:pt>
                <c:pt idx="1545">
                  <c:v>5.4300793369393494</c:v>
                </c:pt>
                <c:pt idx="1546">
                  <c:v>5.6056574209233441</c:v>
                </c:pt>
                <c:pt idx="1547">
                  <c:v>5.6000370781542408</c:v>
                </c:pt>
                <c:pt idx="1548">
                  <c:v>5.322563499818096</c:v>
                </c:pt>
                <c:pt idx="1549">
                  <c:v>5.4335223224284528</c:v>
                </c:pt>
                <c:pt idx="1550">
                  <c:v>5.4486680735946509</c:v>
                </c:pt>
                <c:pt idx="1551">
                  <c:v>5.33454263937249</c:v>
                </c:pt>
                <c:pt idx="1552">
                  <c:v>5.2351402143324224</c:v>
                </c:pt>
                <c:pt idx="1553">
                  <c:v>5.3610562751695188</c:v>
                </c:pt>
                <c:pt idx="1554">
                  <c:v>5.3806890799640463</c:v>
                </c:pt>
                <c:pt idx="1555">
                  <c:v>5.2076362958523594</c:v>
                </c:pt>
                <c:pt idx="1556">
                  <c:v>5.5350020566491649</c:v>
                </c:pt>
                <c:pt idx="1557">
                  <c:v>5.5374781867544121</c:v>
                </c:pt>
                <c:pt idx="1558">
                  <c:v>5.4679773348171636</c:v>
                </c:pt>
                <c:pt idx="1559">
                  <c:v>5.4978062684838891</c:v>
                </c:pt>
                <c:pt idx="1560">
                  <c:v>5.6840929444950428</c:v>
                </c:pt>
                <c:pt idx="1561">
                  <c:v>5.9083495460546747</c:v>
                </c:pt>
                <c:pt idx="1562">
                  <c:v>5.6578206266950488</c:v>
                </c:pt>
                <c:pt idx="1563">
                  <c:v>6.1620659347271669</c:v>
                </c:pt>
                <c:pt idx="1564">
                  <c:v>5.977760759664112</c:v>
                </c:pt>
                <c:pt idx="1565">
                  <c:v>6.134079499008898</c:v>
                </c:pt>
                <c:pt idx="1566">
                  <c:v>6.3707815692899823</c:v>
                </c:pt>
                <c:pt idx="1567">
                  <c:v>6.3406816704243418</c:v>
                </c:pt>
                <c:pt idx="1568">
                  <c:v>5.9569973507199681</c:v>
                </c:pt>
                <c:pt idx="1569">
                  <c:v>5.9968460198974407</c:v>
                </c:pt>
                <c:pt idx="1570">
                  <c:v>6.109633924585772</c:v>
                </c:pt>
                <c:pt idx="1571">
                  <c:v>6.0431789900278092</c:v>
                </c:pt>
                <c:pt idx="1572">
                  <c:v>5.9689221688327896</c:v>
                </c:pt>
                <c:pt idx="1573">
                  <c:v>6.1230702362131133</c:v>
                </c:pt>
                <c:pt idx="1574">
                  <c:v>5.8491580818821918</c:v>
                </c:pt>
                <c:pt idx="1575">
                  <c:v>5.6174563489451144</c:v>
                </c:pt>
                <c:pt idx="1576">
                  <c:v>5.8617418483057335</c:v>
                </c:pt>
                <c:pt idx="1577">
                  <c:v>6.1007915267664856</c:v>
                </c:pt>
                <c:pt idx="1578">
                  <c:v>6.1678510169109666</c:v>
                </c:pt>
                <c:pt idx="1579">
                  <c:v>6.0547463370813546</c:v>
                </c:pt>
                <c:pt idx="1580">
                  <c:v>5.8856606991827896</c:v>
                </c:pt>
                <c:pt idx="1581">
                  <c:v>5.86670701143467</c:v>
                </c:pt>
                <c:pt idx="1582">
                  <c:v>5.50002038774198</c:v>
                </c:pt>
                <c:pt idx="1583">
                  <c:v>5.0113359224233296</c:v>
                </c:pt>
                <c:pt idx="1584">
                  <c:v>5.13825713273655</c:v>
                </c:pt>
                <c:pt idx="1585">
                  <c:v>5.1542037805472436</c:v>
                </c:pt>
                <c:pt idx="1586">
                  <c:v>5.3640402026099414</c:v>
                </c:pt>
                <c:pt idx="1587">
                  <c:v>5.4890841686040357</c:v>
                </c:pt>
                <c:pt idx="1588">
                  <c:v>5.8414501300971811</c:v>
                </c:pt>
                <c:pt idx="1589">
                  <c:v>5.9475921833246401</c:v>
                </c:pt>
                <c:pt idx="1590">
                  <c:v>6.0127350544599771</c:v>
                </c:pt>
                <c:pt idx="1591">
                  <c:v>5.4988058355472322</c:v>
                </c:pt>
                <c:pt idx="1592">
                  <c:v>5.9274035216485288</c:v>
                </c:pt>
                <c:pt idx="1593">
                  <c:v>6.0069688410403863</c:v>
                </c:pt>
                <c:pt idx="1594">
                  <c:v>6.2588456240753416</c:v>
                </c:pt>
                <c:pt idx="1595">
                  <c:v>6.4062926223182446</c:v>
                </c:pt>
                <c:pt idx="1596">
                  <c:v>6.4327639482062482</c:v>
                </c:pt>
                <c:pt idx="1597">
                  <c:v>6.0630717132642866</c:v>
                </c:pt>
                <c:pt idx="1598">
                  <c:v>5.7983460910157625</c:v>
                </c:pt>
                <c:pt idx="1599">
                  <c:v>5.8488123030242347</c:v>
                </c:pt>
                <c:pt idx="1600">
                  <c:v>5.8899153829184288</c:v>
                </c:pt>
                <c:pt idx="1601">
                  <c:v>5.8918523167938872</c:v>
                </c:pt>
                <c:pt idx="1602">
                  <c:v>5.6034414922856337</c:v>
                </c:pt>
                <c:pt idx="1603">
                  <c:v>5.7771651385356044</c:v>
                </c:pt>
                <c:pt idx="1604">
                  <c:v>5.0789966966689617</c:v>
                </c:pt>
                <c:pt idx="1605">
                  <c:v>5.1275734022688759</c:v>
                </c:pt>
                <c:pt idx="1606">
                  <c:v>4.9498027456936704</c:v>
                </c:pt>
                <c:pt idx="1607">
                  <c:v>4.8463112555258565</c:v>
                </c:pt>
                <c:pt idx="1608">
                  <c:v>4.5015981497551509</c:v>
                </c:pt>
                <c:pt idx="1609">
                  <c:v>4.8996230056769132</c:v>
                </c:pt>
                <c:pt idx="1610">
                  <c:v>4.9808789770100441</c:v>
                </c:pt>
                <c:pt idx="1611">
                  <c:v>4.9001305073553958</c:v>
                </c:pt>
                <c:pt idx="1612">
                  <c:v>4.8562328037099611</c:v>
                </c:pt>
                <c:pt idx="1613">
                  <c:v>4.9426392319335637</c:v>
                </c:pt>
                <c:pt idx="1614">
                  <c:v>4.9568599890811873</c:v>
                </c:pt>
                <c:pt idx="1615">
                  <c:v>5.0607066506681377</c:v>
                </c:pt>
                <c:pt idx="1616">
                  <c:v>5.6804051501605493</c:v>
                </c:pt>
                <c:pt idx="1617">
                  <c:v>5.5007823427031344</c:v>
                </c:pt>
                <c:pt idx="1618">
                  <c:v>5.2639211808046671</c:v>
                </c:pt>
                <c:pt idx="1619">
                  <c:v>5.1620165365569441</c:v>
                </c:pt>
                <c:pt idx="1620">
                  <c:v>4.9325523260634032</c:v>
                </c:pt>
                <c:pt idx="1621">
                  <c:v>4.7398213802397722</c:v>
                </c:pt>
                <c:pt idx="1622">
                  <c:v>4.669495095432656</c:v>
                </c:pt>
                <c:pt idx="1623">
                  <c:v>4.9602820965812047</c:v>
                </c:pt>
                <c:pt idx="1624">
                  <c:v>5.3719612254539619</c:v>
                </c:pt>
                <c:pt idx="1625">
                  <c:v>5.5171295200384325</c:v>
                </c:pt>
                <c:pt idx="1626">
                  <c:v>5.5089071779391841</c:v>
                </c:pt>
                <c:pt idx="1627">
                  <c:v>5.3855016624600305</c:v>
                </c:pt>
                <c:pt idx="1628">
                  <c:v>5.1016695415300957</c:v>
                </c:pt>
                <c:pt idx="1629">
                  <c:v>5.0353481125178856</c:v>
                </c:pt>
                <c:pt idx="1630">
                  <c:v>5.0942223328441507</c:v>
                </c:pt>
                <c:pt idx="1631">
                  <c:v>5.0400323698706933</c:v>
                </c:pt>
                <c:pt idx="1632">
                  <c:v>5.5326202973340477</c:v>
                </c:pt>
                <c:pt idx="1633">
                  <c:v>5.2586515682204356</c:v>
                </c:pt>
                <c:pt idx="1634">
                  <c:v>5.7321170023933723</c:v>
                </c:pt>
                <c:pt idx="1635">
                  <c:v>5.7727247107807544</c:v>
                </c:pt>
                <c:pt idx="1636">
                  <c:v>5.7334471583960873</c:v>
                </c:pt>
                <c:pt idx="1637">
                  <c:v>6.1656191175386157</c:v>
                </c:pt>
                <c:pt idx="1638">
                  <c:v>6.5349138033765506</c:v>
                </c:pt>
                <c:pt idx="1639">
                  <c:v>6.779437575936595</c:v>
                </c:pt>
                <c:pt idx="1640">
                  <c:v>6.6332555069506149</c:v>
                </c:pt>
                <c:pt idx="1641">
                  <c:v>6.5552219174717257</c:v>
                </c:pt>
                <c:pt idx="1642">
                  <c:v>6.6747741975341075</c:v>
                </c:pt>
                <c:pt idx="1643">
                  <c:v>7.0012165472337831</c:v>
                </c:pt>
                <c:pt idx="1644">
                  <c:v>7.2613779443858588</c:v>
                </c:pt>
                <c:pt idx="1645">
                  <c:v>7.6014034973926012</c:v>
                </c:pt>
                <c:pt idx="1646">
                  <c:v>7.8844411962479706</c:v>
                </c:pt>
                <c:pt idx="1647">
                  <c:v>8.0691492622655012</c:v>
                </c:pt>
                <c:pt idx="1648">
                  <c:v>8.6561960097203965</c:v>
                </c:pt>
                <c:pt idx="1649">
                  <c:v>9.1297477752427483</c:v>
                </c:pt>
                <c:pt idx="1650">
                  <c:v>9.3500774016012667</c:v>
                </c:pt>
                <c:pt idx="1651">
                  <c:v>9.7895753489826003</c:v>
                </c:pt>
                <c:pt idx="1652">
                  <c:v>10.286399661410382</c:v>
                </c:pt>
                <c:pt idx="1653">
                  <c:v>10.537957350549485</c:v>
                </c:pt>
                <c:pt idx="1654">
                  <c:v>10.945420797195759</c:v>
                </c:pt>
                <c:pt idx="1655">
                  <c:v>11.283772063598475</c:v>
                </c:pt>
                <c:pt idx="1656">
                  <c:v>11.839702659738824</c:v>
                </c:pt>
                <c:pt idx="1657">
                  <c:v>11.772795265256368</c:v>
                </c:pt>
                <c:pt idx="1658">
                  <c:v>12.087445723335957</c:v>
                </c:pt>
                <c:pt idx="1659">
                  <c:v>12.592085611886978</c:v>
                </c:pt>
                <c:pt idx="1660">
                  <c:v>13.235535383064585</c:v>
                </c:pt>
                <c:pt idx="1661">
                  <c:v>14.011205802267382</c:v>
                </c:pt>
                <c:pt idx="1662">
                  <c:v>14.698783370607069</c:v>
                </c:pt>
                <c:pt idx="1663">
                  <c:v>15.336452776140636</c:v>
                </c:pt>
                <c:pt idx="1664">
                  <c:v>15.810086450199849</c:v>
                </c:pt>
                <c:pt idx="1665">
                  <c:v>16.180115118810196</c:v>
                </c:pt>
                <c:pt idx="1666">
                  <c:v>16.421514144981554</c:v>
                </c:pt>
                <c:pt idx="1667">
                  <c:v>16.939997842699192</c:v>
                </c:pt>
                <c:pt idx="1668">
                  <c:v>17.637372164973886</c:v>
                </c:pt>
                <c:pt idx="1669">
                  <c:v>18.339605971695747</c:v>
                </c:pt>
                <c:pt idx="1670">
                  <c:v>18.856795572789153</c:v>
                </c:pt>
                <c:pt idx="1671">
                  <c:v>19.826558649365225</c:v>
                </c:pt>
                <c:pt idx="1672">
                  <c:v>20.277989702458964</c:v>
                </c:pt>
                <c:pt idx="1673">
                  <c:v>20.965238608644647</c:v>
                </c:pt>
                <c:pt idx="1674">
                  <c:v>21.619958519833265</c:v>
                </c:pt>
                <c:pt idx="1675">
                  <c:v>22.337664696712448</c:v>
                </c:pt>
                <c:pt idx="1676">
                  <c:v>22.698976765454113</c:v>
                </c:pt>
                <c:pt idx="1677">
                  <c:v>23.486192207954669</c:v>
                </c:pt>
                <c:pt idx="1678">
                  <c:v>24.065879476589199</c:v>
                </c:pt>
                <c:pt idx="1679">
                  <c:v>24.908477247078409</c:v>
                </c:pt>
                <c:pt idx="1680">
                  <c:v>25.615781297067251</c:v>
                </c:pt>
                <c:pt idx="1681">
                  <c:v>26.551748975516897</c:v>
                </c:pt>
                <c:pt idx="1682">
                  <c:v>27.413674789573772</c:v>
                </c:pt>
                <c:pt idx="1683">
                  <c:v>28.191253948021981</c:v>
                </c:pt>
                <c:pt idx="1684">
                  <c:v>29.022646983657182</c:v>
                </c:pt>
                <c:pt idx="1685">
                  <c:v>29.895136528051033</c:v>
                </c:pt>
                <c:pt idx="1686">
                  <c:v>30.938802628422319</c:v>
                </c:pt>
                <c:pt idx="1687">
                  <c:v>31.940124250088271</c:v>
                </c:pt>
                <c:pt idx="1688">
                  <c:v>32.698749553975105</c:v>
                </c:pt>
                <c:pt idx="1689">
                  <c:v>33.257061365665599</c:v>
                </c:pt>
                <c:pt idx="1690">
                  <c:v>34.339017836894037</c:v>
                </c:pt>
                <c:pt idx="1691">
                  <c:v>35.252617080754845</c:v>
                </c:pt>
                <c:pt idx="1692">
                  <c:v>36.076514412444659</c:v>
                </c:pt>
                <c:pt idx="1693">
                  <c:v>36.916859805747279</c:v>
                </c:pt>
                <c:pt idx="1694">
                  <c:v>37.86168527372665</c:v>
                </c:pt>
                <c:pt idx="1695">
                  <c:v>38.748223712888795</c:v>
                </c:pt>
                <c:pt idx="1696">
                  <c:v>39.622764428205492</c:v>
                </c:pt>
                <c:pt idx="1697">
                  <c:v>40.295216761260221</c:v>
                </c:pt>
                <c:pt idx="1698">
                  <c:v>41.489558709568186</c:v>
                </c:pt>
                <c:pt idx="1699">
                  <c:v>42.241288553347523</c:v>
                </c:pt>
                <c:pt idx="1700">
                  <c:v>43.210741517471227</c:v>
                </c:pt>
                <c:pt idx="1701">
                  <c:v>44.093456648222741</c:v>
                </c:pt>
                <c:pt idx="1702">
                  <c:v>44.778560511316861</c:v>
                </c:pt>
                <c:pt idx="1703">
                  <c:v>45.595721385627535</c:v>
                </c:pt>
                <c:pt idx="1704">
                  <c:v>46.343907971670575</c:v>
                </c:pt>
                <c:pt idx="1705">
                  <c:v>47.140938840251408</c:v>
                </c:pt>
                <c:pt idx="1706">
                  <c:v>48.086739065941821</c:v>
                </c:pt>
                <c:pt idx="1707">
                  <c:v>49.027892380225317</c:v>
                </c:pt>
                <c:pt idx="1708">
                  <c:v>49.954496450522264</c:v>
                </c:pt>
                <c:pt idx="1709">
                  <c:v>50.6812764995001</c:v>
                </c:pt>
                <c:pt idx="1710">
                  <c:v>51.836123744105926</c:v>
                </c:pt>
                <c:pt idx="1711">
                  <c:v>52.444254866645899</c:v>
                </c:pt>
                <c:pt idx="1712">
                  <c:v>52.921712098478466</c:v>
                </c:pt>
                <c:pt idx="1713">
                  <c:v>53.81863508267778</c:v>
                </c:pt>
                <c:pt idx="1714">
                  <c:v>54.62781186732358</c:v>
                </c:pt>
                <c:pt idx="1715">
                  <c:v>55.253823031096843</c:v>
                </c:pt>
                <c:pt idx="1716">
                  <c:v>56.074924245810649</c:v>
                </c:pt>
                <c:pt idx="1717">
                  <c:v>57.115463043948161</c:v>
                </c:pt>
                <c:pt idx="1718">
                  <c:v>57.776088035254745</c:v>
                </c:pt>
                <c:pt idx="1719">
                  <c:v>58.29203818621918</c:v>
                </c:pt>
                <c:pt idx="1720">
                  <c:v>58.935929643154608</c:v>
                </c:pt>
                <c:pt idx="1721">
                  <c:v>59.533607743488588</c:v>
                </c:pt>
                <c:pt idx="1722">
                  <c:v>60.123791385557048</c:v>
                </c:pt>
                <c:pt idx="1723">
                  <c:v>60.657180732408733</c:v>
                </c:pt>
                <c:pt idx="1724">
                  <c:v>61.16041194506036</c:v>
                </c:pt>
                <c:pt idx="1725">
                  <c:v>61.614302210148679</c:v>
                </c:pt>
                <c:pt idx="1726">
                  <c:v>61.946344150924091</c:v>
                </c:pt>
                <c:pt idx="1727">
                  <c:v>62.427511500112288</c:v>
                </c:pt>
                <c:pt idx="1728">
                  <c:v>62.754171019586217</c:v>
                </c:pt>
                <c:pt idx="1729">
                  <c:v>63.530535485723703</c:v>
                </c:pt>
                <c:pt idx="1730">
                  <c:v>63.886255238430884</c:v>
                </c:pt>
                <c:pt idx="1731">
                  <c:v>64.294119797908706</c:v>
                </c:pt>
                <c:pt idx="1732">
                  <c:v>64.725962085822673</c:v>
                </c:pt>
                <c:pt idx="1733">
                  <c:v>65.050593672723394</c:v>
                </c:pt>
                <c:pt idx="1734">
                  <c:v>65.162278783884162</c:v>
                </c:pt>
                <c:pt idx="1735">
                  <c:v>65.580550642876148</c:v>
                </c:pt>
                <c:pt idx="1736">
                  <c:v>66.016823137803144</c:v>
                </c:pt>
                <c:pt idx="1737">
                  <c:v>66.469445775220436</c:v>
                </c:pt>
                <c:pt idx="1738">
                  <c:v>66.891254389394462</c:v>
                </c:pt>
                <c:pt idx="1739">
                  <c:v>67.048910537837685</c:v>
                </c:pt>
                <c:pt idx="1740">
                  <c:v>67.363117699883688</c:v>
                </c:pt>
                <c:pt idx="1741">
                  <c:v>67.63742834882845</c:v>
                </c:pt>
                <c:pt idx="1742">
                  <c:v>67.889346787707112</c:v>
                </c:pt>
                <c:pt idx="1743">
                  <c:v>68.455476985708941</c:v>
                </c:pt>
                <c:pt idx="1744">
                  <c:v>68.780183652360662</c:v>
                </c:pt>
                <c:pt idx="1745">
                  <c:v>69.158831557070897</c:v>
                </c:pt>
                <c:pt idx="1746">
                  <c:v>69.493661287014632</c:v>
                </c:pt>
                <c:pt idx="1747">
                  <c:v>69.780381573216403</c:v>
                </c:pt>
                <c:pt idx="1748">
                  <c:v>69.906564735196824</c:v>
                </c:pt>
                <c:pt idx="1749">
                  <c:v>70.183002603415176</c:v>
                </c:pt>
                <c:pt idx="1750">
                  <c:v>70.457398967595722</c:v>
                </c:pt>
                <c:pt idx="1751">
                  <c:v>70.63600990337963</c:v>
                </c:pt>
                <c:pt idx="1752">
                  <c:v>71.022005602303636</c:v>
                </c:pt>
                <c:pt idx="1753">
                  <c:v>71.616477785659185</c:v>
                </c:pt>
                <c:pt idx="1754">
                  <c:v>71.872761132047287</c:v>
                </c:pt>
                <c:pt idx="1755">
                  <c:v>72.113930788316722</c:v>
                </c:pt>
                <c:pt idx="1756">
                  <c:v>72.54593259401932</c:v>
                </c:pt>
                <c:pt idx="1757">
                  <c:v>72.598186846086094</c:v>
                </c:pt>
                <c:pt idx="1758">
                  <c:v>72.601338741450135</c:v>
                </c:pt>
                <c:pt idx="1759">
                  <c:v>72.889867492904401</c:v>
                </c:pt>
                <c:pt idx="1760">
                  <c:v>73.116394792444666</c:v>
                </c:pt>
                <c:pt idx="1761">
                  <c:v>73.250045032941969</c:v>
                </c:pt>
                <c:pt idx="1762">
                  <c:v>73.542985212444719</c:v>
                </c:pt>
                <c:pt idx="1763">
                  <c:v>73.705801299209583</c:v>
                </c:pt>
                <c:pt idx="1764">
                  <c:v>74.143180222821627</c:v>
                </c:pt>
                <c:pt idx="1765">
                  <c:v>74.27784186872799</c:v>
                </c:pt>
                <c:pt idx="1766">
                  <c:v>74.409899280267481</c:v>
                </c:pt>
                <c:pt idx="1767">
                  <c:v>74.635450958023213</c:v>
                </c:pt>
                <c:pt idx="1768">
                  <c:v>74.924302917727147</c:v>
                </c:pt>
                <c:pt idx="1769">
                  <c:v>75.046814422729213</c:v>
                </c:pt>
                <c:pt idx="1770">
                  <c:v>75.22454608887081</c:v>
                </c:pt>
                <c:pt idx="1771">
                  <c:v>75.481335815031699</c:v>
                </c:pt>
                <c:pt idx="1772">
                  <c:v>75.671534982609089</c:v>
                </c:pt>
                <c:pt idx="1773">
                  <c:v>75.714989087118767</c:v>
                </c:pt>
                <c:pt idx="1774">
                  <c:v>75.770142306383988</c:v>
                </c:pt>
                <c:pt idx="1775">
                  <c:v>76.092332745115129</c:v>
                </c:pt>
                <c:pt idx="1776">
                  <c:v>76.246461117623838</c:v>
                </c:pt>
                <c:pt idx="1777">
                  <c:v>76.60574580168344</c:v>
                </c:pt>
                <c:pt idx="1778">
                  <c:v>76.691879579855083</c:v>
                </c:pt>
                <c:pt idx="1779">
                  <c:v>76.60836439562604</c:v>
                </c:pt>
                <c:pt idx="1780">
                  <c:v>76.958874365076753</c:v>
                </c:pt>
                <c:pt idx="1781">
                  <c:v>77.167386126486321</c:v>
                </c:pt>
                <c:pt idx="1782">
                  <c:v>77.281020651275227</c:v>
                </c:pt>
                <c:pt idx="1783">
                  <c:v>77.489933880095222</c:v>
                </c:pt>
                <c:pt idx="1784">
                  <c:v>77.612917272743076</c:v>
                </c:pt>
                <c:pt idx="1785">
                  <c:v>77.688862477135103</c:v>
                </c:pt>
                <c:pt idx="1786">
                  <c:v>77.616446396293739</c:v>
                </c:pt>
                <c:pt idx="1787">
                  <c:v>77.634676180959119</c:v>
                </c:pt>
                <c:pt idx="1788">
                  <c:v>77.8826707956257</c:v>
                </c:pt>
                <c:pt idx="1789">
                  <c:v>77.92574119738353</c:v>
                </c:pt>
                <c:pt idx="1790">
                  <c:v>78.033775795650129</c:v>
                </c:pt>
                <c:pt idx="1791">
                  <c:v>78.112399777821309</c:v>
                </c:pt>
                <c:pt idx="1792">
                  <c:v>78.179376434320631</c:v>
                </c:pt>
                <c:pt idx="1793">
                  <c:v>78.369958464522767</c:v>
                </c:pt>
                <c:pt idx="1794">
                  <c:v>78.456567088092271</c:v>
                </c:pt>
                <c:pt idx="1795">
                  <c:v>78.351077343833083</c:v>
                </c:pt>
                <c:pt idx="1796">
                  <c:v>78.389023113589687</c:v>
                </c:pt>
                <c:pt idx="1797">
                  <c:v>78.460178793848797</c:v>
                </c:pt>
                <c:pt idx="1798">
                  <c:v>78.571633594253427</c:v>
                </c:pt>
                <c:pt idx="1799">
                  <c:v>78.723059060678864</c:v>
                </c:pt>
                <c:pt idx="1800">
                  <c:v>78.675808241922667</c:v>
                </c:pt>
                <c:pt idx="1801">
                  <c:v>78.672811748632029</c:v>
                </c:pt>
                <c:pt idx="1802">
                  <c:v>78.706530869349152</c:v>
                </c:pt>
                <c:pt idx="1803">
                  <c:v>78.612629237844814</c:v>
                </c:pt>
                <c:pt idx="1804">
                  <c:v>78.564138974812806</c:v>
                </c:pt>
                <c:pt idx="1805">
                  <c:v>78.423039022422259</c:v>
                </c:pt>
                <c:pt idx="1806">
                  <c:v>78.459839644003722</c:v>
                </c:pt>
                <c:pt idx="1807">
                  <c:v>78.547197539555128</c:v>
                </c:pt>
                <c:pt idx="1808">
                  <c:v>78.443316373889544</c:v>
                </c:pt>
                <c:pt idx="1809">
                  <c:v>78.34472817302094</c:v>
                </c:pt>
                <c:pt idx="1810">
                  <c:v>78.315843878641346</c:v>
                </c:pt>
                <c:pt idx="1811">
                  <c:v>78.168338113635258</c:v>
                </c:pt>
                <c:pt idx="1812">
                  <c:v>78.247191433255665</c:v>
                </c:pt>
                <c:pt idx="1813">
                  <c:v>78.197784153071936</c:v>
                </c:pt>
                <c:pt idx="1814">
                  <c:v>78.147840454456102</c:v>
                </c:pt>
                <c:pt idx="1815">
                  <c:v>78.20039647829833</c:v>
                </c:pt>
                <c:pt idx="1816">
                  <c:v>78.168941511991235</c:v>
                </c:pt>
                <c:pt idx="1817">
                  <c:v>78.065592077114815</c:v>
                </c:pt>
                <c:pt idx="1818">
                  <c:v>77.88160612831139</c:v>
                </c:pt>
                <c:pt idx="1819">
                  <c:v>77.867309326013924</c:v>
                </c:pt>
                <c:pt idx="1820">
                  <c:v>77.969222132485072</c:v>
                </c:pt>
                <c:pt idx="1821">
                  <c:v>77.8833305617961</c:v>
                </c:pt>
                <c:pt idx="1822">
                  <c:v>77.970808531784712</c:v>
                </c:pt>
                <c:pt idx="1823">
                  <c:v>77.951709851136513</c:v>
                </c:pt>
                <c:pt idx="1824">
                  <c:v>77.903831316713237</c:v>
                </c:pt>
                <c:pt idx="1825">
                  <c:v>77.99644224039362</c:v>
                </c:pt>
                <c:pt idx="1826">
                  <c:v>78.001241136679667</c:v>
                </c:pt>
                <c:pt idx="1827">
                  <c:v>78.367900421179002</c:v>
                </c:pt>
                <c:pt idx="1828">
                  <c:v>78.370654618569233</c:v>
                </c:pt>
                <c:pt idx="1829">
                  <c:v>78.525812400755498</c:v>
                </c:pt>
                <c:pt idx="1830">
                  <c:v>78.780353892978908</c:v>
                </c:pt>
                <c:pt idx="1831">
                  <c:v>78.690919315036723</c:v>
                </c:pt>
                <c:pt idx="1832">
                  <c:v>78.666499923325873</c:v>
                </c:pt>
                <c:pt idx="1833">
                  <c:v>78.555325063621083</c:v>
                </c:pt>
                <c:pt idx="1834">
                  <c:v>78.46400233505058</c:v>
                </c:pt>
                <c:pt idx="1835">
                  <c:v>78.471595738620181</c:v>
                </c:pt>
                <c:pt idx="1836">
                  <c:v>78.704215267678663</c:v>
                </c:pt>
                <c:pt idx="1837">
                  <c:v>79.032366565394966</c:v>
                </c:pt>
                <c:pt idx="1838">
                  <c:v>78.954650223059801</c:v>
                </c:pt>
                <c:pt idx="1839">
                  <c:v>79.019227725514753</c:v>
                </c:pt>
                <c:pt idx="1840">
                  <c:v>79.086333704551819</c:v>
                </c:pt>
                <c:pt idx="1841">
                  <c:v>79.280675643916055</c:v>
                </c:pt>
                <c:pt idx="1842">
                  <c:v>79.451705750751572</c:v>
                </c:pt>
                <c:pt idx="1843">
                  <c:v>79.585269634212821</c:v>
                </c:pt>
                <c:pt idx="1844">
                  <c:v>79.856098411106956</c:v>
                </c:pt>
                <c:pt idx="1845">
                  <c:v>80.05108160701549</c:v>
                </c:pt>
                <c:pt idx="1846">
                  <c:v>79.988769442778079</c:v>
                </c:pt>
                <c:pt idx="1847">
                  <c:v>80.043387197615786</c:v>
                </c:pt>
                <c:pt idx="1848">
                  <c:v>80.174471371293933</c:v>
                </c:pt>
                <c:pt idx="1849">
                  <c:v>80.334665865954463</c:v>
                </c:pt>
                <c:pt idx="1850">
                  <c:v>80.575365667576236</c:v>
                </c:pt>
                <c:pt idx="1851">
                  <c:v>80.846548223355882</c:v>
                </c:pt>
                <c:pt idx="1852">
                  <c:v>81.115287842103754</c:v>
                </c:pt>
                <c:pt idx="1853">
                  <c:v>81.198048143061541</c:v>
                </c:pt>
                <c:pt idx="1854">
                  <c:v>81.491217575286313</c:v>
                </c:pt>
                <c:pt idx="1855">
                  <c:v>82.108343527489126</c:v>
                </c:pt>
                <c:pt idx="1856">
                  <c:v>82.126147390482132</c:v>
                </c:pt>
                <c:pt idx="1857">
                  <c:v>82.298809066343196</c:v>
                </c:pt>
                <c:pt idx="1858">
                  <c:v>82.58637765621836</c:v>
                </c:pt>
                <c:pt idx="1859">
                  <c:v>82.425631427374014</c:v>
                </c:pt>
                <c:pt idx="1860">
                  <c:v>82.469196525898695</c:v>
                </c:pt>
                <c:pt idx="1861">
                  <c:v>82.491918983092802</c:v>
                </c:pt>
                <c:pt idx="1862">
                  <c:v>82.560851990064023</c:v>
                </c:pt>
                <c:pt idx="1863">
                  <c:v>82.517718640755831</c:v>
                </c:pt>
                <c:pt idx="1864">
                  <c:v>82.684697867027424</c:v>
                </c:pt>
                <c:pt idx="1865">
                  <c:v>82.902462323101361</c:v>
                </c:pt>
                <c:pt idx="1866">
                  <c:v>82.907318875810816</c:v>
                </c:pt>
                <c:pt idx="1867">
                  <c:v>83.151392424623452</c:v>
                </c:pt>
                <c:pt idx="1868">
                  <c:v>83.044281853476448</c:v>
                </c:pt>
                <c:pt idx="1869">
                  <c:v>83.31608653721112</c:v>
                </c:pt>
                <c:pt idx="1870">
                  <c:v>83.150695178270084</c:v>
                </c:pt>
                <c:pt idx="1871">
                  <c:v>83.233011050640769</c:v>
                </c:pt>
                <c:pt idx="1872">
                  <c:v>83.735624578381504</c:v>
                </c:pt>
                <c:pt idx="1873">
                  <c:v>83.829017873810415</c:v>
                </c:pt>
                <c:pt idx="1874">
                  <c:v>84.309533475904203</c:v>
                </c:pt>
                <c:pt idx="1875">
                  <c:v>84.320177047257218</c:v>
                </c:pt>
                <c:pt idx="1876">
                  <c:v>84.640491641328623</c:v>
                </c:pt>
                <c:pt idx="1877">
                  <c:v>85.01190622072275</c:v>
                </c:pt>
                <c:pt idx="1878">
                  <c:v>84.89953084581748</c:v>
                </c:pt>
                <c:pt idx="1879">
                  <c:v>85.031048848506813</c:v>
                </c:pt>
                <c:pt idx="1880">
                  <c:v>85.403898176435632</c:v>
                </c:pt>
                <c:pt idx="1881">
                  <c:v>85.628113774426055</c:v>
                </c:pt>
                <c:pt idx="1882">
                  <c:v>85.706663011933784</c:v>
                </c:pt>
                <c:pt idx="1883">
                  <c:v>86.004526127117956</c:v>
                </c:pt>
                <c:pt idx="1884">
                  <c:v>86.13712938594395</c:v>
                </c:pt>
                <c:pt idx="1885">
                  <c:v>86.290677071184376</c:v>
                </c:pt>
                <c:pt idx="1886">
                  <c:v>86.481776229828526</c:v>
                </c:pt>
                <c:pt idx="1887">
                  <c:v>86.785772640497754</c:v>
                </c:pt>
                <c:pt idx="1888">
                  <c:v>87.261242986798095</c:v>
                </c:pt>
                <c:pt idx="1889">
                  <c:v>87.329761053128095</c:v>
                </c:pt>
                <c:pt idx="1890">
                  <c:v>87.623495388696227</c:v>
                </c:pt>
                <c:pt idx="1891">
                  <c:v>87.383722393454136</c:v>
                </c:pt>
                <c:pt idx="1892">
                  <c:v>87.802996234738686</c:v>
                </c:pt>
                <c:pt idx="1893">
                  <c:v>88.223402119686952</c:v>
                </c:pt>
                <c:pt idx="1894">
                  <c:v>88.749754677859357</c:v>
                </c:pt>
                <c:pt idx="1895">
                  <c:v>88.966065818776116</c:v>
                </c:pt>
                <c:pt idx="1896">
                  <c:v>88.853450512246397</c:v>
                </c:pt>
                <c:pt idx="1897">
                  <c:v>89.242737893650343</c:v>
                </c:pt>
                <c:pt idx="1898">
                  <c:v>89.440498781477586</c:v>
                </c:pt>
                <c:pt idx="1899">
                  <c:v>89.46293725163828</c:v>
                </c:pt>
                <c:pt idx="1900">
                  <c:v>90.113286766636534</c:v>
                </c:pt>
                <c:pt idx="1901">
                  <c:v>90.462691296011926</c:v>
                </c:pt>
                <c:pt idx="1902">
                  <c:v>90.660256692471364</c:v>
                </c:pt>
                <c:pt idx="1903">
                  <c:v>90.966323494545904</c:v>
                </c:pt>
                <c:pt idx="1904">
                  <c:v>91.221720150574455</c:v>
                </c:pt>
                <c:pt idx="1905">
                  <c:v>91.410508749191536</c:v>
                </c:pt>
                <c:pt idx="1906">
                  <c:v>91.48204918175837</c:v>
                </c:pt>
                <c:pt idx="1907">
                  <c:v>91.798123679007219</c:v>
                </c:pt>
                <c:pt idx="1908">
                  <c:v>91.785620101242046</c:v>
                </c:pt>
                <c:pt idx="1909">
                  <c:v>92.211395556183291</c:v>
                </c:pt>
                <c:pt idx="1910">
                  <c:v>92.285453969489964</c:v>
                </c:pt>
                <c:pt idx="1911">
                  <c:v>92.331685440946046</c:v>
                </c:pt>
                <c:pt idx="1912">
                  <c:v>92.275202212932371</c:v>
                </c:pt>
                <c:pt idx="1913">
                  <c:v>92.528081464887762</c:v>
                </c:pt>
                <c:pt idx="1914">
                  <c:v>92.452336761318151</c:v>
                </c:pt>
                <c:pt idx="1915">
                  <c:v>92.466463637800786</c:v>
                </c:pt>
                <c:pt idx="1916">
                  <c:v>92.576408615546114</c:v>
                </c:pt>
                <c:pt idx="1917">
                  <c:v>92.354408339174853</c:v>
                </c:pt>
                <c:pt idx="1918">
                  <c:v>92.076321904010854</c:v>
                </c:pt>
                <c:pt idx="1919">
                  <c:v>92.24110416206814</c:v>
                </c:pt>
                <c:pt idx="1920">
                  <c:v>92.233385562367843</c:v>
                </c:pt>
                <c:pt idx="1921">
                  <c:v>92.107757452616937</c:v>
                </c:pt>
                <c:pt idx="1922">
                  <c:v>92.05998956394933</c:v>
                </c:pt>
                <c:pt idx="1923">
                  <c:v>92.170490215460958</c:v>
                </c:pt>
                <c:pt idx="1924">
                  <c:v>91.964049858603389</c:v>
                </c:pt>
                <c:pt idx="1925">
                  <c:v>92.136153318338188</c:v>
                </c:pt>
                <c:pt idx="1926">
                  <c:v>91.911532585127659</c:v>
                </c:pt>
                <c:pt idx="1927">
                  <c:v>92.064154785203314</c:v>
                </c:pt>
                <c:pt idx="1928">
                  <c:v>92.254368193687554</c:v>
                </c:pt>
                <c:pt idx="1929">
                  <c:v>92.147502485227065</c:v>
                </c:pt>
                <c:pt idx="1930">
                  <c:v>92.219520284399565</c:v>
                </c:pt>
                <c:pt idx="1931">
                  <c:v>92.094265848038361</c:v>
                </c:pt>
                <c:pt idx="1932">
                  <c:v>92.618065653577531</c:v>
                </c:pt>
                <c:pt idx="1933">
                  <c:v>92.280718743679515</c:v>
                </c:pt>
                <c:pt idx="1934">
                  <c:v>91.900411823363683</c:v>
                </c:pt>
                <c:pt idx="1935">
                  <c:v>91.563543164460754</c:v>
                </c:pt>
                <c:pt idx="1936">
                  <c:v>91.19975326512602</c:v>
                </c:pt>
                <c:pt idx="1937">
                  <c:v>91.001077040885065</c:v>
                </c:pt>
                <c:pt idx="1938">
                  <c:v>91.162869537871771</c:v>
                </c:pt>
                <c:pt idx="1939">
                  <c:v>91.280245710552848</c:v>
                </c:pt>
                <c:pt idx="1940">
                  <c:v>91.546158296131154</c:v>
                </c:pt>
                <c:pt idx="1941">
                  <c:v>91.2651055927344</c:v>
                </c:pt>
                <c:pt idx="1942">
                  <c:v>91.242501246201954</c:v>
                </c:pt>
                <c:pt idx="1943">
                  <c:v>91.13433487234316</c:v>
                </c:pt>
                <c:pt idx="1944">
                  <c:v>91.085487580159139</c:v>
                </c:pt>
                <c:pt idx="1945">
                  <c:v>91.052507850649803</c:v>
                </c:pt>
                <c:pt idx="1946">
                  <c:v>91.270934444337996</c:v>
                </c:pt>
                <c:pt idx="1947">
                  <c:v>91.208822310693492</c:v>
                </c:pt>
                <c:pt idx="1948">
                  <c:v>91.146659063208332</c:v>
                </c:pt>
                <c:pt idx="1949">
                  <c:v>91.191387787311612</c:v>
                </c:pt>
                <c:pt idx="1950">
                  <c:v>91.018965770003462</c:v>
                </c:pt>
                <c:pt idx="1951">
                  <c:v>90.961439218485665</c:v>
                </c:pt>
                <c:pt idx="1952">
                  <c:v>91.091322899985514</c:v>
                </c:pt>
                <c:pt idx="1953">
                  <c:v>91.347737001778782</c:v>
                </c:pt>
                <c:pt idx="1954">
                  <c:v>91.213913681849789</c:v>
                </c:pt>
                <c:pt idx="1955">
                  <c:v>91.304137710099241</c:v>
                </c:pt>
                <c:pt idx="1956">
                  <c:v>91.349504471718035</c:v>
                </c:pt>
                <c:pt idx="1957">
                  <c:v>91.19134729710683</c:v>
                </c:pt>
                <c:pt idx="1958">
                  <c:v>91.159798545075091</c:v>
                </c:pt>
                <c:pt idx="1959">
                  <c:v>91.219338069911672</c:v>
                </c:pt>
                <c:pt idx="1960">
                  <c:v>91.332500677167062</c:v>
                </c:pt>
                <c:pt idx="1961">
                  <c:v>91.177776511103389</c:v>
                </c:pt>
                <c:pt idx="1962">
                  <c:v>91.077143335506804</c:v>
                </c:pt>
                <c:pt idx="1963">
                  <c:v>91.315097197113559</c:v>
                </c:pt>
                <c:pt idx="1964">
                  <c:v>91.497879201380158</c:v>
                </c:pt>
                <c:pt idx="1965">
                  <c:v>91.451427939442013</c:v>
                </c:pt>
                <c:pt idx="1966">
                  <c:v>91.240089331750582</c:v>
                </c:pt>
                <c:pt idx="1967">
                  <c:v>91.528924226036892</c:v>
                </c:pt>
                <c:pt idx="1968">
                  <c:v>91.155010659777261</c:v>
                </c:pt>
                <c:pt idx="1969">
                  <c:v>91.120585669973948</c:v>
                </c:pt>
                <c:pt idx="1970">
                  <c:v>90.928265630900142</c:v>
                </c:pt>
                <c:pt idx="1971">
                  <c:v>90.922187753403549</c:v>
                </c:pt>
                <c:pt idx="1972">
                  <c:v>90.949138958722372</c:v>
                </c:pt>
                <c:pt idx="1973">
                  <c:v>90.673892241068415</c:v>
                </c:pt>
                <c:pt idx="1974">
                  <c:v>90.759874974125182</c:v>
                </c:pt>
                <c:pt idx="1975">
                  <c:v>90.864661633258862</c:v>
                </c:pt>
                <c:pt idx="1976">
                  <c:v>91.134569216474546</c:v>
                </c:pt>
                <c:pt idx="1977">
                  <c:v>91.225102958716619</c:v>
                </c:pt>
                <c:pt idx="1978">
                  <c:v>91.366196663174179</c:v>
                </c:pt>
                <c:pt idx="1979">
                  <c:v>91.356947222304385</c:v>
                </c:pt>
                <c:pt idx="1980">
                  <c:v>91.256092464919718</c:v>
                </c:pt>
                <c:pt idx="1981">
                  <c:v>91.159438507565767</c:v>
                </c:pt>
                <c:pt idx="1982">
                  <c:v>91.372183633216494</c:v>
                </c:pt>
                <c:pt idx="1983">
                  <c:v>91.466812303309837</c:v>
                </c:pt>
                <c:pt idx="1984">
                  <c:v>91.442731319182244</c:v>
                </c:pt>
                <c:pt idx="1985">
                  <c:v>91.653440176053763</c:v>
                </c:pt>
                <c:pt idx="1986">
                  <c:v>91.574290084516079</c:v>
                </c:pt>
                <c:pt idx="1987">
                  <c:v>91.525206779607586</c:v>
                </c:pt>
                <c:pt idx="1988">
                  <c:v>91.492394298801656</c:v>
                </c:pt>
                <c:pt idx="1989">
                  <c:v>91.534572126909609</c:v>
                </c:pt>
                <c:pt idx="1990">
                  <c:v>91.338294350976184</c:v>
                </c:pt>
                <c:pt idx="1991">
                  <c:v>91.185063561394628</c:v>
                </c:pt>
                <c:pt idx="1992">
                  <c:v>91.181378706801567</c:v>
                </c:pt>
                <c:pt idx="1993">
                  <c:v>91.369493301651048</c:v>
                </c:pt>
                <c:pt idx="1994">
                  <c:v>90.949032661410143</c:v>
                </c:pt>
                <c:pt idx="1995">
                  <c:v>90.685559697945379</c:v>
                </c:pt>
                <c:pt idx="1996">
                  <c:v>90.732130903309738</c:v>
                </c:pt>
                <c:pt idx="1997">
                  <c:v>90.796105372555118</c:v>
                </c:pt>
                <c:pt idx="1998">
                  <c:v>90.822552479219368</c:v>
                </c:pt>
                <c:pt idx="1999">
                  <c:v>90.663344201443493</c:v>
                </c:pt>
                <c:pt idx="2000">
                  <c:v>90.564156480401024</c:v>
                </c:pt>
                <c:pt idx="2001">
                  <c:v>90.248511415802142</c:v>
                </c:pt>
                <c:pt idx="2002">
                  <c:v>90.639566946136881</c:v>
                </c:pt>
                <c:pt idx="2003">
                  <c:v>90.571364394946087</c:v>
                </c:pt>
                <c:pt idx="2004">
                  <c:v>90.237348173212268</c:v>
                </c:pt>
                <c:pt idx="2005">
                  <c:v>89.797316671570229</c:v>
                </c:pt>
                <c:pt idx="2006">
                  <c:v>89.641258752425003</c:v>
                </c:pt>
                <c:pt idx="2007">
                  <c:v>89.893958388748786</c:v>
                </c:pt>
                <c:pt idx="2008">
                  <c:v>89.825827547687254</c:v>
                </c:pt>
                <c:pt idx="2009">
                  <c:v>89.967083954405894</c:v>
                </c:pt>
                <c:pt idx="2010">
                  <c:v>89.975645863376826</c:v>
                </c:pt>
                <c:pt idx="2011">
                  <c:v>89.93614652926739</c:v>
                </c:pt>
                <c:pt idx="2012">
                  <c:v>89.748677738061374</c:v>
                </c:pt>
                <c:pt idx="2013">
                  <c:v>89.866154132710335</c:v>
                </c:pt>
                <c:pt idx="2014">
                  <c:v>89.914316847575606</c:v>
                </c:pt>
                <c:pt idx="2015">
                  <c:v>89.816952560326726</c:v>
                </c:pt>
                <c:pt idx="2016">
                  <c:v>89.904009492973643</c:v>
                </c:pt>
                <c:pt idx="2017">
                  <c:v>89.518128938840064</c:v>
                </c:pt>
                <c:pt idx="2018">
                  <c:v>89.738360356443806</c:v>
                </c:pt>
                <c:pt idx="2019">
                  <c:v>89.696581458664099</c:v>
                </c:pt>
                <c:pt idx="2020">
                  <c:v>89.805656779280838</c:v>
                </c:pt>
                <c:pt idx="2021">
                  <c:v>89.83135567311065</c:v>
                </c:pt>
                <c:pt idx="2022">
                  <c:v>89.927726286397345</c:v>
                </c:pt>
                <c:pt idx="2023">
                  <c:v>89.853509449856048</c:v>
                </c:pt>
                <c:pt idx="2024">
                  <c:v>89.994882568444112</c:v>
                </c:pt>
                <c:pt idx="2025">
                  <c:v>90.1423574508065</c:v>
                </c:pt>
                <c:pt idx="2026">
                  <c:v>89.719095810707799</c:v>
                </c:pt>
                <c:pt idx="2027">
                  <c:v>89.588310533498358</c:v>
                </c:pt>
                <c:pt idx="2028">
                  <c:v>89.234206461521623</c:v>
                </c:pt>
                <c:pt idx="2029">
                  <c:v>89.051194168970525</c:v>
                </c:pt>
                <c:pt idx="2030">
                  <c:v>89.169417052192841</c:v>
                </c:pt>
                <c:pt idx="2031">
                  <c:v>89.117530340715973</c:v>
                </c:pt>
                <c:pt idx="2032">
                  <c:v>89.337109656969474</c:v>
                </c:pt>
                <c:pt idx="2033">
                  <c:v>89.279578650487153</c:v>
                </c:pt>
                <c:pt idx="2034">
                  <c:v>89.047014641749684</c:v>
                </c:pt>
                <c:pt idx="2035">
                  <c:v>89.277488344878549</c:v>
                </c:pt>
                <c:pt idx="2036">
                  <c:v>89.263360682297645</c:v>
                </c:pt>
                <c:pt idx="2037">
                  <c:v>89.370151598510247</c:v>
                </c:pt>
                <c:pt idx="2038">
                  <c:v>89.125994177055787</c:v>
                </c:pt>
                <c:pt idx="2039">
                  <c:v>89.203258910307994</c:v>
                </c:pt>
                <c:pt idx="2040">
                  <c:v>89.370118393310904</c:v>
                </c:pt>
                <c:pt idx="2041">
                  <c:v>89.318246538967102</c:v>
                </c:pt>
                <c:pt idx="2042">
                  <c:v>89.422759945094086</c:v>
                </c:pt>
                <c:pt idx="2043">
                  <c:v>89.22360810898806</c:v>
                </c:pt>
                <c:pt idx="2044">
                  <c:v>89.189880824086231</c:v>
                </c:pt>
                <c:pt idx="2045">
                  <c:v>89.418116390595429</c:v>
                </c:pt>
                <c:pt idx="2046">
                  <c:v>89.728581420324886</c:v>
                </c:pt>
                <c:pt idx="2047">
                  <c:v>90.078066824274018</c:v>
                </c:pt>
                <c:pt idx="2048">
                  <c:v>90.201494732130925</c:v>
                </c:pt>
                <c:pt idx="2049">
                  <c:v>90.332683184739281</c:v>
                </c:pt>
                <c:pt idx="2050">
                  <c:v>90.4272059013648</c:v>
                </c:pt>
                <c:pt idx="2051">
                  <c:v>90.363303367426568</c:v>
                </c:pt>
                <c:pt idx="2052">
                  <c:v>90.607326782974184</c:v>
                </c:pt>
                <c:pt idx="2053">
                  <c:v>90.716974913169238</c:v>
                </c:pt>
                <c:pt idx="2054">
                  <c:v>90.565580618730266</c:v>
                </c:pt>
                <c:pt idx="2055">
                  <c:v>90.56004965440178</c:v>
                </c:pt>
                <c:pt idx="2056">
                  <c:v>90.573598135308373</c:v>
                </c:pt>
                <c:pt idx="2057">
                  <c:v>90.355920129009888</c:v>
                </c:pt>
                <c:pt idx="2058">
                  <c:v>90.304780846557094</c:v>
                </c:pt>
                <c:pt idx="2059">
                  <c:v>90.165893619685932</c:v>
                </c:pt>
                <c:pt idx="2060">
                  <c:v>90.360998746016023</c:v>
                </c:pt>
                <c:pt idx="2061">
                  <c:v>90.378154836800618</c:v>
                </c:pt>
                <c:pt idx="2062">
                  <c:v>90.477606024774829</c:v>
                </c:pt>
                <c:pt idx="2063">
                  <c:v>90.582267258324876</c:v>
                </c:pt>
                <c:pt idx="2064">
                  <c:v>90.759542910904315</c:v>
                </c:pt>
                <c:pt idx="2065">
                  <c:v>90.934754699555299</c:v>
                </c:pt>
                <c:pt idx="2066">
                  <c:v>90.901795871623662</c:v>
                </c:pt>
                <c:pt idx="2067">
                  <c:v>91.001946414839566</c:v>
                </c:pt>
                <c:pt idx="2068">
                  <c:v>91.007628911817989</c:v>
                </c:pt>
                <c:pt idx="2069">
                  <c:v>91.500297913026174</c:v>
                </c:pt>
                <c:pt idx="2070">
                  <c:v>91.477058817865341</c:v>
                </c:pt>
                <c:pt idx="2071">
                  <c:v>91.236316753575039</c:v>
                </c:pt>
                <c:pt idx="2072">
                  <c:v>91.22415567173438</c:v>
                </c:pt>
                <c:pt idx="2073">
                  <c:v>91.119873615559655</c:v>
                </c:pt>
                <c:pt idx="2074">
                  <c:v>91.198742418041732</c:v>
                </c:pt>
                <c:pt idx="2075">
                  <c:v>91.147797310520289</c:v>
                </c:pt>
                <c:pt idx="2076">
                  <c:v>91.257072284916546</c:v>
                </c:pt>
                <c:pt idx="2077">
                  <c:v>91.304200635633563</c:v>
                </c:pt>
                <c:pt idx="2078">
                  <c:v>91.183256513720721</c:v>
                </c:pt>
                <c:pt idx="2079">
                  <c:v>91.308455724744448</c:v>
                </c:pt>
                <c:pt idx="2080">
                  <c:v>91.232395284598979</c:v>
                </c:pt>
                <c:pt idx="2081">
                  <c:v>91.026534918750073</c:v>
                </c:pt>
                <c:pt idx="2082">
                  <c:v>90.953021967305475</c:v>
                </c:pt>
                <c:pt idx="2083">
                  <c:v>90.991196817919402</c:v>
                </c:pt>
                <c:pt idx="2084">
                  <c:v>90.999078582689151</c:v>
                </c:pt>
                <c:pt idx="2085">
                  <c:v>91.032923952101143</c:v>
                </c:pt>
                <c:pt idx="2086">
                  <c:v>90.794359020824359</c:v>
                </c:pt>
                <c:pt idx="2087">
                  <c:v>90.885288369539524</c:v>
                </c:pt>
                <c:pt idx="2088">
                  <c:v>90.748467523670087</c:v>
                </c:pt>
                <c:pt idx="2089">
                  <c:v>90.359469977314788</c:v>
                </c:pt>
                <c:pt idx="2090">
                  <c:v>89.880843512976469</c:v>
                </c:pt>
                <c:pt idx="2091">
                  <c:v>89.882150069119973</c:v>
                </c:pt>
                <c:pt idx="2092">
                  <c:v>89.756590933121885</c:v>
                </c:pt>
                <c:pt idx="2093">
                  <c:v>89.658048530765655</c:v>
                </c:pt>
                <c:pt idx="2094">
                  <c:v>89.757563999219443</c:v>
                </c:pt>
                <c:pt idx="2095">
                  <c:v>90.028335971538993</c:v>
                </c:pt>
                <c:pt idx="2096">
                  <c:v>89.907376962941569</c:v>
                </c:pt>
                <c:pt idx="2097">
                  <c:v>89.924503377877343</c:v>
                </c:pt>
                <c:pt idx="2098">
                  <c:v>89.965130106722938</c:v>
                </c:pt>
                <c:pt idx="2099">
                  <c:v>90.175969615184542</c:v>
                </c:pt>
                <c:pt idx="2100">
                  <c:v>90.314132670326529</c:v>
                </c:pt>
                <c:pt idx="2101">
                  <c:v>90.336234008919462</c:v>
                </c:pt>
                <c:pt idx="2102">
                  <c:v>90.352925604250458</c:v>
                </c:pt>
                <c:pt idx="2103">
                  <c:v>90.139731267868825</c:v>
                </c:pt>
                <c:pt idx="2104">
                  <c:v>90.225247298259646</c:v>
                </c:pt>
                <c:pt idx="2105">
                  <c:v>90.055078025453696</c:v>
                </c:pt>
                <c:pt idx="2106">
                  <c:v>89.882868907617919</c:v>
                </c:pt>
                <c:pt idx="2107">
                  <c:v>89.878368770832552</c:v>
                </c:pt>
                <c:pt idx="2108">
                  <c:v>89.880501231087138</c:v>
                </c:pt>
                <c:pt idx="2109">
                  <c:v>90.018527673383645</c:v>
                </c:pt>
                <c:pt idx="2110">
                  <c:v>89.826573482858265</c:v>
                </c:pt>
                <c:pt idx="2111">
                  <c:v>89.807748041812573</c:v>
                </c:pt>
                <c:pt idx="2112">
                  <c:v>89.78163069033107</c:v>
                </c:pt>
                <c:pt idx="2113">
                  <c:v>89.811659541536059</c:v>
                </c:pt>
                <c:pt idx="2114">
                  <c:v>89.683512424222641</c:v>
                </c:pt>
                <c:pt idx="2115">
                  <c:v>89.593799967677327</c:v>
                </c:pt>
                <c:pt idx="2116">
                  <c:v>89.775599187009348</c:v>
                </c:pt>
                <c:pt idx="2117">
                  <c:v>89.393744191972544</c:v>
                </c:pt>
                <c:pt idx="2118">
                  <c:v>89.420755464463767</c:v>
                </c:pt>
                <c:pt idx="2119">
                  <c:v>89.312944047688646</c:v>
                </c:pt>
                <c:pt idx="2120">
                  <c:v>89.260406620077546</c:v>
                </c:pt>
                <c:pt idx="2121">
                  <c:v>89.275281951757705</c:v>
                </c:pt>
                <c:pt idx="2122">
                  <c:v>89.560462846955673</c:v>
                </c:pt>
                <c:pt idx="2123">
                  <c:v>89.536315733770024</c:v>
                </c:pt>
                <c:pt idx="2124">
                  <c:v>89.278293532527499</c:v>
                </c:pt>
                <c:pt idx="2125">
                  <c:v>89.161070021170289</c:v>
                </c:pt>
                <c:pt idx="2126">
                  <c:v>89.398474403916424</c:v>
                </c:pt>
                <c:pt idx="2127">
                  <c:v>89.580151947348412</c:v>
                </c:pt>
                <c:pt idx="2128">
                  <c:v>89.399715101251033</c:v>
                </c:pt>
                <c:pt idx="2129">
                  <c:v>89.397173477800024</c:v>
                </c:pt>
                <c:pt idx="2130">
                  <c:v>89.766736958950929</c:v>
                </c:pt>
                <c:pt idx="2131">
                  <c:v>90.092063470440252</c:v>
                </c:pt>
                <c:pt idx="2132">
                  <c:v>90.264903920065137</c:v>
                </c:pt>
                <c:pt idx="2133">
                  <c:v>90.134305899474157</c:v>
                </c:pt>
                <c:pt idx="2134">
                  <c:v>90.197234258528496</c:v>
                </c:pt>
                <c:pt idx="2135">
                  <c:v>90.225984551831615</c:v>
                </c:pt>
                <c:pt idx="2136">
                  <c:v>90.057085884765485</c:v>
                </c:pt>
                <c:pt idx="2137">
                  <c:v>90.025601640702732</c:v>
                </c:pt>
                <c:pt idx="2138">
                  <c:v>90.121186303731221</c:v>
                </c:pt>
                <c:pt idx="2139">
                  <c:v>90.108373371421223</c:v>
                </c:pt>
                <c:pt idx="2140">
                  <c:v>90.033397392991191</c:v>
                </c:pt>
                <c:pt idx="2141">
                  <c:v>89.901010963299527</c:v>
                </c:pt>
                <c:pt idx="2142">
                  <c:v>89.507586613002417</c:v>
                </c:pt>
                <c:pt idx="2143">
                  <c:v>89.135097513124265</c:v>
                </c:pt>
                <c:pt idx="2144">
                  <c:v>89.122341425423457</c:v>
                </c:pt>
                <c:pt idx="2145">
                  <c:v>88.88463705511559</c:v>
                </c:pt>
                <c:pt idx="2146">
                  <c:v>88.839176516077345</c:v>
                </c:pt>
                <c:pt idx="2147">
                  <c:v>88.822593206211721</c:v>
                </c:pt>
                <c:pt idx="2148">
                  <c:v>88.744725174698701</c:v>
                </c:pt>
                <c:pt idx="2149">
                  <c:v>88.701757492479132</c:v>
                </c:pt>
                <c:pt idx="2150">
                  <c:v>88.548770044633557</c:v>
                </c:pt>
                <c:pt idx="2151">
                  <c:v>88.343521646120806</c:v>
                </c:pt>
                <c:pt idx="2152">
                  <c:v>88.509166239844447</c:v>
                </c:pt>
                <c:pt idx="2153">
                  <c:v>88.547249253844882</c:v>
                </c:pt>
                <c:pt idx="2154">
                  <c:v>88.53147728919015</c:v>
                </c:pt>
                <c:pt idx="2155">
                  <c:v>88.802696981754536</c:v>
                </c:pt>
                <c:pt idx="2156">
                  <c:v>88.876076378806331</c:v>
                </c:pt>
                <c:pt idx="2157">
                  <c:v>88.922550084488151</c:v>
                </c:pt>
                <c:pt idx="2158">
                  <c:v>89.203429481882139</c:v>
                </c:pt>
                <c:pt idx="2159">
                  <c:v>89.198972153819383</c:v>
                </c:pt>
                <c:pt idx="2160">
                  <c:v>89.285266789515148</c:v>
                </c:pt>
                <c:pt idx="2161">
                  <c:v>89.370288867073896</c:v>
                </c:pt>
                <c:pt idx="2162">
                  <c:v>89.585980206604347</c:v>
                </c:pt>
                <c:pt idx="2163">
                  <c:v>89.853236277086594</c:v>
                </c:pt>
                <c:pt idx="2164">
                  <c:v>90.036804994257295</c:v>
                </c:pt>
                <c:pt idx="2165">
                  <c:v>90.508910179926673</c:v>
                </c:pt>
                <c:pt idx="2166">
                  <c:v>90.470847530168086</c:v>
                </c:pt>
                <c:pt idx="2167">
                  <c:v>90.31713481589091</c:v>
                </c:pt>
                <c:pt idx="2168">
                  <c:v>89.891621127231062</c:v>
                </c:pt>
                <c:pt idx="2169">
                  <c:v>90.152015481120827</c:v>
                </c:pt>
                <c:pt idx="2170">
                  <c:v>90.250926828540884</c:v>
                </c:pt>
                <c:pt idx="2171">
                  <c:v>89.955872841516495</c:v>
                </c:pt>
                <c:pt idx="2172">
                  <c:v>89.609420266924459</c:v>
                </c:pt>
                <c:pt idx="2173">
                  <c:v>89.556772037477415</c:v>
                </c:pt>
                <c:pt idx="2174">
                  <c:v>89.768651289707549</c:v>
                </c:pt>
                <c:pt idx="2175">
                  <c:v>89.922627767303695</c:v>
                </c:pt>
                <c:pt idx="2176">
                  <c:v>89.701111181550189</c:v>
                </c:pt>
                <c:pt idx="2177">
                  <c:v>89.556322438059425</c:v>
                </c:pt>
                <c:pt idx="2178">
                  <c:v>89.734323087010011</c:v>
                </c:pt>
                <c:pt idx="2179">
                  <c:v>89.78844381453635</c:v>
                </c:pt>
                <c:pt idx="2180">
                  <c:v>89.569988412546877</c:v>
                </c:pt>
                <c:pt idx="2181">
                  <c:v>89.642615148073361</c:v>
                </c:pt>
                <c:pt idx="2182">
                  <c:v>89.734247739994714</c:v>
                </c:pt>
                <c:pt idx="2183">
                  <c:v>89.947831177685231</c:v>
                </c:pt>
                <c:pt idx="2184">
                  <c:v>90.177295653665112</c:v>
                </c:pt>
                <c:pt idx="2185">
                  <c:v>90.137482297231216</c:v>
                </c:pt>
                <c:pt idx="2186">
                  <c:v>89.970777845285468</c:v>
                </c:pt>
                <c:pt idx="2187">
                  <c:v>89.739268517881399</c:v>
                </c:pt>
                <c:pt idx="2188">
                  <c:v>89.71572679622922</c:v>
                </c:pt>
                <c:pt idx="2189">
                  <c:v>89.714952892479474</c:v>
                </c:pt>
                <c:pt idx="2190">
                  <c:v>89.920623120916602</c:v>
                </c:pt>
                <c:pt idx="2191">
                  <c:v>90.097966040616072</c:v>
                </c:pt>
                <c:pt idx="2192">
                  <c:v>90.187716816921863</c:v>
                </c:pt>
                <c:pt idx="2193">
                  <c:v>89.984016518304458</c:v>
                </c:pt>
                <c:pt idx="2194">
                  <c:v>90.082187829716489</c:v>
                </c:pt>
                <c:pt idx="2195">
                  <c:v>89.921652534608057</c:v>
                </c:pt>
                <c:pt idx="2196">
                  <c:v>89.98589800963164</c:v>
                </c:pt>
                <c:pt idx="2197">
                  <c:v>89.905844698911736</c:v>
                </c:pt>
                <c:pt idx="2198">
                  <c:v>90.089698967310426</c:v>
                </c:pt>
                <c:pt idx="2199">
                  <c:v>89.951413523582772</c:v>
                </c:pt>
                <c:pt idx="2200">
                  <c:v>90.047845332855147</c:v>
                </c:pt>
                <c:pt idx="2201">
                  <c:v>89.972060526104443</c:v>
                </c:pt>
                <c:pt idx="2202">
                  <c:v>90.093508027036478</c:v>
                </c:pt>
                <c:pt idx="2203">
                  <c:v>89.837520559339936</c:v>
                </c:pt>
                <c:pt idx="2204">
                  <c:v>89.844680743192527</c:v>
                </c:pt>
                <c:pt idx="2205">
                  <c:v>89.828138738346837</c:v>
                </c:pt>
                <c:pt idx="2206">
                  <c:v>89.584416656414803</c:v>
                </c:pt>
                <c:pt idx="2207">
                  <c:v>89.665021886118268</c:v>
                </c:pt>
                <c:pt idx="2208">
                  <c:v>89.977938583273442</c:v>
                </c:pt>
                <c:pt idx="2209">
                  <c:v>90.210082251706368</c:v>
                </c:pt>
                <c:pt idx="2210">
                  <c:v>89.961710011434334</c:v>
                </c:pt>
                <c:pt idx="2211">
                  <c:v>90.010532394859908</c:v>
                </c:pt>
                <c:pt idx="2212">
                  <c:v>90.338406827023348</c:v>
                </c:pt>
                <c:pt idx="2213">
                  <c:v>90.806629016961409</c:v>
                </c:pt>
                <c:pt idx="2214">
                  <c:v>90.5624888216215</c:v>
                </c:pt>
                <c:pt idx="2215">
                  <c:v>90.726817151910566</c:v>
                </c:pt>
                <c:pt idx="2216">
                  <c:v>90.657795550146005</c:v>
                </c:pt>
                <c:pt idx="2217">
                  <c:v>90.511681392485031</c:v>
                </c:pt>
                <c:pt idx="2218">
                  <c:v>90.508969379629221</c:v>
                </c:pt>
                <c:pt idx="2219">
                  <c:v>90.489579719114047</c:v>
                </c:pt>
                <c:pt idx="2220">
                  <c:v>90.63258602266103</c:v>
                </c:pt>
                <c:pt idx="2221">
                  <c:v>91.060034606995586</c:v>
                </c:pt>
                <c:pt idx="2222">
                  <c:v>90.814094600996825</c:v>
                </c:pt>
                <c:pt idx="2223">
                  <c:v>90.702625781719789</c:v>
                </c:pt>
                <c:pt idx="2224">
                  <c:v>90.573277624303927</c:v>
                </c:pt>
                <c:pt idx="2225">
                  <c:v>90.745750648546505</c:v>
                </c:pt>
                <c:pt idx="2226">
                  <c:v>90.558600519311369</c:v>
                </c:pt>
                <c:pt idx="2227">
                  <c:v>90.95336951855208</c:v>
                </c:pt>
                <c:pt idx="2228">
                  <c:v>91.082152814690048</c:v>
                </c:pt>
                <c:pt idx="2229">
                  <c:v>91.22043925178572</c:v>
                </c:pt>
                <c:pt idx="2230">
                  <c:v>91.026582006927669</c:v>
                </c:pt>
                <c:pt idx="2231">
                  <c:v>90.992322515985961</c:v>
                </c:pt>
                <c:pt idx="2232">
                  <c:v>90.660425811351871</c:v>
                </c:pt>
                <c:pt idx="2233">
                  <c:v>90.856234923184417</c:v>
                </c:pt>
                <c:pt idx="2234">
                  <c:v>90.89641738034156</c:v>
                </c:pt>
                <c:pt idx="2235">
                  <c:v>90.892724795909643</c:v>
                </c:pt>
                <c:pt idx="2236">
                  <c:v>90.608975512778883</c:v>
                </c:pt>
                <c:pt idx="2237">
                  <c:v>90.300866451028057</c:v>
                </c:pt>
                <c:pt idx="2238">
                  <c:v>90.144084173364845</c:v>
                </c:pt>
                <c:pt idx="2239">
                  <c:v>89.690837047676823</c:v>
                </c:pt>
                <c:pt idx="2240">
                  <c:v>89.730113716256326</c:v>
                </c:pt>
                <c:pt idx="2241">
                  <c:v>89.598812100325205</c:v>
                </c:pt>
                <c:pt idx="2242">
                  <c:v>89.526417343775961</c:v>
                </c:pt>
                <c:pt idx="2243">
                  <c:v>89.413713463173551</c:v>
                </c:pt>
                <c:pt idx="2244">
                  <c:v>89.522905774184935</c:v>
                </c:pt>
                <c:pt idx="2245">
                  <c:v>88.986839372315046</c:v>
                </c:pt>
                <c:pt idx="2246">
                  <c:v>88.932150964266668</c:v>
                </c:pt>
                <c:pt idx="2247">
                  <c:v>88.952224191874777</c:v>
                </c:pt>
                <c:pt idx="2248">
                  <c:v>89.402848771532646</c:v>
                </c:pt>
                <c:pt idx="2249">
                  <c:v>89.218009166265844</c:v>
                </c:pt>
                <c:pt idx="2250">
                  <c:v>89.254805505449141</c:v>
                </c:pt>
                <c:pt idx="2251">
                  <c:v>89.284702083160042</c:v>
                </c:pt>
                <c:pt idx="2252">
                  <c:v>89.061265768145589</c:v>
                </c:pt>
                <c:pt idx="2253">
                  <c:v>88.794251705047529</c:v>
                </c:pt>
                <c:pt idx="2254">
                  <c:v>88.711246512993682</c:v>
                </c:pt>
                <c:pt idx="2255">
                  <c:v>89.049258226586105</c:v>
                </c:pt>
                <c:pt idx="2256">
                  <c:v>88.659593437057779</c:v>
                </c:pt>
                <c:pt idx="2257">
                  <c:v>88.553542800995871</c:v>
                </c:pt>
                <c:pt idx="2258">
                  <c:v>89.001115565338566</c:v>
                </c:pt>
                <c:pt idx="2259">
                  <c:v>88.875186569090033</c:v>
                </c:pt>
                <c:pt idx="2260">
                  <c:v>88.988135148445366</c:v>
                </c:pt>
                <c:pt idx="2261">
                  <c:v>88.576082954680075</c:v>
                </c:pt>
                <c:pt idx="2262">
                  <c:v>88.462233789443417</c:v>
                </c:pt>
                <c:pt idx="2263">
                  <c:v>88.288261511335193</c:v>
                </c:pt>
                <c:pt idx="2264">
                  <c:v>88.474794253949312</c:v>
                </c:pt>
                <c:pt idx="2265">
                  <c:v>88.287334700267351</c:v>
                </c:pt>
                <c:pt idx="2266">
                  <c:v>88.290097960782774</c:v>
                </c:pt>
                <c:pt idx="2267">
                  <c:v>88.440524514147413</c:v>
                </c:pt>
                <c:pt idx="2268">
                  <c:v>87.964958117901176</c:v>
                </c:pt>
                <c:pt idx="2269">
                  <c:v>88.016071561423644</c:v>
                </c:pt>
                <c:pt idx="2270">
                  <c:v>87.903301979973435</c:v>
                </c:pt>
                <c:pt idx="2271">
                  <c:v>88.167385634629184</c:v>
                </c:pt>
                <c:pt idx="2272">
                  <c:v>88.300344814357899</c:v>
                </c:pt>
                <c:pt idx="2273">
                  <c:v>88.399380181967913</c:v>
                </c:pt>
                <c:pt idx="2274">
                  <c:v>88.311700879911456</c:v>
                </c:pt>
                <c:pt idx="2275">
                  <c:v>88.293909928033301</c:v>
                </c:pt>
                <c:pt idx="2276">
                  <c:v>88.254415115232405</c:v>
                </c:pt>
                <c:pt idx="2277">
                  <c:v>89.025835233832083</c:v>
                </c:pt>
                <c:pt idx="2278">
                  <c:v>89.204713924771326</c:v>
                </c:pt>
                <c:pt idx="2279">
                  <c:v>89.243679707091658</c:v>
                </c:pt>
                <c:pt idx="2280">
                  <c:v>89.421090635427774</c:v>
                </c:pt>
                <c:pt idx="2281">
                  <c:v>89.388405077747805</c:v>
                </c:pt>
                <c:pt idx="2282">
                  <c:v>89.547600986930362</c:v>
                </c:pt>
                <c:pt idx="2283">
                  <c:v>89.650347440101669</c:v>
                </c:pt>
                <c:pt idx="2284">
                  <c:v>89.455536877346631</c:v>
                </c:pt>
                <c:pt idx="2285">
                  <c:v>89.511065929097498</c:v>
                </c:pt>
                <c:pt idx="2286">
                  <c:v>89.825962823096617</c:v>
                </c:pt>
                <c:pt idx="2287">
                  <c:v>89.923119758583013</c:v>
                </c:pt>
                <c:pt idx="2288">
                  <c:v>90.23092376349183</c:v>
                </c:pt>
                <c:pt idx="2289">
                  <c:v>89.926461093634273</c:v>
                </c:pt>
                <c:pt idx="2290">
                  <c:v>89.921846231957076</c:v>
                </c:pt>
                <c:pt idx="2291">
                  <c:v>90.08865662621119</c:v>
                </c:pt>
                <c:pt idx="2292">
                  <c:v>90.171775793681832</c:v>
                </c:pt>
                <c:pt idx="2293">
                  <c:v>90.35951171889063</c:v>
                </c:pt>
                <c:pt idx="2294">
                  <c:v>90.715352306712091</c:v>
                </c:pt>
                <c:pt idx="2295">
                  <c:v>90.680274112279619</c:v>
                </c:pt>
                <c:pt idx="2296">
                  <c:v>90.222058798281225</c:v>
                </c:pt>
                <c:pt idx="2297">
                  <c:v>90.456829913549782</c:v>
                </c:pt>
                <c:pt idx="2298">
                  <c:v>90.088049817862625</c:v>
                </c:pt>
                <c:pt idx="2299">
                  <c:v>90.043041724450717</c:v>
                </c:pt>
                <c:pt idx="2300">
                  <c:v>90.19141951528546</c:v>
                </c:pt>
                <c:pt idx="2301">
                  <c:v>90.09032571861151</c:v>
                </c:pt>
                <c:pt idx="2302">
                  <c:v>90.308280015250517</c:v>
                </c:pt>
                <c:pt idx="2303">
                  <c:v>90.394213403179208</c:v>
                </c:pt>
                <c:pt idx="2304">
                  <c:v>90.593321370297033</c:v>
                </c:pt>
                <c:pt idx="2305">
                  <c:v>90.334880728704832</c:v>
                </c:pt>
                <c:pt idx="2306">
                  <c:v>90.38103145295041</c:v>
                </c:pt>
                <c:pt idx="2307">
                  <c:v>90.163712483207533</c:v>
                </c:pt>
                <c:pt idx="2308">
                  <c:v>90.098146070775471</c:v>
                </c:pt>
                <c:pt idx="2309">
                  <c:v>90.516031410445578</c:v>
                </c:pt>
                <c:pt idx="2310">
                  <c:v>90.487673314913962</c:v>
                </c:pt>
                <c:pt idx="2311">
                  <c:v>90.569284441949947</c:v>
                </c:pt>
                <c:pt idx="2312">
                  <c:v>90.53904803256188</c:v>
                </c:pt>
                <c:pt idx="2313">
                  <c:v>90.388740517682209</c:v>
                </c:pt>
                <c:pt idx="2314">
                  <c:v>90.324624924386015</c:v>
                </c:pt>
                <c:pt idx="2315">
                  <c:v>90.129064598080106</c:v>
                </c:pt>
                <c:pt idx="2316">
                  <c:v>89.907313670879304</c:v>
                </c:pt>
                <c:pt idx="2317">
                  <c:v>90.190102111714211</c:v>
                </c:pt>
                <c:pt idx="2318">
                  <c:v>89.882950995915408</c:v>
                </c:pt>
                <c:pt idx="2319">
                  <c:v>89.949051102158194</c:v>
                </c:pt>
                <c:pt idx="2320">
                  <c:v>90.311854059662068</c:v>
                </c:pt>
                <c:pt idx="2321">
                  <c:v>90.090049450395199</c:v>
                </c:pt>
                <c:pt idx="2322">
                  <c:v>89.992552820496456</c:v>
                </c:pt>
                <c:pt idx="2323">
                  <c:v>89.564168469017986</c:v>
                </c:pt>
                <c:pt idx="2324">
                  <c:v>89.490165401606646</c:v>
                </c:pt>
                <c:pt idx="2325">
                  <c:v>89.636976250879613</c:v>
                </c:pt>
                <c:pt idx="2326">
                  <c:v>89.595444731371884</c:v>
                </c:pt>
                <c:pt idx="2327">
                  <c:v>89.065131907318218</c:v>
                </c:pt>
                <c:pt idx="2328">
                  <c:v>88.746526919523589</c:v>
                </c:pt>
                <c:pt idx="2329">
                  <c:v>88.316052748051348</c:v>
                </c:pt>
                <c:pt idx="2330">
                  <c:v>88.106476042144337</c:v>
                </c:pt>
                <c:pt idx="2331">
                  <c:v>88.066726895503081</c:v>
                </c:pt>
                <c:pt idx="2332">
                  <c:v>88.014631529411858</c:v>
                </c:pt>
                <c:pt idx="2333">
                  <c:v>88.099225475101704</c:v>
                </c:pt>
                <c:pt idx="2334">
                  <c:v>87.911684103799672</c:v>
                </c:pt>
                <c:pt idx="2335">
                  <c:v>87.460698666601317</c:v>
                </c:pt>
                <c:pt idx="2336">
                  <c:v>87.342595199658462</c:v>
                </c:pt>
                <c:pt idx="2337">
                  <c:v>87.660096238918413</c:v>
                </c:pt>
                <c:pt idx="2338">
                  <c:v>87.550784381474088</c:v>
                </c:pt>
                <c:pt idx="2339">
                  <c:v>87.562908279052039</c:v>
                </c:pt>
                <c:pt idx="2340">
                  <c:v>87.732031550803171</c:v>
                </c:pt>
                <c:pt idx="2341">
                  <c:v>87.734597882492778</c:v>
                </c:pt>
                <c:pt idx="2342">
                  <c:v>87.325423607207966</c:v>
                </c:pt>
                <c:pt idx="2343">
                  <c:v>87.143569286571235</c:v>
                </c:pt>
                <c:pt idx="2344">
                  <c:v>87.058118928403104</c:v>
                </c:pt>
                <c:pt idx="2345">
                  <c:v>87.386553044051453</c:v>
                </c:pt>
                <c:pt idx="2346">
                  <c:v>87.738978474027874</c:v>
                </c:pt>
                <c:pt idx="2347">
                  <c:v>87.877345509752928</c:v>
                </c:pt>
                <c:pt idx="2348">
                  <c:v>87.834971336213712</c:v>
                </c:pt>
                <c:pt idx="2349">
                  <c:v>87.687836793944996</c:v>
                </c:pt>
                <c:pt idx="2350">
                  <c:v>87.611777694435872</c:v>
                </c:pt>
                <c:pt idx="2351">
                  <c:v>87.330818650194431</c:v>
                </c:pt>
                <c:pt idx="2352">
                  <c:v>87.308261505491501</c:v>
                </c:pt>
                <c:pt idx="2353">
                  <c:v>87.202811783485586</c:v>
                </c:pt>
                <c:pt idx="2354">
                  <c:v>87.622558972235211</c:v>
                </c:pt>
                <c:pt idx="2355">
                  <c:v>87.660033190112202</c:v>
                </c:pt>
                <c:pt idx="2356">
                  <c:v>88.104595237811296</c:v>
                </c:pt>
                <c:pt idx="2357">
                  <c:v>88.082039407912845</c:v>
                </c:pt>
                <c:pt idx="2358">
                  <c:v>87.790037093948072</c:v>
                </c:pt>
                <c:pt idx="2359">
                  <c:v>87.23610643201468</c:v>
                </c:pt>
                <c:pt idx="2360">
                  <c:v>87.266113887641453</c:v>
                </c:pt>
                <c:pt idx="2361">
                  <c:v>87.148881249842717</c:v>
                </c:pt>
                <c:pt idx="2362">
                  <c:v>87.359990706367569</c:v>
                </c:pt>
                <c:pt idx="2363">
                  <c:v>87.682732674820642</c:v>
                </c:pt>
                <c:pt idx="2364">
                  <c:v>87.904521436168764</c:v>
                </c:pt>
                <c:pt idx="2365">
                  <c:v>87.996501214096384</c:v>
                </c:pt>
                <c:pt idx="2366">
                  <c:v>88.020657635027504</c:v>
                </c:pt>
                <c:pt idx="2367">
                  <c:v>87.761039676153203</c:v>
                </c:pt>
                <c:pt idx="2368">
                  <c:v>88.095725853152231</c:v>
                </c:pt>
                <c:pt idx="2369">
                  <c:v>88.457762340490476</c:v>
                </c:pt>
                <c:pt idx="2370">
                  <c:v>88.614243806014528</c:v>
                </c:pt>
                <c:pt idx="2371">
                  <c:v>88.657773047853766</c:v>
                </c:pt>
                <c:pt idx="2372">
                  <c:v>88.672594051160331</c:v>
                </c:pt>
                <c:pt idx="2373">
                  <c:v>88.394002594152525</c:v>
                </c:pt>
                <c:pt idx="2374">
                  <c:v>88.351451096438666</c:v>
                </c:pt>
                <c:pt idx="2375">
                  <c:v>88.375423726312775</c:v>
                </c:pt>
                <c:pt idx="2376">
                  <c:v>88.400607149606742</c:v>
                </c:pt>
                <c:pt idx="2377">
                  <c:v>88.572615148013227</c:v>
                </c:pt>
                <c:pt idx="2378">
                  <c:v>88.694989728573773</c:v>
                </c:pt>
                <c:pt idx="2379">
                  <c:v>88.953746056514788</c:v>
                </c:pt>
                <c:pt idx="2380">
                  <c:v>88.683288244723158</c:v>
                </c:pt>
                <c:pt idx="2381">
                  <c:v>88.499061731131164</c:v>
                </c:pt>
                <c:pt idx="2382">
                  <c:v>88.674282532167254</c:v>
                </c:pt>
                <c:pt idx="2383">
                  <c:v>88.978441559116817</c:v>
                </c:pt>
                <c:pt idx="2384">
                  <c:v>88.773781360610116</c:v>
                </c:pt>
                <c:pt idx="2385">
                  <c:v>88.898578563841369</c:v>
                </c:pt>
                <c:pt idx="2386">
                  <c:v>88.46798478668849</c:v>
                </c:pt>
                <c:pt idx="2387">
                  <c:v>88.657632381543706</c:v>
                </c:pt>
                <c:pt idx="2388">
                  <c:v>88.459148786390244</c:v>
                </c:pt>
                <c:pt idx="2389">
                  <c:v>88.737480824399526</c:v>
                </c:pt>
                <c:pt idx="2390">
                  <c:v>88.992361910338033</c:v>
                </c:pt>
                <c:pt idx="2391">
                  <c:v>89.316094049108585</c:v>
                </c:pt>
                <c:pt idx="2392">
                  <c:v>89.366007630179254</c:v>
                </c:pt>
                <c:pt idx="2393">
                  <c:v>89.792471333948626</c:v>
                </c:pt>
                <c:pt idx="2394">
                  <c:v>89.819155456893185</c:v>
                </c:pt>
                <c:pt idx="2395">
                  <c:v>89.526194008386128</c:v>
                </c:pt>
                <c:pt idx="2396">
                  <c:v>89.172659862692484</c:v>
                </c:pt>
                <c:pt idx="2397">
                  <c:v>88.721925700006423</c:v>
                </c:pt>
                <c:pt idx="2398">
                  <c:v>88.37385713763328</c:v>
                </c:pt>
                <c:pt idx="2399">
                  <c:v>88.373042050333623</c:v>
                </c:pt>
                <c:pt idx="2400">
                  <c:v>88.816489647619335</c:v>
                </c:pt>
                <c:pt idx="2401">
                  <c:v>88.659902794473837</c:v>
                </c:pt>
                <c:pt idx="2402">
                  <c:v>88.214144342044321</c:v>
                </c:pt>
                <c:pt idx="2403">
                  <c:v>88.235903584948673</c:v>
                </c:pt>
                <c:pt idx="2404">
                  <c:v>87.999359738871092</c:v>
                </c:pt>
                <c:pt idx="2405">
                  <c:v>88.214205185239507</c:v>
                </c:pt>
                <c:pt idx="2406">
                  <c:v>87.935290868904801</c:v>
                </c:pt>
                <c:pt idx="2407">
                  <c:v>87.930621360716813</c:v>
                </c:pt>
                <c:pt idx="2408">
                  <c:v>88.137554775418891</c:v>
                </c:pt>
                <c:pt idx="2409">
                  <c:v>88.274875827445413</c:v>
                </c:pt>
                <c:pt idx="2410">
                  <c:v>88.042681688591699</c:v>
                </c:pt>
                <c:pt idx="2411">
                  <c:v>88.09234878232219</c:v>
                </c:pt>
                <c:pt idx="2412">
                  <c:v>88.042133607322825</c:v>
                </c:pt>
                <c:pt idx="2413">
                  <c:v>88.025571567598973</c:v>
                </c:pt>
                <c:pt idx="2414">
                  <c:v>88.326095745830088</c:v>
                </c:pt>
                <c:pt idx="2415">
                  <c:v>88.286499584429734</c:v>
                </c:pt>
                <c:pt idx="2416">
                  <c:v>88.333811733071158</c:v>
                </c:pt>
                <c:pt idx="2417">
                  <c:v>88.419096955050733</c:v>
                </c:pt>
                <c:pt idx="2418">
                  <c:v>88.630582087963518</c:v>
                </c:pt>
                <c:pt idx="2419">
                  <c:v>88.3794422642261</c:v>
                </c:pt>
                <c:pt idx="2420">
                  <c:v>88.467561236345318</c:v>
                </c:pt>
                <c:pt idx="2421">
                  <c:v>89.135477964880778</c:v>
                </c:pt>
                <c:pt idx="2422">
                  <c:v>89.435137675482991</c:v>
                </c:pt>
                <c:pt idx="2423">
                  <c:v>89.27098403972559</c:v>
                </c:pt>
                <c:pt idx="2424">
                  <c:v>89.878839178698342</c:v>
                </c:pt>
                <c:pt idx="2425">
                  <c:v>89.786240405780717</c:v>
                </c:pt>
                <c:pt idx="2426">
                  <c:v>89.85164730978606</c:v>
                </c:pt>
                <c:pt idx="2427">
                  <c:v>89.647582055903229</c:v>
                </c:pt>
                <c:pt idx="2428">
                  <c:v>89.487647206567047</c:v>
                </c:pt>
                <c:pt idx="2429">
                  <c:v>89.300641879353734</c:v>
                </c:pt>
                <c:pt idx="2430">
                  <c:v>89.16358541884523</c:v>
                </c:pt>
                <c:pt idx="2431">
                  <c:v>88.672260869428257</c:v>
                </c:pt>
                <c:pt idx="2432">
                  <c:v>88.545145622537873</c:v>
                </c:pt>
                <c:pt idx="2433">
                  <c:v>88.618045678287032</c:v>
                </c:pt>
                <c:pt idx="2434">
                  <c:v>88.50030675284053</c:v>
                </c:pt>
                <c:pt idx="2435">
                  <c:v>88.27696659447183</c:v>
                </c:pt>
                <c:pt idx="2436">
                  <c:v>88.162076907902232</c:v>
                </c:pt>
                <c:pt idx="2437">
                  <c:v>87.795151435084037</c:v>
                </c:pt>
                <c:pt idx="2438">
                  <c:v>88.111078620780845</c:v>
                </c:pt>
                <c:pt idx="2439">
                  <c:v>88.501325320415077</c:v>
                </c:pt>
                <c:pt idx="2440">
                  <c:v>88.428321239386833</c:v>
                </c:pt>
                <c:pt idx="2441">
                  <c:v>88.305947926854145</c:v>
                </c:pt>
                <c:pt idx="2442">
                  <c:v>88.811900041774948</c:v>
                </c:pt>
                <c:pt idx="2443">
                  <c:v>89.051496157885097</c:v>
                </c:pt>
                <c:pt idx="2444">
                  <c:v>88.869073260001599</c:v>
                </c:pt>
                <c:pt idx="2445">
                  <c:v>88.622202768113993</c:v>
                </c:pt>
                <c:pt idx="2446">
                  <c:v>88.62310734799658</c:v>
                </c:pt>
                <c:pt idx="2447">
                  <c:v>88.734047963765462</c:v>
                </c:pt>
                <c:pt idx="2448">
                  <c:v>88.241327660844206</c:v>
                </c:pt>
                <c:pt idx="2449">
                  <c:v>88.094379380999712</c:v>
                </c:pt>
                <c:pt idx="2450">
                  <c:v>88.383062380421833</c:v>
                </c:pt>
                <c:pt idx="2451">
                  <c:v>88.648051442342947</c:v>
                </c:pt>
                <c:pt idx="2452">
                  <c:v>88.638150651063313</c:v>
                </c:pt>
                <c:pt idx="2453">
                  <c:v>88.986553952672907</c:v>
                </c:pt>
                <c:pt idx="2454">
                  <c:v>89.00980725256322</c:v>
                </c:pt>
                <c:pt idx="2455">
                  <c:v>89.056887423593963</c:v>
                </c:pt>
                <c:pt idx="2456">
                  <c:v>88.711570577967862</c:v>
                </c:pt>
                <c:pt idx="2457">
                  <c:v>88.649748409021583</c:v>
                </c:pt>
                <c:pt idx="2458">
                  <c:v>88.181133679609417</c:v>
                </c:pt>
                <c:pt idx="2459">
                  <c:v>87.786518298598523</c:v>
                </c:pt>
                <c:pt idx="2460">
                  <c:v>87.490509034991419</c:v>
                </c:pt>
                <c:pt idx="2461">
                  <c:v>87.309524073491801</c:v>
                </c:pt>
                <c:pt idx="2462">
                  <c:v>86.88041354295828</c:v>
                </c:pt>
                <c:pt idx="2463">
                  <c:v>86.652854497996145</c:v>
                </c:pt>
                <c:pt idx="2464">
                  <c:v>86.403735190767094</c:v>
                </c:pt>
                <c:pt idx="2465">
                  <c:v>86.384218033218929</c:v>
                </c:pt>
                <c:pt idx="2466">
                  <c:v>86.397428690053729</c:v>
                </c:pt>
                <c:pt idx="2467">
                  <c:v>86.398151090935528</c:v>
                </c:pt>
                <c:pt idx="2468">
                  <c:v>86.596715831623769</c:v>
                </c:pt>
                <c:pt idx="2469">
                  <c:v>87.126111170833383</c:v>
                </c:pt>
                <c:pt idx="2470">
                  <c:v>87.267049474681826</c:v>
                </c:pt>
                <c:pt idx="2471">
                  <c:v>87.41627307260778</c:v>
                </c:pt>
                <c:pt idx="2472">
                  <c:v>87.910234310699096</c:v>
                </c:pt>
                <c:pt idx="2473">
                  <c:v>87.856023517238995</c:v>
                </c:pt>
                <c:pt idx="2474">
                  <c:v>87.259407444888538</c:v>
                </c:pt>
                <c:pt idx="2475">
                  <c:v>87.152111630363279</c:v>
                </c:pt>
                <c:pt idx="2476">
                  <c:v>87.263012859953221</c:v>
                </c:pt>
                <c:pt idx="2477">
                  <c:v>87.092440946007173</c:v>
                </c:pt>
                <c:pt idx="2478">
                  <c:v>87.441150380525599</c:v>
                </c:pt>
                <c:pt idx="2479">
                  <c:v>87.793178265815328</c:v>
                </c:pt>
                <c:pt idx="2480">
                  <c:v>87.904056893880266</c:v>
                </c:pt>
                <c:pt idx="2481">
                  <c:v>88.256169890290025</c:v>
                </c:pt>
                <c:pt idx="2482">
                  <c:v>87.501544910158927</c:v>
                </c:pt>
                <c:pt idx="2483">
                  <c:v>86.834520038074729</c:v>
                </c:pt>
                <c:pt idx="2484">
                  <c:v>87.077786732929553</c:v>
                </c:pt>
                <c:pt idx="2485">
                  <c:v>87.203245058756565</c:v>
                </c:pt>
                <c:pt idx="2486">
                  <c:v>87.25220133105411</c:v>
                </c:pt>
                <c:pt idx="2487">
                  <c:v>87.538201933935966</c:v>
                </c:pt>
                <c:pt idx="2488">
                  <c:v>87.163759362445077</c:v>
                </c:pt>
                <c:pt idx="2489">
                  <c:v>87.614417138226315</c:v>
                </c:pt>
                <c:pt idx="2490">
                  <c:v>87.573411865578834</c:v>
                </c:pt>
                <c:pt idx="2491">
                  <c:v>86.396257049803125</c:v>
                </c:pt>
                <c:pt idx="2492">
                  <c:v>86.274554281961557</c:v>
                </c:pt>
                <c:pt idx="2493">
                  <c:v>86.302174712880401</c:v>
                </c:pt>
                <c:pt idx="2494">
                  <c:v>86.18907894581055</c:v>
                </c:pt>
                <c:pt idx="2495">
                  <c:v>85.907334783503316</c:v>
                </c:pt>
                <c:pt idx="2496">
                  <c:v>85.995308748503021</c:v>
                </c:pt>
                <c:pt idx="2497">
                  <c:v>85.772366348782938</c:v>
                </c:pt>
                <c:pt idx="2498">
                  <c:v>85.700573087765676</c:v>
                </c:pt>
                <c:pt idx="2499">
                  <c:v>85.695609905533146</c:v>
                </c:pt>
                <c:pt idx="2500">
                  <c:v>85.513371652737447</c:v>
                </c:pt>
                <c:pt idx="2501">
                  <c:v>85.357562096164841</c:v>
                </c:pt>
                <c:pt idx="2502">
                  <c:v>85.638475547741521</c:v>
                </c:pt>
                <c:pt idx="2503">
                  <c:v>85.578132755433955</c:v>
                </c:pt>
                <c:pt idx="2504">
                  <c:v>85.906732790054363</c:v>
                </c:pt>
                <c:pt idx="2505">
                  <c:v>85.799973715026056</c:v>
                </c:pt>
                <c:pt idx="2506">
                  <c:v>85.846800314330196</c:v>
                </c:pt>
                <c:pt idx="2507">
                  <c:v>85.956486565324539</c:v>
                </c:pt>
                <c:pt idx="2508">
                  <c:v>86.047016501790054</c:v>
                </c:pt>
                <c:pt idx="2509">
                  <c:v>85.771379534810421</c:v>
                </c:pt>
                <c:pt idx="2510">
                  <c:v>85.074183606913479</c:v>
                </c:pt>
                <c:pt idx="2511">
                  <c:v>85.070342037471065</c:v>
                </c:pt>
                <c:pt idx="2512">
                  <c:v>85.402458492301164</c:v>
                </c:pt>
                <c:pt idx="2513">
                  <c:v>84.910881984372537</c:v>
                </c:pt>
                <c:pt idx="2514">
                  <c:v>84.888596156906658</c:v>
                </c:pt>
                <c:pt idx="2515">
                  <c:v>85.654557063467607</c:v>
                </c:pt>
                <c:pt idx="2516">
                  <c:v>85.672508164487709</c:v>
                </c:pt>
                <c:pt idx="2517">
                  <c:v>85.238749776637519</c:v>
                </c:pt>
                <c:pt idx="2518">
                  <c:v>85.968643587390446</c:v>
                </c:pt>
                <c:pt idx="2519">
                  <c:v>85.91401652660636</c:v>
                </c:pt>
                <c:pt idx="2520">
                  <c:v>85.991193132561904</c:v>
                </c:pt>
                <c:pt idx="2521">
                  <c:v>86.101954363444207</c:v>
                </c:pt>
                <c:pt idx="2522">
                  <c:v>86.123624157289029</c:v>
                </c:pt>
                <c:pt idx="2523">
                  <c:v>86.856476483780156</c:v>
                </c:pt>
                <c:pt idx="2524">
                  <c:v>87.659674511230889</c:v>
                </c:pt>
                <c:pt idx="2525">
                  <c:v>87.366214598254473</c:v>
                </c:pt>
                <c:pt idx="2526">
                  <c:v>87.30094601812722</c:v>
                </c:pt>
                <c:pt idx="2527">
                  <c:v>86.925779206398389</c:v>
                </c:pt>
                <c:pt idx="2528">
                  <c:v>86.185271094252613</c:v>
                </c:pt>
                <c:pt idx="2529">
                  <c:v>87.093017934408891</c:v>
                </c:pt>
                <c:pt idx="2530">
                  <c:v>86.748380630578282</c:v>
                </c:pt>
                <c:pt idx="2531">
                  <c:v>87.414911344922686</c:v>
                </c:pt>
                <c:pt idx="2532">
                  <c:v>87.723237954903112</c:v>
                </c:pt>
                <c:pt idx="2533">
                  <c:v>87.724372173698725</c:v>
                </c:pt>
                <c:pt idx="2534">
                  <c:v>87.804736082518957</c:v>
                </c:pt>
                <c:pt idx="2535">
                  <c:v>87.701795060052419</c:v>
                </c:pt>
                <c:pt idx="2536">
                  <c:v>87.453799670409097</c:v>
                </c:pt>
                <c:pt idx="2537">
                  <c:v>87.177744941089571</c:v>
                </c:pt>
                <c:pt idx="2538">
                  <c:v>87.41962767130353</c:v>
                </c:pt>
                <c:pt idx="2539">
                  <c:v>87.490236975235675</c:v>
                </c:pt>
                <c:pt idx="2540">
                  <c:v>87.977010196515764</c:v>
                </c:pt>
                <c:pt idx="2541">
                  <c:v>88.410131861016453</c:v>
                </c:pt>
                <c:pt idx="2542">
                  <c:v>88.919670387499906</c:v>
                </c:pt>
                <c:pt idx="2543">
                  <c:v>89.745146865163477</c:v>
                </c:pt>
                <c:pt idx="2544">
                  <c:v>90.048114713420247</c:v>
                </c:pt>
                <c:pt idx="2545">
                  <c:v>89.849439925475806</c:v>
                </c:pt>
                <c:pt idx="2546">
                  <c:v>89.409300504495249</c:v>
                </c:pt>
                <c:pt idx="2547">
                  <c:v>88.664005893847332</c:v>
                </c:pt>
                <c:pt idx="2548">
                  <c:v>88.680151596801338</c:v>
                </c:pt>
                <c:pt idx="2549">
                  <c:v>88.207132280553594</c:v>
                </c:pt>
                <c:pt idx="2550">
                  <c:v>88.231567087204809</c:v>
                </c:pt>
                <c:pt idx="2551">
                  <c:v>88.664699935614621</c:v>
                </c:pt>
                <c:pt idx="2552">
                  <c:v>88.407830331898978</c:v>
                </c:pt>
                <c:pt idx="2553">
                  <c:v>87.72663590883306</c:v>
                </c:pt>
                <c:pt idx="2554">
                  <c:v>87.825032574579353</c:v>
                </c:pt>
                <c:pt idx="2555">
                  <c:v>87.906856097129449</c:v>
                </c:pt>
                <c:pt idx="2556">
                  <c:v>87.471282391847694</c:v>
                </c:pt>
                <c:pt idx="2557">
                  <c:v>87.706791780256225</c:v>
                </c:pt>
                <c:pt idx="2558">
                  <c:v>87.410094401225635</c:v>
                </c:pt>
                <c:pt idx="2559">
                  <c:v>83.248893750023456</c:v>
                </c:pt>
                <c:pt idx="2560">
                  <c:v>83.210383457000887</c:v>
                </c:pt>
                <c:pt idx="2561">
                  <c:v>83.629190752612132</c:v>
                </c:pt>
                <c:pt idx="2562">
                  <c:v>82.970916111812755</c:v>
                </c:pt>
                <c:pt idx="2563">
                  <c:v>83.703156596206256</c:v>
                </c:pt>
                <c:pt idx="2564">
                  <c:v>83.549863103973053</c:v>
                </c:pt>
                <c:pt idx="2565">
                  <c:v>82.800568592001511</c:v>
                </c:pt>
                <c:pt idx="2566">
                  <c:v>82.963360556983474</c:v>
                </c:pt>
                <c:pt idx="2567">
                  <c:v>83.588372532773491</c:v>
                </c:pt>
                <c:pt idx="2568">
                  <c:v>84.002282162962842</c:v>
                </c:pt>
                <c:pt idx="2569">
                  <c:v>84.515577704636442</c:v>
                </c:pt>
                <c:pt idx="2570">
                  <c:v>83.667885607891236</c:v>
                </c:pt>
                <c:pt idx="2571">
                  <c:v>83.971594723248216</c:v>
                </c:pt>
                <c:pt idx="2572">
                  <c:v>83.645193571259682</c:v>
                </c:pt>
                <c:pt idx="2573">
                  <c:v>84.325597003115789</c:v>
                </c:pt>
                <c:pt idx="2574">
                  <c:v>83.972459359361068</c:v>
                </c:pt>
                <c:pt idx="2575">
                  <c:v>83.794101804092207</c:v>
                </c:pt>
                <c:pt idx="2576">
                  <c:v>83.766426350565027</c:v>
                </c:pt>
                <c:pt idx="2577">
                  <c:v>84.672703561016263</c:v>
                </c:pt>
                <c:pt idx="2578">
                  <c:v>84.420784649205558</c:v>
                </c:pt>
                <c:pt idx="2579">
                  <c:v>85.067866994600067</c:v>
                </c:pt>
                <c:pt idx="2580">
                  <c:v>85.602445511742388</c:v>
                </c:pt>
                <c:pt idx="2581">
                  <c:v>85.137519975876089</c:v>
                </c:pt>
                <c:pt idx="2582">
                  <c:v>85.740458023607843</c:v>
                </c:pt>
                <c:pt idx="2583">
                  <c:v>84.941945705327868</c:v>
                </c:pt>
                <c:pt idx="2584">
                  <c:v>84.347937233906009</c:v>
                </c:pt>
                <c:pt idx="2585">
                  <c:v>83.848901519250816</c:v>
                </c:pt>
                <c:pt idx="2586">
                  <c:v>83.198910214761966</c:v>
                </c:pt>
                <c:pt idx="2587">
                  <c:v>83.976945285548425</c:v>
                </c:pt>
                <c:pt idx="2588">
                  <c:v>83.786418793557417</c:v>
                </c:pt>
                <c:pt idx="2589">
                  <c:v>84.124107898586018</c:v>
                </c:pt>
                <c:pt idx="2590">
                  <c:v>84.361660315999018</c:v>
                </c:pt>
                <c:pt idx="2591">
                  <c:v>84.975630996655724</c:v>
                </c:pt>
                <c:pt idx="2592">
                  <c:v>84.343761527303016</c:v>
                </c:pt>
                <c:pt idx="2593">
                  <c:v>84.533913024811156</c:v>
                </c:pt>
                <c:pt idx="2594">
                  <c:v>84.619604278716324</c:v>
                </c:pt>
                <c:pt idx="2595">
                  <c:v>84.598058223492728</c:v>
                </c:pt>
                <c:pt idx="2596">
                  <c:v>84.946267310825405</c:v>
                </c:pt>
                <c:pt idx="2597">
                  <c:v>84.597259086247902</c:v>
                </c:pt>
                <c:pt idx="2598">
                  <c:v>84.66260814230418</c:v>
                </c:pt>
                <c:pt idx="2599">
                  <c:v>84.698097249480327</c:v>
                </c:pt>
                <c:pt idx="2600">
                  <c:v>89.151490984151266</c:v>
                </c:pt>
                <c:pt idx="2601">
                  <c:v>89.100463486159853</c:v>
                </c:pt>
                <c:pt idx="2602">
                  <c:v>88.780762235788728</c:v>
                </c:pt>
                <c:pt idx="2603">
                  <c:v>88.785681349275833</c:v>
                </c:pt>
                <c:pt idx="2604">
                  <c:v>87.728401981263517</c:v>
                </c:pt>
                <c:pt idx="2605">
                  <c:v>88.399823278734232</c:v>
                </c:pt>
                <c:pt idx="2606">
                  <c:v>88.59833429806568</c:v>
                </c:pt>
                <c:pt idx="2607">
                  <c:v>88.09540651991702</c:v>
                </c:pt>
                <c:pt idx="2608">
                  <c:v>88.367807894424416</c:v>
                </c:pt>
                <c:pt idx="2609">
                  <c:v>87.992058051744493</c:v>
                </c:pt>
                <c:pt idx="2610">
                  <c:v>87.353451540331335</c:v>
                </c:pt>
                <c:pt idx="2611">
                  <c:v>88.218070498281762</c:v>
                </c:pt>
                <c:pt idx="2612">
                  <c:v>88.654797048962166</c:v>
                </c:pt>
                <c:pt idx="2613">
                  <c:v>88.612444620990871</c:v>
                </c:pt>
                <c:pt idx="2614">
                  <c:v>88.597440229477698</c:v>
                </c:pt>
                <c:pt idx="2615">
                  <c:v>89.466988656456266</c:v>
                </c:pt>
                <c:pt idx="2616">
                  <c:v>89.26012982926764</c:v>
                </c:pt>
                <c:pt idx="2617">
                  <c:v>88.70260281897427</c:v>
                </c:pt>
                <c:pt idx="2618">
                  <c:v>88.332642483408478</c:v>
                </c:pt>
                <c:pt idx="2619">
                  <c:v>88.46227846664965</c:v>
                </c:pt>
                <c:pt idx="2620">
                  <c:v>88.575621896904252</c:v>
                </c:pt>
                <c:pt idx="2621">
                  <c:v>89.086017788371251</c:v>
                </c:pt>
                <c:pt idx="2622">
                  <c:v>89.175110006513464</c:v>
                </c:pt>
                <c:pt idx="2623">
                  <c:v>89.298832208200736</c:v>
                </c:pt>
                <c:pt idx="2624">
                  <c:v>90.104571259003308</c:v>
                </c:pt>
                <c:pt idx="2625">
                  <c:v>89.506720534901291</c:v>
                </c:pt>
                <c:pt idx="2626">
                  <c:v>89.780108465971239</c:v>
                </c:pt>
                <c:pt idx="2627">
                  <c:v>91.352590957142937</c:v>
                </c:pt>
                <c:pt idx="2628">
                  <c:v>91.7708052841963</c:v>
                </c:pt>
                <c:pt idx="2629">
                  <c:v>92.227206575985875</c:v>
                </c:pt>
                <c:pt idx="2630">
                  <c:v>92.60580576001982</c:v>
                </c:pt>
                <c:pt idx="2631">
                  <c:v>92.874342383845743</c:v>
                </c:pt>
                <c:pt idx="2632">
                  <c:v>91.958072532055311</c:v>
                </c:pt>
                <c:pt idx="2633">
                  <c:v>91.602771066866751</c:v>
                </c:pt>
                <c:pt idx="2634">
                  <c:v>91.076914045507252</c:v>
                </c:pt>
                <c:pt idx="2635">
                  <c:v>92.050849523012161</c:v>
                </c:pt>
                <c:pt idx="2636">
                  <c:v>92.999145479167424</c:v>
                </c:pt>
                <c:pt idx="2637">
                  <c:v>92.600042030887991</c:v>
                </c:pt>
                <c:pt idx="2638">
                  <c:v>92.880541306647572</c:v>
                </c:pt>
                <c:pt idx="2639">
                  <c:v>92.275909715838779</c:v>
                </c:pt>
                <c:pt idx="2640">
                  <c:v>93.153781548776081</c:v>
                </c:pt>
                <c:pt idx="2641">
                  <c:v>94.812555081591015</c:v>
                </c:pt>
                <c:pt idx="2642">
                  <c:v>95.091426796049262</c:v>
                </c:pt>
                <c:pt idx="2643">
                  <c:v>95.178503334866903</c:v>
                </c:pt>
                <c:pt idx="2644">
                  <c:v>95.330397072944095</c:v>
                </c:pt>
                <c:pt idx="2645">
                  <c:v>96.358534692070847</c:v>
                </c:pt>
                <c:pt idx="2646">
                  <c:v>95.235852204742528</c:v>
                </c:pt>
                <c:pt idx="2647">
                  <c:v>94.25322651853466</c:v>
                </c:pt>
                <c:pt idx="2648">
                  <c:v>94.325187303926114</c:v>
                </c:pt>
                <c:pt idx="2649">
                  <c:v>93.900987917886567</c:v>
                </c:pt>
                <c:pt idx="2650">
                  <c:v>96.062575856112133</c:v>
                </c:pt>
                <c:pt idx="2651">
                  <c:v>96.477165331502505</c:v>
                </c:pt>
                <c:pt idx="2652">
                  <c:v>97.545901729303395</c:v>
                </c:pt>
                <c:pt idx="2653">
                  <c:v>97.761422063822394</c:v>
                </c:pt>
                <c:pt idx="2654">
                  <c:v>97.557709044982943</c:v>
                </c:pt>
                <c:pt idx="2655">
                  <c:v>97.965320250891637</c:v>
                </c:pt>
                <c:pt idx="2656">
                  <c:v>96.601948725660108</c:v>
                </c:pt>
                <c:pt idx="2657">
                  <c:v>97.183526915556627</c:v>
                </c:pt>
                <c:pt idx="2658">
                  <c:v>98.396045952971647</c:v>
                </c:pt>
                <c:pt idx="2659">
                  <c:v>97.711413091927909</c:v>
                </c:pt>
                <c:pt idx="2660">
                  <c:v>97.767145813170941</c:v>
                </c:pt>
                <c:pt idx="2661">
                  <c:v>96.361324577353912</c:v>
                </c:pt>
                <c:pt idx="2662">
                  <c:v>95.264748860212592</c:v>
                </c:pt>
                <c:pt idx="2663">
                  <c:v>95.436755773003625</c:v>
                </c:pt>
                <c:pt idx="2664">
                  <c:v>94.682375800785906</c:v>
                </c:pt>
                <c:pt idx="2665">
                  <c:v>93.673953718997353</c:v>
                </c:pt>
                <c:pt idx="2666">
                  <c:v>94.670496317311432</c:v>
                </c:pt>
                <c:pt idx="2667">
                  <c:v>93.809226418660032</c:v>
                </c:pt>
                <c:pt idx="2668">
                  <c:v>92.158408344313315</c:v>
                </c:pt>
                <c:pt idx="2669">
                  <c:v>92.165738876472687</c:v>
                </c:pt>
                <c:pt idx="2670">
                  <c:v>92.061537148604884</c:v>
                </c:pt>
                <c:pt idx="2671">
                  <c:v>91.029023410846946</c:v>
                </c:pt>
                <c:pt idx="2672">
                  <c:v>91.337141563476649</c:v>
                </c:pt>
                <c:pt idx="2673">
                  <c:v>92.096065035046237</c:v>
                </c:pt>
                <c:pt idx="2674">
                  <c:v>93.07575281610427</c:v>
                </c:pt>
                <c:pt idx="2675">
                  <c:v>93.790777505031713</c:v>
                </c:pt>
                <c:pt idx="2676">
                  <c:v>93.777850518553464</c:v>
                </c:pt>
                <c:pt idx="2677">
                  <c:v>92.640920713962103</c:v>
                </c:pt>
                <c:pt idx="2678">
                  <c:v>92.462595203905408</c:v>
                </c:pt>
                <c:pt idx="2679">
                  <c:v>93.059405798225526</c:v>
                </c:pt>
                <c:pt idx="2680">
                  <c:v>93.244087062539705</c:v>
                </c:pt>
                <c:pt idx="2681">
                  <c:v>92.716857482114477</c:v>
                </c:pt>
                <c:pt idx="2682">
                  <c:v>90.13721670598099</c:v>
                </c:pt>
                <c:pt idx="2683">
                  <c:v>90.222463595241479</c:v>
                </c:pt>
                <c:pt idx="2684">
                  <c:v>90.39279332486467</c:v>
                </c:pt>
                <c:pt idx="2685">
                  <c:v>90.787387586333793</c:v>
                </c:pt>
                <c:pt idx="2686">
                  <c:v>89.864990546830242</c:v>
                </c:pt>
                <c:pt idx="2687">
                  <c:v>90.024499554055495</c:v>
                </c:pt>
                <c:pt idx="2688">
                  <c:v>91.707275337791117</c:v>
                </c:pt>
                <c:pt idx="2689">
                  <c:v>91.303173037384354</c:v>
                </c:pt>
                <c:pt idx="2690">
                  <c:v>90.221909289210672</c:v>
                </c:pt>
                <c:pt idx="2691">
                  <c:v>88.92301471947971</c:v>
                </c:pt>
                <c:pt idx="2692">
                  <c:v>88.671526761371211</c:v>
                </c:pt>
                <c:pt idx="2693">
                  <c:v>87.837290150663108</c:v>
                </c:pt>
                <c:pt idx="2694">
                  <c:v>87.190395277729621</c:v>
                </c:pt>
                <c:pt idx="2695">
                  <c:v>87.959329319416753</c:v>
                </c:pt>
                <c:pt idx="2696">
                  <c:v>87.395906848643875</c:v>
                </c:pt>
                <c:pt idx="2697">
                  <c:v>87.929491648179408</c:v>
                </c:pt>
                <c:pt idx="2698">
                  <c:v>86.823643461163769</c:v>
                </c:pt>
                <c:pt idx="2699">
                  <c:v>85.789783446100543</c:v>
                </c:pt>
                <c:pt idx="2700">
                  <c:v>87.158528007636619</c:v>
                </c:pt>
                <c:pt idx="2701">
                  <c:v>86.034477529882878</c:v>
                </c:pt>
                <c:pt idx="2702">
                  <c:v>86.46100236713967</c:v>
                </c:pt>
                <c:pt idx="2703">
                  <c:v>87.160794881477699</c:v>
                </c:pt>
                <c:pt idx="2704">
                  <c:v>86.426640355727315</c:v>
                </c:pt>
                <c:pt idx="2705">
                  <c:v>86.923728772998643</c:v>
                </c:pt>
                <c:pt idx="2706">
                  <c:v>88.407530028935483</c:v>
                </c:pt>
                <c:pt idx="2707">
                  <c:v>88.707480716478472</c:v>
                </c:pt>
                <c:pt idx="2708">
                  <c:v>89.589861571569656</c:v>
                </c:pt>
                <c:pt idx="2709">
                  <c:v>91.142926966657939</c:v>
                </c:pt>
                <c:pt idx="2710">
                  <c:v>91.141849813365781</c:v>
                </c:pt>
                <c:pt idx="2711">
                  <c:v>91.131437213780714</c:v>
                </c:pt>
                <c:pt idx="2712">
                  <c:v>91.66558337081193</c:v>
                </c:pt>
                <c:pt idx="2713">
                  <c:v>92.210524825664649</c:v>
                </c:pt>
                <c:pt idx="2714">
                  <c:v>92.61730085226732</c:v>
                </c:pt>
                <c:pt idx="2715">
                  <c:v>92.868520728702123</c:v>
                </c:pt>
                <c:pt idx="2716">
                  <c:v>92.471934292843201</c:v>
                </c:pt>
                <c:pt idx="2717">
                  <c:v>92.677780247898852</c:v>
                </c:pt>
                <c:pt idx="2718">
                  <c:v>92.000338095937067</c:v>
                </c:pt>
                <c:pt idx="2719">
                  <c:v>92.169221778278285</c:v>
                </c:pt>
                <c:pt idx="2720">
                  <c:v>90.959174782388018</c:v>
                </c:pt>
                <c:pt idx="2721">
                  <c:v>91.168781809058757</c:v>
                </c:pt>
                <c:pt idx="2722">
                  <c:v>92.394492511275615</c:v>
                </c:pt>
                <c:pt idx="2723">
                  <c:v>94.003158812373329</c:v>
                </c:pt>
                <c:pt idx="2724">
                  <c:v>93.828500761834533</c:v>
                </c:pt>
                <c:pt idx="2725">
                  <c:v>93.359952605203944</c:v>
                </c:pt>
                <c:pt idx="2726">
                  <c:v>92.685472131048257</c:v>
                </c:pt>
                <c:pt idx="2727">
                  <c:v>93.407115258645732</c:v>
                </c:pt>
                <c:pt idx="2728">
                  <c:v>94.274939708626789</c:v>
                </c:pt>
                <c:pt idx="2729">
                  <c:v>94.061857185013579</c:v>
                </c:pt>
                <c:pt idx="2730">
                  <c:v>95.390473443869482</c:v>
                </c:pt>
                <c:pt idx="2731">
                  <c:v>95.301892660100748</c:v>
                </c:pt>
                <c:pt idx="2732">
                  <c:v>95.328124378051214</c:v>
                </c:pt>
                <c:pt idx="2733">
                  <c:v>95.447171863822007</c:v>
                </c:pt>
                <c:pt idx="2734">
                  <c:v>94.84653587534369</c:v>
                </c:pt>
                <c:pt idx="2735">
                  <c:v>94.648543091314806</c:v>
                </c:pt>
                <c:pt idx="2736">
                  <c:v>93.111325189297361</c:v>
                </c:pt>
                <c:pt idx="2737">
                  <c:v>93.249490778204759</c:v>
                </c:pt>
                <c:pt idx="2738">
                  <c:v>94.008781911364395</c:v>
                </c:pt>
                <c:pt idx="2739">
                  <c:v>94.875907382702749</c:v>
                </c:pt>
                <c:pt idx="2740">
                  <c:v>95.497296733443719</c:v>
                </c:pt>
                <c:pt idx="2741">
                  <c:v>95.831365741976072</c:v>
                </c:pt>
                <c:pt idx="2742">
                  <c:v>98.506439255593733</c:v>
                </c:pt>
                <c:pt idx="2743">
                  <c:v>98.345140667000734</c:v>
                </c:pt>
                <c:pt idx="2744">
                  <c:v>98.701621773442895</c:v>
                </c:pt>
                <c:pt idx="2745">
                  <c:v>98.700858321354147</c:v>
                </c:pt>
                <c:pt idx="2746">
                  <c:v>99.257321897759269</c:v>
                </c:pt>
                <c:pt idx="2747">
                  <c:v>98.27258175968727</c:v>
                </c:pt>
                <c:pt idx="2748">
                  <c:v>97.917637244258515</c:v>
                </c:pt>
                <c:pt idx="2749">
                  <c:v>98.404448872216705</c:v>
                </c:pt>
                <c:pt idx="2750">
                  <c:v>97.674122216551737</c:v>
                </c:pt>
                <c:pt idx="2751">
                  <c:v>97.635275131046498</c:v>
                </c:pt>
                <c:pt idx="2752">
                  <c:v>98.475924132463561</c:v>
                </c:pt>
                <c:pt idx="2753">
                  <c:v>98.193034175344764</c:v>
                </c:pt>
                <c:pt idx="2754">
                  <c:v>96.662959146770021</c:v>
                </c:pt>
                <c:pt idx="2755">
                  <c:v>95.824951462981844</c:v>
                </c:pt>
                <c:pt idx="2756">
                  <c:v>96.444092771787496</c:v>
                </c:pt>
                <c:pt idx="2757">
                  <c:v>96.236607127991434</c:v>
                </c:pt>
                <c:pt idx="2758">
                  <c:v>95.141784727818205</c:v>
                </c:pt>
                <c:pt idx="2759">
                  <c:v>95.70706433350432</c:v>
                </c:pt>
                <c:pt idx="2760">
                  <c:v>95.117147546235216</c:v>
                </c:pt>
                <c:pt idx="2761">
                  <c:v>95.95589831291619</c:v>
                </c:pt>
                <c:pt idx="2762">
                  <c:v>96.255375642123312</c:v>
                </c:pt>
                <c:pt idx="2763">
                  <c:v>95.56425360618212</c:v>
                </c:pt>
                <c:pt idx="2764">
                  <c:v>95.000483452933636</c:v>
                </c:pt>
                <c:pt idx="2765">
                  <c:v>94.092611024323219</c:v>
                </c:pt>
                <c:pt idx="2766">
                  <c:v>93.67914104094443</c:v>
                </c:pt>
                <c:pt idx="2767">
                  <c:v>95.849284228686415</c:v>
                </c:pt>
                <c:pt idx="2768">
                  <c:v>95.565576132653078</c:v>
                </c:pt>
                <c:pt idx="2769">
                  <c:v>95.355670260358636</c:v>
                </c:pt>
                <c:pt idx="2770">
                  <c:v>95.496458114269117</c:v>
                </c:pt>
                <c:pt idx="2771">
                  <c:v>94.841422393215467</c:v>
                </c:pt>
                <c:pt idx="2772">
                  <c:v>96.454657591074692</c:v>
                </c:pt>
                <c:pt idx="2773">
                  <c:v>95.750734802524917</c:v>
                </c:pt>
                <c:pt idx="2774">
                  <c:v>94.723039888831693</c:v>
                </c:pt>
                <c:pt idx="2775">
                  <c:v>95.223837047172665</c:v>
                </c:pt>
                <c:pt idx="2776">
                  <c:v>96.060173113221126</c:v>
                </c:pt>
                <c:pt idx="2777">
                  <c:v>96.712725391760387</c:v>
                </c:pt>
                <c:pt idx="2778">
                  <c:v>98.48904424192061</c:v>
                </c:pt>
                <c:pt idx="2779">
                  <c:v>97.3320190782092</c:v>
                </c:pt>
                <c:pt idx="2780">
                  <c:v>96.302819045846874</c:v>
                </c:pt>
                <c:pt idx="2781">
                  <c:v>96.35534270117715</c:v>
                </c:pt>
                <c:pt idx="2782">
                  <c:v>94.239182412599448</c:v>
                </c:pt>
                <c:pt idx="2783">
                  <c:v>92.421523471403191</c:v>
                </c:pt>
                <c:pt idx="2784">
                  <c:v>92.373816500455163</c:v>
                </c:pt>
                <c:pt idx="2785">
                  <c:v>91.292509345714606</c:v>
                </c:pt>
                <c:pt idx="2786">
                  <c:v>92.073762216364273</c:v>
                </c:pt>
                <c:pt idx="2787">
                  <c:v>92.713569693295582</c:v>
                </c:pt>
                <c:pt idx="2788">
                  <c:v>92.893890274310763</c:v>
                </c:pt>
                <c:pt idx="2789">
                  <c:v>91.478520512491073</c:v>
                </c:pt>
                <c:pt idx="2790">
                  <c:v>90.335451236653824</c:v>
                </c:pt>
                <c:pt idx="2791">
                  <c:v>90.618658790760421</c:v>
                </c:pt>
                <c:pt idx="2792">
                  <c:v>89.996190117412183</c:v>
                </c:pt>
                <c:pt idx="2793">
                  <c:v>88.819010116463545</c:v>
                </c:pt>
                <c:pt idx="2794">
                  <c:v>89.128628188635304</c:v>
                </c:pt>
                <c:pt idx="2795">
                  <c:v>89.876678120078012</c:v>
                </c:pt>
                <c:pt idx="2796">
                  <c:v>89.265260055758532</c:v>
                </c:pt>
                <c:pt idx="2797">
                  <c:v>88.339796825730971</c:v>
                </c:pt>
                <c:pt idx="2798">
                  <c:v>88.311650123774896</c:v>
                </c:pt>
                <c:pt idx="2799">
                  <c:v>88.042377196995744</c:v>
                </c:pt>
                <c:pt idx="2800">
                  <c:v>88.026089169763011</c:v>
                </c:pt>
                <c:pt idx="2801">
                  <c:v>89.548600519618645</c:v>
                </c:pt>
                <c:pt idx="2802">
                  <c:v>88.458235444469352</c:v>
                </c:pt>
                <c:pt idx="2803">
                  <c:v>87.433009230905725</c:v>
                </c:pt>
                <c:pt idx="2804">
                  <c:v>86.950474292419273</c:v>
                </c:pt>
                <c:pt idx="2805">
                  <c:v>86.920052005598905</c:v>
                </c:pt>
                <c:pt idx="2806">
                  <c:v>87.303927446031153</c:v>
                </c:pt>
                <c:pt idx="2807">
                  <c:v>87.413037361208893</c:v>
                </c:pt>
                <c:pt idx="2808">
                  <c:v>85.335300281791405</c:v>
                </c:pt>
                <c:pt idx="2809">
                  <c:v>85.35083659818855</c:v>
                </c:pt>
                <c:pt idx="2810">
                  <c:v>85.078004082577493</c:v>
                </c:pt>
                <c:pt idx="2811">
                  <c:v>84.312830534163709</c:v>
                </c:pt>
                <c:pt idx="2812">
                  <c:v>85.096399811812176</c:v>
                </c:pt>
                <c:pt idx="2813">
                  <c:v>85.217208912323656</c:v>
                </c:pt>
                <c:pt idx="2814">
                  <c:v>86.460398276275342</c:v>
                </c:pt>
                <c:pt idx="2815">
                  <c:v>87.966517496052802</c:v>
                </c:pt>
                <c:pt idx="2816">
                  <c:v>87.27238450643631</c:v>
                </c:pt>
                <c:pt idx="2817">
                  <c:v>86.5403555885065</c:v>
                </c:pt>
                <c:pt idx="2818">
                  <c:v>87.177182553048056</c:v>
                </c:pt>
                <c:pt idx="2819">
                  <c:v>86.777005038434012</c:v>
                </c:pt>
                <c:pt idx="2820">
                  <c:v>85.67305896131171</c:v>
                </c:pt>
                <c:pt idx="2821">
                  <c:v>86.652125237186411</c:v>
                </c:pt>
                <c:pt idx="2822">
                  <c:v>86.510063992271952</c:v>
                </c:pt>
                <c:pt idx="2823">
                  <c:v>86.408862144137032</c:v>
                </c:pt>
                <c:pt idx="2824">
                  <c:v>87.637341972405224</c:v>
                </c:pt>
                <c:pt idx="2825">
                  <c:v>87.390175761332671</c:v>
                </c:pt>
                <c:pt idx="2826">
                  <c:v>87.858490696774965</c:v>
                </c:pt>
                <c:pt idx="2827">
                  <c:v>86.496576546751342</c:v>
                </c:pt>
                <c:pt idx="2828">
                  <c:v>85.715710282849443</c:v>
                </c:pt>
                <c:pt idx="2829">
                  <c:v>86.275792105282221</c:v>
                </c:pt>
                <c:pt idx="2830">
                  <c:v>86.684232481216284</c:v>
                </c:pt>
                <c:pt idx="2831">
                  <c:v>87.012095052644227</c:v>
                </c:pt>
                <c:pt idx="2832">
                  <c:v>87.398696861566734</c:v>
                </c:pt>
                <c:pt idx="2833">
                  <c:v>87.259676441543789</c:v>
                </c:pt>
                <c:pt idx="2834">
                  <c:v>88.250072969182341</c:v>
                </c:pt>
                <c:pt idx="2835">
                  <c:v>87.458890972736569</c:v>
                </c:pt>
                <c:pt idx="2836">
                  <c:v>88.254108150401564</c:v>
                </c:pt>
                <c:pt idx="2837">
                  <c:v>88.110199706590265</c:v>
                </c:pt>
                <c:pt idx="2838">
                  <c:v>88.571256029832441</c:v>
                </c:pt>
                <c:pt idx="2839">
                  <c:v>89.450547433578251</c:v>
                </c:pt>
                <c:pt idx="2840">
                  <c:v>90.893644335198047</c:v>
                </c:pt>
                <c:pt idx="2841">
                  <c:v>91.627083256031781</c:v>
                </c:pt>
                <c:pt idx="2842">
                  <c:v>90.457936723941728</c:v>
                </c:pt>
                <c:pt idx="2843">
                  <c:v>91.071425892386799</c:v>
                </c:pt>
                <c:pt idx="2844">
                  <c:v>90.500142854776129</c:v>
                </c:pt>
                <c:pt idx="2845">
                  <c:v>89.991522764652544</c:v>
                </c:pt>
                <c:pt idx="2846">
                  <c:v>89.919094467840551</c:v>
                </c:pt>
                <c:pt idx="2847">
                  <c:v>91.435201157077302</c:v>
                </c:pt>
                <c:pt idx="2848">
                  <c:v>91.565477939238278</c:v>
                </c:pt>
                <c:pt idx="2849">
                  <c:v>92.302687057533902</c:v>
                </c:pt>
                <c:pt idx="2850">
                  <c:v>91.789563034222354</c:v>
                </c:pt>
                <c:pt idx="2851">
                  <c:v>91.640391156488761</c:v>
                </c:pt>
                <c:pt idx="2852">
                  <c:v>92.317333112966736</c:v>
                </c:pt>
                <c:pt idx="2853">
                  <c:v>91.770272508639621</c:v>
                </c:pt>
                <c:pt idx="2854">
                  <c:v>89.869175473266679</c:v>
                </c:pt>
                <c:pt idx="2855">
                  <c:v>89.123041389441255</c:v>
                </c:pt>
                <c:pt idx="2856">
                  <c:v>89.050101251911244</c:v>
                </c:pt>
                <c:pt idx="2857">
                  <c:v>88.607774923957564</c:v>
                </c:pt>
                <c:pt idx="2858">
                  <c:v>89.885116153872985</c:v>
                </c:pt>
                <c:pt idx="2859">
                  <c:v>89.37108503934985</c:v>
                </c:pt>
                <c:pt idx="2860">
                  <c:v>87.331894702778783</c:v>
                </c:pt>
                <c:pt idx="2861">
                  <c:v>88.687372479097775</c:v>
                </c:pt>
                <c:pt idx="2862">
                  <c:v>87.812557731778824</c:v>
                </c:pt>
                <c:pt idx="2863">
                  <c:v>87.796558922837733</c:v>
                </c:pt>
                <c:pt idx="2864">
                  <c:v>88.967171444485274</c:v>
                </c:pt>
                <c:pt idx="2865">
                  <c:v>89.048313630625316</c:v>
                </c:pt>
                <c:pt idx="2866">
                  <c:v>89.603863481891622</c:v>
                </c:pt>
                <c:pt idx="2867">
                  <c:v>89.957926148625603</c:v>
                </c:pt>
                <c:pt idx="2868">
                  <c:v>91.077973947430209</c:v>
                </c:pt>
                <c:pt idx="2869">
                  <c:v>90.854191859543405</c:v>
                </c:pt>
                <c:pt idx="2870">
                  <c:v>89.697021420350197</c:v>
                </c:pt>
                <c:pt idx="2871">
                  <c:v>89.961590190515096</c:v>
                </c:pt>
                <c:pt idx="2872">
                  <c:v>88.461155433037447</c:v>
                </c:pt>
                <c:pt idx="2873">
                  <c:v>87.846710441169719</c:v>
                </c:pt>
                <c:pt idx="2874">
                  <c:v>86.759753805844326</c:v>
                </c:pt>
                <c:pt idx="2875">
                  <c:v>86.84789264287086</c:v>
                </c:pt>
                <c:pt idx="2876">
                  <c:v>86.026749550230662</c:v>
                </c:pt>
                <c:pt idx="2877">
                  <c:v>83.75740512929238</c:v>
                </c:pt>
                <c:pt idx="2878">
                  <c:v>83.94043562410198</c:v>
                </c:pt>
                <c:pt idx="2879">
                  <c:v>83.297868949417776</c:v>
                </c:pt>
                <c:pt idx="2880">
                  <c:v>83.120901009715737</c:v>
                </c:pt>
                <c:pt idx="2881">
                  <c:v>82.942648756582486</c:v>
                </c:pt>
                <c:pt idx="2882">
                  <c:v>83.5217647918994</c:v>
                </c:pt>
                <c:pt idx="2883">
                  <c:v>84.282019864421272</c:v>
                </c:pt>
                <c:pt idx="2884">
                  <c:v>85.482726427160642</c:v>
                </c:pt>
                <c:pt idx="2885">
                  <c:v>86.954910806526513</c:v>
                </c:pt>
                <c:pt idx="2886">
                  <c:v>88.249009432588323</c:v>
                </c:pt>
                <c:pt idx="2887">
                  <c:v>87.983803708067953</c:v>
                </c:pt>
                <c:pt idx="2888">
                  <c:v>87.698470652096276</c:v>
                </c:pt>
                <c:pt idx="2889">
                  <c:v>88.240637928099943</c:v>
                </c:pt>
                <c:pt idx="2890">
                  <c:v>88.945514447890403</c:v>
                </c:pt>
                <c:pt idx="2891">
                  <c:v>89.014662287088811</c:v>
                </c:pt>
                <c:pt idx="2892">
                  <c:v>89.581041661090538</c:v>
                </c:pt>
                <c:pt idx="2893">
                  <c:v>88.791351896860334</c:v>
                </c:pt>
                <c:pt idx="2894">
                  <c:v>88.446075204980914</c:v>
                </c:pt>
                <c:pt idx="2895">
                  <c:v>89.09288370573492</c:v>
                </c:pt>
                <c:pt idx="2896">
                  <c:v>88.870307205087641</c:v>
                </c:pt>
                <c:pt idx="2897">
                  <c:v>89.415435819806717</c:v>
                </c:pt>
                <c:pt idx="2898">
                  <c:v>91.225169160577934</c:v>
                </c:pt>
                <c:pt idx="2899">
                  <c:v>89.454776991349689</c:v>
                </c:pt>
                <c:pt idx="2900">
                  <c:v>89.104879806526554</c:v>
                </c:pt>
                <c:pt idx="2901">
                  <c:v>89.531879743200008</c:v>
                </c:pt>
                <c:pt idx="2902">
                  <c:v>90.211007277361276</c:v>
                </c:pt>
                <c:pt idx="2903">
                  <c:v>92.354274318618025</c:v>
                </c:pt>
                <c:pt idx="2904">
                  <c:v>92.817432370957548</c:v>
                </c:pt>
                <c:pt idx="2905">
                  <c:v>91.624786747051346</c:v>
                </c:pt>
                <c:pt idx="2906">
                  <c:v>92.201668778850376</c:v>
                </c:pt>
                <c:pt idx="2907">
                  <c:v>92.71697354326291</c:v>
                </c:pt>
                <c:pt idx="2908">
                  <c:v>93.296990803311559</c:v>
                </c:pt>
                <c:pt idx="2909">
                  <c:v>92.363125507778406</c:v>
                </c:pt>
                <c:pt idx="2910">
                  <c:v>93.167249420029222</c:v>
                </c:pt>
                <c:pt idx="2911">
                  <c:v>93.555396297424693</c:v>
                </c:pt>
                <c:pt idx="2912">
                  <c:v>94.827039750347396</c:v>
                </c:pt>
                <c:pt idx="2913">
                  <c:v>95.520162456088556</c:v>
                </c:pt>
                <c:pt idx="2914">
                  <c:v>93.870028323537056</c:v>
                </c:pt>
                <c:pt idx="2915">
                  <c:v>96.264248495856407</c:v>
                </c:pt>
                <c:pt idx="2916">
                  <c:v>95.529490214374903</c:v>
                </c:pt>
                <c:pt idx="2917">
                  <c:v>97.591094084307613</c:v>
                </c:pt>
                <c:pt idx="2918">
                  <c:v>98.792838671912676</c:v>
                </c:pt>
                <c:pt idx="2919">
                  <c:v>100.94892677618255</c:v>
                </c:pt>
                <c:pt idx="2920">
                  <c:v>101.21221086557269</c:v>
                </c:pt>
                <c:pt idx="2921">
                  <c:v>101.18909163459412</c:v>
                </c:pt>
                <c:pt idx="2922">
                  <c:v>100.57936023122753</c:v>
                </c:pt>
                <c:pt idx="2923">
                  <c:v>99.899901256128018</c:v>
                </c:pt>
                <c:pt idx="2924">
                  <c:v>99.219195714561494</c:v>
                </c:pt>
                <c:pt idx="2925">
                  <c:v>99.328065795805969</c:v>
                </c:pt>
                <c:pt idx="2926">
                  <c:v>98.872892991543665</c:v>
                </c:pt>
                <c:pt idx="2927">
                  <c:v>97.80216269222781</c:v>
                </c:pt>
                <c:pt idx="2928">
                  <c:v>99.261454248709526</c:v>
                </c:pt>
                <c:pt idx="2929">
                  <c:v>99.210037310832618</c:v>
                </c:pt>
                <c:pt idx="2930">
                  <c:v>97.349215748507646</c:v>
                </c:pt>
                <c:pt idx="2931">
                  <c:v>96.692608027833288</c:v>
                </c:pt>
                <c:pt idx="2932">
                  <c:v>96.902372614598789</c:v>
                </c:pt>
                <c:pt idx="2933">
                  <c:v>96.686480814971802</c:v>
                </c:pt>
                <c:pt idx="2934">
                  <c:v>96.775260657573497</c:v>
                </c:pt>
                <c:pt idx="2935">
                  <c:v>95.476143316737648</c:v>
                </c:pt>
                <c:pt idx="2936">
                  <c:v>95.262977309660485</c:v>
                </c:pt>
                <c:pt idx="2937">
                  <c:v>96.350695584806388</c:v>
                </c:pt>
                <c:pt idx="2938">
                  <c:v>95.297068230579569</c:v>
                </c:pt>
                <c:pt idx="2939">
                  <c:v>94.68142872351973</c:v>
                </c:pt>
                <c:pt idx="2940">
                  <c:v>97.493444589455763</c:v>
                </c:pt>
                <c:pt idx="2941">
                  <c:v>97.041290843951785</c:v>
                </c:pt>
                <c:pt idx="2942">
                  <c:v>98.258996188820177</c:v>
                </c:pt>
                <c:pt idx="2943">
                  <c:v>98.107499925740868</c:v>
                </c:pt>
                <c:pt idx="2944">
                  <c:v>96.82785237424612</c:v>
                </c:pt>
                <c:pt idx="2945">
                  <c:v>96.773531194795112</c:v>
                </c:pt>
                <c:pt idx="2946">
                  <c:v>98.888519043744765</c:v>
                </c:pt>
                <c:pt idx="2947">
                  <c:v>100.04849434763344</c:v>
                </c:pt>
                <c:pt idx="2948">
                  <c:v>98.947845577188275</c:v>
                </c:pt>
                <c:pt idx="2949">
                  <c:v>98.929829093814462</c:v>
                </c:pt>
                <c:pt idx="2950">
                  <c:v>98.919256270352776</c:v>
                </c:pt>
                <c:pt idx="2951">
                  <c:v>99.465218023791124</c:v>
                </c:pt>
                <c:pt idx="2952">
                  <c:v>100.66836430174139</c:v>
                </c:pt>
                <c:pt idx="2953">
                  <c:v>99.595102651236616</c:v>
                </c:pt>
                <c:pt idx="2954">
                  <c:v>100.37072595395055</c:v>
                </c:pt>
                <c:pt idx="2955">
                  <c:v>100.90311031498931</c:v>
                </c:pt>
                <c:pt idx="2956">
                  <c:v>98.9451935324213</c:v>
                </c:pt>
                <c:pt idx="2957">
                  <c:v>98.596786276698211</c:v>
                </c:pt>
                <c:pt idx="2958">
                  <c:v>98.901253354891097</c:v>
                </c:pt>
                <c:pt idx="2959">
                  <c:v>101.02024804377788</c:v>
                </c:pt>
                <c:pt idx="2960">
                  <c:v>99.909428257445413</c:v>
                </c:pt>
                <c:pt idx="2961">
                  <c:v>102.05731895350905</c:v>
                </c:pt>
                <c:pt idx="2962">
                  <c:v>101.85576195447841</c:v>
                </c:pt>
                <c:pt idx="2963">
                  <c:v>99.958470911388588</c:v>
                </c:pt>
                <c:pt idx="2964">
                  <c:v>101.51118486421089</c:v>
                </c:pt>
                <c:pt idx="2965">
                  <c:v>102.24986616094066</c:v>
                </c:pt>
                <c:pt idx="2966">
                  <c:v>101.10141366000349</c:v>
                </c:pt>
                <c:pt idx="2967">
                  <c:v>101.22140669698689</c:v>
                </c:pt>
                <c:pt idx="2968">
                  <c:v>101.72753980665405</c:v>
                </c:pt>
                <c:pt idx="2969">
                  <c:v>100.98030179974162</c:v>
                </c:pt>
                <c:pt idx="2970">
                  <c:v>99.982146017207739</c:v>
                </c:pt>
                <c:pt idx="2971">
                  <c:v>102.60627247668431</c:v>
                </c:pt>
                <c:pt idx="2972">
                  <c:v>102.6385433101116</c:v>
                </c:pt>
                <c:pt idx="2973">
                  <c:v>103.68958368490048</c:v>
                </c:pt>
                <c:pt idx="2974">
                  <c:v>103.62846828513047</c:v>
                </c:pt>
                <c:pt idx="2975">
                  <c:v>103.71707022299712</c:v>
                </c:pt>
                <c:pt idx="2976">
                  <c:v>105.67913246869639</c:v>
                </c:pt>
                <c:pt idx="2977">
                  <c:v>106.77826719741334</c:v>
                </c:pt>
                <c:pt idx="2978">
                  <c:v>106.77933409647942</c:v>
                </c:pt>
                <c:pt idx="2979">
                  <c:v>104.21127602864811</c:v>
                </c:pt>
                <c:pt idx="2980">
                  <c:v>105.80926159577751</c:v>
                </c:pt>
                <c:pt idx="2981">
                  <c:v>105.23119525211773</c:v>
                </c:pt>
                <c:pt idx="2982">
                  <c:v>104.19151833767776</c:v>
                </c:pt>
                <c:pt idx="2983">
                  <c:v>103.62767550517174</c:v>
                </c:pt>
                <c:pt idx="2984">
                  <c:v>103.15083001085341</c:v>
                </c:pt>
                <c:pt idx="2985">
                  <c:v>101.4321592085989</c:v>
                </c:pt>
                <c:pt idx="2986">
                  <c:v>102.98991569908007</c:v>
                </c:pt>
                <c:pt idx="2987">
                  <c:v>99.599456917612486</c:v>
                </c:pt>
                <c:pt idx="2988">
                  <c:v>98.207870917953429</c:v>
                </c:pt>
                <c:pt idx="2989">
                  <c:v>99.038548209575495</c:v>
                </c:pt>
                <c:pt idx="2990">
                  <c:v>99.73086742363374</c:v>
                </c:pt>
                <c:pt idx="2991">
                  <c:v>102.94609646438219</c:v>
                </c:pt>
                <c:pt idx="2992">
                  <c:v>102.35599389358205</c:v>
                </c:pt>
                <c:pt idx="2993">
                  <c:v>102.05774338225237</c:v>
                </c:pt>
                <c:pt idx="2994">
                  <c:v>101.39906492242699</c:v>
                </c:pt>
                <c:pt idx="2995">
                  <c:v>100.92748726795102</c:v>
                </c:pt>
                <c:pt idx="2996">
                  <c:v>101.74108871695221</c:v>
                </c:pt>
                <c:pt idx="2997">
                  <c:v>101.4503362185429</c:v>
                </c:pt>
                <c:pt idx="2998">
                  <c:v>102.55118632857419</c:v>
                </c:pt>
                <c:pt idx="2999">
                  <c:v>101.77278952785173</c:v>
                </c:pt>
                <c:pt idx="3000">
                  <c:v>100.52806518499995</c:v>
                </c:pt>
                <c:pt idx="3001">
                  <c:v>100.15063839642639</c:v>
                </c:pt>
                <c:pt idx="3002">
                  <c:v>97.330294439453425</c:v>
                </c:pt>
                <c:pt idx="3003">
                  <c:v>96.116927520227648</c:v>
                </c:pt>
                <c:pt idx="3004">
                  <c:v>97.99087924574107</c:v>
                </c:pt>
                <c:pt idx="3005">
                  <c:v>96.214854750464511</c:v>
                </c:pt>
                <c:pt idx="3006">
                  <c:v>94.735221773835733</c:v>
                </c:pt>
                <c:pt idx="3007">
                  <c:v>95.804947441519715</c:v>
                </c:pt>
                <c:pt idx="3008">
                  <c:v>96.357898545963394</c:v>
                </c:pt>
                <c:pt idx="3009">
                  <c:v>95.936878284220569</c:v>
                </c:pt>
                <c:pt idx="3010">
                  <c:v>95.791208523650013</c:v>
                </c:pt>
                <c:pt idx="3011">
                  <c:v>95.932585927694106</c:v>
                </c:pt>
                <c:pt idx="3012">
                  <c:v>95.301948681108641</c:v>
                </c:pt>
                <c:pt idx="3013">
                  <c:v>96.441350756017115</c:v>
                </c:pt>
                <c:pt idx="3014">
                  <c:v>94.623869708407852</c:v>
                </c:pt>
                <c:pt idx="3015">
                  <c:v>93.82925349160908</c:v>
                </c:pt>
                <c:pt idx="3016">
                  <c:v>93.19645087567956</c:v>
                </c:pt>
                <c:pt idx="3017">
                  <c:v>93.289098729298672</c:v>
                </c:pt>
                <c:pt idx="3018">
                  <c:v>93.097582900999058</c:v>
                </c:pt>
                <c:pt idx="3019">
                  <c:v>92.195934475670228</c:v>
                </c:pt>
                <c:pt idx="3020">
                  <c:v>93.767388694803685</c:v>
                </c:pt>
                <c:pt idx="3021">
                  <c:v>91.51467271694429</c:v>
                </c:pt>
                <c:pt idx="3022">
                  <c:v>89.841697647150454</c:v>
                </c:pt>
                <c:pt idx="3023">
                  <c:v>92.051461886768308</c:v>
                </c:pt>
                <c:pt idx="3024">
                  <c:v>92.01258770242201</c:v>
                </c:pt>
                <c:pt idx="3025">
                  <c:v>93.562546547279609</c:v>
                </c:pt>
                <c:pt idx="3026">
                  <c:v>93.551495937327672</c:v>
                </c:pt>
                <c:pt idx="3027">
                  <c:v>93.201386514757701</c:v>
                </c:pt>
                <c:pt idx="3028">
                  <c:v>94.865362870196364</c:v>
                </c:pt>
                <c:pt idx="3029">
                  <c:v>95.740475228552796</c:v>
                </c:pt>
                <c:pt idx="3030">
                  <c:v>95.394763175683707</c:v>
                </c:pt>
                <c:pt idx="3031">
                  <c:v>95.083630264516373</c:v>
                </c:pt>
                <c:pt idx="3032">
                  <c:v>90.308780102433829</c:v>
                </c:pt>
                <c:pt idx="3033">
                  <c:v>88.47861841877058</c:v>
                </c:pt>
                <c:pt idx="3034">
                  <c:v>87.551137343815455</c:v>
                </c:pt>
                <c:pt idx="3035">
                  <c:v>88.663837568424768</c:v>
                </c:pt>
                <c:pt idx="3036">
                  <c:v>89.039682013036497</c:v>
                </c:pt>
                <c:pt idx="3037">
                  <c:v>87.224890131348104</c:v>
                </c:pt>
                <c:pt idx="3038">
                  <c:v>87.531879921892198</c:v>
                </c:pt>
                <c:pt idx="3039">
                  <c:v>86.286334589990332</c:v>
                </c:pt>
                <c:pt idx="3040">
                  <c:v>86.399979878159968</c:v>
                </c:pt>
                <c:pt idx="3041">
                  <c:v>88.323901872871019</c:v>
                </c:pt>
                <c:pt idx="3042">
                  <c:v>89.438438313415077</c:v>
                </c:pt>
                <c:pt idx="3043">
                  <c:v>90.567619710750392</c:v>
                </c:pt>
                <c:pt idx="3044">
                  <c:v>93.401636011001727</c:v>
                </c:pt>
                <c:pt idx="3045">
                  <c:v>92.621441143511859</c:v>
                </c:pt>
                <c:pt idx="3046">
                  <c:v>94.897427351976347</c:v>
                </c:pt>
                <c:pt idx="3047">
                  <c:v>98.787528448889915</c:v>
                </c:pt>
                <c:pt idx="3048">
                  <c:v>97.04343394620318</c:v>
                </c:pt>
                <c:pt idx="3049">
                  <c:v>94.719649960520229</c:v>
                </c:pt>
                <c:pt idx="3050">
                  <c:v>95.416686440329414</c:v>
                </c:pt>
                <c:pt idx="3051">
                  <c:v>93.243025720594531</c:v>
                </c:pt>
                <c:pt idx="3052">
                  <c:v>94.146548210734025</c:v>
                </c:pt>
                <c:pt idx="3053">
                  <c:v>92.071059273622524</c:v>
                </c:pt>
                <c:pt idx="3054">
                  <c:v>90.47156959710378</c:v>
                </c:pt>
                <c:pt idx="3055">
                  <c:v>92.056491530254789</c:v>
                </c:pt>
                <c:pt idx="3056">
                  <c:v>92.905109211880571</c:v>
                </c:pt>
                <c:pt idx="3057">
                  <c:v>93.688174209377976</c:v>
                </c:pt>
                <c:pt idx="3058">
                  <c:v>93.19026102713589</c:v>
                </c:pt>
                <c:pt idx="3059">
                  <c:v>89.685279805866088</c:v>
                </c:pt>
                <c:pt idx="3060">
                  <c:v>89.597598976513893</c:v>
                </c:pt>
                <c:pt idx="3061">
                  <c:v>87.60209303123122</c:v>
                </c:pt>
                <c:pt idx="3062">
                  <c:v>86.771958460806616</c:v>
                </c:pt>
                <c:pt idx="3063">
                  <c:v>87.063156672752513</c:v>
                </c:pt>
                <c:pt idx="3064">
                  <c:v>85.793461311384846</c:v>
                </c:pt>
                <c:pt idx="3065">
                  <c:v>84.062118678039823</c:v>
                </c:pt>
                <c:pt idx="3066">
                  <c:v>82.56486208628634</c:v>
                </c:pt>
                <c:pt idx="3067">
                  <c:v>84.150176870051993</c:v>
                </c:pt>
                <c:pt idx="3068">
                  <c:v>83.241386829799723</c:v>
                </c:pt>
                <c:pt idx="3069">
                  <c:v>82.76892249902879</c:v>
                </c:pt>
                <c:pt idx="3070">
                  <c:v>82.172595682149549</c:v>
                </c:pt>
                <c:pt idx="3071">
                  <c:v>80.880904607981776</c:v>
                </c:pt>
                <c:pt idx="3072">
                  <c:v>79.139344774357994</c:v>
                </c:pt>
                <c:pt idx="3073">
                  <c:v>80.816387468183848</c:v>
                </c:pt>
                <c:pt idx="3074">
                  <c:v>81.158279070740264</c:v>
                </c:pt>
                <c:pt idx="3075">
                  <c:v>79.873681524087857</c:v>
                </c:pt>
                <c:pt idx="3076">
                  <c:v>79.793160667585312</c:v>
                </c:pt>
                <c:pt idx="3077">
                  <c:v>80.714001052023036</c:v>
                </c:pt>
                <c:pt idx="3078">
                  <c:v>83.275327618633895</c:v>
                </c:pt>
                <c:pt idx="3079">
                  <c:v>85.133251368729745</c:v>
                </c:pt>
                <c:pt idx="3080">
                  <c:v>85.94017145836618</c:v>
                </c:pt>
                <c:pt idx="3081">
                  <c:v>85.936413873131926</c:v>
                </c:pt>
                <c:pt idx="3082">
                  <c:v>83.764789224234363</c:v>
                </c:pt>
                <c:pt idx="3083">
                  <c:v>82.762614537967764</c:v>
                </c:pt>
                <c:pt idx="3084">
                  <c:v>50.989359720594543</c:v>
                </c:pt>
                <c:pt idx="3085">
                  <c:v>62.784817852551427</c:v>
                </c:pt>
                <c:pt idx="3086">
                  <c:v>53.402049271101802</c:v>
                </c:pt>
                <c:pt idx="3087">
                  <c:v>-209.75593417144898</c:v>
                </c:pt>
                <c:pt idx="3088">
                  <c:v>83.941614149861365</c:v>
                </c:pt>
                <c:pt idx="3089">
                  <c:v>108.99469575256533</c:v>
                </c:pt>
                <c:pt idx="3090">
                  <c:v>105.30973451327434</c:v>
                </c:pt>
                <c:pt idx="3091">
                  <c:v>66.361560698384693</c:v>
                </c:pt>
                <c:pt idx="3092">
                  <c:v>49.033386448584849</c:v>
                </c:pt>
                <c:pt idx="3093">
                  <c:v>69.449702019285141</c:v>
                </c:pt>
                <c:pt idx="3094">
                  <c:v>78.920352246651106</c:v>
                </c:pt>
                <c:pt idx="3095">
                  <c:v>16.080379276580377</c:v>
                </c:pt>
                <c:pt idx="3096">
                  <c:v>101.37294146073708</c:v>
                </c:pt>
                <c:pt idx="3097">
                  <c:v>106.07026744803359</c:v>
                </c:pt>
                <c:pt idx="3098">
                  <c:v>178.03274686219262</c:v>
                </c:pt>
                <c:pt idx="3099">
                  <c:v>117.08428483540318</c:v>
                </c:pt>
                <c:pt idx="3100">
                  <c:v>89.409980959979023</c:v>
                </c:pt>
                <c:pt idx="3101">
                  <c:v>144.26267234996297</c:v>
                </c:pt>
                <c:pt idx="3102">
                  <c:v>102.51044279849123</c:v>
                </c:pt>
                <c:pt idx="3103">
                  <c:v>0</c:v>
                </c:pt>
              </c:numCache>
            </c:numRef>
          </c:yVal>
          <c:smooth val="1"/>
          <c:extLst>
            <c:ext xmlns:c16="http://schemas.microsoft.com/office/drawing/2014/chart" uri="{C3380CC4-5D6E-409C-BE32-E72D297353CC}">
              <c16:uniqueId val="{00000000-9BA9-4818-9B62-4B099CBFBD94}"/>
            </c:ext>
          </c:extLst>
        </c:ser>
        <c:dLbls>
          <c:showLegendKey val="0"/>
          <c:showVal val="0"/>
          <c:showCatName val="0"/>
          <c:showSerName val="0"/>
          <c:showPercent val="0"/>
          <c:showBubbleSize val="0"/>
        </c:dLbls>
        <c:axId val="1545323216"/>
        <c:axId val="1545328624"/>
      </c:scatterChart>
      <c:valAx>
        <c:axId val="1545323216"/>
        <c:scaling>
          <c:orientation val="minMax"/>
          <c:max val="380"/>
          <c:min val="2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Wellenlänge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28624"/>
        <c:crosses val="autoZero"/>
        <c:crossBetween val="midCat"/>
      </c:valAx>
      <c:valAx>
        <c:axId val="1545328624"/>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Transmission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232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011847399672056"/>
          <c:y val="0.1278921568627451"/>
          <c:w val="0.85337832770903632"/>
          <c:h val="0.752483788791107"/>
        </c:manualLayout>
      </c:layout>
      <c:scatterChart>
        <c:scatterStyle val="smoothMarker"/>
        <c:varyColors val="0"/>
        <c:ser>
          <c:idx val="0"/>
          <c:order val="0"/>
          <c:tx>
            <c:v>Transmission Oranger Filter</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'0707098S2_s1'!$E$7:$E$3110</c:f>
              <c:numCache>
                <c:formatCode>General</c:formatCode>
                <c:ptCount val="3104"/>
                <c:pt idx="0">
                  <c:v>-2.0391291658828439</c:v>
                </c:pt>
                <c:pt idx="1">
                  <c:v>-6.9819817521937653</c:v>
                </c:pt>
                <c:pt idx="2">
                  <c:v>1.8745492651337967</c:v>
                </c:pt>
                <c:pt idx="3">
                  <c:v>-1.6666667518161578</c:v>
                </c:pt>
                <c:pt idx="4">
                  <c:v>-4.9492889280539118E-2</c:v>
                </c:pt>
                <c:pt idx="5">
                  <c:v>5.1625244287869236</c:v>
                </c:pt>
                <c:pt idx="6">
                  <c:v>3.6379970647818869</c:v>
                </c:pt>
                <c:pt idx="7">
                  <c:v>-3.0927835908191494</c:v>
                </c:pt>
                <c:pt idx="8">
                  <c:v>3.8947135742011336</c:v>
                </c:pt>
                <c:pt idx="9">
                  <c:v>4.1844575253562954</c:v>
                </c:pt>
                <c:pt idx="10">
                  <c:v>6.7820723733755219</c:v>
                </c:pt>
                <c:pt idx="11">
                  <c:v>2.4582969889771404</c:v>
                </c:pt>
                <c:pt idx="12">
                  <c:v>-1.9801970582078856</c:v>
                </c:pt>
                <c:pt idx="13">
                  <c:v>1.51273896503973</c:v>
                </c:pt>
                <c:pt idx="14">
                  <c:v>0.11959307544794293</c:v>
                </c:pt>
                <c:pt idx="15">
                  <c:v>6.9073774475406537</c:v>
                </c:pt>
                <c:pt idx="16">
                  <c:v>0.34449818669371995</c:v>
                </c:pt>
                <c:pt idx="17">
                  <c:v>3.1295486283646943</c:v>
                </c:pt>
                <c:pt idx="18">
                  <c:v>-7.1655709628471245</c:v>
                </c:pt>
                <c:pt idx="19">
                  <c:v>5.5072465550872041</c:v>
                </c:pt>
                <c:pt idx="20">
                  <c:v>1.199903314547911</c:v>
                </c:pt>
                <c:pt idx="21">
                  <c:v>1.1174234449590161</c:v>
                </c:pt>
                <c:pt idx="22">
                  <c:v>1.1830533732667625</c:v>
                </c:pt>
                <c:pt idx="23">
                  <c:v>1.2193882247158876</c:v>
                </c:pt>
                <c:pt idx="24">
                  <c:v>1.2554006254811862</c:v>
                </c:pt>
                <c:pt idx="25">
                  <c:v>1.2256961634240626</c:v>
                </c:pt>
                <c:pt idx="26">
                  <c:v>1.2160573083714199</c:v>
                </c:pt>
                <c:pt idx="27">
                  <c:v>1.1719092471651176</c:v>
                </c:pt>
                <c:pt idx="28">
                  <c:v>1.3659246811640025</c:v>
                </c:pt>
                <c:pt idx="29">
                  <c:v>1.3904676436165599</c:v>
                </c:pt>
                <c:pt idx="30">
                  <c:v>1.2951070943828922</c:v>
                </c:pt>
                <c:pt idx="31">
                  <c:v>1.1508809924960322</c:v>
                </c:pt>
                <c:pt idx="32">
                  <c:v>1.1561004627500318</c:v>
                </c:pt>
                <c:pt idx="33">
                  <c:v>1.0574443000432523</c:v>
                </c:pt>
                <c:pt idx="34">
                  <c:v>0.98893696610578752</c:v>
                </c:pt>
                <c:pt idx="35">
                  <c:v>0.92781828585333848</c:v>
                </c:pt>
                <c:pt idx="36">
                  <c:v>0.88473299053820986</c:v>
                </c:pt>
                <c:pt idx="37">
                  <c:v>0.78727212045230732</c:v>
                </c:pt>
                <c:pt idx="38">
                  <c:v>0.81985448142514716</c:v>
                </c:pt>
                <c:pt idx="39">
                  <c:v>0.91611906632271145</c:v>
                </c:pt>
                <c:pt idx="40">
                  <c:v>0.90935308074097998</c:v>
                </c:pt>
                <c:pt idx="41">
                  <c:v>0.79292866447538479</c:v>
                </c:pt>
                <c:pt idx="42">
                  <c:v>0.92688226356480397</c:v>
                </c:pt>
                <c:pt idx="43">
                  <c:v>0.97427729712083055</c:v>
                </c:pt>
                <c:pt idx="44">
                  <c:v>0.83721880742211985</c:v>
                </c:pt>
                <c:pt idx="45">
                  <c:v>0.82241148831978617</c:v>
                </c:pt>
                <c:pt idx="46">
                  <c:v>0.86447838708146063</c:v>
                </c:pt>
                <c:pt idx="47">
                  <c:v>0.92048531453005811</c:v>
                </c:pt>
                <c:pt idx="48">
                  <c:v>0.94426691275833441</c:v>
                </c:pt>
                <c:pt idx="49">
                  <c:v>0.80702611101826183</c:v>
                </c:pt>
                <c:pt idx="50">
                  <c:v>0.87917845115505366</c:v>
                </c:pt>
                <c:pt idx="51">
                  <c:v>0.84377149407322805</c:v>
                </c:pt>
                <c:pt idx="52">
                  <c:v>0.76736612546759064</c:v>
                </c:pt>
                <c:pt idx="53">
                  <c:v>0.77241178784800013</c:v>
                </c:pt>
                <c:pt idx="54">
                  <c:v>0.76259679058759</c:v>
                </c:pt>
                <c:pt idx="55">
                  <c:v>0.78821270163378043</c:v>
                </c:pt>
                <c:pt idx="56">
                  <c:v>0.79965722758852731</c:v>
                </c:pt>
                <c:pt idx="57">
                  <c:v>0.82032518717446723</c:v>
                </c:pt>
                <c:pt idx="58">
                  <c:v>0.7589902553136102</c:v>
                </c:pt>
                <c:pt idx="59">
                  <c:v>0.78482271769229872</c:v>
                </c:pt>
                <c:pt idx="60">
                  <c:v>0.78251639684236629</c:v>
                </c:pt>
                <c:pt idx="61">
                  <c:v>0.78296135722100968</c:v>
                </c:pt>
                <c:pt idx="62">
                  <c:v>0.88168917039774108</c:v>
                </c:pt>
                <c:pt idx="63">
                  <c:v>0.93300573041158696</c:v>
                </c:pt>
                <c:pt idx="64">
                  <c:v>0.83785332549936309</c:v>
                </c:pt>
                <c:pt idx="65">
                  <c:v>0.87377307861452858</c:v>
                </c:pt>
                <c:pt idx="66">
                  <c:v>0.92346244036028446</c:v>
                </c:pt>
                <c:pt idx="67">
                  <c:v>0.92609118120690692</c:v>
                </c:pt>
                <c:pt idx="68">
                  <c:v>0.895754041376849</c:v>
                </c:pt>
                <c:pt idx="69">
                  <c:v>0.79231021682588409</c:v>
                </c:pt>
                <c:pt idx="70">
                  <c:v>0.68444542970074917</c:v>
                </c:pt>
                <c:pt idx="71">
                  <c:v>0.71697528421643242</c:v>
                </c:pt>
                <c:pt idx="72">
                  <c:v>0.65088576066146164</c:v>
                </c:pt>
                <c:pt idx="73">
                  <c:v>0.65434814677426145</c:v>
                </c:pt>
                <c:pt idx="74">
                  <c:v>0.71473213579753436</c:v>
                </c:pt>
                <c:pt idx="75">
                  <c:v>0.82929541708135002</c:v>
                </c:pt>
                <c:pt idx="76">
                  <c:v>0.79845391326666582</c:v>
                </c:pt>
                <c:pt idx="77">
                  <c:v>0.79962975007353398</c:v>
                </c:pt>
                <c:pt idx="78">
                  <c:v>0.81731261064664473</c:v>
                </c:pt>
                <c:pt idx="79">
                  <c:v>0.81094413105301943</c:v>
                </c:pt>
                <c:pt idx="80">
                  <c:v>0.83198515066475909</c:v>
                </c:pt>
                <c:pt idx="81">
                  <c:v>0.75938337077157969</c:v>
                </c:pt>
                <c:pt idx="82">
                  <c:v>0.78028648846553139</c:v>
                </c:pt>
                <c:pt idx="83">
                  <c:v>0.62418741500562658</c:v>
                </c:pt>
                <c:pt idx="84">
                  <c:v>0.62965686821451849</c:v>
                </c:pt>
                <c:pt idx="85">
                  <c:v>0.69013669567325353</c:v>
                </c:pt>
                <c:pt idx="86">
                  <c:v>0.75031649244890619</c:v>
                </c:pt>
                <c:pt idx="87">
                  <c:v>0.66395344969614323</c:v>
                </c:pt>
                <c:pt idx="88">
                  <c:v>0.61318134054547258</c:v>
                </c:pt>
                <c:pt idx="89">
                  <c:v>0.55905554510552791</c:v>
                </c:pt>
                <c:pt idx="90">
                  <c:v>0.5969512298292361</c:v>
                </c:pt>
                <c:pt idx="91">
                  <c:v>0.49537451663598109</c:v>
                </c:pt>
                <c:pt idx="92">
                  <c:v>0.51615823877577516</c:v>
                </c:pt>
                <c:pt idx="93">
                  <c:v>0.54832432638257866</c:v>
                </c:pt>
                <c:pt idx="94">
                  <c:v>0.44714400591834408</c:v>
                </c:pt>
                <c:pt idx="95">
                  <c:v>0.45220027841238736</c:v>
                </c:pt>
                <c:pt idx="96">
                  <c:v>0.40973677036828793</c:v>
                </c:pt>
                <c:pt idx="97">
                  <c:v>0.42230563932486559</c:v>
                </c:pt>
                <c:pt idx="98">
                  <c:v>0.38392149640681433</c:v>
                </c:pt>
                <c:pt idx="99">
                  <c:v>0.40402476005714094</c:v>
                </c:pt>
                <c:pt idx="100">
                  <c:v>0.43062719432473928</c:v>
                </c:pt>
                <c:pt idx="101">
                  <c:v>0.45516707476447804</c:v>
                </c:pt>
                <c:pt idx="102">
                  <c:v>0.43817147050357641</c:v>
                </c:pt>
                <c:pt idx="103">
                  <c:v>0.40450482321375092</c:v>
                </c:pt>
                <c:pt idx="104">
                  <c:v>0.32901914141947813</c:v>
                </c:pt>
                <c:pt idx="105">
                  <c:v>0.3417198891911653</c:v>
                </c:pt>
                <c:pt idx="106">
                  <c:v>0.28774265727360421</c:v>
                </c:pt>
                <c:pt idx="107">
                  <c:v>0.21505900261423211</c:v>
                </c:pt>
                <c:pt idx="108">
                  <c:v>0.17762632515664964</c:v>
                </c:pt>
                <c:pt idx="109">
                  <c:v>0.10468125616118744</c:v>
                </c:pt>
                <c:pt idx="110">
                  <c:v>0.12750486859082127</c:v>
                </c:pt>
                <c:pt idx="111">
                  <c:v>0.18871111343148386</c:v>
                </c:pt>
                <c:pt idx="112">
                  <c:v>0.2207651419915504</c:v>
                </c:pt>
                <c:pt idx="113">
                  <c:v>0.26328938728656792</c:v>
                </c:pt>
                <c:pt idx="114">
                  <c:v>0.22488296341104638</c:v>
                </c:pt>
                <c:pt idx="115">
                  <c:v>0.28979581331803789</c:v>
                </c:pt>
                <c:pt idx="116">
                  <c:v>0.20266284196646131</c:v>
                </c:pt>
                <c:pt idx="117">
                  <c:v>0.1629773309984065</c:v>
                </c:pt>
                <c:pt idx="118">
                  <c:v>9.8743590257479252E-2</c:v>
                </c:pt>
                <c:pt idx="119">
                  <c:v>0.193680081112937</c:v>
                </c:pt>
                <c:pt idx="120">
                  <c:v>0.16940347635411537</c:v>
                </c:pt>
                <c:pt idx="121">
                  <c:v>0.14887240926965867</c:v>
                </c:pt>
                <c:pt idx="122">
                  <c:v>0.15453379921480317</c:v>
                </c:pt>
                <c:pt idx="123">
                  <c:v>0.16109414330855693</c:v>
                </c:pt>
                <c:pt idx="124">
                  <c:v>0.21107767924923168</c:v>
                </c:pt>
                <c:pt idx="125">
                  <c:v>0.20561521798849713</c:v>
                </c:pt>
                <c:pt idx="126">
                  <c:v>0.14745542889559501</c:v>
                </c:pt>
                <c:pt idx="127">
                  <c:v>6.1562321760511879E-2</c:v>
                </c:pt>
                <c:pt idx="128">
                  <c:v>0.10893648223391633</c:v>
                </c:pt>
                <c:pt idx="129">
                  <c:v>9.9676545268750749E-2</c:v>
                </c:pt>
                <c:pt idx="130">
                  <c:v>0.14639085548369987</c:v>
                </c:pt>
                <c:pt idx="131">
                  <c:v>0.12075783444988358</c:v>
                </c:pt>
                <c:pt idx="132">
                  <c:v>0.20870075147533892</c:v>
                </c:pt>
                <c:pt idx="133">
                  <c:v>0.18001023353415052</c:v>
                </c:pt>
                <c:pt idx="134">
                  <c:v>0.16694939675858914</c:v>
                </c:pt>
                <c:pt idx="135">
                  <c:v>0.22724469610702178</c:v>
                </c:pt>
                <c:pt idx="136">
                  <c:v>0.22563543765829625</c:v>
                </c:pt>
                <c:pt idx="137">
                  <c:v>0.26730938401616072</c:v>
                </c:pt>
                <c:pt idx="138">
                  <c:v>0.28916450835710444</c:v>
                </c:pt>
                <c:pt idx="139">
                  <c:v>0.30686055642894811</c:v>
                </c:pt>
                <c:pt idx="140">
                  <c:v>0.31196609548731297</c:v>
                </c:pt>
                <c:pt idx="141">
                  <c:v>0.31129375412743021</c:v>
                </c:pt>
                <c:pt idx="142">
                  <c:v>0.3270905010492216</c:v>
                </c:pt>
                <c:pt idx="143">
                  <c:v>0.36980273358593496</c:v>
                </c:pt>
                <c:pt idx="144">
                  <c:v>0.33229928967484051</c:v>
                </c:pt>
                <c:pt idx="145">
                  <c:v>0.33162160935276047</c:v>
                </c:pt>
                <c:pt idx="146">
                  <c:v>0.37697940525012991</c:v>
                </c:pt>
                <c:pt idx="147">
                  <c:v>0.39359472742056639</c:v>
                </c:pt>
                <c:pt idx="148">
                  <c:v>0.42129076179743258</c:v>
                </c:pt>
                <c:pt idx="149">
                  <c:v>0.44576201329696957</c:v>
                </c:pt>
                <c:pt idx="150">
                  <c:v>0.55915210986767538</c:v>
                </c:pt>
                <c:pt idx="151">
                  <c:v>0.54347826233205188</c:v>
                </c:pt>
                <c:pt idx="152">
                  <c:v>0.52125095058027371</c:v>
                </c:pt>
                <c:pt idx="153">
                  <c:v>0.41869220768744758</c:v>
                </c:pt>
                <c:pt idx="154">
                  <c:v>0.44240455273190959</c:v>
                </c:pt>
                <c:pt idx="155">
                  <c:v>0.45499269161317252</c:v>
                </c:pt>
                <c:pt idx="156">
                  <c:v>0.37500992450948611</c:v>
                </c:pt>
                <c:pt idx="157">
                  <c:v>0.46832989522667934</c:v>
                </c:pt>
                <c:pt idx="158">
                  <c:v>0.54093962149020691</c:v>
                </c:pt>
                <c:pt idx="159">
                  <c:v>0.56532627349603382</c:v>
                </c:pt>
                <c:pt idx="160">
                  <c:v>0.47371555125452969</c:v>
                </c:pt>
                <c:pt idx="161">
                  <c:v>0.45124824937469316</c:v>
                </c:pt>
                <c:pt idx="162">
                  <c:v>0.44301428160025141</c:v>
                </c:pt>
                <c:pt idx="163">
                  <c:v>0.46335501049436201</c:v>
                </c:pt>
                <c:pt idx="164">
                  <c:v>0.47606012310303919</c:v>
                </c:pt>
                <c:pt idx="165">
                  <c:v>0.50802871184784548</c:v>
                </c:pt>
                <c:pt idx="166">
                  <c:v>0.48435140418938616</c:v>
                </c:pt>
                <c:pt idx="167">
                  <c:v>0.50732368378242887</c:v>
                </c:pt>
                <c:pt idx="168">
                  <c:v>0.55181777396162812</c:v>
                </c:pt>
                <c:pt idx="169">
                  <c:v>0.57034167642145517</c:v>
                </c:pt>
                <c:pt idx="170">
                  <c:v>0.59037699549290434</c:v>
                </c:pt>
                <c:pt idx="171">
                  <c:v>0.5384855117260624</c:v>
                </c:pt>
                <c:pt idx="172">
                  <c:v>0.55326533041264647</c:v>
                </c:pt>
                <c:pt idx="173">
                  <c:v>0.55566665523039871</c:v>
                </c:pt>
                <c:pt idx="174">
                  <c:v>0.53579945399612949</c:v>
                </c:pt>
                <c:pt idx="175">
                  <c:v>0.49836904213096084</c:v>
                </c:pt>
                <c:pt idx="176">
                  <c:v>0.48252648794702785</c:v>
                </c:pt>
                <c:pt idx="177">
                  <c:v>0.48886532586878773</c:v>
                </c:pt>
                <c:pt idx="178">
                  <c:v>0.46112549777108491</c:v>
                </c:pt>
                <c:pt idx="179">
                  <c:v>0.40880692272036473</c:v>
                </c:pt>
                <c:pt idx="180">
                  <c:v>0.4368362560294482</c:v>
                </c:pt>
                <c:pt idx="181">
                  <c:v>0.42726459291347774</c:v>
                </c:pt>
                <c:pt idx="182">
                  <c:v>0.40749558270473057</c:v>
                </c:pt>
                <c:pt idx="183">
                  <c:v>0.417874899046773</c:v>
                </c:pt>
                <c:pt idx="184">
                  <c:v>0.36888414764939392</c:v>
                </c:pt>
                <c:pt idx="185">
                  <c:v>0.40741972250907099</c:v>
                </c:pt>
                <c:pt idx="186">
                  <c:v>0.47446968028264436</c:v>
                </c:pt>
                <c:pt idx="187">
                  <c:v>0.44574705052192892</c:v>
                </c:pt>
                <c:pt idx="188">
                  <c:v>0.44212213003792217</c:v>
                </c:pt>
                <c:pt idx="189">
                  <c:v>0.46036994927149189</c:v>
                </c:pt>
                <c:pt idx="190">
                  <c:v>0.40998003706734804</c:v>
                </c:pt>
                <c:pt idx="191">
                  <c:v>0.37484826489050782</c:v>
                </c:pt>
                <c:pt idx="192">
                  <c:v>0.36794954669933883</c:v>
                </c:pt>
                <c:pt idx="193">
                  <c:v>0.2938194191175425</c:v>
                </c:pt>
                <c:pt idx="194">
                  <c:v>0.33318798561714674</c:v>
                </c:pt>
                <c:pt idx="195">
                  <c:v>0.27308242065193439</c:v>
                </c:pt>
                <c:pt idx="196">
                  <c:v>0.27118270063347338</c:v>
                </c:pt>
                <c:pt idx="197">
                  <c:v>0.26746563220592262</c:v>
                </c:pt>
                <c:pt idx="198">
                  <c:v>0.17323429297340373</c:v>
                </c:pt>
                <c:pt idx="199">
                  <c:v>0.12928907675735893</c:v>
                </c:pt>
                <c:pt idx="200">
                  <c:v>0.17146315683223518</c:v>
                </c:pt>
                <c:pt idx="201">
                  <c:v>0.1798625420117175</c:v>
                </c:pt>
                <c:pt idx="202">
                  <c:v>0.14896848222361572</c:v>
                </c:pt>
                <c:pt idx="203">
                  <c:v>0.15578333119722254</c:v>
                </c:pt>
                <c:pt idx="204">
                  <c:v>0.12745214433120319</c:v>
                </c:pt>
                <c:pt idx="205">
                  <c:v>7.8371896046608297E-2</c:v>
                </c:pt>
                <c:pt idx="206">
                  <c:v>7.2785759252828597E-2</c:v>
                </c:pt>
                <c:pt idx="207">
                  <c:v>0.12161892703958382</c:v>
                </c:pt>
                <c:pt idx="208">
                  <c:v>9.2384662602056716E-2</c:v>
                </c:pt>
                <c:pt idx="209">
                  <c:v>9.361483208968191E-2</c:v>
                </c:pt>
                <c:pt idx="210">
                  <c:v>0.10519413440174913</c:v>
                </c:pt>
                <c:pt idx="211">
                  <c:v>0.12121212121212122</c:v>
                </c:pt>
                <c:pt idx="212">
                  <c:v>0.24679214979467173</c:v>
                </c:pt>
                <c:pt idx="213">
                  <c:v>0.22703542943114885</c:v>
                </c:pt>
                <c:pt idx="214">
                  <c:v>0.14477615435464794</c:v>
                </c:pt>
                <c:pt idx="215">
                  <c:v>0.1169641690491533</c:v>
                </c:pt>
                <c:pt idx="216">
                  <c:v>0.13803645476804749</c:v>
                </c:pt>
                <c:pt idx="217">
                  <c:v>0.15066906556158166</c:v>
                </c:pt>
                <c:pt idx="218">
                  <c:v>0.12170676642501017</c:v>
                </c:pt>
                <c:pt idx="219">
                  <c:v>0.11664247273018041</c:v>
                </c:pt>
                <c:pt idx="220">
                  <c:v>9.3784046785624298E-2</c:v>
                </c:pt>
                <c:pt idx="221">
                  <c:v>8.3295942742222392E-2</c:v>
                </c:pt>
                <c:pt idx="222">
                  <c:v>7.1920195238232884E-2</c:v>
                </c:pt>
                <c:pt idx="223">
                  <c:v>0.15729726176293932</c:v>
                </c:pt>
                <c:pt idx="224">
                  <c:v>9.4861714127957616E-2</c:v>
                </c:pt>
                <c:pt idx="225">
                  <c:v>0.10878221303069054</c:v>
                </c:pt>
                <c:pt idx="226">
                  <c:v>0.10904008441109982</c:v>
                </c:pt>
                <c:pt idx="227">
                  <c:v>5.1894721241037493E-2</c:v>
                </c:pt>
                <c:pt idx="228">
                  <c:v>3.2764542615129157E-2</c:v>
                </c:pt>
                <c:pt idx="229">
                  <c:v>5.3178830225804885E-2</c:v>
                </c:pt>
                <c:pt idx="230">
                  <c:v>7.242610798569922E-2</c:v>
                </c:pt>
                <c:pt idx="231">
                  <c:v>5.907779522066052E-2</c:v>
                </c:pt>
                <c:pt idx="232">
                  <c:v>2.5601599925387103E-2</c:v>
                </c:pt>
                <c:pt idx="233">
                  <c:v>-3.5210283332476181E-4</c:v>
                </c:pt>
                <c:pt idx="234">
                  <c:v>7.0331223517809571E-2</c:v>
                </c:pt>
                <c:pt idx="235">
                  <c:v>0.13353821012406514</c:v>
                </c:pt>
                <c:pt idx="236">
                  <c:v>0.13247750691657389</c:v>
                </c:pt>
                <c:pt idx="237">
                  <c:v>0.14182313358014481</c:v>
                </c:pt>
                <c:pt idx="238">
                  <c:v>0.1462532764170684</c:v>
                </c:pt>
                <c:pt idx="239">
                  <c:v>0.17905974113161471</c:v>
                </c:pt>
                <c:pt idx="240">
                  <c:v>0.20330076018379992</c:v>
                </c:pt>
                <c:pt idx="241">
                  <c:v>9.1077707777860992E-2</c:v>
                </c:pt>
                <c:pt idx="242">
                  <c:v>0.14913711671760019</c:v>
                </c:pt>
                <c:pt idx="243">
                  <c:v>0.18125642306202097</c:v>
                </c:pt>
                <c:pt idx="244">
                  <c:v>0.20452853333876345</c:v>
                </c:pt>
                <c:pt idx="245">
                  <c:v>0.28525709430980817</c:v>
                </c:pt>
                <c:pt idx="246">
                  <c:v>0.36057738717855181</c:v>
                </c:pt>
                <c:pt idx="247">
                  <c:v>0.31825489380035016</c:v>
                </c:pt>
                <c:pt idx="248">
                  <c:v>0.23642792266740767</c:v>
                </c:pt>
                <c:pt idx="249">
                  <c:v>0.32382826163179229</c:v>
                </c:pt>
                <c:pt idx="250">
                  <c:v>0.29658778308167061</c:v>
                </c:pt>
                <c:pt idx="251">
                  <c:v>0.33371762641805852</c:v>
                </c:pt>
                <c:pt idx="252">
                  <c:v>0.33672309746607482</c:v>
                </c:pt>
                <c:pt idx="253">
                  <c:v>0.23591575656441055</c:v>
                </c:pt>
                <c:pt idx="254">
                  <c:v>0.27486651142228347</c:v>
                </c:pt>
                <c:pt idx="255">
                  <c:v>0.35714384630391754</c:v>
                </c:pt>
                <c:pt idx="256">
                  <c:v>0.39666106840151982</c:v>
                </c:pt>
                <c:pt idx="257">
                  <c:v>0.37948378241501801</c:v>
                </c:pt>
                <c:pt idx="258">
                  <c:v>0.40994967668077248</c:v>
                </c:pt>
                <c:pt idx="259">
                  <c:v>0.35998439256238718</c:v>
                </c:pt>
                <c:pt idx="260">
                  <c:v>0.4114507271490358</c:v>
                </c:pt>
                <c:pt idx="261">
                  <c:v>0.43435557085733956</c:v>
                </c:pt>
                <c:pt idx="262">
                  <c:v>0.41478285318411778</c:v>
                </c:pt>
                <c:pt idx="263">
                  <c:v>0.427696061850599</c:v>
                </c:pt>
                <c:pt idx="264">
                  <c:v>0.34200917214225091</c:v>
                </c:pt>
                <c:pt idx="265">
                  <c:v>0.41797273964171433</c:v>
                </c:pt>
                <c:pt idx="266">
                  <c:v>0.39785209206920857</c:v>
                </c:pt>
                <c:pt idx="267">
                  <c:v>0.34750565855676546</c:v>
                </c:pt>
                <c:pt idx="268">
                  <c:v>0.3508488282825078</c:v>
                </c:pt>
                <c:pt idx="269">
                  <c:v>0.32600095427387155</c:v>
                </c:pt>
                <c:pt idx="270">
                  <c:v>0.2043120739837371</c:v>
                </c:pt>
                <c:pt idx="271">
                  <c:v>0.15796106920622657</c:v>
                </c:pt>
                <c:pt idx="272">
                  <c:v>0.20180426832535134</c:v>
                </c:pt>
                <c:pt idx="273">
                  <c:v>0.27616562250681342</c:v>
                </c:pt>
                <c:pt idx="274">
                  <c:v>0.30304254812205234</c:v>
                </c:pt>
                <c:pt idx="275">
                  <c:v>0.33010999020042137</c:v>
                </c:pt>
                <c:pt idx="276">
                  <c:v>0.23818013869484991</c:v>
                </c:pt>
                <c:pt idx="277">
                  <c:v>0.24686212191755333</c:v>
                </c:pt>
                <c:pt idx="278">
                  <c:v>0.24815090220490527</c:v>
                </c:pt>
                <c:pt idx="279">
                  <c:v>0.19492644563196596</c:v>
                </c:pt>
                <c:pt idx="280">
                  <c:v>0.31732420810241235</c:v>
                </c:pt>
                <c:pt idx="281">
                  <c:v>0.4020177487754889</c:v>
                </c:pt>
                <c:pt idx="282">
                  <c:v>0.52746631151854917</c:v>
                </c:pt>
                <c:pt idx="283">
                  <c:v>0.52965201336999379</c:v>
                </c:pt>
                <c:pt idx="284">
                  <c:v>0.58128359806930274</c:v>
                </c:pt>
                <c:pt idx="285">
                  <c:v>0.48797840091318678</c:v>
                </c:pt>
                <c:pt idx="286">
                  <c:v>0.48543728807917408</c:v>
                </c:pt>
                <c:pt idx="287">
                  <c:v>0.43303590913943824</c:v>
                </c:pt>
                <c:pt idx="288">
                  <c:v>0.41521995468276074</c:v>
                </c:pt>
                <c:pt idx="289">
                  <c:v>0.44546900773439679</c:v>
                </c:pt>
                <c:pt idx="290">
                  <c:v>0.48725032658524264</c:v>
                </c:pt>
                <c:pt idx="291">
                  <c:v>0.45259059993644674</c:v>
                </c:pt>
                <c:pt idx="292">
                  <c:v>0.3701897454815532</c:v>
                </c:pt>
                <c:pt idx="293">
                  <c:v>0.30699236388296308</c:v>
                </c:pt>
                <c:pt idx="294">
                  <c:v>0.39836793836977513</c:v>
                </c:pt>
                <c:pt idx="295">
                  <c:v>0.3649382849024746</c:v>
                </c:pt>
                <c:pt idx="296">
                  <c:v>0.21560084647512676</c:v>
                </c:pt>
                <c:pt idx="297">
                  <c:v>0.26176111815588404</c:v>
                </c:pt>
                <c:pt idx="298">
                  <c:v>0.14790004750053692</c:v>
                </c:pt>
                <c:pt idx="299">
                  <c:v>0.15668392478482174</c:v>
                </c:pt>
                <c:pt idx="300">
                  <c:v>0.24070267863603698</c:v>
                </c:pt>
                <c:pt idx="301">
                  <c:v>0.22020590310088517</c:v>
                </c:pt>
                <c:pt idx="302">
                  <c:v>0.22051308904865968</c:v>
                </c:pt>
                <c:pt idx="303">
                  <c:v>0.26962093870973008</c:v>
                </c:pt>
                <c:pt idx="304">
                  <c:v>0.28151673426642304</c:v>
                </c:pt>
                <c:pt idx="305">
                  <c:v>0.3122577508831143</c:v>
                </c:pt>
                <c:pt idx="306">
                  <c:v>0.2773434475506546</c:v>
                </c:pt>
                <c:pt idx="307">
                  <c:v>0.25530967116688058</c:v>
                </c:pt>
                <c:pt idx="308">
                  <c:v>0.37634117198860956</c:v>
                </c:pt>
                <c:pt idx="309">
                  <c:v>0.35295032378809355</c:v>
                </c:pt>
                <c:pt idx="310">
                  <c:v>0.44902315628430534</c:v>
                </c:pt>
                <c:pt idx="311">
                  <c:v>0.56120734175035913</c:v>
                </c:pt>
                <c:pt idx="312">
                  <c:v>0.51256226020227225</c:v>
                </c:pt>
                <c:pt idx="313">
                  <c:v>0.50324462449993024</c:v>
                </c:pt>
                <c:pt idx="314">
                  <c:v>0.36269387414734916</c:v>
                </c:pt>
                <c:pt idx="315">
                  <c:v>0.38560243378072678</c:v>
                </c:pt>
                <c:pt idx="316">
                  <c:v>0.27143675834224856</c:v>
                </c:pt>
                <c:pt idx="317">
                  <c:v>0.38665499613207971</c:v>
                </c:pt>
                <c:pt idx="318">
                  <c:v>0.43622735656600459</c:v>
                </c:pt>
                <c:pt idx="319">
                  <c:v>0.4679294616092094</c:v>
                </c:pt>
                <c:pt idx="320">
                  <c:v>0.47949568729015107</c:v>
                </c:pt>
                <c:pt idx="321">
                  <c:v>0.4147103270975625</c:v>
                </c:pt>
                <c:pt idx="322">
                  <c:v>0.39518534169005115</c:v>
                </c:pt>
                <c:pt idx="323">
                  <c:v>0.33804770856161626</c:v>
                </c:pt>
                <c:pt idx="324">
                  <c:v>0.23000986688447098</c:v>
                </c:pt>
                <c:pt idx="325">
                  <c:v>0.27955276659659634</c:v>
                </c:pt>
                <c:pt idx="326">
                  <c:v>0.30096287522211346</c:v>
                </c:pt>
                <c:pt idx="327">
                  <c:v>0.15212383111884942</c:v>
                </c:pt>
                <c:pt idx="328">
                  <c:v>0.14948864930909814</c:v>
                </c:pt>
                <c:pt idx="329">
                  <c:v>0.23603646694054339</c:v>
                </c:pt>
                <c:pt idx="330">
                  <c:v>0.18760447112247261</c:v>
                </c:pt>
                <c:pt idx="331">
                  <c:v>0.14176455723875539</c:v>
                </c:pt>
                <c:pt idx="332">
                  <c:v>0.17527375417249086</c:v>
                </c:pt>
                <c:pt idx="333">
                  <c:v>0.18739233351495457</c:v>
                </c:pt>
                <c:pt idx="334">
                  <c:v>0.24700389571638695</c:v>
                </c:pt>
                <c:pt idx="335">
                  <c:v>0.15723128818337789</c:v>
                </c:pt>
                <c:pt idx="336">
                  <c:v>0.17416390398393175</c:v>
                </c:pt>
                <c:pt idx="337">
                  <c:v>0.16162247212471625</c:v>
                </c:pt>
                <c:pt idx="338">
                  <c:v>0.27320226396062192</c:v>
                </c:pt>
                <c:pt idx="339">
                  <c:v>0.40704936701599875</c:v>
                </c:pt>
                <c:pt idx="340">
                  <c:v>0.3536776132494508</c:v>
                </c:pt>
                <c:pt idx="341">
                  <c:v>0.29636514710162187</c:v>
                </c:pt>
                <c:pt idx="342">
                  <c:v>0.34485882545919605</c:v>
                </c:pt>
                <c:pt idx="343">
                  <c:v>0.33475337700407926</c:v>
                </c:pt>
                <c:pt idx="344">
                  <c:v>0.18943360205408749</c:v>
                </c:pt>
                <c:pt idx="345">
                  <c:v>0.15166712640365587</c:v>
                </c:pt>
                <c:pt idx="346">
                  <c:v>0.16809568513999601</c:v>
                </c:pt>
                <c:pt idx="347">
                  <c:v>0.21146357531785745</c:v>
                </c:pt>
                <c:pt idx="348">
                  <c:v>0.27797464729321075</c:v>
                </c:pt>
                <c:pt idx="349">
                  <c:v>0.25523090703663648</c:v>
                </c:pt>
                <c:pt idx="350">
                  <c:v>0.35873837001161102</c:v>
                </c:pt>
                <c:pt idx="351">
                  <c:v>0.32612390453726364</c:v>
                </c:pt>
                <c:pt idx="352">
                  <c:v>0.24662091334273856</c:v>
                </c:pt>
                <c:pt idx="353">
                  <c:v>0.18069355462944703</c:v>
                </c:pt>
                <c:pt idx="354">
                  <c:v>0.22855176859010257</c:v>
                </c:pt>
                <c:pt idx="355">
                  <c:v>0.34413022092564838</c:v>
                </c:pt>
                <c:pt idx="356">
                  <c:v>0.23833688552080323</c:v>
                </c:pt>
                <c:pt idx="357">
                  <c:v>0.28184201698196309</c:v>
                </c:pt>
                <c:pt idx="358">
                  <c:v>0.25845650479846238</c:v>
                </c:pt>
                <c:pt idx="359">
                  <c:v>0.20707276992799264</c:v>
                </c:pt>
                <c:pt idx="360">
                  <c:v>0.14146860047749352</c:v>
                </c:pt>
                <c:pt idx="361">
                  <c:v>0.24375344313701838</c:v>
                </c:pt>
                <c:pt idx="362">
                  <c:v>0.20416794648016531</c:v>
                </c:pt>
                <c:pt idx="363">
                  <c:v>1.7744223282146709E-2</c:v>
                </c:pt>
                <c:pt idx="364">
                  <c:v>9.6296464347733646E-2</c:v>
                </c:pt>
                <c:pt idx="365">
                  <c:v>0.11340090357704209</c:v>
                </c:pt>
                <c:pt idx="366">
                  <c:v>8.150500839064509E-2</c:v>
                </c:pt>
                <c:pt idx="367">
                  <c:v>0.13005181792186027</c:v>
                </c:pt>
                <c:pt idx="368">
                  <c:v>0.33694191389160183</c:v>
                </c:pt>
                <c:pt idx="369">
                  <c:v>0.41439259315176163</c:v>
                </c:pt>
                <c:pt idx="370">
                  <c:v>0.54539146881252065</c:v>
                </c:pt>
                <c:pt idx="371">
                  <c:v>0.5886567337501204</c:v>
                </c:pt>
                <c:pt idx="372">
                  <c:v>0.52844528840096072</c:v>
                </c:pt>
                <c:pt idx="373">
                  <c:v>0.54171738444456285</c:v>
                </c:pt>
                <c:pt idx="374">
                  <c:v>0.4867815085586355</c:v>
                </c:pt>
                <c:pt idx="375">
                  <c:v>0.51852388238558933</c:v>
                </c:pt>
                <c:pt idx="376">
                  <c:v>0.51067720941827044</c:v>
                </c:pt>
                <c:pt idx="377">
                  <c:v>0.55420200836473954</c:v>
                </c:pt>
                <c:pt idx="378">
                  <c:v>0.73881254331924806</c:v>
                </c:pt>
                <c:pt idx="379">
                  <c:v>0.58835248865537915</c:v>
                </c:pt>
                <c:pt idx="380">
                  <c:v>0.597149882518756</c:v>
                </c:pt>
                <c:pt idx="381">
                  <c:v>0.61970045868458468</c:v>
                </c:pt>
                <c:pt idx="382">
                  <c:v>0.74913383973150394</c:v>
                </c:pt>
                <c:pt idx="383">
                  <c:v>0.70109868495444116</c:v>
                </c:pt>
                <c:pt idx="384">
                  <c:v>0.61191058768825912</c:v>
                </c:pt>
                <c:pt idx="385">
                  <c:v>0.81875281212244455</c:v>
                </c:pt>
                <c:pt idx="386">
                  <c:v>0.83355540273890538</c:v>
                </c:pt>
                <c:pt idx="387">
                  <c:v>0.95865699515931502</c:v>
                </c:pt>
                <c:pt idx="388">
                  <c:v>0.99905234937869736</c:v>
                </c:pt>
                <c:pt idx="389">
                  <c:v>1.0282057075394033</c:v>
                </c:pt>
                <c:pt idx="390">
                  <c:v>1.054040936046668</c:v>
                </c:pt>
                <c:pt idx="391">
                  <c:v>1.0115823887290851</c:v>
                </c:pt>
                <c:pt idx="392">
                  <c:v>0.9397205034391769</c:v>
                </c:pt>
                <c:pt idx="393">
                  <c:v>1.1165481607238392</c:v>
                </c:pt>
                <c:pt idx="394">
                  <c:v>1.2596923834264908</c:v>
                </c:pt>
                <c:pt idx="395">
                  <c:v>1.1779054195211447</c:v>
                </c:pt>
                <c:pt idx="396">
                  <c:v>1.3289902937346239</c:v>
                </c:pt>
                <c:pt idx="397">
                  <c:v>1.3285862887351758</c:v>
                </c:pt>
                <c:pt idx="398">
                  <c:v>1.3821744531413604</c:v>
                </c:pt>
                <c:pt idx="399">
                  <c:v>1.3575172738384587</c:v>
                </c:pt>
                <c:pt idx="400">
                  <c:v>1.3375606001779998</c:v>
                </c:pt>
                <c:pt idx="401">
                  <c:v>1.5036597292946328</c:v>
                </c:pt>
                <c:pt idx="402">
                  <c:v>1.4302543103159866</c:v>
                </c:pt>
                <c:pt idx="403">
                  <c:v>1.4178852822094123</c:v>
                </c:pt>
                <c:pt idx="404">
                  <c:v>1.5741673275398547</c:v>
                </c:pt>
                <c:pt idx="405">
                  <c:v>1.5254595579846546</c:v>
                </c:pt>
                <c:pt idx="406">
                  <c:v>1.5146609220229041</c:v>
                </c:pt>
                <c:pt idx="407">
                  <c:v>1.4457233625404333</c:v>
                </c:pt>
                <c:pt idx="408">
                  <c:v>1.369824253865821</c:v>
                </c:pt>
                <c:pt idx="409">
                  <c:v>1.2889406870934952</c:v>
                </c:pt>
                <c:pt idx="410">
                  <c:v>1.2812854720888434</c:v>
                </c:pt>
                <c:pt idx="411">
                  <c:v>1.1672058682601161</c:v>
                </c:pt>
                <c:pt idx="412">
                  <c:v>1.2013035552915075</c:v>
                </c:pt>
                <c:pt idx="413">
                  <c:v>1.2836147390367041</c:v>
                </c:pt>
                <c:pt idx="414">
                  <c:v>1.3144454244160746</c:v>
                </c:pt>
                <c:pt idx="415">
                  <c:v>1.3029242272947055</c:v>
                </c:pt>
                <c:pt idx="416">
                  <c:v>1.252434086824151</c:v>
                </c:pt>
                <c:pt idx="417">
                  <c:v>1.4233974280757058</c:v>
                </c:pt>
                <c:pt idx="418">
                  <c:v>1.4236528916147275</c:v>
                </c:pt>
                <c:pt idx="419">
                  <c:v>1.3964403923574</c:v>
                </c:pt>
                <c:pt idx="420">
                  <c:v>1.3345582310205204</c:v>
                </c:pt>
                <c:pt idx="421">
                  <c:v>1.4053696279192589</c:v>
                </c:pt>
                <c:pt idx="422">
                  <c:v>1.3673442070635218</c:v>
                </c:pt>
                <c:pt idx="423">
                  <c:v>1.2406877550708526</c:v>
                </c:pt>
                <c:pt idx="424">
                  <c:v>1.2610710650164609</c:v>
                </c:pt>
                <c:pt idx="425">
                  <c:v>1.2822691660006902</c:v>
                </c:pt>
                <c:pt idx="426">
                  <c:v>1.1273827288374243</c:v>
                </c:pt>
                <c:pt idx="427">
                  <c:v>1.2336186995171894</c:v>
                </c:pt>
                <c:pt idx="428">
                  <c:v>1.0951419188051468</c:v>
                </c:pt>
                <c:pt idx="429">
                  <c:v>1.1280843280939747</c:v>
                </c:pt>
                <c:pt idx="430">
                  <c:v>1.0656648188304216</c:v>
                </c:pt>
                <c:pt idx="431">
                  <c:v>1.0343900922917955</c:v>
                </c:pt>
                <c:pt idx="432">
                  <c:v>1.0674465700856579</c:v>
                </c:pt>
                <c:pt idx="433">
                  <c:v>1.1933175208107343</c:v>
                </c:pt>
                <c:pt idx="434">
                  <c:v>1.1975236025928071</c:v>
                </c:pt>
                <c:pt idx="435">
                  <c:v>1.2848291448080764</c:v>
                </c:pt>
                <c:pt idx="436">
                  <c:v>1.3447304768490744</c:v>
                </c:pt>
                <c:pt idx="437">
                  <c:v>1.2796115289632017</c:v>
                </c:pt>
                <c:pt idx="438">
                  <c:v>1.5026474611640932</c:v>
                </c:pt>
                <c:pt idx="439">
                  <c:v>1.5734664641954212</c:v>
                </c:pt>
                <c:pt idx="440">
                  <c:v>1.5606361900569086</c:v>
                </c:pt>
                <c:pt idx="441">
                  <c:v>1.5535345139852428</c:v>
                </c:pt>
                <c:pt idx="442">
                  <c:v>1.4740501810319231</c:v>
                </c:pt>
                <c:pt idx="443">
                  <c:v>1.5663189989904589</c:v>
                </c:pt>
                <c:pt idx="444">
                  <c:v>1.7791486128211469</c:v>
                </c:pt>
                <c:pt idx="445">
                  <c:v>1.6102474048632602</c:v>
                </c:pt>
                <c:pt idx="446">
                  <c:v>1.8860563617926085</c:v>
                </c:pt>
                <c:pt idx="447">
                  <c:v>1.8504912796800836</c:v>
                </c:pt>
                <c:pt idx="448">
                  <c:v>1.8810499762407087</c:v>
                </c:pt>
                <c:pt idx="449">
                  <c:v>2.0069141647356514</c:v>
                </c:pt>
                <c:pt idx="450">
                  <c:v>2.1151705985952707</c:v>
                </c:pt>
                <c:pt idx="451">
                  <c:v>1.9731396579258447</c:v>
                </c:pt>
                <c:pt idx="452">
                  <c:v>1.8413871152709225</c:v>
                </c:pt>
                <c:pt idx="453">
                  <c:v>1.8589692857634195</c:v>
                </c:pt>
                <c:pt idx="454">
                  <c:v>1.997150846772487</c:v>
                </c:pt>
                <c:pt idx="455">
                  <c:v>2.0259301896626969</c:v>
                </c:pt>
                <c:pt idx="456">
                  <c:v>2.0390247011795268</c:v>
                </c:pt>
                <c:pt idx="457">
                  <c:v>2.0938016431394759</c:v>
                </c:pt>
                <c:pt idx="458">
                  <c:v>2.1535370754067729</c:v>
                </c:pt>
                <c:pt idx="459">
                  <c:v>2.1035713249288484</c:v>
                </c:pt>
                <c:pt idx="460">
                  <c:v>2.0888481686988092</c:v>
                </c:pt>
                <c:pt idx="461">
                  <c:v>2.172588887016488</c:v>
                </c:pt>
                <c:pt idx="462">
                  <c:v>2.0600859518925199</c:v>
                </c:pt>
                <c:pt idx="463">
                  <c:v>2.145275815050351</c:v>
                </c:pt>
                <c:pt idx="464">
                  <c:v>2.1250801264852694</c:v>
                </c:pt>
                <c:pt idx="465">
                  <c:v>2.2477103845708037</c:v>
                </c:pt>
                <c:pt idx="466">
                  <c:v>2.6582070915997758</c:v>
                </c:pt>
                <c:pt idx="467">
                  <c:v>2.72954813109286</c:v>
                </c:pt>
                <c:pt idx="468">
                  <c:v>2.4888815379028713</c:v>
                </c:pt>
                <c:pt idx="469">
                  <c:v>2.451321621661259</c:v>
                </c:pt>
                <c:pt idx="470">
                  <c:v>2.324393530295068</c:v>
                </c:pt>
                <c:pt idx="471">
                  <c:v>2.3685071585514277</c:v>
                </c:pt>
                <c:pt idx="472">
                  <c:v>2.259022542165841</c:v>
                </c:pt>
                <c:pt idx="473">
                  <c:v>2.1478614534486882</c:v>
                </c:pt>
                <c:pt idx="474">
                  <c:v>2.2929936130632158</c:v>
                </c:pt>
                <c:pt idx="475">
                  <c:v>2.1160839712682762</c:v>
                </c:pt>
                <c:pt idx="476">
                  <c:v>2.0307791037309273</c:v>
                </c:pt>
                <c:pt idx="477">
                  <c:v>1.9128973969369478</c:v>
                </c:pt>
                <c:pt idx="478">
                  <c:v>1.8152155059944528</c:v>
                </c:pt>
                <c:pt idx="479">
                  <c:v>2.0024492222861663</c:v>
                </c:pt>
                <c:pt idx="480">
                  <c:v>1.7141048741710383</c:v>
                </c:pt>
                <c:pt idx="481">
                  <c:v>1.9468771768225011</c:v>
                </c:pt>
                <c:pt idx="482">
                  <c:v>1.9237858038673208</c:v>
                </c:pt>
                <c:pt idx="483">
                  <c:v>1.9454948289000096</c:v>
                </c:pt>
                <c:pt idx="484">
                  <c:v>1.6527950893036396</c:v>
                </c:pt>
                <c:pt idx="485">
                  <c:v>1.5227113111650283</c:v>
                </c:pt>
                <c:pt idx="486">
                  <c:v>1.5637472165823343</c:v>
                </c:pt>
                <c:pt idx="487">
                  <c:v>1.4579442925462378</c:v>
                </c:pt>
                <c:pt idx="488">
                  <c:v>1.4759864977354182</c:v>
                </c:pt>
                <c:pt idx="489">
                  <c:v>1.6076610887609815</c:v>
                </c:pt>
                <c:pt idx="490">
                  <c:v>1.5858998105019244</c:v>
                </c:pt>
                <c:pt idx="491">
                  <c:v>1.516118848726242</c:v>
                </c:pt>
                <c:pt idx="492">
                  <c:v>1.7133656211439612</c:v>
                </c:pt>
                <c:pt idx="493">
                  <c:v>1.8480506557731322</c:v>
                </c:pt>
                <c:pt idx="494">
                  <c:v>1.8146910399473795</c:v>
                </c:pt>
                <c:pt idx="495">
                  <c:v>1.6754810317519553</c:v>
                </c:pt>
                <c:pt idx="496">
                  <c:v>1.6108893413887109</c:v>
                </c:pt>
                <c:pt idx="497">
                  <c:v>1.8758047711215451</c:v>
                </c:pt>
                <c:pt idx="498">
                  <c:v>1.8572897119342908</c:v>
                </c:pt>
                <c:pt idx="499">
                  <c:v>1.4168400320735428</c:v>
                </c:pt>
                <c:pt idx="500">
                  <c:v>1.3580220573490926</c:v>
                </c:pt>
                <c:pt idx="501">
                  <c:v>1.2154619692896578</c:v>
                </c:pt>
                <c:pt idx="502">
                  <c:v>1.4121738830900681</c:v>
                </c:pt>
                <c:pt idx="503">
                  <c:v>1.7030735041317671</c:v>
                </c:pt>
                <c:pt idx="504">
                  <c:v>1.6678967921427632</c:v>
                </c:pt>
                <c:pt idx="505">
                  <c:v>1.623150271467382</c:v>
                </c:pt>
                <c:pt idx="506">
                  <c:v>1.5240601359978452</c:v>
                </c:pt>
                <c:pt idx="507">
                  <c:v>1.0696807235001999</c:v>
                </c:pt>
                <c:pt idx="508">
                  <c:v>1.1406423578809892</c:v>
                </c:pt>
                <c:pt idx="509">
                  <c:v>1.236359505716599</c:v>
                </c:pt>
                <c:pt idx="510">
                  <c:v>1.1920693522143997</c:v>
                </c:pt>
                <c:pt idx="511">
                  <c:v>1.2362123521232498</c:v>
                </c:pt>
                <c:pt idx="512">
                  <c:v>1.1823447135956671</c:v>
                </c:pt>
                <c:pt idx="513">
                  <c:v>1.3177846098985713</c:v>
                </c:pt>
                <c:pt idx="514">
                  <c:v>1.2797720099586922</c:v>
                </c:pt>
                <c:pt idx="515">
                  <c:v>1.1816660269657069</c:v>
                </c:pt>
                <c:pt idx="516">
                  <c:v>1.3355502830086932</c:v>
                </c:pt>
                <c:pt idx="517">
                  <c:v>1.3779278366265126</c:v>
                </c:pt>
                <c:pt idx="518">
                  <c:v>1.8117181710853223</c:v>
                </c:pt>
                <c:pt idx="519">
                  <c:v>1.7007484998641393</c:v>
                </c:pt>
                <c:pt idx="520">
                  <c:v>1.7077900839694655</c:v>
                </c:pt>
                <c:pt idx="521">
                  <c:v>1.9483888935293794</c:v>
                </c:pt>
                <c:pt idx="522">
                  <c:v>2.0456611799010789</c:v>
                </c:pt>
                <c:pt idx="523">
                  <c:v>1.9617729784511952</c:v>
                </c:pt>
                <c:pt idx="524">
                  <c:v>2.1015323578344547</c:v>
                </c:pt>
                <c:pt idx="525">
                  <c:v>2.1449490947404648</c:v>
                </c:pt>
                <c:pt idx="526">
                  <c:v>2.2157420282330538</c:v>
                </c:pt>
                <c:pt idx="527">
                  <c:v>2.2784372373555781</c:v>
                </c:pt>
                <c:pt idx="528">
                  <c:v>1.9276200952185425</c:v>
                </c:pt>
                <c:pt idx="529">
                  <c:v>1.9334942747592705</c:v>
                </c:pt>
                <c:pt idx="530">
                  <c:v>1.8802210357017404</c:v>
                </c:pt>
                <c:pt idx="531">
                  <c:v>1.7533144521548947</c:v>
                </c:pt>
                <c:pt idx="532">
                  <c:v>1.6502769114311866</c:v>
                </c:pt>
                <c:pt idx="533">
                  <c:v>1.7696112394736683</c:v>
                </c:pt>
                <c:pt idx="534">
                  <c:v>1.7751676529698464</c:v>
                </c:pt>
                <c:pt idx="535">
                  <c:v>1.6791639422773679</c:v>
                </c:pt>
                <c:pt idx="536">
                  <c:v>1.6278346891957496</c:v>
                </c:pt>
                <c:pt idx="537">
                  <c:v>1.7018703940635425</c:v>
                </c:pt>
                <c:pt idx="538">
                  <c:v>1.5348969780580504</c:v>
                </c:pt>
                <c:pt idx="539">
                  <c:v>1.5844564832885131</c:v>
                </c:pt>
                <c:pt idx="540">
                  <c:v>2.1724551910874945</c:v>
                </c:pt>
                <c:pt idx="541">
                  <c:v>2.3927294658043441</c:v>
                </c:pt>
                <c:pt idx="542">
                  <c:v>2.6032946035146662</c:v>
                </c:pt>
                <c:pt idx="543">
                  <c:v>2.471908256906731</c:v>
                </c:pt>
                <c:pt idx="544">
                  <c:v>2.1496427410829471</c:v>
                </c:pt>
                <c:pt idx="545">
                  <c:v>2.1846530811709761</c:v>
                </c:pt>
                <c:pt idx="546">
                  <c:v>2.2842729744439727</c:v>
                </c:pt>
                <c:pt idx="547">
                  <c:v>2.4426913039479401</c:v>
                </c:pt>
                <c:pt idx="548">
                  <c:v>2.8218456961532632</c:v>
                </c:pt>
                <c:pt idx="549">
                  <c:v>2.7263989829862787</c:v>
                </c:pt>
                <c:pt idx="550">
                  <c:v>2.7830273910399734</c:v>
                </c:pt>
                <c:pt idx="551">
                  <c:v>2.8829385326497796</c:v>
                </c:pt>
                <c:pt idx="552">
                  <c:v>2.844837963029073</c:v>
                </c:pt>
                <c:pt idx="553">
                  <c:v>2.9891886682541458</c:v>
                </c:pt>
                <c:pt idx="554">
                  <c:v>3.1057928471606813</c:v>
                </c:pt>
                <c:pt idx="555">
                  <c:v>3.3560057246337802</c:v>
                </c:pt>
                <c:pt idx="556">
                  <c:v>3.3224164653927328</c:v>
                </c:pt>
                <c:pt idx="557">
                  <c:v>3.7567530308638188</c:v>
                </c:pt>
                <c:pt idx="558">
                  <c:v>3.6689342134341918</c:v>
                </c:pt>
                <c:pt idx="559">
                  <c:v>3.5253660508510491</c:v>
                </c:pt>
                <c:pt idx="560">
                  <c:v>3.4354323562016624</c:v>
                </c:pt>
                <c:pt idx="561">
                  <c:v>3.380010306954961</c:v>
                </c:pt>
                <c:pt idx="562">
                  <c:v>3.3058587727050086</c:v>
                </c:pt>
                <c:pt idx="563">
                  <c:v>3.1027903228776954</c:v>
                </c:pt>
                <c:pt idx="564">
                  <c:v>3.3292063561676599</c:v>
                </c:pt>
                <c:pt idx="565">
                  <c:v>3.5138435839210174</c:v>
                </c:pt>
                <c:pt idx="566">
                  <c:v>3.6618295442824778</c:v>
                </c:pt>
                <c:pt idx="567">
                  <c:v>3.500775169213918</c:v>
                </c:pt>
                <c:pt idx="568">
                  <c:v>3.5746705234443996</c:v>
                </c:pt>
                <c:pt idx="569">
                  <c:v>3.9039625750885936</c:v>
                </c:pt>
                <c:pt idx="570">
                  <c:v>3.9782173255521331</c:v>
                </c:pt>
                <c:pt idx="571">
                  <c:v>4.2503685140623721</c:v>
                </c:pt>
                <c:pt idx="572">
                  <c:v>4.2378702893349649</c:v>
                </c:pt>
                <c:pt idx="573">
                  <c:v>4.4319062532813485</c:v>
                </c:pt>
                <c:pt idx="574">
                  <c:v>4.3124742325554033</c:v>
                </c:pt>
                <c:pt idx="575">
                  <c:v>4.3650676610429464</c:v>
                </c:pt>
                <c:pt idx="576">
                  <c:v>4.3995214015576485</c:v>
                </c:pt>
                <c:pt idx="577">
                  <c:v>4.3834142113421768</c:v>
                </c:pt>
                <c:pt idx="578">
                  <c:v>4.3124859681619281</c:v>
                </c:pt>
                <c:pt idx="579">
                  <c:v>4.3708676984126482</c:v>
                </c:pt>
                <c:pt idx="580">
                  <c:v>4.1610794108528228</c:v>
                </c:pt>
                <c:pt idx="581">
                  <c:v>3.7342799650269236</c:v>
                </c:pt>
                <c:pt idx="582">
                  <c:v>3.7384567722355535</c:v>
                </c:pt>
                <c:pt idx="583">
                  <c:v>3.8147850867858564</c:v>
                </c:pt>
                <c:pt idx="584">
                  <c:v>3.7563093510145329</c:v>
                </c:pt>
                <c:pt idx="585">
                  <c:v>3.7762496156465613</c:v>
                </c:pt>
                <c:pt idx="586">
                  <c:v>3.7053544049108371</c:v>
                </c:pt>
                <c:pt idx="587">
                  <c:v>3.5186497666687009</c:v>
                </c:pt>
                <c:pt idx="588">
                  <c:v>3.3870370504204175</c:v>
                </c:pt>
                <c:pt idx="589">
                  <c:v>3.2791057507215906</c:v>
                </c:pt>
                <c:pt idx="590">
                  <c:v>3.5759553099080783</c:v>
                </c:pt>
                <c:pt idx="591">
                  <c:v>3.6052135118222575</c:v>
                </c:pt>
                <c:pt idx="592">
                  <c:v>3.7030049362455091</c:v>
                </c:pt>
                <c:pt idx="593">
                  <c:v>3.7318580865457047</c:v>
                </c:pt>
                <c:pt idx="594">
                  <c:v>3.496734995926897</c:v>
                </c:pt>
                <c:pt idx="595">
                  <c:v>3.1545896004626219</c:v>
                </c:pt>
                <c:pt idx="596">
                  <c:v>2.9456401517973179</c:v>
                </c:pt>
                <c:pt idx="597">
                  <c:v>2.6663116842290111</c:v>
                </c:pt>
                <c:pt idx="598">
                  <c:v>2.5071673345382539</c:v>
                </c:pt>
                <c:pt idx="599">
                  <c:v>2.3440351954263967</c:v>
                </c:pt>
                <c:pt idx="600">
                  <c:v>2.2910835804954557</c:v>
                </c:pt>
                <c:pt idx="601">
                  <c:v>2.4768107315337624</c:v>
                </c:pt>
                <c:pt idx="602">
                  <c:v>2.4227719538558632</c:v>
                </c:pt>
                <c:pt idx="603">
                  <c:v>2.3811365635325314</c:v>
                </c:pt>
                <c:pt idx="604">
                  <c:v>2.4224812479873155</c:v>
                </c:pt>
                <c:pt idx="605">
                  <c:v>2.2782325521803135</c:v>
                </c:pt>
                <c:pt idx="606">
                  <c:v>2.272291103624319</c:v>
                </c:pt>
                <c:pt idx="607">
                  <c:v>2.204321480792732</c:v>
                </c:pt>
                <c:pt idx="608">
                  <c:v>2.4137060272108326</c:v>
                </c:pt>
                <c:pt idx="609">
                  <c:v>2.5429867931517034</c:v>
                </c:pt>
                <c:pt idx="610">
                  <c:v>2.7646449540681712</c:v>
                </c:pt>
                <c:pt idx="611">
                  <c:v>2.6888205498618776</c:v>
                </c:pt>
                <c:pt idx="612">
                  <c:v>2.2149651863557671</c:v>
                </c:pt>
                <c:pt idx="613">
                  <c:v>2.3032757274530806</c:v>
                </c:pt>
                <c:pt idx="614">
                  <c:v>2.7101504583755593</c:v>
                </c:pt>
                <c:pt idx="615">
                  <c:v>2.4981660570257431</c:v>
                </c:pt>
                <c:pt idx="616">
                  <c:v>2.432395577325329</c:v>
                </c:pt>
                <c:pt idx="617">
                  <c:v>2.7348667133470546</c:v>
                </c:pt>
                <c:pt idx="618">
                  <c:v>2.8332902149657357</c:v>
                </c:pt>
                <c:pt idx="619">
                  <c:v>2.7297169334784295</c:v>
                </c:pt>
                <c:pt idx="620">
                  <c:v>2.8377976331046089</c:v>
                </c:pt>
                <c:pt idx="621">
                  <c:v>2.9615399162901932</c:v>
                </c:pt>
                <c:pt idx="622">
                  <c:v>3.0113885644543434</c:v>
                </c:pt>
                <c:pt idx="623">
                  <c:v>3.1442553105130302</c:v>
                </c:pt>
                <c:pt idx="624">
                  <c:v>2.9128127106966977</c:v>
                </c:pt>
                <c:pt idx="625">
                  <c:v>3.0974741640207224</c:v>
                </c:pt>
                <c:pt idx="626">
                  <c:v>3.2251472336725144</c:v>
                </c:pt>
                <c:pt idx="627">
                  <c:v>3.2456156065353921</c:v>
                </c:pt>
                <c:pt idx="628">
                  <c:v>3.5017218971019575</c:v>
                </c:pt>
                <c:pt idx="629">
                  <c:v>3.5757639746471304</c:v>
                </c:pt>
                <c:pt idx="630">
                  <c:v>3.3298742725962307</c:v>
                </c:pt>
                <c:pt idx="631">
                  <c:v>2.8703570295342296</c:v>
                </c:pt>
                <c:pt idx="632">
                  <c:v>2.8456929855030646</c:v>
                </c:pt>
                <c:pt idx="633">
                  <c:v>2.8133717788449655</c:v>
                </c:pt>
                <c:pt idx="634">
                  <c:v>2.9018877630806488</c:v>
                </c:pt>
                <c:pt idx="635">
                  <c:v>3.1625839223997585</c:v>
                </c:pt>
                <c:pt idx="636">
                  <c:v>3.6214755250347763</c:v>
                </c:pt>
                <c:pt idx="637">
                  <c:v>4.1441380222887076</c:v>
                </c:pt>
                <c:pt idx="638">
                  <c:v>4.191908956704081</c:v>
                </c:pt>
                <c:pt idx="639">
                  <c:v>4.1940008607905037</c:v>
                </c:pt>
                <c:pt idx="640">
                  <c:v>4.4756413278113252</c:v>
                </c:pt>
                <c:pt idx="641">
                  <c:v>4.8007532473764094</c:v>
                </c:pt>
                <c:pt idx="642">
                  <c:v>4.4433294172946161</c:v>
                </c:pt>
                <c:pt idx="643">
                  <c:v>4.841575606097325</c:v>
                </c:pt>
                <c:pt idx="644">
                  <c:v>4.8394848578354024</c:v>
                </c:pt>
                <c:pt idx="645">
                  <c:v>5.1571015960867079</c:v>
                </c:pt>
                <c:pt idx="646">
                  <c:v>5.0973113179133165</c:v>
                </c:pt>
                <c:pt idx="647">
                  <c:v>5.0307058331335446</c:v>
                </c:pt>
                <c:pt idx="648">
                  <c:v>5.1645616391548623</c:v>
                </c:pt>
                <c:pt idx="649">
                  <c:v>5.1625351197634179</c:v>
                </c:pt>
                <c:pt idx="650">
                  <c:v>4.9322431002211937</c:v>
                </c:pt>
                <c:pt idx="651">
                  <c:v>4.4300323773773478</c:v>
                </c:pt>
                <c:pt idx="652">
                  <c:v>4.5876590711942171</c:v>
                </c:pt>
                <c:pt idx="653">
                  <c:v>4.8035161086326115</c:v>
                </c:pt>
                <c:pt idx="654">
                  <c:v>4.6915703726857192</c:v>
                </c:pt>
                <c:pt idx="655">
                  <c:v>4.0847357932257582</c:v>
                </c:pt>
                <c:pt idx="656">
                  <c:v>4.1217983234224151</c:v>
                </c:pt>
                <c:pt idx="657">
                  <c:v>4.4208709384601921</c:v>
                </c:pt>
                <c:pt idx="658">
                  <c:v>4.2295814812140469</c:v>
                </c:pt>
                <c:pt idx="659">
                  <c:v>4.2853513101393164</c:v>
                </c:pt>
                <c:pt idx="660">
                  <c:v>4.5534198363246929</c:v>
                </c:pt>
                <c:pt idx="661">
                  <c:v>4.4402763459534462</c:v>
                </c:pt>
                <c:pt idx="662">
                  <c:v>4.5584114253132197</c:v>
                </c:pt>
                <c:pt idx="663">
                  <c:v>4.6768613566894688</c:v>
                </c:pt>
                <c:pt idx="664">
                  <c:v>4.7042276966738656</c:v>
                </c:pt>
                <c:pt idx="665">
                  <c:v>4.8929997556737987</c:v>
                </c:pt>
                <c:pt idx="666">
                  <c:v>4.6358535739343241</c:v>
                </c:pt>
                <c:pt idx="667">
                  <c:v>4.3157071852675291</c:v>
                </c:pt>
                <c:pt idx="668">
                  <c:v>4.6003636625158455</c:v>
                </c:pt>
                <c:pt idx="669">
                  <c:v>4.5982950065478967</c:v>
                </c:pt>
                <c:pt idx="670">
                  <c:v>4.5794857759936409</c:v>
                </c:pt>
                <c:pt idx="671">
                  <c:v>4.3172960561609361</c:v>
                </c:pt>
                <c:pt idx="672">
                  <c:v>4.3643503362505518</c:v>
                </c:pt>
                <c:pt idx="673">
                  <c:v>4.0909518065674861</c:v>
                </c:pt>
                <c:pt idx="674">
                  <c:v>4.2209209871331979</c:v>
                </c:pt>
                <c:pt idx="675">
                  <c:v>3.8239165373176842</c:v>
                </c:pt>
                <c:pt idx="676">
                  <c:v>4.0127742625954719</c:v>
                </c:pt>
                <c:pt idx="677">
                  <c:v>3.3699938072261659</c:v>
                </c:pt>
                <c:pt idx="678">
                  <c:v>3.4025554718882773</c:v>
                </c:pt>
                <c:pt idx="679">
                  <c:v>3.3840787737503901</c:v>
                </c:pt>
                <c:pt idx="680">
                  <c:v>3.3247960364926006</c:v>
                </c:pt>
                <c:pt idx="681">
                  <c:v>3.0958624703814532</c:v>
                </c:pt>
                <c:pt idx="682">
                  <c:v>3.0366846925785209</c:v>
                </c:pt>
                <c:pt idx="683">
                  <c:v>3.0298940107465326</c:v>
                </c:pt>
                <c:pt idx="684">
                  <c:v>2.6165865480429678</c:v>
                </c:pt>
                <c:pt idx="685">
                  <c:v>2.6745372997482435</c:v>
                </c:pt>
                <c:pt idx="686">
                  <c:v>2.241507779343606</c:v>
                </c:pt>
                <c:pt idx="687">
                  <c:v>2.4681535927992484</c:v>
                </c:pt>
                <c:pt idx="688">
                  <c:v>2.3534478929701246</c:v>
                </c:pt>
                <c:pt idx="689">
                  <c:v>2.1748829315367826</c:v>
                </c:pt>
                <c:pt idx="690">
                  <c:v>2.0041510195981092</c:v>
                </c:pt>
                <c:pt idx="691">
                  <c:v>2.0126426350544815</c:v>
                </c:pt>
                <c:pt idx="692">
                  <c:v>2.1061048160874498</c:v>
                </c:pt>
                <c:pt idx="693">
                  <c:v>2.333594483935868</c:v>
                </c:pt>
                <c:pt idx="694">
                  <c:v>2.1764663830568485</c:v>
                </c:pt>
                <c:pt idx="695">
                  <c:v>2.216283597476846</c:v>
                </c:pt>
                <c:pt idx="696">
                  <c:v>2.1090777342313918</c:v>
                </c:pt>
                <c:pt idx="697">
                  <c:v>2.1280438399953954</c:v>
                </c:pt>
                <c:pt idx="698">
                  <c:v>1.9832162270360734</c:v>
                </c:pt>
                <c:pt idx="699">
                  <c:v>2.0478348063204517</c:v>
                </c:pt>
                <c:pt idx="700">
                  <c:v>1.9822950714742524</c:v>
                </c:pt>
                <c:pt idx="701">
                  <c:v>1.3654664222470418</c:v>
                </c:pt>
                <c:pt idx="702">
                  <c:v>1.0228998421607221</c:v>
                </c:pt>
                <c:pt idx="703">
                  <c:v>0.92373861046248829</c:v>
                </c:pt>
                <c:pt idx="704">
                  <c:v>0.73318998166383575</c:v>
                </c:pt>
                <c:pt idx="705">
                  <c:v>0.35266801745824095</c:v>
                </c:pt>
                <c:pt idx="706">
                  <c:v>0.19396392600866963</c:v>
                </c:pt>
                <c:pt idx="707">
                  <c:v>0.28532020327439422</c:v>
                </c:pt>
                <c:pt idx="708">
                  <c:v>0.49704694330561949</c:v>
                </c:pt>
                <c:pt idx="709">
                  <c:v>0.56748366703333553</c:v>
                </c:pt>
                <c:pt idx="710">
                  <c:v>0.31208820302581147</c:v>
                </c:pt>
                <c:pt idx="711">
                  <c:v>0.3009954759003427</c:v>
                </c:pt>
                <c:pt idx="712">
                  <c:v>0.4426685958469061</c:v>
                </c:pt>
                <c:pt idx="713">
                  <c:v>1.1976134142532859</c:v>
                </c:pt>
                <c:pt idx="714">
                  <c:v>1.0506680814285514</c:v>
                </c:pt>
                <c:pt idx="715">
                  <c:v>1.4022141337709306</c:v>
                </c:pt>
                <c:pt idx="716">
                  <c:v>1.7302401500082218</c:v>
                </c:pt>
                <c:pt idx="717">
                  <c:v>2.1961427424260966</c:v>
                </c:pt>
                <c:pt idx="718">
                  <c:v>2.4108848337404205</c:v>
                </c:pt>
                <c:pt idx="719">
                  <c:v>2.6242241355286322</c:v>
                </c:pt>
                <c:pt idx="720">
                  <c:v>3.0728276576336064</c:v>
                </c:pt>
                <c:pt idx="721">
                  <c:v>3.1179281854597902</c:v>
                </c:pt>
                <c:pt idx="722">
                  <c:v>2.9355760764282612</c:v>
                </c:pt>
                <c:pt idx="723">
                  <c:v>2.4645020851992649</c:v>
                </c:pt>
                <c:pt idx="724">
                  <c:v>2.7487996133479946</c:v>
                </c:pt>
                <c:pt idx="725">
                  <c:v>2.8760447445145809</c:v>
                </c:pt>
                <c:pt idx="726">
                  <c:v>2.801743227313386</c:v>
                </c:pt>
                <c:pt idx="727">
                  <c:v>2.9303048570316719</c:v>
                </c:pt>
                <c:pt idx="728">
                  <c:v>2.6693273008652256</c:v>
                </c:pt>
                <c:pt idx="729">
                  <c:v>2.5094202100378187</c:v>
                </c:pt>
                <c:pt idx="730">
                  <c:v>2.8338106630147593</c:v>
                </c:pt>
                <c:pt idx="731">
                  <c:v>3.0728691262433969</c:v>
                </c:pt>
                <c:pt idx="732">
                  <c:v>3.1670997824699372</c:v>
                </c:pt>
                <c:pt idx="733">
                  <c:v>3.2316187082588419</c:v>
                </c:pt>
                <c:pt idx="734">
                  <c:v>3.1871254639173046</c:v>
                </c:pt>
                <c:pt idx="735">
                  <c:v>3.1219813316104408</c:v>
                </c:pt>
                <c:pt idx="736">
                  <c:v>3.1681205668565888</c:v>
                </c:pt>
                <c:pt idx="737">
                  <c:v>3.6099447754464791</c:v>
                </c:pt>
                <c:pt idx="738">
                  <c:v>3.6705841921961646</c:v>
                </c:pt>
                <c:pt idx="739">
                  <c:v>3.8900065084629434</c:v>
                </c:pt>
                <c:pt idx="740">
                  <c:v>3.829141774782701</c:v>
                </c:pt>
                <c:pt idx="741">
                  <c:v>3.8068693487275871</c:v>
                </c:pt>
                <c:pt idx="742">
                  <c:v>4.4653487515169878</c:v>
                </c:pt>
                <c:pt idx="743">
                  <c:v>4.4858856290340929</c:v>
                </c:pt>
                <c:pt idx="744">
                  <c:v>4.5653094959539953</c:v>
                </c:pt>
                <c:pt idx="745">
                  <c:v>4.6089828878766879</c:v>
                </c:pt>
                <c:pt idx="746">
                  <c:v>4.8636082255212072</c:v>
                </c:pt>
                <c:pt idx="747">
                  <c:v>4.5450854394285294</c:v>
                </c:pt>
                <c:pt idx="748">
                  <c:v>4.7762439933498797</c:v>
                </c:pt>
                <c:pt idx="749">
                  <c:v>4.9485205649853068</c:v>
                </c:pt>
                <c:pt idx="750">
                  <c:v>5.3694016564106413</c:v>
                </c:pt>
                <c:pt idx="751">
                  <c:v>5.5789518334769479</c:v>
                </c:pt>
                <c:pt idx="752">
                  <c:v>5.9931793167808456</c:v>
                </c:pt>
                <c:pt idx="753">
                  <c:v>6.7958016048090366</c:v>
                </c:pt>
                <c:pt idx="754">
                  <c:v>6.7969667441159638</c:v>
                </c:pt>
                <c:pt idx="755">
                  <c:v>6.8992885982068275</c:v>
                </c:pt>
                <c:pt idx="756">
                  <c:v>7.202504254390103</c:v>
                </c:pt>
                <c:pt idx="757">
                  <c:v>7.2178603968437605</c:v>
                </c:pt>
                <c:pt idx="758">
                  <c:v>6.6178843033657042</c:v>
                </c:pt>
                <c:pt idx="759">
                  <c:v>6.3110110220513711</c:v>
                </c:pt>
                <c:pt idx="760">
                  <c:v>5.876691669516573</c:v>
                </c:pt>
                <c:pt idx="761">
                  <c:v>5.4137748628797002</c:v>
                </c:pt>
                <c:pt idx="762">
                  <c:v>5.4264692593357395</c:v>
                </c:pt>
                <c:pt idx="763">
                  <c:v>5.6981858260091567</c:v>
                </c:pt>
                <c:pt idx="764">
                  <c:v>6.3784858382941652</c:v>
                </c:pt>
                <c:pt idx="765">
                  <c:v>6.5799669681728075</c:v>
                </c:pt>
                <c:pt idx="766">
                  <c:v>5.837998904042462</c:v>
                </c:pt>
                <c:pt idx="767">
                  <c:v>6.272288399482167</c:v>
                </c:pt>
                <c:pt idx="768">
                  <c:v>6.3714375099509812</c:v>
                </c:pt>
                <c:pt idx="769">
                  <c:v>6.7774525262101433</c:v>
                </c:pt>
                <c:pt idx="770">
                  <c:v>7.4014764384883929</c:v>
                </c:pt>
                <c:pt idx="771">
                  <c:v>6.8269846702368007</c:v>
                </c:pt>
                <c:pt idx="772">
                  <c:v>6.815131096871716</c:v>
                </c:pt>
                <c:pt idx="773">
                  <c:v>7.178974416142017</c:v>
                </c:pt>
                <c:pt idx="774">
                  <c:v>7.331595502950865</c:v>
                </c:pt>
                <c:pt idx="775">
                  <c:v>7.448828081690813</c:v>
                </c:pt>
                <c:pt idx="776">
                  <c:v>7.8573674227172905</c:v>
                </c:pt>
                <c:pt idx="777">
                  <c:v>7.8948416215679416</c:v>
                </c:pt>
                <c:pt idx="778">
                  <c:v>7.3220318449627397</c:v>
                </c:pt>
                <c:pt idx="779">
                  <c:v>6.8621836754989163</c:v>
                </c:pt>
                <c:pt idx="780">
                  <c:v>6.5078580037331397</c:v>
                </c:pt>
                <c:pt idx="781">
                  <c:v>6.3412615785100703</c:v>
                </c:pt>
                <c:pt idx="782">
                  <c:v>5.9353087369278281</c:v>
                </c:pt>
                <c:pt idx="783">
                  <c:v>5.7630944616402768</c:v>
                </c:pt>
                <c:pt idx="784">
                  <c:v>5.8735110411598095</c:v>
                </c:pt>
                <c:pt idx="785">
                  <c:v>5.8906201030003089</c:v>
                </c:pt>
                <c:pt idx="786">
                  <c:v>5.5693810941236297</c:v>
                </c:pt>
                <c:pt idx="787">
                  <c:v>4.7275688159331164</c:v>
                </c:pt>
                <c:pt idx="788">
                  <c:v>5.198493054542447</c:v>
                </c:pt>
                <c:pt idx="789">
                  <c:v>5.4289482658477981</c:v>
                </c:pt>
                <c:pt idx="790">
                  <c:v>4.6292302495523359</c:v>
                </c:pt>
                <c:pt idx="791">
                  <c:v>4.3006649511419814</c:v>
                </c:pt>
                <c:pt idx="792">
                  <c:v>3.9816225106450522</c:v>
                </c:pt>
                <c:pt idx="793">
                  <c:v>3.7354266204932451</c:v>
                </c:pt>
                <c:pt idx="794">
                  <c:v>3.076360080371888</c:v>
                </c:pt>
                <c:pt idx="795">
                  <c:v>2.6774341195900901</c:v>
                </c:pt>
                <c:pt idx="796">
                  <c:v>3.3305200489613394</c:v>
                </c:pt>
                <c:pt idx="797">
                  <c:v>2.416852985688748</c:v>
                </c:pt>
                <c:pt idx="798">
                  <c:v>2.0560174401409506</c:v>
                </c:pt>
                <c:pt idx="799">
                  <c:v>2.5774496864125624</c:v>
                </c:pt>
                <c:pt idx="800">
                  <c:v>3.0957773868566072</c:v>
                </c:pt>
                <c:pt idx="801">
                  <c:v>3.3073663163246532</c:v>
                </c:pt>
                <c:pt idx="802">
                  <c:v>3.4343892641097757</c:v>
                </c:pt>
                <c:pt idx="803">
                  <c:v>3.1622183076516239</c:v>
                </c:pt>
                <c:pt idx="804">
                  <c:v>3.2803106707807204</c:v>
                </c:pt>
                <c:pt idx="805">
                  <c:v>3.1929656199027665</c:v>
                </c:pt>
                <c:pt idx="806">
                  <c:v>2.5729107088859613</c:v>
                </c:pt>
                <c:pt idx="807">
                  <c:v>2.925999597532579</c:v>
                </c:pt>
                <c:pt idx="808">
                  <c:v>2.5835679805861167</c:v>
                </c:pt>
                <c:pt idx="809">
                  <c:v>2.6664147346694134</c:v>
                </c:pt>
                <c:pt idx="810">
                  <c:v>2.1976304174526784</c:v>
                </c:pt>
                <c:pt idx="811">
                  <c:v>1.8838546766125017</c:v>
                </c:pt>
                <c:pt idx="812">
                  <c:v>2.5962283391871055</c:v>
                </c:pt>
                <c:pt idx="813">
                  <c:v>2.1917447374814896</c:v>
                </c:pt>
                <c:pt idx="814">
                  <c:v>2.4274524156586788</c:v>
                </c:pt>
                <c:pt idx="815">
                  <c:v>2.0495296824252969</c:v>
                </c:pt>
                <c:pt idx="816">
                  <c:v>1.0813833663731045</c:v>
                </c:pt>
                <c:pt idx="817">
                  <c:v>1.2168299478999103</c:v>
                </c:pt>
                <c:pt idx="818">
                  <c:v>0.71520670763138794</c:v>
                </c:pt>
                <c:pt idx="819">
                  <c:v>0.90793255237487713</c:v>
                </c:pt>
                <c:pt idx="820">
                  <c:v>1.393674661601866</c:v>
                </c:pt>
                <c:pt idx="821">
                  <c:v>1.1761245291998477</c:v>
                </c:pt>
                <c:pt idx="822">
                  <c:v>1.8421096528342829</c:v>
                </c:pt>
                <c:pt idx="823">
                  <c:v>1.4857158570124842</c:v>
                </c:pt>
                <c:pt idx="824">
                  <c:v>2.1749409185955941</c:v>
                </c:pt>
                <c:pt idx="825">
                  <c:v>2.5893065913973916</c:v>
                </c:pt>
                <c:pt idx="826">
                  <c:v>2.1216260825951516</c:v>
                </c:pt>
                <c:pt idx="827">
                  <c:v>3.3349193966626158</c:v>
                </c:pt>
                <c:pt idx="828">
                  <c:v>4.6703730304826383</c:v>
                </c:pt>
                <c:pt idx="829">
                  <c:v>4.2782526742715241</c:v>
                </c:pt>
                <c:pt idx="830">
                  <c:v>3.5637043791464187</c:v>
                </c:pt>
                <c:pt idx="831">
                  <c:v>4.8006742219462</c:v>
                </c:pt>
                <c:pt idx="832">
                  <c:v>4.7222206815616659</c:v>
                </c:pt>
                <c:pt idx="833">
                  <c:v>4.5121291201887379</c:v>
                </c:pt>
                <c:pt idx="834">
                  <c:v>4.3402669517831276</c:v>
                </c:pt>
                <c:pt idx="835">
                  <c:v>4.4880267907792097</c:v>
                </c:pt>
                <c:pt idx="836">
                  <c:v>4.5760732851587642</c:v>
                </c:pt>
                <c:pt idx="837">
                  <c:v>3.4123272759154988</c:v>
                </c:pt>
                <c:pt idx="838">
                  <c:v>3.9964597835919293</c:v>
                </c:pt>
                <c:pt idx="839">
                  <c:v>4.7277901263255551</c:v>
                </c:pt>
                <c:pt idx="840">
                  <c:v>4.3283909819182025</c:v>
                </c:pt>
                <c:pt idx="841">
                  <c:v>4.3060960053992652</c:v>
                </c:pt>
                <c:pt idx="842">
                  <c:v>3.2274782999546736</c:v>
                </c:pt>
                <c:pt idx="843">
                  <c:v>3.73128811771684</c:v>
                </c:pt>
                <c:pt idx="844">
                  <c:v>3.3641299676851193</c:v>
                </c:pt>
                <c:pt idx="845">
                  <c:v>2.9404694771105002</c:v>
                </c:pt>
                <c:pt idx="846">
                  <c:v>2.4615028543960054</c:v>
                </c:pt>
                <c:pt idx="847">
                  <c:v>2.361413203098341</c:v>
                </c:pt>
                <c:pt idx="848">
                  <c:v>3.0748275840389523</c:v>
                </c:pt>
                <c:pt idx="849">
                  <c:v>2.2856357947557555</c:v>
                </c:pt>
                <c:pt idx="850">
                  <c:v>2.8253034071177137</c:v>
                </c:pt>
                <c:pt idx="851">
                  <c:v>2.8750753472225337</c:v>
                </c:pt>
                <c:pt idx="852">
                  <c:v>2.456013103150386</c:v>
                </c:pt>
                <c:pt idx="853">
                  <c:v>2.4188334624805434</c:v>
                </c:pt>
                <c:pt idx="854">
                  <c:v>2.7103467563002877</c:v>
                </c:pt>
                <c:pt idx="855">
                  <c:v>1.7604363792477082</c:v>
                </c:pt>
                <c:pt idx="856">
                  <c:v>2.4910501659429114</c:v>
                </c:pt>
                <c:pt idx="857">
                  <c:v>3.4667369490682551</c:v>
                </c:pt>
                <c:pt idx="858">
                  <c:v>2.3405565687100962</c:v>
                </c:pt>
                <c:pt idx="859">
                  <c:v>2.9994836302149936</c:v>
                </c:pt>
                <c:pt idx="860">
                  <c:v>3.7101694865811452</c:v>
                </c:pt>
                <c:pt idx="861">
                  <c:v>3.9351832274606386</c:v>
                </c:pt>
                <c:pt idx="862">
                  <c:v>3.3107175571301219</c:v>
                </c:pt>
                <c:pt idx="863">
                  <c:v>2.8956020730293068</c:v>
                </c:pt>
                <c:pt idx="864">
                  <c:v>3.4746331392341192</c:v>
                </c:pt>
                <c:pt idx="865">
                  <c:v>2.5383097183025458</c:v>
                </c:pt>
                <c:pt idx="866">
                  <c:v>2.7726269971180146</c:v>
                </c:pt>
                <c:pt idx="867">
                  <c:v>2.567934603156544</c:v>
                </c:pt>
                <c:pt idx="868">
                  <c:v>1.5934929845972172</c:v>
                </c:pt>
                <c:pt idx="869">
                  <c:v>1.2821980380657911</c:v>
                </c:pt>
                <c:pt idx="870">
                  <c:v>1.1701916602067657</c:v>
                </c:pt>
                <c:pt idx="871">
                  <c:v>1.3668441221268655</c:v>
                </c:pt>
                <c:pt idx="872">
                  <c:v>0.96715110839080187</c:v>
                </c:pt>
                <c:pt idx="873">
                  <c:v>0.17579083998866582</c:v>
                </c:pt>
                <c:pt idx="874">
                  <c:v>1.252739845935243</c:v>
                </c:pt>
                <c:pt idx="875">
                  <c:v>1.8552020484817671</c:v>
                </c:pt>
                <c:pt idx="876">
                  <c:v>2.2883421711064034</c:v>
                </c:pt>
                <c:pt idx="877">
                  <c:v>2.9599771106977077</c:v>
                </c:pt>
                <c:pt idx="878">
                  <c:v>2.9775767109822682</c:v>
                </c:pt>
                <c:pt idx="879">
                  <c:v>3.1701010322691894</c:v>
                </c:pt>
                <c:pt idx="880">
                  <c:v>2.4539067689451017</c:v>
                </c:pt>
                <c:pt idx="881">
                  <c:v>2.1673591421308873</c:v>
                </c:pt>
                <c:pt idx="882">
                  <c:v>1.806075537963479</c:v>
                </c:pt>
                <c:pt idx="883">
                  <c:v>2.3704167521492874</c:v>
                </c:pt>
                <c:pt idx="884">
                  <c:v>1.6490135518286693</c:v>
                </c:pt>
                <c:pt idx="885">
                  <c:v>2.5551063480354919</c:v>
                </c:pt>
                <c:pt idx="886">
                  <c:v>1.6961057735311225</c:v>
                </c:pt>
                <c:pt idx="887">
                  <c:v>2.0660693874670968</c:v>
                </c:pt>
                <c:pt idx="888">
                  <c:v>3.0688778268827059</c:v>
                </c:pt>
                <c:pt idx="889">
                  <c:v>2.919019012776527</c:v>
                </c:pt>
                <c:pt idx="890">
                  <c:v>4.072967170455887</c:v>
                </c:pt>
                <c:pt idx="891">
                  <c:v>3.038372493556277</c:v>
                </c:pt>
                <c:pt idx="892">
                  <c:v>3.7343347886911284</c:v>
                </c:pt>
                <c:pt idx="893">
                  <c:v>4.4014752821860457</c:v>
                </c:pt>
                <c:pt idx="894">
                  <c:v>4.9995343823370053</c:v>
                </c:pt>
                <c:pt idx="895">
                  <c:v>4.8237569253775607</c:v>
                </c:pt>
                <c:pt idx="896">
                  <c:v>5.1294187639859858</c:v>
                </c:pt>
                <c:pt idx="897">
                  <c:v>3.867159610770186</c:v>
                </c:pt>
                <c:pt idx="898">
                  <c:v>3.5896366441597216</c:v>
                </c:pt>
                <c:pt idx="899">
                  <c:v>4.13894924058516</c:v>
                </c:pt>
                <c:pt idx="900">
                  <c:v>4.0673736568895391</c:v>
                </c:pt>
                <c:pt idx="901">
                  <c:v>3.391354309961474</c:v>
                </c:pt>
                <c:pt idx="902">
                  <c:v>3.2016829704868348</c:v>
                </c:pt>
                <c:pt idx="903">
                  <c:v>3.5619461685876175</c:v>
                </c:pt>
                <c:pt idx="904">
                  <c:v>2.7437569589696347</c:v>
                </c:pt>
                <c:pt idx="905">
                  <c:v>3.3238258415894189</c:v>
                </c:pt>
                <c:pt idx="906">
                  <c:v>2.345144864775178</c:v>
                </c:pt>
                <c:pt idx="907">
                  <c:v>2.3618958486290444</c:v>
                </c:pt>
                <c:pt idx="908">
                  <c:v>2.8351522674347671</c:v>
                </c:pt>
                <c:pt idx="909">
                  <c:v>2.9533271911625132</c:v>
                </c:pt>
                <c:pt idx="910">
                  <c:v>2.9852143602394552</c:v>
                </c:pt>
                <c:pt idx="911">
                  <c:v>2.9792462569300038</c:v>
                </c:pt>
                <c:pt idx="912">
                  <c:v>3.4750651747120176</c:v>
                </c:pt>
                <c:pt idx="913">
                  <c:v>3.840671931324025</c:v>
                </c:pt>
                <c:pt idx="914">
                  <c:v>4.9717541167872605</c:v>
                </c:pt>
                <c:pt idx="915">
                  <c:v>4.9826746994486131</c:v>
                </c:pt>
                <c:pt idx="916">
                  <c:v>5.7219182837642188</c:v>
                </c:pt>
                <c:pt idx="917">
                  <c:v>4.5815956845181844</c:v>
                </c:pt>
                <c:pt idx="918">
                  <c:v>4.5723095565091079</c:v>
                </c:pt>
                <c:pt idx="919">
                  <c:v>5.3703710715412729</c:v>
                </c:pt>
                <c:pt idx="920">
                  <c:v>3.8195272524951598</c:v>
                </c:pt>
                <c:pt idx="921">
                  <c:v>4.6199496895420813</c:v>
                </c:pt>
                <c:pt idx="922">
                  <c:v>5.8308254325276874</c:v>
                </c:pt>
                <c:pt idx="923">
                  <c:v>6.9227799122280054</c:v>
                </c:pt>
                <c:pt idx="924">
                  <c:v>7.6087945769631968</c:v>
                </c:pt>
                <c:pt idx="925">
                  <c:v>6.6923967762418881</c:v>
                </c:pt>
                <c:pt idx="926">
                  <c:v>5.9420764873559477</c:v>
                </c:pt>
                <c:pt idx="927">
                  <c:v>7.3101609186755372</c:v>
                </c:pt>
                <c:pt idx="928">
                  <c:v>6.6490700127113893</c:v>
                </c:pt>
                <c:pt idx="929">
                  <c:v>6.2359312676308933</c:v>
                </c:pt>
                <c:pt idx="930">
                  <c:v>6.0344330957326733</c:v>
                </c:pt>
                <c:pt idx="931">
                  <c:v>5.2888149968272069</c:v>
                </c:pt>
                <c:pt idx="932">
                  <c:v>6.0040420899057114</c:v>
                </c:pt>
                <c:pt idx="933">
                  <c:v>6.487257452335597</c:v>
                </c:pt>
                <c:pt idx="934">
                  <c:v>6.5282330232393164</c:v>
                </c:pt>
                <c:pt idx="935">
                  <c:v>6.691056876782123</c:v>
                </c:pt>
                <c:pt idx="936">
                  <c:v>6.3346131496436859</c:v>
                </c:pt>
                <c:pt idx="937">
                  <c:v>5.5810128043824445</c:v>
                </c:pt>
                <c:pt idx="938">
                  <c:v>5.6481940654881582</c:v>
                </c:pt>
                <c:pt idx="939">
                  <c:v>5.8574851224978746</c:v>
                </c:pt>
                <c:pt idx="940">
                  <c:v>6.5258913464438786</c:v>
                </c:pt>
                <c:pt idx="941">
                  <c:v>6.0862187103640313</c:v>
                </c:pt>
                <c:pt idx="942">
                  <c:v>5.7609009325096778</c:v>
                </c:pt>
                <c:pt idx="943">
                  <c:v>5.9681731612068241</c:v>
                </c:pt>
                <c:pt idx="944">
                  <c:v>6.870197315148487</c:v>
                </c:pt>
                <c:pt idx="945">
                  <c:v>6.95594536360076</c:v>
                </c:pt>
                <c:pt idx="946">
                  <c:v>6.7109457166965605</c:v>
                </c:pt>
                <c:pt idx="947">
                  <c:v>7.817797286861115</c:v>
                </c:pt>
                <c:pt idx="948">
                  <c:v>8.1952510703432235</c:v>
                </c:pt>
                <c:pt idx="949">
                  <c:v>8.1918133849600867</c:v>
                </c:pt>
                <c:pt idx="950">
                  <c:v>7.8594825279887885</c:v>
                </c:pt>
                <c:pt idx="951">
                  <c:v>8.4029727134544352</c:v>
                </c:pt>
                <c:pt idx="952">
                  <c:v>9.0305481258598004</c:v>
                </c:pt>
                <c:pt idx="953">
                  <c:v>8.7688536996073747</c:v>
                </c:pt>
                <c:pt idx="954">
                  <c:v>7.371534479943918</c:v>
                </c:pt>
                <c:pt idx="955">
                  <c:v>6.9495417110274671</c:v>
                </c:pt>
                <c:pt idx="956">
                  <c:v>5.775026359053764</c:v>
                </c:pt>
                <c:pt idx="957">
                  <c:v>4.5146414254245713</c:v>
                </c:pt>
                <c:pt idx="958">
                  <c:v>5.592647791906618</c:v>
                </c:pt>
                <c:pt idx="959">
                  <c:v>5.2893540914251673</c:v>
                </c:pt>
                <c:pt idx="960">
                  <c:v>4.6172018604732079</c:v>
                </c:pt>
                <c:pt idx="961">
                  <c:v>5.2178725586461399</c:v>
                </c:pt>
                <c:pt idx="962">
                  <c:v>4.3000561151499337</c:v>
                </c:pt>
                <c:pt idx="963">
                  <c:v>3.1599343361766081</c:v>
                </c:pt>
                <c:pt idx="964">
                  <c:v>2.3526987611410917</c:v>
                </c:pt>
                <c:pt idx="965">
                  <c:v>2.3045810820527954</c:v>
                </c:pt>
                <c:pt idx="966">
                  <c:v>2.3716919808273196</c:v>
                </c:pt>
                <c:pt idx="967">
                  <c:v>2.898482272751036</c:v>
                </c:pt>
                <c:pt idx="968">
                  <c:v>1.2566791891491427</c:v>
                </c:pt>
                <c:pt idx="969">
                  <c:v>1.3302355580823599</c:v>
                </c:pt>
                <c:pt idx="970">
                  <c:v>1.318519911486804</c:v>
                </c:pt>
                <c:pt idx="971">
                  <c:v>1.471204916179383</c:v>
                </c:pt>
                <c:pt idx="972">
                  <c:v>3.2291624993671126</c:v>
                </c:pt>
                <c:pt idx="973">
                  <c:v>2.187961807610054</c:v>
                </c:pt>
                <c:pt idx="974">
                  <c:v>1.8750074253243307E-2</c:v>
                </c:pt>
                <c:pt idx="975">
                  <c:v>-0.93767806694281297</c:v>
                </c:pt>
                <c:pt idx="976">
                  <c:v>-1.8414861398251408</c:v>
                </c:pt>
                <c:pt idx="977">
                  <c:v>-1.9005946481584119</c:v>
                </c:pt>
                <c:pt idx="978">
                  <c:v>-0.59953699540822003</c:v>
                </c:pt>
                <c:pt idx="979">
                  <c:v>-0.14188166289866022</c:v>
                </c:pt>
                <c:pt idx="980">
                  <c:v>-1.0624943130084865</c:v>
                </c:pt>
                <c:pt idx="981">
                  <c:v>-1.2821770090687998</c:v>
                </c:pt>
                <c:pt idx="982">
                  <c:v>9.5891141279858261E-2</c:v>
                </c:pt>
                <c:pt idx="983">
                  <c:v>1.0087679368478089</c:v>
                </c:pt>
                <c:pt idx="984">
                  <c:v>-0.29242674433190041</c:v>
                </c:pt>
                <c:pt idx="985">
                  <c:v>-2.5067970708344971</c:v>
                </c:pt>
                <c:pt idx="986">
                  <c:v>-1.9590973757022068</c:v>
                </c:pt>
                <c:pt idx="987">
                  <c:v>-1.2534477860854338</c:v>
                </c:pt>
                <c:pt idx="988">
                  <c:v>-0.58015720933094239</c:v>
                </c:pt>
                <c:pt idx="989">
                  <c:v>-1.4658059890985518</c:v>
                </c:pt>
                <c:pt idx="990">
                  <c:v>-1.3653213432537925</c:v>
                </c:pt>
                <c:pt idx="991">
                  <c:v>-1.5712126761649299</c:v>
                </c:pt>
                <c:pt idx="992">
                  <c:v>-1.9315048567614992</c:v>
                </c:pt>
                <c:pt idx="993">
                  <c:v>-3.2979618396121793</c:v>
                </c:pt>
                <c:pt idx="994">
                  <c:v>-3.8530712784918619</c:v>
                </c:pt>
                <c:pt idx="995">
                  <c:v>-2.7770177996464249</c:v>
                </c:pt>
                <c:pt idx="996">
                  <c:v>-2.3326598010306543</c:v>
                </c:pt>
                <c:pt idx="997">
                  <c:v>-3.0265410567246112</c:v>
                </c:pt>
                <c:pt idx="998">
                  <c:v>-1.9789845677542679</c:v>
                </c:pt>
                <c:pt idx="999">
                  <c:v>-1.7870207865886198</c:v>
                </c:pt>
                <c:pt idx="1000">
                  <c:v>-2.0351132339025257</c:v>
                </c:pt>
                <c:pt idx="1001">
                  <c:v>-1.1170685195670689</c:v>
                </c:pt>
                <c:pt idx="1002">
                  <c:v>9.4056134419819595E-2</c:v>
                </c:pt>
                <c:pt idx="1003">
                  <c:v>-0.28281550132191424</c:v>
                </c:pt>
                <c:pt idx="1004">
                  <c:v>9.7836243610749829E-2</c:v>
                </c:pt>
                <c:pt idx="1005">
                  <c:v>0.28654465534950124</c:v>
                </c:pt>
                <c:pt idx="1006">
                  <c:v>5.5696784351356637E-2</c:v>
                </c:pt>
                <c:pt idx="1007">
                  <c:v>0.86126452402293996</c:v>
                </c:pt>
                <c:pt idx="1008">
                  <c:v>1.7558865139824815</c:v>
                </c:pt>
                <c:pt idx="1009">
                  <c:v>2.6216229880314206</c:v>
                </c:pt>
                <c:pt idx="1010">
                  <c:v>1.7188866455883149</c:v>
                </c:pt>
                <c:pt idx="1011">
                  <c:v>2.4599350118966838</c:v>
                </c:pt>
                <c:pt idx="1012">
                  <c:v>2.144889575662801</c:v>
                </c:pt>
                <c:pt idx="1013">
                  <c:v>0.62543961879909427</c:v>
                </c:pt>
                <c:pt idx="1014">
                  <c:v>0.43393104430796203</c:v>
                </c:pt>
                <c:pt idx="1015">
                  <c:v>1.0649274743109909</c:v>
                </c:pt>
                <c:pt idx="1016">
                  <c:v>0.80226322421697593</c:v>
                </c:pt>
                <c:pt idx="1017">
                  <c:v>3.6919010654143165E-2</c:v>
                </c:pt>
                <c:pt idx="1018">
                  <c:v>1.4129406486488015E-2</c:v>
                </c:pt>
                <c:pt idx="1019">
                  <c:v>-0.67361479436029659</c:v>
                </c:pt>
                <c:pt idx="1020">
                  <c:v>-0.35197275325654048</c:v>
                </c:pt>
                <c:pt idx="1021">
                  <c:v>0.24561381199873394</c:v>
                </c:pt>
                <c:pt idx="1022">
                  <c:v>0.92415749874245767</c:v>
                </c:pt>
                <c:pt idx="1023">
                  <c:v>-0.28605463298187267</c:v>
                </c:pt>
                <c:pt idx="1024">
                  <c:v>-0.70506032321965273</c:v>
                </c:pt>
                <c:pt idx="1025">
                  <c:v>0.21959379923529762</c:v>
                </c:pt>
                <c:pt idx="1026">
                  <c:v>1.4525459754473629</c:v>
                </c:pt>
                <c:pt idx="1027">
                  <c:v>1.9723565877696627</c:v>
                </c:pt>
                <c:pt idx="1028">
                  <c:v>1.84317483772872</c:v>
                </c:pt>
                <c:pt idx="1029">
                  <c:v>1.0736186729868826</c:v>
                </c:pt>
                <c:pt idx="1030">
                  <c:v>-0.2747025307262993</c:v>
                </c:pt>
                <c:pt idx="1031">
                  <c:v>2.7467945528386901E-2</c:v>
                </c:pt>
                <c:pt idx="1032">
                  <c:v>1.3075021671592792</c:v>
                </c:pt>
                <c:pt idx="1033">
                  <c:v>0.64763222571952073</c:v>
                </c:pt>
                <c:pt idx="1034">
                  <c:v>1.8868129024602445</c:v>
                </c:pt>
                <c:pt idx="1035">
                  <c:v>2.8650672351615141</c:v>
                </c:pt>
                <c:pt idx="1036">
                  <c:v>2.3977486214863406</c:v>
                </c:pt>
                <c:pt idx="1037">
                  <c:v>2.6431264384768145</c:v>
                </c:pt>
                <c:pt idx="1038">
                  <c:v>3.1738386080835079</c:v>
                </c:pt>
                <c:pt idx="1039">
                  <c:v>2.5251925472279249</c:v>
                </c:pt>
                <c:pt idx="1040">
                  <c:v>0.12753065798960109</c:v>
                </c:pt>
                <c:pt idx="1041">
                  <c:v>0.29715031306386569</c:v>
                </c:pt>
                <c:pt idx="1042">
                  <c:v>-0.614243782851981</c:v>
                </c:pt>
                <c:pt idx="1043">
                  <c:v>-0.20039464908848059</c:v>
                </c:pt>
                <c:pt idx="1044">
                  <c:v>0.21360887066557785</c:v>
                </c:pt>
                <c:pt idx="1045">
                  <c:v>-0.20954306258696051</c:v>
                </c:pt>
                <c:pt idx="1046">
                  <c:v>0.4875997433022688</c:v>
                </c:pt>
                <c:pt idx="1047">
                  <c:v>0.6644621752129064</c:v>
                </c:pt>
                <c:pt idx="1048">
                  <c:v>1.1347326186971189</c:v>
                </c:pt>
                <c:pt idx="1049">
                  <c:v>1.1642236154030225</c:v>
                </c:pt>
                <c:pt idx="1050">
                  <c:v>1.9348505212182474</c:v>
                </c:pt>
                <c:pt idx="1051">
                  <c:v>2.8921294511958391</c:v>
                </c:pt>
                <c:pt idx="1052">
                  <c:v>2.789598304515954</c:v>
                </c:pt>
                <c:pt idx="1053">
                  <c:v>2.0068711834557278</c:v>
                </c:pt>
                <c:pt idx="1054">
                  <c:v>1.993979118452218</c:v>
                </c:pt>
                <c:pt idx="1055">
                  <c:v>2.1996587730058801</c:v>
                </c:pt>
                <c:pt idx="1056">
                  <c:v>2.0909369417723966</c:v>
                </c:pt>
                <c:pt idx="1057">
                  <c:v>1.481574637129768</c:v>
                </c:pt>
                <c:pt idx="1058">
                  <c:v>1.1890924769294382</c:v>
                </c:pt>
                <c:pt idx="1059">
                  <c:v>1.4976110808363412</c:v>
                </c:pt>
                <c:pt idx="1060">
                  <c:v>0.58236039853753396</c:v>
                </c:pt>
                <c:pt idx="1061">
                  <c:v>0.68591251605950088</c:v>
                </c:pt>
                <c:pt idx="1062">
                  <c:v>0.54896679785464608</c:v>
                </c:pt>
                <c:pt idx="1063">
                  <c:v>0.87887099886909004</c:v>
                </c:pt>
                <c:pt idx="1064">
                  <c:v>1.200687930794869</c:v>
                </c:pt>
                <c:pt idx="1065">
                  <c:v>0.72662616538999603</c:v>
                </c:pt>
                <c:pt idx="1066">
                  <c:v>0.19361672661163709</c:v>
                </c:pt>
                <c:pt idx="1067">
                  <c:v>0.3783760126897544</c:v>
                </c:pt>
                <c:pt idx="1068">
                  <c:v>-1.3233628363873167E-2</c:v>
                </c:pt>
                <c:pt idx="1069">
                  <c:v>0.86016376147755846</c:v>
                </c:pt>
                <c:pt idx="1070">
                  <c:v>1.4885379011822728</c:v>
                </c:pt>
                <c:pt idx="1071">
                  <c:v>1.9058214081853782</c:v>
                </c:pt>
                <c:pt idx="1072">
                  <c:v>2.2365683066250397</c:v>
                </c:pt>
                <c:pt idx="1073">
                  <c:v>0.98383623528646491</c:v>
                </c:pt>
                <c:pt idx="1074">
                  <c:v>1.3966110979974613</c:v>
                </c:pt>
                <c:pt idx="1075">
                  <c:v>1.6212700695117184</c:v>
                </c:pt>
                <c:pt idx="1076">
                  <c:v>0.75486177533604804</c:v>
                </c:pt>
                <c:pt idx="1077">
                  <c:v>1.9161798237023882</c:v>
                </c:pt>
                <c:pt idx="1078">
                  <c:v>0.31552082789853764</c:v>
                </c:pt>
                <c:pt idx="1079">
                  <c:v>1.0190361244037485</c:v>
                </c:pt>
                <c:pt idx="1080">
                  <c:v>1.0694393162371658</c:v>
                </c:pt>
                <c:pt idx="1081">
                  <c:v>1.5523579442135358</c:v>
                </c:pt>
                <c:pt idx="1082">
                  <c:v>0.88778995931843174</c:v>
                </c:pt>
                <c:pt idx="1083">
                  <c:v>1.6860254558254437</c:v>
                </c:pt>
                <c:pt idx="1084">
                  <c:v>1.0664889868293601</c:v>
                </c:pt>
                <c:pt idx="1085">
                  <c:v>-8.241758328131354</c:v>
                </c:pt>
                <c:pt idx="1086">
                  <c:v>-23.816353360712679</c:v>
                </c:pt>
                <c:pt idx="1087">
                  <c:v>11.842103158007738</c:v>
                </c:pt>
                <c:pt idx="1088">
                  <c:v>-0.30627988109536081</c:v>
                </c:pt>
                <c:pt idx="1089">
                  <c:v>88.976381618687086</c:v>
                </c:pt>
                <c:pt idx="1090">
                  <c:v>0.72727087772253785</c:v>
                </c:pt>
                <c:pt idx="1091">
                  <c:v>-44.444444444444443</c:v>
                </c:pt>
                <c:pt idx="1092">
                  <c:v>12.703099523196656</c:v>
                </c:pt>
                <c:pt idx="1093">
                  <c:v>19.480517550330468</c:v>
                </c:pt>
                <c:pt idx="1094">
                  <c:v>-10.583445259586522</c:v>
                </c:pt>
                <c:pt idx="1095">
                  <c:v>48.749998938292251</c:v>
                </c:pt>
                <c:pt idx="1096">
                  <c:v>-45.841780387247276</c:v>
                </c:pt>
                <c:pt idx="1097">
                  <c:v>59.770112973819408</c:v>
                </c:pt>
                <c:pt idx="1098">
                  <c:v>-79.569889711002276</c:v>
                </c:pt>
                <c:pt idx="1099">
                  <c:v>35.61643859664099</c:v>
                </c:pt>
                <c:pt idx="1100">
                  <c:v>-8.0183280264031254</c:v>
                </c:pt>
                <c:pt idx="1101">
                  <c:v>-19.626173888537028</c:v>
                </c:pt>
                <c:pt idx="1102">
                  <c:v>-47.852766096404501</c:v>
                </c:pt>
                <c:pt idx="1103">
                  <c:v>34.013606686181447</c:v>
                </c:pt>
                <c:pt idx="1104">
                  <c:v>-1.0929003515253977</c:v>
                </c:pt>
                <c:pt idx="1105">
                  <c:v>0.92156173247156803</c:v>
                </c:pt>
                <c:pt idx="1106">
                  <c:v>1.0542062903346314</c:v>
                </c:pt>
                <c:pt idx="1107">
                  <c:v>1.0543868360248321</c:v>
                </c:pt>
                <c:pt idx="1108">
                  <c:v>1.1469804685580112</c:v>
                </c:pt>
                <c:pt idx="1109">
                  <c:v>1.1441203807287361</c:v>
                </c:pt>
                <c:pt idx="1110">
                  <c:v>1.0158465288413976</c:v>
                </c:pt>
                <c:pt idx="1111">
                  <c:v>1.0890079525019445</c:v>
                </c:pt>
                <c:pt idx="1112">
                  <c:v>1.1083832398325806</c:v>
                </c:pt>
                <c:pt idx="1113">
                  <c:v>1.1457138781024578</c:v>
                </c:pt>
                <c:pt idx="1114">
                  <c:v>1.333605894384077</c:v>
                </c:pt>
                <c:pt idx="1115">
                  <c:v>1.2558129111647331</c:v>
                </c:pt>
                <c:pt idx="1116">
                  <c:v>1.139746716541137</c:v>
                </c:pt>
                <c:pt idx="1117">
                  <c:v>1.0718993498059495</c:v>
                </c:pt>
                <c:pt idx="1118">
                  <c:v>0.93943354235492327</c:v>
                </c:pt>
                <c:pt idx="1119">
                  <c:v>1.063404657823201</c:v>
                </c:pt>
                <c:pt idx="1120">
                  <c:v>1.1311994178365012</c:v>
                </c:pt>
                <c:pt idx="1121">
                  <c:v>1.0168040616092995</c:v>
                </c:pt>
                <c:pt idx="1122">
                  <c:v>1.030623196448919</c:v>
                </c:pt>
                <c:pt idx="1123">
                  <c:v>0.86097810266477204</c:v>
                </c:pt>
                <c:pt idx="1124">
                  <c:v>0.68099486565849476</c:v>
                </c:pt>
                <c:pt idx="1125">
                  <c:v>0.75085375316708591</c:v>
                </c:pt>
                <c:pt idx="1126">
                  <c:v>0.67101936861101275</c:v>
                </c:pt>
                <c:pt idx="1127">
                  <c:v>0.63903866566455503</c:v>
                </c:pt>
                <c:pt idx="1128">
                  <c:v>0.56124775625010015</c:v>
                </c:pt>
                <c:pt idx="1129">
                  <c:v>0.45226471319688649</c:v>
                </c:pt>
                <c:pt idx="1130">
                  <c:v>0.36384022855343839</c:v>
                </c:pt>
                <c:pt idx="1131">
                  <c:v>0.3142967103747985</c:v>
                </c:pt>
                <c:pt idx="1132">
                  <c:v>0.33089712115659303</c:v>
                </c:pt>
                <c:pt idx="1133">
                  <c:v>0.35330301199277631</c:v>
                </c:pt>
                <c:pt idx="1134">
                  <c:v>0.34625394302174123</c:v>
                </c:pt>
                <c:pt idx="1135">
                  <c:v>0.34923848427315035</c:v>
                </c:pt>
                <c:pt idx="1136">
                  <c:v>0.36483947984439402</c:v>
                </c:pt>
                <c:pt idx="1137">
                  <c:v>0.37764132241978543</c:v>
                </c:pt>
                <c:pt idx="1138">
                  <c:v>0.38327848847719326</c:v>
                </c:pt>
                <c:pt idx="1139">
                  <c:v>0.32553610660011761</c:v>
                </c:pt>
                <c:pt idx="1140">
                  <c:v>0.37614970919712337</c:v>
                </c:pt>
                <c:pt idx="1141">
                  <c:v>0.38880849430062775</c:v>
                </c:pt>
                <c:pt idx="1142">
                  <c:v>0.33471180495337377</c:v>
                </c:pt>
                <c:pt idx="1143">
                  <c:v>0.46361400759317423</c:v>
                </c:pt>
                <c:pt idx="1144">
                  <c:v>0.60716212215944065</c:v>
                </c:pt>
                <c:pt idx="1145">
                  <c:v>0.57473524743465387</c:v>
                </c:pt>
                <c:pt idx="1146">
                  <c:v>0.45771356122963763</c:v>
                </c:pt>
                <c:pt idx="1147">
                  <c:v>0.3517060384817991</c:v>
                </c:pt>
                <c:pt idx="1148">
                  <c:v>0.30631443227818855</c:v>
                </c:pt>
                <c:pt idx="1149">
                  <c:v>0.31762800837993821</c:v>
                </c:pt>
                <c:pt idx="1150">
                  <c:v>0.33521061341925412</c:v>
                </c:pt>
                <c:pt idx="1151">
                  <c:v>0.39042797060636542</c:v>
                </c:pt>
                <c:pt idx="1152">
                  <c:v>0.36273001540952632</c:v>
                </c:pt>
                <c:pt idx="1153">
                  <c:v>0.36854062330044735</c:v>
                </c:pt>
                <c:pt idx="1154">
                  <c:v>0.36058001440202092</c:v>
                </c:pt>
                <c:pt idx="1155">
                  <c:v>0.24571348807403556</c:v>
                </c:pt>
                <c:pt idx="1156">
                  <c:v>0.30763072317582008</c:v>
                </c:pt>
                <c:pt idx="1157">
                  <c:v>0.39092631897569485</c:v>
                </c:pt>
                <c:pt idx="1158">
                  <c:v>0.4082492942104573</c:v>
                </c:pt>
                <c:pt idx="1159">
                  <c:v>0.42712946922302797</c:v>
                </c:pt>
                <c:pt idx="1160">
                  <c:v>0.44694935529366792</c:v>
                </c:pt>
                <c:pt idx="1161">
                  <c:v>0.45297077573140321</c:v>
                </c:pt>
                <c:pt idx="1162">
                  <c:v>0.39045158703916755</c:v>
                </c:pt>
                <c:pt idx="1163">
                  <c:v>0.36400677541509946</c:v>
                </c:pt>
                <c:pt idx="1164">
                  <c:v>0.32737648772306444</c:v>
                </c:pt>
                <c:pt idx="1165">
                  <c:v>0.45811278612865991</c:v>
                </c:pt>
                <c:pt idx="1166">
                  <c:v>0.42696865724847571</c:v>
                </c:pt>
                <c:pt idx="1167">
                  <c:v>0.33951888480687009</c:v>
                </c:pt>
                <c:pt idx="1168">
                  <c:v>0.34667097780327571</c:v>
                </c:pt>
                <c:pt idx="1169">
                  <c:v>0.28667485224328787</c:v>
                </c:pt>
                <c:pt idx="1170">
                  <c:v>0.42143668471004725</c:v>
                </c:pt>
                <c:pt idx="1171">
                  <c:v>0.43866713492134241</c:v>
                </c:pt>
                <c:pt idx="1172">
                  <c:v>0.37513615123973149</c:v>
                </c:pt>
                <c:pt idx="1173">
                  <c:v>0.38665185130404844</c:v>
                </c:pt>
                <c:pt idx="1174">
                  <c:v>0.41226051928437163</c:v>
                </c:pt>
                <c:pt idx="1175">
                  <c:v>0.4482276048938833</c:v>
                </c:pt>
                <c:pt idx="1176">
                  <c:v>0.42671519676509845</c:v>
                </c:pt>
                <c:pt idx="1177">
                  <c:v>0.38131100479214797</c:v>
                </c:pt>
                <c:pt idx="1178">
                  <c:v>0.45744812230835863</c:v>
                </c:pt>
                <c:pt idx="1179">
                  <c:v>0.41714029783718826</c:v>
                </c:pt>
                <c:pt idx="1180">
                  <c:v>0.39590997430353392</c:v>
                </c:pt>
                <c:pt idx="1181">
                  <c:v>0.43233926213497842</c:v>
                </c:pt>
                <c:pt idx="1182">
                  <c:v>0.45833373453082438</c:v>
                </c:pt>
                <c:pt idx="1183">
                  <c:v>0.51375265183091812</c:v>
                </c:pt>
                <c:pt idx="1184">
                  <c:v>0.44997452931166698</c:v>
                </c:pt>
                <c:pt idx="1185">
                  <c:v>0.35888257082961422</c:v>
                </c:pt>
                <c:pt idx="1186">
                  <c:v>0.32379400471267744</c:v>
                </c:pt>
                <c:pt idx="1187">
                  <c:v>0.40023108496093679</c:v>
                </c:pt>
                <c:pt idx="1188">
                  <c:v>0.45775743936419272</c:v>
                </c:pt>
                <c:pt idx="1189">
                  <c:v>0.50601699102014486</c:v>
                </c:pt>
                <c:pt idx="1190">
                  <c:v>0.36843563501709509</c:v>
                </c:pt>
                <c:pt idx="1191">
                  <c:v>0.47423634542188869</c:v>
                </c:pt>
                <c:pt idx="1192">
                  <c:v>0.46466633446387778</c:v>
                </c:pt>
                <c:pt idx="1193">
                  <c:v>0.43029475356626939</c:v>
                </c:pt>
                <c:pt idx="1194">
                  <c:v>0.48221836162053289</c:v>
                </c:pt>
                <c:pt idx="1195">
                  <c:v>0.52068578212568983</c:v>
                </c:pt>
                <c:pt idx="1196">
                  <c:v>0.53018592683016275</c:v>
                </c:pt>
                <c:pt idx="1197">
                  <c:v>0.42174922272925575</c:v>
                </c:pt>
                <c:pt idx="1198">
                  <c:v>0.386645587870459</c:v>
                </c:pt>
                <c:pt idx="1199">
                  <c:v>0.39037191360732126</c:v>
                </c:pt>
                <c:pt idx="1200">
                  <c:v>0.43815558997614285</c:v>
                </c:pt>
                <c:pt idx="1201">
                  <c:v>0.31348768970103985</c:v>
                </c:pt>
                <c:pt idx="1202">
                  <c:v>0.33428970552214338</c:v>
                </c:pt>
                <c:pt idx="1203">
                  <c:v>0.39183821896872606</c:v>
                </c:pt>
                <c:pt idx="1204">
                  <c:v>0.40170050945538682</c:v>
                </c:pt>
                <c:pt idx="1205">
                  <c:v>0.41667955907601628</c:v>
                </c:pt>
                <c:pt idx="1206">
                  <c:v>0.33389991073958702</c:v>
                </c:pt>
                <c:pt idx="1207">
                  <c:v>0.36696779055623369</c:v>
                </c:pt>
                <c:pt idx="1208">
                  <c:v>0.45534130037262266</c:v>
                </c:pt>
                <c:pt idx="1209">
                  <c:v>0.49030278254429605</c:v>
                </c:pt>
                <c:pt idx="1210">
                  <c:v>0.53268433507443846</c:v>
                </c:pt>
                <c:pt idx="1211">
                  <c:v>0.41648787511154456</c:v>
                </c:pt>
                <c:pt idx="1212">
                  <c:v>0.50534818447320962</c:v>
                </c:pt>
                <c:pt idx="1213">
                  <c:v>0.49735123044337748</c:v>
                </c:pt>
                <c:pt idx="1214">
                  <c:v>0.47772039062006616</c:v>
                </c:pt>
                <c:pt idx="1215">
                  <c:v>0.45041162180473548</c:v>
                </c:pt>
                <c:pt idx="1216">
                  <c:v>0.50575454862479785</c:v>
                </c:pt>
                <c:pt idx="1217">
                  <c:v>0.55385562958578538</c:v>
                </c:pt>
                <c:pt idx="1218">
                  <c:v>0.61232310564585835</c:v>
                </c:pt>
                <c:pt idx="1219">
                  <c:v>0.47181628362729888</c:v>
                </c:pt>
                <c:pt idx="1220">
                  <c:v>0.49969598035915042</c:v>
                </c:pt>
                <c:pt idx="1221">
                  <c:v>0.54316920559835424</c:v>
                </c:pt>
                <c:pt idx="1222">
                  <c:v>0.50037850547254592</c:v>
                </c:pt>
                <c:pt idx="1223">
                  <c:v>0.51246953548495466</c:v>
                </c:pt>
                <c:pt idx="1224">
                  <c:v>0.52351459643742981</c:v>
                </c:pt>
                <c:pt idx="1225">
                  <c:v>0.51571055805381272</c:v>
                </c:pt>
                <c:pt idx="1226">
                  <c:v>0.49038645656485647</c:v>
                </c:pt>
                <c:pt idx="1227">
                  <c:v>0.57294963046655434</c:v>
                </c:pt>
                <c:pt idx="1228">
                  <c:v>0.58582642216565151</c:v>
                </c:pt>
                <c:pt idx="1229">
                  <c:v>0.53556638497025244</c:v>
                </c:pt>
                <c:pt idx="1230">
                  <c:v>0.53872838110647547</c:v>
                </c:pt>
                <c:pt idx="1231">
                  <c:v>0.6351454342217201</c:v>
                </c:pt>
                <c:pt idx="1232">
                  <c:v>0.55452873269800906</c:v>
                </c:pt>
                <c:pt idx="1233">
                  <c:v>0.52279485375588286</c:v>
                </c:pt>
                <c:pt idx="1234">
                  <c:v>0.58593515923233586</c:v>
                </c:pt>
                <c:pt idx="1235">
                  <c:v>0.50889233915639254</c:v>
                </c:pt>
                <c:pt idx="1236">
                  <c:v>0.37155974392119961</c:v>
                </c:pt>
                <c:pt idx="1237">
                  <c:v>0.39821756385100104</c:v>
                </c:pt>
                <c:pt idx="1238">
                  <c:v>0.41025008870338803</c:v>
                </c:pt>
                <c:pt idx="1239">
                  <c:v>0.45442312262351214</c:v>
                </c:pt>
                <c:pt idx="1240">
                  <c:v>0.43151254351200052</c:v>
                </c:pt>
                <c:pt idx="1241">
                  <c:v>0.46955756497055617</c:v>
                </c:pt>
                <c:pt idx="1242">
                  <c:v>0.57825643817633898</c:v>
                </c:pt>
                <c:pt idx="1243">
                  <c:v>0.57178890322829568</c:v>
                </c:pt>
                <c:pt idx="1244">
                  <c:v>0.51340982360961129</c:v>
                </c:pt>
                <c:pt idx="1245">
                  <c:v>0.60263155152964076</c:v>
                </c:pt>
                <c:pt idx="1246">
                  <c:v>0.50310574643555872</c:v>
                </c:pt>
                <c:pt idx="1247">
                  <c:v>0.57096700688762969</c:v>
                </c:pt>
                <c:pt idx="1248">
                  <c:v>0.59576793264133443</c:v>
                </c:pt>
                <c:pt idx="1249">
                  <c:v>0.67381919917054944</c:v>
                </c:pt>
                <c:pt idx="1250">
                  <c:v>0.73407500146353033</c:v>
                </c:pt>
                <c:pt idx="1251">
                  <c:v>0.83320605284661731</c:v>
                </c:pt>
                <c:pt idx="1252">
                  <c:v>0.85268855862256854</c:v>
                </c:pt>
                <c:pt idx="1253">
                  <c:v>0.85489742325174634</c:v>
                </c:pt>
                <c:pt idx="1254">
                  <c:v>0.8700407524011734</c:v>
                </c:pt>
                <c:pt idx="1255">
                  <c:v>0.85201179866036525</c:v>
                </c:pt>
                <c:pt idx="1256">
                  <c:v>0.89155750276447532</c:v>
                </c:pt>
                <c:pt idx="1257">
                  <c:v>0.76006239726237035</c:v>
                </c:pt>
                <c:pt idx="1258">
                  <c:v>0.72286646385029751</c:v>
                </c:pt>
                <c:pt idx="1259">
                  <c:v>0.7830442812131635</c:v>
                </c:pt>
                <c:pt idx="1260">
                  <c:v>0.84412760165528433</c:v>
                </c:pt>
                <c:pt idx="1261">
                  <c:v>0.80509985433832365</c:v>
                </c:pt>
                <c:pt idx="1262">
                  <c:v>0.72882973147720742</c:v>
                </c:pt>
                <c:pt idx="1263">
                  <c:v>0.80610555156065034</c:v>
                </c:pt>
                <c:pt idx="1264">
                  <c:v>0.76302182669247687</c:v>
                </c:pt>
                <c:pt idx="1265">
                  <c:v>0.74108614196049272</c:v>
                </c:pt>
                <c:pt idx="1266">
                  <c:v>0.71169930155156247</c:v>
                </c:pt>
                <c:pt idx="1267">
                  <c:v>0.75839405427527185</c:v>
                </c:pt>
                <c:pt idx="1268">
                  <c:v>0.69488467892053862</c:v>
                </c:pt>
                <c:pt idx="1269">
                  <c:v>0.73659511058491656</c:v>
                </c:pt>
                <c:pt idx="1270">
                  <c:v>0.65766857925944067</c:v>
                </c:pt>
                <c:pt idx="1271">
                  <c:v>0.60645160327890191</c:v>
                </c:pt>
                <c:pt idx="1272">
                  <c:v>0.62677533215622006</c:v>
                </c:pt>
                <c:pt idx="1273">
                  <c:v>0.51931852698804137</c:v>
                </c:pt>
                <c:pt idx="1274">
                  <c:v>0.56979081818915489</c:v>
                </c:pt>
                <c:pt idx="1275">
                  <c:v>0.51488807593731556</c:v>
                </c:pt>
                <c:pt idx="1276">
                  <c:v>0.46996972494454775</c:v>
                </c:pt>
                <c:pt idx="1277">
                  <c:v>0.4339991907386973</c:v>
                </c:pt>
                <c:pt idx="1278">
                  <c:v>0.48148407446009661</c:v>
                </c:pt>
                <c:pt idx="1279">
                  <c:v>0.40406054385096896</c:v>
                </c:pt>
                <c:pt idx="1280">
                  <c:v>0.36973633481105367</c:v>
                </c:pt>
                <c:pt idx="1281">
                  <c:v>0.25248607317387201</c:v>
                </c:pt>
                <c:pt idx="1282">
                  <c:v>0.26846523304048675</c:v>
                </c:pt>
                <c:pt idx="1283">
                  <c:v>8.8423415352333917E-2</c:v>
                </c:pt>
                <c:pt idx="1284">
                  <c:v>7.3524126055745001E-2</c:v>
                </c:pt>
                <c:pt idx="1285">
                  <c:v>4.0271879059137289E-2</c:v>
                </c:pt>
                <c:pt idx="1286">
                  <c:v>6.3274593982829044E-2</c:v>
                </c:pt>
                <c:pt idx="1287">
                  <c:v>9.670967844241303E-2</c:v>
                </c:pt>
                <c:pt idx="1288">
                  <c:v>0.12862251926103252</c:v>
                </c:pt>
                <c:pt idx="1289">
                  <c:v>0.1107431995172062</c:v>
                </c:pt>
                <c:pt idx="1290">
                  <c:v>1.576039446664932E-2</c:v>
                </c:pt>
                <c:pt idx="1291">
                  <c:v>-9.4977667918739503E-2</c:v>
                </c:pt>
                <c:pt idx="1292">
                  <c:v>-0.15350312050957801</c:v>
                </c:pt>
                <c:pt idx="1293">
                  <c:v>-0.13946588243396588</c:v>
                </c:pt>
                <c:pt idx="1294">
                  <c:v>-0.17215909245857242</c:v>
                </c:pt>
                <c:pt idx="1295">
                  <c:v>-0.18383421051502324</c:v>
                </c:pt>
                <c:pt idx="1296">
                  <c:v>-6.9981460543799737E-2</c:v>
                </c:pt>
                <c:pt idx="1297">
                  <c:v>-0.18751497832237912</c:v>
                </c:pt>
                <c:pt idx="1298">
                  <c:v>-0.10857638314493767</c:v>
                </c:pt>
                <c:pt idx="1299">
                  <c:v>-8.531999167807798E-2</c:v>
                </c:pt>
                <c:pt idx="1300">
                  <c:v>-0.15200748400804748</c:v>
                </c:pt>
                <c:pt idx="1301">
                  <c:v>-0.17181686705169882</c:v>
                </c:pt>
                <c:pt idx="1302">
                  <c:v>-0.21760431258195934</c:v>
                </c:pt>
                <c:pt idx="1303">
                  <c:v>-8.133362890225819E-2</c:v>
                </c:pt>
                <c:pt idx="1304">
                  <c:v>-0.17356606574853037</c:v>
                </c:pt>
                <c:pt idx="1305">
                  <c:v>-0.12266974881155486</c:v>
                </c:pt>
                <c:pt idx="1306">
                  <c:v>-0.22415877339294468</c:v>
                </c:pt>
                <c:pt idx="1307">
                  <c:v>-6.352441110535112E-2</c:v>
                </c:pt>
                <c:pt idx="1308">
                  <c:v>-5.1480762970943304E-2</c:v>
                </c:pt>
                <c:pt idx="1309">
                  <c:v>4.6439935043274698E-2</c:v>
                </c:pt>
                <c:pt idx="1310">
                  <c:v>8.2250496706960385E-2</c:v>
                </c:pt>
                <c:pt idx="1311">
                  <c:v>4.1243369098081517E-2</c:v>
                </c:pt>
                <c:pt idx="1312">
                  <c:v>7.3241221487196431E-2</c:v>
                </c:pt>
                <c:pt idx="1313">
                  <c:v>0.11994865763877925</c:v>
                </c:pt>
                <c:pt idx="1314">
                  <c:v>0.20005889857192188</c:v>
                </c:pt>
                <c:pt idx="1315">
                  <c:v>0.20500544628925335</c:v>
                </c:pt>
                <c:pt idx="1316">
                  <c:v>0.16075602266181593</c:v>
                </c:pt>
                <c:pt idx="1317">
                  <c:v>0.18563771775046556</c:v>
                </c:pt>
                <c:pt idx="1318">
                  <c:v>0.21476711077645352</c:v>
                </c:pt>
                <c:pt idx="1319">
                  <c:v>0.15315150718908699</c:v>
                </c:pt>
                <c:pt idx="1320">
                  <c:v>0.27649428740491494</c:v>
                </c:pt>
                <c:pt idx="1321">
                  <c:v>0.29986374759383611</c:v>
                </c:pt>
                <c:pt idx="1322">
                  <c:v>0.32984635536963819</c:v>
                </c:pt>
                <c:pt idx="1323">
                  <c:v>0.31957042987612572</c:v>
                </c:pt>
                <c:pt idx="1324">
                  <c:v>0.3500834079934394</c:v>
                </c:pt>
                <c:pt idx="1325">
                  <c:v>0.48672781260729581</c:v>
                </c:pt>
                <c:pt idx="1326">
                  <c:v>0.49487445142733466</c:v>
                </c:pt>
                <c:pt idx="1327">
                  <c:v>0.40133125708975798</c:v>
                </c:pt>
                <c:pt idx="1328">
                  <c:v>0.46510317183829547</c:v>
                </c:pt>
                <c:pt idx="1329">
                  <c:v>0.38159829492030467</c:v>
                </c:pt>
                <c:pt idx="1330">
                  <c:v>0.46909763244861824</c:v>
                </c:pt>
                <c:pt idx="1331">
                  <c:v>0.55894818357673226</c:v>
                </c:pt>
                <c:pt idx="1332">
                  <c:v>0.43533449235536559</c:v>
                </c:pt>
                <c:pt idx="1333">
                  <c:v>0.43190175050812962</c:v>
                </c:pt>
                <c:pt idx="1334">
                  <c:v>0.49554744602815665</c:v>
                </c:pt>
                <c:pt idx="1335">
                  <c:v>0.43727520959095295</c:v>
                </c:pt>
                <c:pt idx="1336">
                  <c:v>0.50248884763925039</c:v>
                </c:pt>
                <c:pt idx="1337">
                  <c:v>0.30268122503028666</c:v>
                </c:pt>
                <c:pt idx="1338">
                  <c:v>0.32383726882570407</c:v>
                </c:pt>
                <c:pt idx="1339">
                  <c:v>0.21435602986908617</c:v>
                </c:pt>
                <c:pt idx="1340">
                  <c:v>0.20202749463514197</c:v>
                </c:pt>
                <c:pt idx="1341">
                  <c:v>0.30092554787134307</c:v>
                </c:pt>
                <c:pt idx="1342">
                  <c:v>0.29095897933639314</c:v>
                </c:pt>
                <c:pt idx="1343">
                  <c:v>0.40496496732045789</c:v>
                </c:pt>
                <c:pt idx="1344">
                  <c:v>0.37375416132271688</c:v>
                </c:pt>
                <c:pt idx="1345">
                  <c:v>0.48398970314866824</c:v>
                </c:pt>
                <c:pt idx="1346">
                  <c:v>0.43746471066052317</c:v>
                </c:pt>
                <c:pt idx="1347">
                  <c:v>0.63169843078648402</c:v>
                </c:pt>
                <c:pt idx="1348">
                  <c:v>0.46049646050468307</c:v>
                </c:pt>
                <c:pt idx="1349">
                  <c:v>0.49000519643109269</c:v>
                </c:pt>
                <c:pt idx="1350">
                  <c:v>0.38230960056486857</c:v>
                </c:pt>
                <c:pt idx="1351">
                  <c:v>0.42669719991082078</c:v>
                </c:pt>
                <c:pt idx="1352">
                  <c:v>0.59515649461349551</c:v>
                </c:pt>
                <c:pt idx="1353">
                  <c:v>0.54751645847302832</c:v>
                </c:pt>
                <c:pt idx="1354">
                  <c:v>0.50340236735853472</c:v>
                </c:pt>
                <c:pt idx="1355">
                  <c:v>0.49026073653155688</c:v>
                </c:pt>
                <c:pt idx="1356">
                  <c:v>0.54070640815311088</c:v>
                </c:pt>
                <c:pt idx="1357">
                  <c:v>0.62219964036952591</c:v>
                </c:pt>
                <c:pt idx="1358">
                  <c:v>0.740458097611981</c:v>
                </c:pt>
                <c:pt idx="1359">
                  <c:v>0.80680397604482634</c:v>
                </c:pt>
                <c:pt idx="1360">
                  <c:v>0.87003863044221941</c:v>
                </c:pt>
                <c:pt idx="1361">
                  <c:v>0.79170511326737658</c:v>
                </c:pt>
                <c:pt idx="1362">
                  <c:v>0.79866084401770554</c:v>
                </c:pt>
                <c:pt idx="1363">
                  <c:v>0.78459087440325148</c:v>
                </c:pt>
                <c:pt idx="1364">
                  <c:v>0.83510745436223877</c:v>
                </c:pt>
                <c:pt idx="1365">
                  <c:v>0.90338919123234074</c:v>
                </c:pt>
                <c:pt idx="1366">
                  <c:v>0.84782444716138905</c:v>
                </c:pt>
                <c:pt idx="1367">
                  <c:v>0.86739012724186126</c:v>
                </c:pt>
                <c:pt idx="1368">
                  <c:v>0.86238612432975204</c:v>
                </c:pt>
                <c:pt idx="1369">
                  <c:v>0.95960667782960829</c:v>
                </c:pt>
                <c:pt idx="1370">
                  <c:v>0.97226925373707607</c:v>
                </c:pt>
                <c:pt idx="1371">
                  <c:v>0.77847012755910372</c:v>
                </c:pt>
                <c:pt idx="1372">
                  <c:v>0.58557112965670488</c:v>
                </c:pt>
                <c:pt idx="1373">
                  <c:v>0.7367939632965016</c:v>
                </c:pt>
                <c:pt idx="1374">
                  <c:v>0.68660073666355392</c:v>
                </c:pt>
                <c:pt idx="1375">
                  <c:v>0.56947647324319761</c:v>
                </c:pt>
                <c:pt idx="1376">
                  <c:v>0.54890654854826926</c:v>
                </c:pt>
                <c:pt idx="1377">
                  <c:v>0.46686627043046741</c:v>
                </c:pt>
                <c:pt idx="1378">
                  <c:v>0.57451616155290475</c:v>
                </c:pt>
                <c:pt idx="1379">
                  <c:v>0.6004645955936001</c:v>
                </c:pt>
                <c:pt idx="1380">
                  <c:v>0.74261355560943387</c:v>
                </c:pt>
                <c:pt idx="1381">
                  <c:v>0.785405773797475</c:v>
                </c:pt>
                <c:pt idx="1382">
                  <c:v>0.7407265575324059</c:v>
                </c:pt>
                <c:pt idx="1383">
                  <c:v>0.7716334774980963</c:v>
                </c:pt>
                <c:pt idx="1384">
                  <c:v>0.82611099988824588</c:v>
                </c:pt>
                <c:pt idx="1385">
                  <c:v>0.71957355289175817</c:v>
                </c:pt>
                <c:pt idx="1386">
                  <c:v>0.64873609168822133</c:v>
                </c:pt>
                <c:pt idx="1387">
                  <c:v>0.65078550506878274</c:v>
                </c:pt>
                <c:pt idx="1388">
                  <c:v>0.54122004426413428</c:v>
                </c:pt>
                <c:pt idx="1389">
                  <c:v>0.58395320021177921</c:v>
                </c:pt>
                <c:pt idx="1390">
                  <c:v>0.61301170463668964</c:v>
                </c:pt>
                <c:pt idx="1391">
                  <c:v>0.53668404638851741</c:v>
                </c:pt>
                <c:pt idx="1392">
                  <c:v>0.56101861865352576</c:v>
                </c:pt>
                <c:pt idx="1393">
                  <c:v>0.54143205927888993</c:v>
                </c:pt>
                <c:pt idx="1394">
                  <c:v>0.62870330506479466</c:v>
                </c:pt>
                <c:pt idx="1395">
                  <c:v>0.60153340239509745</c:v>
                </c:pt>
                <c:pt idx="1396">
                  <c:v>0.60872970707214047</c:v>
                </c:pt>
                <c:pt idx="1397">
                  <c:v>0.61998338067183301</c:v>
                </c:pt>
                <c:pt idx="1398">
                  <c:v>0.68916297413854011</c:v>
                </c:pt>
                <c:pt idx="1399">
                  <c:v>0.53517313739798433</c:v>
                </c:pt>
                <c:pt idx="1400">
                  <c:v>0.55974728125781192</c:v>
                </c:pt>
                <c:pt idx="1401">
                  <c:v>0.61871084396462295</c:v>
                </c:pt>
                <c:pt idx="1402">
                  <c:v>0.69218146041159656</c:v>
                </c:pt>
                <c:pt idx="1403">
                  <c:v>0.79189993490058763</c:v>
                </c:pt>
                <c:pt idx="1404">
                  <c:v>0.69268960868919105</c:v>
                </c:pt>
                <c:pt idx="1405">
                  <c:v>0.62104859917903998</c:v>
                </c:pt>
                <c:pt idx="1406">
                  <c:v>0.60777857008791303</c:v>
                </c:pt>
                <c:pt idx="1407">
                  <c:v>0.47148209548631176</c:v>
                </c:pt>
                <c:pt idx="1408">
                  <c:v>0.55074041041566912</c:v>
                </c:pt>
                <c:pt idx="1409">
                  <c:v>0.69775985643184046</c:v>
                </c:pt>
                <c:pt idx="1410">
                  <c:v>0.66844825267718155</c:v>
                </c:pt>
                <c:pt idx="1411">
                  <c:v>0.74910516940205107</c:v>
                </c:pt>
                <c:pt idx="1412">
                  <c:v>0.75119107226679371</c:v>
                </c:pt>
                <c:pt idx="1413">
                  <c:v>0.93133199866001304</c:v>
                </c:pt>
                <c:pt idx="1414">
                  <c:v>0.79039969847322267</c:v>
                </c:pt>
                <c:pt idx="1415">
                  <c:v>0.79070635103208475</c:v>
                </c:pt>
                <c:pt idx="1416">
                  <c:v>0.857585588645705</c:v>
                </c:pt>
                <c:pt idx="1417">
                  <c:v>0.94302192672522955</c:v>
                </c:pt>
                <c:pt idx="1418">
                  <c:v>1.0237660485845546</c:v>
                </c:pt>
                <c:pt idx="1419">
                  <c:v>1.1551359714290046</c:v>
                </c:pt>
                <c:pt idx="1420">
                  <c:v>1.110831786656544</c:v>
                </c:pt>
                <c:pt idx="1421">
                  <c:v>1.115268693227454</c:v>
                </c:pt>
                <c:pt idx="1422">
                  <c:v>1.000814939782122</c:v>
                </c:pt>
                <c:pt idx="1423">
                  <c:v>0.96297060842738602</c:v>
                </c:pt>
                <c:pt idx="1424">
                  <c:v>1.0897870354057535</c:v>
                </c:pt>
                <c:pt idx="1425">
                  <c:v>1.1283972080210456</c:v>
                </c:pt>
                <c:pt idx="1426">
                  <c:v>1.1753546870092975</c:v>
                </c:pt>
                <c:pt idx="1427">
                  <c:v>1.08655175337271</c:v>
                </c:pt>
                <c:pt idx="1428">
                  <c:v>1.0951068112973494</c:v>
                </c:pt>
                <c:pt idx="1429">
                  <c:v>1.1850910171663465</c:v>
                </c:pt>
                <c:pt idx="1430">
                  <c:v>1.1371156589468694</c:v>
                </c:pt>
                <c:pt idx="1431">
                  <c:v>1.0860606321157695</c:v>
                </c:pt>
                <c:pt idx="1432">
                  <c:v>1.1786318569936018</c:v>
                </c:pt>
                <c:pt idx="1433">
                  <c:v>1.0249272923664612</c:v>
                </c:pt>
                <c:pt idx="1434">
                  <c:v>1.0999629061772931</c:v>
                </c:pt>
                <c:pt idx="1435">
                  <c:v>1.2264508134385033</c:v>
                </c:pt>
                <c:pt idx="1436">
                  <c:v>1.2847811163751375</c:v>
                </c:pt>
                <c:pt idx="1437">
                  <c:v>1.3440899359392864</c:v>
                </c:pt>
                <c:pt idx="1438">
                  <c:v>1.4543041296459756</c:v>
                </c:pt>
                <c:pt idx="1439">
                  <c:v>1.3871585255721091</c:v>
                </c:pt>
                <c:pt idx="1440">
                  <c:v>1.4590008003403756</c:v>
                </c:pt>
                <c:pt idx="1441">
                  <c:v>1.4547815721770039</c:v>
                </c:pt>
                <c:pt idx="1442">
                  <c:v>1.4337684101207222</c:v>
                </c:pt>
                <c:pt idx="1443">
                  <c:v>1.2688834284183215</c:v>
                </c:pt>
                <c:pt idx="1444">
                  <c:v>1.3055597082357522</c:v>
                </c:pt>
                <c:pt idx="1445">
                  <c:v>1.5360352363668748</c:v>
                </c:pt>
                <c:pt idx="1446">
                  <c:v>1.4927675786252761</c:v>
                </c:pt>
                <c:pt idx="1447">
                  <c:v>1.4829896435062391</c:v>
                </c:pt>
                <c:pt idx="1448">
                  <c:v>1.5472452583831326</c:v>
                </c:pt>
                <c:pt idx="1449">
                  <c:v>1.5859954082674865</c:v>
                </c:pt>
                <c:pt idx="1450">
                  <c:v>1.5137857455944921</c:v>
                </c:pt>
                <c:pt idx="1451">
                  <c:v>1.5357610332348033</c:v>
                </c:pt>
                <c:pt idx="1452">
                  <c:v>1.3834166051781658</c:v>
                </c:pt>
                <c:pt idx="1453">
                  <c:v>1.5066970743556827</c:v>
                </c:pt>
                <c:pt idx="1454">
                  <c:v>1.5269402187815271</c:v>
                </c:pt>
                <c:pt idx="1455">
                  <c:v>1.6061573437156871</c:v>
                </c:pt>
                <c:pt idx="1456">
                  <c:v>1.6698626949862676</c:v>
                </c:pt>
                <c:pt idx="1457">
                  <c:v>1.7461919464689655</c:v>
                </c:pt>
                <c:pt idx="1458">
                  <c:v>1.7619324375144034</c:v>
                </c:pt>
                <c:pt idx="1459">
                  <c:v>1.7333847153580932</c:v>
                </c:pt>
                <c:pt idx="1460">
                  <c:v>1.6286631778406648</c:v>
                </c:pt>
                <c:pt idx="1461">
                  <c:v>1.6146732843807217</c:v>
                </c:pt>
                <c:pt idx="1462">
                  <c:v>1.6452693019860201</c:v>
                </c:pt>
                <c:pt idx="1463">
                  <c:v>1.6408062176225682</c:v>
                </c:pt>
                <c:pt idx="1464">
                  <c:v>1.7223928740445895</c:v>
                </c:pt>
                <c:pt idx="1465">
                  <c:v>1.5861296805055889</c:v>
                </c:pt>
                <c:pt idx="1466">
                  <c:v>1.6508651847771414</c:v>
                </c:pt>
                <c:pt idx="1467">
                  <c:v>1.6226241715950054</c:v>
                </c:pt>
                <c:pt idx="1468">
                  <c:v>1.7171510298389787</c:v>
                </c:pt>
                <c:pt idx="1469">
                  <c:v>1.6766003517175405</c:v>
                </c:pt>
                <c:pt idx="1470">
                  <c:v>1.6149482936872555</c:v>
                </c:pt>
                <c:pt idx="1471">
                  <c:v>1.6491209943368186</c:v>
                </c:pt>
                <c:pt idx="1472">
                  <c:v>1.6556356162164607</c:v>
                </c:pt>
                <c:pt idx="1473">
                  <c:v>1.7681516425668757</c:v>
                </c:pt>
                <c:pt idx="1474">
                  <c:v>1.6957887234211726</c:v>
                </c:pt>
                <c:pt idx="1475">
                  <c:v>1.6749129532607039</c:v>
                </c:pt>
                <c:pt idx="1476">
                  <c:v>1.6526494515760914</c:v>
                </c:pt>
                <c:pt idx="1477">
                  <c:v>1.6677227231874749</c:v>
                </c:pt>
                <c:pt idx="1478">
                  <c:v>1.5655133787480233</c:v>
                </c:pt>
                <c:pt idx="1479">
                  <c:v>1.4753770111974296</c:v>
                </c:pt>
                <c:pt idx="1480">
                  <c:v>1.6126434519922168</c:v>
                </c:pt>
                <c:pt idx="1481">
                  <c:v>1.6071677853792405</c:v>
                </c:pt>
                <c:pt idx="1482">
                  <c:v>1.6452625919364419</c:v>
                </c:pt>
                <c:pt idx="1483">
                  <c:v>1.4933921295255361</c:v>
                </c:pt>
                <c:pt idx="1484">
                  <c:v>1.5481970498009681</c:v>
                </c:pt>
                <c:pt idx="1485">
                  <c:v>1.5437551286682873</c:v>
                </c:pt>
                <c:pt idx="1486">
                  <c:v>1.6109107481686091</c:v>
                </c:pt>
                <c:pt idx="1487">
                  <c:v>1.7426395499960528</c:v>
                </c:pt>
                <c:pt idx="1488">
                  <c:v>1.7604799558366528</c:v>
                </c:pt>
                <c:pt idx="1489">
                  <c:v>1.792935480520909</c:v>
                </c:pt>
                <c:pt idx="1490">
                  <c:v>1.7748057869788549</c:v>
                </c:pt>
                <c:pt idx="1491">
                  <c:v>1.7658273671634648</c:v>
                </c:pt>
                <c:pt idx="1492">
                  <c:v>1.8625583724094372</c:v>
                </c:pt>
                <c:pt idx="1493">
                  <c:v>2.1749406523227766</c:v>
                </c:pt>
                <c:pt idx="1494">
                  <c:v>2.0227835387818072</c:v>
                </c:pt>
                <c:pt idx="1495">
                  <c:v>2.0528766738121575</c:v>
                </c:pt>
                <c:pt idx="1496">
                  <c:v>2.2828362729540079</c:v>
                </c:pt>
                <c:pt idx="1497">
                  <c:v>2.2345056448824567</c:v>
                </c:pt>
                <c:pt idx="1498">
                  <c:v>2.2231512814372194</c:v>
                </c:pt>
                <c:pt idx="1499">
                  <c:v>2.4834312576103192</c:v>
                </c:pt>
                <c:pt idx="1500">
                  <c:v>2.4626968865699879</c:v>
                </c:pt>
                <c:pt idx="1501">
                  <c:v>2.5699065117512343</c:v>
                </c:pt>
                <c:pt idx="1502">
                  <c:v>2.4768929394719583</c:v>
                </c:pt>
                <c:pt idx="1503">
                  <c:v>2.3559517487414126</c:v>
                </c:pt>
                <c:pt idx="1504">
                  <c:v>2.4162189452994047</c:v>
                </c:pt>
                <c:pt idx="1505">
                  <c:v>2.3328266290434092</c:v>
                </c:pt>
                <c:pt idx="1506">
                  <c:v>2.3410947271432558</c:v>
                </c:pt>
                <c:pt idx="1507">
                  <c:v>2.2567469249505017</c:v>
                </c:pt>
                <c:pt idx="1508">
                  <c:v>2.4240605504726709</c:v>
                </c:pt>
                <c:pt idx="1509">
                  <c:v>2.6175410324165469</c:v>
                </c:pt>
                <c:pt idx="1510">
                  <c:v>2.7736794827850049</c:v>
                </c:pt>
                <c:pt idx="1511">
                  <c:v>2.7970235593368167</c:v>
                </c:pt>
                <c:pt idx="1512">
                  <c:v>2.7205064397996321</c:v>
                </c:pt>
                <c:pt idx="1513">
                  <c:v>2.7116042057487557</c:v>
                </c:pt>
                <c:pt idx="1514">
                  <c:v>2.6650017364943164</c:v>
                </c:pt>
                <c:pt idx="1515">
                  <c:v>2.7519659636906093</c:v>
                </c:pt>
                <c:pt idx="1516">
                  <c:v>2.8997368318574024</c:v>
                </c:pt>
                <c:pt idx="1517">
                  <c:v>2.9397598045889017</c:v>
                </c:pt>
                <c:pt idx="1518">
                  <c:v>3.0318556498183109</c:v>
                </c:pt>
                <c:pt idx="1519">
                  <c:v>3.1635916216480671</c:v>
                </c:pt>
                <c:pt idx="1520">
                  <c:v>3.1512941062644488</c:v>
                </c:pt>
                <c:pt idx="1521">
                  <c:v>3.15592750233884</c:v>
                </c:pt>
                <c:pt idx="1522">
                  <c:v>3.1776181481975239</c:v>
                </c:pt>
                <c:pt idx="1523">
                  <c:v>3.1936292835554347</c:v>
                </c:pt>
                <c:pt idx="1524">
                  <c:v>3.682489049451505</c:v>
                </c:pt>
                <c:pt idx="1525">
                  <c:v>3.6397537740047397</c:v>
                </c:pt>
                <c:pt idx="1526">
                  <c:v>3.7054263369662483</c:v>
                </c:pt>
                <c:pt idx="1527">
                  <c:v>3.5440241410539697</c:v>
                </c:pt>
                <c:pt idx="1528">
                  <c:v>3.5077010595625526</c:v>
                </c:pt>
                <c:pt idx="1529">
                  <c:v>3.5711745078159129</c:v>
                </c:pt>
                <c:pt idx="1530">
                  <c:v>3.8144240186335931</c:v>
                </c:pt>
                <c:pt idx="1531">
                  <c:v>3.8862689688455876</c:v>
                </c:pt>
                <c:pt idx="1532">
                  <c:v>3.8446703314415149</c:v>
                </c:pt>
                <c:pt idx="1533">
                  <c:v>3.9935633030484903</c:v>
                </c:pt>
                <c:pt idx="1534">
                  <c:v>3.9974047221981088</c:v>
                </c:pt>
                <c:pt idx="1535">
                  <c:v>4.2120086184725469</c:v>
                </c:pt>
                <c:pt idx="1536">
                  <c:v>4.2029975331159015</c:v>
                </c:pt>
                <c:pt idx="1537">
                  <c:v>4.0521251875966584</c:v>
                </c:pt>
                <c:pt idx="1538">
                  <c:v>4.3274611691132616</c:v>
                </c:pt>
                <c:pt idx="1539">
                  <c:v>4.4861040347057273</c:v>
                </c:pt>
                <c:pt idx="1540">
                  <c:v>4.4209323548323081</c:v>
                </c:pt>
                <c:pt idx="1541">
                  <c:v>4.5998506273393618</c:v>
                </c:pt>
                <c:pt idx="1542">
                  <c:v>4.7810689466495155</c:v>
                </c:pt>
                <c:pt idx="1543">
                  <c:v>5.1501629920063481</c:v>
                </c:pt>
                <c:pt idx="1544">
                  <c:v>5.3618126621358737</c:v>
                </c:pt>
                <c:pt idx="1545">
                  <c:v>5.4300793369393494</c:v>
                </c:pt>
                <c:pt idx="1546">
                  <c:v>5.6056574209233441</c:v>
                </c:pt>
                <c:pt idx="1547">
                  <c:v>5.6000370781542408</c:v>
                </c:pt>
                <c:pt idx="1548">
                  <c:v>5.322563499818096</c:v>
                </c:pt>
                <c:pt idx="1549">
                  <c:v>5.4335223224284528</c:v>
                </c:pt>
                <c:pt idx="1550">
                  <c:v>5.4486680735946509</c:v>
                </c:pt>
                <c:pt idx="1551">
                  <c:v>5.33454263937249</c:v>
                </c:pt>
                <c:pt idx="1552">
                  <c:v>5.2351402143324224</c:v>
                </c:pt>
                <c:pt idx="1553">
                  <c:v>5.3610562751695188</c:v>
                </c:pt>
                <c:pt idx="1554">
                  <c:v>5.3806890799640463</c:v>
                </c:pt>
                <c:pt idx="1555">
                  <c:v>5.2076362958523594</c:v>
                </c:pt>
                <c:pt idx="1556">
                  <c:v>5.5350020566491649</c:v>
                </c:pt>
                <c:pt idx="1557">
                  <c:v>5.5374781867544121</c:v>
                </c:pt>
                <c:pt idx="1558">
                  <c:v>5.4679773348171636</c:v>
                </c:pt>
                <c:pt idx="1559">
                  <c:v>5.4978062684838891</c:v>
                </c:pt>
                <c:pt idx="1560">
                  <c:v>5.6840929444950428</c:v>
                </c:pt>
                <c:pt idx="1561">
                  <c:v>5.9083495460546747</c:v>
                </c:pt>
                <c:pt idx="1562">
                  <c:v>5.6578206266950488</c:v>
                </c:pt>
                <c:pt idx="1563">
                  <c:v>6.1620659347271669</c:v>
                </c:pt>
                <c:pt idx="1564">
                  <c:v>5.977760759664112</c:v>
                </c:pt>
                <c:pt idx="1565">
                  <c:v>6.134079499008898</c:v>
                </c:pt>
                <c:pt idx="1566">
                  <c:v>6.3707815692899823</c:v>
                </c:pt>
                <c:pt idx="1567">
                  <c:v>6.3406816704243418</c:v>
                </c:pt>
                <c:pt idx="1568">
                  <c:v>5.9569973507199681</c:v>
                </c:pt>
                <c:pt idx="1569">
                  <c:v>5.9968460198974407</c:v>
                </c:pt>
                <c:pt idx="1570">
                  <c:v>6.109633924585772</c:v>
                </c:pt>
                <c:pt idx="1571">
                  <c:v>6.0431789900278092</c:v>
                </c:pt>
                <c:pt idx="1572">
                  <c:v>5.9689221688327896</c:v>
                </c:pt>
                <c:pt idx="1573">
                  <c:v>6.1230702362131133</c:v>
                </c:pt>
                <c:pt idx="1574">
                  <c:v>5.8491580818821918</c:v>
                </c:pt>
                <c:pt idx="1575">
                  <c:v>5.6174563489451144</c:v>
                </c:pt>
                <c:pt idx="1576">
                  <c:v>5.8617418483057335</c:v>
                </c:pt>
                <c:pt idx="1577">
                  <c:v>6.1007915267664856</c:v>
                </c:pt>
                <c:pt idx="1578">
                  <c:v>6.1678510169109666</c:v>
                </c:pt>
                <c:pt idx="1579">
                  <c:v>6.0547463370813546</c:v>
                </c:pt>
                <c:pt idx="1580">
                  <c:v>5.8856606991827896</c:v>
                </c:pt>
                <c:pt idx="1581">
                  <c:v>5.86670701143467</c:v>
                </c:pt>
                <c:pt idx="1582">
                  <c:v>5.50002038774198</c:v>
                </c:pt>
                <c:pt idx="1583">
                  <c:v>5.0113359224233296</c:v>
                </c:pt>
                <c:pt idx="1584">
                  <c:v>5.13825713273655</c:v>
                </c:pt>
                <c:pt idx="1585">
                  <c:v>5.1542037805472436</c:v>
                </c:pt>
                <c:pt idx="1586">
                  <c:v>5.3640402026099414</c:v>
                </c:pt>
                <c:pt idx="1587">
                  <c:v>5.4890841686040357</c:v>
                </c:pt>
                <c:pt idx="1588">
                  <c:v>5.8414501300971811</c:v>
                </c:pt>
                <c:pt idx="1589">
                  <c:v>5.9475921833246401</c:v>
                </c:pt>
                <c:pt idx="1590">
                  <c:v>6.0127350544599771</c:v>
                </c:pt>
                <c:pt idx="1591">
                  <c:v>5.4988058355472322</c:v>
                </c:pt>
                <c:pt idx="1592">
                  <c:v>5.9274035216485288</c:v>
                </c:pt>
                <c:pt idx="1593">
                  <c:v>6.0069688410403863</c:v>
                </c:pt>
                <c:pt idx="1594">
                  <c:v>6.2588456240753416</c:v>
                </c:pt>
                <c:pt idx="1595">
                  <c:v>6.4062926223182446</c:v>
                </c:pt>
                <c:pt idx="1596">
                  <c:v>6.4327639482062482</c:v>
                </c:pt>
                <c:pt idx="1597">
                  <c:v>6.0630717132642866</c:v>
                </c:pt>
                <c:pt idx="1598">
                  <c:v>5.7983460910157625</c:v>
                </c:pt>
                <c:pt idx="1599">
                  <c:v>5.8488123030242347</c:v>
                </c:pt>
                <c:pt idx="1600">
                  <c:v>5.8899153829184288</c:v>
                </c:pt>
                <c:pt idx="1601">
                  <c:v>5.8918523167938872</c:v>
                </c:pt>
                <c:pt idx="1602">
                  <c:v>5.6034414922856337</c:v>
                </c:pt>
                <c:pt idx="1603">
                  <c:v>5.7771651385356044</c:v>
                </c:pt>
                <c:pt idx="1604">
                  <c:v>5.0789966966689617</c:v>
                </c:pt>
                <c:pt idx="1605">
                  <c:v>5.1275734022688759</c:v>
                </c:pt>
                <c:pt idx="1606">
                  <c:v>4.9498027456936704</c:v>
                </c:pt>
                <c:pt idx="1607">
                  <c:v>4.8463112555258565</c:v>
                </c:pt>
                <c:pt idx="1608">
                  <c:v>4.5015981497551509</c:v>
                </c:pt>
                <c:pt idx="1609">
                  <c:v>4.8996230056769132</c:v>
                </c:pt>
                <c:pt idx="1610">
                  <c:v>4.9808789770100441</c:v>
                </c:pt>
                <c:pt idx="1611">
                  <c:v>4.9001305073553958</c:v>
                </c:pt>
                <c:pt idx="1612">
                  <c:v>4.8562328037099611</c:v>
                </c:pt>
                <c:pt idx="1613">
                  <c:v>4.9426392319335637</c:v>
                </c:pt>
                <c:pt idx="1614">
                  <c:v>4.9568599890811873</c:v>
                </c:pt>
                <c:pt idx="1615">
                  <c:v>5.0607066506681377</c:v>
                </c:pt>
                <c:pt idx="1616">
                  <c:v>5.6804051501605493</c:v>
                </c:pt>
                <c:pt idx="1617">
                  <c:v>5.5007823427031344</c:v>
                </c:pt>
                <c:pt idx="1618">
                  <c:v>5.2639211808046671</c:v>
                </c:pt>
                <c:pt idx="1619">
                  <c:v>5.1620165365569441</c:v>
                </c:pt>
                <c:pt idx="1620">
                  <c:v>4.9325523260634032</c:v>
                </c:pt>
                <c:pt idx="1621">
                  <c:v>4.7398213802397722</c:v>
                </c:pt>
                <c:pt idx="1622">
                  <c:v>4.669495095432656</c:v>
                </c:pt>
                <c:pt idx="1623">
                  <c:v>4.9602820965812047</c:v>
                </c:pt>
                <c:pt idx="1624">
                  <c:v>5.3719612254539619</c:v>
                </c:pt>
                <c:pt idx="1625">
                  <c:v>5.5171295200384325</c:v>
                </c:pt>
                <c:pt idx="1626">
                  <c:v>5.5089071779391841</c:v>
                </c:pt>
                <c:pt idx="1627">
                  <c:v>5.3855016624600305</c:v>
                </c:pt>
                <c:pt idx="1628">
                  <c:v>5.1016695415300957</c:v>
                </c:pt>
                <c:pt idx="1629">
                  <c:v>5.0353481125178856</c:v>
                </c:pt>
                <c:pt idx="1630">
                  <c:v>5.0942223328441507</c:v>
                </c:pt>
                <c:pt idx="1631">
                  <c:v>5.0400323698706933</c:v>
                </c:pt>
                <c:pt idx="1632">
                  <c:v>5.5326202973340477</c:v>
                </c:pt>
                <c:pt idx="1633">
                  <c:v>5.2586515682204356</c:v>
                </c:pt>
                <c:pt idx="1634">
                  <c:v>5.7321170023933723</c:v>
                </c:pt>
                <c:pt idx="1635">
                  <c:v>5.7727247107807544</c:v>
                </c:pt>
                <c:pt idx="1636">
                  <c:v>5.7334471583960873</c:v>
                </c:pt>
                <c:pt idx="1637">
                  <c:v>6.1656191175386157</c:v>
                </c:pt>
                <c:pt idx="1638">
                  <c:v>6.5349138033765506</c:v>
                </c:pt>
                <c:pt idx="1639">
                  <c:v>6.779437575936595</c:v>
                </c:pt>
                <c:pt idx="1640">
                  <c:v>6.6332555069506149</c:v>
                </c:pt>
                <c:pt idx="1641">
                  <c:v>6.5552219174717257</c:v>
                </c:pt>
                <c:pt idx="1642">
                  <c:v>6.6747741975341075</c:v>
                </c:pt>
                <c:pt idx="1643">
                  <c:v>7.0012165472337831</c:v>
                </c:pt>
                <c:pt idx="1644">
                  <c:v>7.2613779443858588</c:v>
                </c:pt>
                <c:pt idx="1645">
                  <c:v>7.6014034973926012</c:v>
                </c:pt>
                <c:pt idx="1646">
                  <c:v>7.8844411962479706</c:v>
                </c:pt>
                <c:pt idx="1647">
                  <c:v>8.0691492622655012</c:v>
                </c:pt>
                <c:pt idx="1648">
                  <c:v>8.6561960097203965</c:v>
                </c:pt>
                <c:pt idx="1649">
                  <c:v>9.1297477752427483</c:v>
                </c:pt>
                <c:pt idx="1650">
                  <c:v>9.3500774016012667</c:v>
                </c:pt>
                <c:pt idx="1651">
                  <c:v>9.7895753489826003</c:v>
                </c:pt>
                <c:pt idx="1652">
                  <c:v>10.286399661410382</c:v>
                </c:pt>
                <c:pt idx="1653">
                  <c:v>10.537957350549485</c:v>
                </c:pt>
                <c:pt idx="1654">
                  <c:v>10.945420797195759</c:v>
                </c:pt>
                <c:pt idx="1655">
                  <c:v>11.283772063598475</c:v>
                </c:pt>
                <c:pt idx="1656">
                  <c:v>11.839702659738824</c:v>
                </c:pt>
                <c:pt idx="1657">
                  <c:v>11.772795265256368</c:v>
                </c:pt>
                <c:pt idx="1658">
                  <c:v>12.087445723335957</c:v>
                </c:pt>
                <c:pt idx="1659">
                  <c:v>12.592085611886978</c:v>
                </c:pt>
                <c:pt idx="1660">
                  <c:v>13.235535383064585</c:v>
                </c:pt>
                <c:pt idx="1661">
                  <c:v>14.011205802267382</c:v>
                </c:pt>
                <c:pt idx="1662">
                  <c:v>14.698783370607069</c:v>
                </c:pt>
                <c:pt idx="1663">
                  <c:v>15.336452776140636</c:v>
                </c:pt>
                <c:pt idx="1664">
                  <c:v>15.810086450199849</c:v>
                </c:pt>
                <c:pt idx="1665">
                  <c:v>16.180115118810196</c:v>
                </c:pt>
                <c:pt idx="1666">
                  <c:v>16.421514144981554</c:v>
                </c:pt>
                <c:pt idx="1667">
                  <c:v>16.939997842699192</c:v>
                </c:pt>
                <c:pt idx="1668">
                  <c:v>17.637372164973886</c:v>
                </c:pt>
                <c:pt idx="1669">
                  <c:v>18.339605971695747</c:v>
                </c:pt>
                <c:pt idx="1670">
                  <c:v>18.856795572789153</c:v>
                </c:pt>
                <c:pt idx="1671">
                  <c:v>19.826558649365225</c:v>
                </c:pt>
                <c:pt idx="1672">
                  <c:v>20.277989702458964</c:v>
                </c:pt>
                <c:pt idx="1673">
                  <c:v>20.965238608644647</c:v>
                </c:pt>
                <c:pt idx="1674">
                  <c:v>21.619958519833265</c:v>
                </c:pt>
                <c:pt idx="1675">
                  <c:v>22.337664696712448</c:v>
                </c:pt>
                <c:pt idx="1676">
                  <c:v>22.698976765454113</c:v>
                </c:pt>
                <c:pt idx="1677">
                  <c:v>23.486192207954669</c:v>
                </c:pt>
                <c:pt idx="1678">
                  <c:v>24.065879476589199</c:v>
                </c:pt>
                <c:pt idx="1679">
                  <c:v>24.908477247078409</c:v>
                </c:pt>
                <c:pt idx="1680">
                  <c:v>25.615781297067251</c:v>
                </c:pt>
                <c:pt idx="1681">
                  <c:v>26.551748975516897</c:v>
                </c:pt>
                <c:pt idx="1682">
                  <c:v>27.413674789573772</c:v>
                </c:pt>
                <c:pt idx="1683">
                  <c:v>28.191253948021981</c:v>
                </c:pt>
                <c:pt idx="1684">
                  <c:v>29.022646983657182</c:v>
                </c:pt>
                <c:pt idx="1685">
                  <c:v>29.895136528051033</c:v>
                </c:pt>
                <c:pt idx="1686">
                  <c:v>30.938802628422319</c:v>
                </c:pt>
                <c:pt idx="1687">
                  <c:v>31.940124250088271</c:v>
                </c:pt>
                <c:pt idx="1688">
                  <c:v>32.698749553975105</c:v>
                </c:pt>
                <c:pt idx="1689">
                  <c:v>33.257061365665599</c:v>
                </c:pt>
                <c:pt idx="1690">
                  <c:v>34.339017836894037</c:v>
                </c:pt>
                <c:pt idx="1691">
                  <c:v>35.252617080754845</c:v>
                </c:pt>
                <c:pt idx="1692">
                  <c:v>36.076514412444659</c:v>
                </c:pt>
                <c:pt idx="1693">
                  <c:v>36.916859805747279</c:v>
                </c:pt>
                <c:pt idx="1694">
                  <c:v>37.86168527372665</c:v>
                </c:pt>
                <c:pt idx="1695">
                  <c:v>38.748223712888795</c:v>
                </c:pt>
                <c:pt idx="1696">
                  <c:v>39.622764428205492</c:v>
                </c:pt>
                <c:pt idx="1697">
                  <c:v>40.295216761260221</c:v>
                </c:pt>
                <c:pt idx="1698">
                  <c:v>41.489558709568186</c:v>
                </c:pt>
                <c:pt idx="1699">
                  <c:v>42.241288553347523</c:v>
                </c:pt>
                <c:pt idx="1700">
                  <c:v>43.210741517471227</c:v>
                </c:pt>
                <c:pt idx="1701">
                  <c:v>44.093456648222741</c:v>
                </c:pt>
                <c:pt idx="1702">
                  <c:v>44.778560511316861</c:v>
                </c:pt>
                <c:pt idx="1703">
                  <c:v>45.595721385627535</c:v>
                </c:pt>
                <c:pt idx="1704">
                  <c:v>46.343907971670575</c:v>
                </c:pt>
                <c:pt idx="1705">
                  <c:v>47.140938840251408</c:v>
                </c:pt>
                <c:pt idx="1706">
                  <c:v>48.086739065941821</c:v>
                </c:pt>
                <c:pt idx="1707">
                  <c:v>49.027892380225317</c:v>
                </c:pt>
                <c:pt idx="1708">
                  <c:v>49.954496450522264</c:v>
                </c:pt>
                <c:pt idx="1709">
                  <c:v>50.6812764995001</c:v>
                </c:pt>
                <c:pt idx="1710">
                  <c:v>51.836123744105926</c:v>
                </c:pt>
                <c:pt idx="1711">
                  <c:v>52.444254866645899</c:v>
                </c:pt>
                <c:pt idx="1712">
                  <c:v>52.921712098478466</c:v>
                </c:pt>
                <c:pt idx="1713">
                  <c:v>53.81863508267778</c:v>
                </c:pt>
                <c:pt idx="1714">
                  <c:v>54.62781186732358</c:v>
                </c:pt>
                <c:pt idx="1715">
                  <c:v>55.253823031096843</c:v>
                </c:pt>
                <c:pt idx="1716">
                  <c:v>56.074924245810649</c:v>
                </c:pt>
                <c:pt idx="1717">
                  <c:v>57.115463043948161</c:v>
                </c:pt>
                <c:pt idx="1718">
                  <c:v>57.776088035254745</c:v>
                </c:pt>
                <c:pt idx="1719">
                  <c:v>58.29203818621918</c:v>
                </c:pt>
                <c:pt idx="1720">
                  <c:v>58.935929643154608</c:v>
                </c:pt>
                <c:pt idx="1721">
                  <c:v>59.533607743488588</c:v>
                </c:pt>
                <c:pt idx="1722">
                  <c:v>60.123791385557048</c:v>
                </c:pt>
                <c:pt idx="1723">
                  <c:v>60.657180732408733</c:v>
                </c:pt>
                <c:pt idx="1724">
                  <c:v>61.16041194506036</c:v>
                </c:pt>
                <c:pt idx="1725">
                  <c:v>61.614302210148679</c:v>
                </c:pt>
                <c:pt idx="1726">
                  <c:v>61.946344150924091</c:v>
                </c:pt>
                <c:pt idx="1727">
                  <c:v>62.427511500112288</c:v>
                </c:pt>
                <c:pt idx="1728">
                  <c:v>62.754171019586217</c:v>
                </c:pt>
                <c:pt idx="1729">
                  <c:v>63.530535485723703</c:v>
                </c:pt>
                <c:pt idx="1730">
                  <c:v>63.886255238430884</c:v>
                </c:pt>
                <c:pt idx="1731">
                  <c:v>64.294119797908706</c:v>
                </c:pt>
                <c:pt idx="1732">
                  <c:v>64.725962085822673</c:v>
                </c:pt>
                <c:pt idx="1733">
                  <c:v>65.050593672723394</c:v>
                </c:pt>
                <c:pt idx="1734">
                  <c:v>65.162278783884162</c:v>
                </c:pt>
                <c:pt idx="1735">
                  <c:v>65.580550642876148</c:v>
                </c:pt>
                <c:pt idx="1736">
                  <c:v>66.016823137803144</c:v>
                </c:pt>
                <c:pt idx="1737">
                  <c:v>66.469445775220436</c:v>
                </c:pt>
                <c:pt idx="1738">
                  <c:v>66.891254389394462</c:v>
                </c:pt>
                <c:pt idx="1739">
                  <c:v>67.048910537837685</c:v>
                </c:pt>
                <c:pt idx="1740">
                  <c:v>67.363117699883688</c:v>
                </c:pt>
                <c:pt idx="1741">
                  <c:v>67.63742834882845</c:v>
                </c:pt>
                <c:pt idx="1742">
                  <c:v>67.889346787707112</c:v>
                </c:pt>
                <c:pt idx="1743">
                  <c:v>68.455476985708941</c:v>
                </c:pt>
                <c:pt idx="1744">
                  <c:v>68.780183652360662</c:v>
                </c:pt>
                <c:pt idx="1745">
                  <c:v>69.158831557070897</c:v>
                </c:pt>
                <c:pt idx="1746">
                  <c:v>69.493661287014632</c:v>
                </c:pt>
                <c:pt idx="1747">
                  <c:v>69.780381573216403</c:v>
                </c:pt>
                <c:pt idx="1748">
                  <c:v>69.906564735196824</c:v>
                </c:pt>
                <c:pt idx="1749">
                  <c:v>70.183002603415176</c:v>
                </c:pt>
                <c:pt idx="1750">
                  <c:v>70.457398967595722</c:v>
                </c:pt>
                <c:pt idx="1751">
                  <c:v>70.63600990337963</c:v>
                </c:pt>
                <c:pt idx="1752">
                  <c:v>71.022005602303636</c:v>
                </c:pt>
                <c:pt idx="1753">
                  <c:v>71.616477785659185</c:v>
                </c:pt>
                <c:pt idx="1754">
                  <c:v>71.872761132047287</c:v>
                </c:pt>
                <c:pt idx="1755">
                  <c:v>72.113930788316722</c:v>
                </c:pt>
                <c:pt idx="1756">
                  <c:v>72.54593259401932</c:v>
                </c:pt>
                <c:pt idx="1757">
                  <c:v>72.598186846086094</c:v>
                </c:pt>
                <c:pt idx="1758">
                  <c:v>72.601338741450135</c:v>
                </c:pt>
                <c:pt idx="1759">
                  <c:v>72.889867492904401</c:v>
                </c:pt>
                <c:pt idx="1760">
                  <c:v>73.116394792444666</c:v>
                </c:pt>
                <c:pt idx="1761">
                  <c:v>73.250045032941969</c:v>
                </c:pt>
                <c:pt idx="1762">
                  <c:v>73.542985212444719</c:v>
                </c:pt>
                <c:pt idx="1763">
                  <c:v>73.705801299209583</c:v>
                </c:pt>
                <c:pt idx="1764">
                  <c:v>74.143180222821627</c:v>
                </c:pt>
                <c:pt idx="1765">
                  <c:v>74.27784186872799</c:v>
                </c:pt>
                <c:pt idx="1766">
                  <c:v>74.409899280267481</c:v>
                </c:pt>
                <c:pt idx="1767">
                  <c:v>74.635450958023213</c:v>
                </c:pt>
                <c:pt idx="1768">
                  <c:v>74.924302917727147</c:v>
                </c:pt>
                <c:pt idx="1769">
                  <c:v>75.046814422729213</c:v>
                </c:pt>
                <c:pt idx="1770">
                  <c:v>75.22454608887081</c:v>
                </c:pt>
                <c:pt idx="1771">
                  <c:v>75.481335815031699</c:v>
                </c:pt>
                <c:pt idx="1772">
                  <c:v>75.671534982609089</c:v>
                </c:pt>
                <c:pt idx="1773">
                  <c:v>75.714989087118767</c:v>
                </c:pt>
                <c:pt idx="1774">
                  <c:v>75.770142306383988</c:v>
                </c:pt>
                <c:pt idx="1775">
                  <c:v>76.092332745115129</c:v>
                </c:pt>
                <c:pt idx="1776">
                  <c:v>76.246461117623838</c:v>
                </c:pt>
                <c:pt idx="1777">
                  <c:v>76.60574580168344</c:v>
                </c:pt>
                <c:pt idx="1778">
                  <c:v>76.691879579855083</c:v>
                </c:pt>
                <c:pt idx="1779">
                  <c:v>76.60836439562604</c:v>
                </c:pt>
                <c:pt idx="1780">
                  <c:v>76.958874365076753</c:v>
                </c:pt>
                <c:pt idx="1781">
                  <c:v>77.167386126486321</c:v>
                </c:pt>
                <c:pt idx="1782">
                  <c:v>77.281020651275227</c:v>
                </c:pt>
                <c:pt idx="1783">
                  <c:v>77.489933880095222</c:v>
                </c:pt>
                <c:pt idx="1784">
                  <c:v>77.612917272743076</c:v>
                </c:pt>
                <c:pt idx="1785">
                  <c:v>77.688862477135103</c:v>
                </c:pt>
                <c:pt idx="1786">
                  <c:v>77.616446396293739</c:v>
                </c:pt>
                <c:pt idx="1787">
                  <c:v>77.634676180959119</c:v>
                </c:pt>
                <c:pt idx="1788">
                  <c:v>77.8826707956257</c:v>
                </c:pt>
                <c:pt idx="1789">
                  <c:v>77.92574119738353</c:v>
                </c:pt>
                <c:pt idx="1790">
                  <c:v>78.033775795650129</c:v>
                </c:pt>
                <c:pt idx="1791">
                  <c:v>78.112399777821309</c:v>
                </c:pt>
                <c:pt idx="1792">
                  <c:v>78.179376434320631</c:v>
                </c:pt>
                <c:pt idx="1793">
                  <c:v>78.369958464522767</c:v>
                </c:pt>
                <c:pt idx="1794">
                  <c:v>78.456567088092271</c:v>
                </c:pt>
                <c:pt idx="1795">
                  <c:v>78.351077343833083</c:v>
                </c:pt>
                <c:pt idx="1796">
                  <c:v>78.389023113589687</c:v>
                </c:pt>
                <c:pt idx="1797">
                  <c:v>78.460178793848797</c:v>
                </c:pt>
                <c:pt idx="1798">
                  <c:v>78.571633594253427</c:v>
                </c:pt>
                <c:pt idx="1799">
                  <c:v>78.723059060678864</c:v>
                </c:pt>
                <c:pt idx="1800">
                  <c:v>78.675808241922667</c:v>
                </c:pt>
                <c:pt idx="1801">
                  <c:v>78.672811748632029</c:v>
                </c:pt>
                <c:pt idx="1802">
                  <c:v>78.706530869349152</c:v>
                </c:pt>
                <c:pt idx="1803">
                  <c:v>78.612629237844814</c:v>
                </c:pt>
                <c:pt idx="1804">
                  <c:v>78.564138974812806</c:v>
                </c:pt>
                <c:pt idx="1805">
                  <c:v>78.423039022422259</c:v>
                </c:pt>
                <c:pt idx="1806">
                  <c:v>78.459839644003722</c:v>
                </c:pt>
                <c:pt idx="1807">
                  <c:v>78.547197539555128</c:v>
                </c:pt>
                <c:pt idx="1808">
                  <c:v>78.443316373889544</c:v>
                </c:pt>
                <c:pt idx="1809">
                  <c:v>78.34472817302094</c:v>
                </c:pt>
                <c:pt idx="1810">
                  <c:v>78.315843878641346</c:v>
                </c:pt>
                <c:pt idx="1811">
                  <c:v>78.168338113635258</c:v>
                </c:pt>
                <c:pt idx="1812">
                  <c:v>78.247191433255665</c:v>
                </c:pt>
                <c:pt idx="1813">
                  <c:v>78.197784153071936</c:v>
                </c:pt>
                <c:pt idx="1814">
                  <c:v>78.147840454456102</c:v>
                </c:pt>
                <c:pt idx="1815">
                  <c:v>78.20039647829833</c:v>
                </c:pt>
                <c:pt idx="1816">
                  <c:v>78.168941511991235</c:v>
                </c:pt>
                <c:pt idx="1817">
                  <c:v>78.065592077114815</c:v>
                </c:pt>
                <c:pt idx="1818">
                  <c:v>77.88160612831139</c:v>
                </c:pt>
                <c:pt idx="1819">
                  <c:v>77.867309326013924</c:v>
                </c:pt>
                <c:pt idx="1820">
                  <c:v>77.969222132485072</c:v>
                </c:pt>
                <c:pt idx="1821">
                  <c:v>77.8833305617961</c:v>
                </c:pt>
                <c:pt idx="1822">
                  <c:v>77.970808531784712</c:v>
                </c:pt>
                <c:pt idx="1823">
                  <c:v>77.951709851136513</c:v>
                </c:pt>
                <c:pt idx="1824">
                  <c:v>77.903831316713237</c:v>
                </c:pt>
                <c:pt idx="1825">
                  <c:v>77.99644224039362</c:v>
                </c:pt>
                <c:pt idx="1826">
                  <c:v>78.001241136679667</c:v>
                </c:pt>
                <c:pt idx="1827">
                  <c:v>78.367900421179002</c:v>
                </c:pt>
                <c:pt idx="1828">
                  <c:v>78.370654618569233</c:v>
                </c:pt>
                <c:pt idx="1829">
                  <c:v>78.525812400755498</c:v>
                </c:pt>
                <c:pt idx="1830">
                  <c:v>78.780353892978908</c:v>
                </c:pt>
                <c:pt idx="1831">
                  <c:v>78.690919315036723</c:v>
                </c:pt>
                <c:pt idx="1832">
                  <c:v>78.666499923325873</c:v>
                </c:pt>
                <c:pt idx="1833">
                  <c:v>78.555325063621083</c:v>
                </c:pt>
                <c:pt idx="1834">
                  <c:v>78.46400233505058</c:v>
                </c:pt>
                <c:pt idx="1835">
                  <c:v>78.471595738620181</c:v>
                </c:pt>
                <c:pt idx="1836">
                  <c:v>78.704215267678663</c:v>
                </c:pt>
                <c:pt idx="1837">
                  <c:v>79.032366565394966</c:v>
                </c:pt>
                <c:pt idx="1838">
                  <c:v>78.954650223059801</c:v>
                </c:pt>
                <c:pt idx="1839">
                  <c:v>79.019227725514753</c:v>
                </c:pt>
                <c:pt idx="1840">
                  <c:v>79.086333704551819</c:v>
                </c:pt>
                <c:pt idx="1841">
                  <c:v>79.280675643916055</c:v>
                </c:pt>
                <c:pt idx="1842">
                  <c:v>79.451705750751572</c:v>
                </c:pt>
                <c:pt idx="1843">
                  <c:v>79.585269634212821</c:v>
                </c:pt>
                <c:pt idx="1844">
                  <c:v>79.856098411106956</c:v>
                </c:pt>
                <c:pt idx="1845">
                  <c:v>80.05108160701549</c:v>
                </c:pt>
                <c:pt idx="1846">
                  <c:v>79.988769442778079</c:v>
                </c:pt>
                <c:pt idx="1847">
                  <c:v>80.043387197615786</c:v>
                </c:pt>
                <c:pt idx="1848">
                  <c:v>80.174471371293933</c:v>
                </c:pt>
                <c:pt idx="1849">
                  <c:v>80.334665865954463</c:v>
                </c:pt>
                <c:pt idx="1850">
                  <c:v>80.575365667576236</c:v>
                </c:pt>
                <c:pt idx="1851">
                  <c:v>80.846548223355882</c:v>
                </c:pt>
                <c:pt idx="1852">
                  <c:v>81.115287842103754</c:v>
                </c:pt>
                <c:pt idx="1853">
                  <c:v>81.198048143061541</c:v>
                </c:pt>
                <c:pt idx="1854">
                  <c:v>81.491217575286313</c:v>
                </c:pt>
                <c:pt idx="1855">
                  <c:v>82.108343527489126</c:v>
                </c:pt>
                <c:pt idx="1856">
                  <c:v>82.126147390482132</c:v>
                </c:pt>
                <c:pt idx="1857">
                  <c:v>82.298809066343196</c:v>
                </c:pt>
                <c:pt idx="1858">
                  <c:v>82.58637765621836</c:v>
                </c:pt>
                <c:pt idx="1859">
                  <c:v>82.425631427374014</c:v>
                </c:pt>
                <c:pt idx="1860">
                  <c:v>82.469196525898695</c:v>
                </c:pt>
                <c:pt idx="1861">
                  <c:v>82.491918983092802</c:v>
                </c:pt>
                <c:pt idx="1862">
                  <c:v>82.560851990064023</c:v>
                </c:pt>
                <c:pt idx="1863">
                  <c:v>82.517718640755831</c:v>
                </c:pt>
                <c:pt idx="1864">
                  <c:v>82.684697867027424</c:v>
                </c:pt>
                <c:pt idx="1865">
                  <c:v>82.902462323101361</c:v>
                </c:pt>
                <c:pt idx="1866">
                  <c:v>82.907318875810816</c:v>
                </c:pt>
                <c:pt idx="1867">
                  <c:v>83.151392424623452</c:v>
                </c:pt>
                <c:pt idx="1868">
                  <c:v>83.044281853476448</c:v>
                </c:pt>
                <c:pt idx="1869">
                  <c:v>83.31608653721112</c:v>
                </c:pt>
                <c:pt idx="1870">
                  <c:v>83.150695178270084</c:v>
                </c:pt>
                <c:pt idx="1871">
                  <c:v>83.233011050640769</c:v>
                </c:pt>
                <c:pt idx="1872">
                  <c:v>83.735624578381504</c:v>
                </c:pt>
                <c:pt idx="1873">
                  <c:v>83.829017873810415</c:v>
                </c:pt>
                <c:pt idx="1874">
                  <c:v>84.309533475904203</c:v>
                </c:pt>
                <c:pt idx="1875">
                  <c:v>84.320177047257218</c:v>
                </c:pt>
                <c:pt idx="1876">
                  <c:v>84.640491641328623</c:v>
                </c:pt>
                <c:pt idx="1877">
                  <c:v>85.01190622072275</c:v>
                </c:pt>
                <c:pt idx="1878">
                  <c:v>84.89953084581748</c:v>
                </c:pt>
                <c:pt idx="1879">
                  <c:v>85.031048848506813</c:v>
                </c:pt>
                <c:pt idx="1880">
                  <c:v>85.403898176435632</c:v>
                </c:pt>
                <c:pt idx="1881">
                  <c:v>85.628113774426055</c:v>
                </c:pt>
                <c:pt idx="1882">
                  <c:v>85.706663011933784</c:v>
                </c:pt>
                <c:pt idx="1883">
                  <c:v>86.004526127117956</c:v>
                </c:pt>
                <c:pt idx="1884">
                  <c:v>86.13712938594395</c:v>
                </c:pt>
                <c:pt idx="1885">
                  <c:v>86.290677071184376</c:v>
                </c:pt>
                <c:pt idx="1886">
                  <c:v>86.481776229828526</c:v>
                </c:pt>
                <c:pt idx="1887">
                  <c:v>86.785772640497754</c:v>
                </c:pt>
                <c:pt idx="1888">
                  <c:v>87.261242986798095</c:v>
                </c:pt>
                <c:pt idx="1889">
                  <c:v>87.329761053128095</c:v>
                </c:pt>
                <c:pt idx="1890">
                  <c:v>87.623495388696227</c:v>
                </c:pt>
                <c:pt idx="1891">
                  <c:v>87.383722393454136</c:v>
                </c:pt>
                <c:pt idx="1892">
                  <c:v>87.802996234738686</c:v>
                </c:pt>
                <c:pt idx="1893">
                  <c:v>88.223402119686952</c:v>
                </c:pt>
                <c:pt idx="1894">
                  <c:v>88.749754677859357</c:v>
                </c:pt>
                <c:pt idx="1895">
                  <c:v>88.966065818776116</c:v>
                </c:pt>
                <c:pt idx="1896">
                  <c:v>88.853450512246397</c:v>
                </c:pt>
                <c:pt idx="1897">
                  <c:v>89.242737893650343</c:v>
                </c:pt>
                <c:pt idx="1898">
                  <c:v>89.440498781477586</c:v>
                </c:pt>
                <c:pt idx="1899">
                  <c:v>89.46293725163828</c:v>
                </c:pt>
                <c:pt idx="1900">
                  <c:v>90.113286766636534</c:v>
                </c:pt>
                <c:pt idx="1901">
                  <c:v>90.462691296011926</c:v>
                </c:pt>
                <c:pt idx="1902">
                  <c:v>90.660256692471364</c:v>
                </c:pt>
                <c:pt idx="1903">
                  <c:v>90.966323494545904</c:v>
                </c:pt>
                <c:pt idx="1904">
                  <c:v>91.221720150574455</c:v>
                </c:pt>
                <c:pt idx="1905">
                  <c:v>91.410508749191536</c:v>
                </c:pt>
                <c:pt idx="1906">
                  <c:v>91.48204918175837</c:v>
                </c:pt>
                <c:pt idx="1907">
                  <c:v>91.798123679007219</c:v>
                </c:pt>
                <c:pt idx="1908">
                  <c:v>91.785620101242046</c:v>
                </c:pt>
                <c:pt idx="1909">
                  <c:v>92.211395556183291</c:v>
                </c:pt>
                <c:pt idx="1910">
                  <c:v>92.285453969489964</c:v>
                </c:pt>
                <c:pt idx="1911">
                  <c:v>92.331685440946046</c:v>
                </c:pt>
                <c:pt idx="1912">
                  <c:v>92.275202212932371</c:v>
                </c:pt>
                <c:pt idx="1913">
                  <c:v>92.528081464887762</c:v>
                </c:pt>
                <c:pt idx="1914">
                  <c:v>92.452336761318151</c:v>
                </c:pt>
                <c:pt idx="1915">
                  <c:v>92.466463637800786</c:v>
                </c:pt>
                <c:pt idx="1916">
                  <c:v>92.576408615546114</c:v>
                </c:pt>
                <c:pt idx="1917">
                  <c:v>92.354408339174853</c:v>
                </c:pt>
                <c:pt idx="1918">
                  <c:v>92.076321904010854</c:v>
                </c:pt>
                <c:pt idx="1919">
                  <c:v>92.24110416206814</c:v>
                </c:pt>
                <c:pt idx="1920">
                  <c:v>92.233385562367843</c:v>
                </c:pt>
                <c:pt idx="1921">
                  <c:v>92.107757452616937</c:v>
                </c:pt>
                <c:pt idx="1922">
                  <c:v>92.05998956394933</c:v>
                </c:pt>
                <c:pt idx="1923">
                  <c:v>92.170490215460958</c:v>
                </c:pt>
                <c:pt idx="1924">
                  <c:v>91.964049858603389</c:v>
                </c:pt>
                <c:pt idx="1925">
                  <c:v>92.136153318338188</c:v>
                </c:pt>
                <c:pt idx="1926">
                  <c:v>91.911532585127659</c:v>
                </c:pt>
                <c:pt idx="1927">
                  <c:v>92.064154785203314</c:v>
                </c:pt>
                <c:pt idx="1928">
                  <c:v>92.254368193687554</c:v>
                </c:pt>
                <c:pt idx="1929">
                  <c:v>92.147502485227065</c:v>
                </c:pt>
                <c:pt idx="1930">
                  <c:v>92.219520284399565</c:v>
                </c:pt>
                <c:pt idx="1931">
                  <c:v>92.094265848038361</c:v>
                </c:pt>
                <c:pt idx="1932">
                  <c:v>92.618065653577531</c:v>
                </c:pt>
                <c:pt idx="1933">
                  <c:v>92.280718743679515</c:v>
                </c:pt>
                <c:pt idx="1934">
                  <c:v>91.900411823363683</c:v>
                </c:pt>
                <c:pt idx="1935">
                  <c:v>91.563543164460754</c:v>
                </c:pt>
                <c:pt idx="1936">
                  <c:v>91.19975326512602</c:v>
                </c:pt>
                <c:pt idx="1937">
                  <c:v>91.001077040885065</c:v>
                </c:pt>
                <c:pt idx="1938">
                  <c:v>91.162869537871771</c:v>
                </c:pt>
                <c:pt idx="1939">
                  <c:v>91.280245710552848</c:v>
                </c:pt>
                <c:pt idx="1940">
                  <c:v>91.546158296131154</c:v>
                </c:pt>
                <c:pt idx="1941">
                  <c:v>91.2651055927344</c:v>
                </c:pt>
                <c:pt idx="1942">
                  <c:v>91.242501246201954</c:v>
                </c:pt>
                <c:pt idx="1943">
                  <c:v>91.13433487234316</c:v>
                </c:pt>
                <c:pt idx="1944">
                  <c:v>91.085487580159139</c:v>
                </c:pt>
                <c:pt idx="1945">
                  <c:v>91.052507850649803</c:v>
                </c:pt>
                <c:pt idx="1946">
                  <c:v>91.270934444337996</c:v>
                </c:pt>
                <c:pt idx="1947">
                  <c:v>91.208822310693492</c:v>
                </c:pt>
                <c:pt idx="1948">
                  <c:v>91.146659063208332</c:v>
                </c:pt>
                <c:pt idx="1949">
                  <c:v>91.191387787311612</c:v>
                </c:pt>
                <c:pt idx="1950">
                  <c:v>91.018965770003462</c:v>
                </c:pt>
                <c:pt idx="1951">
                  <c:v>90.961439218485665</c:v>
                </c:pt>
                <c:pt idx="1952">
                  <c:v>91.091322899985514</c:v>
                </c:pt>
                <c:pt idx="1953">
                  <c:v>91.347737001778782</c:v>
                </c:pt>
                <c:pt idx="1954">
                  <c:v>91.213913681849789</c:v>
                </c:pt>
                <c:pt idx="1955">
                  <c:v>91.304137710099241</c:v>
                </c:pt>
                <c:pt idx="1956">
                  <c:v>91.349504471718035</c:v>
                </c:pt>
                <c:pt idx="1957">
                  <c:v>91.19134729710683</c:v>
                </c:pt>
                <c:pt idx="1958">
                  <c:v>91.159798545075091</c:v>
                </c:pt>
                <c:pt idx="1959">
                  <c:v>91.219338069911672</c:v>
                </c:pt>
                <c:pt idx="1960">
                  <c:v>91.332500677167062</c:v>
                </c:pt>
                <c:pt idx="1961">
                  <c:v>91.177776511103389</c:v>
                </c:pt>
                <c:pt idx="1962">
                  <c:v>91.077143335506804</c:v>
                </c:pt>
                <c:pt idx="1963">
                  <c:v>91.315097197113559</c:v>
                </c:pt>
                <c:pt idx="1964">
                  <c:v>91.497879201380158</c:v>
                </c:pt>
                <c:pt idx="1965">
                  <c:v>91.451427939442013</c:v>
                </c:pt>
                <c:pt idx="1966">
                  <c:v>91.240089331750582</c:v>
                </c:pt>
                <c:pt idx="1967">
                  <c:v>91.528924226036892</c:v>
                </c:pt>
                <c:pt idx="1968">
                  <c:v>91.155010659777261</c:v>
                </c:pt>
                <c:pt idx="1969">
                  <c:v>91.120585669973948</c:v>
                </c:pt>
                <c:pt idx="1970">
                  <c:v>90.928265630900142</c:v>
                </c:pt>
                <c:pt idx="1971">
                  <c:v>90.922187753403549</c:v>
                </c:pt>
                <c:pt idx="1972">
                  <c:v>90.949138958722372</c:v>
                </c:pt>
                <c:pt idx="1973">
                  <c:v>90.673892241068415</c:v>
                </c:pt>
                <c:pt idx="1974">
                  <c:v>90.759874974125182</c:v>
                </c:pt>
                <c:pt idx="1975">
                  <c:v>90.864661633258862</c:v>
                </c:pt>
                <c:pt idx="1976">
                  <c:v>91.134569216474546</c:v>
                </c:pt>
                <c:pt idx="1977">
                  <c:v>91.225102958716619</c:v>
                </c:pt>
                <c:pt idx="1978">
                  <c:v>91.366196663174179</c:v>
                </c:pt>
                <c:pt idx="1979">
                  <c:v>91.356947222304385</c:v>
                </c:pt>
                <c:pt idx="1980">
                  <c:v>91.256092464919718</c:v>
                </c:pt>
                <c:pt idx="1981">
                  <c:v>91.159438507565767</c:v>
                </c:pt>
                <c:pt idx="1982">
                  <c:v>91.372183633216494</c:v>
                </c:pt>
                <c:pt idx="1983">
                  <c:v>91.466812303309837</c:v>
                </c:pt>
                <c:pt idx="1984">
                  <c:v>91.442731319182244</c:v>
                </c:pt>
                <c:pt idx="1985">
                  <c:v>91.653440176053763</c:v>
                </c:pt>
                <c:pt idx="1986">
                  <c:v>91.574290084516079</c:v>
                </c:pt>
                <c:pt idx="1987">
                  <c:v>91.525206779607586</c:v>
                </c:pt>
                <c:pt idx="1988">
                  <c:v>91.492394298801656</c:v>
                </c:pt>
                <c:pt idx="1989">
                  <c:v>91.534572126909609</c:v>
                </c:pt>
                <c:pt idx="1990">
                  <c:v>91.338294350976184</c:v>
                </c:pt>
                <c:pt idx="1991">
                  <c:v>91.185063561394628</c:v>
                </c:pt>
                <c:pt idx="1992">
                  <c:v>91.181378706801567</c:v>
                </c:pt>
                <c:pt idx="1993">
                  <c:v>91.369493301651048</c:v>
                </c:pt>
                <c:pt idx="1994">
                  <c:v>90.949032661410143</c:v>
                </c:pt>
                <c:pt idx="1995">
                  <c:v>90.685559697945379</c:v>
                </c:pt>
                <c:pt idx="1996">
                  <c:v>90.732130903309738</c:v>
                </c:pt>
                <c:pt idx="1997">
                  <c:v>90.796105372555118</c:v>
                </c:pt>
                <c:pt idx="1998">
                  <c:v>90.822552479219368</c:v>
                </c:pt>
                <c:pt idx="1999">
                  <c:v>90.663344201443493</c:v>
                </c:pt>
                <c:pt idx="2000">
                  <c:v>90.564156480401024</c:v>
                </c:pt>
                <c:pt idx="2001">
                  <c:v>90.248511415802142</c:v>
                </c:pt>
                <c:pt idx="2002">
                  <c:v>90.639566946136881</c:v>
                </c:pt>
                <c:pt idx="2003">
                  <c:v>90.571364394946087</c:v>
                </c:pt>
                <c:pt idx="2004">
                  <c:v>90.237348173212268</c:v>
                </c:pt>
                <c:pt idx="2005">
                  <c:v>89.797316671570229</c:v>
                </c:pt>
                <c:pt idx="2006">
                  <c:v>89.641258752425003</c:v>
                </c:pt>
                <c:pt idx="2007">
                  <c:v>89.893958388748786</c:v>
                </c:pt>
                <c:pt idx="2008">
                  <c:v>89.825827547687254</c:v>
                </c:pt>
                <c:pt idx="2009">
                  <c:v>89.967083954405894</c:v>
                </c:pt>
                <c:pt idx="2010">
                  <c:v>89.975645863376826</c:v>
                </c:pt>
                <c:pt idx="2011">
                  <c:v>89.93614652926739</c:v>
                </c:pt>
                <c:pt idx="2012">
                  <c:v>89.748677738061374</c:v>
                </c:pt>
                <c:pt idx="2013">
                  <c:v>89.866154132710335</c:v>
                </c:pt>
                <c:pt idx="2014">
                  <c:v>89.914316847575606</c:v>
                </c:pt>
                <c:pt idx="2015">
                  <c:v>89.816952560326726</c:v>
                </c:pt>
                <c:pt idx="2016">
                  <c:v>89.904009492973643</c:v>
                </c:pt>
                <c:pt idx="2017">
                  <c:v>89.518128938840064</c:v>
                </c:pt>
                <c:pt idx="2018">
                  <c:v>89.738360356443806</c:v>
                </c:pt>
                <c:pt idx="2019">
                  <c:v>89.696581458664099</c:v>
                </c:pt>
                <c:pt idx="2020">
                  <c:v>89.805656779280838</c:v>
                </c:pt>
                <c:pt idx="2021">
                  <c:v>89.83135567311065</c:v>
                </c:pt>
                <c:pt idx="2022">
                  <c:v>89.927726286397345</c:v>
                </c:pt>
                <c:pt idx="2023">
                  <c:v>89.853509449856048</c:v>
                </c:pt>
                <c:pt idx="2024">
                  <c:v>89.994882568444112</c:v>
                </c:pt>
                <c:pt idx="2025">
                  <c:v>90.1423574508065</c:v>
                </c:pt>
                <c:pt idx="2026">
                  <c:v>89.719095810707799</c:v>
                </c:pt>
                <c:pt idx="2027">
                  <c:v>89.588310533498358</c:v>
                </c:pt>
                <c:pt idx="2028">
                  <c:v>89.234206461521623</c:v>
                </c:pt>
                <c:pt idx="2029">
                  <c:v>89.051194168970525</c:v>
                </c:pt>
                <c:pt idx="2030">
                  <c:v>89.169417052192841</c:v>
                </c:pt>
                <c:pt idx="2031">
                  <c:v>89.117530340715973</c:v>
                </c:pt>
                <c:pt idx="2032">
                  <c:v>89.337109656969474</c:v>
                </c:pt>
                <c:pt idx="2033">
                  <c:v>89.279578650487153</c:v>
                </c:pt>
                <c:pt idx="2034">
                  <c:v>89.047014641749684</c:v>
                </c:pt>
                <c:pt idx="2035">
                  <c:v>89.277488344878549</c:v>
                </c:pt>
                <c:pt idx="2036">
                  <c:v>89.263360682297645</c:v>
                </c:pt>
                <c:pt idx="2037">
                  <c:v>89.370151598510247</c:v>
                </c:pt>
                <c:pt idx="2038">
                  <c:v>89.125994177055787</c:v>
                </c:pt>
                <c:pt idx="2039">
                  <c:v>89.203258910307994</c:v>
                </c:pt>
                <c:pt idx="2040">
                  <c:v>89.370118393310904</c:v>
                </c:pt>
                <c:pt idx="2041">
                  <c:v>89.318246538967102</c:v>
                </c:pt>
                <c:pt idx="2042">
                  <c:v>89.422759945094086</c:v>
                </c:pt>
                <c:pt idx="2043">
                  <c:v>89.22360810898806</c:v>
                </c:pt>
                <c:pt idx="2044">
                  <c:v>89.189880824086231</c:v>
                </c:pt>
                <c:pt idx="2045">
                  <c:v>89.418116390595429</c:v>
                </c:pt>
                <c:pt idx="2046">
                  <c:v>89.728581420324886</c:v>
                </c:pt>
                <c:pt idx="2047">
                  <c:v>90.078066824274018</c:v>
                </c:pt>
                <c:pt idx="2048">
                  <c:v>90.201494732130925</c:v>
                </c:pt>
                <c:pt idx="2049">
                  <c:v>90.332683184739281</c:v>
                </c:pt>
                <c:pt idx="2050">
                  <c:v>90.4272059013648</c:v>
                </c:pt>
                <c:pt idx="2051">
                  <c:v>90.363303367426568</c:v>
                </c:pt>
                <c:pt idx="2052">
                  <c:v>90.607326782974184</c:v>
                </c:pt>
                <c:pt idx="2053">
                  <c:v>90.716974913169238</c:v>
                </c:pt>
                <c:pt idx="2054">
                  <c:v>90.565580618730266</c:v>
                </c:pt>
                <c:pt idx="2055">
                  <c:v>90.56004965440178</c:v>
                </c:pt>
                <c:pt idx="2056">
                  <c:v>90.573598135308373</c:v>
                </c:pt>
                <c:pt idx="2057">
                  <c:v>90.355920129009888</c:v>
                </c:pt>
                <c:pt idx="2058">
                  <c:v>90.304780846557094</c:v>
                </c:pt>
                <c:pt idx="2059">
                  <c:v>90.165893619685932</c:v>
                </c:pt>
                <c:pt idx="2060">
                  <c:v>90.360998746016023</c:v>
                </c:pt>
                <c:pt idx="2061">
                  <c:v>90.378154836800618</c:v>
                </c:pt>
                <c:pt idx="2062">
                  <c:v>90.477606024774829</c:v>
                </c:pt>
                <c:pt idx="2063">
                  <c:v>90.582267258324876</c:v>
                </c:pt>
                <c:pt idx="2064">
                  <c:v>90.759542910904315</c:v>
                </c:pt>
                <c:pt idx="2065">
                  <c:v>90.934754699555299</c:v>
                </c:pt>
                <c:pt idx="2066">
                  <c:v>90.901795871623662</c:v>
                </c:pt>
                <c:pt idx="2067">
                  <c:v>91.001946414839566</c:v>
                </c:pt>
                <c:pt idx="2068">
                  <c:v>91.007628911817989</c:v>
                </c:pt>
                <c:pt idx="2069">
                  <c:v>91.500297913026174</c:v>
                </c:pt>
                <c:pt idx="2070">
                  <c:v>91.477058817865341</c:v>
                </c:pt>
                <c:pt idx="2071">
                  <c:v>91.236316753575039</c:v>
                </c:pt>
                <c:pt idx="2072">
                  <c:v>91.22415567173438</c:v>
                </c:pt>
                <c:pt idx="2073">
                  <c:v>91.119873615559655</c:v>
                </c:pt>
                <c:pt idx="2074">
                  <c:v>91.198742418041732</c:v>
                </c:pt>
                <c:pt idx="2075">
                  <c:v>91.147797310520289</c:v>
                </c:pt>
                <c:pt idx="2076">
                  <c:v>91.257072284916546</c:v>
                </c:pt>
                <c:pt idx="2077">
                  <c:v>91.304200635633563</c:v>
                </c:pt>
                <c:pt idx="2078">
                  <c:v>91.183256513720721</c:v>
                </c:pt>
                <c:pt idx="2079">
                  <c:v>91.308455724744448</c:v>
                </c:pt>
                <c:pt idx="2080">
                  <c:v>91.232395284598979</c:v>
                </c:pt>
                <c:pt idx="2081">
                  <c:v>91.026534918750073</c:v>
                </c:pt>
                <c:pt idx="2082">
                  <c:v>90.953021967305475</c:v>
                </c:pt>
                <c:pt idx="2083">
                  <c:v>90.991196817919402</c:v>
                </c:pt>
                <c:pt idx="2084">
                  <c:v>90.999078582689151</c:v>
                </c:pt>
                <c:pt idx="2085">
                  <c:v>91.032923952101143</c:v>
                </c:pt>
                <c:pt idx="2086">
                  <c:v>90.794359020824359</c:v>
                </c:pt>
                <c:pt idx="2087">
                  <c:v>90.885288369539524</c:v>
                </c:pt>
                <c:pt idx="2088">
                  <c:v>90.748467523670087</c:v>
                </c:pt>
                <c:pt idx="2089">
                  <c:v>90.359469977314788</c:v>
                </c:pt>
                <c:pt idx="2090">
                  <c:v>89.880843512976469</c:v>
                </c:pt>
                <c:pt idx="2091">
                  <c:v>89.882150069119973</c:v>
                </c:pt>
                <c:pt idx="2092">
                  <c:v>89.756590933121885</c:v>
                </c:pt>
                <c:pt idx="2093">
                  <c:v>89.658048530765655</c:v>
                </c:pt>
                <c:pt idx="2094">
                  <c:v>89.757563999219443</c:v>
                </c:pt>
                <c:pt idx="2095">
                  <c:v>90.028335971538993</c:v>
                </c:pt>
                <c:pt idx="2096">
                  <c:v>89.907376962941569</c:v>
                </c:pt>
                <c:pt idx="2097">
                  <c:v>89.924503377877343</c:v>
                </c:pt>
                <c:pt idx="2098">
                  <c:v>89.965130106722938</c:v>
                </c:pt>
                <c:pt idx="2099">
                  <c:v>90.175969615184542</c:v>
                </c:pt>
                <c:pt idx="2100">
                  <c:v>90.314132670326529</c:v>
                </c:pt>
                <c:pt idx="2101">
                  <c:v>90.336234008919462</c:v>
                </c:pt>
                <c:pt idx="2102">
                  <c:v>90.352925604250458</c:v>
                </c:pt>
                <c:pt idx="2103">
                  <c:v>90.139731267868825</c:v>
                </c:pt>
                <c:pt idx="2104">
                  <c:v>90.225247298259646</c:v>
                </c:pt>
                <c:pt idx="2105">
                  <c:v>90.055078025453696</c:v>
                </c:pt>
                <c:pt idx="2106">
                  <c:v>89.882868907617919</c:v>
                </c:pt>
                <c:pt idx="2107">
                  <c:v>89.878368770832552</c:v>
                </c:pt>
                <c:pt idx="2108">
                  <c:v>89.880501231087138</c:v>
                </c:pt>
                <c:pt idx="2109">
                  <c:v>90.018527673383645</c:v>
                </c:pt>
                <c:pt idx="2110">
                  <c:v>89.826573482858265</c:v>
                </c:pt>
                <c:pt idx="2111">
                  <c:v>89.807748041812573</c:v>
                </c:pt>
                <c:pt idx="2112">
                  <c:v>89.78163069033107</c:v>
                </c:pt>
                <c:pt idx="2113">
                  <c:v>89.811659541536059</c:v>
                </c:pt>
                <c:pt idx="2114">
                  <c:v>89.683512424222641</c:v>
                </c:pt>
                <c:pt idx="2115">
                  <c:v>89.593799967677327</c:v>
                </c:pt>
                <c:pt idx="2116">
                  <c:v>89.775599187009348</c:v>
                </c:pt>
                <c:pt idx="2117">
                  <c:v>89.393744191972544</c:v>
                </c:pt>
                <c:pt idx="2118">
                  <c:v>89.420755464463767</c:v>
                </c:pt>
                <c:pt idx="2119">
                  <c:v>89.312944047688646</c:v>
                </c:pt>
                <c:pt idx="2120">
                  <c:v>89.260406620077546</c:v>
                </c:pt>
                <c:pt idx="2121">
                  <c:v>89.275281951757705</c:v>
                </c:pt>
                <c:pt idx="2122">
                  <c:v>89.560462846955673</c:v>
                </c:pt>
                <c:pt idx="2123">
                  <c:v>89.536315733770024</c:v>
                </c:pt>
                <c:pt idx="2124">
                  <c:v>89.278293532527499</c:v>
                </c:pt>
                <c:pt idx="2125">
                  <c:v>89.161070021170289</c:v>
                </c:pt>
                <c:pt idx="2126">
                  <c:v>89.398474403916424</c:v>
                </c:pt>
                <c:pt idx="2127">
                  <c:v>89.580151947348412</c:v>
                </c:pt>
                <c:pt idx="2128">
                  <c:v>89.399715101251033</c:v>
                </c:pt>
                <c:pt idx="2129">
                  <c:v>89.397173477800024</c:v>
                </c:pt>
                <c:pt idx="2130">
                  <c:v>89.766736958950929</c:v>
                </c:pt>
                <c:pt idx="2131">
                  <c:v>90.092063470440252</c:v>
                </c:pt>
                <c:pt idx="2132">
                  <c:v>90.264903920065137</c:v>
                </c:pt>
                <c:pt idx="2133">
                  <c:v>90.134305899474157</c:v>
                </c:pt>
                <c:pt idx="2134">
                  <c:v>90.197234258528496</c:v>
                </c:pt>
                <c:pt idx="2135">
                  <c:v>90.225984551831615</c:v>
                </c:pt>
                <c:pt idx="2136">
                  <c:v>90.057085884765485</c:v>
                </c:pt>
                <c:pt idx="2137">
                  <c:v>90.025601640702732</c:v>
                </c:pt>
                <c:pt idx="2138">
                  <c:v>90.121186303731221</c:v>
                </c:pt>
                <c:pt idx="2139">
                  <c:v>90.108373371421223</c:v>
                </c:pt>
                <c:pt idx="2140">
                  <c:v>90.033397392991191</c:v>
                </c:pt>
                <c:pt idx="2141">
                  <c:v>89.901010963299527</c:v>
                </c:pt>
                <c:pt idx="2142">
                  <c:v>89.507586613002417</c:v>
                </c:pt>
                <c:pt idx="2143">
                  <c:v>89.135097513124265</c:v>
                </c:pt>
                <c:pt idx="2144">
                  <c:v>89.122341425423457</c:v>
                </c:pt>
                <c:pt idx="2145">
                  <c:v>88.88463705511559</c:v>
                </c:pt>
                <c:pt idx="2146">
                  <c:v>88.839176516077345</c:v>
                </c:pt>
                <c:pt idx="2147">
                  <c:v>88.822593206211721</c:v>
                </c:pt>
                <c:pt idx="2148">
                  <c:v>88.744725174698701</c:v>
                </c:pt>
                <c:pt idx="2149">
                  <c:v>88.701757492479132</c:v>
                </c:pt>
                <c:pt idx="2150">
                  <c:v>88.548770044633557</c:v>
                </c:pt>
                <c:pt idx="2151">
                  <c:v>88.343521646120806</c:v>
                </c:pt>
                <c:pt idx="2152">
                  <c:v>88.509166239844447</c:v>
                </c:pt>
                <c:pt idx="2153">
                  <c:v>88.547249253844882</c:v>
                </c:pt>
                <c:pt idx="2154">
                  <c:v>88.53147728919015</c:v>
                </c:pt>
                <c:pt idx="2155">
                  <c:v>88.802696981754536</c:v>
                </c:pt>
                <c:pt idx="2156">
                  <c:v>88.876076378806331</c:v>
                </c:pt>
                <c:pt idx="2157">
                  <c:v>88.922550084488151</c:v>
                </c:pt>
                <c:pt idx="2158">
                  <c:v>89.203429481882139</c:v>
                </c:pt>
                <c:pt idx="2159">
                  <c:v>89.198972153819383</c:v>
                </c:pt>
                <c:pt idx="2160">
                  <c:v>89.285266789515148</c:v>
                </c:pt>
                <c:pt idx="2161">
                  <c:v>89.370288867073896</c:v>
                </c:pt>
                <c:pt idx="2162">
                  <c:v>89.585980206604347</c:v>
                </c:pt>
                <c:pt idx="2163">
                  <c:v>89.853236277086594</c:v>
                </c:pt>
                <c:pt idx="2164">
                  <c:v>90.036804994257295</c:v>
                </c:pt>
                <c:pt idx="2165">
                  <c:v>90.508910179926673</c:v>
                </c:pt>
                <c:pt idx="2166">
                  <c:v>90.470847530168086</c:v>
                </c:pt>
                <c:pt idx="2167">
                  <c:v>90.31713481589091</c:v>
                </c:pt>
                <c:pt idx="2168">
                  <c:v>89.891621127231062</c:v>
                </c:pt>
                <c:pt idx="2169">
                  <c:v>90.152015481120827</c:v>
                </c:pt>
                <c:pt idx="2170">
                  <c:v>90.250926828540884</c:v>
                </c:pt>
                <c:pt idx="2171">
                  <c:v>89.955872841516495</c:v>
                </c:pt>
                <c:pt idx="2172">
                  <c:v>89.609420266924459</c:v>
                </c:pt>
                <c:pt idx="2173">
                  <c:v>89.556772037477415</c:v>
                </c:pt>
                <c:pt idx="2174">
                  <c:v>89.768651289707549</c:v>
                </c:pt>
                <c:pt idx="2175">
                  <c:v>89.922627767303695</c:v>
                </c:pt>
                <c:pt idx="2176">
                  <c:v>89.701111181550189</c:v>
                </c:pt>
                <c:pt idx="2177">
                  <c:v>89.556322438059425</c:v>
                </c:pt>
                <c:pt idx="2178">
                  <c:v>89.734323087010011</c:v>
                </c:pt>
                <c:pt idx="2179">
                  <c:v>89.78844381453635</c:v>
                </c:pt>
                <c:pt idx="2180">
                  <c:v>89.569988412546877</c:v>
                </c:pt>
                <c:pt idx="2181">
                  <c:v>89.642615148073361</c:v>
                </c:pt>
                <c:pt idx="2182">
                  <c:v>89.734247739994714</c:v>
                </c:pt>
                <c:pt idx="2183">
                  <c:v>89.947831177685231</c:v>
                </c:pt>
                <c:pt idx="2184">
                  <c:v>90.177295653665112</c:v>
                </c:pt>
                <c:pt idx="2185">
                  <c:v>90.137482297231216</c:v>
                </c:pt>
                <c:pt idx="2186">
                  <c:v>89.970777845285468</c:v>
                </c:pt>
                <c:pt idx="2187">
                  <c:v>89.739268517881399</c:v>
                </c:pt>
                <c:pt idx="2188">
                  <c:v>89.71572679622922</c:v>
                </c:pt>
                <c:pt idx="2189">
                  <c:v>89.714952892479474</c:v>
                </c:pt>
                <c:pt idx="2190">
                  <c:v>89.920623120916602</c:v>
                </c:pt>
                <c:pt idx="2191">
                  <c:v>90.097966040616072</c:v>
                </c:pt>
                <c:pt idx="2192">
                  <c:v>90.187716816921863</c:v>
                </c:pt>
                <c:pt idx="2193">
                  <c:v>89.984016518304458</c:v>
                </c:pt>
                <c:pt idx="2194">
                  <c:v>90.082187829716489</c:v>
                </c:pt>
                <c:pt idx="2195">
                  <c:v>89.921652534608057</c:v>
                </c:pt>
                <c:pt idx="2196">
                  <c:v>89.98589800963164</c:v>
                </c:pt>
                <c:pt idx="2197">
                  <c:v>89.905844698911736</c:v>
                </c:pt>
                <c:pt idx="2198">
                  <c:v>90.089698967310426</c:v>
                </c:pt>
                <c:pt idx="2199">
                  <c:v>89.951413523582772</c:v>
                </c:pt>
                <c:pt idx="2200">
                  <c:v>90.047845332855147</c:v>
                </c:pt>
                <c:pt idx="2201">
                  <c:v>89.972060526104443</c:v>
                </c:pt>
                <c:pt idx="2202">
                  <c:v>90.093508027036478</c:v>
                </c:pt>
                <c:pt idx="2203">
                  <c:v>89.837520559339936</c:v>
                </c:pt>
                <c:pt idx="2204">
                  <c:v>89.844680743192527</c:v>
                </c:pt>
                <c:pt idx="2205">
                  <c:v>89.828138738346837</c:v>
                </c:pt>
                <c:pt idx="2206">
                  <c:v>89.584416656414803</c:v>
                </c:pt>
                <c:pt idx="2207">
                  <c:v>89.665021886118268</c:v>
                </c:pt>
                <c:pt idx="2208">
                  <c:v>89.977938583273442</c:v>
                </c:pt>
                <c:pt idx="2209">
                  <c:v>90.210082251706368</c:v>
                </c:pt>
                <c:pt idx="2210">
                  <c:v>89.961710011434334</c:v>
                </c:pt>
                <c:pt idx="2211">
                  <c:v>90.010532394859908</c:v>
                </c:pt>
                <c:pt idx="2212">
                  <c:v>90.338406827023348</c:v>
                </c:pt>
                <c:pt idx="2213">
                  <c:v>90.806629016961409</c:v>
                </c:pt>
                <c:pt idx="2214">
                  <c:v>90.5624888216215</c:v>
                </c:pt>
                <c:pt idx="2215">
                  <c:v>90.726817151910566</c:v>
                </c:pt>
                <c:pt idx="2216">
                  <c:v>90.657795550146005</c:v>
                </c:pt>
                <c:pt idx="2217">
                  <c:v>90.511681392485031</c:v>
                </c:pt>
                <c:pt idx="2218">
                  <c:v>90.508969379629221</c:v>
                </c:pt>
                <c:pt idx="2219">
                  <c:v>90.489579719114047</c:v>
                </c:pt>
                <c:pt idx="2220">
                  <c:v>90.63258602266103</c:v>
                </c:pt>
                <c:pt idx="2221">
                  <c:v>91.060034606995586</c:v>
                </c:pt>
                <c:pt idx="2222">
                  <c:v>90.814094600996825</c:v>
                </c:pt>
                <c:pt idx="2223">
                  <c:v>90.702625781719789</c:v>
                </c:pt>
                <c:pt idx="2224">
                  <c:v>90.573277624303927</c:v>
                </c:pt>
                <c:pt idx="2225">
                  <c:v>90.745750648546505</c:v>
                </c:pt>
                <c:pt idx="2226">
                  <c:v>90.558600519311369</c:v>
                </c:pt>
                <c:pt idx="2227">
                  <c:v>90.95336951855208</c:v>
                </c:pt>
                <c:pt idx="2228">
                  <c:v>91.082152814690048</c:v>
                </c:pt>
                <c:pt idx="2229">
                  <c:v>91.22043925178572</c:v>
                </c:pt>
                <c:pt idx="2230">
                  <c:v>91.026582006927669</c:v>
                </c:pt>
                <c:pt idx="2231">
                  <c:v>90.992322515985961</c:v>
                </c:pt>
                <c:pt idx="2232">
                  <c:v>90.660425811351871</c:v>
                </c:pt>
                <c:pt idx="2233">
                  <c:v>90.856234923184417</c:v>
                </c:pt>
                <c:pt idx="2234">
                  <c:v>90.89641738034156</c:v>
                </c:pt>
                <c:pt idx="2235">
                  <c:v>90.892724795909643</c:v>
                </c:pt>
                <c:pt idx="2236">
                  <c:v>90.608975512778883</c:v>
                </c:pt>
                <c:pt idx="2237">
                  <c:v>90.300866451028057</c:v>
                </c:pt>
                <c:pt idx="2238">
                  <c:v>90.144084173364845</c:v>
                </c:pt>
                <c:pt idx="2239">
                  <c:v>89.690837047676823</c:v>
                </c:pt>
                <c:pt idx="2240">
                  <c:v>89.730113716256326</c:v>
                </c:pt>
                <c:pt idx="2241">
                  <c:v>89.598812100325205</c:v>
                </c:pt>
                <c:pt idx="2242">
                  <c:v>89.526417343775961</c:v>
                </c:pt>
                <c:pt idx="2243">
                  <c:v>89.413713463173551</c:v>
                </c:pt>
                <c:pt idx="2244">
                  <c:v>89.522905774184935</c:v>
                </c:pt>
                <c:pt idx="2245">
                  <c:v>88.986839372315046</c:v>
                </c:pt>
                <c:pt idx="2246">
                  <c:v>88.932150964266668</c:v>
                </c:pt>
                <c:pt idx="2247">
                  <c:v>88.952224191874777</c:v>
                </c:pt>
                <c:pt idx="2248">
                  <c:v>89.402848771532646</c:v>
                </c:pt>
                <c:pt idx="2249">
                  <c:v>89.218009166265844</c:v>
                </c:pt>
                <c:pt idx="2250">
                  <c:v>89.254805505449141</c:v>
                </c:pt>
                <c:pt idx="2251">
                  <c:v>89.284702083160042</c:v>
                </c:pt>
                <c:pt idx="2252">
                  <c:v>89.061265768145589</c:v>
                </c:pt>
                <c:pt idx="2253">
                  <c:v>88.794251705047529</c:v>
                </c:pt>
                <c:pt idx="2254">
                  <c:v>88.711246512993682</c:v>
                </c:pt>
                <c:pt idx="2255">
                  <c:v>89.049258226586105</c:v>
                </c:pt>
                <c:pt idx="2256">
                  <c:v>88.659593437057779</c:v>
                </c:pt>
                <c:pt idx="2257">
                  <c:v>88.553542800995871</c:v>
                </c:pt>
                <c:pt idx="2258">
                  <c:v>89.001115565338566</c:v>
                </c:pt>
                <c:pt idx="2259">
                  <c:v>88.875186569090033</c:v>
                </c:pt>
                <c:pt idx="2260">
                  <c:v>88.988135148445366</c:v>
                </c:pt>
                <c:pt idx="2261">
                  <c:v>88.576082954680075</c:v>
                </c:pt>
                <c:pt idx="2262">
                  <c:v>88.462233789443417</c:v>
                </c:pt>
                <c:pt idx="2263">
                  <c:v>88.288261511335193</c:v>
                </c:pt>
                <c:pt idx="2264">
                  <c:v>88.474794253949312</c:v>
                </c:pt>
                <c:pt idx="2265">
                  <c:v>88.287334700267351</c:v>
                </c:pt>
                <c:pt idx="2266">
                  <c:v>88.290097960782774</c:v>
                </c:pt>
                <c:pt idx="2267">
                  <c:v>88.440524514147413</c:v>
                </c:pt>
                <c:pt idx="2268">
                  <c:v>87.964958117901176</c:v>
                </c:pt>
                <c:pt idx="2269">
                  <c:v>88.016071561423644</c:v>
                </c:pt>
                <c:pt idx="2270">
                  <c:v>87.903301979973435</c:v>
                </c:pt>
                <c:pt idx="2271">
                  <c:v>88.167385634629184</c:v>
                </c:pt>
                <c:pt idx="2272">
                  <c:v>88.300344814357899</c:v>
                </c:pt>
                <c:pt idx="2273">
                  <c:v>88.399380181967913</c:v>
                </c:pt>
                <c:pt idx="2274">
                  <c:v>88.311700879911456</c:v>
                </c:pt>
                <c:pt idx="2275">
                  <c:v>88.293909928033301</c:v>
                </c:pt>
                <c:pt idx="2276">
                  <c:v>88.254415115232405</c:v>
                </c:pt>
                <c:pt idx="2277">
                  <c:v>89.025835233832083</c:v>
                </c:pt>
                <c:pt idx="2278">
                  <c:v>89.204713924771326</c:v>
                </c:pt>
                <c:pt idx="2279">
                  <c:v>89.243679707091658</c:v>
                </c:pt>
                <c:pt idx="2280">
                  <c:v>89.421090635427774</c:v>
                </c:pt>
                <c:pt idx="2281">
                  <c:v>89.388405077747805</c:v>
                </c:pt>
                <c:pt idx="2282">
                  <c:v>89.547600986930362</c:v>
                </c:pt>
                <c:pt idx="2283">
                  <c:v>89.650347440101669</c:v>
                </c:pt>
                <c:pt idx="2284">
                  <c:v>89.455536877346631</c:v>
                </c:pt>
                <c:pt idx="2285">
                  <c:v>89.511065929097498</c:v>
                </c:pt>
                <c:pt idx="2286">
                  <c:v>89.825962823096617</c:v>
                </c:pt>
                <c:pt idx="2287">
                  <c:v>89.923119758583013</c:v>
                </c:pt>
                <c:pt idx="2288">
                  <c:v>90.23092376349183</c:v>
                </c:pt>
                <c:pt idx="2289">
                  <c:v>89.926461093634273</c:v>
                </c:pt>
                <c:pt idx="2290">
                  <c:v>89.921846231957076</c:v>
                </c:pt>
                <c:pt idx="2291">
                  <c:v>90.08865662621119</c:v>
                </c:pt>
                <c:pt idx="2292">
                  <c:v>90.171775793681832</c:v>
                </c:pt>
                <c:pt idx="2293">
                  <c:v>90.35951171889063</c:v>
                </c:pt>
                <c:pt idx="2294">
                  <c:v>90.715352306712091</c:v>
                </c:pt>
                <c:pt idx="2295">
                  <c:v>90.680274112279619</c:v>
                </c:pt>
                <c:pt idx="2296">
                  <c:v>90.222058798281225</c:v>
                </c:pt>
                <c:pt idx="2297">
                  <c:v>90.456829913549782</c:v>
                </c:pt>
                <c:pt idx="2298">
                  <c:v>90.088049817862625</c:v>
                </c:pt>
                <c:pt idx="2299">
                  <c:v>90.043041724450717</c:v>
                </c:pt>
                <c:pt idx="2300">
                  <c:v>90.19141951528546</c:v>
                </c:pt>
                <c:pt idx="2301">
                  <c:v>90.09032571861151</c:v>
                </c:pt>
                <c:pt idx="2302">
                  <c:v>90.308280015250517</c:v>
                </c:pt>
                <c:pt idx="2303">
                  <c:v>90.394213403179208</c:v>
                </c:pt>
                <c:pt idx="2304">
                  <c:v>90.593321370297033</c:v>
                </c:pt>
                <c:pt idx="2305">
                  <c:v>90.334880728704832</c:v>
                </c:pt>
                <c:pt idx="2306">
                  <c:v>90.38103145295041</c:v>
                </c:pt>
                <c:pt idx="2307">
                  <c:v>90.163712483207533</c:v>
                </c:pt>
                <c:pt idx="2308">
                  <c:v>90.098146070775471</c:v>
                </c:pt>
                <c:pt idx="2309">
                  <c:v>90.516031410445578</c:v>
                </c:pt>
                <c:pt idx="2310">
                  <c:v>90.487673314913962</c:v>
                </c:pt>
                <c:pt idx="2311">
                  <c:v>90.569284441949947</c:v>
                </c:pt>
                <c:pt idx="2312">
                  <c:v>90.53904803256188</c:v>
                </c:pt>
                <c:pt idx="2313">
                  <c:v>90.388740517682209</c:v>
                </c:pt>
                <c:pt idx="2314">
                  <c:v>90.324624924386015</c:v>
                </c:pt>
                <c:pt idx="2315">
                  <c:v>90.129064598080106</c:v>
                </c:pt>
                <c:pt idx="2316">
                  <c:v>89.907313670879304</c:v>
                </c:pt>
                <c:pt idx="2317">
                  <c:v>90.190102111714211</c:v>
                </c:pt>
                <c:pt idx="2318">
                  <c:v>89.882950995915408</c:v>
                </c:pt>
                <c:pt idx="2319">
                  <c:v>89.949051102158194</c:v>
                </c:pt>
                <c:pt idx="2320">
                  <c:v>90.311854059662068</c:v>
                </c:pt>
                <c:pt idx="2321">
                  <c:v>90.090049450395199</c:v>
                </c:pt>
                <c:pt idx="2322">
                  <c:v>89.992552820496456</c:v>
                </c:pt>
                <c:pt idx="2323">
                  <c:v>89.564168469017986</c:v>
                </c:pt>
                <c:pt idx="2324">
                  <c:v>89.490165401606646</c:v>
                </c:pt>
                <c:pt idx="2325">
                  <c:v>89.636976250879613</c:v>
                </c:pt>
                <c:pt idx="2326">
                  <c:v>89.595444731371884</c:v>
                </c:pt>
                <c:pt idx="2327">
                  <c:v>89.065131907318218</c:v>
                </c:pt>
                <c:pt idx="2328">
                  <c:v>88.746526919523589</c:v>
                </c:pt>
                <c:pt idx="2329">
                  <c:v>88.316052748051348</c:v>
                </c:pt>
                <c:pt idx="2330">
                  <c:v>88.106476042144337</c:v>
                </c:pt>
                <c:pt idx="2331">
                  <c:v>88.066726895503081</c:v>
                </c:pt>
                <c:pt idx="2332">
                  <c:v>88.014631529411858</c:v>
                </c:pt>
                <c:pt idx="2333">
                  <c:v>88.099225475101704</c:v>
                </c:pt>
                <c:pt idx="2334">
                  <c:v>87.911684103799672</c:v>
                </c:pt>
                <c:pt idx="2335">
                  <c:v>87.460698666601317</c:v>
                </c:pt>
                <c:pt idx="2336">
                  <c:v>87.342595199658462</c:v>
                </c:pt>
                <c:pt idx="2337">
                  <c:v>87.660096238918413</c:v>
                </c:pt>
                <c:pt idx="2338">
                  <c:v>87.550784381474088</c:v>
                </c:pt>
                <c:pt idx="2339">
                  <c:v>87.562908279052039</c:v>
                </c:pt>
                <c:pt idx="2340">
                  <c:v>87.732031550803171</c:v>
                </c:pt>
                <c:pt idx="2341">
                  <c:v>87.734597882492778</c:v>
                </c:pt>
                <c:pt idx="2342">
                  <c:v>87.325423607207966</c:v>
                </c:pt>
                <c:pt idx="2343">
                  <c:v>87.143569286571235</c:v>
                </c:pt>
                <c:pt idx="2344">
                  <c:v>87.058118928403104</c:v>
                </c:pt>
                <c:pt idx="2345">
                  <c:v>87.386553044051453</c:v>
                </c:pt>
                <c:pt idx="2346">
                  <c:v>87.738978474027874</c:v>
                </c:pt>
                <c:pt idx="2347">
                  <c:v>87.877345509752928</c:v>
                </c:pt>
                <c:pt idx="2348">
                  <c:v>87.834971336213712</c:v>
                </c:pt>
                <c:pt idx="2349">
                  <c:v>87.687836793944996</c:v>
                </c:pt>
                <c:pt idx="2350">
                  <c:v>87.611777694435872</c:v>
                </c:pt>
                <c:pt idx="2351">
                  <c:v>87.330818650194431</c:v>
                </c:pt>
                <c:pt idx="2352">
                  <c:v>87.308261505491501</c:v>
                </c:pt>
                <c:pt idx="2353">
                  <c:v>87.202811783485586</c:v>
                </c:pt>
                <c:pt idx="2354">
                  <c:v>87.622558972235211</c:v>
                </c:pt>
                <c:pt idx="2355">
                  <c:v>87.660033190112202</c:v>
                </c:pt>
                <c:pt idx="2356">
                  <c:v>88.104595237811296</c:v>
                </c:pt>
                <c:pt idx="2357">
                  <c:v>88.082039407912845</c:v>
                </c:pt>
                <c:pt idx="2358">
                  <c:v>87.790037093948072</c:v>
                </c:pt>
                <c:pt idx="2359">
                  <c:v>87.23610643201468</c:v>
                </c:pt>
                <c:pt idx="2360">
                  <c:v>87.266113887641453</c:v>
                </c:pt>
                <c:pt idx="2361">
                  <c:v>87.148881249842717</c:v>
                </c:pt>
                <c:pt idx="2362">
                  <c:v>87.359990706367569</c:v>
                </c:pt>
                <c:pt idx="2363">
                  <c:v>87.682732674820642</c:v>
                </c:pt>
                <c:pt idx="2364">
                  <c:v>87.904521436168764</c:v>
                </c:pt>
                <c:pt idx="2365">
                  <c:v>87.996501214096384</c:v>
                </c:pt>
                <c:pt idx="2366">
                  <c:v>88.020657635027504</c:v>
                </c:pt>
                <c:pt idx="2367">
                  <c:v>87.761039676153203</c:v>
                </c:pt>
                <c:pt idx="2368">
                  <c:v>88.095725853152231</c:v>
                </c:pt>
                <c:pt idx="2369">
                  <c:v>88.457762340490476</c:v>
                </c:pt>
                <c:pt idx="2370">
                  <c:v>88.614243806014528</c:v>
                </c:pt>
                <c:pt idx="2371">
                  <c:v>88.657773047853766</c:v>
                </c:pt>
                <c:pt idx="2372">
                  <c:v>88.672594051160331</c:v>
                </c:pt>
                <c:pt idx="2373">
                  <c:v>88.394002594152525</c:v>
                </c:pt>
                <c:pt idx="2374">
                  <c:v>88.351451096438666</c:v>
                </c:pt>
                <c:pt idx="2375">
                  <c:v>88.375423726312775</c:v>
                </c:pt>
                <c:pt idx="2376">
                  <c:v>88.400607149606742</c:v>
                </c:pt>
                <c:pt idx="2377">
                  <c:v>88.572615148013227</c:v>
                </c:pt>
                <c:pt idx="2378">
                  <c:v>88.694989728573773</c:v>
                </c:pt>
                <c:pt idx="2379">
                  <c:v>88.953746056514788</c:v>
                </c:pt>
                <c:pt idx="2380">
                  <c:v>88.683288244723158</c:v>
                </c:pt>
                <c:pt idx="2381">
                  <c:v>88.499061731131164</c:v>
                </c:pt>
                <c:pt idx="2382">
                  <c:v>88.674282532167254</c:v>
                </c:pt>
                <c:pt idx="2383">
                  <c:v>88.978441559116817</c:v>
                </c:pt>
                <c:pt idx="2384">
                  <c:v>88.773781360610116</c:v>
                </c:pt>
                <c:pt idx="2385">
                  <c:v>88.898578563841369</c:v>
                </c:pt>
                <c:pt idx="2386">
                  <c:v>88.46798478668849</c:v>
                </c:pt>
                <c:pt idx="2387">
                  <c:v>88.657632381543706</c:v>
                </c:pt>
                <c:pt idx="2388">
                  <c:v>88.459148786390244</c:v>
                </c:pt>
                <c:pt idx="2389">
                  <c:v>88.737480824399526</c:v>
                </c:pt>
                <c:pt idx="2390">
                  <c:v>88.992361910338033</c:v>
                </c:pt>
                <c:pt idx="2391">
                  <c:v>89.316094049108585</c:v>
                </c:pt>
                <c:pt idx="2392">
                  <c:v>89.366007630179254</c:v>
                </c:pt>
                <c:pt idx="2393">
                  <c:v>89.792471333948626</c:v>
                </c:pt>
                <c:pt idx="2394">
                  <c:v>89.819155456893185</c:v>
                </c:pt>
                <c:pt idx="2395">
                  <c:v>89.526194008386128</c:v>
                </c:pt>
                <c:pt idx="2396">
                  <c:v>89.172659862692484</c:v>
                </c:pt>
                <c:pt idx="2397">
                  <c:v>88.721925700006423</c:v>
                </c:pt>
                <c:pt idx="2398">
                  <c:v>88.37385713763328</c:v>
                </c:pt>
                <c:pt idx="2399">
                  <c:v>88.373042050333623</c:v>
                </c:pt>
                <c:pt idx="2400">
                  <c:v>88.816489647619335</c:v>
                </c:pt>
                <c:pt idx="2401">
                  <c:v>88.659902794473837</c:v>
                </c:pt>
                <c:pt idx="2402">
                  <c:v>88.214144342044321</c:v>
                </c:pt>
                <c:pt idx="2403">
                  <c:v>88.235903584948673</c:v>
                </c:pt>
                <c:pt idx="2404">
                  <c:v>87.999359738871092</c:v>
                </c:pt>
                <c:pt idx="2405">
                  <c:v>88.214205185239507</c:v>
                </c:pt>
                <c:pt idx="2406">
                  <c:v>87.935290868904801</c:v>
                </c:pt>
                <c:pt idx="2407">
                  <c:v>87.930621360716813</c:v>
                </c:pt>
                <c:pt idx="2408">
                  <c:v>88.137554775418891</c:v>
                </c:pt>
                <c:pt idx="2409">
                  <c:v>88.274875827445413</c:v>
                </c:pt>
                <c:pt idx="2410">
                  <c:v>88.042681688591699</c:v>
                </c:pt>
                <c:pt idx="2411">
                  <c:v>88.09234878232219</c:v>
                </c:pt>
                <c:pt idx="2412">
                  <c:v>88.042133607322825</c:v>
                </c:pt>
                <c:pt idx="2413">
                  <c:v>88.025571567598973</c:v>
                </c:pt>
                <c:pt idx="2414">
                  <c:v>88.326095745830088</c:v>
                </c:pt>
                <c:pt idx="2415">
                  <c:v>88.286499584429734</c:v>
                </c:pt>
                <c:pt idx="2416">
                  <c:v>88.333811733071158</c:v>
                </c:pt>
                <c:pt idx="2417">
                  <c:v>88.419096955050733</c:v>
                </c:pt>
                <c:pt idx="2418">
                  <c:v>88.630582087963518</c:v>
                </c:pt>
                <c:pt idx="2419">
                  <c:v>88.3794422642261</c:v>
                </c:pt>
                <c:pt idx="2420">
                  <c:v>88.467561236345318</c:v>
                </c:pt>
                <c:pt idx="2421">
                  <c:v>89.135477964880778</c:v>
                </c:pt>
                <c:pt idx="2422">
                  <c:v>89.435137675482991</c:v>
                </c:pt>
                <c:pt idx="2423">
                  <c:v>89.27098403972559</c:v>
                </c:pt>
                <c:pt idx="2424">
                  <c:v>89.878839178698342</c:v>
                </c:pt>
                <c:pt idx="2425">
                  <c:v>89.786240405780717</c:v>
                </c:pt>
                <c:pt idx="2426">
                  <c:v>89.85164730978606</c:v>
                </c:pt>
                <c:pt idx="2427">
                  <c:v>89.647582055903229</c:v>
                </c:pt>
                <c:pt idx="2428">
                  <c:v>89.487647206567047</c:v>
                </c:pt>
                <c:pt idx="2429">
                  <c:v>89.300641879353734</c:v>
                </c:pt>
                <c:pt idx="2430">
                  <c:v>89.16358541884523</c:v>
                </c:pt>
                <c:pt idx="2431">
                  <c:v>88.672260869428257</c:v>
                </c:pt>
                <c:pt idx="2432">
                  <c:v>88.545145622537873</c:v>
                </c:pt>
                <c:pt idx="2433">
                  <c:v>88.618045678287032</c:v>
                </c:pt>
                <c:pt idx="2434">
                  <c:v>88.50030675284053</c:v>
                </c:pt>
                <c:pt idx="2435">
                  <c:v>88.27696659447183</c:v>
                </c:pt>
                <c:pt idx="2436">
                  <c:v>88.162076907902232</c:v>
                </c:pt>
                <c:pt idx="2437">
                  <c:v>87.795151435084037</c:v>
                </c:pt>
                <c:pt idx="2438">
                  <c:v>88.111078620780845</c:v>
                </c:pt>
                <c:pt idx="2439">
                  <c:v>88.501325320415077</c:v>
                </c:pt>
                <c:pt idx="2440">
                  <c:v>88.428321239386833</c:v>
                </c:pt>
                <c:pt idx="2441">
                  <c:v>88.305947926854145</c:v>
                </c:pt>
                <c:pt idx="2442">
                  <c:v>88.811900041774948</c:v>
                </c:pt>
                <c:pt idx="2443">
                  <c:v>89.051496157885097</c:v>
                </c:pt>
                <c:pt idx="2444">
                  <c:v>88.869073260001599</c:v>
                </c:pt>
                <c:pt idx="2445">
                  <c:v>88.622202768113993</c:v>
                </c:pt>
                <c:pt idx="2446">
                  <c:v>88.62310734799658</c:v>
                </c:pt>
                <c:pt idx="2447">
                  <c:v>88.734047963765462</c:v>
                </c:pt>
                <c:pt idx="2448">
                  <c:v>88.241327660844206</c:v>
                </c:pt>
                <c:pt idx="2449">
                  <c:v>88.094379380999712</c:v>
                </c:pt>
                <c:pt idx="2450">
                  <c:v>88.383062380421833</c:v>
                </c:pt>
                <c:pt idx="2451">
                  <c:v>88.648051442342947</c:v>
                </c:pt>
                <c:pt idx="2452">
                  <c:v>88.638150651063313</c:v>
                </c:pt>
                <c:pt idx="2453">
                  <c:v>88.986553952672907</c:v>
                </c:pt>
                <c:pt idx="2454">
                  <c:v>89.00980725256322</c:v>
                </c:pt>
                <c:pt idx="2455">
                  <c:v>89.056887423593963</c:v>
                </c:pt>
                <c:pt idx="2456">
                  <c:v>88.711570577967862</c:v>
                </c:pt>
                <c:pt idx="2457">
                  <c:v>88.649748409021583</c:v>
                </c:pt>
                <c:pt idx="2458">
                  <c:v>88.181133679609417</c:v>
                </c:pt>
                <c:pt idx="2459">
                  <c:v>87.786518298598523</c:v>
                </c:pt>
                <c:pt idx="2460">
                  <c:v>87.490509034991419</c:v>
                </c:pt>
                <c:pt idx="2461">
                  <c:v>87.309524073491801</c:v>
                </c:pt>
                <c:pt idx="2462">
                  <c:v>86.88041354295828</c:v>
                </c:pt>
                <c:pt idx="2463">
                  <c:v>86.652854497996145</c:v>
                </c:pt>
                <c:pt idx="2464">
                  <c:v>86.403735190767094</c:v>
                </c:pt>
                <c:pt idx="2465">
                  <c:v>86.384218033218929</c:v>
                </c:pt>
                <c:pt idx="2466">
                  <c:v>86.397428690053729</c:v>
                </c:pt>
                <c:pt idx="2467">
                  <c:v>86.398151090935528</c:v>
                </c:pt>
                <c:pt idx="2468">
                  <c:v>86.596715831623769</c:v>
                </c:pt>
                <c:pt idx="2469">
                  <c:v>87.126111170833383</c:v>
                </c:pt>
                <c:pt idx="2470">
                  <c:v>87.267049474681826</c:v>
                </c:pt>
                <c:pt idx="2471">
                  <c:v>87.41627307260778</c:v>
                </c:pt>
                <c:pt idx="2472">
                  <c:v>87.910234310699096</c:v>
                </c:pt>
                <c:pt idx="2473">
                  <c:v>87.856023517238995</c:v>
                </c:pt>
                <c:pt idx="2474">
                  <c:v>87.259407444888538</c:v>
                </c:pt>
                <c:pt idx="2475">
                  <c:v>87.152111630363279</c:v>
                </c:pt>
                <c:pt idx="2476">
                  <c:v>87.263012859953221</c:v>
                </c:pt>
                <c:pt idx="2477">
                  <c:v>87.092440946007173</c:v>
                </c:pt>
                <c:pt idx="2478">
                  <c:v>87.441150380525599</c:v>
                </c:pt>
                <c:pt idx="2479">
                  <c:v>87.793178265815328</c:v>
                </c:pt>
                <c:pt idx="2480">
                  <c:v>87.904056893880266</c:v>
                </c:pt>
                <c:pt idx="2481">
                  <c:v>88.256169890290025</c:v>
                </c:pt>
                <c:pt idx="2482">
                  <c:v>87.501544910158927</c:v>
                </c:pt>
                <c:pt idx="2483">
                  <c:v>86.834520038074729</c:v>
                </c:pt>
                <c:pt idx="2484">
                  <c:v>87.077786732929553</c:v>
                </c:pt>
                <c:pt idx="2485">
                  <c:v>87.203245058756565</c:v>
                </c:pt>
                <c:pt idx="2486">
                  <c:v>87.25220133105411</c:v>
                </c:pt>
                <c:pt idx="2487">
                  <c:v>87.538201933935966</c:v>
                </c:pt>
                <c:pt idx="2488">
                  <c:v>87.163759362445077</c:v>
                </c:pt>
                <c:pt idx="2489">
                  <c:v>87.614417138226315</c:v>
                </c:pt>
                <c:pt idx="2490">
                  <c:v>87.573411865578834</c:v>
                </c:pt>
                <c:pt idx="2491">
                  <c:v>86.396257049803125</c:v>
                </c:pt>
                <c:pt idx="2492">
                  <c:v>86.274554281961557</c:v>
                </c:pt>
                <c:pt idx="2493">
                  <c:v>86.302174712880401</c:v>
                </c:pt>
                <c:pt idx="2494">
                  <c:v>86.18907894581055</c:v>
                </c:pt>
                <c:pt idx="2495">
                  <c:v>85.907334783503316</c:v>
                </c:pt>
                <c:pt idx="2496">
                  <c:v>85.995308748503021</c:v>
                </c:pt>
                <c:pt idx="2497">
                  <c:v>85.772366348782938</c:v>
                </c:pt>
                <c:pt idx="2498">
                  <c:v>85.700573087765676</c:v>
                </c:pt>
                <c:pt idx="2499">
                  <c:v>85.695609905533146</c:v>
                </c:pt>
                <c:pt idx="2500">
                  <c:v>85.513371652737447</c:v>
                </c:pt>
                <c:pt idx="2501">
                  <c:v>85.357562096164841</c:v>
                </c:pt>
                <c:pt idx="2502">
                  <c:v>85.638475547741521</c:v>
                </c:pt>
                <c:pt idx="2503">
                  <c:v>85.578132755433955</c:v>
                </c:pt>
                <c:pt idx="2504">
                  <c:v>85.906732790054363</c:v>
                </c:pt>
                <c:pt idx="2505">
                  <c:v>85.799973715026056</c:v>
                </c:pt>
                <c:pt idx="2506">
                  <c:v>85.846800314330196</c:v>
                </c:pt>
                <c:pt idx="2507">
                  <c:v>85.956486565324539</c:v>
                </c:pt>
                <c:pt idx="2508">
                  <c:v>86.047016501790054</c:v>
                </c:pt>
                <c:pt idx="2509">
                  <c:v>85.771379534810421</c:v>
                </c:pt>
                <c:pt idx="2510">
                  <c:v>85.074183606913479</c:v>
                </c:pt>
                <c:pt idx="2511">
                  <c:v>85.070342037471065</c:v>
                </c:pt>
                <c:pt idx="2512">
                  <c:v>85.402458492301164</c:v>
                </c:pt>
                <c:pt idx="2513">
                  <c:v>84.910881984372537</c:v>
                </c:pt>
                <c:pt idx="2514">
                  <c:v>84.888596156906658</c:v>
                </c:pt>
                <c:pt idx="2515">
                  <c:v>85.654557063467607</c:v>
                </c:pt>
                <c:pt idx="2516">
                  <c:v>85.672508164487709</c:v>
                </c:pt>
                <c:pt idx="2517">
                  <c:v>85.238749776637519</c:v>
                </c:pt>
                <c:pt idx="2518">
                  <c:v>85.968643587390446</c:v>
                </c:pt>
                <c:pt idx="2519">
                  <c:v>85.91401652660636</c:v>
                </c:pt>
                <c:pt idx="2520">
                  <c:v>85.991193132561904</c:v>
                </c:pt>
                <c:pt idx="2521">
                  <c:v>86.101954363444207</c:v>
                </c:pt>
                <c:pt idx="2522">
                  <c:v>86.123624157289029</c:v>
                </c:pt>
                <c:pt idx="2523">
                  <c:v>86.856476483780156</c:v>
                </c:pt>
                <c:pt idx="2524">
                  <c:v>87.659674511230889</c:v>
                </c:pt>
                <c:pt idx="2525">
                  <c:v>87.366214598254473</c:v>
                </c:pt>
                <c:pt idx="2526">
                  <c:v>87.30094601812722</c:v>
                </c:pt>
                <c:pt idx="2527">
                  <c:v>86.925779206398389</c:v>
                </c:pt>
                <c:pt idx="2528">
                  <c:v>86.185271094252613</c:v>
                </c:pt>
                <c:pt idx="2529">
                  <c:v>87.093017934408891</c:v>
                </c:pt>
                <c:pt idx="2530">
                  <c:v>86.748380630578282</c:v>
                </c:pt>
                <c:pt idx="2531">
                  <c:v>87.414911344922686</c:v>
                </c:pt>
                <c:pt idx="2532">
                  <c:v>87.723237954903112</c:v>
                </c:pt>
                <c:pt idx="2533">
                  <c:v>87.724372173698725</c:v>
                </c:pt>
                <c:pt idx="2534">
                  <c:v>87.804736082518957</c:v>
                </c:pt>
                <c:pt idx="2535">
                  <c:v>87.701795060052419</c:v>
                </c:pt>
                <c:pt idx="2536">
                  <c:v>87.453799670409097</c:v>
                </c:pt>
                <c:pt idx="2537">
                  <c:v>87.177744941089571</c:v>
                </c:pt>
                <c:pt idx="2538">
                  <c:v>87.41962767130353</c:v>
                </c:pt>
                <c:pt idx="2539">
                  <c:v>87.490236975235675</c:v>
                </c:pt>
                <c:pt idx="2540">
                  <c:v>87.977010196515764</c:v>
                </c:pt>
                <c:pt idx="2541">
                  <c:v>88.410131861016453</c:v>
                </c:pt>
                <c:pt idx="2542">
                  <c:v>88.919670387499906</c:v>
                </c:pt>
                <c:pt idx="2543">
                  <c:v>89.745146865163477</c:v>
                </c:pt>
                <c:pt idx="2544">
                  <c:v>90.048114713420247</c:v>
                </c:pt>
                <c:pt idx="2545">
                  <c:v>89.849439925475806</c:v>
                </c:pt>
                <c:pt idx="2546">
                  <c:v>89.409300504495249</c:v>
                </c:pt>
                <c:pt idx="2547">
                  <c:v>88.664005893847332</c:v>
                </c:pt>
                <c:pt idx="2548">
                  <c:v>88.680151596801338</c:v>
                </c:pt>
                <c:pt idx="2549">
                  <c:v>88.207132280553594</c:v>
                </c:pt>
                <c:pt idx="2550">
                  <c:v>88.231567087204809</c:v>
                </c:pt>
                <c:pt idx="2551">
                  <c:v>88.664699935614621</c:v>
                </c:pt>
                <c:pt idx="2552">
                  <c:v>88.407830331898978</c:v>
                </c:pt>
                <c:pt idx="2553">
                  <c:v>87.72663590883306</c:v>
                </c:pt>
                <c:pt idx="2554">
                  <c:v>87.825032574579353</c:v>
                </c:pt>
                <c:pt idx="2555">
                  <c:v>87.906856097129449</c:v>
                </c:pt>
                <c:pt idx="2556">
                  <c:v>87.471282391847694</c:v>
                </c:pt>
                <c:pt idx="2557">
                  <c:v>87.706791780256225</c:v>
                </c:pt>
                <c:pt idx="2558">
                  <c:v>87.410094401225635</c:v>
                </c:pt>
                <c:pt idx="2559">
                  <c:v>83.248893750023456</c:v>
                </c:pt>
                <c:pt idx="2560">
                  <c:v>83.210383457000887</c:v>
                </c:pt>
                <c:pt idx="2561">
                  <c:v>83.629190752612132</c:v>
                </c:pt>
                <c:pt idx="2562">
                  <c:v>82.970916111812755</c:v>
                </c:pt>
                <c:pt idx="2563">
                  <c:v>83.703156596206256</c:v>
                </c:pt>
                <c:pt idx="2564">
                  <c:v>83.549863103973053</c:v>
                </c:pt>
                <c:pt idx="2565">
                  <c:v>82.800568592001511</c:v>
                </c:pt>
                <c:pt idx="2566">
                  <c:v>82.963360556983474</c:v>
                </c:pt>
                <c:pt idx="2567">
                  <c:v>83.588372532773491</c:v>
                </c:pt>
                <c:pt idx="2568">
                  <c:v>84.002282162962842</c:v>
                </c:pt>
                <c:pt idx="2569">
                  <c:v>84.515577704636442</c:v>
                </c:pt>
                <c:pt idx="2570">
                  <c:v>83.667885607891236</c:v>
                </c:pt>
                <c:pt idx="2571">
                  <c:v>83.971594723248216</c:v>
                </c:pt>
                <c:pt idx="2572">
                  <c:v>83.645193571259682</c:v>
                </c:pt>
                <c:pt idx="2573">
                  <c:v>84.325597003115789</c:v>
                </c:pt>
                <c:pt idx="2574">
                  <c:v>83.972459359361068</c:v>
                </c:pt>
                <c:pt idx="2575">
                  <c:v>83.794101804092207</c:v>
                </c:pt>
                <c:pt idx="2576">
                  <c:v>83.766426350565027</c:v>
                </c:pt>
                <c:pt idx="2577">
                  <c:v>84.672703561016263</c:v>
                </c:pt>
                <c:pt idx="2578">
                  <c:v>84.420784649205558</c:v>
                </c:pt>
                <c:pt idx="2579">
                  <c:v>85.067866994600067</c:v>
                </c:pt>
                <c:pt idx="2580">
                  <c:v>85.602445511742388</c:v>
                </c:pt>
                <c:pt idx="2581">
                  <c:v>85.137519975876089</c:v>
                </c:pt>
                <c:pt idx="2582">
                  <c:v>85.740458023607843</c:v>
                </c:pt>
                <c:pt idx="2583">
                  <c:v>84.941945705327868</c:v>
                </c:pt>
                <c:pt idx="2584">
                  <c:v>84.347937233906009</c:v>
                </c:pt>
                <c:pt idx="2585">
                  <c:v>83.848901519250816</c:v>
                </c:pt>
                <c:pt idx="2586">
                  <c:v>83.198910214761966</c:v>
                </c:pt>
                <c:pt idx="2587">
                  <c:v>83.976945285548425</c:v>
                </c:pt>
                <c:pt idx="2588">
                  <c:v>83.786418793557417</c:v>
                </c:pt>
                <c:pt idx="2589">
                  <c:v>84.124107898586018</c:v>
                </c:pt>
                <c:pt idx="2590">
                  <c:v>84.361660315999018</c:v>
                </c:pt>
                <c:pt idx="2591">
                  <c:v>84.975630996655724</c:v>
                </c:pt>
                <c:pt idx="2592">
                  <c:v>84.343761527303016</c:v>
                </c:pt>
                <c:pt idx="2593">
                  <c:v>84.533913024811156</c:v>
                </c:pt>
                <c:pt idx="2594">
                  <c:v>84.619604278716324</c:v>
                </c:pt>
                <c:pt idx="2595">
                  <c:v>84.598058223492728</c:v>
                </c:pt>
                <c:pt idx="2596">
                  <c:v>84.946267310825405</c:v>
                </c:pt>
                <c:pt idx="2597">
                  <c:v>84.597259086247902</c:v>
                </c:pt>
                <c:pt idx="2598">
                  <c:v>84.66260814230418</c:v>
                </c:pt>
                <c:pt idx="2599">
                  <c:v>84.698097249480327</c:v>
                </c:pt>
                <c:pt idx="2600">
                  <c:v>89.151490984151266</c:v>
                </c:pt>
                <c:pt idx="2601">
                  <c:v>89.100463486159853</c:v>
                </c:pt>
                <c:pt idx="2602">
                  <c:v>88.780762235788728</c:v>
                </c:pt>
                <c:pt idx="2603">
                  <c:v>88.785681349275833</c:v>
                </c:pt>
                <c:pt idx="2604">
                  <c:v>87.728401981263517</c:v>
                </c:pt>
                <c:pt idx="2605">
                  <c:v>88.399823278734232</c:v>
                </c:pt>
                <c:pt idx="2606">
                  <c:v>88.59833429806568</c:v>
                </c:pt>
                <c:pt idx="2607">
                  <c:v>88.09540651991702</c:v>
                </c:pt>
                <c:pt idx="2608">
                  <c:v>88.367807894424416</c:v>
                </c:pt>
                <c:pt idx="2609">
                  <c:v>87.992058051744493</c:v>
                </c:pt>
                <c:pt idx="2610">
                  <c:v>87.353451540331335</c:v>
                </c:pt>
                <c:pt idx="2611">
                  <c:v>88.218070498281762</c:v>
                </c:pt>
                <c:pt idx="2612">
                  <c:v>88.654797048962166</c:v>
                </c:pt>
                <c:pt idx="2613">
                  <c:v>88.612444620990871</c:v>
                </c:pt>
                <c:pt idx="2614">
                  <c:v>88.597440229477698</c:v>
                </c:pt>
                <c:pt idx="2615">
                  <c:v>89.466988656456266</c:v>
                </c:pt>
                <c:pt idx="2616">
                  <c:v>89.26012982926764</c:v>
                </c:pt>
                <c:pt idx="2617">
                  <c:v>88.70260281897427</c:v>
                </c:pt>
                <c:pt idx="2618">
                  <c:v>88.332642483408478</c:v>
                </c:pt>
                <c:pt idx="2619">
                  <c:v>88.46227846664965</c:v>
                </c:pt>
                <c:pt idx="2620">
                  <c:v>88.575621896904252</c:v>
                </c:pt>
                <c:pt idx="2621">
                  <c:v>89.086017788371251</c:v>
                </c:pt>
                <c:pt idx="2622">
                  <c:v>89.175110006513464</c:v>
                </c:pt>
                <c:pt idx="2623">
                  <c:v>89.298832208200736</c:v>
                </c:pt>
                <c:pt idx="2624">
                  <c:v>90.104571259003308</c:v>
                </c:pt>
                <c:pt idx="2625">
                  <c:v>89.506720534901291</c:v>
                </c:pt>
                <c:pt idx="2626">
                  <c:v>89.780108465971239</c:v>
                </c:pt>
                <c:pt idx="2627">
                  <c:v>91.352590957142937</c:v>
                </c:pt>
                <c:pt idx="2628">
                  <c:v>91.7708052841963</c:v>
                </c:pt>
                <c:pt idx="2629">
                  <c:v>92.227206575985875</c:v>
                </c:pt>
                <c:pt idx="2630">
                  <c:v>92.60580576001982</c:v>
                </c:pt>
                <c:pt idx="2631">
                  <c:v>92.874342383845743</c:v>
                </c:pt>
                <c:pt idx="2632">
                  <c:v>91.958072532055311</c:v>
                </c:pt>
                <c:pt idx="2633">
                  <c:v>91.602771066866751</c:v>
                </c:pt>
                <c:pt idx="2634">
                  <c:v>91.076914045507252</c:v>
                </c:pt>
                <c:pt idx="2635">
                  <c:v>92.050849523012161</c:v>
                </c:pt>
                <c:pt idx="2636">
                  <c:v>92.999145479167424</c:v>
                </c:pt>
                <c:pt idx="2637">
                  <c:v>92.600042030887991</c:v>
                </c:pt>
                <c:pt idx="2638">
                  <c:v>92.880541306647572</c:v>
                </c:pt>
                <c:pt idx="2639">
                  <c:v>92.275909715838779</c:v>
                </c:pt>
                <c:pt idx="2640">
                  <c:v>93.153781548776081</c:v>
                </c:pt>
                <c:pt idx="2641">
                  <c:v>94.812555081591015</c:v>
                </c:pt>
                <c:pt idx="2642">
                  <c:v>95.091426796049262</c:v>
                </c:pt>
                <c:pt idx="2643">
                  <c:v>95.178503334866903</c:v>
                </c:pt>
                <c:pt idx="2644">
                  <c:v>95.330397072944095</c:v>
                </c:pt>
                <c:pt idx="2645">
                  <c:v>96.358534692070847</c:v>
                </c:pt>
                <c:pt idx="2646">
                  <c:v>95.235852204742528</c:v>
                </c:pt>
                <c:pt idx="2647">
                  <c:v>94.25322651853466</c:v>
                </c:pt>
                <c:pt idx="2648">
                  <c:v>94.325187303926114</c:v>
                </c:pt>
                <c:pt idx="2649">
                  <c:v>93.900987917886567</c:v>
                </c:pt>
                <c:pt idx="2650">
                  <c:v>96.062575856112133</c:v>
                </c:pt>
                <c:pt idx="2651">
                  <c:v>96.477165331502505</c:v>
                </c:pt>
                <c:pt idx="2652">
                  <c:v>97.545901729303395</c:v>
                </c:pt>
                <c:pt idx="2653">
                  <c:v>97.761422063822394</c:v>
                </c:pt>
                <c:pt idx="2654">
                  <c:v>97.557709044982943</c:v>
                </c:pt>
                <c:pt idx="2655">
                  <c:v>97.965320250891637</c:v>
                </c:pt>
                <c:pt idx="2656">
                  <c:v>96.601948725660108</c:v>
                </c:pt>
                <c:pt idx="2657">
                  <c:v>97.183526915556627</c:v>
                </c:pt>
                <c:pt idx="2658">
                  <c:v>98.396045952971647</c:v>
                </c:pt>
                <c:pt idx="2659">
                  <c:v>97.711413091927909</c:v>
                </c:pt>
                <c:pt idx="2660">
                  <c:v>97.767145813170941</c:v>
                </c:pt>
                <c:pt idx="2661">
                  <c:v>96.361324577353912</c:v>
                </c:pt>
                <c:pt idx="2662">
                  <c:v>95.264748860212592</c:v>
                </c:pt>
                <c:pt idx="2663">
                  <c:v>95.436755773003625</c:v>
                </c:pt>
                <c:pt idx="2664">
                  <c:v>94.682375800785906</c:v>
                </c:pt>
                <c:pt idx="2665">
                  <c:v>93.673953718997353</c:v>
                </c:pt>
                <c:pt idx="2666">
                  <c:v>94.670496317311432</c:v>
                </c:pt>
                <c:pt idx="2667">
                  <c:v>93.809226418660032</c:v>
                </c:pt>
                <c:pt idx="2668">
                  <c:v>92.158408344313315</c:v>
                </c:pt>
                <c:pt idx="2669">
                  <c:v>92.165738876472687</c:v>
                </c:pt>
                <c:pt idx="2670">
                  <c:v>92.061537148604884</c:v>
                </c:pt>
                <c:pt idx="2671">
                  <c:v>91.029023410846946</c:v>
                </c:pt>
                <c:pt idx="2672">
                  <c:v>91.337141563476649</c:v>
                </c:pt>
                <c:pt idx="2673">
                  <c:v>92.096065035046237</c:v>
                </c:pt>
                <c:pt idx="2674">
                  <c:v>93.07575281610427</c:v>
                </c:pt>
                <c:pt idx="2675">
                  <c:v>93.790777505031713</c:v>
                </c:pt>
                <c:pt idx="2676">
                  <c:v>93.777850518553464</c:v>
                </c:pt>
                <c:pt idx="2677">
                  <c:v>92.640920713962103</c:v>
                </c:pt>
                <c:pt idx="2678">
                  <c:v>92.462595203905408</c:v>
                </c:pt>
                <c:pt idx="2679">
                  <c:v>93.059405798225526</c:v>
                </c:pt>
                <c:pt idx="2680">
                  <c:v>93.244087062539705</c:v>
                </c:pt>
                <c:pt idx="2681">
                  <c:v>92.716857482114477</c:v>
                </c:pt>
                <c:pt idx="2682">
                  <c:v>90.13721670598099</c:v>
                </c:pt>
                <c:pt idx="2683">
                  <c:v>90.222463595241479</c:v>
                </c:pt>
                <c:pt idx="2684">
                  <c:v>90.39279332486467</c:v>
                </c:pt>
                <c:pt idx="2685">
                  <c:v>90.787387586333793</c:v>
                </c:pt>
                <c:pt idx="2686">
                  <c:v>89.864990546830242</c:v>
                </c:pt>
                <c:pt idx="2687">
                  <c:v>90.024499554055495</c:v>
                </c:pt>
                <c:pt idx="2688">
                  <c:v>91.707275337791117</c:v>
                </c:pt>
                <c:pt idx="2689">
                  <c:v>91.303173037384354</c:v>
                </c:pt>
                <c:pt idx="2690">
                  <c:v>90.221909289210672</c:v>
                </c:pt>
                <c:pt idx="2691">
                  <c:v>88.92301471947971</c:v>
                </c:pt>
                <c:pt idx="2692">
                  <c:v>88.671526761371211</c:v>
                </c:pt>
                <c:pt idx="2693">
                  <c:v>87.837290150663108</c:v>
                </c:pt>
                <c:pt idx="2694">
                  <c:v>87.190395277729621</c:v>
                </c:pt>
                <c:pt idx="2695">
                  <c:v>87.959329319416753</c:v>
                </c:pt>
                <c:pt idx="2696">
                  <c:v>87.395906848643875</c:v>
                </c:pt>
                <c:pt idx="2697">
                  <c:v>87.929491648179408</c:v>
                </c:pt>
                <c:pt idx="2698">
                  <c:v>86.823643461163769</c:v>
                </c:pt>
                <c:pt idx="2699">
                  <c:v>85.789783446100543</c:v>
                </c:pt>
                <c:pt idx="2700">
                  <c:v>87.158528007636619</c:v>
                </c:pt>
                <c:pt idx="2701">
                  <c:v>86.034477529882878</c:v>
                </c:pt>
                <c:pt idx="2702">
                  <c:v>86.46100236713967</c:v>
                </c:pt>
                <c:pt idx="2703">
                  <c:v>87.160794881477699</c:v>
                </c:pt>
                <c:pt idx="2704">
                  <c:v>86.426640355727315</c:v>
                </c:pt>
                <c:pt idx="2705">
                  <c:v>86.923728772998643</c:v>
                </c:pt>
                <c:pt idx="2706">
                  <c:v>88.407530028935483</c:v>
                </c:pt>
                <c:pt idx="2707">
                  <c:v>88.707480716478472</c:v>
                </c:pt>
                <c:pt idx="2708">
                  <c:v>89.589861571569656</c:v>
                </c:pt>
                <c:pt idx="2709">
                  <c:v>91.142926966657939</c:v>
                </c:pt>
                <c:pt idx="2710">
                  <c:v>91.141849813365781</c:v>
                </c:pt>
                <c:pt idx="2711">
                  <c:v>91.131437213780714</c:v>
                </c:pt>
                <c:pt idx="2712">
                  <c:v>91.66558337081193</c:v>
                </c:pt>
                <c:pt idx="2713">
                  <c:v>92.210524825664649</c:v>
                </c:pt>
                <c:pt idx="2714">
                  <c:v>92.61730085226732</c:v>
                </c:pt>
                <c:pt idx="2715">
                  <c:v>92.868520728702123</c:v>
                </c:pt>
                <c:pt idx="2716">
                  <c:v>92.471934292843201</c:v>
                </c:pt>
                <c:pt idx="2717">
                  <c:v>92.677780247898852</c:v>
                </c:pt>
                <c:pt idx="2718">
                  <c:v>92.000338095937067</c:v>
                </c:pt>
                <c:pt idx="2719">
                  <c:v>92.169221778278285</c:v>
                </c:pt>
                <c:pt idx="2720">
                  <c:v>90.959174782388018</c:v>
                </c:pt>
                <c:pt idx="2721">
                  <c:v>91.168781809058757</c:v>
                </c:pt>
                <c:pt idx="2722">
                  <c:v>92.394492511275615</c:v>
                </c:pt>
                <c:pt idx="2723">
                  <c:v>94.003158812373329</c:v>
                </c:pt>
                <c:pt idx="2724">
                  <c:v>93.828500761834533</c:v>
                </c:pt>
                <c:pt idx="2725">
                  <c:v>93.359952605203944</c:v>
                </c:pt>
                <c:pt idx="2726">
                  <c:v>92.685472131048257</c:v>
                </c:pt>
                <c:pt idx="2727">
                  <c:v>93.407115258645732</c:v>
                </c:pt>
                <c:pt idx="2728">
                  <c:v>94.274939708626789</c:v>
                </c:pt>
                <c:pt idx="2729">
                  <c:v>94.061857185013579</c:v>
                </c:pt>
                <c:pt idx="2730">
                  <c:v>95.390473443869482</c:v>
                </c:pt>
                <c:pt idx="2731">
                  <c:v>95.301892660100748</c:v>
                </c:pt>
                <c:pt idx="2732">
                  <c:v>95.328124378051214</c:v>
                </c:pt>
                <c:pt idx="2733">
                  <c:v>95.447171863822007</c:v>
                </c:pt>
                <c:pt idx="2734">
                  <c:v>94.84653587534369</c:v>
                </c:pt>
                <c:pt idx="2735">
                  <c:v>94.648543091314806</c:v>
                </c:pt>
                <c:pt idx="2736">
                  <c:v>93.111325189297361</c:v>
                </c:pt>
                <c:pt idx="2737">
                  <c:v>93.249490778204759</c:v>
                </c:pt>
                <c:pt idx="2738">
                  <c:v>94.008781911364395</c:v>
                </c:pt>
                <c:pt idx="2739">
                  <c:v>94.875907382702749</c:v>
                </c:pt>
                <c:pt idx="2740">
                  <c:v>95.497296733443719</c:v>
                </c:pt>
                <c:pt idx="2741">
                  <c:v>95.831365741976072</c:v>
                </c:pt>
                <c:pt idx="2742">
                  <c:v>98.506439255593733</c:v>
                </c:pt>
                <c:pt idx="2743">
                  <c:v>98.345140667000734</c:v>
                </c:pt>
                <c:pt idx="2744">
                  <c:v>98.701621773442895</c:v>
                </c:pt>
                <c:pt idx="2745">
                  <c:v>98.700858321354147</c:v>
                </c:pt>
                <c:pt idx="2746">
                  <c:v>99.257321897759269</c:v>
                </c:pt>
                <c:pt idx="2747">
                  <c:v>98.27258175968727</c:v>
                </c:pt>
                <c:pt idx="2748">
                  <c:v>97.917637244258515</c:v>
                </c:pt>
                <c:pt idx="2749">
                  <c:v>98.404448872216705</c:v>
                </c:pt>
                <c:pt idx="2750">
                  <c:v>97.674122216551737</c:v>
                </c:pt>
                <c:pt idx="2751">
                  <c:v>97.635275131046498</c:v>
                </c:pt>
                <c:pt idx="2752">
                  <c:v>98.475924132463561</c:v>
                </c:pt>
                <c:pt idx="2753">
                  <c:v>98.193034175344764</c:v>
                </c:pt>
                <c:pt idx="2754">
                  <c:v>96.662959146770021</c:v>
                </c:pt>
                <c:pt idx="2755">
                  <c:v>95.824951462981844</c:v>
                </c:pt>
                <c:pt idx="2756">
                  <c:v>96.444092771787496</c:v>
                </c:pt>
                <c:pt idx="2757">
                  <c:v>96.236607127991434</c:v>
                </c:pt>
                <c:pt idx="2758">
                  <c:v>95.141784727818205</c:v>
                </c:pt>
                <c:pt idx="2759">
                  <c:v>95.70706433350432</c:v>
                </c:pt>
                <c:pt idx="2760">
                  <c:v>95.117147546235216</c:v>
                </c:pt>
                <c:pt idx="2761">
                  <c:v>95.95589831291619</c:v>
                </c:pt>
                <c:pt idx="2762">
                  <c:v>96.255375642123312</c:v>
                </c:pt>
                <c:pt idx="2763">
                  <c:v>95.56425360618212</c:v>
                </c:pt>
                <c:pt idx="2764">
                  <c:v>95.000483452933636</c:v>
                </c:pt>
                <c:pt idx="2765">
                  <c:v>94.092611024323219</c:v>
                </c:pt>
                <c:pt idx="2766">
                  <c:v>93.67914104094443</c:v>
                </c:pt>
                <c:pt idx="2767">
                  <c:v>95.849284228686415</c:v>
                </c:pt>
                <c:pt idx="2768">
                  <c:v>95.565576132653078</c:v>
                </c:pt>
                <c:pt idx="2769">
                  <c:v>95.355670260358636</c:v>
                </c:pt>
                <c:pt idx="2770">
                  <c:v>95.496458114269117</c:v>
                </c:pt>
                <c:pt idx="2771">
                  <c:v>94.841422393215467</c:v>
                </c:pt>
                <c:pt idx="2772">
                  <c:v>96.454657591074692</c:v>
                </c:pt>
                <c:pt idx="2773">
                  <c:v>95.750734802524917</c:v>
                </c:pt>
                <c:pt idx="2774">
                  <c:v>94.723039888831693</c:v>
                </c:pt>
                <c:pt idx="2775">
                  <c:v>95.223837047172665</c:v>
                </c:pt>
                <c:pt idx="2776">
                  <c:v>96.060173113221126</c:v>
                </c:pt>
                <c:pt idx="2777">
                  <c:v>96.712725391760387</c:v>
                </c:pt>
                <c:pt idx="2778">
                  <c:v>98.48904424192061</c:v>
                </c:pt>
                <c:pt idx="2779">
                  <c:v>97.3320190782092</c:v>
                </c:pt>
                <c:pt idx="2780">
                  <c:v>96.302819045846874</c:v>
                </c:pt>
                <c:pt idx="2781">
                  <c:v>96.35534270117715</c:v>
                </c:pt>
                <c:pt idx="2782">
                  <c:v>94.239182412599448</c:v>
                </c:pt>
                <c:pt idx="2783">
                  <c:v>92.421523471403191</c:v>
                </c:pt>
                <c:pt idx="2784">
                  <c:v>92.373816500455163</c:v>
                </c:pt>
                <c:pt idx="2785">
                  <c:v>91.292509345714606</c:v>
                </c:pt>
                <c:pt idx="2786">
                  <c:v>92.073762216364273</c:v>
                </c:pt>
                <c:pt idx="2787">
                  <c:v>92.713569693295582</c:v>
                </c:pt>
                <c:pt idx="2788">
                  <c:v>92.893890274310763</c:v>
                </c:pt>
                <c:pt idx="2789">
                  <c:v>91.478520512491073</c:v>
                </c:pt>
                <c:pt idx="2790">
                  <c:v>90.335451236653824</c:v>
                </c:pt>
                <c:pt idx="2791">
                  <c:v>90.618658790760421</c:v>
                </c:pt>
                <c:pt idx="2792">
                  <c:v>89.996190117412183</c:v>
                </c:pt>
                <c:pt idx="2793">
                  <c:v>88.819010116463545</c:v>
                </c:pt>
                <c:pt idx="2794">
                  <c:v>89.128628188635304</c:v>
                </c:pt>
                <c:pt idx="2795">
                  <c:v>89.876678120078012</c:v>
                </c:pt>
                <c:pt idx="2796">
                  <c:v>89.265260055758532</c:v>
                </c:pt>
                <c:pt idx="2797">
                  <c:v>88.339796825730971</c:v>
                </c:pt>
                <c:pt idx="2798">
                  <c:v>88.311650123774896</c:v>
                </c:pt>
                <c:pt idx="2799">
                  <c:v>88.042377196995744</c:v>
                </c:pt>
                <c:pt idx="2800">
                  <c:v>88.026089169763011</c:v>
                </c:pt>
                <c:pt idx="2801">
                  <c:v>89.548600519618645</c:v>
                </c:pt>
                <c:pt idx="2802">
                  <c:v>88.458235444469352</c:v>
                </c:pt>
                <c:pt idx="2803">
                  <c:v>87.433009230905725</c:v>
                </c:pt>
                <c:pt idx="2804">
                  <c:v>86.950474292419273</c:v>
                </c:pt>
                <c:pt idx="2805">
                  <c:v>86.920052005598905</c:v>
                </c:pt>
                <c:pt idx="2806">
                  <c:v>87.303927446031153</c:v>
                </c:pt>
                <c:pt idx="2807">
                  <c:v>87.413037361208893</c:v>
                </c:pt>
                <c:pt idx="2808">
                  <c:v>85.335300281791405</c:v>
                </c:pt>
                <c:pt idx="2809">
                  <c:v>85.35083659818855</c:v>
                </c:pt>
                <c:pt idx="2810">
                  <c:v>85.078004082577493</c:v>
                </c:pt>
                <c:pt idx="2811">
                  <c:v>84.312830534163709</c:v>
                </c:pt>
                <c:pt idx="2812">
                  <c:v>85.096399811812176</c:v>
                </c:pt>
                <c:pt idx="2813">
                  <c:v>85.217208912323656</c:v>
                </c:pt>
                <c:pt idx="2814">
                  <c:v>86.460398276275342</c:v>
                </c:pt>
                <c:pt idx="2815">
                  <c:v>87.966517496052802</c:v>
                </c:pt>
                <c:pt idx="2816">
                  <c:v>87.27238450643631</c:v>
                </c:pt>
                <c:pt idx="2817">
                  <c:v>86.5403555885065</c:v>
                </c:pt>
                <c:pt idx="2818">
                  <c:v>87.177182553048056</c:v>
                </c:pt>
                <c:pt idx="2819">
                  <c:v>86.777005038434012</c:v>
                </c:pt>
                <c:pt idx="2820">
                  <c:v>85.67305896131171</c:v>
                </c:pt>
                <c:pt idx="2821">
                  <c:v>86.652125237186411</c:v>
                </c:pt>
                <c:pt idx="2822">
                  <c:v>86.510063992271952</c:v>
                </c:pt>
                <c:pt idx="2823">
                  <c:v>86.408862144137032</c:v>
                </c:pt>
                <c:pt idx="2824">
                  <c:v>87.637341972405224</c:v>
                </c:pt>
                <c:pt idx="2825">
                  <c:v>87.390175761332671</c:v>
                </c:pt>
                <c:pt idx="2826">
                  <c:v>87.858490696774965</c:v>
                </c:pt>
                <c:pt idx="2827">
                  <c:v>86.496576546751342</c:v>
                </c:pt>
                <c:pt idx="2828">
                  <c:v>85.715710282849443</c:v>
                </c:pt>
                <c:pt idx="2829">
                  <c:v>86.275792105282221</c:v>
                </c:pt>
                <c:pt idx="2830">
                  <c:v>86.684232481216284</c:v>
                </c:pt>
                <c:pt idx="2831">
                  <c:v>87.012095052644227</c:v>
                </c:pt>
                <c:pt idx="2832">
                  <c:v>87.398696861566734</c:v>
                </c:pt>
                <c:pt idx="2833">
                  <c:v>87.259676441543789</c:v>
                </c:pt>
                <c:pt idx="2834">
                  <c:v>88.250072969182341</c:v>
                </c:pt>
                <c:pt idx="2835">
                  <c:v>87.458890972736569</c:v>
                </c:pt>
                <c:pt idx="2836">
                  <c:v>88.254108150401564</c:v>
                </c:pt>
                <c:pt idx="2837">
                  <c:v>88.110199706590265</c:v>
                </c:pt>
                <c:pt idx="2838">
                  <c:v>88.571256029832441</c:v>
                </c:pt>
                <c:pt idx="2839">
                  <c:v>89.450547433578251</c:v>
                </c:pt>
                <c:pt idx="2840">
                  <c:v>90.893644335198047</c:v>
                </c:pt>
                <c:pt idx="2841">
                  <c:v>91.627083256031781</c:v>
                </c:pt>
                <c:pt idx="2842">
                  <c:v>90.457936723941728</c:v>
                </c:pt>
                <c:pt idx="2843">
                  <c:v>91.071425892386799</c:v>
                </c:pt>
                <c:pt idx="2844">
                  <c:v>90.500142854776129</c:v>
                </c:pt>
                <c:pt idx="2845">
                  <c:v>89.991522764652544</c:v>
                </c:pt>
                <c:pt idx="2846">
                  <c:v>89.919094467840551</c:v>
                </c:pt>
                <c:pt idx="2847">
                  <c:v>91.435201157077302</c:v>
                </c:pt>
                <c:pt idx="2848">
                  <c:v>91.565477939238278</c:v>
                </c:pt>
                <c:pt idx="2849">
                  <c:v>92.302687057533902</c:v>
                </c:pt>
                <c:pt idx="2850">
                  <c:v>91.789563034222354</c:v>
                </c:pt>
                <c:pt idx="2851">
                  <c:v>91.640391156488761</c:v>
                </c:pt>
                <c:pt idx="2852">
                  <c:v>92.317333112966736</c:v>
                </c:pt>
                <c:pt idx="2853">
                  <c:v>91.770272508639621</c:v>
                </c:pt>
                <c:pt idx="2854">
                  <c:v>89.869175473266679</c:v>
                </c:pt>
                <c:pt idx="2855">
                  <c:v>89.123041389441255</c:v>
                </c:pt>
                <c:pt idx="2856">
                  <c:v>89.050101251911244</c:v>
                </c:pt>
                <c:pt idx="2857">
                  <c:v>88.607774923957564</c:v>
                </c:pt>
                <c:pt idx="2858">
                  <c:v>89.885116153872985</c:v>
                </c:pt>
                <c:pt idx="2859">
                  <c:v>89.37108503934985</c:v>
                </c:pt>
                <c:pt idx="2860">
                  <c:v>87.331894702778783</c:v>
                </c:pt>
                <c:pt idx="2861">
                  <c:v>88.687372479097775</c:v>
                </c:pt>
                <c:pt idx="2862">
                  <c:v>87.812557731778824</c:v>
                </c:pt>
                <c:pt idx="2863">
                  <c:v>87.796558922837733</c:v>
                </c:pt>
                <c:pt idx="2864">
                  <c:v>88.967171444485274</c:v>
                </c:pt>
                <c:pt idx="2865">
                  <c:v>89.048313630625316</c:v>
                </c:pt>
                <c:pt idx="2866">
                  <c:v>89.603863481891622</c:v>
                </c:pt>
                <c:pt idx="2867">
                  <c:v>89.957926148625603</c:v>
                </c:pt>
                <c:pt idx="2868">
                  <c:v>91.077973947430209</c:v>
                </c:pt>
                <c:pt idx="2869">
                  <c:v>90.854191859543405</c:v>
                </c:pt>
                <c:pt idx="2870">
                  <c:v>89.697021420350197</c:v>
                </c:pt>
                <c:pt idx="2871">
                  <c:v>89.961590190515096</c:v>
                </c:pt>
                <c:pt idx="2872">
                  <c:v>88.461155433037447</c:v>
                </c:pt>
                <c:pt idx="2873">
                  <c:v>87.846710441169719</c:v>
                </c:pt>
                <c:pt idx="2874">
                  <c:v>86.759753805844326</c:v>
                </c:pt>
                <c:pt idx="2875">
                  <c:v>86.84789264287086</c:v>
                </c:pt>
                <c:pt idx="2876">
                  <c:v>86.026749550230662</c:v>
                </c:pt>
                <c:pt idx="2877">
                  <c:v>83.75740512929238</c:v>
                </c:pt>
                <c:pt idx="2878">
                  <c:v>83.94043562410198</c:v>
                </c:pt>
                <c:pt idx="2879">
                  <c:v>83.297868949417776</c:v>
                </c:pt>
                <c:pt idx="2880">
                  <c:v>83.120901009715737</c:v>
                </c:pt>
                <c:pt idx="2881">
                  <c:v>82.942648756582486</c:v>
                </c:pt>
                <c:pt idx="2882">
                  <c:v>83.5217647918994</c:v>
                </c:pt>
                <c:pt idx="2883">
                  <c:v>84.282019864421272</c:v>
                </c:pt>
                <c:pt idx="2884">
                  <c:v>85.482726427160642</c:v>
                </c:pt>
                <c:pt idx="2885">
                  <c:v>86.954910806526513</c:v>
                </c:pt>
                <c:pt idx="2886">
                  <c:v>88.249009432588323</c:v>
                </c:pt>
                <c:pt idx="2887">
                  <c:v>87.983803708067953</c:v>
                </c:pt>
                <c:pt idx="2888">
                  <c:v>87.698470652096276</c:v>
                </c:pt>
                <c:pt idx="2889">
                  <c:v>88.240637928099943</c:v>
                </c:pt>
                <c:pt idx="2890">
                  <c:v>88.945514447890403</c:v>
                </c:pt>
                <c:pt idx="2891">
                  <c:v>89.014662287088811</c:v>
                </c:pt>
                <c:pt idx="2892">
                  <c:v>89.581041661090538</c:v>
                </c:pt>
                <c:pt idx="2893">
                  <c:v>88.791351896860334</c:v>
                </c:pt>
                <c:pt idx="2894">
                  <c:v>88.446075204980914</c:v>
                </c:pt>
                <c:pt idx="2895">
                  <c:v>89.09288370573492</c:v>
                </c:pt>
                <c:pt idx="2896">
                  <c:v>88.870307205087641</c:v>
                </c:pt>
                <c:pt idx="2897">
                  <c:v>89.415435819806717</c:v>
                </c:pt>
                <c:pt idx="2898">
                  <c:v>91.225169160577934</c:v>
                </c:pt>
                <c:pt idx="2899">
                  <c:v>89.454776991349689</c:v>
                </c:pt>
                <c:pt idx="2900">
                  <c:v>89.104879806526554</c:v>
                </c:pt>
                <c:pt idx="2901">
                  <c:v>89.531879743200008</c:v>
                </c:pt>
                <c:pt idx="2902">
                  <c:v>90.211007277361276</c:v>
                </c:pt>
                <c:pt idx="2903">
                  <c:v>92.354274318618025</c:v>
                </c:pt>
                <c:pt idx="2904">
                  <c:v>92.817432370957548</c:v>
                </c:pt>
                <c:pt idx="2905">
                  <c:v>91.624786747051346</c:v>
                </c:pt>
                <c:pt idx="2906">
                  <c:v>92.201668778850376</c:v>
                </c:pt>
                <c:pt idx="2907">
                  <c:v>92.71697354326291</c:v>
                </c:pt>
                <c:pt idx="2908">
                  <c:v>93.296990803311559</c:v>
                </c:pt>
                <c:pt idx="2909">
                  <c:v>92.363125507778406</c:v>
                </c:pt>
                <c:pt idx="2910">
                  <c:v>93.167249420029222</c:v>
                </c:pt>
                <c:pt idx="2911">
                  <c:v>93.555396297424693</c:v>
                </c:pt>
                <c:pt idx="2912">
                  <c:v>94.827039750347396</c:v>
                </c:pt>
                <c:pt idx="2913">
                  <c:v>95.520162456088556</c:v>
                </c:pt>
                <c:pt idx="2914">
                  <c:v>93.870028323537056</c:v>
                </c:pt>
                <c:pt idx="2915">
                  <c:v>96.264248495856407</c:v>
                </c:pt>
                <c:pt idx="2916">
                  <c:v>95.529490214374903</c:v>
                </c:pt>
                <c:pt idx="2917">
                  <c:v>97.591094084307613</c:v>
                </c:pt>
                <c:pt idx="2918">
                  <c:v>98.792838671912676</c:v>
                </c:pt>
                <c:pt idx="2919">
                  <c:v>100.94892677618255</c:v>
                </c:pt>
                <c:pt idx="2920">
                  <c:v>101.21221086557269</c:v>
                </c:pt>
                <c:pt idx="2921">
                  <c:v>101.18909163459412</c:v>
                </c:pt>
                <c:pt idx="2922">
                  <c:v>100.57936023122753</c:v>
                </c:pt>
                <c:pt idx="2923">
                  <c:v>99.899901256128018</c:v>
                </c:pt>
                <c:pt idx="2924">
                  <c:v>99.219195714561494</c:v>
                </c:pt>
                <c:pt idx="2925">
                  <c:v>99.328065795805969</c:v>
                </c:pt>
                <c:pt idx="2926">
                  <c:v>98.872892991543665</c:v>
                </c:pt>
                <c:pt idx="2927">
                  <c:v>97.80216269222781</c:v>
                </c:pt>
                <c:pt idx="2928">
                  <c:v>99.261454248709526</c:v>
                </c:pt>
                <c:pt idx="2929">
                  <c:v>99.210037310832618</c:v>
                </c:pt>
                <c:pt idx="2930">
                  <c:v>97.349215748507646</c:v>
                </c:pt>
                <c:pt idx="2931">
                  <c:v>96.692608027833288</c:v>
                </c:pt>
                <c:pt idx="2932">
                  <c:v>96.902372614598789</c:v>
                </c:pt>
                <c:pt idx="2933">
                  <c:v>96.686480814971802</c:v>
                </c:pt>
                <c:pt idx="2934">
                  <c:v>96.775260657573497</c:v>
                </c:pt>
                <c:pt idx="2935">
                  <c:v>95.476143316737648</c:v>
                </c:pt>
                <c:pt idx="2936">
                  <c:v>95.262977309660485</c:v>
                </c:pt>
                <c:pt idx="2937">
                  <c:v>96.350695584806388</c:v>
                </c:pt>
                <c:pt idx="2938">
                  <c:v>95.297068230579569</c:v>
                </c:pt>
                <c:pt idx="2939">
                  <c:v>94.68142872351973</c:v>
                </c:pt>
                <c:pt idx="2940">
                  <c:v>97.493444589455763</c:v>
                </c:pt>
                <c:pt idx="2941">
                  <c:v>97.041290843951785</c:v>
                </c:pt>
                <c:pt idx="2942">
                  <c:v>98.258996188820177</c:v>
                </c:pt>
                <c:pt idx="2943">
                  <c:v>98.107499925740868</c:v>
                </c:pt>
                <c:pt idx="2944">
                  <c:v>96.82785237424612</c:v>
                </c:pt>
                <c:pt idx="2945">
                  <c:v>96.773531194795112</c:v>
                </c:pt>
                <c:pt idx="2946">
                  <c:v>98.888519043744765</c:v>
                </c:pt>
                <c:pt idx="2947">
                  <c:v>100.04849434763344</c:v>
                </c:pt>
                <c:pt idx="2948">
                  <c:v>98.947845577188275</c:v>
                </c:pt>
                <c:pt idx="2949">
                  <c:v>98.929829093814462</c:v>
                </c:pt>
                <c:pt idx="2950">
                  <c:v>98.919256270352776</c:v>
                </c:pt>
                <c:pt idx="2951">
                  <c:v>99.465218023791124</c:v>
                </c:pt>
                <c:pt idx="2952">
                  <c:v>100.66836430174139</c:v>
                </c:pt>
                <c:pt idx="2953">
                  <c:v>99.595102651236616</c:v>
                </c:pt>
                <c:pt idx="2954">
                  <c:v>100.37072595395055</c:v>
                </c:pt>
                <c:pt idx="2955">
                  <c:v>100.90311031498931</c:v>
                </c:pt>
                <c:pt idx="2956">
                  <c:v>98.9451935324213</c:v>
                </c:pt>
                <c:pt idx="2957">
                  <c:v>98.596786276698211</c:v>
                </c:pt>
                <c:pt idx="2958">
                  <c:v>98.901253354891097</c:v>
                </c:pt>
                <c:pt idx="2959">
                  <c:v>101.02024804377788</c:v>
                </c:pt>
                <c:pt idx="2960">
                  <c:v>99.909428257445413</c:v>
                </c:pt>
                <c:pt idx="2961">
                  <c:v>102.05731895350905</c:v>
                </c:pt>
                <c:pt idx="2962">
                  <c:v>101.85576195447841</c:v>
                </c:pt>
                <c:pt idx="2963">
                  <c:v>99.958470911388588</c:v>
                </c:pt>
                <c:pt idx="2964">
                  <c:v>101.51118486421089</c:v>
                </c:pt>
                <c:pt idx="2965">
                  <c:v>102.24986616094066</c:v>
                </c:pt>
                <c:pt idx="2966">
                  <c:v>101.10141366000349</c:v>
                </c:pt>
                <c:pt idx="2967">
                  <c:v>101.22140669698689</c:v>
                </c:pt>
                <c:pt idx="2968">
                  <c:v>101.72753980665405</c:v>
                </c:pt>
                <c:pt idx="2969">
                  <c:v>100.98030179974162</c:v>
                </c:pt>
                <c:pt idx="2970">
                  <c:v>99.982146017207739</c:v>
                </c:pt>
                <c:pt idx="2971">
                  <c:v>102.60627247668431</c:v>
                </c:pt>
                <c:pt idx="2972">
                  <c:v>102.6385433101116</c:v>
                </c:pt>
                <c:pt idx="2973">
                  <c:v>103.68958368490048</c:v>
                </c:pt>
                <c:pt idx="2974">
                  <c:v>103.62846828513047</c:v>
                </c:pt>
                <c:pt idx="2975">
                  <c:v>103.71707022299712</c:v>
                </c:pt>
                <c:pt idx="2976">
                  <c:v>105.67913246869639</c:v>
                </c:pt>
                <c:pt idx="2977">
                  <c:v>106.77826719741334</c:v>
                </c:pt>
                <c:pt idx="2978">
                  <c:v>106.77933409647942</c:v>
                </c:pt>
                <c:pt idx="2979">
                  <c:v>104.21127602864811</c:v>
                </c:pt>
                <c:pt idx="2980">
                  <c:v>105.80926159577751</c:v>
                </c:pt>
                <c:pt idx="2981">
                  <c:v>105.23119525211773</c:v>
                </c:pt>
                <c:pt idx="2982">
                  <c:v>104.19151833767776</c:v>
                </c:pt>
                <c:pt idx="2983">
                  <c:v>103.62767550517174</c:v>
                </c:pt>
                <c:pt idx="2984">
                  <c:v>103.15083001085341</c:v>
                </c:pt>
                <c:pt idx="2985">
                  <c:v>101.4321592085989</c:v>
                </c:pt>
                <c:pt idx="2986">
                  <c:v>102.98991569908007</c:v>
                </c:pt>
                <c:pt idx="2987">
                  <c:v>99.599456917612486</c:v>
                </c:pt>
                <c:pt idx="2988">
                  <c:v>98.207870917953429</c:v>
                </c:pt>
                <c:pt idx="2989">
                  <c:v>99.038548209575495</c:v>
                </c:pt>
                <c:pt idx="2990">
                  <c:v>99.73086742363374</c:v>
                </c:pt>
                <c:pt idx="2991">
                  <c:v>102.94609646438219</c:v>
                </c:pt>
                <c:pt idx="2992">
                  <c:v>102.35599389358205</c:v>
                </c:pt>
                <c:pt idx="2993">
                  <c:v>102.05774338225237</c:v>
                </c:pt>
                <c:pt idx="2994">
                  <c:v>101.39906492242699</c:v>
                </c:pt>
                <c:pt idx="2995">
                  <c:v>100.92748726795102</c:v>
                </c:pt>
                <c:pt idx="2996">
                  <c:v>101.74108871695221</c:v>
                </c:pt>
                <c:pt idx="2997">
                  <c:v>101.4503362185429</c:v>
                </c:pt>
                <c:pt idx="2998">
                  <c:v>102.55118632857419</c:v>
                </c:pt>
                <c:pt idx="2999">
                  <c:v>101.77278952785173</c:v>
                </c:pt>
                <c:pt idx="3000">
                  <c:v>100.52806518499995</c:v>
                </c:pt>
                <c:pt idx="3001">
                  <c:v>100.15063839642639</c:v>
                </c:pt>
                <c:pt idx="3002">
                  <c:v>97.330294439453425</c:v>
                </c:pt>
                <c:pt idx="3003">
                  <c:v>96.116927520227648</c:v>
                </c:pt>
                <c:pt idx="3004">
                  <c:v>97.99087924574107</c:v>
                </c:pt>
                <c:pt idx="3005">
                  <c:v>96.214854750464511</c:v>
                </c:pt>
                <c:pt idx="3006">
                  <c:v>94.735221773835733</c:v>
                </c:pt>
                <c:pt idx="3007">
                  <c:v>95.804947441519715</c:v>
                </c:pt>
                <c:pt idx="3008">
                  <c:v>96.357898545963394</c:v>
                </c:pt>
                <c:pt idx="3009">
                  <c:v>95.936878284220569</c:v>
                </c:pt>
                <c:pt idx="3010">
                  <c:v>95.791208523650013</c:v>
                </c:pt>
                <c:pt idx="3011">
                  <c:v>95.932585927694106</c:v>
                </c:pt>
                <c:pt idx="3012">
                  <c:v>95.301948681108641</c:v>
                </c:pt>
                <c:pt idx="3013">
                  <c:v>96.441350756017115</c:v>
                </c:pt>
                <c:pt idx="3014">
                  <c:v>94.623869708407852</c:v>
                </c:pt>
                <c:pt idx="3015">
                  <c:v>93.82925349160908</c:v>
                </c:pt>
                <c:pt idx="3016">
                  <c:v>93.19645087567956</c:v>
                </c:pt>
                <c:pt idx="3017">
                  <c:v>93.289098729298672</c:v>
                </c:pt>
                <c:pt idx="3018">
                  <c:v>93.097582900999058</c:v>
                </c:pt>
                <c:pt idx="3019">
                  <c:v>92.195934475670228</c:v>
                </c:pt>
                <c:pt idx="3020">
                  <c:v>93.767388694803685</c:v>
                </c:pt>
                <c:pt idx="3021">
                  <c:v>91.51467271694429</c:v>
                </c:pt>
                <c:pt idx="3022">
                  <c:v>89.841697647150454</c:v>
                </c:pt>
                <c:pt idx="3023">
                  <c:v>92.051461886768308</c:v>
                </c:pt>
                <c:pt idx="3024">
                  <c:v>92.01258770242201</c:v>
                </c:pt>
                <c:pt idx="3025">
                  <c:v>93.562546547279609</c:v>
                </c:pt>
                <c:pt idx="3026">
                  <c:v>93.551495937327672</c:v>
                </c:pt>
                <c:pt idx="3027">
                  <c:v>93.201386514757701</c:v>
                </c:pt>
                <c:pt idx="3028">
                  <c:v>94.865362870196364</c:v>
                </c:pt>
                <c:pt idx="3029">
                  <c:v>95.740475228552796</c:v>
                </c:pt>
                <c:pt idx="3030">
                  <c:v>95.394763175683707</c:v>
                </c:pt>
                <c:pt idx="3031">
                  <c:v>95.083630264516373</c:v>
                </c:pt>
                <c:pt idx="3032">
                  <c:v>90.308780102433829</c:v>
                </c:pt>
                <c:pt idx="3033">
                  <c:v>88.47861841877058</c:v>
                </c:pt>
                <c:pt idx="3034">
                  <c:v>87.551137343815455</c:v>
                </c:pt>
                <c:pt idx="3035">
                  <c:v>88.663837568424768</c:v>
                </c:pt>
                <c:pt idx="3036">
                  <c:v>89.039682013036497</c:v>
                </c:pt>
                <c:pt idx="3037">
                  <c:v>87.224890131348104</c:v>
                </c:pt>
                <c:pt idx="3038">
                  <c:v>87.531879921892198</c:v>
                </c:pt>
                <c:pt idx="3039">
                  <c:v>86.286334589990332</c:v>
                </c:pt>
                <c:pt idx="3040">
                  <c:v>86.399979878159968</c:v>
                </c:pt>
                <c:pt idx="3041">
                  <c:v>88.323901872871019</c:v>
                </c:pt>
                <c:pt idx="3042">
                  <c:v>89.438438313415077</c:v>
                </c:pt>
                <c:pt idx="3043">
                  <c:v>90.567619710750392</c:v>
                </c:pt>
                <c:pt idx="3044">
                  <c:v>93.401636011001727</c:v>
                </c:pt>
                <c:pt idx="3045">
                  <c:v>92.621441143511859</c:v>
                </c:pt>
                <c:pt idx="3046">
                  <c:v>94.897427351976347</c:v>
                </c:pt>
                <c:pt idx="3047">
                  <c:v>98.787528448889915</c:v>
                </c:pt>
                <c:pt idx="3048">
                  <c:v>97.04343394620318</c:v>
                </c:pt>
                <c:pt idx="3049">
                  <c:v>94.719649960520229</c:v>
                </c:pt>
                <c:pt idx="3050">
                  <c:v>95.416686440329414</c:v>
                </c:pt>
                <c:pt idx="3051">
                  <c:v>93.243025720594531</c:v>
                </c:pt>
                <c:pt idx="3052">
                  <c:v>94.146548210734025</c:v>
                </c:pt>
                <c:pt idx="3053">
                  <c:v>92.071059273622524</c:v>
                </c:pt>
                <c:pt idx="3054">
                  <c:v>90.47156959710378</c:v>
                </c:pt>
                <c:pt idx="3055">
                  <c:v>92.056491530254789</c:v>
                </c:pt>
                <c:pt idx="3056">
                  <c:v>92.905109211880571</c:v>
                </c:pt>
                <c:pt idx="3057">
                  <c:v>93.688174209377976</c:v>
                </c:pt>
                <c:pt idx="3058">
                  <c:v>93.19026102713589</c:v>
                </c:pt>
                <c:pt idx="3059">
                  <c:v>89.685279805866088</c:v>
                </c:pt>
                <c:pt idx="3060">
                  <c:v>89.597598976513893</c:v>
                </c:pt>
                <c:pt idx="3061">
                  <c:v>87.60209303123122</c:v>
                </c:pt>
                <c:pt idx="3062">
                  <c:v>86.771958460806616</c:v>
                </c:pt>
                <c:pt idx="3063">
                  <c:v>87.063156672752513</c:v>
                </c:pt>
                <c:pt idx="3064">
                  <c:v>85.793461311384846</c:v>
                </c:pt>
                <c:pt idx="3065">
                  <c:v>84.062118678039823</c:v>
                </c:pt>
                <c:pt idx="3066">
                  <c:v>82.56486208628634</c:v>
                </c:pt>
                <c:pt idx="3067">
                  <c:v>84.150176870051993</c:v>
                </c:pt>
                <c:pt idx="3068">
                  <c:v>83.241386829799723</c:v>
                </c:pt>
                <c:pt idx="3069">
                  <c:v>82.76892249902879</c:v>
                </c:pt>
                <c:pt idx="3070">
                  <c:v>82.172595682149549</c:v>
                </c:pt>
                <c:pt idx="3071">
                  <c:v>80.880904607981776</c:v>
                </c:pt>
                <c:pt idx="3072">
                  <c:v>79.139344774357994</c:v>
                </c:pt>
                <c:pt idx="3073">
                  <c:v>80.816387468183848</c:v>
                </c:pt>
                <c:pt idx="3074">
                  <c:v>81.158279070740264</c:v>
                </c:pt>
                <c:pt idx="3075">
                  <c:v>79.873681524087857</c:v>
                </c:pt>
                <c:pt idx="3076">
                  <c:v>79.793160667585312</c:v>
                </c:pt>
                <c:pt idx="3077">
                  <c:v>80.714001052023036</c:v>
                </c:pt>
                <c:pt idx="3078">
                  <c:v>83.275327618633895</c:v>
                </c:pt>
                <c:pt idx="3079">
                  <c:v>85.133251368729745</c:v>
                </c:pt>
                <c:pt idx="3080">
                  <c:v>85.94017145836618</c:v>
                </c:pt>
                <c:pt idx="3081">
                  <c:v>85.936413873131926</c:v>
                </c:pt>
                <c:pt idx="3082">
                  <c:v>83.764789224234363</c:v>
                </c:pt>
                <c:pt idx="3083">
                  <c:v>82.762614537967764</c:v>
                </c:pt>
                <c:pt idx="3084">
                  <c:v>50.989359720594543</c:v>
                </c:pt>
                <c:pt idx="3085">
                  <c:v>62.784817852551427</c:v>
                </c:pt>
                <c:pt idx="3086">
                  <c:v>53.402049271101802</c:v>
                </c:pt>
                <c:pt idx="3087">
                  <c:v>-209.75593417144898</c:v>
                </c:pt>
                <c:pt idx="3088">
                  <c:v>83.941614149861365</c:v>
                </c:pt>
                <c:pt idx="3089">
                  <c:v>108.99469575256533</c:v>
                </c:pt>
                <c:pt idx="3090">
                  <c:v>105.30973451327434</c:v>
                </c:pt>
                <c:pt idx="3091">
                  <c:v>66.361560698384693</c:v>
                </c:pt>
                <c:pt idx="3092">
                  <c:v>49.033386448584849</c:v>
                </c:pt>
                <c:pt idx="3093">
                  <c:v>69.449702019285141</c:v>
                </c:pt>
                <c:pt idx="3094">
                  <c:v>78.920352246651106</c:v>
                </c:pt>
                <c:pt idx="3095">
                  <c:v>16.080379276580377</c:v>
                </c:pt>
                <c:pt idx="3096">
                  <c:v>101.37294146073708</c:v>
                </c:pt>
                <c:pt idx="3097">
                  <c:v>106.07026744803359</c:v>
                </c:pt>
                <c:pt idx="3098">
                  <c:v>178.03274686219262</c:v>
                </c:pt>
                <c:pt idx="3099">
                  <c:v>117.08428483540318</c:v>
                </c:pt>
                <c:pt idx="3100">
                  <c:v>89.409980959979023</c:v>
                </c:pt>
                <c:pt idx="3101">
                  <c:v>144.26267234996297</c:v>
                </c:pt>
                <c:pt idx="3102">
                  <c:v>102.51044279849123</c:v>
                </c:pt>
                <c:pt idx="3103">
                  <c:v>0</c:v>
                </c:pt>
              </c:numCache>
            </c:numRef>
          </c:yVal>
          <c:smooth val="1"/>
          <c:extLst>
            <c:ext xmlns:c16="http://schemas.microsoft.com/office/drawing/2014/chart" uri="{C3380CC4-5D6E-409C-BE32-E72D297353CC}">
              <c16:uniqueId val="{00000000-6C04-41F3-A5FF-DD522A7E9965}"/>
            </c:ext>
          </c:extLst>
        </c:ser>
        <c:dLbls>
          <c:showLegendKey val="0"/>
          <c:showVal val="0"/>
          <c:showCatName val="0"/>
          <c:showSerName val="0"/>
          <c:showPercent val="0"/>
          <c:showBubbleSize val="0"/>
        </c:dLbls>
        <c:axId val="1545323216"/>
        <c:axId val="1545328624"/>
      </c:scatterChart>
      <c:valAx>
        <c:axId val="1545323216"/>
        <c:scaling>
          <c:orientation val="minMax"/>
          <c:max val="750"/>
          <c:min val="3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Wellenlänge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28624"/>
        <c:crosses val="autoZero"/>
        <c:crossBetween val="midCat"/>
      </c:valAx>
      <c:valAx>
        <c:axId val="1545328624"/>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Transmission[%]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232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5444807203977569E-2"/>
          <c:y val="0.15595555555555554"/>
          <c:w val="0.87975844482854282"/>
          <c:h val="0.73558530183727033"/>
        </c:manualLayout>
      </c:layout>
      <c:scatterChart>
        <c:scatterStyle val="smoothMarker"/>
        <c:varyColors val="0"/>
        <c:ser>
          <c:idx val="0"/>
          <c:order val="0"/>
          <c:tx>
            <c:v>Transmission Roter Filter</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'0707098S2_s1'!$D$7:$D$3110</c:f>
              <c:numCache>
                <c:formatCode>General</c:formatCode>
                <c:ptCount val="3104"/>
                <c:pt idx="0">
                  <c:v>1.0195648457340185</c:v>
                </c:pt>
                <c:pt idx="1">
                  <c:v>-5.2364871196134946</c:v>
                </c:pt>
                <c:pt idx="2">
                  <c:v>-2.5714973465141679</c:v>
                </c:pt>
                <c:pt idx="3">
                  <c:v>-12.559523822701706</c:v>
                </c:pt>
                <c:pt idx="4">
                  <c:v>-7.2011884863655817</c:v>
                </c:pt>
                <c:pt idx="5">
                  <c:v>-3.4894833701902015</c:v>
                </c:pt>
                <c:pt idx="6">
                  <c:v>-0.15719671130430762</c:v>
                </c:pt>
                <c:pt idx="7">
                  <c:v>-4.4517339605024731</c:v>
                </c:pt>
                <c:pt idx="8">
                  <c:v>2.0757536328970212</c:v>
                </c:pt>
                <c:pt idx="9">
                  <c:v>1.0674637375307079</c:v>
                </c:pt>
                <c:pt idx="10">
                  <c:v>1.6362346930632266</c:v>
                </c:pt>
                <c:pt idx="11">
                  <c:v>0.74626817558656811</c:v>
                </c:pt>
                <c:pt idx="12">
                  <c:v>2.0207335151664622E-2</c:v>
                </c:pt>
                <c:pt idx="13">
                  <c:v>0.35828030117506382</c:v>
                </c:pt>
                <c:pt idx="14">
                  <c:v>1.2158657216862638</c:v>
                </c:pt>
                <c:pt idx="15">
                  <c:v>1.3736263160443016</c:v>
                </c:pt>
                <c:pt idx="16">
                  <c:v>-0.44019123511514274</c:v>
                </c:pt>
                <c:pt idx="17">
                  <c:v>0.18195051375526353</c:v>
                </c:pt>
                <c:pt idx="18">
                  <c:v>-5.9147764178740641</c:v>
                </c:pt>
                <c:pt idx="19">
                  <c:v>4.6014494129500267</c:v>
                </c:pt>
                <c:pt idx="20">
                  <c:v>-0.22128807354271027</c:v>
                </c:pt>
                <c:pt idx="21">
                  <c:v>-0.30142103277035504</c:v>
                </c:pt>
                <c:pt idx="22">
                  <c:v>-0.31362324319679458</c:v>
                </c:pt>
                <c:pt idx="23">
                  <c:v>-0.19134993779764428</c:v>
                </c:pt>
                <c:pt idx="24">
                  <c:v>-7.6584629216961912E-3</c:v>
                </c:pt>
                <c:pt idx="25">
                  <c:v>7.8051829561307268E-2</c:v>
                </c:pt>
                <c:pt idx="26">
                  <c:v>0.15589837222588757</c:v>
                </c:pt>
                <c:pt idx="27">
                  <c:v>0.20886887337785856</c:v>
                </c:pt>
                <c:pt idx="28">
                  <c:v>0.32084060943816833</c:v>
                </c:pt>
                <c:pt idx="29">
                  <c:v>0.36238197717252962</c:v>
                </c:pt>
                <c:pt idx="30">
                  <c:v>0.28288381258784356</c:v>
                </c:pt>
                <c:pt idx="31">
                  <c:v>0.18461222780729888</c:v>
                </c:pt>
                <c:pt idx="32">
                  <c:v>0.20925319556109548</c:v>
                </c:pt>
                <c:pt idx="33">
                  <c:v>0.12808359469246294</c:v>
                </c:pt>
                <c:pt idx="34">
                  <c:v>0.14316712455095601</c:v>
                </c:pt>
                <c:pt idx="35">
                  <c:v>2.2736889607299172E-2</c:v>
                </c:pt>
                <c:pt idx="36">
                  <c:v>0.1870602900326139</c:v>
                </c:pt>
                <c:pt idx="37">
                  <c:v>0.16200486702830136</c:v>
                </c:pt>
                <c:pt idx="38">
                  <c:v>0.20972201673544169</c:v>
                </c:pt>
                <c:pt idx="39">
                  <c:v>0.36304929431442928</c:v>
                </c:pt>
                <c:pt idx="40">
                  <c:v>0.25361661191239504</c:v>
                </c:pt>
                <c:pt idx="41">
                  <c:v>0.18645554274496298</c:v>
                </c:pt>
                <c:pt idx="42">
                  <c:v>0.18886137782897194</c:v>
                </c:pt>
                <c:pt idx="43">
                  <c:v>0.15812821919806996</c:v>
                </c:pt>
                <c:pt idx="44">
                  <c:v>6.4969129947443555E-2</c:v>
                </c:pt>
                <c:pt idx="45">
                  <c:v>3.6059542495655912E-2</c:v>
                </c:pt>
                <c:pt idx="46">
                  <c:v>0.10175599240889399</c:v>
                </c:pt>
                <c:pt idx="47">
                  <c:v>0.18078215681835383</c:v>
                </c:pt>
                <c:pt idx="48">
                  <c:v>0.2465531765304381</c:v>
                </c:pt>
                <c:pt idx="49">
                  <c:v>0.16559073978589151</c:v>
                </c:pt>
                <c:pt idx="50">
                  <c:v>0.19261637034232998</c:v>
                </c:pt>
                <c:pt idx="51">
                  <c:v>0.1664141866062179</c:v>
                </c:pt>
                <c:pt idx="52">
                  <c:v>8.2589415446725732E-3</c:v>
                </c:pt>
                <c:pt idx="53">
                  <c:v>-1.7206493419060272E-2</c:v>
                </c:pt>
                <c:pt idx="54">
                  <c:v>-5.0347111118136924E-2</c:v>
                </c:pt>
                <c:pt idx="55">
                  <c:v>-0.13227341344619639</c:v>
                </c:pt>
                <c:pt idx="56">
                  <c:v>-0.1345009584613697</c:v>
                </c:pt>
                <c:pt idx="57">
                  <c:v>-0.14165336537261142</c:v>
                </c:pt>
                <c:pt idx="58">
                  <c:v>-0.27118424530628371</c:v>
                </c:pt>
                <c:pt idx="59">
                  <c:v>-0.25932885153455343</c:v>
                </c:pt>
                <c:pt idx="60">
                  <c:v>-0.25352621882648152</c:v>
                </c:pt>
                <c:pt idx="61">
                  <c:v>-0.24570369026678696</c:v>
                </c:pt>
                <c:pt idx="62">
                  <c:v>-0.18591801035214134</c:v>
                </c:pt>
                <c:pt idx="63">
                  <c:v>-8.7492215074086763E-2</c:v>
                </c:pt>
                <c:pt idx="64">
                  <c:v>-9.9656486375789055E-2</c:v>
                </c:pt>
                <c:pt idx="65">
                  <c:v>-0.15648986907168574</c:v>
                </c:pt>
                <c:pt idx="66">
                  <c:v>-0.18660004040806227</c:v>
                </c:pt>
                <c:pt idx="67">
                  <c:v>-0.17656850565545937</c:v>
                </c:pt>
                <c:pt idx="68">
                  <c:v>-0.2585877886162824</c:v>
                </c:pt>
                <c:pt idx="69">
                  <c:v>-0.2525634848177859</c:v>
                </c:pt>
                <c:pt idx="70">
                  <c:v>-0.28956202970840428</c:v>
                </c:pt>
                <c:pt idx="71">
                  <c:v>-0.19966396494445746</c:v>
                </c:pt>
                <c:pt idx="72">
                  <c:v>-0.17597714522960919</c:v>
                </c:pt>
                <c:pt idx="73">
                  <c:v>-0.18357417839313769</c:v>
                </c:pt>
                <c:pt idx="74">
                  <c:v>-0.17557547565975876</c:v>
                </c:pt>
                <c:pt idx="75">
                  <c:v>-0.11482876865428945</c:v>
                </c:pt>
                <c:pt idx="76">
                  <c:v>-8.2687867342296939E-2</c:v>
                </c:pt>
                <c:pt idx="77">
                  <c:v>-0.16925927638908872</c:v>
                </c:pt>
                <c:pt idx="78">
                  <c:v>-0.24043616933808354</c:v>
                </c:pt>
                <c:pt idx="79">
                  <c:v>-0.31868531349493268</c:v>
                </c:pt>
                <c:pt idx="80">
                  <c:v>-0.29750872420490143</c:v>
                </c:pt>
                <c:pt idx="81">
                  <c:v>-0.36356338949346312</c:v>
                </c:pt>
                <c:pt idx="82">
                  <c:v>-0.25403722071562174</c:v>
                </c:pt>
                <c:pt idx="83">
                  <c:v>-0.38778838917645858</c:v>
                </c:pt>
                <c:pt idx="84">
                  <c:v>-0.35722120365249677</c:v>
                </c:pt>
                <c:pt idx="85">
                  <c:v>-0.25407495984766426</c:v>
                </c:pt>
                <c:pt idx="86">
                  <c:v>-0.26125035862725215</c:v>
                </c:pt>
                <c:pt idx="87">
                  <c:v>-0.3415326509263108</c:v>
                </c:pt>
                <c:pt idx="88">
                  <c:v>-0.35515888545527091</c:v>
                </c:pt>
                <c:pt idx="89">
                  <c:v>-0.40633588737447462</c:v>
                </c:pt>
                <c:pt idx="90">
                  <c:v>-0.43820109336427232</c:v>
                </c:pt>
                <c:pt idx="91">
                  <c:v>-0.47560076092716036</c:v>
                </c:pt>
                <c:pt idx="92">
                  <c:v>-0.39555617213500577</c:v>
                </c:pt>
                <c:pt idx="93">
                  <c:v>-0.28540686325806508</c:v>
                </c:pt>
                <c:pt idx="94">
                  <c:v>-0.3171066376860861</c:v>
                </c:pt>
                <c:pt idx="95">
                  <c:v>-0.29635152723873415</c:v>
                </c:pt>
                <c:pt idx="96">
                  <c:v>-0.23350265971877454</c:v>
                </c:pt>
                <c:pt idx="97">
                  <c:v>-0.20200478043368977</c:v>
                </c:pt>
                <c:pt idx="98">
                  <c:v>-0.28637188332083874</c:v>
                </c:pt>
                <c:pt idx="99">
                  <c:v>-0.27389258007275497</c:v>
                </c:pt>
                <c:pt idx="100">
                  <c:v>-0.23569063375209959</c:v>
                </c:pt>
                <c:pt idx="101">
                  <c:v>-0.27295215746714413</c:v>
                </c:pt>
                <c:pt idx="102">
                  <c:v>-0.26200512330365794</c:v>
                </c:pt>
                <c:pt idx="103">
                  <c:v>-0.28810118556853387</c:v>
                </c:pt>
                <c:pt idx="104">
                  <c:v>-0.33228097464791417</c:v>
                </c:pt>
                <c:pt idx="105">
                  <c:v>-0.36585889280245404</c:v>
                </c:pt>
                <c:pt idx="106">
                  <c:v>-0.32532453707462228</c:v>
                </c:pt>
                <c:pt idx="107">
                  <c:v>-0.31780003846055349</c:v>
                </c:pt>
                <c:pt idx="108">
                  <c:v>-0.34372109447583982</c:v>
                </c:pt>
                <c:pt idx="109">
                  <c:v>-0.29835683495215787</c:v>
                </c:pt>
                <c:pt idx="110">
                  <c:v>-0.35115085575236171</c:v>
                </c:pt>
                <c:pt idx="111">
                  <c:v>-0.3459029171306226</c:v>
                </c:pt>
                <c:pt idx="112">
                  <c:v>-0.35780155653093421</c:v>
                </c:pt>
                <c:pt idx="113">
                  <c:v>-0.3151389188426853</c:v>
                </c:pt>
                <c:pt idx="114">
                  <c:v>-0.32227676595987392</c:v>
                </c:pt>
                <c:pt idx="115">
                  <c:v>-0.25875289165844362</c:v>
                </c:pt>
                <c:pt idx="116">
                  <c:v>-0.3558328881575315</c:v>
                </c:pt>
                <c:pt idx="117">
                  <c:v>-0.33541733951379965</c:v>
                </c:pt>
                <c:pt idx="118">
                  <c:v>-0.36391335701956223</c:v>
                </c:pt>
                <c:pt idx="119">
                  <c:v>-0.24864154876944844</c:v>
                </c:pt>
                <c:pt idx="120">
                  <c:v>-0.27169920267857478</c:v>
                </c:pt>
                <c:pt idx="121">
                  <c:v>-0.3141265656223407</c:v>
                </c:pt>
                <c:pt idx="122">
                  <c:v>-0.25995135522530871</c:v>
                </c:pt>
                <c:pt idx="123">
                  <c:v>-0.29547589544694342</c:v>
                </c:pt>
                <c:pt idx="124">
                  <c:v>-0.27678390437663608</c:v>
                </c:pt>
                <c:pt idx="125">
                  <c:v>-0.32848170673146987</c:v>
                </c:pt>
                <c:pt idx="126">
                  <c:v>-0.36987154653052701</c:v>
                </c:pt>
                <c:pt idx="127">
                  <c:v>-0.36715967232726865</c:v>
                </c:pt>
                <c:pt idx="128">
                  <c:v>-0.28054303693463684</c:v>
                </c:pt>
                <c:pt idx="129">
                  <c:v>-0.29857576099896349</c:v>
                </c:pt>
                <c:pt idx="130">
                  <c:v>-0.29208544469507591</c:v>
                </c:pt>
                <c:pt idx="131">
                  <c:v>-0.26885952197130025</c:v>
                </c:pt>
                <c:pt idx="132">
                  <c:v>-0.27334230546003208</c:v>
                </c:pt>
                <c:pt idx="133">
                  <c:v>-0.25563309926666333</c:v>
                </c:pt>
                <c:pt idx="134">
                  <c:v>-0.29232502172573643</c:v>
                </c:pt>
                <c:pt idx="135">
                  <c:v>-0.21702498350525348</c:v>
                </c:pt>
                <c:pt idx="136">
                  <c:v>-0.14006040745048079</c:v>
                </c:pt>
                <c:pt idx="137">
                  <c:v>-0.14631369391187737</c:v>
                </c:pt>
                <c:pt idx="138">
                  <c:v>-0.15057664195629761</c:v>
                </c:pt>
                <c:pt idx="139">
                  <c:v>-9.0516717560235202E-2</c:v>
                </c:pt>
                <c:pt idx="140">
                  <c:v>-5.9530895389630328E-2</c:v>
                </c:pt>
                <c:pt idx="141">
                  <c:v>-1.5331461472675353E-2</c:v>
                </c:pt>
                <c:pt idx="142">
                  <c:v>2.5278307527969678E-2</c:v>
                </c:pt>
                <c:pt idx="143">
                  <c:v>4.7547394954484734E-2</c:v>
                </c:pt>
                <c:pt idx="144">
                  <c:v>3.695585333596188E-2</c:v>
                </c:pt>
                <c:pt idx="145">
                  <c:v>3.4946715326419735E-2</c:v>
                </c:pt>
                <c:pt idx="146">
                  <c:v>4.0336224172484211E-2</c:v>
                </c:pt>
                <c:pt idx="147">
                  <c:v>3.4833076496263334E-2</c:v>
                </c:pt>
                <c:pt idx="148">
                  <c:v>9.5095170335130388E-2</c:v>
                </c:pt>
                <c:pt idx="149">
                  <c:v>5.0180618233801794E-2</c:v>
                </c:pt>
                <c:pt idx="150">
                  <c:v>4.5477521520953301E-2</c:v>
                </c:pt>
                <c:pt idx="151">
                  <c:v>8.2903972294299022E-2</c:v>
                </c:pt>
                <c:pt idx="152">
                  <c:v>0.1056486784561195</c:v>
                </c:pt>
                <c:pt idx="153">
                  <c:v>2.6374503519035308E-2</c:v>
                </c:pt>
                <c:pt idx="154">
                  <c:v>2.8303219023222735E-3</c:v>
                </c:pt>
                <c:pt idx="155">
                  <c:v>-2.2789957244923768E-2</c:v>
                </c:pt>
                <c:pt idx="156">
                  <c:v>-8.8542577188748195E-2</c:v>
                </c:pt>
                <c:pt idx="157">
                  <c:v>-4.1804856544039141E-2</c:v>
                </c:pt>
                <c:pt idx="158">
                  <c:v>-1.0633865023259756E-2</c:v>
                </c:pt>
                <c:pt idx="159">
                  <c:v>-6.6465131252183923E-2</c:v>
                </c:pt>
                <c:pt idx="160">
                  <c:v>-0.11079010702865418</c:v>
                </c:pt>
                <c:pt idx="161">
                  <c:v>-0.13034980220555351</c:v>
                </c:pt>
                <c:pt idx="162">
                  <c:v>-0.11936345904523361</c:v>
                </c:pt>
                <c:pt idx="163">
                  <c:v>-0.13365260418768121</c:v>
                </c:pt>
                <c:pt idx="164">
                  <c:v>-0.10400504123740066</c:v>
                </c:pt>
                <c:pt idx="165">
                  <c:v>-8.779353262046484E-2</c:v>
                </c:pt>
                <c:pt idx="166">
                  <c:v>-5.2884365230961863E-2</c:v>
                </c:pt>
                <c:pt idx="167">
                  <c:v>-6.1493159878635338E-3</c:v>
                </c:pt>
                <c:pt idx="168">
                  <c:v>7.2597717549623296E-3</c:v>
                </c:pt>
                <c:pt idx="169">
                  <c:v>-6.7170104052863444E-2</c:v>
                </c:pt>
                <c:pt idx="170">
                  <c:v>-5.307727722238828E-2</c:v>
                </c:pt>
                <c:pt idx="171">
                  <c:v>-2.9663210281244596E-2</c:v>
                </c:pt>
                <c:pt idx="172">
                  <c:v>-4.1758449579744868E-3</c:v>
                </c:pt>
                <c:pt idx="173">
                  <c:v>-1.8843242967508726E-2</c:v>
                </c:pt>
                <c:pt idx="174">
                  <c:v>-0.11127042354381654</c:v>
                </c:pt>
                <c:pt idx="175">
                  <c:v>-0.15476387362080199</c:v>
                </c:pt>
                <c:pt idx="176">
                  <c:v>-0.22379603134915046</c:v>
                </c:pt>
                <c:pt idx="177">
                  <c:v>-0.21559065467169078</c:v>
                </c:pt>
                <c:pt idx="178">
                  <c:v>-0.19549621185177199</c:v>
                </c:pt>
                <c:pt idx="179">
                  <c:v>-0.21194625950563792</c:v>
                </c:pt>
                <c:pt idx="180">
                  <c:v>-0.20073851011835181</c:v>
                </c:pt>
                <c:pt idx="181">
                  <c:v>-0.22397081556570914</c:v>
                </c:pt>
                <c:pt idx="182">
                  <c:v>-0.31290846371060521</c:v>
                </c:pt>
                <c:pt idx="183">
                  <c:v>-0.26848682382900879</c:v>
                </c:pt>
                <c:pt idx="184">
                  <c:v>-0.27451324088640749</c:v>
                </c:pt>
                <c:pt idx="185">
                  <c:v>-0.24380036766981186</c:v>
                </c:pt>
                <c:pt idx="186">
                  <c:v>-0.19454915439133014</c:v>
                </c:pt>
                <c:pt idx="187">
                  <c:v>-0.1429323495144002</c:v>
                </c:pt>
                <c:pt idx="188">
                  <c:v>-0.14438237386593897</c:v>
                </c:pt>
                <c:pt idx="189">
                  <c:v>-0.20369475852481253</c:v>
                </c:pt>
                <c:pt idx="190">
                  <c:v>-0.20462589920150909</c:v>
                </c:pt>
                <c:pt idx="191">
                  <c:v>-0.15987355548822679</c:v>
                </c:pt>
                <c:pt idx="192">
                  <c:v>-0.19698082772384853</c:v>
                </c:pt>
                <c:pt idx="193">
                  <c:v>-0.25062659237549922</c:v>
                </c:pt>
                <c:pt idx="194">
                  <c:v>-0.21823513775167916</c:v>
                </c:pt>
                <c:pt idx="195">
                  <c:v>-0.21924275238004037</c:v>
                </c:pt>
                <c:pt idx="196">
                  <c:v>-0.20675369828029549</c:v>
                </c:pt>
                <c:pt idx="197">
                  <c:v>-0.1651965944859636</c:v>
                </c:pt>
                <c:pt idx="198">
                  <c:v>-0.15215237723631894</c:v>
                </c:pt>
                <c:pt idx="199">
                  <c:v>-0.17607115205121163</c:v>
                </c:pt>
                <c:pt idx="200">
                  <c:v>-0.14052598344223993</c:v>
                </c:pt>
                <c:pt idx="201">
                  <c:v>-0.12603109456995307</c:v>
                </c:pt>
                <c:pt idx="202">
                  <c:v>-9.5993051051834505E-2</c:v>
                </c:pt>
                <c:pt idx="203">
                  <c:v>-0.11734329767442031</c:v>
                </c:pt>
                <c:pt idx="204">
                  <c:v>-0.11504962032463244</c:v>
                </c:pt>
                <c:pt idx="205">
                  <c:v>-0.20252261691122453</c:v>
                </c:pt>
                <c:pt idx="206">
                  <c:v>-0.18945055132043306</c:v>
                </c:pt>
                <c:pt idx="207">
                  <c:v>-0.13458926397629287</c:v>
                </c:pt>
                <c:pt idx="208">
                  <c:v>-0.19172345641706842</c:v>
                </c:pt>
                <c:pt idx="209">
                  <c:v>-0.20858636505714342</c:v>
                </c:pt>
                <c:pt idx="210">
                  <c:v>-0.19099820048244243</c:v>
                </c:pt>
                <c:pt idx="211">
                  <c:v>-0.18170932103031787</c:v>
                </c:pt>
                <c:pt idx="212">
                  <c:v>-0.18134748583592417</c:v>
                </c:pt>
                <c:pt idx="213">
                  <c:v>-0.24292538418034773</c:v>
                </c:pt>
                <c:pt idx="214">
                  <c:v>-0.24584437783163085</c:v>
                </c:pt>
                <c:pt idx="215">
                  <c:v>-0.24169139580098764</c:v>
                </c:pt>
                <c:pt idx="216">
                  <c:v>-0.19321435453717531</c:v>
                </c:pt>
                <c:pt idx="217">
                  <c:v>-0.19990514170600895</c:v>
                </c:pt>
                <c:pt idx="218">
                  <c:v>-0.29109203032457825</c:v>
                </c:pt>
                <c:pt idx="219">
                  <c:v>-0.32749517864877065</c:v>
                </c:pt>
                <c:pt idx="220">
                  <c:v>-0.38794581427659958</c:v>
                </c:pt>
                <c:pt idx="221">
                  <c:v>-0.41591663711955457</c:v>
                </c:pt>
                <c:pt idx="222">
                  <c:v>-0.42291723738944997</c:v>
                </c:pt>
                <c:pt idx="223">
                  <c:v>-0.38855006635448852</c:v>
                </c:pt>
                <c:pt idx="224">
                  <c:v>-0.42894268359876103</c:v>
                </c:pt>
                <c:pt idx="225">
                  <c:v>-0.47666890618084912</c:v>
                </c:pt>
                <c:pt idx="226">
                  <c:v>-0.53157433981999491</c:v>
                </c:pt>
                <c:pt idx="227">
                  <c:v>-0.62684627264159998</c:v>
                </c:pt>
                <c:pt idx="228">
                  <c:v>-0.65355995003669798</c:v>
                </c:pt>
                <c:pt idx="229">
                  <c:v>-0.63347101970159458</c:v>
                </c:pt>
                <c:pt idx="230">
                  <c:v>-0.62933656829861728</c:v>
                </c:pt>
                <c:pt idx="231">
                  <c:v>-0.61101416954541266</c:v>
                </c:pt>
                <c:pt idx="232">
                  <c:v>-0.65393206047131103</c:v>
                </c:pt>
                <c:pt idx="233">
                  <c:v>-0.63543143559321724</c:v>
                </c:pt>
                <c:pt idx="234">
                  <c:v>-0.63318072551141336</c:v>
                </c:pt>
                <c:pt idx="235">
                  <c:v>-0.62087767406967409</c:v>
                </c:pt>
                <c:pt idx="236">
                  <c:v>-0.68222301882882197</c:v>
                </c:pt>
                <c:pt idx="237">
                  <c:v>-0.70963284265950044</c:v>
                </c:pt>
                <c:pt idx="238">
                  <c:v>-0.73398748288821103</c:v>
                </c:pt>
                <c:pt idx="239">
                  <c:v>-0.81328964676312898</c:v>
                </c:pt>
                <c:pt idx="240">
                  <c:v>-0.77629038275953954</c:v>
                </c:pt>
                <c:pt idx="241">
                  <c:v>-0.84502109843965301</c:v>
                </c:pt>
                <c:pt idx="242">
                  <c:v>-0.79164387440022299</c:v>
                </c:pt>
                <c:pt idx="243">
                  <c:v>-0.80955665926566811</c:v>
                </c:pt>
                <c:pt idx="244">
                  <c:v>-0.8229558810921791</c:v>
                </c:pt>
                <c:pt idx="245">
                  <c:v>-0.77866315303864886</c:v>
                </c:pt>
                <c:pt idx="246">
                  <c:v>-0.76200820228373611</c:v>
                </c:pt>
                <c:pt idx="247">
                  <c:v>-0.74536739260785057</c:v>
                </c:pt>
                <c:pt idx="248">
                  <c:v>-0.79741906800374618</c:v>
                </c:pt>
                <c:pt idx="249">
                  <c:v>-0.8487752767070591</c:v>
                </c:pt>
                <c:pt idx="250">
                  <c:v>-0.82900106486752778</c:v>
                </c:pt>
                <c:pt idx="251">
                  <c:v>-0.80674021205201585</c:v>
                </c:pt>
                <c:pt idx="252">
                  <c:v>-0.80298309605779883</c:v>
                </c:pt>
                <c:pt idx="253">
                  <c:v>-0.76657271237012492</c:v>
                </c:pt>
                <c:pt idx="254">
                  <c:v>-0.72774413606225374</c:v>
                </c:pt>
                <c:pt idx="255">
                  <c:v>-0.73067203040448736</c:v>
                </c:pt>
                <c:pt idx="256">
                  <c:v>-0.68132069385689287</c:v>
                </c:pt>
                <c:pt idx="257">
                  <c:v>-0.74477852901602237</c:v>
                </c:pt>
                <c:pt idx="258">
                  <c:v>-0.71163653791214265</c:v>
                </c:pt>
                <c:pt idx="259">
                  <c:v>-0.70993365267290442</c:v>
                </c:pt>
                <c:pt idx="260">
                  <c:v>-0.65157983922582119</c:v>
                </c:pt>
                <c:pt idx="261">
                  <c:v>-0.58465479936184905</c:v>
                </c:pt>
                <c:pt idx="262">
                  <c:v>-0.60535615870366222</c:v>
                </c:pt>
                <c:pt idx="263">
                  <c:v>-0.59788714682529898</c:v>
                </c:pt>
                <c:pt idx="264">
                  <c:v>-0.57209167777674907</c:v>
                </c:pt>
                <c:pt idx="265">
                  <c:v>-0.57680526467772131</c:v>
                </c:pt>
                <c:pt idx="266">
                  <c:v>-0.61418409206087576</c:v>
                </c:pt>
                <c:pt idx="267">
                  <c:v>-0.53129632374537727</c:v>
                </c:pt>
                <c:pt idx="268">
                  <c:v>-0.57360994685566324</c:v>
                </c:pt>
                <c:pt idx="269">
                  <c:v>-0.63601785761954277</c:v>
                </c:pt>
                <c:pt idx="270">
                  <c:v>-0.78004185317950891</c:v>
                </c:pt>
                <c:pt idx="271">
                  <c:v>-0.69076994751769238</c:v>
                </c:pt>
                <c:pt idx="272">
                  <c:v>-0.66962696380824227</c:v>
                </c:pt>
                <c:pt idx="273">
                  <c:v>-0.58600149356118647</c:v>
                </c:pt>
                <c:pt idx="274">
                  <c:v>-0.55279576380162421</c:v>
                </c:pt>
                <c:pt idx="275">
                  <c:v>-0.53569185818654486</c:v>
                </c:pt>
                <c:pt idx="276">
                  <c:v>-0.65142215716206153</c:v>
                </c:pt>
                <c:pt idx="277">
                  <c:v>-0.57325476885740589</c:v>
                </c:pt>
                <c:pt idx="278">
                  <c:v>-0.54859150274641966</c:v>
                </c:pt>
                <c:pt idx="279">
                  <c:v>-0.54408067941493532</c:v>
                </c:pt>
                <c:pt idx="280">
                  <c:v>-0.46332455641921405</c:v>
                </c:pt>
                <c:pt idx="281">
                  <c:v>-0.48511829786139821</c:v>
                </c:pt>
                <c:pt idx="282">
                  <c:v>-0.34917973919509981</c:v>
                </c:pt>
                <c:pt idx="283">
                  <c:v>-0.32427904752517916</c:v>
                </c:pt>
                <c:pt idx="284">
                  <c:v>-0.22112068473619217</c:v>
                </c:pt>
                <c:pt idx="285">
                  <c:v>-0.22231208785430251</c:v>
                </c:pt>
                <c:pt idx="286">
                  <c:v>-0.3129209128840047</c:v>
                </c:pt>
                <c:pt idx="287">
                  <c:v>-0.28469742749010585</c:v>
                </c:pt>
                <c:pt idx="288">
                  <c:v>-0.33798435488080647</c:v>
                </c:pt>
                <c:pt idx="289">
                  <c:v>-0.3693580014786878</c:v>
                </c:pt>
                <c:pt idx="290">
                  <c:v>-0.23127157256452105</c:v>
                </c:pt>
                <c:pt idx="291">
                  <c:v>-0.17941848976880004</c:v>
                </c:pt>
                <c:pt idx="292">
                  <c:v>-0.18240493304137767</c:v>
                </c:pt>
                <c:pt idx="293">
                  <c:v>-0.28536714586753331</c:v>
                </c:pt>
                <c:pt idx="294">
                  <c:v>-0.27624947924962256</c:v>
                </c:pt>
                <c:pt idx="295">
                  <c:v>-0.26143382329413928</c:v>
                </c:pt>
                <c:pt idx="296">
                  <c:v>-0.35112321525540979</c:v>
                </c:pt>
                <c:pt idx="297">
                  <c:v>-0.38875538434617829</c:v>
                </c:pt>
                <c:pt idx="298">
                  <c:v>-0.32695133289439604</c:v>
                </c:pt>
                <c:pt idx="299">
                  <c:v>-0.34249011957739495</c:v>
                </c:pt>
                <c:pt idx="300">
                  <c:v>-0.32186756365079966</c:v>
                </c:pt>
                <c:pt idx="301">
                  <c:v>-0.40416895589147078</c:v>
                </c:pt>
                <c:pt idx="302">
                  <c:v>-0.39730272760531982</c:v>
                </c:pt>
                <c:pt idx="303">
                  <c:v>-0.34729839607214097</c:v>
                </c:pt>
                <c:pt idx="304">
                  <c:v>-0.29391104295371534</c:v>
                </c:pt>
                <c:pt idx="305">
                  <c:v>-0.36141477390747273</c:v>
                </c:pt>
                <c:pt idx="306">
                  <c:v>-0.47211530345939434</c:v>
                </c:pt>
                <c:pt idx="307">
                  <c:v>-0.49604698912202405</c:v>
                </c:pt>
                <c:pt idx="308">
                  <c:v>-0.51570482892934244</c:v>
                </c:pt>
                <c:pt idx="309">
                  <c:v>-0.45752194661354023</c:v>
                </c:pt>
                <c:pt idx="310">
                  <c:v>-0.3038311012173619</c:v>
                </c:pt>
                <c:pt idx="311">
                  <c:v>-0.19390358124370966</c:v>
                </c:pt>
                <c:pt idx="312">
                  <c:v>-0.25562790292616544</c:v>
                </c:pt>
                <c:pt idx="313">
                  <c:v>-0.33535674738092547</c:v>
                </c:pt>
                <c:pt idx="314">
                  <c:v>-0.46314646434406453</c:v>
                </c:pt>
                <c:pt idx="315">
                  <c:v>-0.48862068125852337</c:v>
                </c:pt>
                <c:pt idx="316">
                  <c:v>-0.40706632297279222</c:v>
                </c:pt>
                <c:pt idx="317">
                  <c:v>-0.28811987740491096</c:v>
                </c:pt>
                <c:pt idx="318">
                  <c:v>-0.29432668970266951</c:v>
                </c:pt>
                <c:pt idx="319">
                  <c:v>-0.34255305832519883</c:v>
                </c:pt>
                <c:pt idx="320">
                  <c:v>-0.32543499714502727</c:v>
                </c:pt>
                <c:pt idx="321">
                  <c:v>-0.35616267642427624</c:v>
                </c:pt>
                <c:pt idx="322">
                  <c:v>-0.40339041545063531</c:v>
                </c:pt>
                <c:pt idx="323">
                  <c:v>-0.44790166542774024</c:v>
                </c:pt>
                <c:pt idx="324">
                  <c:v>-0.62608348124554181</c:v>
                </c:pt>
                <c:pt idx="325">
                  <c:v>-0.71170743916895118</c:v>
                </c:pt>
                <c:pt idx="326">
                  <c:v>-0.7129203188483928</c:v>
                </c:pt>
                <c:pt idx="327">
                  <c:v>-0.6873641658231685</c:v>
                </c:pt>
                <c:pt idx="328">
                  <c:v>-0.58449098634541818</c:v>
                </c:pt>
                <c:pt idx="329">
                  <c:v>-0.58933718985401695</c:v>
                </c:pt>
                <c:pt idx="330">
                  <c:v>-0.40530095258156601</c:v>
                </c:pt>
                <c:pt idx="331">
                  <c:v>-0.4879567369276257</c:v>
                </c:pt>
                <c:pt idx="332">
                  <c:v>-0.64761778772763212</c:v>
                </c:pt>
                <c:pt idx="333">
                  <c:v>-0.59730251787959887</c:v>
                </c:pt>
                <c:pt idx="334">
                  <c:v>-0.51785709872373897</c:v>
                </c:pt>
                <c:pt idx="335">
                  <c:v>-0.56070331032181719</c:v>
                </c:pt>
                <c:pt idx="336">
                  <c:v>-0.56950786836878142</c:v>
                </c:pt>
                <c:pt idx="337">
                  <c:v>-0.46760318476143548</c:v>
                </c:pt>
                <c:pt idx="338">
                  <c:v>-0.48805545586488586</c:v>
                </c:pt>
                <c:pt idx="339">
                  <c:v>-0.41065422566896831</c:v>
                </c:pt>
                <c:pt idx="340">
                  <c:v>-0.45082453469068773</c:v>
                </c:pt>
                <c:pt idx="341">
                  <c:v>-0.49724095295662646</c:v>
                </c:pt>
                <c:pt idx="342">
                  <c:v>-0.43245737767482634</c:v>
                </c:pt>
                <c:pt idx="343">
                  <c:v>-0.43715422378537405</c:v>
                </c:pt>
                <c:pt idx="344">
                  <c:v>-0.62729854223363746</c:v>
                </c:pt>
                <c:pt idx="345">
                  <c:v>-0.69611667491662932</c:v>
                </c:pt>
                <c:pt idx="346">
                  <c:v>-0.62932873049550542</c:v>
                </c:pt>
                <c:pt idx="347">
                  <c:v>-0.58012931853914351</c:v>
                </c:pt>
                <c:pt idx="348">
                  <c:v>-0.52075125019335744</c:v>
                </c:pt>
                <c:pt idx="349">
                  <c:v>-0.47495956075276441</c:v>
                </c:pt>
                <c:pt idx="350">
                  <c:v>-0.45590962925573186</c:v>
                </c:pt>
                <c:pt idx="351">
                  <c:v>-0.50005667235165585</c:v>
                </c:pt>
                <c:pt idx="352">
                  <c:v>-0.57236508338306014</c:v>
                </c:pt>
                <c:pt idx="353">
                  <c:v>-0.68708828789712051</c:v>
                </c:pt>
                <c:pt idx="354">
                  <c:v>-0.64617014792643035</c:v>
                </c:pt>
                <c:pt idx="355">
                  <c:v>-0.46867036371504694</c:v>
                </c:pt>
                <c:pt idx="356">
                  <c:v>-0.55664416985920928</c:v>
                </c:pt>
                <c:pt idx="357">
                  <c:v>-0.53431078458404124</c:v>
                </c:pt>
                <c:pt idx="358">
                  <c:v>-0.47918445315982611</c:v>
                </c:pt>
                <c:pt idx="359">
                  <c:v>-0.41472581096841715</c:v>
                </c:pt>
                <c:pt idx="360">
                  <c:v>-0.3535270708233399</c:v>
                </c:pt>
                <c:pt idx="361">
                  <c:v>-0.38614213499612821</c:v>
                </c:pt>
                <c:pt idx="362">
                  <c:v>-0.27990396095099229</c:v>
                </c:pt>
                <c:pt idx="363">
                  <c:v>-0.266155091990188</c:v>
                </c:pt>
                <c:pt idx="364">
                  <c:v>-0.35608800298130699</c:v>
                </c:pt>
                <c:pt idx="365">
                  <c:v>-0.13539919309343662</c:v>
                </c:pt>
                <c:pt idx="366">
                  <c:v>2.7787333634414116E-2</c:v>
                </c:pt>
                <c:pt idx="367">
                  <c:v>0.15370406920752369</c:v>
                </c:pt>
                <c:pt idx="368">
                  <c:v>0.20327558928240855</c:v>
                </c:pt>
                <c:pt idx="369">
                  <c:v>0.27066538108187482</c:v>
                </c:pt>
                <c:pt idx="370">
                  <c:v>0.44421681674429719</c:v>
                </c:pt>
                <c:pt idx="371">
                  <c:v>0.2779837446595238</c:v>
                </c:pt>
                <c:pt idx="372">
                  <c:v>0.34464500925276448</c:v>
                </c:pt>
                <c:pt idx="373">
                  <c:v>0.37997326583416591</c:v>
                </c:pt>
                <c:pt idx="374">
                  <c:v>0.20573038636008073</c:v>
                </c:pt>
                <c:pt idx="375">
                  <c:v>0.28220292201227598</c:v>
                </c:pt>
                <c:pt idx="376">
                  <c:v>0.29105847603731594</c:v>
                </c:pt>
                <c:pt idx="377">
                  <c:v>0.35299624316917566</c:v>
                </c:pt>
                <c:pt idx="378">
                  <c:v>0.49780669086356921</c:v>
                </c:pt>
                <c:pt idx="379">
                  <c:v>0.47772790700529549</c:v>
                </c:pt>
                <c:pt idx="380">
                  <c:v>0.39740510920231625</c:v>
                </c:pt>
                <c:pt idx="381">
                  <c:v>0.42373754114705103</c:v>
                </c:pt>
                <c:pt idx="382">
                  <c:v>0.61962015066801102</c:v>
                </c:pt>
                <c:pt idx="383">
                  <c:v>0.62927809092413622</c:v>
                </c:pt>
                <c:pt idx="384">
                  <c:v>0.49866293611701518</c:v>
                </c:pt>
                <c:pt idx="385">
                  <c:v>0.70294429335759923</c:v>
                </c:pt>
                <c:pt idx="386">
                  <c:v>0.72975646141778483</c:v>
                </c:pt>
                <c:pt idx="387">
                  <c:v>0.70518224111656602</c:v>
                </c:pt>
                <c:pt idx="388">
                  <c:v>0.87298832196214204</c:v>
                </c:pt>
                <c:pt idx="389">
                  <c:v>0.92779462042820204</c:v>
                </c:pt>
                <c:pt idx="390">
                  <c:v>0.89932058916563995</c:v>
                </c:pt>
                <c:pt idx="391">
                  <c:v>0.98289093153045515</c:v>
                </c:pt>
                <c:pt idx="392">
                  <c:v>0.90100656487868025</c:v>
                </c:pt>
                <c:pt idx="393">
                  <c:v>1.035607172846198</c:v>
                </c:pt>
                <c:pt idx="394">
                  <c:v>1.2323060553730854</c:v>
                </c:pt>
                <c:pt idx="395">
                  <c:v>1.1795337161342661</c:v>
                </c:pt>
                <c:pt idx="396">
                  <c:v>1.1190501329387956</c:v>
                </c:pt>
                <c:pt idx="397">
                  <c:v>1.1135952241126139</c:v>
                </c:pt>
                <c:pt idx="398">
                  <c:v>1.0336779120593573</c:v>
                </c:pt>
                <c:pt idx="399">
                  <c:v>0.81685219337471282</c:v>
                </c:pt>
                <c:pt idx="400">
                  <c:v>0.77958620076955554</c:v>
                </c:pt>
                <c:pt idx="401">
                  <c:v>0.85553886130787826</c:v>
                </c:pt>
                <c:pt idx="402">
                  <c:v>0.89845342975046705</c:v>
                </c:pt>
                <c:pt idx="403">
                  <c:v>0.76068087302953336</c:v>
                </c:pt>
                <c:pt idx="404">
                  <c:v>0.90628267104551541</c:v>
                </c:pt>
                <c:pt idx="405">
                  <c:v>0.95308284362556084</c:v>
                </c:pt>
                <c:pt idx="406">
                  <c:v>0.82252591068878966</c:v>
                </c:pt>
                <c:pt idx="407">
                  <c:v>0.63988353581434521</c:v>
                </c:pt>
                <c:pt idx="408">
                  <c:v>0.53097460523900486</c:v>
                </c:pt>
                <c:pt idx="409">
                  <c:v>0.37624608210411081</c:v>
                </c:pt>
                <c:pt idx="410">
                  <c:v>0.25104315208930011</c:v>
                </c:pt>
                <c:pt idx="411">
                  <c:v>0.13800822695938109</c:v>
                </c:pt>
                <c:pt idx="412">
                  <c:v>0.1968643164632177</c:v>
                </c:pt>
                <c:pt idx="413">
                  <c:v>0.1351993705128133</c:v>
                </c:pt>
                <c:pt idx="414">
                  <c:v>9.5090488969467438E-2</c:v>
                </c:pt>
                <c:pt idx="415">
                  <c:v>0.13023613703445475</c:v>
                </c:pt>
                <c:pt idx="416">
                  <c:v>0.10711904273704523</c:v>
                </c:pt>
                <c:pt idx="417">
                  <c:v>0.11638684103663506</c:v>
                </c:pt>
                <c:pt idx="418">
                  <c:v>2.9661055692558065E-2</c:v>
                </c:pt>
                <c:pt idx="419">
                  <c:v>-8.6414586165692073E-2</c:v>
                </c:pt>
                <c:pt idx="420">
                  <c:v>-7.7462681146897958E-2</c:v>
                </c:pt>
                <c:pt idx="421">
                  <c:v>-9.5550493451981772E-2</c:v>
                </c:pt>
                <c:pt idx="422">
                  <c:v>-0.13288987131589375</c:v>
                </c:pt>
                <c:pt idx="423">
                  <c:v>-0.12329422473261267</c:v>
                </c:pt>
                <c:pt idx="424">
                  <c:v>-0.18064150519115835</c:v>
                </c:pt>
                <c:pt idx="425">
                  <c:v>-0.10858591415379582</c:v>
                </c:pt>
                <c:pt idx="426">
                  <c:v>-0.11612513395351731</c:v>
                </c:pt>
                <c:pt idx="427">
                  <c:v>-2.5260164842540629E-2</c:v>
                </c:pt>
                <c:pt idx="428">
                  <c:v>-0.12622872063026813</c:v>
                </c:pt>
                <c:pt idx="429">
                  <c:v>-8.5416366617877534E-2</c:v>
                </c:pt>
                <c:pt idx="430">
                  <c:v>-0.13776173844898662</c:v>
                </c:pt>
                <c:pt idx="431">
                  <c:v>-0.12968396142188598</c:v>
                </c:pt>
                <c:pt idx="432">
                  <c:v>-0.1415890599018346</c:v>
                </c:pt>
                <c:pt idx="433">
                  <c:v>-0.145370789296177</c:v>
                </c:pt>
                <c:pt idx="434">
                  <c:v>-0.19284083159988499</c:v>
                </c:pt>
                <c:pt idx="435">
                  <c:v>-0.17930263197195651</c:v>
                </c:pt>
                <c:pt idx="436">
                  <c:v>-0.14773927176750748</c:v>
                </c:pt>
                <c:pt idx="437">
                  <c:v>-5.3779465857010246E-2</c:v>
                </c:pt>
                <c:pt idx="438">
                  <c:v>-7.4457046013914882E-2</c:v>
                </c:pt>
                <c:pt idx="439">
                  <c:v>-1.3467551076398753E-2</c:v>
                </c:pt>
                <c:pt idx="440">
                  <c:v>9.7683265872755415E-2</c:v>
                </c:pt>
                <c:pt idx="441">
                  <c:v>8.3144804404623768E-2</c:v>
                </c:pt>
                <c:pt idx="442">
                  <c:v>4.3234738847059161E-2</c:v>
                </c:pt>
                <c:pt idx="443">
                  <c:v>0.11288291319878983</c:v>
                </c:pt>
                <c:pt idx="444">
                  <c:v>4.5296567531850976E-2</c:v>
                </c:pt>
                <c:pt idx="445">
                  <c:v>-0.11302566709431072</c:v>
                </c:pt>
                <c:pt idx="446">
                  <c:v>3.5177536767914332E-2</c:v>
                </c:pt>
                <c:pt idx="447">
                  <c:v>7.6554878677145546E-3</c:v>
                </c:pt>
                <c:pt idx="448">
                  <c:v>-2.5434875810220695E-2</c:v>
                </c:pt>
                <c:pt idx="449">
                  <c:v>7.7067943122099053E-2</c:v>
                </c:pt>
                <c:pt idx="450">
                  <c:v>0.32546786272592748</c:v>
                </c:pt>
                <c:pt idx="451">
                  <c:v>0.10156160670862352</c:v>
                </c:pt>
                <c:pt idx="452">
                  <c:v>-6.2220974311905111E-2</c:v>
                </c:pt>
                <c:pt idx="453">
                  <c:v>-0.21846648757147405</c:v>
                </c:pt>
                <c:pt idx="454">
                  <c:v>-0.1442326601074547</c:v>
                </c:pt>
                <c:pt idx="455">
                  <c:v>-6.3370851277326168E-2</c:v>
                </c:pt>
                <c:pt idx="456">
                  <c:v>9.5374413913428366E-2</c:v>
                </c:pt>
                <c:pt idx="457">
                  <c:v>2.0744651364445373E-3</c:v>
                </c:pt>
                <c:pt idx="458">
                  <c:v>0.10915434780788023</c:v>
                </c:pt>
                <c:pt idx="459">
                  <c:v>7.3228049535201789E-2</c:v>
                </c:pt>
                <c:pt idx="460">
                  <c:v>0.10994976705606607</c:v>
                </c:pt>
                <c:pt idx="461">
                  <c:v>9.7701448119747597E-2</c:v>
                </c:pt>
                <c:pt idx="462">
                  <c:v>0.23713404722643344</c:v>
                </c:pt>
                <c:pt idx="463">
                  <c:v>0.37062095995877492</c:v>
                </c:pt>
                <c:pt idx="464">
                  <c:v>7.8714739746945886E-2</c:v>
                </c:pt>
                <c:pt idx="465">
                  <c:v>7.6703089442183112E-2</c:v>
                </c:pt>
                <c:pt idx="466">
                  <c:v>0.15848271510604409</c:v>
                </c:pt>
                <c:pt idx="467">
                  <c:v>0.16513175782656167</c:v>
                </c:pt>
                <c:pt idx="468">
                  <c:v>-2.9460264834196292E-2</c:v>
                </c:pt>
                <c:pt idx="469">
                  <c:v>2.7061773283553851E-2</c:v>
                </c:pt>
                <c:pt idx="470">
                  <c:v>-0.12067225652331361</c:v>
                </c:pt>
                <c:pt idx="471">
                  <c:v>3.2386476600141614E-2</c:v>
                </c:pt>
                <c:pt idx="472">
                  <c:v>7.0310335853158391E-3</c:v>
                </c:pt>
                <c:pt idx="473">
                  <c:v>-0.13270114118886686</c:v>
                </c:pt>
                <c:pt idx="474">
                  <c:v>0.19688918181765222</c:v>
                </c:pt>
                <c:pt idx="475">
                  <c:v>1.7962310880200675E-2</c:v>
                </c:pt>
                <c:pt idx="476">
                  <c:v>3.726142289792218E-3</c:v>
                </c:pt>
                <c:pt idx="477">
                  <c:v>-0.11305227440233671</c:v>
                </c:pt>
                <c:pt idx="478">
                  <c:v>-0.28233308695299431</c:v>
                </c:pt>
                <c:pt idx="479">
                  <c:v>-8.1310866683263108E-2</c:v>
                </c:pt>
                <c:pt idx="480">
                  <c:v>-0.25763375191192461</c:v>
                </c:pt>
                <c:pt idx="481">
                  <c:v>-0.15417973462934914</c:v>
                </c:pt>
                <c:pt idx="482">
                  <c:v>-0.16822093179187389</c:v>
                </c:pt>
                <c:pt idx="483">
                  <c:v>-0.15914794692320774</c:v>
                </c:pt>
                <c:pt idx="484">
                  <c:v>-0.45810514909397487</c:v>
                </c:pt>
                <c:pt idx="485">
                  <c:v>-0.39774925801471411</c:v>
                </c:pt>
                <c:pt idx="486">
                  <c:v>-0.4730062162134312</c:v>
                </c:pt>
                <c:pt idx="487">
                  <c:v>-0.50180046982898785</c:v>
                </c:pt>
                <c:pt idx="488">
                  <c:v>-0.45772436121414994</c:v>
                </c:pt>
                <c:pt idx="489">
                  <c:v>-0.31864281086880136</c:v>
                </c:pt>
                <c:pt idx="490">
                  <c:v>-0.35981628750994926</c:v>
                </c:pt>
                <c:pt idx="491">
                  <c:v>-0.4073068918157885</c:v>
                </c:pt>
                <c:pt idx="492">
                  <c:v>-0.15325339335993618</c:v>
                </c:pt>
                <c:pt idx="493">
                  <c:v>-0.2219772708618698</c:v>
                </c:pt>
                <c:pt idx="494">
                  <c:v>-0.20720959039366518</c:v>
                </c:pt>
                <c:pt idx="495">
                  <c:v>-0.21809432649329574</c:v>
                </c:pt>
                <c:pt idx="496">
                  <c:v>-0.28362638391751033</c:v>
                </c:pt>
                <c:pt idx="497">
                  <c:v>-0.31825137682584137</c:v>
                </c:pt>
                <c:pt idx="498">
                  <c:v>-0.23105442763662565</c:v>
                </c:pt>
                <c:pt idx="499">
                  <c:v>-0.40145325530399362</c:v>
                </c:pt>
                <c:pt idx="500">
                  <c:v>-0.59078091893146589</c:v>
                </c:pt>
                <c:pt idx="501">
                  <c:v>-0.65466058092239054</c:v>
                </c:pt>
                <c:pt idx="502">
                  <c:v>-0.39757100021632541</c:v>
                </c:pt>
                <c:pt idx="503">
                  <c:v>-0.19124985722496488</c:v>
                </c:pt>
                <c:pt idx="504">
                  <c:v>-0.25771293620397789</c:v>
                </c:pt>
                <c:pt idx="505">
                  <c:v>-8.443526312959107E-2</c:v>
                </c:pt>
                <c:pt idx="506">
                  <c:v>4.4722147655195128E-3</c:v>
                </c:pt>
                <c:pt idx="507">
                  <c:v>-0.22038129414873356</c:v>
                </c:pt>
                <c:pt idx="508">
                  <c:v>-0.16135155151217989</c:v>
                </c:pt>
                <c:pt idx="509">
                  <c:v>-1.8032655336398435E-2</c:v>
                </c:pt>
                <c:pt idx="510">
                  <c:v>6.1268942666772783E-3</c:v>
                </c:pt>
                <c:pt idx="511">
                  <c:v>0.11160195388931812</c:v>
                </c:pt>
                <c:pt idx="512">
                  <c:v>-8.8629387696023132E-3</c:v>
                </c:pt>
                <c:pt idx="513">
                  <c:v>2.9413305969464079E-2</c:v>
                </c:pt>
                <c:pt idx="514">
                  <c:v>-8.8019033730663623E-2</c:v>
                </c:pt>
                <c:pt idx="515">
                  <c:v>-0.24130966925679395</c:v>
                </c:pt>
                <c:pt idx="516">
                  <c:v>-8.6272832779174663E-2</c:v>
                </c:pt>
                <c:pt idx="517">
                  <c:v>-0.14504523660068255</c:v>
                </c:pt>
                <c:pt idx="518">
                  <c:v>9.5201867594449402E-2</c:v>
                </c:pt>
                <c:pt idx="519">
                  <c:v>0.17075842509440411</c:v>
                </c:pt>
                <c:pt idx="520">
                  <c:v>0.17842497072141561</c:v>
                </c:pt>
                <c:pt idx="521">
                  <c:v>0.21973076512039405</c:v>
                </c:pt>
                <c:pt idx="522">
                  <c:v>0.30397330457162502</c:v>
                </c:pt>
                <c:pt idx="523">
                  <c:v>0.20428251609155779</c:v>
                </c:pt>
                <c:pt idx="524">
                  <c:v>0.26872161376846943</c:v>
                </c:pt>
                <c:pt idx="525">
                  <c:v>0.36119874113634221</c:v>
                </c:pt>
                <c:pt idx="526">
                  <c:v>0.47488946128990089</c:v>
                </c:pt>
                <c:pt idx="527">
                  <c:v>0.58812113431461432</c:v>
                </c:pt>
                <c:pt idx="528">
                  <c:v>0.39124160182626727</c:v>
                </c:pt>
                <c:pt idx="529">
                  <c:v>0.36342279001147498</c:v>
                </c:pt>
                <c:pt idx="530">
                  <c:v>0.35029907337765098</c:v>
                </c:pt>
                <c:pt idx="531">
                  <c:v>0.42040227062566771</c:v>
                </c:pt>
                <c:pt idx="532">
                  <c:v>0.34362942905961052</c:v>
                </c:pt>
                <c:pt idx="533">
                  <c:v>0.41135770540117228</c:v>
                </c:pt>
                <c:pt idx="534">
                  <c:v>0.84013693088886832</c:v>
                </c:pt>
                <c:pt idx="535">
                  <c:v>0.91392604070573169</c:v>
                </c:pt>
                <c:pt idx="536">
                  <c:v>0.911055914018011</c:v>
                </c:pt>
                <c:pt idx="537">
                  <c:v>0.87947045319238415</c:v>
                </c:pt>
                <c:pt idx="538">
                  <c:v>0.91574662564385634</c:v>
                </c:pt>
                <c:pt idx="539">
                  <c:v>0.9546390563837478</c:v>
                </c:pt>
                <c:pt idx="540">
                  <c:v>1.1870143996671036</c:v>
                </c:pt>
                <c:pt idx="541">
                  <c:v>1.4583077175625956</c:v>
                </c:pt>
                <c:pt idx="542">
                  <c:v>1.5732512724025756</c:v>
                </c:pt>
                <c:pt idx="543">
                  <c:v>1.5055882638113627</c:v>
                </c:pt>
                <c:pt idx="544">
                  <c:v>1.0207523735338415</c:v>
                </c:pt>
                <c:pt idx="545">
                  <c:v>1.1327081278339641</c:v>
                </c:pt>
                <c:pt idx="546">
                  <c:v>1.2247827213298745</c:v>
                </c:pt>
                <c:pt idx="547">
                  <c:v>1.362081740596488</c:v>
                </c:pt>
                <c:pt idx="548">
                  <c:v>1.6711732013919309</c:v>
                </c:pt>
                <c:pt idx="549">
                  <c:v>1.4650727018496232</c:v>
                </c:pt>
                <c:pt idx="550">
                  <c:v>1.5539568539101887</c:v>
                </c:pt>
                <c:pt idx="551">
                  <c:v>1.6406521797270037</c:v>
                </c:pt>
                <c:pt idx="552">
                  <c:v>1.3851356744516341</c:v>
                </c:pt>
                <c:pt idx="553">
                  <c:v>1.3425400393099485</c:v>
                </c:pt>
                <c:pt idx="554">
                  <c:v>1.4890197055602628</c:v>
                </c:pt>
                <c:pt idx="555">
                  <c:v>1.6081751451665964</c:v>
                </c:pt>
                <c:pt idx="556">
                  <c:v>1.304905356161143</c:v>
                </c:pt>
                <c:pt idx="557">
                  <c:v>1.4899629953668778</c:v>
                </c:pt>
                <c:pt idx="558">
                  <c:v>1.3257700825380114</c:v>
                </c:pt>
                <c:pt idx="559">
                  <c:v>1.3986464763302493</c:v>
                </c:pt>
                <c:pt idx="560">
                  <c:v>1.1385323316330815</c:v>
                </c:pt>
                <c:pt idx="561">
                  <c:v>0.93688607389340517</c:v>
                </c:pt>
                <c:pt idx="562">
                  <c:v>1.3154157916216109</c:v>
                </c:pt>
                <c:pt idx="563">
                  <c:v>1.0178213347629834</c:v>
                </c:pt>
                <c:pt idx="564">
                  <c:v>1.2907547367988847</c:v>
                </c:pt>
                <c:pt idx="565">
                  <c:v>1.4374946240927557</c:v>
                </c:pt>
                <c:pt idx="566">
                  <c:v>1.4733210102776333</c:v>
                </c:pt>
                <c:pt idx="567">
                  <c:v>1.3750419192860959</c:v>
                </c:pt>
                <c:pt idx="568">
                  <c:v>1.4004856020114704</c:v>
                </c:pt>
                <c:pt idx="569">
                  <c:v>1.356552984824541</c:v>
                </c:pt>
                <c:pt idx="570">
                  <c:v>1.3854231466209439</c:v>
                </c:pt>
                <c:pt idx="571">
                  <c:v>1.2159868359710253</c:v>
                </c:pt>
                <c:pt idx="572">
                  <c:v>1.1193615255572664</c:v>
                </c:pt>
                <c:pt idx="573">
                  <c:v>1.0463984406073237</c:v>
                </c:pt>
                <c:pt idx="574">
                  <c:v>0.92111140797767521</c:v>
                </c:pt>
                <c:pt idx="575">
                  <c:v>1.0507378170173105</c:v>
                </c:pt>
                <c:pt idx="576">
                  <c:v>0.95427178219258468</c:v>
                </c:pt>
                <c:pt idx="577">
                  <c:v>0.94822327698071862</c:v>
                </c:pt>
                <c:pt idx="578">
                  <c:v>0.97102999452695016</c:v>
                </c:pt>
                <c:pt idx="579">
                  <c:v>0.9244243397439259</c:v>
                </c:pt>
                <c:pt idx="580">
                  <c:v>0.77732734575155771</c:v>
                </c:pt>
                <c:pt idx="581">
                  <c:v>0.3426436328531493</c:v>
                </c:pt>
                <c:pt idx="582">
                  <c:v>0.38116154915483813</c:v>
                </c:pt>
                <c:pt idx="583">
                  <c:v>0.46449215890212131</c:v>
                </c:pt>
                <c:pt idx="584">
                  <c:v>0.2231990775030519</c:v>
                </c:pt>
                <c:pt idx="585">
                  <c:v>0.35192035578650233</c:v>
                </c:pt>
                <c:pt idx="586">
                  <c:v>0.24347875396234203</c:v>
                </c:pt>
                <c:pt idx="587">
                  <c:v>-1.4266950948829436E-2</c:v>
                </c:pt>
                <c:pt idx="588">
                  <c:v>-0.11139751726282465</c:v>
                </c:pt>
                <c:pt idx="589">
                  <c:v>-1.5305291811692787E-3</c:v>
                </c:pt>
                <c:pt idx="590">
                  <c:v>0.26265131688281529</c:v>
                </c:pt>
                <c:pt idx="591">
                  <c:v>0.22262960167259283</c:v>
                </c:pt>
                <c:pt idx="592">
                  <c:v>8.978012647404901E-3</c:v>
                </c:pt>
                <c:pt idx="593">
                  <c:v>8.1468095456153522E-2</c:v>
                </c:pt>
                <c:pt idx="594">
                  <c:v>-0.22287580592996764</c:v>
                </c:pt>
                <c:pt idx="595">
                  <c:v>-0.30117050213140695</c:v>
                </c:pt>
                <c:pt idx="596">
                  <c:v>-0.32918785984042942</c:v>
                </c:pt>
                <c:pt idx="597">
                  <c:v>-9.8229096682646275E-2</c:v>
                </c:pt>
                <c:pt idx="598">
                  <c:v>-0.26091833907030937</c:v>
                </c:pt>
                <c:pt idx="599">
                  <c:v>-0.2047149746353974</c:v>
                </c:pt>
                <c:pt idx="600">
                  <c:v>-0.37444110453000812</c:v>
                </c:pt>
                <c:pt idx="601">
                  <c:v>-0.2530813616696781</c:v>
                </c:pt>
                <c:pt idx="602">
                  <c:v>4.3419314457601305E-2</c:v>
                </c:pt>
                <c:pt idx="603">
                  <c:v>4.0168183946816483E-2</c:v>
                </c:pt>
                <c:pt idx="604">
                  <c:v>0.25609645845206169</c:v>
                </c:pt>
                <c:pt idx="605">
                  <c:v>-0.18898775946860977</c:v>
                </c:pt>
                <c:pt idx="606">
                  <c:v>-0.48079036309210421</c:v>
                </c:pt>
                <c:pt idx="607">
                  <c:v>-0.43149864717662134</c:v>
                </c:pt>
                <c:pt idx="608">
                  <c:v>-0.23047416870127463</c:v>
                </c:pt>
                <c:pt idx="609">
                  <c:v>-0.1803452065843921</c:v>
                </c:pt>
                <c:pt idx="610">
                  <c:v>-0.15840422974778159</c:v>
                </c:pt>
                <c:pt idx="611">
                  <c:v>-2.3874317130096554E-2</c:v>
                </c:pt>
                <c:pt idx="612">
                  <c:v>0.16854760384456952</c:v>
                </c:pt>
                <c:pt idx="613">
                  <c:v>-1.6146552078202973E-2</c:v>
                </c:pt>
                <c:pt idx="614">
                  <c:v>0.31646139786189287</c:v>
                </c:pt>
                <c:pt idx="615">
                  <c:v>0.40315996689176004</c:v>
                </c:pt>
                <c:pt idx="616">
                  <c:v>0.15049605219337284</c:v>
                </c:pt>
                <c:pt idx="617">
                  <c:v>0.47235035752933435</c:v>
                </c:pt>
                <c:pt idx="618">
                  <c:v>0.49143125809946048</c:v>
                </c:pt>
                <c:pt idx="619">
                  <c:v>0.29862683602502937</c:v>
                </c:pt>
                <c:pt idx="620">
                  <c:v>0.43993889776850442</c:v>
                </c:pt>
                <c:pt idx="621">
                  <c:v>0.31955292598884011</c:v>
                </c:pt>
                <c:pt idx="622">
                  <c:v>0.57080555983136372</c:v>
                </c:pt>
                <c:pt idx="623">
                  <c:v>0.52517099555465041</c:v>
                </c:pt>
                <c:pt idx="624">
                  <c:v>0.42033759804328347</c:v>
                </c:pt>
                <c:pt idx="625">
                  <c:v>0.50834948544677583</c:v>
                </c:pt>
                <c:pt idx="626">
                  <c:v>0.49133649245681676</c:v>
                </c:pt>
                <c:pt idx="627">
                  <c:v>0.43292074288334265</c:v>
                </c:pt>
                <c:pt idx="628">
                  <c:v>0.68042581589685047</c:v>
                </c:pt>
                <c:pt idx="629">
                  <c:v>0.79699886384533258</c:v>
                </c:pt>
                <c:pt idx="630">
                  <c:v>0.37622228796785678</c:v>
                </c:pt>
                <c:pt idx="631">
                  <c:v>6.9818822021322113E-2</c:v>
                </c:pt>
                <c:pt idx="632">
                  <c:v>-4.384599642614357E-2</c:v>
                </c:pt>
                <c:pt idx="633">
                  <c:v>7.2454808566673481E-2</c:v>
                </c:pt>
                <c:pt idx="634">
                  <c:v>2.2124659137667792E-2</c:v>
                </c:pt>
                <c:pt idx="635">
                  <c:v>0.2457766865246</c:v>
                </c:pt>
                <c:pt idx="636">
                  <c:v>0.10220295330610252</c:v>
                </c:pt>
                <c:pt idx="637">
                  <c:v>0.25923178598250041</c:v>
                </c:pt>
                <c:pt idx="638">
                  <c:v>0.19486188447675426</c:v>
                </c:pt>
                <c:pt idx="639">
                  <c:v>0.26579906154471977</c:v>
                </c:pt>
                <c:pt idx="640">
                  <c:v>0.82802707362210226</c:v>
                </c:pt>
                <c:pt idx="641">
                  <c:v>0.96265867313139053</c:v>
                </c:pt>
                <c:pt idx="642">
                  <c:v>0.72436360991754734</c:v>
                </c:pt>
                <c:pt idx="643">
                  <c:v>0.50943296526151149</c:v>
                </c:pt>
                <c:pt idx="644">
                  <c:v>0.41822416991284522</c:v>
                </c:pt>
                <c:pt idx="645">
                  <c:v>0.52075312500812521</c:v>
                </c:pt>
                <c:pt idx="646">
                  <c:v>0.78039998325122728</c:v>
                </c:pt>
                <c:pt idx="647">
                  <c:v>1.030665905987032</c:v>
                </c:pt>
                <c:pt idx="648">
                  <c:v>1.2883712606696442</c:v>
                </c:pt>
                <c:pt idx="649">
                  <c:v>1.0161597506916993</c:v>
                </c:pt>
                <c:pt idx="650">
                  <c:v>0.99802125390551533</c:v>
                </c:pt>
                <c:pt idx="651">
                  <c:v>0.7555659328619635</c:v>
                </c:pt>
                <c:pt idx="652">
                  <c:v>0.26919641975280795</c:v>
                </c:pt>
                <c:pt idx="653">
                  <c:v>0.23871736222701678</c:v>
                </c:pt>
                <c:pt idx="654">
                  <c:v>0.55344041837099001</c:v>
                </c:pt>
                <c:pt idx="655">
                  <c:v>0.28902052500686726</c:v>
                </c:pt>
                <c:pt idx="656">
                  <c:v>7.2221417231096319E-2</c:v>
                </c:pt>
                <c:pt idx="657">
                  <c:v>2.8163337571021976E-3</c:v>
                </c:pt>
                <c:pt idx="658">
                  <c:v>0.20991792717356175</c:v>
                </c:pt>
                <c:pt idx="659">
                  <c:v>0.29333460606696676</c:v>
                </c:pt>
                <c:pt idx="660">
                  <c:v>0.53475010943575074</c:v>
                </c:pt>
                <c:pt idx="661">
                  <c:v>0.25044384131231179</c:v>
                </c:pt>
                <c:pt idx="662">
                  <c:v>0.61876443604740039</c:v>
                </c:pt>
                <c:pt idx="663">
                  <c:v>0.9579895164906248</c:v>
                </c:pt>
                <c:pt idx="664">
                  <c:v>1.1291927009720759</c:v>
                </c:pt>
                <c:pt idx="665">
                  <c:v>1.2282684249011129</c:v>
                </c:pt>
                <c:pt idx="666">
                  <c:v>1.1052903202196984</c:v>
                </c:pt>
                <c:pt idx="667">
                  <c:v>1.0777592498998374</c:v>
                </c:pt>
                <c:pt idx="668">
                  <c:v>0.9248660480664419</c:v>
                </c:pt>
                <c:pt idx="669">
                  <c:v>1.0317370837580953</c:v>
                </c:pt>
                <c:pt idx="670">
                  <c:v>0.44493291292215126</c:v>
                </c:pt>
                <c:pt idx="671">
                  <c:v>0.7308318674187626</c:v>
                </c:pt>
                <c:pt idx="672">
                  <c:v>0.48387272320713137</c:v>
                </c:pt>
                <c:pt idx="673">
                  <c:v>0.47825782236006192</c:v>
                </c:pt>
                <c:pt idx="674">
                  <c:v>0.55428155677774693</c:v>
                </c:pt>
                <c:pt idx="675">
                  <c:v>0.64796492761830526</c:v>
                </c:pt>
                <c:pt idx="676">
                  <c:v>0.60793322616183343</c:v>
                </c:pt>
                <c:pt idx="677">
                  <c:v>0.23127491207887332</c:v>
                </c:pt>
                <c:pt idx="678">
                  <c:v>0.34082801719544248</c:v>
                </c:pt>
                <c:pt idx="679">
                  <c:v>-2.0370059952189556E-2</c:v>
                </c:pt>
                <c:pt idx="680">
                  <c:v>-0.26895424331355061</c:v>
                </c:pt>
                <c:pt idx="681">
                  <c:v>-0.61846621190723439</c:v>
                </c:pt>
                <c:pt idx="682">
                  <c:v>-0.69320223868815467</c:v>
                </c:pt>
                <c:pt idx="683">
                  <c:v>-0.15069038489902578</c:v>
                </c:pt>
                <c:pt idx="684">
                  <c:v>-0.16545766251602981</c:v>
                </c:pt>
                <c:pt idx="685">
                  <c:v>0.11089971036316872</c:v>
                </c:pt>
                <c:pt idx="686">
                  <c:v>-0.10210834897776433</c:v>
                </c:pt>
                <c:pt idx="687">
                  <c:v>-8.5859687387813508E-2</c:v>
                </c:pt>
                <c:pt idx="688">
                  <c:v>-0.29232635797163548</c:v>
                </c:pt>
                <c:pt idx="689">
                  <c:v>-0.57539543154254924</c:v>
                </c:pt>
                <c:pt idx="690">
                  <c:v>-0.73379608803181995</c:v>
                </c:pt>
                <c:pt idx="691">
                  <c:v>-0.46018122428490077</c:v>
                </c:pt>
                <c:pt idx="692">
                  <c:v>-0.4038344854680273</c:v>
                </c:pt>
                <c:pt idx="693">
                  <c:v>-1.6121254596835301E-2</c:v>
                </c:pt>
                <c:pt idx="694">
                  <c:v>-5.9576746161224603E-2</c:v>
                </c:pt>
                <c:pt idx="695">
                  <c:v>-0.72827663388731811</c:v>
                </c:pt>
                <c:pt idx="696">
                  <c:v>-0.46300501112013087</c:v>
                </c:pt>
                <c:pt idx="697">
                  <c:v>-1.0321307843358746E-2</c:v>
                </c:pt>
                <c:pt idx="698">
                  <c:v>-0.15484227912559528</c:v>
                </c:pt>
                <c:pt idx="699">
                  <c:v>-0.90235072176187692</c:v>
                </c:pt>
                <c:pt idx="700">
                  <c:v>-0.43858179561677929</c:v>
                </c:pt>
                <c:pt idx="701">
                  <c:v>-0.80122987097639842</c:v>
                </c:pt>
                <c:pt idx="702">
                  <c:v>-0.76229245428215164</c:v>
                </c:pt>
                <c:pt idx="703">
                  <c:v>-0.85831515379635359</c:v>
                </c:pt>
                <c:pt idx="704">
                  <c:v>-0.73184020434852326</c:v>
                </c:pt>
                <c:pt idx="705">
                  <c:v>-1.1210223013381524</c:v>
                </c:pt>
                <c:pt idx="706">
                  <c:v>-0.89657851631893659</c:v>
                </c:pt>
                <c:pt idx="707">
                  <c:v>-0.81373014472575989</c:v>
                </c:pt>
                <c:pt idx="708">
                  <c:v>-0.61193754823431801</c:v>
                </c:pt>
                <c:pt idx="709">
                  <c:v>-6.6020031778636357E-2</c:v>
                </c:pt>
                <c:pt idx="710">
                  <c:v>-0.33644725862778441</c:v>
                </c:pt>
                <c:pt idx="711">
                  <c:v>-0.46728183951485536</c:v>
                </c:pt>
                <c:pt idx="712">
                  <c:v>-0.63207106921600931</c:v>
                </c:pt>
                <c:pt idx="713">
                  <c:v>-0.11839377249829949</c:v>
                </c:pt>
                <c:pt idx="714">
                  <c:v>-0.44248670049768585</c:v>
                </c:pt>
                <c:pt idx="715">
                  <c:v>-0.14885270633861791</c:v>
                </c:pt>
                <c:pt idx="716">
                  <c:v>-0.23054751524741918</c:v>
                </c:pt>
                <c:pt idx="717">
                  <c:v>0.31644565604322555</c:v>
                </c:pt>
                <c:pt idx="718">
                  <c:v>0.903387895110215</c:v>
                </c:pt>
                <c:pt idx="719">
                  <c:v>0.798362037718924</c:v>
                </c:pt>
                <c:pt idx="720">
                  <c:v>0.98010123765078672</c:v>
                </c:pt>
                <c:pt idx="721">
                  <c:v>0.71055775314551883</c:v>
                </c:pt>
                <c:pt idx="722">
                  <c:v>0.79733042696884004</c:v>
                </c:pt>
                <c:pt idx="723">
                  <c:v>0.63327500193646979</c:v>
                </c:pt>
                <c:pt idx="724">
                  <c:v>0.72723152223703103</c:v>
                </c:pt>
                <c:pt idx="725">
                  <c:v>0.77407988451061804</c:v>
                </c:pt>
                <c:pt idx="726">
                  <c:v>0.16835350504438579</c:v>
                </c:pt>
                <c:pt idx="727">
                  <c:v>0.25448669103108751</c:v>
                </c:pt>
                <c:pt idx="728">
                  <c:v>0.32895047124993942</c:v>
                </c:pt>
                <c:pt idx="729">
                  <c:v>0.19609801152427206</c:v>
                </c:pt>
                <c:pt idx="730">
                  <c:v>0.28097143515584383</c:v>
                </c:pt>
                <c:pt idx="731">
                  <c:v>0.47181828802592185</c:v>
                </c:pt>
                <c:pt idx="732">
                  <c:v>-0.28292326088055286</c:v>
                </c:pt>
                <c:pt idx="733">
                  <c:v>0.11532033242647816</c:v>
                </c:pt>
                <c:pt idx="734">
                  <c:v>5.3559240850240608E-2</c:v>
                </c:pt>
                <c:pt idx="735">
                  <c:v>-0.40786210447611804</c:v>
                </c:pt>
                <c:pt idx="736">
                  <c:v>3.7490539767619187E-2</c:v>
                </c:pt>
                <c:pt idx="737">
                  <c:v>-0.15825345470974103</c:v>
                </c:pt>
                <c:pt idx="738">
                  <c:v>-0.44902977395295124</c:v>
                </c:pt>
                <c:pt idx="739">
                  <c:v>6.1328217627507377E-3</c:v>
                </c:pt>
                <c:pt idx="740">
                  <c:v>-0.12085193588798926</c:v>
                </c:pt>
                <c:pt idx="741">
                  <c:v>-0.71222470888326095</c:v>
                </c:pt>
                <c:pt idx="742">
                  <c:v>-0.29490639733837348</c:v>
                </c:pt>
                <c:pt idx="743">
                  <c:v>-0.51761442095989008</c:v>
                </c:pt>
                <c:pt idx="744">
                  <c:v>-1.0114627237383247</c:v>
                </c:pt>
                <c:pt idx="745">
                  <c:v>-1.4294188757659319</c:v>
                </c:pt>
                <c:pt idx="746">
                  <c:v>-1.4051877785338165</c:v>
                </c:pt>
                <c:pt idx="747">
                  <c:v>-2.0378682436366993</c:v>
                </c:pt>
                <c:pt idx="748">
                  <c:v>-1.9411494282534218</c:v>
                </c:pt>
                <c:pt idx="749">
                  <c:v>-1.5999332029616653</c:v>
                </c:pt>
                <c:pt idx="750">
                  <c:v>-2.0814862801390568</c:v>
                </c:pt>
                <c:pt idx="751">
                  <c:v>-1.8338317543578542</c:v>
                </c:pt>
                <c:pt idx="752">
                  <c:v>-0.84537646953597101</c:v>
                </c:pt>
                <c:pt idx="753">
                  <c:v>-0.48624637696270601</c:v>
                </c:pt>
                <c:pt idx="754">
                  <c:v>-0.10658449980253538</c:v>
                </c:pt>
                <c:pt idx="755">
                  <c:v>0.20154445728757689</c:v>
                </c:pt>
                <c:pt idx="756">
                  <c:v>-1.0842158017474372E-2</c:v>
                </c:pt>
                <c:pt idx="757">
                  <c:v>0.37636366776886487</c:v>
                </c:pt>
                <c:pt idx="758">
                  <c:v>-0.30649679729492924</c:v>
                </c:pt>
                <c:pt idx="759">
                  <c:v>-0.75459257407578884</c:v>
                </c:pt>
                <c:pt idx="760">
                  <c:v>-0.68894003928799252</c:v>
                </c:pt>
                <c:pt idx="761">
                  <c:v>-0.59576874132519408</c:v>
                </c:pt>
                <c:pt idx="762">
                  <c:v>4.554103504806218E-2</c:v>
                </c:pt>
                <c:pt idx="763">
                  <c:v>1.3350124035934923E-2</c:v>
                </c:pt>
                <c:pt idx="764">
                  <c:v>0.2092789095124758</c:v>
                </c:pt>
                <c:pt idx="765">
                  <c:v>0.3663140346633349</c:v>
                </c:pt>
                <c:pt idx="766">
                  <c:v>0.12840352150089673</c:v>
                </c:pt>
                <c:pt idx="767">
                  <c:v>0.47572803008148101</c:v>
                </c:pt>
                <c:pt idx="768">
                  <c:v>0.37709157783427871</c:v>
                </c:pt>
                <c:pt idx="769">
                  <c:v>0.37364319272629276</c:v>
                </c:pt>
                <c:pt idx="770">
                  <c:v>1.3456037991894114</c:v>
                </c:pt>
                <c:pt idx="771">
                  <c:v>0.61110057281754004</c:v>
                </c:pt>
                <c:pt idx="772">
                  <c:v>0.74441311524756482</c:v>
                </c:pt>
                <c:pt idx="773">
                  <c:v>1.3129652386382062</c:v>
                </c:pt>
                <c:pt idx="774">
                  <c:v>1.6564111321190769</c:v>
                </c:pt>
                <c:pt idx="775">
                  <c:v>1.6811092616052141</c:v>
                </c:pt>
                <c:pt idx="776">
                  <c:v>2.6117668799610936</c:v>
                </c:pt>
                <c:pt idx="777">
                  <c:v>3.0837888948745036</c:v>
                </c:pt>
                <c:pt idx="778">
                  <c:v>2.8923853597958433</c:v>
                </c:pt>
                <c:pt idx="779">
                  <c:v>2.0294968899515626</c:v>
                </c:pt>
                <c:pt idx="780">
                  <c:v>1.7430013620565006</c:v>
                </c:pt>
                <c:pt idx="781">
                  <c:v>2.326805423989748</c:v>
                </c:pt>
                <c:pt idx="782">
                  <c:v>2.5608725161105581</c:v>
                </c:pt>
                <c:pt idx="783">
                  <c:v>2.6652759162517179</c:v>
                </c:pt>
                <c:pt idx="784">
                  <c:v>3.0191252039945282</c:v>
                </c:pt>
                <c:pt idx="785">
                  <c:v>3.391232620318303</c:v>
                </c:pt>
                <c:pt idx="786">
                  <c:v>2.9784502431120918</c:v>
                </c:pt>
                <c:pt idx="787">
                  <c:v>2.822407832882587</c:v>
                </c:pt>
                <c:pt idx="788">
                  <c:v>3.2977352678561518</c:v>
                </c:pt>
                <c:pt idx="789">
                  <c:v>3.5660499341950382</c:v>
                </c:pt>
                <c:pt idx="790">
                  <c:v>3.0185707373914492</c:v>
                </c:pt>
                <c:pt idx="791">
                  <c:v>3.7873505043628226</c:v>
                </c:pt>
                <c:pt idx="792">
                  <c:v>3.156696419710558</c:v>
                </c:pt>
                <c:pt idx="793">
                  <c:v>2.8523116459276454</c:v>
                </c:pt>
                <c:pt idx="794">
                  <c:v>1.8649629708347379</c:v>
                </c:pt>
                <c:pt idx="795">
                  <c:v>1.4370492846745466</c:v>
                </c:pt>
                <c:pt idx="796">
                  <c:v>1.6744575990085679</c:v>
                </c:pt>
                <c:pt idx="797">
                  <c:v>2.193292847973888</c:v>
                </c:pt>
                <c:pt idx="798">
                  <c:v>2.2212455292690629</c:v>
                </c:pt>
                <c:pt idx="799">
                  <c:v>3.3945221252195443</c:v>
                </c:pt>
                <c:pt idx="800">
                  <c:v>3.6256617934454471</c:v>
                </c:pt>
                <c:pt idx="801">
                  <c:v>3.5122975397514518</c:v>
                </c:pt>
                <c:pt idx="802">
                  <c:v>3.8638343979304643</c:v>
                </c:pt>
                <c:pt idx="803">
                  <c:v>3.606284284245592</c:v>
                </c:pt>
                <c:pt idx="804">
                  <c:v>3.9056398771819243</c:v>
                </c:pt>
                <c:pt idx="805">
                  <c:v>3.8686414239789695</c:v>
                </c:pt>
                <c:pt idx="806">
                  <c:v>2.7928328557374451</c:v>
                </c:pt>
                <c:pt idx="807">
                  <c:v>2.2550545517990042</c:v>
                </c:pt>
                <c:pt idx="808">
                  <c:v>1.8330564917760948</c:v>
                </c:pt>
                <c:pt idx="809">
                  <c:v>2.5153876114712261</c:v>
                </c:pt>
                <c:pt idx="810">
                  <c:v>2.0046216853721481</c:v>
                </c:pt>
                <c:pt idx="811">
                  <c:v>1.2477725412796579</c:v>
                </c:pt>
                <c:pt idx="812">
                  <c:v>2.3531668535418415</c:v>
                </c:pt>
                <c:pt idx="813">
                  <c:v>2.0468176267125777</c:v>
                </c:pt>
                <c:pt idx="814">
                  <c:v>1.7529985008872166</c:v>
                </c:pt>
                <c:pt idx="815">
                  <c:v>2.3338338315791445</c:v>
                </c:pt>
                <c:pt idx="816">
                  <c:v>2.5156290202739262</c:v>
                </c:pt>
                <c:pt idx="817">
                  <c:v>1.8915210813410224</c:v>
                </c:pt>
                <c:pt idx="818">
                  <c:v>1.5800166057322043</c:v>
                </c:pt>
                <c:pt idx="819">
                  <c:v>1.7546227905928984</c:v>
                </c:pt>
                <c:pt idx="820">
                  <c:v>2.7324203866413153</c:v>
                </c:pt>
                <c:pt idx="821">
                  <c:v>2.6341798291616025</c:v>
                </c:pt>
                <c:pt idx="822">
                  <c:v>2.8713200012021072</c:v>
                </c:pt>
                <c:pt idx="823">
                  <c:v>1.549808283529182</c:v>
                </c:pt>
                <c:pt idx="824">
                  <c:v>2.252781295284358</c:v>
                </c:pt>
                <c:pt idx="825">
                  <c:v>1.8549728190775288</c:v>
                </c:pt>
                <c:pt idx="826">
                  <c:v>1.8112057530536745</c:v>
                </c:pt>
                <c:pt idx="827">
                  <c:v>2.4481049965627228</c:v>
                </c:pt>
                <c:pt idx="828">
                  <c:v>3.4502269000058923</c:v>
                </c:pt>
                <c:pt idx="829">
                  <c:v>2.5439123464457527</c:v>
                </c:pt>
                <c:pt idx="830">
                  <c:v>1.8642921903400447</c:v>
                </c:pt>
                <c:pt idx="831">
                  <c:v>1.9826470364348538</c:v>
                </c:pt>
                <c:pt idx="832">
                  <c:v>1.4419118702582989</c:v>
                </c:pt>
                <c:pt idx="833">
                  <c:v>1.7502949023694849</c:v>
                </c:pt>
                <c:pt idx="834">
                  <c:v>1.4982806787611229</c:v>
                </c:pt>
                <c:pt idx="835">
                  <c:v>1.919746884594957</c:v>
                </c:pt>
                <c:pt idx="836">
                  <c:v>1.7172128673666127</c:v>
                </c:pt>
                <c:pt idx="837">
                  <c:v>1.0516352562529221</c:v>
                </c:pt>
                <c:pt idx="838">
                  <c:v>0.35370661979980361</c:v>
                </c:pt>
                <c:pt idx="839">
                  <c:v>-0.54622481765071962</c:v>
                </c:pt>
                <c:pt idx="840">
                  <c:v>-1.4612424423753296</c:v>
                </c:pt>
                <c:pt idx="841">
                  <c:v>-1.5314919278353056</c:v>
                </c:pt>
                <c:pt idx="842">
                  <c:v>-2.5939766909559308</c:v>
                </c:pt>
                <c:pt idx="843">
                  <c:v>-2.2948606358215007</c:v>
                </c:pt>
                <c:pt idx="844">
                  <c:v>-2.2562212176464387</c:v>
                </c:pt>
                <c:pt idx="845">
                  <c:v>-2.5931857019887454</c:v>
                </c:pt>
                <c:pt idx="846">
                  <c:v>-2.5637551078834337</c:v>
                </c:pt>
                <c:pt idx="847">
                  <c:v>-2.0146000259043189</c:v>
                </c:pt>
                <c:pt idx="848">
                  <c:v>-1.4844424641524945</c:v>
                </c:pt>
                <c:pt idx="849">
                  <c:v>-1.9148461999923476</c:v>
                </c:pt>
                <c:pt idx="850">
                  <c:v>-2.0695390771038564</c:v>
                </c:pt>
                <c:pt idx="851">
                  <c:v>-1.9827288836621999</c:v>
                </c:pt>
                <c:pt idx="852">
                  <c:v>-2.3045845853790206</c:v>
                </c:pt>
                <c:pt idx="853">
                  <c:v>-2.4674742179818931</c:v>
                </c:pt>
                <c:pt idx="854">
                  <c:v>-2.5213107413496725</c:v>
                </c:pt>
                <c:pt idx="855">
                  <c:v>-2.5795968250335553</c:v>
                </c:pt>
                <c:pt idx="856">
                  <c:v>-3.5300323497596793</c:v>
                </c:pt>
                <c:pt idx="857">
                  <c:v>-2.9728988759846184</c:v>
                </c:pt>
                <c:pt idx="858">
                  <c:v>-3.8103648928811475</c:v>
                </c:pt>
                <c:pt idx="859">
                  <c:v>-3.7231137009216004</c:v>
                </c:pt>
                <c:pt idx="860">
                  <c:v>-3.6698544598915661</c:v>
                </c:pt>
                <c:pt idx="861">
                  <c:v>-3.0445381363547614</c:v>
                </c:pt>
                <c:pt idx="862">
                  <c:v>-4.0035699762137646</c:v>
                </c:pt>
                <c:pt idx="863">
                  <c:v>-4.6369885256478147</c:v>
                </c:pt>
                <c:pt idx="864">
                  <c:v>-3.2316145655480706</c:v>
                </c:pt>
                <c:pt idx="865">
                  <c:v>-4.2546032147307535</c:v>
                </c:pt>
                <c:pt idx="866">
                  <c:v>-3.2071024673205653</c:v>
                </c:pt>
                <c:pt idx="867">
                  <c:v>-4.0113367737598411</c:v>
                </c:pt>
                <c:pt idx="868">
                  <c:v>-5.0280535897757472</c:v>
                </c:pt>
                <c:pt idx="869">
                  <c:v>-5.8472284130079633</c:v>
                </c:pt>
                <c:pt idx="870">
                  <c:v>-5.5355584482666718</c:v>
                </c:pt>
                <c:pt idx="871">
                  <c:v>-5.081747973815129</c:v>
                </c:pt>
                <c:pt idx="872">
                  <c:v>-5.3390624018423409</c:v>
                </c:pt>
                <c:pt idx="873">
                  <c:v>-5.8343042693777374</c:v>
                </c:pt>
                <c:pt idx="874">
                  <c:v>-5.098323129001372</c:v>
                </c:pt>
                <c:pt idx="875">
                  <c:v>-3.7496446117962603</c:v>
                </c:pt>
                <c:pt idx="876">
                  <c:v>-2.5062133301462191</c:v>
                </c:pt>
                <c:pt idx="877">
                  <c:v>-1.1811565422684012</c:v>
                </c:pt>
                <c:pt idx="878">
                  <c:v>-0.40002993818272692</c:v>
                </c:pt>
                <c:pt idx="879">
                  <c:v>-0.27346903584333337</c:v>
                </c:pt>
                <c:pt idx="880">
                  <c:v>0.65371882150594907</c:v>
                </c:pt>
                <c:pt idx="881">
                  <c:v>1.4360440604983555</c:v>
                </c:pt>
                <c:pt idx="882">
                  <c:v>1.8699897114931197</c:v>
                </c:pt>
                <c:pt idx="883">
                  <c:v>2.229705140431383</c:v>
                </c:pt>
                <c:pt idx="884">
                  <c:v>1.8070818337381429</c:v>
                </c:pt>
                <c:pt idx="885">
                  <c:v>2.6923782184315685</c:v>
                </c:pt>
                <c:pt idx="886">
                  <c:v>1.9832315531565881</c:v>
                </c:pt>
                <c:pt idx="887">
                  <c:v>2.1029137122432005</c:v>
                </c:pt>
                <c:pt idx="888">
                  <c:v>2.0665388979568005</c:v>
                </c:pt>
                <c:pt idx="889">
                  <c:v>2.4771454422380952</c:v>
                </c:pt>
                <c:pt idx="890">
                  <c:v>2.7921521286106699</c:v>
                </c:pt>
                <c:pt idx="891">
                  <c:v>2.6989045543068531</c:v>
                </c:pt>
                <c:pt idx="892">
                  <c:v>3.1380274637676662</c:v>
                </c:pt>
                <c:pt idx="893">
                  <c:v>3.5637565266289233</c:v>
                </c:pt>
                <c:pt idx="894">
                  <c:v>3.5547439385046053</c:v>
                </c:pt>
                <c:pt idx="895">
                  <c:v>3.458562740981233</c:v>
                </c:pt>
                <c:pt idx="896">
                  <c:v>4.1310028225598092</c:v>
                </c:pt>
                <c:pt idx="897">
                  <c:v>3.1380566442859816</c:v>
                </c:pt>
                <c:pt idx="898">
                  <c:v>3.4251538813594746</c:v>
                </c:pt>
                <c:pt idx="899">
                  <c:v>3.811529464788789</c:v>
                </c:pt>
                <c:pt idx="900">
                  <c:v>4.6131680523818828</c:v>
                </c:pt>
                <c:pt idx="901">
                  <c:v>4.0668240398641826</c:v>
                </c:pt>
                <c:pt idx="902">
                  <c:v>3.1975037820295942</c:v>
                </c:pt>
                <c:pt idx="903">
                  <c:v>3.4727304205340035</c:v>
                </c:pt>
                <c:pt idx="904">
                  <c:v>3.8520795901771692</c:v>
                </c:pt>
                <c:pt idx="905">
                  <c:v>3.6018111329731339</c:v>
                </c:pt>
                <c:pt idx="906">
                  <c:v>3.5613615107551158</c:v>
                </c:pt>
                <c:pt idx="907">
                  <c:v>2.0441728131248893</c:v>
                </c:pt>
                <c:pt idx="908">
                  <c:v>2.6025939305208547</c:v>
                </c:pt>
                <c:pt idx="909">
                  <c:v>3.5218284755678355</c:v>
                </c:pt>
                <c:pt idx="910">
                  <c:v>2.8991159167616272</c:v>
                </c:pt>
                <c:pt idx="911">
                  <c:v>3.3997991171260429</c:v>
                </c:pt>
                <c:pt idx="912">
                  <c:v>3.3416362571167224</c:v>
                </c:pt>
                <c:pt idx="913">
                  <c:v>3.3767210811253303</c:v>
                </c:pt>
                <c:pt idx="914">
                  <c:v>3.773494429034836</c:v>
                </c:pt>
                <c:pt idx="915">
                  <c:v>3.4634098565443883</c:v>
                </c:pt>
                <c:pt idx="916">
                  <c:v>2.777981203413856</c:v>
                </c:pt>
                <c:pt idx="917">
                  <c:v>1.9503311448372915</c:v>
                </c:pt>
                <c:pt idx="918">
                  <c:v>1.2942560508409013</c:v>
                </c:pt>
                <c:pt idx="919">
                  <c:v>0.95124114041015828</c:v>
                </c:pt>
                <c:pt idx="920">
                  <c:v>0.33992634584800552</c:v>
                </c:pt>
                <c:pt idx="921">
                  <c:v>1.1284496703313782</c:v>
                </c:pt>
                <c:pt idx="922">
                  <c:v>1.0633153606991674</c:v>
                </c:pt>
                <c:pt idx="923">
                  <c:v>1.3763460402252152</c:v>
                </c:pt>
                <c:pt idx="924">
                  <c:v>1.524522396246087</c:v>
                </c:pt>
                <c:pt idx="925">
                  <c:v>3.6454209660236714E-2</c:v>
                </c:pt>
                <c:pt idx="926">
                  <c:v>-1.5773951736717053</c:v>
                </c:pt>
                <c:pt idx="927">
                  <c:v>-1.1232352515657535</c:v>
                </c:pt>
                <c:pt idx="928">
                  <c:v>-1.6921345450083418</c:v>
                </c:pt>
                <c:pt idx="929">
                  <c:v>-2.1264533324590094</c:v>
                </c:pt>
                <c:pt idx="930">
                  <c:v>-2.3073167717754433</c:v>
                </c:pt>
                <c:pt idx="931">
                  <c:v>-2.4524806138166042</c:v>
                </c:pt>
                <c:pt idx="932">
                  <c:v>-3.5766223970549662</c:v>
                </c:pt>
                <c:pt idx="933">
                  <c:v>-3.7412727531830829</c:v>
                </c:pt>
                <c:pt idx="934">
                  <c:v>-4.7096828416332892</c:v>
                </c:pt>
                <c:pt idx="935">
                  <c:v>-4.5224874603099572</c:v>
                </c:pt>
                <c:pt idx="936">
                  <c:v>-5.0170689450962973</c:v>
                </c:pt>
                <c:pt idx="937">
                  <c:v>-5.0987437755135829</c:v>
                </c:pt>
                <c:pt idx="938">
                  <c:v>-5.6250110308514838</c:v>
                </c:pt>
                <c:pt idx="939">
                  <c:v>-6.6524416768794232</c:v>
                </c:pt>
                <c:pt idx="940">
                  <c:v>-6.5486505180100334</c:v>
                </c:pt>
                <c:pt idx="941">
                  <c:v>-7.7638512115499561</c:v>
                </c:pt>
                <c:pt idx="942">
                  <c:v>-7.831192411077148</c:v>
                </c:pt>
                <c:pt idx="943">
                  <c:v>-7.5905065885980258</c:v>
                </c:pt>
                <c:pt idx="944">
                  <c:v>-6.1637356022737997</c:v>
                </c:pt>
                <c:pt idx="945">
                  <c:v>-6.6079563821090792</c:v>
                </c:pt>
                <c:pt idx="946">
                  <c:v>-6.7602477405130834</c:v>
                </c:pt>
                <c:pt idx="947">
                  <c:v>-7.2301491951136629</c:v>
                </c:pt>
                <c:pt idx="948">
                  <c:v>-5.6792103349646412</c:v>
                </c:pt>
                <c:pt idx="949">
                  <c:v>-6.2646276150762388</c:v>
                </c:pt>
                <c:pt idx="950">
                  <c:v>-6.2598439741804768</c:v>
                </c:pt>
                <c:pt idx="951">
                  <c:v>-5.40330294170389</c:v>
                </c:pt>
                <c:pt idx="952">
                  <c:v>-5.6499146859093345</c:v>
                </c:pt>
                <c:pt idx="953">
                  <c:v>-6.0609036964915113</c:v>
                </c:pt>
                <c:pt idx="954">
                  <c:v>-6.1850419823128693</c:v>
                </c:pt>
                <c:pt idx="955">
                  <c:v>-6.4030520801163826</c:v>
                </c:pt>
                <c:pt idx="956">
                  <c:v>-7.164194176714596</c:v>
                </c:pt>
                <c:pt idx="957">
                  <c:v>-7.3837805678175998</c:v>
                </c:pt>
                <c:pt idx="958">
                  <c:v>-6.80648096530469</c:v>
                </c:pt>
                <c:pt idx="959">
                  <c:v>-7.9554524082648346</c:v>
                </c:pt>
                <c:pt idx="960">
                  <c:v>-8.0034092728098063</c:v>
                </c:pt>
                <c:pt idx="961">
                  <c:v>-7.8769293120657862</c:v>
                </c:pt>
                <c:pt idx="962">
                  <c:v>-9.8167457172262917</c:v>
                </c:pt>
                <c:pt idx="963">
                  <c:v>-11.300719240644886</c:v>
                </c:pt>
                <c:pt idx="964">
                  <c:v>-13.127270140349808</c:v>
                </c:pt>
                <c:pt idx="965">
                  <c:v>-13.026651572216775</c:v>
                </c:pt>
                <c:pt idx="966">
                  <c:v>-12.190879354109821</c:v>
                </c:pt>
                <c:pt idx="967">
                  <c:v>-10.948362557903382</c:v>
                </c:pt>
                <c:pt idx="968">
                  <c:v>-12.00187545887559</c:v>
                </c:pt>
                <c:pt idx="969">
                  <c:v>-11.530216139666559</c:v>
                </c:pt>
                <c:pt idx="970">
                  <c:v>-12.122242161110075</c:v>
                </c:pt>
                <c:pt idx="971">
                  <c:v>-11.793162002585499</c:v>
                </c:pt>
                <c:pt idx="972">
                  <c:v>-10.996900450680911</c:v>
                </c:pt>
                <c:pt idx="973">
                  <c:v>-10.4896010827607</c:v>
                </c:pt>
                <c:pt idx="974">
                  <c:v>-10.750214148440435</c:v>
                </c:pt>
                <c:pt idx="975">
                  <c:v>-9.7717288790601344</c:v>
                </c:pt>
                <c:pt idx="976">
                  <c:v>-9.2115540914628316</c:v>
                </c:pt>
                <c:pt idx="977">
                  <c:v>-8.6701953747556164</c:v>
                </c:pt>
                <c:pt idx="978">
                  <c:v>-8.602212096992174</c:v>
                </c:pt>
                <c:pt idx="979">
                  <c:v>-6.8835432434456791</c:v>
                </c:pt>
                <c:pt idx="980">
                  <c:v>-5.3944871326123334</c:v>
                </c:pt>
                <c:pt idx="981">
                  <c:v>-4.7611321122334704</c:v>
                </c:pt>
                <c:pt idx="982">
                  <c:v>-4.8237130994180237</c:v>
                </c:pt>
                <c:pt idx="983">
                  <c:v>-3.2870440385168185</c:v>
                </c:pt>
                <c:pt idx="984">
                  <c:v>-4.622105187444264</c:v>
                </c:pt>
                <c:pt idx="985">
                  <c:v>-6.3483614412218552</c:v>
                </c:pt>
                <c:pt idx="986">
                  <c:v>-6.0305847310929712</c:v>
                </c:pt>
                <c:pt idx="987">
                  <c:v>-5.4787852524796463</c:v>
                </c:pt>
                <c:pt idx="988">
                  <c:v>-3.8036966212089589</c:v>
                </c:pt>
                <c:pt idx="989">
                  <c:v>-4.1777693594131149</c:v>
                </c:pt>
                <c:pt idx="990">
                  <c:v>-3.9923626798200691</c:v>
                </c:pt>
                <c:pt idx="991">
                  <c:v>-4.8365261227994889</c:v>
                </c:pt>
                <c:pt idx="992">
                  <c:v>-4.4961200461316064</c:v>
                </c:pt>
                <c:pt idx="993">
                  <c:v>-4.3242306540910365</c:v>
                </c:pt>
                <c:pt idx="994">
                  <c:v>-3.5443354090647698</c:v>
                </c:pt>
                <c:pt idx="995">
                  <c:v>-3.7711278649340128</c:v>
                </c:pt>
                <c:pt idx="996">
                  <c:v>-3.9221283551937383</c:v>
                </c:pt>
                <c:pt idx="997">
                  <c:v>-3.6318504117108876</c:v>
                </c:pt>
                <c:pt idx="998">
                  <c:v>-3.375662256706824</c:v>
                </c:pt>
                <c:pt idx="999">
                  <c:v>-3.5915943074578673</c:v>
                </c:pt>
                <c:pt idx="1000">
                  <c:v>-3.4381772946867954</c:v>
                </c:pt>
                <c:pt idx="1001">
                  <c:v>-3.438693499217369</c:v>
                </c:pt>
                <c:pt idx="1002">
                  <c:v>-1.9417938500179073</c:v>
                </c:pt>
                <c:pt idx="1003">
                  <c:v>-1.7132261491139542</c:v>
                </c:pt>
                <c:pt idx="1004">
                  <c:v>-0.82821315222166725</c:v>
                </c:pt>
                <c:pt idx="1005">
                  <c:v>-0.57578538631731879</c:v>
                </c:pt>
                <c:pt idx="1006">
                  <c:v>0.76233713609505627</c:v>
                </c:pt>
                <c:pt idx="1007">
                  <c:v>1.8542686406896545</c:v>
                </c:pt>
                <c:pt idx="1008">
                  <c:v>2.9819874261009645</c:v>
                </c:pt>
                <c:pt idx="1009">
                  <c:v>2.9105800568986404</c:v>
                </c:pt>
                <c:pt idx="1010">
                  <c:v>2.0620112077141841</c:v>
                </c:pt>
                <c:pt idx="1011">
                  <c:v>3.0596076055475354</c:v>
                </c:pt>
                <c:pt idx="1012">
                  <c:v>2.7407223756024464</c:v>
                </c:pt>
                <c:pt idx="1013">
                  <c:v>2.8460112620698901</c:v>
                </c:pt>
                <c:pt idx="1014">
                  <c:v>2.4139039839215264</c:v>
                </c:pt>
                <c:pt idx="1015">
                  <c:v>2.0003517141760301</c:v>
                </c:pt>
                <c:pt idx="1016">
                  <c:v>1.7140608599749851</c:v>
                </c:pt>
                <c:pt idx="1017">
                  <c:v>1.20116817052993</c:v>
                </c:pt>
                <c:pt idx="1018">
                  <c:v>1.1833467945034191</c:v>
                </c:pt>
                <c:pt idx="1019">
                  <c:v>0.56220548086050881</c:v>
                </c:pt>
                <c:pt idx="1020">
                  <c:v>-0.27978869711591026</c:v>
                </c:pt>
                <c:pt idx="1021">
                  <c:v>-3.1655588900794727</c:v>
                </c:pt>
                <c:pt idx="1022">
                  <c:v>-2.3946080544706638</c:v>
                </c:pt>
                <c:pt idx="1023">
                  <c:v>-3.4509639962820833</c:v>
                </c:pt>
                <c:pt idx="1024">
                  <c:v>-5.1640739725497404</c:v>
                </c:pt>
                <c:pt idx="1025">
                  <c:v>-4.7444987230077942</c:v>
                </c:pt>
                <c:pt idx="1026">
                  <c:v>-4.9393018316676569</c:v>
                </c:pt>
                <c:pt idx="1027">
                  <c:v>-4.1986506210117884</c:v>
                </c:pt>
                <c:pt idx="1028">
                  <c:v>-3.6941802012984635</c:v>
                </c:pt>
                <c:pt idx="1029">
                  <c:v>-5.1667460266297462</c:v>
                </c:pt>
                <c:pt idx="1030">
                  <c:v>-6.8980606708285768</c:v>
                </c:pt>
                <c:pt idx="1031">
                  <c:v>-6.0205749738306658</c:v>
                </c:pt>
                <c:pt idx="1032">
                  <c:v>-5.4847021698342182</c:v>
                </c:pt>
                <c:pt idx="1033">
                  <c:v>-6.329297442809029</c:v>
                </c:pt>
                <c:pt idx="1034">
                  <c:v>-6.8418804100479225</c:v>
                </c:pt>
                <c:pt idx="1035">
                  <c:v>-5.6842524874756677</c:v>
                </c:pt>
                <c:pt idx="1036">
                  <c:v>-6.0811812051802683</c:v>
                </c:pt>
                <c:pt idx="1037">
                  <c:v>-5.6556662018476649</c:v>
                </c:pt>
                <c:pt idx="1038">
                  <c:v>-6.660769932237808</c:v>
                </c:pt>
                <c:pt idx="1039">
                  <c:v>-6.7721895840765898</c:v>
                </c:pt>
                <c:pt idx="1040">
                  <c:v>-9.3383179907731328</c:v>
                </c:pt>
                <c:pt idx="1041">
                  <c:v>-8.6562301384750207</c:v>
                </c:pt>
                <c:pt idx="1042">
                  <c:v>-10.726183051368206</c:v>
                </c:pt>
                <c:pt idx="1043">
                  <c:v>-11.040902643635647</c:v>
                </c:pt>
                <c:pt idx="1044">
                  <c:v>-10.760263482661264</c:v>
                </c:pt>
                <c:pt idx="1045">
                  <c:v>-9.6432758142903552</c:v>
                </c:pt>
                <c:pt idx="1046">
                  <c:v>-9.0390039747288426</c:v>
                </c:pt>
                <c:pt idx="1047">
                  <c:v>-9.0406725651456981</c:v>
                </c:pt>
                <c:pt idx="1048">
                  <c:v>-9.8778460874898464</c:v>
                </c:pt>
                <c:pt idx="1049">
                  <c:v>-11.619480024805361</c:v>
                </c:pt>
                <c:pt idx="1050">
                  <c:v>-9.7629018492756163</c:v>
                </c:pt>
                <c:pt idx="1051">
                  <c:v>-9.2620475730134739</c:v>
                </c:pt>
                <c:pt idx="1052">
                  <c:v>-9.5579119084543862</c:v>
                </c:pt>
                <c:pt idx="1053">
                  <c:v>-10.336895569383456</c:v>
                </c:pt>
                <c:pt idx="1054">
                  <c:v>-11.331011407787869</c:v>
                </c:pt>
                <c:pt idx="1055">
                  <c:v>-10.440455389678897</c:v>
                </c:pt>
                <c:pt idx="1056">
                  <c:v>-9.8622753844150175</c:v>
                </c:pt>
                <c:pt idx="1057">
                  <c:v>-11.277981278865074</c:v>
                </c:pt>
                <c:pt idx="1058">
                  <c:v>-10.939327706761564</c:v>
                </c:pt>
                <c:pt idx="1059">
                  <c:v>-11.151116032144795</c:v>
                </c:pt>
                <c:pt idx="1060">
                  <c:v>-11.404697128825855</c:v>
                </c:pt>
                <c:pt idx="1061">
                  <c:v>-10.683606694566347</c:v>
                </c:pt>
                <c:pt idx="1062">
                  <c:v>-8.0852006626367245</c:v>
                </c:pt>
                <c:pt idx="1063">
                  <c:v>-8.8832287926295965</c:v>
                </c:pt>
                <c:pt idx="1064">
                  <c:v>-7.2794976386284782</c:v>
                </c:pt>
                <c:pt idx="1065">
                  <c:v>-7.2135072735988421</c:v>
                </c:pt>
                <c:pt idx="1066">
                  <c:v>-5.3088742077678557</c:v>
                </c:pt>
                <c:pt idx="1067">
                  <c:v>-5.5960462204230881</c:v>
                </c:pt>
                <c:pt idx="1068">
                  <c:v>-6.5977273378243932</c:v>
                </c:pt>
                <c:pt idx="1069">
                  <c:v>-8.1078048586449096</c:v>
                </c:pt>
                <c:pt idx="1070">
                  <c:v>-5.4393657642012014</c:v>
                </c:pt>
                <c:pt idx="1071">
                  <c:v>-6.3806682696724986</c:v>
                </c:pt>
                <c:pt idx="1072">
                  <c:v>-5.0997813748307763</c:v>
                </c:pt>
                <c:pt idx="1073">
                  <c:v>-6.1251707797814667</c:v>
                </c:pt>
                <c:pt idx="1074">
                  <c:v>-4.8111026575908955</c:v>
                </c:pt>
                <c:pt idx="1075">
                  <c:v>-5.1277979331202515</c:v>
                </c:pt>
                <c:pt idx="1076">
                  <c:v>-6.5872712865880318</c:v>
                </c:pt>
                <c:pt idx="1077">
                  <c:v>-5.0781502399960807</c:v>
                </c:pt>
                <c:pt idx="1078">
                  <c:v>-5.9899680051222877</c:v>
                </c:pt>
                <c:pt idx="1079">
                  <c:v>-5.3704635501103475</c:v>
                </c:pt>
                <c:pt idx="1080">
                  <c:v>-5.2239413860060848</c:v>
                </c:pt>
                <c:pt idx="1081">
                  <c:v>-4.1851895870223492</c:v>
                </c:pt>
                <c:pt idx="1082">
                  <c:v>-5.0470234495588615</c:v>
                </c:pt>
                <c:pt idx="1083">
                  <c:v>-4.0580466945876212</c:v>
                </c:pt>
                <c:pt idx="1084">
                  <c:v>-5.0277391598900723</c:v>
                </c:pt>
                <c:pt idx="1085">
                  <c:v>-2.472526450445641</c:v>
                </c:pt>
                <c:pt idx="1086">
                  <c:v>11.62123154298154</c:v>
                </c:pt>
                <c:pt idx="1087">
                  <c:v>-42.763157089826485</c:v>
                </c:pt>
                <c:pt idx="1088">
                  <c:v>-33.537521381180952</c:v>
                </c:pt>
                <c:pt idx="1089">
                  <c:v>2.7559083499512949</c:v>
                </c:pt>
                <c:pt idx="1090">
                  <c:v>29.696967385031961</c:v>
                </c:pt>
                <c:pt idx="1091">
                  <c:v>-115.00000423855252</c:v>
                </c:pt>
                <c:pt idx="1092">
                  <c:v>22.599703197398071</c:v>
                </c:pt>
                <c:pt idx="1093">
                  <c:v>-25.324670338353705</c:v>
                </c:pt>
                <c:pt idx="1094">
                  <c:v>6.1058344008360654</c:v>
                </c:pt>
                <c:pt idx="1095">
                  <c:v>-18.43749908264725</c:v>
                </c:pt>
                <c:pt idx="1096">
                  <c:v>-7.9107456043183921</c:v>
                </c:pt>
                <c:pt idx="1097">
                  <c:v>38.218389249317333</c:v>
                </c:pt>
                <c:pt idx="1098">
                  <c:v>-53.118278855381028</c:v>
                </c:pt>
                <c:pt idx="1099">
                  <c:v>1.7123287433552508</c:v>
                </c:pt>
                <c:pt idx="1100">
                  <c:v>-0.80183804621071197</c:v>
                </c:pt>
                <c:pt idx="1101">
                  <c:v>-24.766354223913126</c:v>
                </c:pt>
                <c:pt idx="1102">
                  <c:v>-44.785281290250815</c:v>
                </c:pt>
                <c:pt idx="1103">
                  <c:v>-38.435373613165652</c:v>
                </c:pt>
                <c:pt idx="1104">
                  <c:v>-20.218583544528478</c:v>
                </c:pt>
                <c:pt idx="1105">
                  <c:v>0.64956477430875625</c:v>
                </c:pt>
                <c:pt idx="1106">
                  <c:v>0.7624542163530591</c:v>
                </c:pt>
                <c:pt idx="1107">
                  <c:v>0.74785620578589451</c:v>
                </c:pt>
                <c:pt idx="1108">
                  <c:v>0.73161520994958806</c:v>
                </c:pt>
                <c:pt idx="1109">
                  <c:v>0.69215259453907729</c:v>
                </c:pt>
                <c:pt idx="1110">
                  <c:v>0.65733048465308275</c:v>
                </c:pt>
                <c:pt idx="1111">
                  <c:v>0.71804957029886018</c:v>
                </c:pt>
                <c:pt idx="1112">
                  <c:v>0.77260029825606225</c:v>
                </c:pt>
                <c:pt idx="1113">
                  <c:v>0.90364041074798884</c:v>
                </c:pt>
                <c:pt idx="1114">
                  <c:v>1.1496390544293851</c:v>
                </c:pt>
                <c:pt idx="1115">
                  <c:v>0.99880403290398612</c:v>
                </c:pt>
                <c:pt idx="1116">
                  <c:v>0.93127407734376577</c:v>
                </c:pt>
                <c:pt idx="1117">
                  <c:v>0.96089001572142563</c:v>
                </c:pt>
                <c:pt idx="1118">
                  <c:v>0.95189874407297215</c:v>
                </c:pt>
                <c:pt idx="1119">
                  <c:v>0.9644077250780172</c:v>
                </c:pt>
                <c:pt idx="1120">
                  <c:v>0.97463566263297829</c:v>
                </c:pt>
                <c:pt idx="1121">
                  <c:v>1.0049005731769254</c:v>
                </c:pt>
                <c:pt idx="1122">
                  <c:v>1.1130536920666356</c:v>
                </c:pt>
                <c:pt idx="1123">
                  <c:v>1.0347633652194683</c:v>
                </c:pt>
                <c:pt idx="1124">
                  <c:v>0.88109213596880909</c:v>
                </c:pt>
                <c:pt idx="1125">
                  <c:v>0.83111263415322334</c:v>
                </c:pt>
                <c:pt idx="1126">
                  <c:v>0.79374225735805637</c:v>
                </c:pt>
                <c:pt idx="1127">
                  <c:v>0.82842829795633488</c:v>
                </c:pt>
                <c:pt idx="1128">
                  <c:v>0.70546050531978399</c:v>
                </c:pt>
                <c:pt idx="1129">
                  <c:v>0.67502107468639783</c:v>
                </c:pt>
                <c:pt idx="1130">
                  <c:v>0.52200441239650641</c:v>
                </c:pt>
                <c:pt idx="1131">
                  <c:v>0.44160979853358989</c:v>
                </c:pt>
                <c:pt idx="1132">
                  <c:v>0.43114314961514622</c:v>
                </c:pt>
                <c:pt idx="1133">
                  <c:v>0.4147660355238203</c:v>
                </c:pt>
                <c:pt idx="1134">
                  <c:v>0.48572519983408791</c:v>
                </c:pt>
                <c:pt idx="1135">
                  <c:v>0.49634958399562806</c:v>
                </c:pt>
                <c:pt idx="1136">
                  <c:v>0.41303924694712424</c:v>
                </c:pt>
                <c:pt idx="1137">
                  <c:v>0.41453653762333642</c:v>
                </c:pt>
                <c:pt idx="1138">
                  <c:v>0.35180423514830061</c:v>
                </c:pt>
                <c:pt idx="1139">
                  <c:v>0.34636256485506944</c:v>
                </c:pt>
                <c:pt idx="1140">
                  <c:v>0.32724864943445597</c:v>
                </c:pt>
                <c:pt idx="1141">
                  <c:v>0.29150112751438922</c:v>
                </c:pt>
                <c:pt idx="1142">
                  <c:v>0.28705255031936677</c:v>
                </c:pt>
                <c:pt idx="1143">
                  <c:v>0.29738879522864359</c:v>
                </c:pt>
                <c:pt idx="1144">
                  <c:v>0.44120799069258221</c:v>
                </c:pt>
                <c:pt idx="1145">
                  <c:v>0.47401755952909258</c:v>
                </c:pt>
                <c:pt idx="1146">
                  <c:v>0.4181646721013389</c:v>
                </c:pt>
                <c:pt idx="1147">
                  <c:v>0.35230645925146215</c:v>
                </c:pt>
                <c:pt idx="1148">
                  <c:v>0.38325275708289014</c:v>
                </c:pt>
                <c:pt idx="1149">
                  <c:v>0.45855463078902164</c:v>
                </c:pt>
                <c:pt idx="1150">
                  <c:v>0.44229581847795491</c:v>
                </c:pt>
                <c:pt idx="1151">
                  <c:v>0.38346359085054849</c:v>
                </c:pt>
                <c:pt idx="1152">
                  <c:v>0.29461468562517712</c:v>
                </c:pt>
                <c:pt idx="1153">
                  <c:v>0.23986060746321672</c:v>
                </c:pt>
                <c:pt idx="1154">
                  <c:v>0.19508498703403482</c:v>
                </c:pt>
                <c:pt idx="1155">
                  <c:v>0.12878927998287504</c:v>
                </c:pt>
                <c:pt idx="1156">
                  <c:v>0.12363588981212253</c:v>
                </c:pt>
                <c:pt idx="1157">
                  <c:v>0.10069044362276718</c:v>
                </c:pt>
                <c:pt idx="1158">
                  <c:v>3.451566819612014E-2</c:v>
                </c:pt>
                <c:pt idx="1159">
                  <c:v>-4.8312939650098467E-2</c:v>
                </c:pt>
                <c:pt idx="1160">
                  <c:v>2.5340018729322188E-2</c:v>
                </c:pt>
                <c:pt idx="1161">
                  <c:v>0.10046617387848435</c:v>
                </c:pt>
                <c:pt idx="1162">
                  <c:v>4.5274639866494271E-2</c:v>
                </c:pt>
                <c:pt idx="1163">
                  <c:v>5.1291571289625429E-2</c:v>
                </c:pt>
                <c:pt idx="1164">
                  <c:v>3.3649764038517389E-3</c:v>
                </c:pt>
                <c:pt idx="1165">
                  <c:v>9.2851621112997329E-2</c:v>
                </c:pt>
                <c:pt idx="1166">
                  <c:v>7.1146292788361098E-2</c:v>
                </c:pt>
                <c:pt idx="1167">
                  <c:v>-5.9921119884079797E-2</c:v>
                </c:pt>
                <c:pt idx="1168">
                  <c:v>-0.10488692087204832</c:v>
                </c:pt>
                <c:pt idx="1169">
                  <c:v>-0.16319623939565381</c:v>
                </c:pt>
                <c:pt idx="1170">
                  <c:v>-0.22416748083643911</c:v>
                </c:pt>
                <c:pt idx="1171">
                  <c:v>-0.17724601706673532</c:v>
                </c:pt>
                <c:pt idx="1172">
                  <c:v>-0.19777995825575428</c:v>
                </c:pt>
                <c:pt idx="1173">
                  <c:v>-0.11354624451864782</c:v>
                </c:pt>
                <c:pt idx="1174">
                  <c:v>-0.13211773297659868</c:v>
                </c:pt>
                <c:pt idx="1175">
                  <c:v>-0.16685006339777117</c:v>
                </c:pt>
                <c:pt idx="1176">
                  <c:v>-0.11284896317773019</c:v>
                </c:pt>
                <c:pt idx="1177">
                  <c:v>-9.7748796684582653E-2</c:v>
                </c:pt>
                <c:pt idx="1178">
                  <c:v>-8.1477565356914791E-2</c:v>
                </c:pt>
                <c:pt idx="1179">
                  <c:v>-9.1129755846240668E-2</c:v>
                </c:pt>
                <c:pt idx="1180">
                  <c:v>-6.5567021739806025E-2</c:v>
                </c:pt>
                <c:pt idx="1181">
                  <c:v>6.5746370579827995E-3</c:v>
                </c:pt>
                <c:pt idx="1182">
                  <c:v>5.3556959986529344E-3</c:v>
                </c:pt>
                <c:pt idx="1183">
                  <c:v>3.9289718373430808E-2</c:v>
                </c:pt>
                <c:pt idx="1184">
                  <c:v>6.2291293385842737E-2</c:v>
                </c:pt>
                <c:pt idx="1185">
                  <c:v>-9.2487777208166075E-3</c:v>
                </c:pt>
                <c:pt idx="1186">
                  <c:v>-6.5699627268245214E-2</c:v>
                </c:pt>
                <c:pt idx="1187">
                  <c:v>-4.0466864741610119E-2</c:v>
                </c:pt>
                <c:pt idx="1188">
                  <c:v>4.6354407891193838E-3</c:v>
                </c:pt>
                <c:pt idx="1189">
                  <c:v>-2.0329683058359746E-3</c:v>
                </c:pt>
                <c:pt idx="1190">
                  <c:v>-9.9595579131501522E-2</c:v>
                </c:pt>
                <c:pt idx="1191">
                  <c:v>-4.3707176092881127E-2</c:v>
                </c:pt>
                <c:pt idx="1192">
                  <c:v>-5.7878185198037627E-2</c:v>
                </c:pt>
                <c:pt idx="1193">
                  <c:v>-9.4576093853382837E-2</c:v>
                </c:pt>
                <c:pt idx="1194">
                  <c:v>3.1142012206115531E-2</c:v>
                </c:pt>
                <c:pt idx="1195">
                  <c:v>2.802099389568544E-2</c:v>
                </c:pt>
                <c:pt idx="1196">
                  <c:v>-2.3822180118343965E-3</c:v>
                </c:pt>
                <c:pt idx="1197">
                  <c:v>-4.0717758220477976E-2</c:v>
                </c:pt>
                <c:pt idx="1198">
                  <c:v>-2.3574933850514287E-2</c:v>
                </c:pt>
                <c:pt idx="1199">
                  <c:v>-8.7621207998550624E-3</c:v>
                </c:pt>
                <c:pt idx="1200">
                  <c:v>9.295906693115584E-2</c:v>
                </c:pt>
                <c:pt idx="1201">
                  <c:v>-1.4203189014162591E-2</c:v>
                </c:pt>
                <c:pt idx="1202">
                  <c:v>-0.10147979073770012</c:v>
                </c:pt>
                <c:pt idx="1203">
                  <c:v>-0.1093500707199434</c:v>
                </c:pt>
                <c:pt idx="1204">
                  <c:v>-0.16402303971379942</c:v>
                </c:pt>
                <c:pt idx="1205">
                  <c:v>-8.5703286704226486E-2</c:v>
                </c:pt>
                <c:pt idx="1206">
                  <c:v>-0.20609851364932089</c:v>
                </c:pt>
                <c:pt idx="1207">
                  <c:v>-0.15494168903009395</c:v>
                </c:pt>
                <c:pt idx="1208">
                  <c:v>-3.6687476909449956E-2</c:v>
                </c:pt>
                <c:pt idx="1209">
                  <c:v>2.227119650773577E-2</c:v>
                </c:pt>
                <c:pt idx="1210">
                  <c:v>0.15793747941989419</c:v>
                </c:pt>
                <c:pt idx="1211">
                  <c:v>0.13058035510061428</c:v>
                </c:pt>
                <c:pt idx="1212">
                  <c:v>0.32434045242285325</c:v>
                </c:pt>
                <c:pt idx="1213">
                  <c:v>0.27526855510875847</c:v>
                </c:pt>
                <c:pt idx="1214">
                  <c:v>0.25119720516724947</c:v>
                </c:pt>
                <c:pt idx="1215">
                  <c:v>0.32005074872188949</c:v>
                </c:pt>
                <c:pt idx="1216">
                  <c:v>0.42400480806730295</c:v>
                </c:pt>
                <c:pt idx="1217">
                  <c:v>0.43169776252293929</c:v>
                </c:pt>
                <c:pt idx="1218">
                  <c:v>0.50061174186979207</c:v>
                </c:pt>
                <c:pt idx="1219">
                  <c:v>0.36655074450082331</c:v>
                </c:pt>
                <c:pt idx="1220">
                  <c:v>0.46760180003877855</c:v>
                </c:pt>
                <c:pt idx="1221">
                  <c:v>0.3531316119008226</c:v>
                </c:pt>
                <c:pt idx="1222">
                  <c:v>0.26185116293912031</c:v>
                </c:pt>
                <c:pt idx="1223">
                  <c:v>0.29983107486575783</c:v>
                </c:pt>
                <c:pt idx="1224">
                  <c:v>0.29898602610625674</c:v>
                </c:pt>
                <c:pt idx="1225">
                  <c:v>0.33679821146561895</c:v>
                </c:pt>
                <c:pt idx="1226">
                  <c:v>0.30838781812057592</c:v>
                </c:pt>
                <c:pt idx="1227">
                  <c:v>0.33096155993027293</c:v>
                </c:pt>
                <c:pt idx="1228">
                  <c:v>0.26627063480003477</c:v>
                </c:pt>
                <c:pt idx="1229">
                  <c:v>0.29808689909580383</c:v>
                </c:pt>
                <c:pt idx="1230">
                  <c:v>0.21752520186408852</c:v>
                </c:pt>
                <c:pt idx="1231">
                  <c:v>0.25676869517611933</c:v>
                </c:pt>
                <c:pt idx="1232">
                  <c:v>0.24258045229712949</c:v>
                </c:pt>
                <c:pt idx="1233">
                  <c:v>0.34137127145326024</c:v>
                </c:pt>
                <c:pt idx="1234">
                  <c:v>0.33636910137227222</c:v>
                </c:pt>
                <c:pt idx="1235">
                  <c:v>0.22392094711112154</c:v>
                </c:pt>
                <c:pt idx="1236">
                  <c:v>0.2366542794051168</c:v>
                </c:pt>
                <c:pt idx="1237">
                  <c:v>0.28359323228843031</c:v>
                </c:pt>
                <c:pt idx="1238">
                  <c:v>0.23628350103280429</c:v>
                </c:pt>
                <c:pt idx="1239">
                  <c:v>0.30287914637044927</c:v>
                </c:pt>
                <c:pt idx="1240">
                  <c:v>0.36087384437539227</c:v>
                </c:pt>
                <c:pt idx="1241">
                  <c:v>0.39733791266172236</c:v>
                </c:pt>
                <c:pt idx="1242">
                  <c:v>0.49127626607390057</c:v>
                </c:pt>
                <c:pt idx="1243">
                  <c:v>0.57906385920543646</c:v>
                </c:pt>
                <c:pt idx="1244">
                  <c:v>0.54880935863434077</c:v>
                </c:pt>
                <c:pt idx="1245">
                  <c:v>0.58153956852266808</c:v>
                </c:pt>
                <c:pt idx="1246">
                  <c:v>0.39799243271509632</c:v>
                </c:pt>
                <c:pt idx="1247">
                  <c:v>0.5651596332088904</c:v>
                </c:pt>
                <c:pt idx="1248">
                  <c:v>0.55496767905281441</c:v>
                </c:pt>
                <c:pt idx="1249">
                  <c:v>0.56441053416672671</c:v>
                </c:pt>
                <c:pt idx="1250">
                  <c:v>0.54585802689153584</c:v>
                </c:pt>
                <c:pt idx="1251">
                  <c:v>0.52189348757309395</c:v>
                </c:pt>
                <c:pt idx="1252">
                  <c:v>0.52555922472408811</c:v>
                </c:pt>
                <c:pt idx="1253">
                  <c:v>0.39729689068103607</c:v>
                </c:pt>
                <c:pt idx="1254">
                  <c:v>0.4010769333584368</c:v>
                </c:pt>
                <c:pt idx="1255">
                  <c:v>0.44960874401181011</c:v>
                </c:pt>
                <c:pt idx="1256">
                  <c:v>0.48609511604512945</c:v>
                </c:pt>
                <c:pt idx="1257">
                  <c:v>0.26623528864633939</c:v>
                </c:pt>
                <c:pt idx="1258">
                  <c:v>0.21572161162252668</c:v>
                </c:pt>
                <c:pt idx="1259">
                  <c:v>0.15033599380535467</c:v>
                </c:pt>
                <c:pt idx="1260">
                  <c:v>0.2119421128225919</c:v>
                </c:pt>
                <c:pt idx="1261">
                  <c:v>0.12759263954315314</c:v>
                </c:pt>
                <c:pt idx="1262">
                  <c:v>0.17417791033668467</c:v>
                </c:pt>
                <c:pt idx="1263">
                  <c:v>0.2577739395664646</c:v>
                </c:pt>
                <c:pt idx="1264">
                  <c:v>0.20098951334154189</c:v>
                </c:pt>
                <c:pt idx="1265">
                  <c:v>0.16856568385984974</c:v>
                </c:pt>
                <c:pt idx="1266">
                  <c:v>4.9611517994414378E-2</c:v>
                </c:pt>
                <c:pt idx="1267">
                  <c:v>2.8243165163160753E-2</c:v>
                </c:pt>
                <c:pt idx="1268">
                  <c:v>4.464835686269443E-2</c:v>
                </c:pt>
                <c:pt idx="1269">
                  <c:v>0.18803375494221555</c:v>
                </c:pt>
                <c:pt idx="1270">
                  <c:v>8.6750505752995782E-2</c:v>
                </c:pt>
                <c:pt idx="1271">
                  <c:v>6.7434342164032837E-2</c:v>
                </c:pt>
                <c:pt idx="1272">
                  <c:v>3.9740625155599237E-2</c:v>
                </c:pt>
                <c:pt idx="1273">
                  <c:v>-1.5677068215241553E-2</c:v>
                </c:pt>
                <c:pt idx="1274">
                  <c:v>-1.8259448881936251E-2</c:v>
                </c:pt>
                <c:pt idx="1275">
                  <c:v>-1.8224952786309832E-2</c:v>
                </c:pt>
                <c:pt idx="1276">
                  <c:v>-6.0789555257244485E-2</c:v>
                </c:pt>
                <c:pt idx="1277">
                  <c:v>-0.21708592602913732</c:v>
                </c:pt>
                <c:pt idx="1278">
                  <c:v>-0.14054583136429019</c:v>
                </c:pt>
                <c:pt idx="1279">
                  <c:v>-0.11865139332829024</c:v>
                </c:pt>
                <c:pt idx="1280">
                  <c:v>-9.7925434603680694E-2</c:v>
                </c:pt>
                <c:pt idx="1281">
                  <c:v>-0.2575944968622168</c:v>
                </c:pt>
                <c:pt idx="1282">
                  <c:v>-0.27079051255964592</c:v>
                </c:pt>
                <c:pt idx="1283">
                  <c:v>-0.39845793684248804</c:v>
                </c:pt>
                <c:pt idx="1284">
                  <c:v>-0.41511013190896551</c:v>
                </c:pt>
                <c:pt idx="1285">
                  <c:v>-0.39533141530337457</c:v>
                </c:pt>
                <c:pt idx="1286">
                  <c:v>-0.39811086943628121</c:v>
                </c:pt>
                <c:pt idx="1287">
                  <c:v>-0.34048559235920395</c:v>
                </c:pt>
                <c:pt idx="1288">
                  <c:v>-0.39712188225552447</c:v>
                </c:pt>
                <c:pt idx="1289">
                  <c:v>-0.3718370342784259</c:v>
                </c:pt>
                <c:pt idx="1290">
                  <c:v>-0.4590622064008727</c:v>
                </c:pt>
                <c:pt idx="1291">
                  <c:v>-0.51894954837448981</c:v>
                </c:pt>
                <c:pt idx="1292">
                  <c:v>-0.52188258090673934</c:v>
                </c:pt>
                <c:pt idx="1293">
                  <c:v>-0.55048287275177143</c:v>
                </c:pt>
                <c:pt idx="1294">
                  <c:v>-0.52231712008638809</c:v>
                </c:pt>
                <c:pt idx="1295">
                  <c:v>-0.40952142524392326</c:v>
                </c:pt>
                <c:pt idx="1296">
                  <c:v>-0.41089071955056589</c:v>
                </c:pt>
                <c:pt idx="1297">
                  <c:v>-0.60451629007863428</c:v>
                </c:pt>
                <c:pt idx="1298">
                  <c:v>-0.49485510255857446</c:v>
                </c:pt>
                <c:pt idx="1299">
                  <c:v>-0.57638340057783799</c:v>
                </c:pt>
                <c:pt idx="1300">
                  <c:v>-0.58526245889324569</c:v>
                </c:pt>
                <c:pt idx="1301">
                  <c:v>-0.54676142179834131</c:v>
                </c:pt>
                <c:pt idx="1302">
                  <c:v>-0.62290264667489781</c:v>
                </c:pt>
                <c:pt idx="1303">
                  <c:v>-0.50777727028843667</c:v>
                </c:pt>
                <c:pt idx="1304">
                  <c:v>-0.50496059649445635</c:v>
                </c:pt>
                <c:pt idx="1305">
                  <c:v>-0.3729562670580463</c:v>
                </c:pt>
                <c:pt idx="1306">
                  <c:v>-0.40229954914924781</c:v>
                </c:pt>
                <c:pt idx="1307">
                  <c:v>-0.34580493232889697</c:v>
                </c:pt>
                <c:pt idx="1308">
                  <c:v>-0.35840871383069645</c:v>
                </c:pt>
                <c:pt idx="1309">
                  <c:v>-0.43018842583735745</c:v>
                </c:pt>
                <c:pt idx="1310">
                  <c:v>-0.51696074146832582</c:v>
                </c:pt>
                <c:pt idx="1311">
                  <c:v>-0.5049406103280808</c:v>
                </c:pt>
                <c:pt idx="1312">
                  <c:v>-0.4944186487827022</c:v>
                </c:pt>
                <c:pt idx="1313">
                  <c:v>-0.39372426257107773</c:v>
                </c:pt>
                <c:pt idx="1314">
                  <c:v>-0.4083102399734273</c:v>
                </c:pt>
                <c:pt idx="1315">
                  <c:v>-0.46948213572231612</c:v>
                </c:pt>
                <c:pt idx="1316">
                  <c:v>-0.49135267423319806</c:v>
                </c:pt>
                <c:pt idx="1317">
                  <c:v>-0.44816118328339261</c:v>
                </c:pt>
                <c:pt idx="1318">
                  <c:v>-0.3572021186867303</c:v>
                </c:pt>
                <c:pt idx="1319">
                  <c:v>-0.45294260627355953</c:v>
                </c:pt>
                <c:pt idx="1320">
                  <c:v>-0.40405972279902935</c:v>
                </c:pt>
                <c:pt idx="1321">
                  <c:v>-0.44038233232244928</c:v>
                </c:pt>
                <c:pt idx="1322">
                  <c:v>-0.39596390303292678</c:v>
                </c:pt>
                <c:pt idx="1323">
                  <c:v>-0.37197916528161368</c:v>
                </c:pt>
                <c:pt idx="1324">
                  <c:v>-0.34968683163915371</c:v>
                </c:pt>
                <c:pt idx="1325">
                  <c:v>-0.26626678930615588</c:v>
                </c:pt>
                <c:pt idx="1326">
                  <c:v>-0.30821106971613749</c:v>
                </c:pt>
                <c:pt idx="1327">
                  <c:v>-0.33889339405743357</c:v>
                </c:pt>
                <c:pt idx="1328">
                  <c:v>-0.22789707795571601</c:v>
                </c:pt>
                <c:pt idx="1329">
                  <c:v>-0.24900915892356085</c:v>
                </c:pt>
                <c:pt idx="1330">
                  <c:v>-0.27506870739447398</c:v>
                </c:pt>
                <c:pt idx="1331">
                  <c:v>-0.17999643397092371</c:v>
                </c:pt>
                <c:pt idx="1332">
                  <c:v>-0.24117845288461479</c:v>
                </c:pt>
                <c:pt idx="1333">
                  <c:v>-0.15574776641414267</c:v>
                </c:pt>
                <c:pt idx="1334">
                  <c:v>-8.8755785673953771E-2</c:v>
                </c:pt>
                <c:pt idx="1335">
                  <c:v>-0.10755559407019882</c:v>
                </c:pt>
                <c:pt idx="1336">
                  <c:v>-0.15713185069520974</c:v>
                </c:pt>
                <c:pt idx="1337">
                  <c:v>-0.17839041576987522</c:v>
                </c:pt>
                <c:pt idx="1338">
                  <c:v>-9.9365927703223611E-2</c:v>
                </c:pt>
                <c:pt idx="1339">
                  <c:v>-0.16163982651842401</c:v>
                </c:pt>
                <c:pt idx="1340">
                  <c:v>-5.3982922609164735E-2</c:v>
                </c:pt>
                <c:pt idx="1341">
                  <c:v>5.901168036212126E-2</c:v>
                </c:pt>
                <c:pt idx="1342">
                  <c:v>2.3786086689558592E-2</c:v>
                </c:pt>
                <c:pt idx="1343">
                  <c:v>5.2610418441059584E-2</c:v>
                </c:pt>
                <c:pt idx="1344">
                  <c:v>2.4180946037042662E-2</c:v>
                </c:pt>
                <c:pt idx="1345">
                  <c:v>-0.13395768088764407</c:v>
                </c:pt>
                <c:pt idx="1346">
                  <c:v>-0.17395358498143221</c:v>
                </c:pt>
                <c:pt idx="1347">
                  <c:v>-0.18887101015066235</c:v>
                </c:pt>
                <c:pt idx="1348">
                  <c:v>-0.27565426233906354</c:v>
                </c:pt>
                <c:pt idx="1349">
                  <c:v>-0.22538867791324324</c:v>
                </c:pt>
                <c:pt idx="1350">
                  <c:v>-0.18959481502657391</c:v>
                </c:pt>
                <c:pt idx="1351">
                  <c:v>-0.3089375283205345</c:v>
                </c:pt>
                <c:pt idx="1352">
                  <c:v>-0.21149540756599924</c:v>
                </c:pt>
                <c:pt idx="1353">
                  <c:v>-0.19374388876193158</c:v>
                </c:pt>
                <c:pt idx="1354">
                  <c:v>-0.23526966559067691</c:v>
                </c:pt>
                <c:pt idx="1355">
                  <c:v>-0.26104501206938052</c:v>
                </c:pt>
                <c:pt idx="1356">
                  <c:v>-0.11611306848707251</c:v>
                </c:pt>
                <c:pt idx="1357">
                  <c:v>-3.4801383736530321E-2</c:v>
                </c:pt>
                <c:pt idx="1358">
                  <c:v>-4.3152149802291019E-2</c:v>
                </c:pt>
                <c:pt idx="1359">
                  <c:v>-8.172858721397043E-2</c:v>
                </c:pt>
                <c:pt idx="1360">
                  <c:v>-9.5710732494194706E-2</c:v>
                </c:pt>
                <c:pt idx="1361">
                  <c:v>-0.16285333753906231</c:v>
                </c:pt>
                <c:pt idx="1362">
                  <c:v>-0.21052576866474387</c:v>
                </c:pt>
                <c:pt idx="1363">
                  <c:v>-0.28112246509936889</c:v>
                </c:pt>
                <c:pt idx="1364">
                  <c:v>-0.30944257564361122</c:v>
                </c:pt>
                <c:pt idx="1365">
                  <c:v>-0.30648109777957294</c:v>
                </c:pt>
                <c:pt idx="1366">
                  <c:v>-0.38101273314824585</c:v>
                </c:pt>
                <c:pt idx="1367">
                  <c:v>-0.34573249830490071</c:v>
                </c:pt>
                <c:pt idx="1368">
                  <c:v>-0.24483756423874534</c:v>
                </c:pt>
                <c:pt idx="1369">
                  <c:v>-0.42020902360075418</c:v>
                </c:pt>
                <c:pt idx="1370">
                  <c:v>-0.48766117662820707</c:v>
                </c:pt>
                <c:pt idx="1371">
                  <c:v>-0.47130568192118749</c:v>
                </c:pt>
                <c:pt idx="1372">
                  <c:v>-0.77231513688255182</c:v>
                </c:pt>
                <c:pt idx="1373">
                  <c:v>-0.65219030238370268</c:v>
                </c:pt>
                <c:pt idx="1374">
                  <c:v>-0.73542004567327546</c:v>
                </c:pt>
                <c:pt idx="1375">
                  <c:v>-0.69654106675693683</c:v>
                </c:pt>
                <c:pt idx="1376">
                  <c:v>-0.76445640153829419</c:v>
                </c:pt>
                <c:pt idx="1377">
                  <c:v>-0.73504131391463345</c:v>
                </c:pt>
                <c:pt idx="1378">
                  <c:v>-0.75008155800066445</c:v>
                </c:pt>
                <c:pt idx="1379">
                  <c:v>-0.70082700859366198</c:v>
                </c:pt>
                <c:pt idx="1380">
                  <c:v>-0.63107385608347055</c:v>
                </c:pt>
                <c:pt idx="1381">
                  <c:v>-0.53173229814749023</c:v>
                </c:pt>
                <c:pt idx="1382">
                  <c:v>-0.53017120641944981</c:v>
                </c:pt>
                <c:pt idx="1383">
                  <c:v>-0.45327026155290007</c:v>
                </c:pt>
                <c:pt idx="1384">
                  <c:v>-0.37135271093106098</c:v>
                </c:pt>
                <c:pt idx="1385">
                  <c:v>-0.42063856757542123</c:v>
                </c:pt>
                <c:pt idx="1386">
                  <c:v>-0.30093198192106563</c:v>
                </c:pt>
                <c:pt idx="1387">
                  <c:v>-0.27742948445227783</c:v>
                </c:pt>
                <c:pt idx="1388">
                  <c:v>-0.22479883777618717</c:v>
                </c:pt>
                <c:pt idx="1389">
                  <c:v>-0.13007718910989893</c:v>
                </c:pt>
                <c:pt idx="1390">
                  <c:v>-4.6394868845967857E-2</c:v>
                </c:pt>
                <c:pt idx="1391">
                  <c:v>-0.13985405963608435</c:v>
                </c:pt>
                <c:pt idx="1392">
                  <c:v>9.2422913106584795E-3</c:v>
                </c:pt>
                <c:pt idx="1393">
                  <c:v>-3.8947476813914049E-2</c:v>
                </c:pt>
                <c:pt idx="1394">
                  <c:v>0.15164309895350872</c:v>
                </c:pt>
                <c:pt idx="1395">
                  <c:v>0.1367933219375097</c:v>
                </c:pt>
                <c:pt idx="1396">
                  <c:v>0.16828214544053816</c:v>
                </c:pt>
                <c:pt idx="1397">
                  <c:v>0.10571047254149919</c:v>
                </c:pt>
                <c:pt idx="1398">
                  <c:v>9.5188181421518109E-2</c:v>
                </c:pt>
                <c:pt idx="1399">
                  <c:v>0.17687938235980788</c:v>
                </c:pt>
                <c:pt idx="1400">
                  <c:v>0.1717523677521986</c:v>
                </c:pt>
                <c:pt idx="1401">
                  <c:v>0.33886251782470256</c:v>
                </c:pt>
                <c:pt idx="1402">
                  <c:v>0.25099296735556498</c:v>
                </c:pt>
                <c:pt idx="1403">
                  <c:v>0.40082228727244273</c:v>
                </c:pt>
                <c:pt idx="1404">
                  <c:v>0.38714133443174242</c:v>
                </c:pt>
                <c:pt idx="1405">
                  <c:v>0.45635979367559376</c:v>
                </c:pt>
                <c:pt idx="1406">
                  <c:v>0.4452039218312635</c:v>
                </c:pt>
                <c:pt idx="1407">
                  <c:v>0.35118639617898384</c:v>
                </c:pt>
                <c:pt idx="1408">
                  <c:v>0.45917398404400656</c:v>
                </c:pt>
                <c:pt idx="1409">
                  <c:v>0.46450565419804896</c:v>
                </c:pt>
                <c:pt idx="1410">
                  <c:v>0.5636275464019459</c:v>
                </c:pt>
                <c:pt idx="1411">
                  <c:v>0.55731724786623427</c:v>
                </c:pt>
                <c:pt idx="1412">
                  <c:v>0.45957687519923907</c:v>
                </c:pt>
                <c:pt idx="1413">
                  <c:v>0.78144978369148577</c:v>
                </c:pt>
                <c:pt idx="1414">
                  <c:v>0.68686472827615319</c:v>
                </c:pt>
                <c:pt idx="1415">
                  <c:v>0.78517133430505648</c:v>
                </c:pt>
                <c:pt idx="1416">
                  <c:v>0.75341585756768048</c:v>
                </c:pt>
                <c:pt idx="1417">
                  <c:v>0.83448329497782914</c:v>
                </c:pt>
                <c:pt idx="1418">
                  <c:v>0.92442804003052759</c:v>
                </c:pt>
                <c:pt idx="1419">
                  <c:v>1.0373393448981649</c:v>
                </c:pt>
                <c:pt idx="1420">
                  <c:v>1.0364755915037511</c:v>
                </c:pt>
                <c:pt idx="1421">
                  <c:v>0.92887001587773266</c:v>
                </c:pt>
                <c:pt idx="1422">
                  <c:v>0.83797941767043849</c:v>
                </c:pt>
                <c:pt idx="1423">
                  <c:v>0.843955663277553</c:v>
                </c:pt>
                <c:pt idx="1424">
                  <c:v>0.91629877256674686</c:v>
                </c:pt>
                <c:pt idx="1425">
                  <c:v>0.95001474824082099</c:v>
                </c:pt>
                <c:pt idx="1426">
                  <c:v>0.92753368784565293</c:v>
                </c:pt>
                <c:pt idx="1427">
                  <c:v>0.96963282022725139</c:v>
                </c:pt>
                <c:pt idx="1428">
                  <c:v>0.88324900891285774</c:v>
                </c:pt>
                <c:pt idx="1429">
                  <c:v>0.8340919220670272</c:v>
                </c:pt>
                <c:pt idx="1430">
                  <c:v>0.86534279727713925</c:v>
                </c:pt>
                <c:pt idx="1431">
                  <c:v>0.75558099893348285</c:v>
                </c:pt>
                <c:pt idx="1432">
                  <c:v>0.96660499095500974</c:v>
                </c:pt>
                <c:pt idx="1433">
                  <c:v>0.77176573593816389</c:v>
                </c:pt>
                <c:pt idx="1434">
                  <c:v>0.96092338822853496</c:v>
                </c:pt>
                <c:pt idx="1435">
                  <c:v>0.88451075379715949</c:v>
                </c:pt>
                <c:pt idx="1436">
                  <c:v>0.92523605043664559</c:v>
                </c:pt>
                <c:pt idx="1437">
                  <c:v>1.0059748186842874</c:v>
                </c:pt>
                <c:pt idx="1438">
                  <c:v>1.2066791841642899</c:v>
                </c:pt>
                <c:pt idx="1439">
                  <c:v>1.0895272911326965</c:v>
                </c:pt>
                <c:pt idx="1440">
                  <c:v>1.0698532020603004</c:v>
                </c:pt>
                <c:pt idx="1441">
                  <c:v>0.94930582301184374</c:v>
                </c:pt>
                <c:pt idx="1442">
                  <c:v>0.95928125576120993</c:v>
                </c:pt>
                <c:pt idx="1443">
                  <c:v>0.98835094115068634</c:v>
                </c:pt>
                <c:pt idx="1444">
                  <c:v>1.0166421655446756</c:v>
                </c:pt>
                <c:pt idx="1445">
                  <c:v>1.1367499036186124</c:v>
                </c:pt>
                <c:pt idx="1446">
                  <c:v>1.0201473286725338</c:v>
                </c:pt>
                <c:pt idx="1447">
                  <c:v>1.0967550127752255</c:v>
                </c:pt>
                <c:pt idx="1448">
                  <c:v>1.1581100030174631</c:v>
                </c:pt>
                <c:pt idx="1449">
                  <c:v>1.0640339281093893</c:v>
                </c:pt>
                <c:pt idx="1450">
                  <c:v>1.0000700715617776</c:v>
                </c:pt>
                <c:pt idx="1451">
                  <c:v>0.94547538385213348</c:v>
                </c:pt>
                <c:pt idx="1452">
                  <c:v>0.97456134264922367</c:v>
                </c:pt>
                <c:pt idx="1453">
                  <c:v>0.95352574834295556</c:v>
                </c:pt>
                <c:pt idx="1454">
                  <c:v>0.87184705477601232</c:v>
                </c:pt>
                <c:pt idx="1455">
                  <c:v>0.97881254869327416</c:v>
                </c:pt>
                <c:pt idx="1456">
                  <c:v>0.89225301735861673</c:v>
                </c:pt>
                <c:pt idx="1457">
                  <c:v>0.84030606306806532</c:v>
                </c:pt>
                <c:pt idx="1458">
                  <c:v>0.78824141888848831</c:v>
                </c:pt>
                <c:pt idx="1459">
                  <c:v>0.71983214329616596</c:v>
                </c:pt>
                <c:pt idx="1460">
                  <c:v>0.49150491583143707</c:v>
                </c:pt>
                <c:pt idx="1461">
                  <c:v>0.47207447925720208</c:v>
                </c:pt>
                <c:pt idx="1462">
                  <c:v>0.55213971404656392</c:v>
                </c:pt>
                <c:pt idx="1463">
                  <c:v>0.52468069155565544</c:v>
                </c:pt>
                <c:pt idx="1464">
                  <c:v>0.4958803214678017</c:v>
                </c:pt>
                <c:pt idx="1465">
                  <c:v>0.4050842563465914</c:v>
                </c:pt>
                <c:pt idx="1466">
                  <c:v>0.42394439654772637</c:v>
                </c:pt>
                <c:pt idx="1467">
                  <c:v>0.46457513116453408</c:v>
                </c:pt>
                <c:pt idx="1468">
                  <c:v>0.3624660899749601</c:v>
                </c:pt>
                <c:pt idx="1469">
                  <c:v>0.35997523912281371</c:v>
                </c:pt>
                <c:pt idx="1470">
                  <c:v>0.41238902393064503</c:v>
                </c:pt>
                <c:pt idx="1471">
                  <c:v>0.3632833533886568</c:v>
                </c:pt>
                <c:pt idx="1472">
                  <c:v>0.33667497872844082</c:v>
                </c:pt>
                <c:pt idx="1473">
                  <c:v>0.34895544666305356</c:v>
                </c:pt>
                <c:pt idx="1474">
                  <c:v>0.30658751817121171</c:v>
                </c:pt>
                <c:pt idx="1475">
                  <c:v>0.13989575577923247</c:v>
                </c:pt>
                <c:pt idx="1476">
                  <c:v>-3.8791574218870015E-2</c:v>
                </c:pt>
                <c:pt idx="1477">
                  <c:v>3.1425983375198016E-2</c:v>
                </c:pt>
                <c:pt idx="1478">
                  <c:v>-0.2365586675670123</c:v>
                </c:pt>
                <c:pt idx="1479">
                  <c:v>-0.33512272266374526</c:v>
                </c:pt>
                <c:pt idx="1480">
                  <c:v>-0.22599433566059468</c:v>
                </c:pt>
                <c:pt idx="1481">
                  <c:v>-0.19010802535596577</c:v>
                </c:pt>
                <c:pt idx="1482">
                  <c:v>-2.3218052427008341E-2</c:v>
                </c:pt>
                <c:pt idx="1483">
                  <c:v>4.8585634546558447E-2</c:v>
                </c:pt>
                <c:pt idx="1484">
                  <c:v>2.1982591640822217E-2</c:v>
                </c:pt>
                <c:pt idx="1485">
                  <c:v>-9.0246055235899694E-2</c:v>
                </c:pt>
                <c:pt idx="1486">
                  <c:v>-2.0666573499614507E-2</c:v>
                </c:pt>
                <c:pt idx="1487">
                  <c:v>1.8655127888490552E-2</c:v>
                </c:pt>
                <c:pt idx="1488">
                  <c:v>3.2995688899532159E-2</c:v>
                </c:pt>
                <c:pt idx="1489">
                  <c:v>0.16868355425373396</c:v>
                </c:pt>
                <c:pt idx="1490">
                  <c:v>0.16696655879143626</c:v>
                </c:pt>
                <c:pt idx="1491">
                  <c:v>0.18884180008746368</c:v>
                </c:pt>
                <c:pt idx="1492">
                  <c:v>0.33198315701170106</c:v>
                </c:pt>
                <c:pt idx="1493">
                  <c:v>0.25282383759401994</c:v>
                </c:pt>
                <c:pt idx="1494">
                  <c:v>0.35852879447912511</c:v>
                </c:pt>
                <c:pt idx="1495">
                  <c:v>0.29893715708550606</c:v>
                </c:pt>
                <c:pt idx="1496">
                  <c:v>0.23968432627889677</c:v>
                </c:pt>
                <c:pt idx="1497">
                  <c:v>0.28276680835328066</c:v>
                </c:pt>
                <c:pt idx="1498">
                  <c:v>0.40774673064313793</c:v>
                </c:pt>
                <c:pt idx="1499">
                  <c:v>0.56473554502691536</c:v>
                </c:pt>
                <c:pt idx="1500">
                  <c:v>0.40466700538592787</c:v>
                </c:pt>
                <c:pt idx="1501">
                  <c:v>0.68297842890226346</c:v>
                </c:pt>
                <c:pt idx="1502">
                  <c:v>0.65669065009319272</c:v>
                </c:pt>
                <c:pt idx="1503">
                  <c:v>0.62347847193416828</c:v>
                </c:pt>
                <c:pt idx="1504">
                  <c:v>0.64358690702371146</c:v>
                </c:pt>
                <c:pt idx="1505">
                  <c:v>0.63744064539738865</c:v>
                </c:pt>
                <c:pt idx="1506">
                  <c:v>0.76869842825421886</c:v>
                </c:pt>
                <c:pt idx="1507">
                  <c:v>0.59882322447214698</c:v>
                </c:pt>
                <c:pt idx="1508">
                  <c:v>0.66863652440229271</c:v>
                </c:pt>
                <c:pt idx="1509">
                  <c:v>0.91401548638529428</c:v>
                </c:pt>
                <c:pt idx="1510">
                  <c:v>0.97963843816981422</c:v>
                </c:pt>
                <c:pt idx="1511">
                  <c:v>0.89887691455265983</c:v>
                </c:pt>
                <c:pt idx="1512">
                  <c:v>1.0529294986585702</c:v>
                </c:pt>
                <c:pt idx="1513">
                  <c:v>1.1779647496922743</c:v>
                </c:pt>
                <c:pt idx="1514">
                  <c:v>1.2037797469838245</c:v>
                </c:pt>
                <c:pt idx="1515">
                  <c:v>1.1989866998216445</c:v>
                </c:pt>
                <c:pt idx="1516">
                  <c:v>1.4533422299427203</c:v>
                </c:pt>
                <c:pt idx="1517">
                  <c:v>1.6313467363995109</c:v>
                </c:pt>
                <c:pt idx="1518">
                  <c:v>1.5706002371387737</c:v>
                </c:pt>
                <c:pt idx="1519">
                  <c:v>1.8578757291670975</c:v>
                </c:pt>
                <c:pt idx="1520">
                  <c:v>1.7917541487577373</c:v>
                </c:pt>
                <c:pt idx="1521">
                  <c:v>1.6895827066471116</c:v>
                </c:pt>
                <c:pt idx="1522">
                  <c:v>1.71166922224292</c:v>
                </c:pt>
                <c:pt idx="1523">
                  <c:v>1.6081524698667642</c:v>
                </c:pt>
                <c:pt idx="1524">
                  <c:v>1.507264857989163</c:v>
                </c:pt>
                <c:pt idx="1525">
                  <c:v>1.6193636729550882</c:v>
                </c:pt>
                <c:pt idx="1526">
                  <c:v>1.7805412287951641</c:v>
                </c:pt>
                <c:pt idx="1527">
                  <c:v>1.6820893649584958</c:v>
                </c:pt>
                <c:pt idx="1528">
                  <c:v>1.6373810512927602</c:v>
                </c:pt>
                <c:pt idx="1529">
                  <c:v>1.6034134855198456</c:v>
                </c:pt>
                <c:pt idx="1530">
                  <c:v>1.4893585482885598</c:v>
                </c:pt>
                <c:pt idx="1531">
                  <c:v>1.4752615651571097</c:v>
                </c:pt>
                <c:pt idx="1532">
                  <c:v>1.4966061824463983</c:v>
                </c:pt>
                <c:pt idx="1533">
                  <c:v>1.5450783826414143</c:v>
                </c:pt>
                <c:pt idx="1534">
                  <c:v>1.5828942475191015</c:v>
                </c:pt>
                <c:pt idx="1535">
                  <c:v>1.5896257181107822</c:v>
                </c:pt>
                <c:pt idx="1536">
                  <c:v>1.9146214111005717</c:v>
                </c:pt>
                <c:pt idx="1537">
                  <c:v>2.1237537334493561</c:v>
                </c:pt>
                <c:pt idx="1538">
                  <c:v>2.2751780217332369</c:v>
                </c:pt>
                <c:pt idx="1539">
                  <c:v>2.5240943842560366</c:v>
                </c:pt>
                <c:pt idx="1540">
                  <c:v>2.3770446217823071</c:v>
                </c:pt>
                <c:pt idx="1541">
                  <c:v>2.5486912567030555</c:v>
                </c:pt>
                <c:pt idx="1542">
                  <c:v>2.608957139426785</c:v>
                </c:pt>
                <c:pt idx="1543">
                  <c:v>2.7936769599486628</c:v>
                </c:pt>
                <c:pt idx="1544">
                  <c:v>2.8652321844552513</c:v>
                </c:pt>
                <c:pt idx="1545">
                  <c:v>2.8783029351357223</c:v>
                </c:pt>
                <c:pt idx="1546">
                  <c:v>2.9872260500281782</c:v>
                </c:pt>
                <c:pt idx="1547">
                  <c:v>2.8562807748877876</c:v>
                </c:pt>
                <c:pt idx="1548">
                  <c:v>2.7873496920191174</c:v>
                </c:pt>
                <c:pt idx="1549">
                  <c:v>2.7693833307107893</c:v>
                </c:pt>
                <c:pt idx="1550">
                  <c:v>2.6128912787203991</c:v>
                </c:pt>
                <c:pt idx="1551">
                  <c:v>2.3975925055187135</c:v>
                </c:pt>
                <c:pt idx="1552">
                  <c:v>2.2272687065522638</c:v>
                </c:pt>
                <c:pt idx="1553">
                  <c:v>2.156470458084268</c:v>
                </c:pt>
                <c:pt idx="1554">
                  <c:v>1.9678475998288991</c:v>
                </c:pt>
                <c:pt idx="1555">
                  <c:v>1.8156786994954703</c:v>
                </c:pt>
                <c:pt idx="1556">
                  <c:v>2.1261448922948381</c:v>
                </c:pt>
                <c:pt idx="1557">
                  <c:v>1.968677744729223</c:v>
                </c:pt>
                <c:pt idx="1558">
                  <c:v>1.9219150137624996</c:v>
                </c:pt>
                <c:pt idx="1559">
                  <c:v>2.2911910949991316</c:v>
                </c:pt>
                <c:pt idx="1560">
                  <c:v>2.3981153310127752</c:v>
                </c:pt>
                <c:pt idx="1561">
                  <c:v>2.8488614998955506</c:v>
                </c:pt>
                <c:pt idx="1562">
                  <c:v>2.9117881092531213</c:v>
                </c:pt>
                <c:pt idx="1563">
                  <c:v>2.9025750399729651</c:v>
                </c:pt>
                <c:pt idx="1564">
                  <c:v>2.8168193451579473</c:v>
                </c:pt>
                <c:pt idx="1565">
                  <c:v>2.7913682989885986</c:v>
                </c:pt>
                <c:pt idx="1566">
                  <c:v>2.8608499231249853</c:v>
                </c:pt>
                <c:pt idx="1567">
                  <c:v>2.8426783016608796</c:v>
                </c:pt>
                <c:pt idx="1568">
                  <c:v>2.6687728106601649</c:v>
                </c:pt>
                <c:pt idx="1569">
                  <c:v>2.840670612598641</c:v>
                </c:pt>
                <c:pt idx="1570">
                  <c:v>2.8467580607777418</c:v>
                </c:pt>
                <c:pt idx="1571">
                  <c:v>2.8825264835880802</c:v>
                </c:pt>
                <c:pt idx="1572">
                  <c:v>2.9622335988902555</c:v>
                </c:pt>
                <c:pt idx="1573">
                  <c:v>3.0055116625405383</c:v>
                </c:pt>
                <c:pt idx="1574">
                  <c:v>3.0014211636815018</c:v>
                </c:pt>
                <c:pt idx="1575">
                  <c:v>2.4876207922922968</c:v>
                </c:pt>
                <c:pt idx="1576">
                  <c:v>2.8839680530405807</c:v>
                </c:pt>
                <c:pt idx="1577">
                  <c:v>2.9718360224297475</c:v>
                </c:pt>
                <c:pt idx="1578">
                  <c:v>2.8064196541152082</c:v>
                </c:pt>
                <c:pt idx="1579">
                  <c:v>2.8780938058182253</c:v>
                </c:pt>
                <c:pt idx="1580">
                  <c:v>2.6528748042538202</c:v>
                </c:pt>
                <c:pt idx="1581">
                  <c:v>2.7953308946246134</c:v>
                </c:pt>
                <c:pt idx="1582">
                  <c:v>2.8243967763727684</c:v>
                </c:pt>
                <c:pt idx="1583">
                  <c:v>2.6535767030055912</c:v>
                </c:pt>
                <c:pt idx="1584">
                  <c:v>3.053819714378331</c:v>
                </c:pt>
                <c:pt idx="1585">
                  <c:v>3.0439520755697416</c:v>
                </c:pt>
                <c:pt idx="1586">
                  <c:v>3.2932564104429241</c:v>
                </c:pt>
                <c:pt idx="1587">
                  <c:v>3.2937694786076483</c:v>
                </c:pt>
                <c:pt idx="1588">
                  <c:v>3.6677870131954067</c:v>
                </c:pt>
                <c:pt idx="1589">
                  <c:v>3.6394886451701427</c:v>
                </c:pt>
                <c:pt idx="1590">
                  <c:v>3.8426131564642922</c:v>
                </c:pt>
                <c:pt idx="1591">
                  <c:v>3.3271085158231157</c:v>
                </c:pt>
                <c:pt idx="1592">
                  <c:v>3.836909174040489</c:v>
                </c:pt>
                <c:pt idx="1593">
                  <c:v>4.216678511117224</c:v>
                </c:pt>
                <c:pt idx="1594">
                  <c:v>4.1757236388040573</c:v>
                </c:pt>
                <c:pt idx="1595">
                  <c:v>4.5235134906957866</c:v>
                </c:pt>
                <c:pt idx="1596">
                  <c:v>4.4038261963031342</c:v>
                </c:pt>
                <c:pt idx="1597">
                  <c:v>4.4377026816873686</c:v>
                </c:pt>
                <c:pt idx="1598">
                  <c:v>4.3713031687128394</c:v>
                </c:pt>
                <c:pt idx="1599">
                  <c:v>4.5518062426912698</c:v>
                </c:pt>
                <c:pt idx="1600">
                  <c:v>4.0315911676195961</c:v>
                </c:pt>
                <c:pt idx="1601">
                  <c:v>3.8886084075525935</c:v>
                </c:pt>
                <c:pt idx="1602">
                  <c:v>3.2925025220739186</c:v>
                </c:pt>
                <c:pt idx="1603">
                  <c:v>3.0770571439483252</c:v>
                </c:pt>
                <c:pt idx="1604">
                  <c:v>2.825828515548527</c:v>
                </c:pt>
                <c:pt idx="1605">
                  <c:v>2.9353683037852685</c:v>
                </c:pt>
                <c:pt idx="1606">
                  <c:v>2.9926172038888015</c:v>
                </c:pt>
                <c:pt idx="1607">
                  <c:v>3.0171529268548136</c:v>
                </c:pt>
                <c:pt idx="1608">
                  <c:v>3.0010060051472527</c:v>
                </c:pt>
                <c:pt idx="1609">
                  <c:v>3.139335935737102</c:v>
                </c:pt>
                <c:pt idx="1610">
                  <c:v>3.0602743853981176</c:v>
                </c:pt>
                <c:pt idx="1611">
                  <c:v>3.3756770945936445</c:v>
                </c:pt>
                <c:pt idx="1612">
                  <c:v>3.3506181969645774</c:v>
                </c:pt>
                <c:pt idx="1613">
                  <c:v>3.4402361210410524</c:v>
                </c:pt>
                <c:pt idx="1614">
                  <c:v>3.3436066000946849</c:v>
                </c:pt>
                <c:pt idx="1615">
                  <c:v>3.1921307390722675</c:v>
                </c:pt>
                <c:pt idx="1616">
                  <c:v>3.8394016866735892</c:v>
                </c:pt>
                <c:pt idx="1617">
                  <c:v>3.2817510817566142</c:v>
                </c:pt>
                <c:pt idx="1618">
                  <c:v>3.0670854582767477</c:v>
                </c:pt>
                <c:pt idx="1619">
                  <c:v>3.0340829703899579</c:v>
                </c:pt>
                <c:pt idx="1620">
                  <c:v>2.5389799996893783</c:v>
                </c:pt>
                <c:pt idx="1621">
                  <c:v>2.4117901375772739</c:v>
                </c:pt>
                <c:pt idx="1622">
                  <c:v>2.0850397623776606</c:v>
                </c:pt>
                <c:pt idx="1623">
                  <c:v>2.1334357868030041</c:v>
                </c:pt>
                <c:pt idx="1624">
                  <c:v>2.1161967544954963</c:v>
                </c:pt>
                <c:pt idx="1625">
                  <c:v>1.9515682634857272</c:v>
                </c:pt>
                <c:pt idx="1626">
                  <c:v>2.0271422491129782</c:v>
                </c:pt>
                <c:pt idx="1627">
                  <c:v>1.7646823162436001</c:v>
                </c:pt>
                <c:pt idx="1628">
                  <c:v>1.695208837036138</c:v>
                </c:pt>
                <c:pt idx="1629">
                  <c:v>1.231869948352212</c:v>
                </c:pt>
                <c:pt idx="1630">
                  <c:v>1.6395153143395289</c:v>
                </c:pt>
                <c:pt idx="1631">
                  <c:v>1.5369020144821184</c:v>
                </c:pt>
                <c:pt idx="1632">
                  <c:v>2.0242481900344353</c:v>
                </c:pt>
                <c:pt idx="1633">
                  <c:v>1.6846207564669609</c:v>
                </c:pt>
                <c:pt idx="1634">
                  <c:v>1.633938381721292</c:v>
                </c:pt>
                <c:pt idx="1635">
                  <c:v>1.5518638353448604</c:v>
                </c:pt>
                <c:pt idx="1636">
                  <c:v>1.4342826318638129</c:v>
                </c:pt>
                <c:pt idx="1637">
                  <c:v>1.7906130237785807</c:v>
                </c:pt>
                <c:pt idx="1638">
                  <c:v>1.489698003114071</c:v>
                </c:pt>
                <c:pt idx="1639">
                  <c:v>1.5199339766730435</c:v>
                </c:pt>
                <c:pt idx="1640">
                  <c:v>1.0806450534368648</c:v>
                </c:pt>
                <c:pt idx="1641">
                  <c:v>1.1027119095547813</c:v>
                </c:pt>
                <c:pt idx="1642">
                  <c:v>1.0812311675031945</c:v>
                </c:pt>
                <c:pt idx="1643">
                  <c:v>1.2170208597727874</c:v>
                </c:pt>
                <c:pt idx="1644">
                  <c:v>1.5507242133111037</c:v>
                </c:pt>
                <c:pt idx="1645">
                  <c:v>1.6696666201602406</c:v>
                </c:pt>
                <c:pt idx="1646">
                  <c:v>1.6754936768742423</c:v>
                </c:pt>
                <c:pt idx="1647">
                  <c:v>1.590331096317835</c:v>
                </c:pt>
                <c:pt idx="1648">
                  <c:v>1.7175461907891225</c:v>
                </c:pt>
                <c:pt idx="1649">
                  <c:v>1.5344462279625348</c:v>
                </c:pt>
                <c:pt idx="1650">
                  <c:v>1.5390834415304686</c:v>
                </c:pt>
                <c:pt idx="1651">
                  <c:v>1.6348225529588998</c:v>
                </c:pt>
                <c:pt idx="1652">
                  <c:v>1.3387711540844347</c:v>
                </c:pt>
                <c:pt idx="1653">
                  <c:v>1.2682096824912741</c:v>
                </c:pt>
                <c:pt idx="1654">
                  <c:v>1.1397989761292571</c:v>
                </c:pt>
                <c:pt idx="1655">
                  <c:v>1.1268538471850253</c:v>
                </c:pt>
                <c:pt idx="1656">
                  <c:v>1.2569185751984335</c:v>
                </c:pt>
                <c:pt idx="1657">
                  <c:v>0.93013033225773911</c:v>
                </c:pt>
                <c:pt idx="1658">
                  <c:v>1.031469955871402</c:v>
                </c:pt>
                <c:pt idx="1659">
                  <c:v>0.86983215828015836</c:v>
                </c:pt>
                <c:pt idx="1660">
                  <c:v>0.72412696534445475</c:v>
                </c:pt>
                <c:pt idx="1661">
                  <c:v>0.83510066504029656</c:v>
                </c:pt>
                <c:pt idx="1662">
                  <c:v>0.96577204208842704</c:v>
                </c:pt>
                <c:pt idx="1663">
                  <c:v>1.179898533809387</c:v>
                </c:pt>
                <c:pt idx="1664">
                  <c:v>1.1983148949215783</c:v>
                </c:pt>
                <c:pt idx="1665">
                  <c:v>1.2124145662005246</c:v>
                </c:pt>
                <c:pt idx="1666">
                  <c:v>1.0971337947347513</c:v>
                </c:pt>
                <c:pt idx="1667">
                  <c:v>1.2560874604906107</c:v>
                </c:pt>
                <c:pt idx="1668">
                  <c:v>1.0636892049268336</c:v>
                </c:pt>
                <c:pt idx="1669">
                  <c:v>0.9879218426546692</c:v>
                </c:pt>
                <c:pt idx="1670">
                  <c:v>1.0457814296403629</c:v>
                </c:pt>
                <c:pt idx="1671">
                  <c:v>0.90886889569164842</c:v>
                </c:pt>
                <c:pt idx="1672">
                  <c:v>0.75005545502447879</c:v>
                </c:pt>
                <c:pt idx="1673">
                  <c:v>0.77564272210467433</c:v>
                </c:pt>
                <c:pt idx="1674">
                  <c:v>0.68552587692859013</c:v>
                </c:pt>
                <c:pt idx="1675">
                  <c:v>0.90762118473777653</c:v>
                </c:pt>
                <c:pt idx="1676">
                  <c:v>0.76512962334966717</c:v>
                </c:pt>
                <c:pt idx="1677">
                  <c:v>0.60441739828540575</c:v>
                </c:pt>
                <c:pt idx="1678">
                  <c:v>0.27752467478645787</c:v>
                </c:pt>
                <c:pt idx="1679">
                  <c:v>0.48465236253245236</c:v>
                </c:pt>
                <c:pt idx="1680">
                  <c:v>0.63887911547505039</c:v>
                </c:pt>
                <c:pt idx="1681">
                  <c:v>0.98310566603462657</c:v>
                </c:pt>
                <c:pt idx="1682">
                  <c:v>0.89340576525029503</c:v>
                </c:pt>
                <c:pt idx="1683">
                  <c:v>0.92292770835476656</c:v>
                </c:pt>
                <c:pt idx="1684">
                  <c:v>1.049605907739553</c:v>
                </c:pt>
                <c:pt idx="1685">
                  <c:v>0.92585591375519394</c:v>
                </c:pt>
                <c:pt idx="1686">
                  <c:v>0.96272461993464697</c:v>
                </c:pt>
                <c:pt idx="1687">
                  <c:v>1.069644670345816</c:v>
                </c:pt>
                <c:pt idx="1688">
                  <c:v>1.1273459583244492</c:v>
                </c:pt>
                <c:pt idx="1689">
                  <c:v>1.1538954503385699</c:v>
                </c:pt>
                <c:pt idx="1690">
                  <c:v>1.3486445439196573</c:v>
                </c:pt>
                <c:pt idx="1691">
                  <c:v>1.5271861431797542</c:v>
                </c:pt>
                <c:pt idx="1692">
                  <c:v>1.4879568390366809</c:v>
                </c:pt>
                <c:pt idx="1693">
                  <c:v>1.4054341996251578</c:v>
                </c:pt>
                <c:pt idx="1694">
                  <c:v>1.4189877348506461</c:v>
                </c:pt>
                <c:pt idx="1695">
                  <c:v>1.5575170040543771</c:v>
                </c:pt>
                <c:pt idx="1696">
                  <c:v>1.6435087251306817</c:v>
                </c:pt>
                <c:pt idx="1697">
                  <c:v>1.6698460005025653</c:v>
                </c:pt>
                <c:pt idx="1698">
                  <c:v>2.1185179372011476</c:v>
                </c:pt>
                <c:pt idx="1699">
                  <c:v>1.9630719633588345</c:v>
                </c:pt>
                <c:pt idx="1700">
                  <c:v>2.059961254774926</c:v>
                </c:pt>
                <c:pt idx="1701">
                  <c:v>2.222268285974589</c:v>
                </c:pt>
                <c:pt idx="1702">
                  <c:v>2.3786646530520774</c:v>
                </c:pt>
                <c:pt idx="1703">
                  <c:v>2.1157933180811321</c:v>
                </c:pt>
                <c:pt idx="1704">
                  <c:v>2.1003604091394457</c:v>
                </c:pt>
                <c:pt idx="1705">
                  <c:v>2.0449896054334475</c:v>
                </c:pt>
                <c:pt idx="1706">
                  <c:v>1.9923544209490327</c:v>
                </c:pt>
                <c:pt idx="1707">
                  <c:v>1.8825990325532749</c:v>
                </c:pt>
                <c:pt idx="1708">
                  <c:v>1.6165749786256534</c:v>
                </c:pt>
                <c:pt idx="1709">
                  <c:v>1.7104519725608893</c:v>
                </c:pt>
                <c:pt idx="1710">
                  <c:v>1.7903990635271352</c:v>
                </c:pt>
                <c:pt idx="1711">
                  <c:v>1.733726660322509</c:v>
                </c:pt>
                <c:pt idx="1712">
                  <c:v>1.7392024897683793</c:v>
                </c:pt>
                <c:pt idx="1713">
                  <c:v>1.652539858293975</c:v>
                </c:pt>
                <c:pt idx="1714">
                  <c:v>1.7619213920469048</c:v>
                </c:pt>
                <c:pt idx="1715">
                  <c:v>1.9311554247753022</c:v>
                </c:pt>
                <c:pt idx="1716">
                  <c:v>1.8693435228720776</c:v>
                </c:pt>
                <c:pt idx="1717">
                  <c:v>1.9876522310816918</c:v>
                </c:pt>
                <c:pt idx="1718">
                  <c:v>2.0505834203103515</c:v>
                </c:pt>
                <c:pt idx="1719">
                  <c:v>2.0430152530964913</c:v>
                </c:pt>
                <c:pt idx="1720">
                  <c:v>2.2064063198606334</c:v>
                </c:pt>
                <c:pt idx="1721">
                  <c:v>2.0096765161960382</c:v>
                </c:pt>
                <c:pt idx="1722">
                  <c:v>1.8164950097857666</c:v>
                </c:pt>
                <c:pt idx="1723">
                  <c:v>1.8761117739436561</c:v>
                </c:pt>
                <c:pt idx="1724">
                  <c:v>1.9311663819830993</c:v>
                </c:pt>
                <c:pt idx="1725">
                  <c:v>1.8364458671214285</c:v>
                </c:pt>
                <c:pt idx="1726">
                  <c:v>1.8841084875687759</c:v>
                </c:pt>
                <c:pt idx="1727">
                  <c:v>2.0422526231934985</c:v>
                </c:pt>
                <c:pt idx="1728">
                  <c:v>1.9200930169662345</c:v>
                </c:pt>
                <c:pt idx="1729">
                  <c:v>1.8637030352415476</c:v>
                </c:pt>
                <c:pt idx="1730">
                  <c:v>1.5021974473909032</c:v>
                </c:pt>
                <c:pt idx="1731">
                  <c:v>1.6280822120316167</c:v>
                </c:pt>
                <c:pt idx="1732">
                  <c:v>1.3911273083058555</c:v>
                </c:pt>
                <c:pt idx="1733">
                  <c:v>1.3856689942761966</c:v>
                </c:pt>
                <c:pt idx="1734">
                  <c:v>1.3847652242665998</c:v>
                </c:pt>
                <c:pt idx="1735">
                  <c:v>1.4050865960774976</c:v>
                </c:pt>
                <c:pt idx="1736">
                  <c:v>1.323505535984115</c:v>
                </c:pt>
                <c:pt idx="1737">
                  <c:v>1.3289281350616147</c:v>
                </c:pt>
                <c:pt idx="1738">
                  <c:v>1.1905251456423276</c:v>
                </c:pt>
                <c:pt idx="1739">
                  <c:v>0.88257018818055588</c:v>
                </c:pt>
                <c:pt idx="1740">
                  <c:v>1.0518405060242293</c:v>
                </c:pt>
                <c:pt idx="1741">
                  <c:v>0.95271235926529296</c:v>
                </c:pt>
                <c:pt idx="1742">
                  <c:v>1.0396867885683871</c:v>
                </c:pt>
                <c:pt idx="1743">
                  <c:v>0.86465741709315769</c:v>
                </c:pt>
                <c:pt idx="1744">
                  <c:v>0.92106153149375791</c:v>
                </c:pt>
                <c:pt idx="1745">
                  <c:v>0.94773792512216881</c:v>
                </c:pt>
                <c:pt idx="1746">
                  <c:v>0.96466038821130917</c:v>
                </c:pt>
                <c:pt idx="1747">
                  <c:v>0.84823316069291299</c:v>
                </c:pt>
                <c:pt idx="1748">
                  <c:v>0.74510703769942399</c:v>
                </c:pt>
                <c:pt idx="1749">
                  <c:v>0.69407753878362788</c:v>
                </c:pt>
                <c:pt idx="1750">
                  <c:v>0.66763113473820235</c:v>
                </c:pt>
                <c:pt idx="1751">
                  <c:v>0.79737163833111713</c:v>
                </c:pt>
                <c:pt idx="1752">
                  <c:v>0.83269048698884485</c:v>
                </c:pt>
                <c:pt idx="1753">
                  <c:v>0.76717763220087687</c:v>
                </c:pt>
                <c:pt idx="1754">
                  <c:v>0.59504780376544286</c:v>
                </c:pt>
                <c:pt idx="1755">
                  <c:v>0.5195841481648289</c:v>
                </c:pt>
                <c:pt idx="1756">
                  <c:v>0.48479379453169452</c:v>
                </c:pt>
                <c:pt idx="1757">
                  <c:v>0.34722878363738613</c:v>
                </c:pt>
                <c:pt idx="1758">
                  <c:v>0.41031078853523761</c:v>
                </c:pt>
                <c:pt idx="1759">
                  <c:v>0.56782438028602045</c:v>
                </c:pt>
                <c:pt idx="1760">
                  <c:v>0.54818554769063021</c:v>
                </c:pt>
                <c:pt idx="1761">
                  <c:v>0.40590844777738533</c:v>
                </c:pt>
                <c:pt idx="1762">
                  <c:v>0.49034314440651372</c:v>
                </c:pt>
                <c:pt idx="1763">
                  <c:v>0.52110439421706534</c:v>
                </c:pt>
                <c:pt idx="1764">
                  <c:v>0.47590670403294377</c:v>
                </c:pt>
                <c:pt idx="1765">
                  <c:v>0.32976832314077376</c:v>
                </c:pt>
                <c:pt idx="1766">
                  <c:v>0.3098085521544976</c:v>
                </c:pt>
                <c:pt idx="1767">
                  <c:v>0.19429354782452576</c:v>
                </c:pt>
                <c:pt idx="1768">
                  <c:v>0.171968436681185</c:v>
                </c:pt>
                <c:pt idx="1769">
                  <c:v>0.14618702200985573</c:v>
                </c:pt>
                <c:pt idx="1770">
                  <c:v>0.15388933720998393</c:v>
                </c:pt>
                <c:pt idx="1771">
                  <c:v>0.22638012927217629</c:v>
                </c:pt>
                <c:pt idx="1772">
                  <c:v>7.1686370200075733E-2</c:v>
                </c:pt>
                <c:pt idx="1773">
                  <c:v>6.5581685608451429E-2</c:v>
                </c:pt>
                <c:pt idx="1774">
                  <c:v>0.15150372056824565</c:v>
                </c:pt>
                <c:pt idx="1775">
                  <c:v>0.16844641409658367</c:v>
                </c:pt>
                <c:pt idx="1776">
                  <c:v>0.13196756365987566</c:v>
                </c:pt>
                <c:pt idx="1777">
                  <c:v>0.15799181414626323</c:v>
                </c:pt>
                <c:pt idx="1778">
                  <c:v>0.14169091900697162</c:v>
                </c:pt>
                <c:pt idx="1779">
                  <c:v>0.23848255432518861</c:v>
                </c:pt>
                <c:pt idx="1780">
                  <c:v>0.36666379345528671</c:v>
                </c:pt>
                <c:pt idx="1781">
                  <c:v>0.28525988261763657</c:v>
                </c:pt>
                <c:pt idx="1782">
                  <c:v>0.29151539023084971</c:v>
                </c:pt>
                <c:pt idx="1783">
                  <c:v>0.18479520304615563</c:v>
                </c:pt>
                <c:pt idx="1784">
                  <c:v>0.29112162381795936</c:v>
                </c:pt>
                <c:pt idx="1785">
                  <c:v>0.38681017942096629</c:v>
                </c:pt>
                <c:pt idx="1786">
                  <c:v>0.34496886626272583</c:v>
                </c:pt>
                <c:pt idx="1787">
                  <c:v>0.35095339609148135</c:v>
                </c:pt>
                <c:pt idx="1788">
                  <c:v>0.52712478017327391</c:v>
                </c:pt>
                <c:pt idx="1789">
                  <c:v>0.67739752007508758</c:v>
                </c:pt>
                <c:pt idx="1790">
                  <c:v>0.69943091706463667</c:v>
                </c:pt>
                <c:pt idx="1791">
                  <c:v>0.72968134762855463</c:v>
                </c:pt>
                <c:pt idx="1792">
                  <c:v>0.56702558501748168</c:v>
                </c:pt>
                <c:pt idx="1793">
                  <c:v>0.57025409079649225</c:v>
                </c:pt>
                <c:pt idx="1794">
                  <c:v>0.6578385241262612</c:v>
                </c:pt>
                <c:pt idx="1795">
                  <c:v>0.82224796514877685</c:v>
                </c:pt>
                <c:pt idx="1796">
                  <c:v>0.79821024666929163</c:v>
                </c:pt>
                <c:pt idx="1797">
                  <c:v>0.74971421678130745</c:v>
                </c:pt>
                <c:pt idx="1798">
                  <c:v>0.75554683161853531</c:v>
                </c:pt>
                <c:pt idx="1799">
                  <c:v>0.85851875549994094</c:v>
                </c:pt>
                <c:pt idx="1800">
                  <c:v>0.74569822027587473</c:v>
                </c:pt>
                <c:pt idx="1801">
                  <c:v>0.90069863991369215</c:v>
                </c:pt>
                <c:pt idx="1802">
                  <c:v>0.79655280182398036</c:v>
                </c:pt>
                <c:pt idx="1803">
                  <c:v>0.7606815108421715</c:v>
                </c:pt>
                <c:pt idx="1804">
                  <c:v>0.7495639851812147</c:v>
                </c:pt>
                <c:pt idx="1805">
                  <c:v>0.77102097717384965</c:v>
                </c:pt>
                <c:pt idx="1806">
                  <c:v>0.72556771956686883</c:v>
                </c:pt>
                <c:pt idx="1807">
                  <c:v>0.73110250181077807</c:v>
                </c:pt>
                <c:pt idx="1808">
                  <c:v>0.73339560526292791</c:v>
                </c:pt>
                <c:pt idx="1809">
                  <c:v>0.57131034721747453</c:v>
                </c:pt>
                <c:pt idx="1810">
                  <c:v>0.56008833421668791</c:v>
                </c:pt>
                <c:pt idx="1811">
                  <c:v>0.56478138761272134</c:v>
                </c:pt>
                <c:pt idx="1812">
                  <c:v>0.55481811309704332</c:v>
                </c:pt>
                <c:pt idx="1813">
                  <c:v>0.56767872399592034</c:v>
                </c:pt>
                <c:pt idx="1814">
                  <c:v>0.5744123011579686</c:v>
                </c:pt>
                <c:pt idx="1815">
                  <c:v>0.57388914559718229</c:v>
                </c:pt>
                <c:pt idx="1816">
                  <c:v>0.5731843850415651</c:v>
                </c:pt>
                <c:pt idx="1817">
                  <c:v>0.54902970231649073</c:v>
                </c:pt>
                <c:pt idx="1818">
                  <c:v>0.50676202667020498</c:v>
                </c:pt>
                <c:pt idx="1819">
                  <c:v>0.54504567052879194</c:v>
                </c:pt>
                <c:pt idx="1820">
                  <c:v>0.56155619091348852</c:v>
                </c:pt>
                <c:pt idx="1821">
                  <c:v>0.49296986177652302</c:v>
                </c:pt>
                <c:pt idx="1822">
                  <c:v>0.69776429144420937</c:v>
                </c:pt>
                <c:pt idx="1823">
                  <c:v>0.64525374577067929</c:v>
                </c:pt>
                <c:pt idx="1824">
                  <c:v>0.70040882860174192</c:v>
                </c:pt>
                <c:pt idx="1825">
                  <c:v>0.73301377189868355</c:v>
                </c:pt>
                <c:pt idx="1826">
                  <c:v>0.78778608815012685</c:v>
                </c:pt>
                <c:pt idx="1827">
                  <c:v>0.7264174121293473</c:v>
                </c:pt>
                <c:pt idx="1828">
                  <c:v>0.79003220137630636</c:v>
                </c:pt>
                <c:pt idx="1829">
                  <c:v>0.66530383071036225</c:v>
                </c:pt>
                <c:pt idx="1830">
                  <c:v>0.59111363960487096</c:v>
                </c:pt>
                <c:pt idx="1831">
                  <c:v>0.8122161445573981</c:v>
                </c:pt>
                <c:pt idx="1832">
                  <c:v>0.83489131668937322</c:v>
                </c:pt>
                <c:pt idx="1833">
                  <c:v>0.98904593817471664</c:v>
                </c:pt>
                <c:pt idx="1834">
                  <c:v>1.1230385003608585</c:v>
                </c:pt>
                <c:pt idx="1835">
                  <c:v>1.1254866689454794</c:v>
                </c:pt>
                <c:pt idx="1836">
                  <c:v>1.1265194388001083</c:v>
                </c:pt>
                <c:pt idx="1837">
                  <c:v>1.2921945248705873</c:v>
                </c:pt>
                <c:pt idx="1838">
                  <c:v>1.5106627246097444</c:v>
                </c:pt>
                <c:pt idx="1839">
                  <c:v>1.6195740618190477</c:v>
                </c:pt>
                <c:pt idx="1840">
                  <c:v>1.5451967378057547</c:v>
                </c:pt>
                <c:pt idx="1841">
                  <c:v>1.7156932227714421</c:v>
                </c:pt>
                <c:pt idx="1842">
                  <c:v>1.9340653351357944</c:v>
                </c:pt>
                <c:pt idx="1843">
                  <c:v>2.2594851615144735</c:v>
                </c:pt>
                <c:pt idx="1844">
                  <c:v>2.5143914578083968</c:v>
                </c:pt>
                <c:pt idx="1845">
                  <c:v>2.6990783608019648</c:v>
                </c:pt>
                <c:pt idx="1846">
                  <c:v>2.9677170634648062</c:v>
                </c:pt>
                <c:pt idx="1847">
                  <c:v>3.2505193301345607</c:v>
                </c:pt>
                <c:pt idx="1848">
                  <c:v>3.5208250689668019</c:v>
                </c:pt>
                <c:pt idx="1849">
                  <c:v>3.7255892808458149</c:v>
                </c:pt>
                <c:pt idx="1850">
                  <c:v>4.2402051253704158</c:v>
                </c:pt>
                <c:pt idx="1851">
                  <c:v>4.5212106627649069</c:v>
                </c:pt>
                <c:pt idx="1852">
                  <c:v>4.8148698670811694</c:v>
                </c:pt>
                <c:pt idx="1853">
                  <c:v>5.1625175975443316</c:v>
                </c:pt>
                <c:pt idx="1854">
                  <c:v>5.5555110546899193</c:v>
                </c:pt>
                <c:pt idx="1855">
                  <c:v>5.9334784844541426</c:v>
                </c:pt>
                <c:pt idx="1856">
                  <c:v>6.0997714935764016</c:v>
                </c:pt>
                <c:pt idx="1857">
                  <c:v>6.5748224891692502</c:v>
                </c:pt>
                <c:pt idx="1858">
                  <c:v>7.1599101984598832</c:v>
                </c:pt>
                <c:pt idx="1859">
                  <c:v>7.6345790954185633</c:v>
                </c:pt>
                <c:pt idx="1860">
                  <c:v>7.9920789825086009</c:v>
                </c:pt>
                <c:pt idx="1861">
                  <c:v>8.1625079222199979</c:v>
                </c:pt>
                <c:pt idx="1862">
                  <c:v>8.5096634368629829</c:v>
                </c:pt>
                <c:pt idx="1863">
                  <c:v>8.7869248461444034</c:v>
                </c:pt>
                <c:pt idx="1864">
                  <c:v>9.4768507385400174</c:v>
                </c:pt>
                <c:pt idx="1865">
                  <c:v>9.9397079657343852</c:v>
                </c:pt>
                <c:pt idx="1866">
                  <c:v>10.37257002084241</c:v>
                </c:pt>
                <c:pt idx="1867">
                  <c:v>10.824622946438666</c:v>
                </c:pt>
                <c:pt idx="1868">
                  <c:v>11.548319858781495</c:v>
                </c:pt>
                <c:pt idx="1869">
                  <c:v>12.265549576278794</c:v>
                </c:pt>
                <c:pt idx="1870">
                  <c:v>13.045833005379558</c:v>
                </c:pt>
                <c:pt idx="1871">
                  <c:v>13.847447210001196</c:v>
                </c:pt>
                <c:pt idx="1872">
                  <c:v>14.461153497866835</c:v>
                </c:pt>
                <c:pt idx="1873">
                  <c:v>15.211833968459837</c:v>
                </c:pt>
                <c:pt idx="1874">
                  <c:v>15.970011657389502</c:v>
                </c:pt>
                <c:pt idx="1875">
                  <c:v>16.646017326521019</c:v>
                </c:pt>
                <c:pt idx="1876">
                  <c:v>17.598150713129272</c:v>
                </c:pt>
                <c:pt idx="1877">
                  <c:v>18.3823312968164</c:v>
                </c:pt>
                <c:pt idx="1878">
                  <c:v>19.183737217739882</c:v>
                </c:pt>
                <c:pt idx="1879">
                  <c:v>20.014573712546245</c:v>
                </c:pt>
                <c:pt idx="1880">
                  <c:v>20.900194406681035</c:v>
                </c:pt>
                <c:pt idx="1881">
                  <c:v>21.828207445473243</c:v>
                </c:pt>
                <c:pt idx="1882">
                  <c:v>22.887069657001206</c:v>
                </c:pt>
                <c:pt idx="1883">
                  <c:v>23.70143899940215</c:v>
                </c:pt>
                <c:pt idx="1884">
                  <c:v>24.533851598441196</c:v>
                </c:pt>
                <c:pt idx="1885">
                  <c:v>25.444500204079954</c:v>
                </c:pt>
                <c:pt idx="1886">
                  <c:v>26.583752560428671</c:v>
                </c:pt>
                <c:pt idx="1887">
                  <c:v>27.892316213893654</c:v>
                </c:pt>
                <c:pt idx="1888">
                  <c:v>28.91081961956651</c:v>
                </c:pt>
                <c:pt idx="1889">
                  <c:v>29.853990699933451</c:v>
                </c:pt>
                <c:pt idx="1890">
                  <c:v>30.940886556467955</c:v>
                </c:pt>
                <c:pt idx="1891">
                  <c:v>31.943524654853761</c:v>
                </c:pt>
                <c:pt idx="1892">
                  <c:v>32.957230276571892</c:v>
                </c:pt>
                <c:pt idx="1893">
                  <c:v>34.101860143689215</c:v>
                </c:pt>
                <c:pt idx="1894">
                  <c:v>35.077128305148051</c:v>
                </c:pt>
                <c:pt idx="1895">
                  <c:v>35.985973409328196</c:v>
                </c:pt>
                <c:pt idx="1896">
                  <c:v>36.92685792146969</c:v>
                </c:pt>
                <c:pt idx="1897">
                  <c:v>38.234685879252268</c:v>
                </c:pt>
                <c:pt idx="1898">
                  <c:v>39.138824921047743</c:v>
                </c:pt>
                <c:pt idx="1899">
                  <c:v>40.091918125945561</c:v>
                </c:pt>
                <c:pt idx="1900">
                  <c:v>41.005485420569208</c:v>
                </c:pt>
                <c:pt idx="1901">
                  <c:v>42.227730965574047</c:v>
                </c:pt>
                <c:pt idx="1902">
                  <c:v>43.283299676355632</c:v>
                </c:pt>
                <c:pt idx="1903">
                  <c:v>44.360766403319047</c:v>
                </c:pt>
                <c:pt idx="1904">
                  <c:v>45.365835824130194</c:v>
                </c:pt>
                <c:pt idx="1905">
                  <c:v>46.386770895331139</c:v>
                </c:pt>
                <c:pt idx="1906">
                  <c:v>47.192125873364823</c:v>
                </c:pt>
                <c:pt idx="1907">
                  <c:v>48.197823262048573</c:v>
                </c:pt>
                <c:pt idx="1908">
                  <c:v>48.966791170191357</c:v>
                </c:pt>
                <c:pt idx="1909">
                  <c:v>50.088923213217129</c:v>
                </c:pt>
                <c:pt idx="1910">
                  <c:v>50.707462194985112</c:v>
                </c:pt>
                <c:pt idx="1911">
                  <c:v>51.496516587763089</c:v>
                </c:pt>
                <c:pt idx="1912">
                  <c:v>52.106508156516789</c:v>
                </c:pt>
                <c:pt idx="1913">
                  <c:v>53.005930809784552</c:v>
                </c:pt>
                <c:pt idx="1914">
                  <c:v>53.760929755387551</c:v>
                </c:pt>
                <c:pt idx="1915">
                  <c:v>54.792732821945705</c:v>
                </c:pt>
                <c:pt idx="1916">
                  <c:v>55.525942405357576</c:v>
                </c:pt>
                <c:pt idx="1917">
                  <c:v>56.219522440839832</c:v>
                </c:pt>
                <c:pt idx="1918">
                  <c:v>56.971083431128513</c:v>
                </c:pt>
                <c:pt idx="1919">
                  <c:v>57.781315421840631</c:v>
                </c:pt>
                <c:pt idx="1920">
                  <c:v>58.372671743058426</c:v>
                </c:pt>
                <c:pt idx="1921">
                  <c:v>59.128327925965493</c:v>
                </c:pt>
                <c:pt idx="1922">
                  <c:v>60.175318114991988</c:v>
                </c:pt>
                <c:pt idx="1923">
                  <c:v>60.670870943997272</c:v>
                </c:pt>
                <c:pt idx="1924">
                  <c:v>61.273319348257644</c:v>
                </c:pt>
                <c:pt idx="1925">
                  <c:v>61.953719138434352</c:v>
                </c:pt>
                <c:pt idx="1926">
                  <c:v>62.659245373619079</c:v>
                </c:pt>
                <c:pt idx="1927">
                  <c:v>63.28161447663804</c:v>
                </c:pt>
                <c:pt idx="1928">
                  <c:v>63.80864643589765</c:v>
                </c:pt>
                <c:pt idx="1929">
                  <c:v>64.34602408897058</c:v>
                </c:pt>
                <c:pt idx="1930">
                  <c:v>65.069874940005917</c:v>
                </c:pt>
                <c:pt idx="1931">
                  <c:v>65.414406326441963</c:v>
                </c:pt>
                <c:pt idx="1932">
                  <c:v>66.190844392047367</c:v>
                </c:pt>
                <c:pt idx="1933">
                  <c:v>66.379851642391742</c:v>
                </c:pt>
                <c:pt idx="1934">
                  <c:v>67.049306767192832</c:v>
                </c:pt>
                <c:pt idx="1935">
                  <c:v>67.542384656616704</c:v>
                </c:pt>
                <c:pt idx="1936">
                  <c:v>68.213112558104939</c:v>
                </c:pt>
                <c:pt idx="1937">
                  <c:v>68.785744488209019</c:v>
                </c:pt>
                <c:pt idx="1938">
                  <c:v>69.408374567757178</c:v>
                </c:pt>
                <c:pt idx="1939">
                  <c:v>70.070955897426401</c:v>
                </c:pt>
                <c:pt idx="1940">
                  <c:v>70.787357107994723</c:v>
                </c:pt>
                <c:pt idx="1941">
                  <c:v>71.127338053648089</c:v>
                </c:pt>
                <c:pt idx="1942">
                  <c:v>71.471181733756836</c:v>
                </c:pt>
                <c:pt idx="1943">
                  <c:v>72.0757879251925</c:v>
                </c:pt>
                <c:pt idx="1944">
                  <c:v>72.64793711005953</c:v>
                </c:pt>
                <c:pt idx="1945">
                  <c:v>72.808241184323862</c:v>
                </c:pt>
                <c:pt idx="1946">
                  <c:v>73.315468185098979</c:v>
                </c:pt>
                <c:pt idx="1947">
                  <c:v>73.85002991898061</c:v>
                </c:pt>
                <c:pt idx="1948">
                  <c:v>74.372557001675801</c:v>
                </c:pt>
                <c:pt idx="1949">
                  <c:v>74.733282104400175</c:v>
                </c:pt>
                <c:pt idx="1950">
                  <c:v>74.815435618751721</c:v>
                </c:pt>
                <c:pt idx="1951">
                  <c:v>75.21935535610983</c:v>
                </c:pt>
                <c:pt idx="1952">
                  <c:v>75.501898476737196</c:v>
                </c:pt>
                <c:pt idx="1953">
                  <c:v>75.947742024950358</c:v>
                </c:pt>
                <c:pt idx="1954">
                  <c:v>76.03629048740062</c:v>
                </c:pt>
                <c:pt idx="1955">
                  <c:v>76.127998251123131</c:v>
                </c:pt>
                <c:pt idx="1956">
                  <c:v>76.316702080410906</c:v>
                </c:pt>
                <c:pt idx="1957">
                  <c:v>76.333942319269113</c:v>
                </c:pt>
                <c:pt idx="1958">
                  <c:v>76.524186181933558</c:v>
                </c:pt>
                <c:pt idx="1959">
                  <c:v>76.877133982659501</c:v>
                </c:pt>
                <c:pt idx="1960">
                  <c:v>77.129028320467739</c:v>
                </c:pt>
                <c:pt idx="1961">
                  <c:v>77.531836013308904</c:v>
                </c:pt>
                <c:pt idx="1962">
                  <c:v>77.662689701286823</c:v>
                </c:pt>
                <c:pt idx="1963">
                  <c:v>77.733951658414298</c:v>
                </c:pt>
                <c:pt idx="1964">
                  <c:v>78.169568460835791</c:v>
                </c:pt>
                <c:pt idx="1965">
                  <c:v>78.464404152033282</c:v>
                </c:pt>
                <c:pt idx="1966">
                  <c:v>78.437814888766084</c:v>
                </c:pt>
                <c:pt idx="1967">
                  <c:v>78.943172091070323</c:v>
                </c:pt>
                <c:pt idx="1968">
                  <c:v>79.020685028092473</c:v>
                </c:pt>
                <c:pt idx="1969">
                  <c:v>79.114386558030674</c:v>
                </c:pt>
                <c:pt idx="1970">
                  <c:v>79.083802650921555</c:v>
                </c:pt>
                <c:pt idx="1971">
                  <c:v>79.401363522240104</c:v>
                </c:pt>
                <c:pt idx="1972">
                  <c:v>79.833452091232473</c:v>
                </c:pt>
                <c:pt idx="1973">
                  <c:v>79.996790124798565</c:v>
                </c:pt>
                <c:pt idx="1974">
                  <c:v>80.489164310433324</c:v>
                </c:pt>
                <c:pt idx="1975">
                  <c:v>80.57319458412897</c:v>
                </c:pt>
                <c:pt idx="1976">
                  <c:v>80.742361758264764</c:v>
                </c:pt>
                <c:pt idx="1977">
                  <c:v>80.777416890803323</c:v>
                </c:pt>
                <c:pt idx="1978">
                  <c:v>80.860398159512556</c:v>
                </c:pt>
                <c:pt idx="1979">
                  <c:v>81.004762441035567</c:v>
                </c:pt>
                <c:pt idx="1980">
                  <c:v>80.995084656640358</c:v>
                </c:pt>
                <c:pt idx="1981">
                  <c:v>81.099183234947361</c:v>
                </c:pt>
                <c:pt idx="1982">
                  <c:v>81.405843415898289</c:v>
                </c:pt>
                <c:pt idx="1983">
                  <c:v>81.658681745718994</c:v>
                </c:pt>
                <c:pt idx="1984">
                  <c:v>81.702721389027815</c:v>
                </c:pt>
                <c:pt idx="1985">
                  <c:v>81.75024145761671</c:v>
                </c:pt>
                <c:pt idx="1986">
                  <c:v>82.023650856249077</c:v>
                </c:pt>
                <c:pt idx="1987">
                  <c:v>82.323208266098177</c:v>
                </c:pt>
                <c:pt idx="1988">
                  <c:v>82.375249435471332</c:v>
                </c:pt>
                <c:pt idx="1989">
                  <c:v>82.515363770450861</c:v>
                </c:pt>
                <c:pt idx="1990">
                  <c:v>82.756594033118603</c:v>
                </c:pt>
                <c:pt idx="1991">
                  <c:v>82.891176430039536</c:v>
                </c:pt>
                <c:pt idx="1992">
                  <c:v>82.946966978688394</c:v>
                </c:pt>
                <c:pt idx="1993">
                  <c:v>83.295764057254729</c:v>
                </c:pt>
                <c:pt idx="1994">
                  <c:v>83.456653148436601</c:v>
                </c:pt>
                <c:pt idx="1995">
                  <c:v>83.552309964857244</c:v>
                </c:pt>
                <c:pt idx="1996">
                  <c:v>83.804679726076046</c:v>
                </c:pt>
                <c:pt idx="1997">
                  <c:v>83.866457147245498</c:v>
                </c:pt>
                <c:pt idx="1998">
                  <c:v>84.254785574749121</c:v>
                </c:pt>
                <c:pt idx="1999">
                  <c:v>84.366552020661743</c:v>
                </c:pt>
                <c:pt idx="2000">
                  <c:v>84.488598292451655</c:v>
                </c:pt>
                <c:pt idx="2001">
                  <c:v>84.559059158712614</c:v>
                </c:pt>
                <c:pt idx="2002">
                  <c:v>84.765398330508759</c:v>
                </c:pt>
                <c:pt idx="2003">
                  <c:v>84.850360697549718</c:v>
                </c:pt>
                <c:pt idx="2004">
                  <c:v>85.061268903308374</c:v>
                </c:pt>
                <c:pt idx="2005">
                  <c:v>84.742623719622785</c:v>
                </c:pt>
                <c:pt idx="2006">
                  <c:v>84.753261071170613</c:v>
                </c:pt>
                <c:pt idx="2007">
                  <c:v>85.181073719613039</c:v>
                </c:pt>
                <c:pt idx="2008">
                  <c:v>85.138323923210322</c:v>
                </c:pt>
                <c:pt idx="2009">
                  <c:v>85.226532437988652</c:v>
                </c:pt>
                <c:pt idx="2010">
                  <c:v>85.420272207084537</c:v>
                </c:pt>
                <c:pt idx="2011">
                  <c:v>85.645908008387593</c:v>
                </c:pt>
                <c:pt idx="2012">
                  <c:v>85.516484311991462</c:v>
                </c:pt>
                <c:pt idx="2013">
                  <c:v>85.536874580025525</c:v>
                </c:pt>
                <c:pt idx="2014">
                  <c:v>85.274312083583922</c:v>
                </c:pt>
                <c:pt idx="2015">
                  <c:v>85.412954582010542</c:v>
                </c:pt>
                <c:pt idx="2016">
                  <c:v>85.598754003266336</c:v>
                </c:pt>
                <c:pt idx="2017">
                  <c:v>85.646667104836254</c:v>
                </c:pt>
                <c:pt idx="2018">
                  <c:v>85.825966248172634</c:v>
                </c:pt>
                <c:pt idx="2019">
                  <c:v>85.865513026228342</c:v>
                </c:pt>
                <c:pt idx="2020">
                  <c:v>85.866119146029448</c:v>
                </c:pt>
                <c:pt idx="2021">
                  <c:v>85.937291957909935</c:v>
                </c:pt>
                <c:pt idx="2022">
                  <c:v>86.010123728369891</c:v>
                </c:pt>
                <c:pt idx="2023">
                  <c:v>86.181838060848619</c:v>
                </c:pt>
                <c:pt idx="2024">
                  <c:v>86.194513618058394</c:v>
                </c:pt>
                <c:pt idx="2025">
                  <c:v>86.394912808618727</c:v>
                </c:pt>
                <c:pt idx="2026">
                  <c:v>86.314530350624977</c:v>
                </c:pt>
                <c:pt idx="2027">
                  <c:v>86.187887015162914</c:v>
                </c:pt>
                <c:pt idx="2028">
                  <c:v>85.967116341994299</c:v>
                </c:pt>
                <c:pt idx="2029">
                  <c:v>85.893462860158962</c:v>
                </c:pt>
                <c:pt idx="2030">
                  <c:v>85.95472243384998</c:v>
                </c:pt>
                <c:pt idx="2031">
                  <c:v>85.875724971522828</c:v>
                </c:pt>
                <c:pt idx="2032">
                  <c:v>86.104673787886952</c:v>
                </c:pt>
                <c:pt idx="2033">
                  <c:v>86.349978324041601</c:v>
                </c:pt>
                <c:pt idx="2034">
                  <c:v>86.283816635850087</c:v>
                </c:pt>
                <c:pt idx="2035">
                  <c:v>86.063945759147586</c:v>
                </c:pt>
                <c:pt idx="2036">
                  <c:v>86.216533037118509</c:v>
                </c:pt>
                <c:pt idx="2037">
                  <c:v>86.545728973483193</c:v>
                </c:pt>
                <c:pt idx="2038">
                  <c:v>86.412764317110799</c:v>
                </c:pt>
                <c:pt idx="2039">
                  <c:v>86.628188757758181</c:v>
                </c:pt>
                <c:pt idx="2040">
                  <c:v>86.77200583291885</c:v>
                </c:pt>
                <c:pt idx="2041">
                  <c:v>86.640997467867649</c:v>
                </c:pt>
                <c:pt idx="2042">
                  <c:v>86.836784743166618</c:v>
                </c:pt>
                <c:pt idx="2043">
                  <c:v>86.901384366204667</c:v>
                </c:pt>
                <c:pt idx="2044">
                  <c:v>86.90166739921851</c:v>
                </c:pt>
                <c:pt idx="2045">
                  <c:v>86.691226567958324</c:v>
                </c:pt>
                <c:pt idx="2046">
                  <c:v>86.995440200389169</c:v>
                </c:pt>
                <c:pt idx="2047">
                  <c:v>87.123312596550704</c:v>
                </c:pt>
                <c:pt idx="2048">
                  <c:v>87.026781064466306</c:v>
                </c:pt>
                <c:pt idx="2049">
                  <c:v>87.058852899037035</c:v>
                </c:pt>
                <c:pt idx="2050">
                  <c:v>87.262637784055471</c:v>
                </c:pt>
                <c:pt idx="2051">
                  <c:v>87.452195690420112</c:v>
                </c:pt>
                <c:pt idx="2052">
                  <c:v>87.611716018733318</c:v>
                </c:pt>
                <c:pt idx="2053">
                  <c:v>87.603915325168273</c:v>
                </c:pt>
                <c:pt idx="2054">
                  <c:v>87.474100567686449</c:v>
                </c:pt>
                <c:pt idx="2055">
                  <c:v>87.64520379266736</c:v>
                </c:pt>
                <c:pt idx="2056">
                  <c:v>87.479352682550882</c:v>
                </c:pt>
                <c:pt idx="2057">
                  <c:v>87.50899736062604</c:v>
                </c:pt>
                <c:pt idx="2058">
                  <c:v>87.732185232214135</c:v>
                </c:pt>
                <c:pt idx="2059">
                  <c:v>87.712731644074367</c:v>
                </c:pt>
                <c:pt idx="2060">
                  <c:v>87.957263855325024</c:v>
                </c:pt>
                <c:pt idx="2061">
                  <c:v>88.097259678814737</c:v>
                </c:pt>
                <c:pt idx="2062">
                  <c:v>88.030203354645877</c:v>
                </c:pt>
                <c:pt idx="2063">
                  <c:v>87.830528471841276</c:v>
                </c:pt>
                <c:pt idx="2064">
                  <c:v>87.749628220115383</c:v>
                </c:pt>
                <c:pt idx="2065">
                  <c:v>87.680085411524928</c:v>
                </c:pt>
                <c:pt idx="2066">
                  <c:v>87.683590594667564</c:v>
                </c:pt>
                <c:pt idx="2067">
                  <c:v>87.77186546689525</c:v>
                </c:pt>
                <c:pt idx="2068">
                  <c:v>87.989349065472709</c:v>
                </c:pt>
                <c:pt idx="2069">
                  <c:v>88.204048719374484</c:v>
                </c:pt>
                <c:pt idx="2070">
                  <c:v>88.222696412475301</c:v>
                </c:pt>
                <c:pt idx="2071">
                  <c:v>87.956185596481319</c:v>
                </c:pt>
                <c:pt idx="2072">
                  <c:v>88.110804937591922</c:v>
                </c:pt>
                <c:pt idx="2073">
                  <c:v>87.751353443243787</c:v>
                </c:pt>
                <c:pt idx="2074">
                  <c:v>87.600667887643993</c:v>
                </c:pt>
                <c:pt idx="2075">
                  <c:v>87.622940492575324</c:v>
                </c:pt>
                <c:pt idx="2076">
                  <c:v>87.838161685164593</c:v>
                </c:pt>
                <c:pt idx="2077">
                  <c:v>87.839108034053552</c:v>
                </c:pt>
                <c:pt idx="2078">
                  <c:v>87.502833415154498</c:v>
                </c:pt>
                <c:pt idx="2079">
                  <c:v>87.71915005366877</c:v>
                </c:pt>
                <c:pt idx="2080">
                  <c:v>87.689851007633649</c:v>
                </c:pt>
                <c:pt idx="2081">
                  <c:v>87.586616455882364</c:v>
                </c:pt>
                <c:pt idx="2082">
                  <c:v>87.769248734253651</c:v>
                </c:pt>
                <c:pt idx="2083">
                  <c:v>87.643494207645091</c:v>
                </c:pt>
                <c:pt idx="2084">
                  <c:v>87.537821732666629</c:v>
                </c:pt>
                <c:pt idx="2085">
                  <c:v>87.494797285850581</c:v>
                </c:pt>
                <c:pt idx="2086">
                  <c:v>87.626113878470392</c:v>
                </c:pt>
                <c:pt idx="2087">
                  <c:v>87.681104793659628</c:v>
                </c:pt>
                <c:pt idx="2088">
                  <c:v>87.708121139052125</c:v>
                </c:pt>
                <c:pt idx="2089">
                  <c:v>87.864532536160027</c:v>
                </c:pt>
                <c:pt idx="2090">
                  <c:v>87.515015068206694</c:v>
                </c:pt>
                <c:pt idx="2091">
                  <c:v>87.48401942893662</c:v>
                </c:pt>
                <c:pt idx="2092">
                  <c:v>87.303125734663993</c:v>
                </c:pt>
                <c:pt idx="2093">
                  <c:v>87.518472306956809</c:v>
                </c:pt>
                <c:pt idx="2094">
                  <c:v>87.610217379881874</c:v>
                </c:pt>
                <c:pt idx="2095">
                  <c:v>87.893746389485216</c:v>
                </c:pt>
                <c:pt idx="2096">
                  <c:v>87.819869012335971</c:v>
                </c:pt>
                <c:pt idx="2097">
                  <c:v>87.907811853109308</c:v>
                </c:pt>
                <c:pt idx="2098">
                  <c:v>87.687452442906164</c:v>
                </c:pt>
                <c:pt idx="2099">
                  <c:v>87.709871168451443</c:v>
                </c:pt>
                <c:pt idx="2100">
                  <c:v>87.835605639532133</c:v>
                </c:pt>
                <c:pt idx="2101">
                  <c:v>87.695199745603489</c:v>
                </c:pt>
                <c:pt idx="2102">
                  <c:v>87.690215999296669</c:v>
                </c:pt>
                <c:pt idx="2103">
                  <c:v>87.732072153843248</c:v>
                </c:pt>
                <c:pt idx="2104">
                  <c:v>87.855218982091046</c:v>
                </c:pt>
                <c:pt idx="2105">
                  <c:v>87.846102561015542</c:v>
                </c:pt>
                <c:pt idx="2106">
                  <c:v>88.028771600425927</c:v>
                </c:pt>
                <c:pt idx="2107">
                  <c:v>88.120497704278051</c:v>
                </c:pt>
                <c:pt idx="2108">
                  <c:v>88.003268737989089</c:v>
                </c:pt>
                <c:pt idx="2109">
                  <c:v>88.026551191740651</c:v>
                </c:pt>
                <c:pt idx="2110">
                  <c:v>87.804181435006186</c:v>
                </c:pt>
                <c:pt idx="2111">
                  <c:v>87.675678277995686</c:v>
                </c:pt>
                <c:pt idx="2112">
                  <c:v>87.74258824930871</c:v>
                </c:pt>
                <c:pt idx="2113">
                  <c:v>87.672817421621673</c:v>
                </c:pt>
                <c:pt idx="2114">
                  <c:v>88.089449284173838</c:v>
                </c:pt>
                <c:pt idx="2115">
                  <c:v>88.267505003797623</c:v>
                </c:pt>
                <c:pt idx="2116">
                  <c:v>88.292918065331449</c:v>
                </c:pt>
                <c:pt idx="2117">
                  <c:v>88.198890598950442</c:v>
                </c:pt>
                <c:pt idx="2118">
                  <c:v>88.176396980859607</c:v>
                </c:pt>
                <c:pt idx="2119">
                  <c:v>88.353036077739148</c:v>
                </c:pt>
                <c:pt idx="2120">
                  <c:v>88.098049920014461</c:v>
                </c:pt>
                <c:pt idx="2121">
                  <c:v>87.843570841204965</c:v>
                </c:pt>
                <c:pt idx="2122">
                  <c:v>87.894091913624962</c:v>
                </c:pt>
                <c:pt idx="2123">
                  <c:v>87.828956017921627</c:v>
                </c:pt>
                <c:pt idx="2124">
                  <c:v>87.661601353294628</c:v>
                </c:pt>
                <c:pt idx="2125">
                  <c:v>87.73804498874027</c:v>
                </c:pt>
                <c:pt idx="2126">
                  <c:v>88.000039288362416</c:v>
                </c:pt>
                <c:pt idx="2127">
                  <c:v>87.90612711954283</c:v>
                </c:pt>
                <c:pt idx="2128">
                  <c:v>87.887858267448593</c:v>
                </c:pt>
                <c:pt idx="2129">
                  <c:v>87.920598280532332</c:v>
                </c:pt>
                <c:pt idx="2130">
                  <c:v>87.962466862179937</c:v>
                </c:pt>
                <c:pt idx="2131">
                  <c:v>88.161472701113013</c:v>
                </c:pt>
                <c:pt idx="2132">
                  <c:v>88.394866099481234</c:v>
                </c:pt>
                <c:pt idx="2133">
                  <c:v>88.315050220657596</c:v>
                </c:pt>
                <c:pt idx="2134">
                  <c:v>88.186686343060487</c:v>
                </c:pt>
                <c:pt idx="2135">
                  <c:v>88.255524914450163</c:v>
                </c:pt>
                <c:pt idx="2136">
                  <c:v>88.264031184800999</c:v>
                </c:pt>
                <c:pt idx="2137">
                  <c:v>88.24426115959605</c:v>
                </c:pt>
                <c:pt idx="2138">
                  <c:v>88.179605292450702</c:v>
                </c:pt>
                <c:pt idx="2139">
                  <c:v>88.132214394960741</c:v>
                </c:pt>
                <c:pt idx="2140">
                  <c:v>88.199050404014088</c:v>
                </c:pt>
                <c:pt idx="2141">
                  <c:v>88.221326402251648</c:v>
                </c:pt>
                <c:pt idx="2142">
                  <c:v>88.169085161550314</c:v>
                </c:pt>
                <c:pt idx="2143">
                  <c:v>87.9521006202731</c:v>
                </c:pt>
                <c:pt idx="2144">
                  <c:v>88.138614060264459</c:v>
                </c:pt>
                <c:pt idx="2145">
                  <c:v>88.244309505932407</c:v>
                </c:pt>
                <c:pt idx="2146">
                  <c:v>88.348381601470237</c:v>
                </c:pt>
                <c:pt idx="2147">
                  <c:v>88.136139271661989</c:v>
                </c:pt>
                <c:pt idx="2148">
                  <c:v>88.062420409660916</c:v>
                </c:pt>
                <c:pt idx="2149">
                  <c:v>88.230986688074481</c:v>
                </c:pt>
                <c:pt idx="2150">
                  <c:v>88.296614714024273</c:v>
                </c:pt>
                <c:pt idx="2151">
                  <c:v>88.401361184277562</c:v>
                </c:pt>
                <c:pt idx="2152">
                  <c:v>88.624012704664693</c:v>
                </c:pt>
                <c:pt idx="2153">
                  <c:v>88.747965336886878</c:v>
                </c:pt>
                <c:pt idx="2154">
                  <c:v>88.562898015328514</c:v>
                </c:pt>
                <c:pt idx="2155">
                  <c:v>88.634247299931914</c:v>
                </c:pt>
                <c:pt idx="2156">
                  <c:v>88.632634459969992</c:v>
                </c:pt>
                <c:pt idx="2157">
                  <c:v>88.636692239416092</c:v>
                </c:pt>
                <c:pt idx="2158">
                  <c:v>88.773680442926988</c:v>
                </c:pt>
                <c:pt idx="2159">
                  <c:v>88.853728170857579</c:v>
                </c:pt>
                <c:pt idx="2160">
                  <c:v>88.76553362738845</c:v>
                </c:pt>
                <c:pt idx="2161">
                  <c:v>89.128936798142803</c:v>
                </c:pt>
                <c:pt idx="2162">
                  <c:v>89.400804068227757</c:v>
                </c:pt>
                <c:pt idx="2163">
                  <c:v>89.529256656559895</c:v>
                </c:pt>
                <c:pt idx="2164">
                  <c:v>89.642017667501364</c:v>
                </c:pt>
                <c:pt idx="2165">
                  <c:v>89.941573845500145</c:v>
                </c:pt>
                <c:pt idx="2166">
                  <c:v>89.843037866759232</c:v>
                </c:pt>
                <c:pt idx="2167">
                  <c:v>89.855392090216</c:v>
                </c:pt>
                <c:pt idx="2168">
                  <c:v>89.509843908302543</c:v>
                </c:pt>
                <c:pt idx="2169">
                  <c:v>89.60682269601584</c:v>
                </c:pt>
                <c:pt idx="2170">
                  <c:v>89.453638451480231</c:v>
                </c:pt>
                <c:pt idx="2171">
                  <c:v>89.264328737370292</c:v>
                </c:pt>
                <c:pt idx="2172">
                  <c:v>89.166510892265009</c:v>
                </c:pt>
                <c:pt idx="2173">
                  <c:v>88.978876309496655</c:v>
                </c:pt>
                <c:pt idx="2174">
                  <c:v>89.05397762332737</c:v>
                </c:pt>
                <c:pt idx="2175">
                  <c:v>89.000725305601662</c:v>
                </c:pt>
                <c:pt idx="2176">
                  <c:v>88.940066727943034</c:v>
                </c:pt>
                <c:pt idx="2177">
                  <c:v>88.592575515442476</c:v>
                </c:pt>
                <c:pt idx="2178">
                  <c:v>88.695445909606605</c:v>
                </c:pt>
                <c:pt idx="2179">
                  <c:v>89.042029462893183</c:v>
                </c:pt>
                <c:pt idx="2180">
                  <c:v>88.997052397577121</c:v>
                </c:pt>
                <c:pt idx="2181">
                  <c:v>88.752512086627164</c:v>
                </c:pt>
                <c:pt idx="2182">
                  <c:v>88.838370316086667</c:v>
                </c:pt>
                <c:pt idx="2183">
                  <c:v>88.781195428747097</c:v>
                </c:pt>
                <c:pt idx="2184">
                  <c:v>89.090332405930937</c:v>
                </c:pt>
                <c:pt idx="2185">
                  <c:v>88.836941898873334</c:v>
                </c:pt>
                <c:pt idx="2186">
                  <c:v>88.677972828221726</c:v>
                </c:pt>
                <c:pt idx="2187">
                  <c:v>88.533614688495959</c:v>
                </c:pt>
                <c:pt idx="2188">
                  <c:v>88.850228797296452</c:v>
                </c:pt>
                <c:pt idx="2189">
                  <c:v>88.588198464980607</c:v>
                </c:pt>
                <c:pt idx="2190">
                  <c:v>88.568097480737435</c:v>
                </c:pt>
                <c:pt idx="2191">
                  <c:v>88.680258287204651</c:v>
                </c:pt>
                <c:pt idx="2192">
                  <c:v>88.702583194530817</c:v>
                </c:pt>
                <c:pt idx="2193">
                  <c:v>88.677082569181351</c:v>
                </c:pt>
                <c:pt idx="2194">
                  <c:v>88.751037065830985</c:v>
                </c:pt>
                <c:pt idx="2195">
                  <c:v>88.816240781350714</c:v>
                </c:pt>
                <c:pt idx="2196">
                  <c:v>88.829227400221015</c:v>
                </c:pt>
                <c:pt idx="2197">
                  <c:v>88.82984335046018</c:v>
                </c:pt>
                <c:pt idx="2198">
                  <c:v>88.761829652506137</c:v>
                </c:pt>
                <c:pt idx="2199">
                  <c:v>88.711194020017729</c:v>
                </c:pt>
                <c:pt idx="2200">
                  <c:v>88.764861176142418</c:v>
                </c:pt>
                <c:pt idx="2201">
                  <c:v>88.702826805921831</c:v>
                </c:pt>
                <c:pt idx="2202">
                  <c:v>88.711711508056297</c:v>
                </c:pt>
                <c:pt idx="2203">
                  <c:v>88.537293687399554</c:v>
                </c:pt>
                <c:pt idx="2204">
                  <c:v>88.58970618074423</c:v>
                </c:pt>
                <c:pt idx="2205">
                  <c:v>88.570238916710011</c:v>
                </c:pt>
                <c:pt idx="2206">
                  <c:v>88.435233922246326</c:v>
                </c:pt>
                <c:pt idx="2207">
                  <c:v>88.353149528320742</c:v>
                </c:pt>
                <c:pt idx="2208">
                  <c:v>88.358588911067514</c:v>
                </c:pt>
                <c:pt idx="2209">
                  <c:v>88.798236538224558</c:v>
                </c:pt>
                <c:pt idx="2210">
                  <c:v>88.586838155798716</c:v>
                </c:pt>
                <c:pt idx="2211">
                  <c:v>88.942652147386013</c:v>
                </c:pt>
                <c:pt idx="2212">
                  <c:v>89.130013078405696</c:v>
                </c:pt>
                <c:pt idx="2213">
                  <c:v>89.426772499153785</c:v>
                </c:pt>
                <c:pt idx="2214">
                  <c:v>89.333624545900463</c:v>
                </c:pt>
                <c:pt idx="2215">
                  <c:v>89.334691438018609</c:v>
                </c:pt>
                <c:pt idx="2216">
                  <c:v>89.319459938744131</c:v>
                </c:pt>
                <c:pt idx="2217">
                  <c:v>89.106256150083951</c:v>
                </c:pt>
                <c:pt idx="2218">
                  <c:v>89.127386824171026</c:v>
                </c:pt>
                <c:pt idx="2219">
                  <c:v>89.327865643934459</c:v>
                </c:pt>
                <c:pt idx="2220">
                  <c:v>89.186699708465383</c:v>
                </c:pt>
                <c:pt idx="2221">
                  <c:v>89.661155268167207</c:v>
                </c:pt>
                <c:pt idx="2222">
                  <c:v>89.40843580968874</c:v>
                </c:pt>
                <c:pt idx="2223">
                  <c:v>89.284997457431643</c:v>
                </c:pt>
                <c:pt idx="2224">
                  <c:v>89.369879539632876</c:v>
                </c:pt>
                <c:pt idx="2225">
                  <c:v>89.289263965405254</c:v>
                </c:pt>
                <c:pt idx="2226">
                  <c:v>89.363535459942966</c:v>
                </c:pt>
                <c:pt idx="2227">
                  <c:v>89.365404548249586</c:v>
                </c:pt>
                <c:pt idx="2228">
                  <c:v>89.496535989539638</c:v>
                </c:pt>
                <c:pt idx="2229">
                  <c:v>89.499653463556157</c:v>
                </c:pt>
                <c:pt idx="2230">
                  <c:v>89.590418807521615</c:v>
                </c:pt>
                <c:pt idx="2231">
                  <c:v>89.628802668165477</c:v>
                </c:pt>
                <c:pt idx="2232">
                  <c:v>89.27713948856352</c:v>
                </c:pt>
                <c:pt idx="2233">
                  <c:v>89.308074995330671</c:v>
                </c:pt>
                <c:pt idx="2234">
                  <c:v>89.386831445124031</c:v>
                </c:pt>
                <c:pt idx="2235">
                  <c:v>89.551322299149419</c:v>
                </c:pt>
                <c:pt idx="2236">
                  <c:v>89.459494178132289</c:v>
                </c:pt>
                <c:pt idx="2237">
                  <c:v>88.9849599570436</c:v>
                </c:pt>
                <c:pt idx="2238">
                  <c:v>88.768600038507429</c:v>
                </c:pt>
                <c:pt idx="2239">
                  <c:v>88.597089794185763</c:v>
                </c:pt>
                <c:pt idx="2240">
                  <c:v>88.48563934590679</c:v>
                </c:pt>
                <c:pt idx="2241">
                  <c:v>88.465329209169923</c:v>
                </c:pt>
                <c:pt idx="2242">
                  <c:v>88.662479880672393</c:v>
                </c:pt>
                <c:pt idx="2243">
                  <c:v>88.297945650622026</c:v>
                </c:pt>
                <c:pt idx="2244">
                  <c:v>88.228764919145348</c:v>
                </c:pt>
                <c:pt idx="2245">
                  <c:v>87.769283586387346</c:v>
                </c:pt>
                <c:pt idx="2246">
                  <c:v>87.607461336960881</c:v>
                </c:pt>
                <c:pt idx="2247">
                  <c:v>87.627188272613509</c:v>
                </c:pt>
                <c:pt idx="2248">
                  <c:v>87.970800914694991</c:v>
                </c:pt>
                <c:pt idx="2249">
                  <c:v>87.993237123844708</c:v>
                </c:pt>
                <c:pt idx="2250">
                  <c:v>88.016188339645169</c:v>
                </c:pt>
                <c:pt idx="2251">
                  <c:v>87.970148483179926</c:v>
                </c:pt>
                <c:pt idx="2252">
                  <c:v>87.497046533416963</c:v>
                </c:pt>
                <c:pt idx="2253">
                  <c:v>87.353950506974897</c:v>
                </c:pt>
                <c:pt idx="2254">
                  <c:v>87.360145353105267</c:v>
                </c:pt>
                <c:pt idx="2255">
                  <c:v>87.436127074024412</c:v>
                </c:pt>
                <c:pt idx="2256">
                  <c:v>87.216696061111207</c:v>
                </c:pt>
                <c:pt idx="2257">
                  <c:v>87.234066445526338</c:v>
                </c:pt>
                <c:pt idx="2258">
                  <c:v>87.534027639100771</c:v>
                </c:pt>
                <c:pt idx="2259">
                  <c:v>87.506219741855858</c:v>
                </c:pt>
                <c:pt idx="2260">
                  <c:v>87.404760235886627</c:v>
                </c:pt>
                <c:pt idx="2261">
                  <c:v>87.239150338173829</c:v>
                </c:pt>
                <c:pt idx="2262">
                  <c:v>86.95080818728951</c:v>
                </c:pt>
                <c:pt idx="2263">
                  <c:v>87.120834443432571</c:v>
                </c:pt>
                <c:pt idx="2264">
                  <c:v>87.157659666927714</c:v>
                </c:pt>
                <c:pt idx="2265">
                  <c:v>87.093786629451515</c:v>
                </c:pt>
                <c:pt idx="2266">
                  <c:v>86.935482467446747</c:v>
                </c:pt>
                <c:pt idx="2267">
                  <c:v>87.112404252958981</c:v>
                </c:pt>
                <c:pt idx="2268">
                  <c:v>86.969673022739372</c:v>
                </c:pt>
                <c:pt idx="2269">
                  <c:v>86.854108278018444</c:v>
                </c:pt>
                <c:pt idx="2270">
                  <c:v>86.790226446099183</c:v>
                </c:pt>
                <c:pt idx="2271">
                  <c:v>86.848970606331491</c:v>
                </c:pt>
                <c:pt idx="2272">
                  <c:v>86.983663829172471</c:v>
                </c:pt>
                <c:pt idx="2273">
                  <c:v>87.174946351158312</c:v>
                </c:pt>
                <c:pt idx="2274">
                  <c:v>87.083143258683933</c:v>
                </c:pt>
                <c:pt idx="2275">
                  <c:v>86.937127712916237</c:v>
                </c:pt>
                <c:pt idx="2276">
                  <c:v>86.623668295438677</c:v>
                </c:pt>
                <c:pt idx="2277">
                  <c:v>86.87550297280373</c:v>
                </c:pt>
                <c:pt idx="2278">
                  <c:v>86.951380546097468</c:v>
                </c:pt>
                <c:pt idx="2279">
                  <c:v>86.926882929970134</c:v>
                </c:pt>
                <c:pt idx="2280">
                  <c:v>87.300685614530053</c:v>
                </c:pt>
                <c:pt idx="2281">
                  <c:v>87.155336746622964</c:v>
                </c:pt>
                <c:pt idx="2282">
                  <c:v>87.171372021573973</c:v>
                </c:pt>
                <c:pt idx="2283">
                  <c:v>87.294295009509312</c:v>
                </c:pt>
                <c:pt idx="2284">
                  <c:v>87.52485773242482</c:v>
                </c:pt>
                <c:pt idx="2285">
                  <c:v>87.622557707016981</c:v>
                </c:pt>
                <c:pt idx="2286">
                  <c:v>88.05830277951803</c:v>
                </c:pt>
                <c:pt idx="2287">
                  <c:v>88.120348282879618</c:v>
                </c:pt>
                <c:pt idx="2288">
                  <c:v>88.16219139576053</c:v>
                </c:pt>
                <c:pt idx="2289">
                  <c:v>87.871900317406514</c:v>
                </c:pt>
                <c:pt idx="2290">
                  <c:v>88.111426155358103</c:v>
                </c:pt>
                <c:pt idx="2291">
                  <c:v>87.90465743854304</c:v>
                </c:pt>
                <c:pt idx="2292">
                  <c:v>88.488960523927105</c:v>
                </c:pt>
                <c:pt idx="2293">
                  <c:v>88.676201388093205</c:v>
                </c:pt>
                <c:pt idx="2294">
                  <c:v>88.868995947749795</c:v>
                </c:pt>
                <c:pt idx="2295">
                  <c:v>88.801451331235043</c:v>
                </c:pt>
                <c:pt idx="2296">
                  <c:v>88.771042606579059</c:v>
                </c:pt>
                <c:pt idx="2297">
                  <c:v>89.093155302723943</c:v>
                </c:pt>
                <c:pt idx="2298">
                  <c:v>89.169446693376443</c:v>
                </c:pt>
                <c:pt idx="2299">
                  <c:v>89.548059640930774</c:v>
                </c:pt>
                <c:pt idx="2300">
                  <c:v>89.813929156334808</c:v>
                </c:pt>
                <c:pt idx="2301">
                  <c:v>89.752740381441271</c:v>
                </c:pt>
                <c:pt idx="2302">
                  <c:v>89.673218186880874</c:v>
                </c:pt>
                <c:pt idx="2303">
                  <c:v>89.994680841943719</c:v>
                </c:pt>
                <c:pt idx="2304">
                  <c:v>90.301878218724113</c:v>
                </c:pt>
                <c:pt idx="2305">
                  <c:v>90.090900191283197</c:v>
                </c:pt>
                <c:pt idx="2306">
                  <c:v>90.105851893348472</c:v>
                </c:pt>
                <c:pt idx="2307">
                  <c:v>90.417629071063317</c:v>
                </c:pt>
                <c:pt idx="2308">
                  <c:v>90.030045065329531</c:v>
                </c:pt>
                <c:pt idx="2309">
                  <c:v>90.43060327298754</c:v>
                </c:pt>
                <c:pt idx="2310">
                  <c:v>90.270444155336449</c:v>
                </c:pt>
                <c:pt idx="2311">
                  <c:v>90.493880796468972</c:v>
                </c:pt>
                <c:pt idx="2312">
                  <c:v>90.469119538849739</c:v>
                </c:pt>
                <c:pt idx="2313">
                  <c:v>90.21785103794015</c:v>
                </c:pt>
                <c:pt idx="2314">
                  <c:v>90.080647051320767</c:v>
                </c:pt>
                <c:pt idx="2315">
                  <c:v>90.131661188905355</c:v>
                </c:pt>
                <c:pt idx="2316">
                  <c:v>89.898330193901401</c:v>
                </c:pt>
                <c:pt idx="2317">
                  <c:v>90.118844111984245</c:v>
                </c:pt>
                <c:pt idx="2318">
                  <c:v>90.061573498813388</c:v>
                </c:pt>
                <c:pt idx="2319">
                  <c:v>90.367738501219165</c:v>
                </c:pt>
                <c:pt idx="2320">
                  <c:v>90.584469901622256</c:v>
                </c:pt>
                <c:pt idx="2321">
                  <c:v>90.328869241744243</c:v>
                </c:pt>
                <c:pt idx="2322">
                  <c:v>90.34459219199924</c:v>
                </c:pt>
                <c:pt idx="2323">
                  <c:v>90.313601962278241</c:v>
                </c:pt>
                <c:pt idx="2324">
                  <c:v>89.802543173633111</c:v>
                </c:pt>
                <c:pt idx="2325">
                  <c:v>89.838124940918689</c:v>
                </c:pt>
                <c:pt idx="2326">
                  <c:v>89.931898074419934</c:v>
                </c:pt>
                <c:pt idx="2327">
                  <c:v>89.555482838096282</c:v>
                </c:pt>
                <c:pt idx="2328">
                  <c:v>89.673648156559011</c:v>
                </c:pt>
                <c:pt idx="2329">
                  <c:v>89.510909500716053</c:v>
                </c:pt>
                <c:pt idx="2330">
                  <c:v>89.194137454788176</c:v>
                </c:pt>
                <c:pt idx="2331">
                  <c:v>89.003015831641903</c:v>
                </c:pt>
                <c:pt idx="2332">
                  <c:v>89.133159753177736</c:v>
                </c:pt>
                <c:pt idx="2333">
                  <c:v>88.564861211498794</c:v>
                </c:pt>
                <c:pt idx="2334">
                  <c:v>88.526696732206247</c:v>
                </c:pt>
                <c:pt idx="2335">
                  <c:v>88.467843763980341</c:v>
                </c:pt>
                <c:pt idx="2336">
                  <c:v>88.29548495530122</c:v>
                </c:pt>
                <c:pt idx="2337">
                  <c:v>87.89794682551782</c:v>
                </c:pt>
                <c:pt idx="2338">
                  <c:v>87.920165072613386</c:v>
                </c:pt>
                <c:pt idx="2339">
                  <c:v>87.456157940247508</c:v>
                </c:pt>
                <c:pt idx="2340">
                  <c:v>87.113410852053647</c:v>
                </c:pt>
                <c:pt idx="2341">
                  <c:v>86.674482334898428</c:v>
                </c:pt>
                <c:pt idx="2342">
                  <c:v>86.691018130356284</c:v>
                </c:pt>
                <c:pt idx="2343">
                  <c:v>86.814797282853277</c:v>
                </c:pt>
                <c:pt idx="2344">
                  <c:v>86.40225987015009</c:v>
                </c:pt>
                <c:pt idx="2345">
                  <c:v>86.53074122150322</c:v>
                </c:pt>
                <c:pt idx="2346">
                  <c:v>86.587826396674501</c:v>
                </c:pt>
                <c:pt idx="2347">
                  <c:v>86.925491037203301</c:v>
                </c:pt>
                <c:pt idx="2348">
                  <c:v>86.943977682436497</c:v>
                </c:pt>
                <c:pt idx="2349">
                  <c:v>87.06270018040432</c:v>
                </c:pt>
                <c:pt idx="2350">
                  <c:v>86.746974172365128</c:v>
                </c:pt>
                <c:pt idx="2351">
                  <c:v>86.749073432742193</c:v>
                </c:pt>
                <c:pt idx="2352">
                  <c:v>86.551331344344192</c:v>
                </c:pt>
                <c:pt idx="2353">
                  <c:v>86.703426927010881</c:v>
                </c:pt>
                <c:pt idx="2354">
                  <c:v>86.887066961451694</c:v>
                </c:pt>
                <c:pt idx="2355">
                  <c:v>86.619652500228838</c:v>
                </c:pt>
                <c:pt idx="2356">
                  <c:v>86.806349992237827</c:v>
                </c:pt>
                <c:pt idx="2357">
                  <c:v>86.459730536137769</c:v>
                </c:pt>
                <c:pt idx="2358">
                  <c:v>86.618183734542768</c:v>
                </c:pt>
                <c:pt idx="2359">
                  <c:v>86.39998177372685</c:v>
                </c:pt>
                <c:pt idx="2360">
                  <c:v>86.271995717148258</c:v>
                </c:pt>
                <c:pt idx="2361">
                  <c:v>86.302005452616584</c:v>
                </c:pt>
                <c:pt idx="2362">
                  <c:v>86.263601761358089</c:v>
                </c:pt>
                <c:pt idx="2363">
                  <c:v>86.355792285481641</c:v>
                </c:pt>
                <c:pt idx="2364">
                  <c:v>86.272322671462959</c:v>
                </c:pt>
                <c:pt idx="2365">
                  <c:v>86.832113488069524</c:v>
                </c:pt>
                <c:pt idx="2366">
                  <c:v>86.625016959346581</c:v>
                </c:pt>
                <c:pt idx="2367">
                  <c:v>86.515818209097304</c:v>
                </c:pt>
                <c:pt idx="2368">
                  <c:v>86.67907510219959</c:v>
                </c:pt>
                <c:pt idx="2369">
                  <c:v>86.622324128034307</c:v>
                </c:pt>
                <c:pt idx="2370">
                  <c:v>86.969873569600466</c:v>
                </c:pt>
                <c:pt idx="2371">
                  <c:v>87.526919036946012</c:v>
                </c:pt>
                <c:pt idx="2372">
                  <c:v>87.497009190226365</c:v>
                </c:pt>
                <c:pt idx="2373">
                  <c:v>87.246179837700026</c:v>
                </c:pt>
                <c:pt idx="2374">
                  <c:v>87.5283238766457</c:v>
                </c:pt>
                <c:pt idx="2375">
                  <c:v>87.658331626244248</c:v>
                </c:pt>
                <c:pt idx="2376">
                  <c:v>87.493713249159029</c:v>
                </c:pt>
                <c:pt idx="2377">
                  <c:v>87.674203004256782</c:v>
                </c:pt>
                <c:pt idx="2378">
                  <c:v>87.463725238945344</c:v>
                </c:pt>
                <c:pt idx="2379">
                  <c:v>87.362012384861274</c:v>
                </c:pt>
                <c:pt idx="2380">
                  <c:v>87.567854352573065</c:v>
                </c:pt>
                <c:pt idx="2381">
                  <c:v>87.617228408012082</c:v>
                </c:pt>
                <c:pt idx="2382">
                  <c:v>88.141540622154352</c:v>
                </c:pt>
                <c:pt idx="2383">
                  <c:v>88.040888261798898</c:v>
                </c:pt>
                <c:pt idx="2384">
                  <c:v>87.949605581975476</c:v>
                </c:pt>
                <c:pt idx="2385">
                  <c:v>88.005970729902955</c:v>
                </c:pt>
                <c:pt idx="2386">
                  <c:v>87.479462854741627</c:v>
                </c:pt>
                <c:pt idx="2387">
                  <c:v>87.91704464353019</c:v>
                </c:pt>
                <c:pt idx="2388">
                  <c:v>87.377808002295211</c:v>
                </c:pt>
                <c:pt idx="2389">
                  <c:v>87.058175782980797</c:v>
                </c:pt>
                <c:pt idx="2390">
                  <c:v>86.92430178762946</c:v>
                </c:pt>
                <c:pt idx="2391">
                  <c:v>86.961208103679283</c:v>
                </c:pt>
                <c:pt idx="2392">
                  <c:v>87.005839159172652</c:v>
                </c:pt>
                <c:pt idx="2393">
                  <c:v>86.939106301495812</c:v>
                </c:pt>
                <c:pt idx="2394">
                  <c:v>86.846249642092957</c:v>
                </c:pt>
                <c:pt idx="2395">
                  <c:v>87.105178739144876</c:v>
                </c:pt>
                <c:pt idx="2396">
                  <c:v>87.26361124538839</c:v>
                </c:pt>
                <c:pt idx="2397">
                  <c:v>86.986296061191567</c:v>
                </c:pt>
                <c:pt idx="2398">
                  <c:v>87.668255443092278</c:v>
                </c:pt>
                <c:pt idx="2399">
                  <c:v>87.055053598739335</c:v>
                </c:pt>
                <c:pt idx="2400">
                  <c:v>87.573313889633212</c:v>
                </c:pt>
                <c:pt idx="2401">
                  <c:v>87.484346947226584</c:v>
                </c:pt>
                <c:pt idx="2402">
                  <c:v>87.255877593993134</c:v>
                </c:pt>
                <c:pt idx="2403">
                  <c:v>87.294171031360307</c:v>
                </c:pt>
                <c:pt idx="2404">
                  <c:v>87.275418073873027</c:v>
                </c:pt>
                <c:pt idx="2405">
                  <c:v>87.260688511981897</c:v>
                </c:pt>
                <c:pt idx="2406">
                  <c:v>87.072657382468989</c:v>
                </c:pt>
                <c:pt idx="2407">
                  <c:v>86.850324949307733</c:v>
                </c:pt>
                <c:pt idx="2408">
                  <c:v>86.740139338419823</c:v>
                </c:pt>
                <c:pt idx="2409">
                  <c:v>86.917375089992419</c:v>
                </c:pt>
                <c:pt idx="2410">
                  <c:v>86.684180140073849</c:v>
                </c:pt>
                <c:pt idx="2411">
                  <c:v>86.38899740963808</c:v>
                </c:pt>
                <c:pt idx="2412">
                  <c:v>86.085935677966447</c:v>
                </c:pt>
                <c:pt idx="2413">
                  <c:v>85.955861815205637</c:v>
                </c:pt>
                <c:pt idx="2414">
                  <c:v>86.280520034783621</c:v>
                </c:pt>
                <c:pt idx="2415">
                  <c:v>85.835892535211528</c:v>
                </c:pt>
                <c:pt idx="2416">
                  <c:v>85.469920497809255</c:v>
                </c:pt>
                <c:pt idx="2417">
                  <c:v>85.602586592411541</c:v>
                </c:pt>
                <c:pt idx="2418">
                  <c:v>85.821762505407008</c:v>
                </c:pt>
                <c:pt idx="2419">
                  <c:v>85.992727617220311</c:v>
                </c:pt>
                <c:pt idx="2420">
                  <c:v>85.995559034949665</c:v>
                </c:pt>
                <c:pt idx="2421">
                  <c:v>86.214101345286551</c:v>
                </c:pt>
                <c:pt idx="2422">
                  <c:v>86.338436021179831</c:v>
                </c:pt>
                <c:pt idx="2423">
                  <c:v>86.266500673916852</c:v>
                </c:pt>
                <c:pt idx="2424">
                  <c:v>86.652284222862079</c:v>
                </c:pt>
                <c:pt idx="2425">
                  <c:v>86.454164968481152</c:v>
                </c:pt>
                <c:pt idx="2426">
                  <c:v>86.668334001758453</c:v>
                </c:pt>
                <c:pt idx="2427">
                  <c:v>86.715839532604321</c:v>
                </c:pt>
                <c:pt idx="2428">
                  <c:v>86.433001463586734</c:v>
                </c:pt>
                <c:pt idx="2429">
                  <c:v>86.662057997706796</c:v>
                </c:pt>
                <c:pt idx="2430">
                  <c:v>86.562904361908153</c:v>
                </c:pt>
                <c:pt idx="2431">
                  <c:v>86.309840466983502</c:v>
                </c:pt>
                <c:pt idx="2432">
                  <c:v>86.352879619304744</c:v>
                </c:pt>
                <c:pt idx="2433">
                  <c:v>86.358035305887043</c:v>
                </c:pt>
                <c:pt idx="2434">
                  <c:v>86.042044044466536</c:v>
                </c:pt>
                <c:pt idx="2435">
                  <c:v>86.063268841695788</c:v>
                </c:pt>
                <c:pt idx="2436">
                  <c:v>85.75449044676445</c:v>
                </c:pt>
                <c:pt idx="2437">
                  <c:v>85.938045032275539</c:v>
                </c:pt>
                <c:pt idx="2438">
                  <c:v>86.106067901288924</c:v>
                </c:pt>
                <c:pt idx="2439">
                  <c:v>85.997963889141005</c:v>
                </c:pt>
                <c:pt idx="2440">
                  <c:v>86.218861181329586</c:v>
                </c:pt>
                <c:pt idx="2441">
                  <c:v>86.113395411327161</c:v>
                </c:pt>
                <c:pt idx="2442">
                  <c:v>86.309854517775733</c:v>
                </c:pt>
                <c:pt idx="2443">
                  <c:v>86.556208518066853</c:v>
                </c:pt>
                <c:pt idx="2444">
                  <c:v>86.44009994067811</c:v>
                </c:pt>
                <c:pt idx="2445">
                  <c:v>86.326150598470861</c:v>
                </c:pt>
                <c:pt idx="2446">
                  <c:v>86.184354890659989</c:v>
                </c:pt>
                <c:pt idx="2447">
                  <c:v>86.115984880442625</c:v>
                </c:pt>
                <c:pt idx="2448">
                  <c:v>86.000031562362707</c:v>
                </c:pt>
                <c:pt idx="2449">
                  <c:v>86.187853243988371</c:v>
                </c:pt>
                <c:pt idx="2450">
                  <c:v>86.114517694549875</c:v>
                </c:pt>
                <c:pt idx="2451">
                  <c:v>86.388971121980745</c:v>
                </c:pt>
                <c:pt idx="2452">
                  <c:v>86.661510414463763</c:v>
                </c:pt>
                <c:pt idx="2453">
                  <c:v>86.868793636245172</c:v>
                </c:pt>
                <c:pt idx="2454">
                  <c:v>86.640046500360938</c:v>
                </c:pt>
                <c:pt idx="2455">
                  <c:v>86.473566204073308</c:v>
                </c:pt>
                <c:pt idx="2456">
                  <c:v>86.371952302406655</c:v>
                </c:pt>
                <c:pt idx="2457">
                  <c:v>87.092435641699183</c:v>
                </c:pt>
                <c:pt idx="2458">
                  <c:v>86.556823420913346</c:v>
                </c:pt>
                <c:pt idx="2459">
                  <c:v>86.421739193884932</c:v>
                </c:pt>
                <c:pt idx="2460">
                  <c:v>86.680312636389061</c:v>
                </c:pt>
                <c:pt idx="2461">
                  <c:v>86.799774595174227</c:v>
                </c:pt>
                <c:pt idx="2462">
                  <c:v>86.52586869368605</c:v>
                </c:pt>
                <c:pt idx="2463">
                  <c:v>86.146432506271211</c:v>
                </c:pt>
                <c:pt idx="2464">
                  <c:v>85.806149165903065</c:v>
                </c:pt>
                <c:pt idx="2465">
                  <c:v>85.756648814169225</c:v>
                </c:pt>
                <c:pt idx="2466">
                  <c:v>85.889247446653854</c:v>
                </c:pt>
                <c:pt idx="2467">
                  <c:v>85.990374937134163</c:v>
                </c:pt>
                <c:pt idx="2468">
                  <c:v>86.078148017271829</c:v>
                </c:pt>
                <c:pt idx="2469">
                  <c:v>86.305842890239774</c:v>
                </c:pt>
                <c:pt idx="2470">
                  <c:v>86.51384691845071</c:v>
                </c:pt>
                <c:pt idx="2471">
                  <c:v>86.549066853913573</c:v>
                </c:pt>
                <c:pt idx="2472">
                  <c:v>86.904722100204211</c:v>
                </c:pt>
                <c:pt idx="2473">
                  <c:v>87.099009126169136</c:v>
                </c:pt>
                <c:pt idx="2474">
                  <c:v>87.143373070169787</c:v>
                </c:pt>
                <c:pt idx="2475">
                  <c:v>87.658462040725539</c:v>
                </c:pt>
                <c:pt idx="2476">
                  <c:v>87.719254148044598</c:v>
                </c:pt>
                <c:pt idx="2477">
                  <c:v>87.657380601136055</c:v>
                </c:pt>
                <c:pt idx="2478">
                  <c:v>87.388868754901722</c:v>
                </c:pt>
                <c:pt idx="2479">
                  <c:v>87.115800505700847</c:v>
                </c:pt>
                <c:pt idx="2480">
                  <c:v>87.295343068708789</c:v>
                </c:pt>
                <c:pt idx="2481">
                  <c:v>87.192465588365877</c:v>
                </c:pt>
                <c:pt idx="2482">
                  <c:v>86.830147867310259</c:v>
                </c:pt>
                <c:pt idx="2483">
                  <c:v>86.274812301784209</c:v>
                </c:pt>
                <c:pt idx="2484">
                  <c:v>86.866109267418807</c:v>
                </c:pt>
                <c:pt idx="2485">
                  <c:v>86.904465476904377</c:v>
                </c:pt>
                <c:pt idx="2486">
                  <c:v>87.280164869152657</c:v>
                </c:pt>
                <c:pt idx="2487">
                  <c:v>87.421026291702503</c:v>
                </c:pt>
                <c:pt idx="2488">
                  <c:v>87.147276598285529</c:v>
                </c:pt>
                <c:pt idx="2489">
                  <c:v>87.369060868855868</c:v>
                </c:pt>
                <c:pt idx="2490">
                  <c:v>87.198746443655253</c:v>
                </c:pt>
                <c:pt idx="2491">
                  <c:v>86.86501578251702</c:v>
                </c:pt>
                <c:pt idx="2492">
                  <c:v>86.981398252129935</c:v>
                </c:pt>
                <c:pt idx="2493">
                  <c:v>86.732288970289403</c:v>
                </c:pt>
                <c:pt idx="2494">
                  <c:v>86.953079407432497</c:v>
                </c:pt>
                <c:pt idx="2495">
                  <c:v>87.066130573679885</c:v>
                </c:pt>
                <c:pt idx="2496">
                  <c:v>87.200858154297507</c:v>
                </c:pt>
                <c:pt idx="2497">
                  <c:v>86.979685669913991</c:v>
                </c:pt>
                <c:pt idx="2498">
                  <c:v>86.894561845540593</c:v>
                </c:pt>
                <c:pt idx="2499">
                  <c:v>86.581739162285189</c:v>
                </c:pt>
                <c:pt idx="2500">
                  <c:v>86.268970193967874</c:v>
                </c:pt>
                <c:pt idx="2501">
                  <c:v>86.127934163371677</c:v>
                </c:pt>
                <c:pt idx="2502">
                  <c:v>85.778041355860509</c:v>
                </c:pt>
                <c:pt idx="2503">
                  <c:v>85.218898792840733</c:v>
                </c:pt>
                <c:pt idx="2504">
                  <c:v>85.814139606599795</c:v>
                </c:pt>
                <c:pt idx="2505">
                  <c:v>86.123593691849507</c:v>
                </c:pt>
                <c:pt idx="2506">
                  <c:v>85.260266446766408</c:v>
                </c:pt>
                <c:pt idx="2507">
                  <c:v>85.541433754888786</c:v>
                </c:pt>
                <c:pt idx="2508">
                  <c:v>85.691709995125365</c:v>
                </c:pt>
                <c:pt idx="2509">
                  <c:v>85.155027149059578</c:v>
                </c:pt>
                <c:pt idx="2510">
                  <c:v>85.293401289106612</c:v>
                </c:pt>
                <c:pt idx="2511">
                  <c:v>84.75959226218923</c:v>
                </c:pt>
                <c:pt idx="2512">
                  <c:v>85.171162693197061</c:v>
                </c:pt>
                <c:pt idx="2513">
                  <c:v>85.167002352407721</c:v>
                </c:pt>
                <c:pt idx="2514">
                  <c:v>84.668505278101676</c:v>
                </c:pt>
                <c:pt idx="2515">
                  <c:v>84.933510536001876</c:v>
                </c:pt>
                <c:pt idx="2516">
                  <c:v>84.325106283426592</c:v>
                </c:pt>
                <c:pt idx="2517">
                  <c:v>84.55380873443751</c:v>
                </c:pt>
                <c:pt idx="2518">
                  <c:v>84.758027193068855</c:v>
                </c:pt>
                <c:pt idx="2519">
                  <c:v>84.737822883104386</c:v>
                </c:pt>
                <c:pt idx="2520">
                  <c:v>84.680848978531174</c:v>
                </c:pt>
                <c:pt idx="2521">
                  <c:v>84.732797231924678</c:v>
                </c:pt>
                <c:pt idx="2522">
                  <c:v>84.140368230003418</c:v>
                </c:pt>
                <c:pt idx="2523">
                  <c:v>84.427170490946864</c:v>
                </c:pt>
                <c:pt idx="2524">
                  <c:v>85.184973432570388</c:v>
                </c:pt>
                <c:pt idx="2525">
                  <c:v>84.404309630581963</c:v>
                </c:pt>
                <c:pt idx="2526">
                  <c:v>84.678804344707302</c:v>
                </c:pt>
                <c:pt idx="2527">
                  <c:v>84.161070195360892</c:v>
                </c:pt>
                <c:pt idx="2528">
                  <c:v>83.78100940439397</c:v>
                </c:pt>
                <c:pt idx="2529">
                  <c:v>84.551463594040115</c:v>
                </c:pt>
                <c:pt idx="2530">
                  <c:v>84.600044389369742</c:v>
                </c:pt>
                <c:pt idx="2531">
                  <c:v>85.715026597552054</c:v>
                </c:pt>
                <c:pt idx="2532">
                  <c:v>85.542542356857737</c:v>
                </c:pt>
                <c:pt idx="2533">
                  <c:v>85.421836297298398</c:v>
                </c:pt>
                <c:pt idx="2534">
                  <c:v>85.163575226352577</c:v>
                </c:pt>
                <c:pt idx="2535">
                  <c:v>84.577177014339739</c:v>
                </c:pt>
                <c:pt idx="2536">
                  <c:v>84.591216931997181</c:v>
                </c:pt>
                <c:pt idx="2537">
                  <c:v>84.743064660328741</c:v>
                </c:pt>
                <c:pt idx="2538">
                  <c:v>84.580611751948354</c:v>
                </c:pt>
                <c:pt idx="2539">
                  <c:v>84.414082763146993</c:v>
                </c:pt>
                <c:pt idx="2540">
                  <c:v>85.147301848721824</c:v>
                </c:pt>
                <c:pt idx="2541">
                  <c:v>84.929362897038104</c:v>
                </c:pt>
                <c:pt idx="2542">
                  <c:v>85.534808303801597</c:v>
                </c:pt>
                <c:pt idx="2543">
                  <c:v>86.683813353361586</c:v>
                </c:pt>
                <c:pt idx="2544">
                  <c:v>86.999418728981084</c:v>
                </c:pt>
                <c:pt idx="2545">
                  <c:v>86.965027032419741</c:v>
                </c:pt>
                <c:pt idx="2546">
                  <c:v>86.36332116410567</c:v>
                </c:pt>
                <c:pt idx="2547">
                  <c:v>87.098363154500689</c:v>
                </c:pt>
                <c:pt idx="2548">
                  <c:v>86.624856624663167</c:v>
                </c:pt>
                <c:pt idx="2549">
                  <c:v>86.204209335541464</c:v>
                </c:pt>
                <c:pt idx="2550">
                  <c:v>86.373456571854561</c:v>
                </c:pt>
                <c:pt idx="2551">
                  <c:v>85.483754585573806</c:v>
                </c:pt>
                <c:pt idx="2552">
                  <c:v>86.125915653284139</c:v>
                </c:pt>
                <c:pt idx="2553">
                  <c:v>84.840813986992416</c:v>
                </c:pt>
                <c:pt idx="2554">
                  <c:v>85.23466445164</c:v>
                </c:pt>
                <c:pt idx="2555">
                  <c:v>84.796461647055494</c:v>
                </c:pt>
                <c:pt idx="2556">
                  <c:v>84.774393998890247</c:v>
                </c:pt>
                <c:pt idx="2557">
                  <c:v>85.462257293425154</c:v>
                </c:pt>
                <c:pt idx="2558">
                  <c:v>85.436776447656669</c:v>
                </c:pt>
                <c:pt idx="2559">
                  <c:v>81.232155124838769</c:v>
                </c:pt>
                <c:pt idx="2560">
                  <c:v>81.44141598745621</c:v>
                </c:pt>
                <c:pt idx="2561">
                  <c:v>82.268534874777899</c:v>
                </c:pt>
                <c:pt idx="2562">
                  <c:v>81.32559118603838</c:v>
                </c:pt>
                <c:pt idx="2563">
                  <c:v>82.616989451020075</c:v>
                </c:pt>
                <c:pt idx="2564">
                  <c:v>82.117780726566679</c:v>
                </c:pt>
                <c:pt idx="2565">
                  <c:v>81.469031676130712</c:v>
                </c:pt>
                <c:pt idx="2566">
                  <c:v>81.159718807407572</c:v>
                </c:pt>
                <c:pt idx="2567">
                  <c:v>81.214572111638248</c:v>
                </c:pt>
                <c:pt idx="2568">
                  <c:v>81.604999193279852</c:v>
                </c:pt>
                <c:pt idx="2569">
                  <c:v>81.883586258002069</c:v>
                </c:pt>
                <c:pt idx="2570">
                  <c:v>80.6529044628127</c:v>
                </c:pt>
                <c:pt idx="2571">
                  <c:v>81.066697775651008</c:v>
                </c:pt>
                <c:pt idx="2572">
                  <c:v>79.934250759914917</c:v>
                </c:pt>
                <c:pt idx="2573">
                  <c:v>79.866901351669185</c:v>
                </c:pt>
                <c:pt idx="2574">
                  <c:v>79.563331749104762</c:v>
                </c:pt>
                <c:pt idx="2575">
                  <c:v>80.166506421373512</c:v>
                </c:pt>
                <c:pt idx="2576">
                  <c:v>80.367322753926331</c:v>
                </c:pt>
                <c:pt idx="2577">
                  <c:v>80.872919569777537</c:v>
                </c:pt>
                <c:pt idx="2578">
                  <c:v>80.447210986794786</c:v>
                </c:pt>
                <c:pt idx="2579">
                  <c:v>81.273134938758062</c:v>
                </c:pt>
                <c:pt idx="2580">
                  <c:v>80.820432769924793</c:v>
                </c:pt>
                <c:pt idx="2581">
                  <c:v>80.983158016818678</c:v>
                </c:pt>
                <c:pt idx="2582">
                  <c:v>81.686168685704047</c:v>
                </c:pt>
                <c:pt idx="2583">
                  <c:v>81.209352383437192</c:v>
                </c:pt>
                <c:pt idx="2584">
                  <c:v>80.28001924472477</c:v>
                </c:pt>
                <c:pt idx="2585">
                  <c:v>80.764181919452028</c:v>
                </c:pt>
                <c:pt idx="2586">
                  <c:v>79.726736406412883</c:v>
                </c:pt>
                <c:pt idx="2587">
                  <c:v>80.037374248360038</c:v>
                </c:pt>
                <c:pt idx="2588">
                  <c:v>80.029068975293256</c:v>
                </c:pt>
                <c:pt idx="2589">
                  <c:v>80.131851846112511</c:v>
                </c:pt>
                <c:pt idx="2590">
                  <c:v>79.870035600023044</c:v>
                </c:pt>
                <c:pt idx="2591">
                  <c:v>80.723538238734932</c:v>
                </c:pt>
                <c:pt idx="2592">
                  <c:v>80.837807839478558</c:v>
                </c:pt>
                <c:pt idx="2593">
                  <c:v>80.757320453470015</c:v>
                </c:pt>
                <c:pt idx="2594">
                  <c:v>81.1575888363448</c:v>
                </c:pt>
                <c:pt idx="2595">
                  <c:v>80.66726742623392</c:v>
                </c:pt>
                <c:pt idx="2596">
                  <c:v>81.286786083060193</c:v>
                </c:pt>
                <c:pt idx="2597">
                  <c:v>81.437112625495033</c:v>
                </c:pt>
                <c:pt idx="2598">
                  <c:v>81.316031641919878</c:v>
                </c:pt>
                <c:pt idx="2599">
                  <c:v>81.133940504808535</c:v>
                </c:pt>
                <c:pt idx="2600">
                  <c:v>85.425490482125539</c:v>
                </c:pt>
                <c:pt idx="2601">
                  <c:v>85.129981599798697</c:v>
                </c:pt>
                <c:pt idx="2602">
                  <c:v>84.758693994866761</c:v>
                </c:pt>
                <c:pt idx="2603">
                  <c:v>85.290811242564303</c:v>
                </c:pt>
                <c:pt idx="2604">
                  <c:v>84.744360778194306</c:v>
                </c:pt>
                <c:pt idx="2605">
                  <c:v>85.241128198327473</c:v>
                </c:pt>
                <c:pt idx="2606">
                  <c:v>86.132904095837347</c:v>
                </c:pt>
                <c:pt idx="2607">
                  <c:v>85.692238150132752</c:v>
                </c:pt>
                <c:pt idx="2608">
                  <c:v>86.61046768365533</c:v>
                </c:pt>
                <c:pt idx="2609">
                  <c:v>85.730226572236191</c:v>
                </c:pt>
                <c:pt idx="2610">
                  <c:v>86.005764644045897</c:v>
                </c:pt>
                <c:pt idx="2611">
                  <c:v>86.614843594680053</c:v>
                </c:pt>
                <c:pt idx="2612">
                  <c:v>86.799685964986111</c:v>
                </c:pt>
                <c:pt idx="2613">
                  <c:v>86.772903757941606</c:v>
                </c:pt>
                <c:pt idx="2614">
                  <c:v>87.397835660222839</c:v>
                </c:pt>
                <c:pt idx="2615">
                  <c:v>87.565147823061821</c:v>
                </c:pt>
                <c:pt idx="2616">
                  <c:v>87.831458956830005</c:v>
                </c:pt>
                <c:pt idx="2617">
                  <c:v>88.108676161469134</c:v>
                </c:pt>
                <c:pt idx="2618">
                  <c:v>87.452598762087433</c:v>
                </c:pt>
                <c:pt idx="2619">
                  <c:v>87.174227740444493</c:v>
                </c:pt>
                <c:pt idx="2620">
                  <c:v>87.423112374501329</c:v>
                </c:pt>
                <c:pt idx="2621">
                  <c:v>88.233781497314482</c:v>
                </c:pt>
                <c:pt idx="2622">
                  <c:v>88.118197014621785</c:v>
                </c:pt>
                <c:pt idx="2623">
                  <c:v>87.782879413541679</c:v>
                </c:pt>
                <c:pt idx="2624">
                  <c:v>88.622526872699325</c:v>
                </c:pt>
                <c:pt idx="2625">
                  <c:v>87.397248745695677</c:v>
                </c:pt>
                <c:pt idx="2626">
                  <c:v>87.628533708846135</c:v>
                </c:pt>
                <c:pt idx="2627">
                  <c:v>88.862326818933028</c:v>
                </c:pt>
                <c:pt idx="2628">
                  <c:v>89.227276059053295</c:v>
                </c:pt>
                <c:pt idx="2629">
                  <c:v>88.751966095322359</c:v>
                </c:pt>
                <c:pt idx="2630">
                  <c:v>88.837305928217376</c:v>
                </c:pt>
                <c:pt idx="2631">
                  <c:v>89.425124894914603</c:v>
                </c:pt>
                <c:pt idx="2632">
                  <c:v>89.007204254192658</c:v>
                </c:pt>
                <c:pt idx="2633">
                  <c:v>88.390005265084497</c:v>
                </c:pt>
                <c:pt idx="2634">
                  <c:v>88.083502853954428</c:v>
                </c:pt>
                <c:pt idx="2635">
                  <c:v>88.647655072219422</c:v>
                </c:pt>
                <c:pt idx="2636">
                  <c:v>89.017237041137619</c:v>
                </c:pt>
                <c:pt idx="2637">
                  <c:v>88.465874712524482</c:v>
                </c:pt>
                <c:pt idx="2638">
                  <c:v>88.377600397294344</c:v>
                </c:pt>
                <c:pt idx="2639">
                  <c:v>87.589456588445103</c:v>
                </c:pt>
                <c:pt idx="2640">
                  <c:v>86.262070433708473</c:v>
                </c:pt>
                <c:pt idx="2641">
                  <c:v>86.721500600912748</c:v>
                </c:pt>
                <c:pt idx="2642">
                  <c:v>86.618398903762042</c:v>
                </c:pt>
                <c:pt idx="2643">
                  <c:v>87.873898314878204</c:v>
                </c:pt>
                <c:pt idx="2644">
                  <c:v>86.965940306672422</c:v>
                </c:pt>
                <c:pt idx="2645">
                  <c:v>87.415037619038202</c:v>
                </c:pt>
                <c:pt idx="2646">
                  <c:v>86.254807245609115</c:v>
                </c:pt>
                <c:pt idx="2647">
                  <c:v>86.567568895826213</c:v>
                </c:pt>
                <c:pt idx="2648">
                  <c:v>86.837689855327923</c:v>
                </c:pt>
                <c:pt idx="2649">
                  <c:v>86.057624192269543</c:v>
                </c:pt>
                <c:pt idx="2650">
                  <c:v>87.363240134181538</c:v>
                </c:pt>
                <c:pt idx="2651">
                  <c:v>86.928130351504109</c:v>
                </c:pt>
                <c:pt idx="2652">
                  <c:v>87.115251043381789</c:v>
                </c:pt>
                <c:pt idx="2653">
                  <c:v>86.957203638024907</c:v>
                </c:pt>
                <c:pt idx="2654">
                  <c:v>85.987325633241085</c:v>
                </c:pt>
                <c:pt idx="2655">
                  <c:v>86.365256862066488</c:v>
                </c:pt>
                <c:pt idx="2656">
                  <c:v>85.130511760093768</c:v>
                </c:pt>
                <c:pt idx="2657">
                  <c:v>85.485836720248969</c:v>
                </c:pt>
                <c:pt idx="2658">
                  <c:v>84.720782328399764</c:v>
                </c:pt>
                <c:pt idx="2659">
                  <c:v>85.464791998781735</c:v>
                </c:pt>
                <c:pt idx="2660">
                  <c:v>85.942595909828029</c:v>
                </c:pt>
                <c:pt idx="2661">
                  <c:v>85.626285010800814</c:v>
                </c:pt>
                <c:pt idx="2662">
                  <c:v>85.024785238784858</c:v>
                </c:pt>
                <c:pt idx="2663">
                  <c:v>85.340020563044504</c:v>
                </c:pt>
                <c:pt idx="2664">
                  <c:v>85.087450229318549</c:v>
                </c:pt>
                <c:pt idx="2665">
                  <c:v>82.757344996406175</c:v>
                </c:pt>
                <c:pt idx="2666">
                  <c:v>84.649453686352871</c:v>
                </c:pt>
                <c:pt idx="2667">
                  <c:v>83.725140340930793</c:v>
                </c:pt>
                <c:pt idx="2668">
                  <c:v>82.216547666911893</c:v>
                </c:pt>
                <c:pt idx="2669">
                  <c:v>81.916422976006757</c:v>
                </c:pt>
                <c:pt idx="2670">
                  <c:v>82.033886006603055</c:v>
                </c:pt>
                <c:pt idx="2671">
                  <c:v>82.125983901172035</c:v>
                </c:pt>
                <c:pt idx="2672">
                  <c:v>81.513941116352768</c:v>
                </c:pt>
                <c:pt idx="2673">
                  <c:v>82.589275891604302</c:v>
                </c:pt>
                <c:pt idx="2674">
                  <c:v>83.088413457766833</c:v>
                </c:pt>
                <c:pt idx="2675">
                  <c:v>82.836350250753071</c:v>
                </c:pt>
                <c:pt idx="2676">
                  <c:v>82.829374540355033</c:v>
                </c:pt>
                <c:pt idx="2677">
                  <c:v>83.243945170170619</c:v>
                </c:pt>
                <c:pt idx="2678">
                  <c:v>83.286492911567805</c:v>
                </c:pt>
                <c:pt idx="2679">
                  <c:v>82.223072391450046</c:v>
                </c:pt>
                <c:pt idx="2680">
                  <c:v>82.180586576827579</c:v>
                </c:pt>
                <c:pt idx="2681">
                  <c:v>83.242773783046303</c:v>
                </c:pt>
                <c:pt idx="2682">
                  <c:v>82.79083393731969</c:v>
                </c:pt>
                <c:pt idx="2683">
                  <c:v>82.726314445979753</c:v>
                </c:pt>
                <c:pt idx="2684">
                  <c:v>82.690225585075012</c:v>
                </c:pt>
                <c:pt idx="2685">
                  <c:v>83.324391473070207</c:v>
                </c:pt>
                <c:pt idx="2686">
                  <c:v>82.87860564052589</c:v>
                </c:pt>
                <c:pt idx="2687">
                  <c:v>82.678343119184731</c:v>
                </c:pt>
                <c:pt idx="2688">
                  <c:v>82.556798029838745</c:v>
                </c:pt>
                <c:pt idx="2689">
                  <c:v>82.27077838003234</c:v>
                </c:pt>
                <c:pt idx="2690">
                  <c:v>81.95306111012421</c:v>
                </c:pt>
                <c:pt idx="2691">
                  <c:v>80.890215232375979</c:v>
                </c:pt>
                <c:pt idx="2692">
                  <c:v>82.216506491431403</c:v>
                </c:pt>
                <c:pt idx="2693">
                  <c:v>82.27289135763138</c:v>
                </c:pt>
                <c:pt idx="2694">
                  <c:v>82.165984852621307</c:v>
                </c:pt>
                <c:pt idx="2695">
                  <c:v>82.846576400015635</c:v>
                </c:pt>
                <c:pt idx="2696">
                  <c:v>82.393451661668792</c:v>
                </c:pt>
                <c:pt idx="2697">
                  <c:v>82.850929528067255</c:v>
                </c:pt>
                <c:pt idx="2698">
                  <c:v>82.062837059576623</c:v>
                </c:pt>
                <c:pt idx="2699">
                  <c:v>81.476162458235706</c:v>
                </c:pt>
                <c:pt idx="2700">
                  <c:v>81.816934514091045</c:v>
                </c:pt>
                <c:pt idx="2701">
                  <c:v>80.543540740898422</c:v>
                </c:pt>
                <c:pt idx="2702">
                  <c:v>80.97234066293926</c:v>
                </c:pt>
                <c:pt idx="2703">
                  <c:v>79.627267196730855</c:v>
                </c:pt>
                <c:pt idx="2704">
                  <c:v>79.425958862182824</c:v>
                </c:pt>
                <c:pt idx="2705">
                  <c:v>79.428335822790615</c:v>
                </c:pt>
                <c:pt idx="2706">
                  <c:v>82.728670395185929</c:v>
                </c:pt>
                <c:pt idx="2707">
                  <c:v>81.445921678090315</c:v>
                </c:pt>
                <c:pt idx="2708">
                  <c:v>81.888384706653298</c:v>
                </c:pt>
                <c:pt idx="2709">
                  <c:v>83.006934143026555</c:v>
                </c:pt>
                <c:pt idx="2710">
                  <c:v>83.311823422527709</c:v>
                </c:pt>
                <c:pt idx="2711">
                  <c:v>83.098332623266685</c:v>
                </c:pt>
                <c:pt idx="2712">
                  <c:v>82.475356058313409</c:v>
                </c:pt>
                <c:pt idx="2713">
                  <c:v>83.636308500013939</c:v>
                </c:pt>
                <c:pt idx="2714">
                  <c:v>83.352951894773796</c:v>
                </c:pt>
                <c:pt idx="2715">
                  <c:v>83.505083446589268</c:v>
                </c:pt>
                <c:pt idx="2716">
                  <c:v>84.125883287347463</c:v>
                </c:pt>
                <c:pt idx="2717">
                  <c:v>83.200799026896348</c:v>
                </c:pt>
                <c:pt idx="2718">
                  <c:v>81.932672577025244</c:v>
                </c:pt>
                <c:pt idx="2719">
                  <c:v>82.420972891582579</c:v>
                </c:pt>
                <c:pt idx="2720">
                  <c:v>82.486975423763568</c:v>
                </c:pt>
                <c:pt idx="2721">
                  <c:v>83.429686603549683</c:v>
                </c:pt>
                <c:pt idx="2722">
                  <c:v>82.928875061637527</c:v>
                </c:pt>
                <c:pt idx="2723">
                  <c:v>83.339953621820968</c:v>
                </c:pt>
                <c:pt idx="2724">
                  <c:v>82.29543201755348</c:v>
                </c:pt>
                <c:pt idx="2725">
                  <c:v>82.118539331185531</c:v>
                </c:pt>
                <c:pt idx="2726">
                  <c:v>81.135240561560778</c:v>
                </c:pt>
                <c:pt idx="2727">
                  <c:v>82.428344428517576</c:v>
                </c:pt>
                <c:pt idx="2728">
                  <c:v>81.772215406192061</c:v>
                </c:pt>
                <c:pt idx="2729">
                  <c:v>81.168875272179065</c:v>
                </c:pt>
                <c:pt idx="2730">
                  <c:v>80.353668166670886</c:v>
                </c:pt>
                <c:pt idx="2731">
                  <c:v>79.81666664942135</c:v>
                </c:pt>
                <c:pt idx="2732">
                  <c:v>80.371907231581531</c:v>
                </c:pt>
                <c:pt idx="2733">
                  <c:v>80.053016741932225</c:v>
                </c:pt>
                <c:pt idx="2734">
                  <c:v>79.362920706990081</c:v>
                </c:pt>
                <c:pt idx="2735">
                  <c:v>80.292496187693672</c:v>
                </c:pt>
                <c:pt idx="2736">
                  <c:v>79.358246455900357</c:v>
                </c:pt>
                <c:pt idx="2737">
                  <c:v>79.840199246306966</c:v>
                </c:pt>
                <c:pt idx="2738">
                  <c:v>80.123609530298552</c:v>
                </c:pt>
                <c:pt idx="2739">
                  <c:v>81.178786610206714</c:v>
                </c:pt>
                <c:pt idx="2740">
                  <c:v>81.048407516169206</c:v>
                </c:pt>
                <c:pt idx="2741">
                  <c:v>81.894868476595164</c:v>
                </c:pt>
                <c:pt idx="2742">
                  <c:v>82.56723985883626</c:v>
                </c:pt>
                <c:pt idx="2743">
                  <c:v>82.727426981378969</c:v>
                </c:pt>
                <c:pt idx="2744">
                  <c:v>83.861396014412691</c:v>
                </c:pt>
                <c:pt idx="2745">
                  <c:v>82.396295888762594</c:v>
                </c:pt>
                <c:pt idx="2746">
                  <c:v>82.830399255034038</c:v>
                </c:pt>
                <c:pt idx="2747">
                  <c:v>81.620673573829748</c:v>
                </c:pt>
                <c:pt idx="2748">
                  <c:v>83.791406437657713</c:v>
                </c:pt>
                <c:pt idx="2749">
                  <c:v>83.275582177457579</c:v>
                </c:pt>
                <c:pt idx="2750">
                  <c:v>83.049313504978116</c:v>
                </c:pt>
                <c:pt idx="2751">
                  <c:v>83.063044383417505</c:v>
                </c:pt>
                <c:pt idx="2752">
                  <c:v>84.48069034469799</c:v>
                </c:pt>
                <c:pt idx="2753">
                  <c:v>84.6130704095646</c:v>
                </c:pt>
                <c:pt idx="2754">
                  <c:v>83.809128152144524</c:v>
                </c:pt>
                <c:pt idx="2755">
                  <c:v>83.676547424809726</c:v>
                </c:pt>
                <c:pt idx="2756">
                  <c:v>84.485751501565261</c:v>
                </c:pt>
                <c:pt idx="2757">
                  <c:v>84.078613803043538</c:v>
                </c:pt>
                <c:pt idx="2758">
                  <c:v>84.546571244379152</c:v>
                </c:pt>
                <c:pt idx="2759">
                  <c:v>84.711886573827471</c:v>
                </c:pt>
                <c:pt idx="2760">
                  <c:v>84.541391153244319</c:v>
                </c:pt>
                <c:pt idx="2761">
                  <c:v>84.505688964974496</c:v>
                </c:pt>
                <c:pt idx="2762">
                  <c:v>84.69942632288992</c:v>
                </c:pt>
                <c:pt idx="2763">
                  <c:v>84.753938909520798</c:v>
                </c:pt>
                <c:pt idx="2764">
                  <c:v>85.157261271434123</c:v>
                </c:pt>
                <c:pt idx="2765">
                  <c:v>85.583026782571054</c:v>
                </c:pt>
                <c:pt idx="2766">
                  <c:v>84.785126297468054</c:v>
                </c:pt>
                <c:pt idx="2767">
                  <c:v>85.786737995832425</c:v>
                </c:pt>
                <c:pt idx="2768">
                  <c:v>85.191688108655697</c:v>
                </c:pt>
                <c:pt idx="2769">
                  <c:v>86.278114642664306</c:v>
                </c:pt>
                <c:pt idx="2770">
                  <c:v>86.92841887660002</c:v>
                </c:pt>
                <c:pt idx="2771">
                  <c:v>87.413042275637352</c:v>
                </c:pt>
                <c:pt idx="2772">
                  <c:v>88.065989504510128</c:v>
                </c:pt>
                <c:pt idx="2773">
                  <c:v>86.735191093255423</c:v>
                </c:pt>
                <c:pt idx="2774">
                  <c:v>86.57535526013379</c:v>
                </c:pt>
                <c:pt idx="2775">
                  <c:v>86.957781120499405</c:v>
                </c:pt>
                <c:pt idx="2776">
                  <c:v>86.266771867297592</c:v>
                </c:pt>
                <c:pt idx="2777">
                  <c:v>86.587461480236115</c:v>
                </c:pt>
                <c:pt idx="2778">
                  <c:v>87.546585615618454</c:v>
                </c:pt>
                <c:pt idx="2779">
                  <c:v>87.190017832173851</c:v>
                </c:pt>
                <c:pt idx="2780">
                  <c:v>86.127744741860454</c:v>
                </c:pt>
                <c:pt idx="2781">
                  <c:v>86.505033150010803</c:v>
                </c:pt>
                <c:pt idx="2782">
                  <c:v>83.437475541820731</c:v>
                </c:pt>
                <c:pt idx="2783">
                  <c:v>82.852973092485286</c:v>
                </c:pt>
                <c:pt idx="2784">
                  <c:v>81.83678751512393</c:v>
                </c:pt>
                <c:pt idx="2785">
                  <c:v>81.664270233516945</c:v>
                </c:pt>
                <c:pt idx="2786">
                  <c:v>82.257768244363746</c:v>
                </c:pt>
                <c:pt idx="2787">
                  <c:v>82.123959842144075</c:v>
                </c:pt>
                <c:pt idx="2788">
                  <c:v>81.990787972835633</c:v>
                </c:pt>
                <c:pt idx="2789">
                  <c:v>80.307399287952975</c:v>
                </c:pt>
                <c:pt idx="2790">
                  <c:v>80.733269246210014</c:v>
                </c:pt>
                <c:pt idx="2791">
                  <c:v>81.388279504128278</c:v>
                </c:pt>
                <c:pt idx="2792">
                  <c:v>80.284671269630536</c:v>
                </c:pt>
                <c:pt idx="2793">
                  <c:v>79.777941489802544</c:v>
                </c:pt>
                <c:pt idx="2794">
                  <c:v>81.174949344232687</c:v>
                </c:pt>
                <c:pt idx="2795">
                  <c:v>80.205363837669452</c:v>
                </c:pt>
                <c:pt idx="2796">
                  <c:v>79.871669482387929</c:v>
                </c:pt>
                <c:pt idx="2797">
                  <c:v>79.342000803950469</c:v>
                </c:pt>
                <c:pt idx="2798">
                  <c:v>79.512036190101497</c:v>
                </c:pt>
                <c:pt idx="2799">
                  <c:v>80.070406052261902</c:v>
                </c:pt>
                <c:pt idx="2800">
                  <c:v>79.958876340247883</c:v>
                </c:pt>
                <c:pt idx="2801">
                  <c:v>80.519437598419302</c:v>
                </c:pt>
                <c:pt idx="2802">
                  <c:v>78.931883093350862</c:v>
                </c:pt>
                <c:pt idx="2803">
                  <c:v>79.471171192698606</c:v>
                </c:pt>
                <c:pt idx="2804">
                  <c:v>79.071224805437353</c:v>
                </c:pt>
                <c:pt idx="2805">
                  <c:v>78.715212214239799</c:v>
                </c:pt>
                <c:pt idx="2806">
                  <c:v>78.488929581894936</c:v>
                </c:pt>
                <c:pt idx="2807">
                  <c:v>78.441713739537377</c:v>
                </c:pt>
                <c:pt idx="2808">
                  <c:v>78.093714668748063</c:v>
                </c:pt>
                <c:pt idx="2809">
                  <c:v>78.084379109156018</c:v>
                </c:pt>
                <c:pt idx="2810">
                  <c:v>77.837920319743006</c:v>
                </c:pt>
                <c:pt idx="2811">
                  <c:v>76.891446316398884</c:v>
                </c:pt>
                <c:pt idx="2812">
                  <c:v>77.577400154357676</c:v>
                </c:pt>
                <c:pt idx="2813">
                  <c:v>78.053254746822958</c:v>
                </c:pt>
                <c:pt idx="2814">
                  <c:v>79.003070204415465</c:v>
                </c:pt>
                <c:pt idx="2815">
                  <c:v>78.342170711624931</c:v>
                </c:pt>
                <c:pt idx="2816">
                  <c:v>78.303077886330968</c:v>
                </c:pt>
                <c:pt idx="2817">
                  <c:v>78.189845767822192</c:v>
                </c:pt>
                <c:pt idx="2818">
                  <c:v>78.694168631503928</c:v>
                </c:pt>
                <c:pt idx="2819">
                  <c:v>78.581331182445155</c:v>
                </c:pt>
                <c:pt idx="2820">
                  <c:v>77.815257119686621</c:v>
                </c:pt>
                <c:pt idx="2821">
                  <c:v>76.41858879792639</c:v>
                </c:pt>
                <c:pt idx="2822">
                  <c:v>76.013148952315433</c:v>
                </c:pt>
                <c:pt idx="2823">
                  <c:v>76.673030210012001</c:v>
                </c:pt>
                <c:pt idx="2824">
                  <c:v>77.514865374202287</c:v>
                </c:pt>
                <c:pt idx="2825">
                  <c:v>78.525372515978205</c:v>
                </c:pt>
                <c:pt idx="2826">
                  <c:v>78.890587421591249</c:v>
                </c:pt>
                <c:pt idx="2827">
                  <c:v>79.230137343958447</c:v>
                </c:pt>
                <c:pt idx="2828">
                  <c:v>78.945232152951945</c:v>
                </c:pt>
                <c:pt idx="2829">
                  <c:v>78.858752415069318</c:v>
                </c:pt>
                <c:pt idx="2830">
                  <c:v>78.53891945211933</c:v>
                </c:pt>
                <c:pt idx="2831">
                  <c:v>78.756450059898995</c:v>
                </c:pt>
                <c:pt idx="2832">
                  <c:v>78.36781926009958</c:v>
                </c:pt>
                <c:pt idx="2833">
                  <c:v>78.646018528996109</c:v>
                </c:pt>
                <c:pt idx="2834">
                  <c:v>79.489332514832043</c:v>
                </c:pt>
                <c:pt idx="2835">
                  <c:v>78.802458392439547</c:v>
                </c:pt>
                <c:pt idx="2836">
                  <c:v>80.506243110890665</c:v>
                </c:pt>
                <c:pt idx="2837">
                  <c:v>79.94752576043156</c:v>
                </c:pt>
                <c:pt idx="2838">
                  <c:v>79.977551881279723</c:v>
                </c:pt>
                <c:pt idx="2839">
                  <c:v>80.088407541539254</c:v>
                </c:pt>
                <c:pt idx="2840">
                  <c:v>81.516174471802572</c:v>
                </c:pt>
                <c:pt idx="2841">
                  <c:v>81.025254292868766</c:v>
                </c:pt>
                <c:pt idx="2842">
                  <c:v>80.721115964948524</c:v>
                </c:pt>
                <c:pt idx="2843">
                  <c:v>80.898823540175471</c:v>
                </c:pt>
                <c:pt idx="2844">
                  <c:v>79.61795139566064</c:v>
                </c:pt>
                <c:pt idx="2845">
                  <c:v>79.810230116794727</c:v>
                </c:pt>
                <c:pt idx="2846">
                  <c:v>80.540177665285256</c:v>
                </c:pt>
                <c:pt idx="2847">
                  <c:v>81.232988979763761</c:v>
                </c:pt>
                <c:pt idx="2848">
                  <c:v>80.74373941016691</c:v>
                </c:pt>
                <c:pt idx="2849">
                  <c:v>81.364280643949229</c:v>
                </c:pt>
                <c:pt idx="2850">
                  <c:v>81.399311467334854</c:v>
                </c:pt>
                <c:pt idx="2851">
                  <c:v>81.07258258893323</c:v>
                </c:pt>
                <c:pt idx="2852">
                  <c:v>81.049048270046256</c:v>
                </c:pt>
                <c:pt idx="2853">
                  <c:v>79.403874135278869</c:v>
                </c:pt>
                <c:pt idx="2854">
                  <c:v>78.933062239093672</c:v>
                </c:pt>
                <c:pt idx="2855">
                  <c:v>78.209766922995726</c:v>
                </c:pt>
                <c:pt idx="2856">
                  <c:v>78.266600139107368</c:v>
                </c:pt>
                <c:pt idx="2857">
                  <c:v>77.079769079314914</c:v>
                </c:pt>
                <c:pt idx="2858">
                  <c:v>77.946675438121616</c:v>
                </c:pt>
                <c:pt idx="2859">
                  <c:v>78.470788234045614</c:v>
                </c:pt>
                <c:pt idx="2860">
                  <c:v>77.580398855170387</c:v>
                </c:pt>
                <c:pt idx="2861">
                  <c:v>78.62655996539992</c:v>
                </c:pt>
                <c:pt idx="2862">
                  <c:v>79.842190929164232</c:v>
                </c:pt>
                <c:pt idx="2863">
                  <c:v>81.30731135146263</c:v>
                </c:pt>
                <c:pt idx="2864">
                  <c:v>81.964555143666772</c:v>
                </c:pt>
                <c:pt idx="2865">
                  <c:v>82.669290097421595</c:v>
                </c:pt>
                <c:pt idx="2866">
                  <c:v>81.770808612517158</c:v>
                </c:pt>
                <c:pt idx="2867">
                  <c:v>82.490698753896709</c:v>
                </c:pt>
                <c:pt idx="2868">
                  <c:v>82.778673737660796</c:v>
                </c:pt>
                <c:pt idx="2869">
                  <c:v>82.499623127653351</c:v>
                </c:pt>
                <c:pt idx="2870">
                  <c:v>81.37443556987148</c:v>
                </c:pt>
                <c:pt idx="2871">
                  <c:v>82.753939979692376</c:v>
                </c:pt>
                <c:pt idx="2872">
                  <c:v>81.121422718965675</c:v>
                </c:pt>
                <c:pt idx="2873">
                  <c:v>81.83065155852519</c:v>
                </c:pt>
                <c:pt idx="2874">
                  <c:v>80.116799291726593</c:v>
                </c:pt>
                <c:pt idx="2875">
                  <c:v>79.753646944415678</c:v>
                </c:pt>
                <c:pt idx="2876">
                  <c:v>79.324683761401744</c:v>
                </c:pt>
                <c:pt idx="2877">
                  <c:v>78.483086172587221</c:v>
                </c:pt>
                <c:pt idx="2878">
                  <c:v>78.955494213545322</c:v>
                </c:pt>
                <c:pt idx="2879">
                  <c:v>78.904469992606408</c:v>
                </c:pt>
                <c:pt idx="2880">
                  <c:v>78.00595223158497</c:v>
                </c:pt>
                <c:pt idx="2881">
                  <c:v>77.176688767092273</c:v>
                </c:pt>
                <c:pt idx="2882">
                  <c:v>77.402090237127368</c:v>
                </c:pt>
                <c:pt idx="2883">
                  <c:v>79.475936626893883</c:v>
                </c:pt>
                <c:pt idx="2884">
                  <c:v>82.425967390732325</c:v>
                </c:pt>
                <c:pt idx="2885">
                  <c:v>83.346037874367099</c:v>
                </c:pt>
                <c:pt idx="2886">
                  <c:v>83.059664715129074</c:v>
                </c:pt>
                <c:pt idx="2887">
                  <c:v>82.294698878395238</c:v>
                </c:pt>
                <c:pt idx="2888">
                  <c:v>81.49861229962066</c:v>
                </c:pt>
                <c:pt idx="2889">
                  <c:v>82.835755744953801</c:v>
                </c:pt>
                <c:pt idx="2890">
                  <c:v>81.583783721045862</c:v>
                </c:pt>
                <c:pt idx="2891">
                  <c:v>81.520193921910831</c:v>
                </c:pt>
                <c:pt idx="2892">
                  <c:v>83.302303621533611</c:v>
                </c:pt>
                <c:pt idx="2893">
                  <c:v>84.558009090739603</c:v>
                </c:pt>
                <c:pt idx="2894">
                  <c:v>87.559493482667463</c:v>
                </c:pt>
                <c:pt idx="2895">
                  <c:v>87.333210164064866</c:v>
                </c:pt>
                <c:pt idx="2896">
                  <c:v>87.305391863988831</c:v>
                </c:pt>
                <c:pt idx="2897">
                  <c:v>86.84122754661567</c:v>
                </c:pt>
                <c:pt idx="2898">
                  <c:v>89.563825715200835</c:v>
                </c:pt>
                <c:pt idx="2899">
                  <c:v>87.753241899970178</c:v>
                </c:pt>
                <c:pt idx="2900">
                  <c:v>88.630374152823904</c:v>
                </c:pt>
                <c:pt idx="2901">
                  <c:v>88.5492330488036</c:v>
                </c:pt>
                <c:pt idx="2902">
                  <c:v>88.957995495288216</c:v>
                </c:pt>
                <c:pt idx="2903">
                  <c:v>89.17422015768156</c:v>
                </c:pt>
                <c:pt idx="2904">
                  <c:v>89.345264567683998</c:v>
                </c:pt>
                <c:pt idx="2905">
                  <c:v>88.363348723362847</c:v>
                </c:pt>
                <c:pt idx="2906">
                  <c:v>88.290197142166846</c:v>
                </c:pt>
                <c:pt idx="2907">
                  <c:v>89.174273380279928</c:v>
                </c:pt>
                <c:pt idx="2908">
                  <c:v>88.890890689531616</c:v>
                </c:pt>
                <c:pt idx="2909">
                  <c:v>88.634276672785077</c:v>
                </c:pt>
                <c:pt idx="2910">
                  <c:v>90.8124360998615</c:v>
                </c:pt>
                <c:pt idx="2911">
                  <c:v>91.288424536286314</c:v>
                </c:pt>
                <c:pt idx="2912">
                  <c:v>90.778479210648882</c:v>
                </c:pt>
                <c:pt idx="2913">
                  <c:v>91.873179256661558</c:v>
                </c:pt>
                <c:pt idx="2914">
                  <c:v>90.271229182383451</c:v>
                </c:pt>
                <c:pt idx="2915">
                  <c:v>92.551651708467631</c:v>
                </c:pt>
                <c:pt idx="2916">
                  <c:v>92.221096487117094</c:v>
                </c:pt>
                <c:pt idx="2917">
                  <c:v>92.722895828048777</c:v>
                </c:pt>
                <c:pt idx="2918">
                  <c:v>93.923619556339972</c:v>
                </c:pt>
                <c:pt idx="2919">
                  <c:v>93.873999230048241</c:v>
                </c:pt>
                <c:pt idx="2920">
                  <c:v>94.824033809795949</c:v>
                </c:pt>
                <c:pt idx="2921">
                  <c:v>95.357004723938005</c:v>
                </c:pt>
                <c:pt idx="2922">
                  <c:v>95.884131720376232</c:v>
                </c:pt>
                <c:pt idx="2923">
                  <c:v>95.67504671780263</c:v>
                </c:pt>
                <c:pt idx="2924">
                  <c:v>93.52945807580187</c:v>
                </c:pt>
                <c:pt idx="2925">
                  <c:v>92.878568550290368</c:v>
                </c:pt>
                <c:pt idx="2926">
                  <c:v>93.009211566855825</c:v>
                </c:pt>
                <c:pt idx="2927">
                  <c:v>93.935712357591768</c:v>
                </c:pt>
                <c:pt idx="2928">
                  <c:v>94.395866740467369</c:v>
                </c:pt>
                <c:pt idx="2929">
                  <c:v>96.465154020176996</c:v>
                </c:pt>
                <c:pt idx="2930">
                  <c:v>95.291635786415</c:v>
                </c:pt>
                <c:pt idx="2931">
                  <c:v>95.414057641621412</c:v>
                </c:pt>
                <c:pt idx="2932">
                  <c:v>96.286887160719175</c:v>
                </c:pt>
                <c:pt idx="2933">
                  <c:v>95.035803413551378</c:v>
                </c:pt>
                <c:pt idx="2934">
                  <c:v>94.785234852647619</c:v>
                </c:pt>
                <c:pt idx="2935">
                  <c:v>93.313443402014784</c:v>
                </c:pt>
                <c:pt idx="2936">
                  <c:v>93.106717715165146</c:v>
                </c:pt>
                <c:pt idx="2937">
                  <c:v>94.550692509724939</c:v>
                </c:pt>
                <c:pt idx="2938">
                  <c:v>95.925748265384627</c:v>
                </c:pt>
                <c:pt idx="2939">
                  <c:v>94.152438836194506</c:v>
                </c:pt>
                <c:pt idx="2940">
                  <c:v>95.284635327805702</c:v>
                </c:pt>
                <c:pt idx="2941">
                  <c:v>92.867401755938587</c:v>
                </c:pt>
                <c:pt idx="2942">
                  <c:v>94.204193772085176</c:v>
                </c:pt>
                <c:pt idx="2943">
                  <c:v>95.54191367404637</c:v>
                </c:pt>
                <c:pt idx="2944">
                  <c:v>94.942363925649602</c:v>
                </c:pt>
                <c:pt idx="2945">
                  <c:v>95.149876581662966</c:v>
                </c:pt>
                <c:pt idx="2946">
                  <c:v>95.812767656238663</c:v>
                </c:pt>
                <c:pt idx="2947">
                  <c:v>96.385166113259899</c:v>
                </c:pt>
                <c:pt idx="2948">
                  <c:v>94.389160368922873</c:v>
                </c:pt>
                <c:pt idx="2949">
                  <c:v>94.097846534598233</c:v>
                </c:pt>
                <c:pt idx="2950">
                  <c:v>92.760410766379877</c:v>
                </c:pt>
                <c:pt idx="2951">
                  <c:v>91.255556922890221</c:v>
                </c:pt>
                <c:pt idx="2952">
                  <c:v>90.852286107172162</c:v>
                </c:pt>
                <c:pt idx="2953">
                  <c:v>92.429533844272854</c:v>
                </c:pt>
                <c:pt idx="2954">
                  <c:v>92.903416957728183</c:v>
                </c:pt>
                <c:pt idx="2955">
                  <c:v>95.7541513918584</c:v>
                </c:pt>
                <c:pt idx="2956">
                  <c:v>94.030961528717313</c:v>
                </c:pt>
                <c:pt idx="2957">
                  <c:v>95.297751005244081</c:v>
                </c:pt>
                <c:pt idx="2958">
                  <c:v>94.769142324617576</c:v>
                </c:pt>
                <c:pt idx="2959">
                  <c:v>95.401894996492729</c:v>
                </c:pt>
                <c:pt idx="2960">
                  <c:v>95.862243575534308</c:v>
                </c:pt>
                <c:pt idx="2961">
                  <c:v>96.433056575495556</c:v>
                </c:pt>
                <c:pt idx="2962">
                  <c:v>96.131774784860383</c:v>
                </c:pt>
                <c:pt idx="2963">
                  <c:v>94.74102681502751</c:v>
                </c:pt>
                <c:pt idx="2964">
                  <c:v>95.686270178837418</c:v>
                </c:pt>
                <c:pt idx="2965">
                  <c:v>95.884100190888788</c:v>
                </c:pt>
                <c:pt idx="2966">
                  <c:v>94.698251320327458</c:v>
                </c:pt>
                <c:pt idx="2967">
                  <c:v>94.598993688828898</c:v>
                </c:pt>
                <c:pt idx="2968">
                  <c:v>95.479069763466626</c:v>
                </c:pt>
                <c:pt idx="2969">
                  <c:v>96.600725227464721</c:v>
                </c:pt>
                <c:pt idx="2970">
                  <c:v>95.835923904204648</c:v>
                </c:pt>
                <c:pt idx="2971">
                  <c:v>95.878581723940101</c:v>
                </c:pt>
                <c:pt idx="2972">
                  <c:v>97.310113328014609</c:v>
                </c:pt>
                <c:pt idx="2973">
                  <c:v>97.007082506469203</c:v>
                </c:pt>
                <c:pt idx="2974">
                  <c:v>97.86945866909511</c:v>
                </c:pt>
                <c:pt idx="2975">
                  <c:v>96.542009211713236</c:v>
                </c:pt>
                <c:pt idx="2976">
                  <c:v>96.525201727374011</c:v>
                </c:pt>
                <c:pt idx="2977">
                  <c:v>96.493662765526707</c:v>
                </c:pt>
                <c:pt idx="2978">
                  <c:v>96.550790784468774</c:v>
                </c:pt>
                <c:pt idx="2979">
                  <c:v>92.495110134406801</c:v>
                </c:pt>
                <c:pt idx="2980">
                  <c:v>93.980243063564529</c:v>
                </c:pt>
                <c:pt idx="2981">
                  <c:v>93.469272020719202</c:v>
                </c:pt>
                <c:pt idx="2982">
                  <c:v>93.752992482983061</c:v>
                </c:pt>
                <c:pt idx="2983">
                  <c:v>90.911184274848679</c:v>
                </c:pt>
                <c:pt idx="2984">
                  <c:v>89.841914297015194</c:v>
                </c:pt>
                <c:pt idx="2985">
                  <c:v>90.084656385867873</c:v>
                </c:pt>
                <c:pt idx="2986">
                  <c:v>89.847772907730558</c:v>
                </c:pt>
                <c:pt idx="2987">
                  <c:v>90.268491604379136</c:v>
                </c:pt>
                <c:pt idx="2988">
                  <c:v>90.036438512610204</c:v>
                </c:pt>
                <c:pt idx="2989">
                  <c:v>90.507998557792661</c:v>
                </c:pt>
                <c:pt idx="2990">
                  <c:v>91.770493383364126</c:v>
                </c:pt>
                <c:pt idx="2991">
                  <c:v>93.065306633714115</c:v>
                </c:pt>
                <c:pt idx="2992">
                  <c:v>95.431564399296661</c:v>
                </c:pt>
                <c:pt idx="2993">
                  <c:v>95.906356344810831</c:v>
                </c:pt>
                <c:pt idx="2994">
                  <c:v>94.995061777032731</c:v>
                </c:pt>
                <c:pt idx="2995">
                  <c:v>93.825799085940886</c:v>
                </c:pt>
                <c:pt idx="2996">
                  <c:v>93.52150095895621</c:v>
                </c:pt>
                <c:pt idx="2997">
                  <c:v>94.908440410412069</c:v>
                </c:pt>
                <c:pt idx="2998">
                  <c:v>92.987061050608744</c:v>
                </c:pt>
                <c:pt idx="2999">
                  <c:v>92.421677110388373</c:v>
                </c:pt>
                <c:pt idx="3000">
                  <c:v>90.10352217116619</c:v>
                </c:pt>
                <c:pt idx="3001">
                  <c:v>90.056867312147531</c:v>
                </c:pt>
                <c:pt idx="3002">
                  <c:v>88.743526911339572</c:v>
                </c:pt>
                <c:pt idx="3003">
                  <c:v>88.142274818903957</c:v>
                </c:pt>
                <c:pt idx="3004">
                  <c:v>88.70465534907099</c:v>
                </c:pt>
                <c:pt idx="3005">
                  <c:v>87.968348129648831</c:v>
                </c:pt>
                <c:pt idx="3006">
                  <c:v>87.74601961686642</c:v>
                </c:pt>
                <c:pt idx="3007">
                  <c:v>89.035832208561885</c:v>
                </c:pt>
                <c:pt idx="3008">
                  <c:v>89.155443433664104</c:v>
                </c:pt>
                <c:pt idx="3009">
                  <c:v>89.707230415116555</c:v>
                </c:pt>
                <c:pt idx="3010">
                  <c:v>88.180574838709504</c:v>
                </c:pt>
                <c:pt idx="3011">
                  <c:v>87.805662023494079</c:v>
                </c:pt>
                <c:pt idx="3012">
                  <c:v>88.365508716051721</c:v>
                </c:pt>
                <c:pt idx="3013">
                  <c:v>88.894928473554074</c:v>
                </c:pt>
                <c:pt idx="3014">
                  <c:v>86.751396933959114</c:v>
                </c:pt>
                <c:pt idx="3015">
                  <c:v>87.316142051132815</c:v>
                </c:pt>
                <c:pt idx="3016">
                  <c:v>86.299220392197114</c:v>
                </c:pt>
                <c:pt idx="3017">
                  <c:v>87.599600547074331</c:v>
                </c:pt>
                <c:pt idx="3018">
                  <c:v>88.476004737886015</c:v>
                </c:pt>
                <c:pt idx="3019">
                  <c:v>87.149693987227693</c:v>
                </c:pt>
                <c:pt idx="3020">
                  <c:v>89.510156518727726</c:v>
                </c:pt>
                <c:pt idx="3021">
                  <c:v>88.608674256726346</c:v>
                </c:pt>
                <c:pt idx="3022">
                  <c:v>88.74730714514871</c:v>
                </c:pt>
                <c:pt idx="3023">
                  <c:v>89.487420097687576</c:v>
                </c:pt>
                <c:pt idx="3024">
                  <c:v>89.599511238434388</c:v>
                </c:pt>
                <c:pt idx="3025">
                  <c:v>90.487968057971216</c:v>
                </c:pt>
                <c:pt idx="3026">
                  <c:v>90.118471231451323</c:v>
                </c:pt>
                <c:pt idx="3027">
                  <c:v>91.738213215499883</c:v>
                </c:pt>
                <c:pt idx="3028">
                  <c:v>91.599031495587369</c:v>
                </c:pt>
                <c:pt idx="3029">
                  <c:v>91.010895892251142</c:v>
                </c:pt>
                <c:pt idx="3030">
                  <c:v>91.866561607351542</c:v>
                </c:pt>
                <c:pt idx="3031">
                  <c:v>93.350140166361385</c:v>
                </c:pt>
                <c:pt idx="3032">
                  <c:v>92.993915087232111</c:v>
                </c:pt>
                <c:pt idx="3033">
                  <c:v>89.65037840915808</c:v>
                </c:pt>
                <c:pt idx="3034">
                  <c:v>89.280733375602395</c:v>
                </c:pt>
                <c:pt idx="3035">
                  <c:v>89.935641217496894</c:v>
                </c:pt>
                <c:pt idx="3036">
                  <c:v>90.493742152375546</c:v>
                </c:pt>
                <c:pt idx="3037">
                  <c:v>89.319873315905312</c:v>
                </c:pt>
                <c:pt idx="3038">
                  <c:v>87.80942020622345</c:v>
                </c:pt>
                <c:pt idx="3039">
                  <c:v>89.356958979485313</c:v>
                </c:pt>
                <c:pt idx="3040">
                  <c:v>90.2747488628588</c:v>
                </c:pt>
                <c:pt idx="3041">
                  <c:v>92.427020348636589</c:v>
                </c:pt>
                <c:pt idx="3042">
                  <c:v>92.695734164737971</c:v>
                </c:pt>
                <c:pt idx="3043">
                  <c:v>91.455763958396801</c:v>
                </c:pt>
                <c:pt idx="3044">
                  <c:v>93.476674762223922</c:v>
                </c:pt>
                <c:pt idx="3045">
                  <c:v>93.184936931282408</c:v>
                </c:pt>
                <c:pt idx="3046">
                  <c:v>95.37094249339232</c:v>
                </c:pt>
                <c:pt idx="3047">
                  <c:v>97.148019515030327</c:v>
                </c:pt>
                <c:pt idx="3048">
                  <c:v>97.196817341221745</c:v>
                </c:pt>
                <c:pt idx="3049">
                  <c:v>95.177609139615072</c:v>
                </c:pt>
                <c:pt idx="3050">
                  <c:v>94.259563334250828</c:v>
                </c:pt>
                <c:pt idx="3051">
                  <c:v>93.212473598295148</c:v>
                </c:pt>
                <c:pt idx="3052">
                  <c:v>93.69626583344342</c:v>
                </c:pt>
                <c:pt idx="3053">
                  <c:v>93.204842192180962</c:v>
                </c:pt>
                <c:pt idx="3054">
                  <c:v>89.785016467041544</c:v>
                </c:pt>
                <c:pt idx="3055">
                  <c:v>91.448177786495606</c:v>
                </c:pt>
                <c:pt idx="3056">
                  <c:v>89.245920956854519</c:v>
                </c:pt>
                <c:pt idx="3057">
                  <c:v>89.822126640084832</c:v>
                </c:pt>
                <c:pt idx="3058">
                  <c:v>89.543299719241375</c:v>
                </c:pt>
                <c:pt idx="3059">
                  <c:v>87.076304005699612</c:v>
                </c:pt>
                <c:pt idx="3060">
                  <c:v>90.053938442808786</c:v>
                </c:pt>
                <c:pt idx="3061">
                  <c:v>89.882539241327322</c:v>
                </c:pt>
                <c:pt idx="3062">
                  <c:v>91.642068691953114</c:v>
                </c:pt>
                <c:pt idx="3063">
                  <c:v>92.176538964279416</c:v>
                </c:pt>
                <c:pt idx="3064">
                  <c:v>91.673141400360024</c:v>
                </c:pt>
                <c:pt idx="3065">
                  <c:v>91.865190251666988</c:v>
                </c:pt>
                <c:pt idx="3066">
                  <c:v>91.409507056164443</c:v>
                </c:pt>
                <c:pt idx="3067">
                  <c:v>92.012333990122571</c:v>
                </c:pt>
                <c:pt idx="3068">
                  <c:v>90.157061757474622</c:v>
                </c:pt>
                <c:pt idx="3069">
                  <c:v>89.037700412142883</c:v>
                </c:pt>
                <c:pt idx="3070">
                  <c:v>88.438750972518676</c:v>
                </c:pt>
                <c:pt idx="3071">
                  <c:v>88.505642895186327</c:v>
                </c:pt>
                <c:pt idx="3072">
                  <c:v>85.19727986969545</c:v>
                </c:pt>
                <c:pt idx="3073">
                  <c:v>84.287321059407418</c:v>
                </c:pt>
                <c:pt idx="3074">
                  <c:v>84.996164545248476</c:v>
                </c:pt>
                <c:pt idx="3075">
                  <c:v>84.057684609212799</c:v>
                </c:pt>
                <c:pt idx="3076">
                  <c:v>84.584869674358984</c:v>
                </c:pt>
                <c:pt idx="3077">
                  <c:v>84.109463606820526</c:v>
                </c:pt>
                <c:pt idx="3078">
                  <c:v>84.425339320802749</c:v>
                </c:pt>
                <c:pt idx="3079">
                  <c:v>85.300364203293569</c:v>
                </c:pt>
                <c:pt idx="3080">
                  <c:v>84.51423620335575</c:v>
                </c:pt>
                <c:pt idx="3081">
                  <c:v>83.685268951065495</c:v>
                </c:pt>
                <c:pt idx="3082">
                  <c:v>82.741764363958566</c:v>
                </c:pt>
                <c:pt idx="3083">
                  <c:v>81.401093459165878</c:v>
                </c:pt>
                <c:pt idx="3084">
                  <c:v>27.853870461437985</c:v>
                </c:pt>
                <c:pt idx="3085">
                  <c:v>87.088592142998422</c:v>
                </c:pt>
                <c:pt idx="3086">
                  <c:v>55.051508638047679</c:v>
                </c:pt>
                <c:pt idx="3087">
                  <c:v>-219.51186834289797</c:v>
                </c:pt>
                <c:pt idx="3088">
                  <c:v>80.697493796243535</c:v>
                </c:pt>
                <c:pt idx="3089">
                  <c:v>94.179940740979958</c:v>
                </c:pt>
                <c:pt idx="3090">
                  <c:v>21.061990113384955</c:v>
                </c:pt>
                <c:pt idx="3091">
                  <c:v>119.90846122608744</c:v>
                </c:pt>
                <c:pt idx="3092">
                  <c:v>11.775013019583277</c:v>
                </c:pt>
                <c:pt idx="3093">
                  <c:v>79.31689842944489</c:v>
                </c:pt>
                <c:pt idx="3094">
                  <c:v>23.39333555612215</c:v>
                </c:pt>
                <c:pt idx="3095">
                  <c:v>71.3567357554669</c:v>
                </c:pt>
                <c:pt idx="3096">
                  <c:v>116.93354991263735</c:v>
                </c:pt>
                <c:pt idx="3097">
                  <c:v>98.402556066294309</c:v>
                </c:pt>
                <c:pt idx="3098">
                  <c:v>49.508116675204917</c:v>
                </c:pt>
                <c:pt idx="3099">
                  <c:v>91.116185788816935</c:v>
                </c:pt>
                <c:pt idx="3100">
                  <c:v>67.624854337375879</c:v>
                </c:pt>
                <c:pt idx="3101">
                  <c:v>121.31186087931</c:v>
                </c:pt>
                <c:pt idx="3102">
                  <c:v>93.584414500997241</c:v>
                </c:pt>
                <c:pt idx="3103">
                  <c:v>0</c:v>
                </c:pt>
              </c:numCache>
            </c:numRef>
          </c:yVal>
          <c:smooth val="1"/>
          <c:extLst>
            <c:ext xmlns:c16="http://schemas.microsoft.com/office/drawing/2014/chart" uri="{C3380CC4-5D6E-409C-BE32-E72D297353CC}">
              <c16:uniqueId val="{00000000-76D8-474A-BEE4-A8828FE4104F}"/>
            </c:ext>
          </c:extLst>
        </c:ser>
        <c:dLbls>
          <c:showLegendKey val="0"/>
          <c:showVal val="0"/>
          <c:showCatName val="0"/>
          <c:showSerName val="0"/>
          <c:showPercent val="0"/>
          <c:showBubbleSize val="0"/>
        </c:dLbls>
        <c:axId val="1535932384"/>
        <c:axId val="1535936128"/>
      </c:scatterChart>
      <c:valAx>
        <c:axId val="1535932384"/>
        <c:scaling>
          <c:orientation val="minMax"/>
          <c:max val="380"/>
          <c:min val="2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Wellenlänge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5936128"/>
        <c:crosses val="autoZero"/>
        <c:crossBetween val="midCat"/>
      </c:valAx>
      <c:valAx>
        <c:axId val="1535936128"/>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Transmission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59323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Transmission Roter Filter</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'0707098S2_s1'!$D$7:$D$3110</c:f>
              <c:numCache>
                <c:formatCode>General</c:formatCode>
                <c:ptCount val="3104"/>
                <c:pt idx="0">
                  <c:v>1.0195648457340185</c:v>
                </c:pt>
                <c:pt idx="1">
                  <c:v>-5.2364871196134946</c:v>
                </c:pt>
                <c:pt idx="2">
                  <c:v>-2.5714973465141679</c:v>
                </c:pt>
                <c:pt idx="3">
                  <c:v>-12.559523822701706</c:v>
                </c:pt>
                <c:pt idx="4">
                  <c:v>-7.2011884863655817</c:v>
                </c:pt>
                <c:pt idx="5">
                  <c:v>-3.4894833701902015</c:v>
                </c:pt>
                <c:pt idx="6">
                  <c:v>-0.15719671130430762</c:v>
                </c:pt>
                <c:pt idx="7">
                  <c:v>-4.4517339605024731</c:v>
                </c:pt>
                <c:pt idx="8">
                  <c:v>2.0757536328970212</c:v>
                </c:pt>
                <c:pt idx="9">
                  <c:v>1.0674637375307079</c:v>
                </c:pt>
                <c:pt idx="10">
                  <c:v>1.6362346930632266</c:v>
                </c:pt>
                <c:pt idx="11">
                  <c:v>0.74626817558656811</c:v>
                </c:pt>
                <c:pt idx="12">
                  <c:v>2.0207335151664622E-2</c:v>
                </c:pt>
                <c:pt idx="13">
                  <c:v>0.35828030117506382</c:v>
                </c:pt>
                <c:pt idx="14">
                  <c:v>1.2158657216862638</c:v>
                </c:pt>
                <c:pt idx="15">
                  <c:v>1.3736263160443016</c:v>
                </c:pt>
                <c:pt idx="16">
                  <c:v>-0.44019123511514274</c:v>
                </c:pt>
                <c:pt idx="17">
                  <c:v>0.18195051375526353</c:v>
                </c:pt>
                <c:pt idx="18">
                  <c:v>-5.9147764178740641</c:v>
                </c:pt>
                <c:pt idx="19">
                  <c:v>4.6014494129500267</c:v>
                </c:pt>
                <c:pt idx="20">
                  <c:v>-0.22128807354271027</c:v>
                </c:pt>
                <c:pt idx="21">
                  <c:v>-0.30142103277035504</c:v>
                </c:pt>
                <c:pt idx="22">
                  <c:v>-0.31362324319679458</c:v>
                </c:pt>
                <c:pt idx="23">
                  <c:v>-0.19134993779764428</c:v>
                </c:pt>
                <c:pt idx="24">
                  <c:v>-7.6584629216961912E-3</c:v>
                </c:pt>
                <c:pt idx="25">
                  <c:v>7.8051829561307268E-2</c:v>
                </c:pt>
                <c:pt idx="26">
                  <c:v>0.15589837222588757</c:v>
                </c:pt>
                <c:pt idx="27">
                  <c:v>0.20886887337785856</c:v>
                </c:pt>
                <c:pt idx="28">
                  <c:v>0.32084060943816833</c:v>
                </c:pt>
                <c:pt idx="29">
                  <c:v>0.36238197717252962</c:v>
                </c:pt>
                <c:pt idx="30">
                  <c:v>0.28288381258784356</c:v>
                </c:pt>
                <c:pt idx="31">
                  <c:v>0.18461222780729888</c:v>
                </c:pt>
                <c:pt idx="32">
                  <c:v>0.20925319556109548</c:v>
                </c:pt>
                <c:pt idx="33">
                  <c:v>0.12808359469246294</c:v>
                </c:pt>
                <c:pt idx="34">
                  <c:v>0.14316712455095601</c:v>
                </c:pt>
                <c:pt idx="35">
                  <c:v>2.2736889607299172E-2</c:v>
                </c:pt>
                <c:pt idx="36">
                  <c:v>0.1870602900326139</c:v>
                </c:pt>
                <c:pt idx="37">
                  <c:v>0.16200486702830136</c:v>
                </c:pt>
                <c:pt idx="38">
                  <c:v>0.20972201673544169</c:v>
                </c:pt>
                <c:pt idx="39">
                  <c:v>0.36304929431442928</c:v>
                </c:pt>
                <c:pt idx="40">
                  <c:v>0.25361661191239504</c:v>
                </c:pt>
                <c:pt idx="41">
                  <c:v>0.18645554274496298</c:v>
                </c:pt>
                <c:pt idx="42">
                  <c:v>0.18886137782897194</c:v>
                </c:pt>
                <c:pt idx="43">
                  <c:v>0.15812821919806996</c:v>
                </c:pt>
                <c:pt idx="44">
                  <c:v>6.4969129947443555E-2</c:v>
                </c:pt>
                <c:pt idx="45">
                  <c:v>3.6059542495655912E-2</c:v>
                </c:pt>
                <c:pt idx="46">
                  <c:v>0.10175599240889399</c:v>
                </c:pt>
                <c:pt idx="47">
                  <c:v>0.18078215681835383</c:v>
                </c:pt>
                <c:pt idx="48">
                  <c:v>0.2465531765304381</c:v>
                </c:pt>
                <c:pt idx="49">
                  <c:v>0.16559073978589151</c:v>
                </c:pt>
                <c:pt idx="50">
                  <c:v>0.19261637034232998</c:v>
                </c:pt>
                <c:pt idx="51">
                  <c:v>0.1664141866062179</c:v>
                </c:pt>
                <c:pt idx="52">
                  <c:v>8.2589415446725732E-3</c:v>
                </c:pt>
                <c:pt idx="53">
                  <c:v>-1.7206493419060272E-2</c:v>
                </c:pt>
                <c:pt idx="54">
                  <c:v>-5.0347111118136924E-2</c:v>
                </c:pt>
                <c:pt idx="55">
                  <c:v>-0.13227341344619639</c:v>
                </c:pt>
                <c:pt idx="56">
                  <c:v>-0.1345009584613697</c:v>
                </c:pt>
                <c:pt idx="57">
                  <c:v>-0.14165336537261142</c:v>
                </c:pt>
                <c:pt idx="58">
                  <c:v>-0.27118424530628371</c:v>
                </c:pt>
                <c:pt idx="59">
                  <c:v>-0.25932885153455343</c:v>
                </c:pt>
                <c:pt idx="60">
                  <c:v>-0.25352621882648152</c:v>
                </c:pt>
                <c:pt idx="61">
                  <c:v>-0.24570369026678696</c:v>
                </c:pt>
                <c:pt idx="62">
                  <c:v>-0.18591801035214134</c:v>
                </c:pt>
                <c:pt idx="63">
                  <c:v>-8.7492215074086763E-2</c:v>
                </c:pt>
                <c:pt idx="64">
                  <c:v>-9.9656486375789055E-2</c:v>
                </c:pt>
                <c:pt idx="65">
                  <c:v>-0.15648986907168574</c:v>
                </c:pt>
                <c:pt idx="66">
                  <c:v>-0.18660004040806227</c:v>
                </c:pt>
                <c:pt idx="67">
                  <c:v>-0.17656850565545937</c:v>
                </c:pt>
                <c:pt idx="68">
                  <c:v>-0.2585877886162824</c:v>
                </c:pt>
                <c:pt idx="69">
                  <c:v>-0.2525634848177859</c:v>
                </c:pt>
                <c:pt idx="70">
                  <c:v>-0.28956202970840428</c:v>
                </c:pt>
                <c:pt idx="71">
                  <c:v>-0.19966396494445746</c:v>
                </c:pt>
                <c:pt idx="72">
                  <c:v>-0.17597714522960919</c:v>
                </c:pt>
                <c:pt idx="73">
                  <c:v>-0.18357417839313769</c:v>
                </c:pt>
                <c:pt idx="74">
                  <c:v>-0.17557547565975876</c:v>
                </c:pt>
                <c:pt idx="75">
                  <c:v>-0.11482876865428945</c:v>
                </c:pt>
                <c:pt idx="76">
                  <c:v>-8.2687867342296939E-2</c:v>
                </c:pt>
                <c:pt idx="77">
                  <c:v>-0.16925927638908872</c:v>
                </c:pt>
                <c:pt idx="78">
                  <c:v>-0.24043616933808354</c:v>
                </c:pt>
                <c:pt idx="79">
                  <c:v>-0.31868531349493268</c:v>
                </c:pt>
                <c:pt idx="80">
                  <c:v>-0.29750872420490143</c:v>
                </c:pt>
                <c:pt idx="81">
                  <c:v>-0.36356338949346312</c:v>
                </c:pt>
                <c:pt idx="82">
                  <c:v>-0.25403722071562174</c:v>
                </c:pt>
                <c:pt idx="83">
                  <c:v>-0.38778838917645858</c:v>
                </c:pt>
                <c:pt idx="84">
                  <c:v>-0.35722120365249677</c:v>
                </c:pt>
                <c:pt idx="85">
                  <c:v>-0.25407495984766426</c:v>
                </c:pt>
                <c:pt idx="86">
                  <c:v>-0.26125035862725215</c:v>
                </c:pt>
                <c:pt idx="87">
                  <c:v>-0.3415326509263108</c:v>
                </c:pt>
                <c:pt idx="88">
                  <c:v>-0.35515888545527091</c:v>
                </c:pt>
                <c:pt idx="89">
                  <c:v>-0.40633588737447462</c:v>
                </c:pt>
                <c:pt idx="90">
                  <c:v>-0.43820109336427232</c:v>
                </c:pt>
                <c:pt idx="91">
                  <c:v>-0.47560076092716036</c:v>
                </c:pt>
                <c:pt idx="92">
                  <c:v>-0.39555617213500577</c:v>
                </c:pt>
                <c:pt idx="93">
                  <c:v>-0.28540686325806508</c:v>
                </c:pt>
                <c:pt idx="94">
                  <c:v>-0.3171066376860861</c:v>
                </c:pt>
                <c:pt idx="95">
                  <c:v>-0.29635152723873415</c:v>
                </c:pt>
                <c:pt idx="96">
                  <c:v>-0.23350265971877454</c:v>
                </c:pt>
                <c:pt idx="97">
                  <c:v>-0.20200478043368977</c:v>
                </c:pt>
                <c:pt idx="98">
                  <c:v>-0.28637188332083874</c:v>
                </c:pt>
                <c:pt idx="99">
                  <c:v>-0.27389258007275497</c:v>
                </c:pt>
                <c:pt idx="100">
                  <c:v>-0.23569063375209959</c:v>
                </c:pt>
                <c:pt idx="101">
                  <c:v>-0.27295215746714413</c:v>
                </c:pt>
                <c:pt idx="102">
                  <c:v>-0.26200512330365794</c:v>
                </c:pt>
                <c:pt idx="103">
                  <c:v>-0.28810118556853387</c:v>
                </c:pt>
                <c:pt idx="104">
                  <c:v>-0.33228097464791417</c:v>
                </c:pt>
                <c:pt idx="105">
                  <c:v>-0.36585889280245404</c:v>
                </c:pt>
                <c:pt idx="106">
                  <c:v>-0.32532453707462228</c:v>
                </c:pt>
                <c:pt idx="107">
                  <c:v>-0.31780003846055349</c:v>
                </c:pt>
                <c:pt idx="108">
                  <c:v>-0.34372109447583982</c:v>
                </c:pt>
                <c:pt idx="109">
                  <c:v>-0.29835683495215787</c:v>
                </c:pt>
                <c:pt idx="110">
                  <c:v>-0.35115085575236171</c:v>
                </c:pt>
                <c:pt idx="111">
                  <c:v>-0.3459029171306226</c:v>
                </c:pt>
                <c:pt idx="112">
                  <c:v>-0.35780155653093421</c:v>
                </c:pt>
                <c:pt idx="113">
                  <c:v>-0.3151389188426853</c:v>
                </c:pt>
                <c:pt idx="114">
                  <c:v>-0.32227676595987392</c:v>
                </c:pt>
                <c:pt idx="115">
                  <c:v>-0.25875289165844362</c:v>
                </c:pt>
                <c:pt idx="116">
                  <c:v>-0.3558328881575315</c:v>
                </c:pt>
                <c:pt idx="117">
                  <c:v>-0.33541733951379965</c:v>
                </c:pt>
                <c:pt idx="118">
                  <c:v>-0.36391335701956223</c:v>
                </c:pt>
                <c:pt idx="119">
                  <c:v>-0.24864154876944844</c:v>
                </c:pt>
                <c:pt idx="120">
                  <c:v>-0.27169920267857478</c:v>
                </c:pt>
                <c:pt idx="121">
                  <c:v>-0.3141265656223407</c:v>
                </c:pt>
                <c:pt idx="122">
                  <c:v>-0.25995135522530871</c:v>
                </c:pt>
                <c:pt idx="123">
                  <c:v>-0.29547589544694342</c:v>
                </c:pt>
                <c:pt idx="124">
                  <c:v>-0.27678390437663608</c:v>
                </c:pt>
                <c:pt idx="125">
                  <c:v>-0.32848170673146987</c:v>
                </c:pt>
                <c:pt idx="126">
                  <c:v>-0.36987154653052701</c:v>
                </c:pt>
                <c:pt idx="127">
                  <c:v>-0.36715967232726865</c:v>
                </c:pt>
                <c:pt idx="128">
                  <c:v>-0.28054303693463684</c:v>
                </c:pt>
                <c:pt idx="129">
                  <c:v>-0.29857576099896349</c:v>
                </c:pt>
                <c:pt idx="130">
                  <c:v>-0.29208544469507591</c:v>
                </c:pt>
                <c:pt idx="131">
                  <c:v>-0.26885952197130025</c:v>
                </c:pt>
                <c:pt idx="132">
                  <c:v>-0.27334230546003208</c:v>
                </c:pt>
                <c:pt idx="133">
                  <c:v>-0.25563309926666333</c:v>
                </c:pt>
                <c:pt idx="134">
                  <c:v>-0.29232502172573643</c:v>
                </c:pt>
                <c:pt idx="135">
                  <c:v>-0.21702498350525348</c:v>
                </c:pt>
                <c:pt idx="136">
                  <c:v>-0.14006040745048079</c:v>
                </c:pt>
                <c:pt idx="137">
                  <c:v>-0.14631369391187737</c:v>
                </c:pt>
                <c:pt idx="138">
                  <c:v>-0.15057664195629761</c:v>
                </c:pt>
                <c:pt idx="139">
                  <c:v>-9.0516717560235202E-2</c:v>
                </c:pt>
                <c:pt idx="140">
                  <c:v>-5.9530895389630328E-2</c:v>
                </c:pt>
                <c:pt idx="141">
                  <c:v>-1.5331461472675353E-2</c:v>
                </c:pt>
                <c:pt idx="142">
                  <c:v>2.5278307527969678E-2</c:v>
                </c:pt>
                <c:pt idx="143">
                  <c:v>4.7547394954484734E-2</c:v>
                </c:pt>
                <c:pt idx="144">
                  <c:v>3.695585333596188E-2</c:v>
                </c:pt>
                <c:pt idx="145">
                  <c:v>3.4946715326419735E-2</c:v>
                </c:pt>
                <c:pt idx="146">
                  <c:v>4.0336224172484211E-2</c:v>
                </c:pt>
                <c:pt idx="147">
                  <c:v>3.4833076496263334E-2</c:v>
                </c:pt>
                <c:pt idx="148">
                  <c:v>9.5095170335130388E-2</c:v>
                </c:pt>
                <c:pt idx="149">
                  <c:v>5.0180618233801794E-2</c:v>
                </c:pt>
                <c:pt idx="150">
                  <c:v>4.5477521520953301E-2</c:v>
                </c:pt>
                <c:pt idx="151">
                  <c:v>8.2903972294299022E-2</c:v>
                </c:pt>
                <c:pt idx="152">
                  <c:v>0.1056486784561195</c:v>
                </c:pt>
                <c:pt idx="153">
                  <c:v>2.6374503519035308E-2</c:v>
                </c:pt>
                <c:pt idx="154">
                  <c:v>2.8303219023222735E-3</c:v>
                </c:pt>
                <c:pt idx="155">
                  <c:v>-2.2789957244923768E-2</c:v>
                </c:pt>
                <c:pt idx="156">
                  <c:v>-8.8542577188748195E-2</c:v>
                </c:pt>
                <c:pt idx="157">
                  <c:v>-4.1804856544039141E-2</c:v>
                </c:pt>
                <c:pt idx="158">
                  <c:v>-1.0633865023259756E-2</c:v>
                </c:pt>
                <c:pt idx="159">
                  <c:v>-6.6465131252183923E-2</c:v>
                </c:pt>
                <c:pt idx="160">
                  <c:v>-0.11079010702865418</c:v>
                </c:pt>
                <c:pt idx="161">
                  <c:v>-0.13034980220555351</c:v>
                </c:pt>
                <c:pt idx="162">
                  <c:v>-0.11936345904523361</c:v>
                </c:pt>
                <c:pt idx="163">
                  <c:v>-0.13365260418768121</c:v>
                </c:pt>
                <c:pt idx="164">
                  <c:v>-0.10400504123740066</c:v>
                </c:pt>
                <c:pt idx="165">
                  <c:v>-8.779353262046484E-2</c:v>
                </c:pt>
                <c:pt idx="166">
                  <c:v>-5.2884365230961863E-2</c:v>
                </c:pt>
                <c:pt idx="167">
                  <c:v>-6.1493159878635338E-3</c:v>
                </c:pt>
                <c:pt idx="168">
                  <c:v>7.2597717549623296E-3</c:v>
                </c:pt>
                <c:pt idx="169">
                  <c:v>-6.7170104052863444E-2</c:v>
                </c:pt>
                <c:pt idx="170">
                  <c:v>-5.307727722238828E-2</c:v>
                </c:pt>
                <c:pt idx="171">
                  <c:v>-2.9663210281244596E-2</c:v>
                </c:pt>
                <c:pt idx="172">
                  <c:v>-4.1758449579744868E-3</c:v>
                </c:pt>
                <c:pt idx="173">
                  <c:v>-1.8843242967508726E-2</c:v>
                </c:pt>
                <c:pt idx="174">
                  <c:v>-0.11127042354381654</c:v>
                </c:pt>
                <c:pt idx="175">
                  <c:v>-0.15476387362080199</c:v>
                </c:pt>
                <c:pt idx="176">
                  <c:v>-0.22379603134915046</c:v>
                </c:pt>
                <c:pt idx="177">
                  <c:v>-0.21559065467169078</c:v>
                </c:pt>
                <c:pt idx="178">
                  <c:v>-0.19549621185177199</c:v>
                </c:pt>
                <c:pt idx="179">
                  <c:v>-0.21194625950563792</c:v>
                </c:pt>
                <c:pt idx="180">
                  <c:v>-0.20073851011835181</c:v>
                </c:pt>
                <c:pt idx="181">
                  <c:v>-0.22397081556570914</c:v>
                </c:pt>
                <c:pt idx="182">
                  <c:v>-0.31290846371060521</c:v>
                </c:pt>
                <c:pt idx="183">
                  <c:v>-0.26848682382900879</c:v>
                </c:pt>
                <c:pt idx="184">
                  <c:v>-0.27451324088640749</c:v>
                </c:pt>
                <c:pt idx="185">
                  <c:v>-0.24380036766981186</c:v>
                </c:pt>
                <c:pt idx="186">
                  <c:v>-0.19454915439133014</c:v>
                </c:pt>
                <c:pt idx="187">
                  <c:v>-0.1429323495144002</c:v>
                </c:pt>
                <c:pt idx="188">
                  <c:v>-0.14438237386593897</c:v>
                </c:pt>
                <c:pt idx="189">
                  <c:v>-0.20369475852481253</c:v>
                </c:pt>
                <c:pt idx="190">
                  <c:v>-0.20462589920150909</c:v>
                </c:pt>
                <c:pt idx="191">
                  <c:v>-0.15987355548822679</c:v>
                </c:pt>
                <c:pt idx="192">
                  <c:v>-0.19698082772384853</c:v>
                </c:pt>
                <c:pt idx="193">
                  <c:v>-0.25062659237549922</c:v>
                </c:pt>
                <c:pt idx="194">
                  <c:v>-0.21823513775167916</c:v>
                </c:pt>
                <c:pt idx="195">
                  <c:v>-0.21924275238004037</c:v>
                </c:pt>
                <c:pt idx="196">
                  <c:v>-0.20675369828029549</c:v>
                </c:pt>
                <c:pt idx="197">
                  <c:v>-0.1651965944859636</c:v>
                </c:pt>
                <c:pt idx="198">
                  <c:v>-0.15215237723631894</c:v>
                </c:pt>
                <c:pt idx="199">
                  <c:v>-0.17607115205121163</c:v>
                </c:pt>
                <c:pt idx="200">
                  <c:v>-0.14052598344223993</c:v>
                </c:pt>
                <c:pt idx="201">
                  <c:v>-0.12603109456995307</c:v>
                </c:pt>
                <c:pt idx="202">
                  <c:v>-9.5993051051834505E-2</c:v>
                </c:pt>
                <c:pt idx="203">
                  <c:v>-0.11734329767442031</c:v>
                </c:pt>
                <c:pt idx="204">
                  <c:v>-0.11504962032463244</c:v>
                </c:pt>
                <c:pt idx="205">
                  <c:v>-0.20252261691122453</c:v>
                </c:pt>
                <c:pt idx="206">
                  <c:v>-0.18945055132043306</c:v>
                </c:pt>
                <c:pt idx="207">
                  <c:v>-0.13458926397629287</c:v>
                </c:pt>
                <c:pt idx="208">
                  <c:v>-0.19172345641706842</c:v>
                </c:pt>
                <c:pt idx="209">
                  <c:v>-0.20858636505714342</c:v>
                </c:pt>
                <c:pt idx="210">
                  <c:v>-0.19099820048244243</c:v>
                </c:pt>
                <c:pt idx="211">
                  <c:v>-0.18170932103031787</c:v>
                </c:pt>
                <c:pt idx="212">
                  <c:v>-0.18134748583592417</c:v>
                </c:pt>
                <c:pt idx="213">
                  <c:v>-0.24292538418034773</c:v>
                </c:pt>
                <c:pt idx="214">
                  <c:v>-0.24584437783163085</c:v>
                </c:pt>
                <c:pt idx="215">
                  <c:v>-0.24169139580098764</c:v>
                </c:pt>
                <c:pt idx="216">
                  <c:v>-0.19321435453717531</c:v>
                </c:pt>
                <c:pt idx="217">
                  <c:v>-0.19990514170600895</c:v>
                </c:pt>
                <c:pt idx="218">
                  <c:v>-0.29109203032457825</c:v>
                </c:pt>
                <c:pt idx="219">
                  <c:v>-0.32749517864877065</c:v>
                </c:pt>
                <c:pt idx="220">
                  <c:v>-0.38794581427659958</c:v>
                </c:pt>
                <c:pt idx="221">
                  <c:v>-0.41591663711955457</c:v>
                </c:pt>
                <c:pt idx="222">
                  <c:v>-0.42291723738944997</c:v>
                </c:pt>
                <c:pt idx="223">
                  <c:v>-0.38855006635448852</c:v>
                </c:pt>
                <c:pt idx="224">
                  <c:v>-0.42894268359876103</c:v>
                </c:pt>
                <c:pt idx="225">
                  <c:v>-0.47666890618084912</c:v>
                </c:pt>
                <c:pt idx="226">
                  <c:v>-0.53157433981999491</c:v>
                </c:pt>
                <c:pt idx="227">
                  <c:v>-0.62684627264159998</c:v>
                </c:pt>
                <c:pt idx="228">
                  <c:v>-0.65355995003669798</c:v>
                </c:pt>
                <c:pt idx="229">
                  <c:v>-0.63347101970159458</c:v>
                </c:pt>
                <c:pt idx="230">
                  <c:v>-0.62933656829861728</c:v>
                </c:pt>
                <c:pt idx="231">
                  <c:v>-0.61101416954541266</c:v>
                </c:pt>
                <c:pt idx="232">
                  <c:v>-0.65393206047131103</c:v>
                </c:pt>
                <c:pt idx="233">
                  <c:v>-0.63543143559321724</c:v>
                </c:pt>
                <c:pt idx="234">
                  <c:v>-0.63318072551141336</c:v>
                </c:pt>
                <c:pt idx="235">
                  <c:v>-0.62087767406967409</c:v>
                </c:pt>
                <c:pt idx="236">
                  <c:v>-0.68222301882882197</c:v>
                </c:pt>
                <c:pt idx="237">
                  <c:v>-0.70963284265950044</c:v>
                </c:pt>
                <c:pt idx="238">
                  <c:v>-0.73398748288821103</c:v>
                </c:pt>
                <c:pt idx="239">
                  <c:v>-0.81328964676312898</c:v>
                </c:pt>
                <c:pt idx="240">
                  <c:v>-0.77629038275953954</c:v>
                </c:pt>
                <c:pt idx="241">
                  <c:v>-0.84502109843965301</c:v>
                </c:pt>
                <c:pt idx="242">
                  <c:v>-0.79164387440022299</c:v>
                </c:pt>
                <c:pt idx="243">
                  <c:v>-0.80955665926566811</c:v>
                </c:pt>
                <c:pt idx="244">
                  <c:v>-0.8229558810921791</c:v>
                </c:pt>
                <c:pt idx="245">
                  <c:v>-0.77866315303864886</c:v>
                </c:pt>
                <c:pt idx="246">
                  <c:v>-0.76200820228373611</c:v>
                </c:pt>
                <c:pt idx="247">
                  <c:v>-0.74536739260785057</c:v>
                </c:pt>
                <c:pt idx="248">
                  <c:v>-0.79741906800374618</c:v>
                </c:pt>
                <c:pt idx="249">
                  <c:v>-0.8487752767070591</c:v>
                </c:pt>
                <c:pt idx="250">
                  <c:v>-0.82900106486752778</c:v>
                </c:pt>
                <c:pt idx="251">
                  <c:v>-0.80674021205201585</c:v>
                </c:pt>
                <c:pt idx="252">
                  <c:v>-0.80298309605779883</c:v>
                </c:pt>
                <c:pt idx="253">
                  <c:v>-0.76657271237012492</c:v>
                </c:pt>
                <c:pt idx="254">
                  <c:v>-0.72774413606225374</c:v>
                </c:pt>
                <c:pt idx="255">
                  <c:v>-0.73067203040448736</c:v>
                </c:pt>
                <c:pt idx="256">
                  <c:v>-0.68132069385689287</c:v>
                </c:pt>
                <c:pt idx="257">
                  <c:v>-0.74477852901602237</c:v>
                </c:pt>
                <c:pt idx="258">
                  <c:v>-0.71163653791214265</c:v>
                </c:pt>
                <c:pt idx="259">
                  <c:v>-0.70993365267290442</c:v>
                </c:pt>
                <c:pt idx="260">
                  <c:v>-0.65157983922582119</c:v>
                </c:pt>
                <c:pt idx="261">
                  <c:v>-0.58465479936184905</c:v>
                </c:pt>
                <c:pt idx="262">
                  <c:v>-0.60535615870366222</c:v>
                </c:pt>
                <c:pt idx="263">
                  <c:v>-0.59788714682529898</c:v>
                </c:pt>
                <c:pt idx="264">
                  <c:v>-0.57209167777674907</c:v>
                </c:pt>
                <c:pt idx="265">
                  <c:v>-0.57680526467772131</c:v>
                </c:pt>
                <c:pt idx="266">
                  <c:v>-0.61418409206087576</c:v>
                </c:pt>
                <c:pt idx="267">
                  <c:v>-0.53129632374537727</c:v>
                </c:pt>
                <c:pt idx="268">
                  <c:v>-0.57360994685566324</c:v>
                </c:pt>
                <c:pt idx="269">
                  <c:v>-0.63601785761954277</c:v>
                </c:pt>
                <c:pt idx="270">
                  <c:v>-0.78004185317950891</c:v>
                </c:pt>
                <c:pt idx="271">
                  <c:v>-0.69076994751769238</c:v>
                </c:pt>
                <c:pt idx="272">
                  <c:v>-0.66962696380824227</c:v>
                </c:pt>
                <c:pt idx="273">
                  <c:v>-0.58600149356118647</c:v>
                </c:pt>
                <c:pt idx="274">
                  <c:v>-0.55279576380162421</c:v>
                </c:pt>
                <c:pt idx="275">
                  <c:v>-0.53569185818654486</c:v>
                </c:pt>
                <c:pt idx="276">
                  <c:v>-0.65142215716206153</c:v>
                </c:pt>
                <c:pt idx="277">
                  <c:v>-0.57325476885740589</c:v>
                </c:pt>
                <c:pt idx="278">
                  <c:v>-0.54859150274641966</c:v>
                </c:pt>
                <c:pt idx="279">
                  <c:v>-0.54408067941493532</c:v>
                </c:pt>
                <c:pt idx="280">
                  <c:v>-0.46332455641921405</c:v>
                </c:pt>
                <c:pt idx="281">
                  <c:v>-0.48511829786139821</c:v>
                </c:pt>
                <c:pt idx="282">
                  <c:v>-0.34917973919509981</c:v>
                </c:pt>
                <c:pt idx="283">
                  <c:v>-0.32427904752517916</c:v>
                </c:pt>
                <c:pt idx="284">
                  <c:v>-0.22112068473619217</c:v>
                </c:pt>
                <c:pt idx="285">
                  <c:v>-0.22231208785430251</c:v>
                </c:pt>
                <c:pt idx="286">
                  <c:v>-0.3129209128840047</c:v>
                </c:pt>
                <c:pt idx="287">
                  <c:v>-0.28469742749010585</c:v>
                </c:pt>
                <c:pt idx="288">
                  <c:v>-0.33798435488080647</c:v>
                </c:pt>
                <c:pt idx="289">
                  <c:v>-0.3693580014786878</c:v>
                </c:pt>
                <c:pt idx="290">
                  <c:v>-0.23127157256452105</c:v>
                </c:pt>
                <c:pt idx="291">
                  <c:v>-0.17941848976880004</c:v>
                </c:pt>
                <c:pt idx="292">
                  <c:v>-0.18240493304137767</c:v>
                </c:pt>
                <c:pt idx="293">
                  <c:v>-0.28536714586753331</c:v>
                </c:pt>
                <c:pt idx="294">
                  <c:v>-0.27624947924962256</c:v>
                </c:pt>
                <c:pt idx="295">
                  <c:v>-0.26143382329413928</c:v>
                </c:pt>
                <c:pt idx="296">
                  <c:v>-0.35112321525540979</c:v>
                </c:pt>
                <c:pt idx="297">
                  <c:v>-0.38875538434617829</c:v>
                </c:pt>
                <c:pt idx="298">
                  <c:v>-0.32695133289439604</c:v>
                </c:pt>
                <c:pt idx="299">
                  <c:v>-0.34249011957739495</c:v>
                </c:pt>
                <c:pt idx="300">
                  <c:v>-0.32186756365079966</c:v>
                </c:pt>
                <c:pt idx="301">
                  <c:v>-0.40416895589147078</c:v>
                </c:pt>
                <c:pt idx="302">
                  <c:v>-0.39730272760531982</c:v>
                </c:pt>
                <c:pt idx="303">
                  <c:v>-0.34729839607214097</c:v>
                </c:pt>
                <c:pt idx="304">
                  <c:v>-0.29391104295371534</c:v>
                </c:pt>
                <c:pt idx="305">
                  <c:v>-0.36141477390747273</c:v>
                </c:pt>
                <c:pt idx="306">
                  <c:v>-0.47211530345939434</c:v>
                </c:pt>
                <c:pt idx="307">
                  <c:v>-0.49604698912202405</c:v>
                </c:pt>
                <c:pt idx="308">
                  <c:v>-0.51570482892934244</c:v>
                </c:pt>
                <c:pt idx="309">
                  <c:v>-0.45752194661354023</c:v>
                </c:pt>
                <c:pt idx="310">
                  <c:v>-0.3038311012173619</c:v>
                </c:pt>
                <c:pt idx="311">
                  <c:v>-0.19390358124370966</c:v>
                </c:pt>
                <c:pt idx="312">
                  <c:v>-0.25562790292616544</c:v>
                </c:pt>
                <c:pt idx="313">
                  <c:v>-0.33535674738092547</c:v>
                </c:pt>
                <c:pt idx="314">
                  <c:v>-0.46314646434406453</c:v>
                </c:pt>
                <c:pt idx="315">
                  <c:v>-0.48862068125852337</c:v>
                </c:pt>
                <c:pt idx="316">
                  <c:v>-0.40706632297279222</c:v>
                </c:pt>
                <c:pt idx="317">
                  <c:v>-0.28811987740491096</c:v>
                </c:pt>
                <c:pt idx="318">
                  <c:v>-0.29432668970266951</c:v>
                </c:pt>
                <c:pt idx="319">
                  <c:v>-0.34255305832519883</c:v>
                </c:pt>
                <c:pt idx="320">
                  <c:v>-0.32543499714502727</c:v>
                </c:pt>
                <c:pt idx="321">
                  <c:v>-0.35616267642427624</c:v>
                </c:pt>
                <c:pt idx="322">
                  <c:v>-0.40339041545063531</c:v>
                </c:pt>
                <c:pt idx="323">
                  <c:v>-0.44790166542774024</c:v>
                </c:pt>
                <c:pt idx="324">
                  <c:v>-0.62608348124554181</c:v>
                </c:pt>
                <c:pt idx="325">
                  <c:v>-0.71170743916895118</c:v>
                </c:pt>
                <c:pt idx="326">
                  <c:v>-0.7129203188483928</c:v>
                </c:pt>
                <c:pt idx="327">
                  <c:v>-0.6873641658231685</c:v>
                </c:pt>
                <c:pt idx="328">
                  <c:v>-0.58449098634541818</c:v>
                </c:pt>
                <c:pt idx="329">
                  <c:v>-0.58933718985401695</c:v>
                </c:pt>
                <c:pt idx="330">
                  <c:v>-0.40530095258156601</c:v>
                </c:pt>
                <c:pt idx="331">
                  <c:v>-0.4879567369276257</c:v>
                </c:pt>
                <c:pt idx="332">
                  <c:v>-0.64761778772763212</c:v>
                </c:pt>
                <c:pt idx="333">
                  <c:v>-0.59730251787959887</c:v>
                </c:pt>
                <c:pt idx="334">
                  <c:v>-0.51785709872373897</c:v>
                </c:pt>
                <c:pt idx="335">
                  <c:v>-0.56070331032181719</c:v>
                </c:pt>
                <c:pt idx="336">
                  <c:v>-0.56950786836878142</c:v>
                </c:pt>
                <c:pt idx="337">
                  <c:v>-0.46760318476143548</c:v>
                </c:pt>
                <c:pt idx="338">
                  <c:v>-0.48805545586488586</c:v>
                </c:pt>
                <c:pt idx="339">
                  <c:v>-0.41065422566896831</c:v>
                </c:pt>
                <c:pt idx="340">
                  <c:v>-0.45082453469068773</c:v>
                </c:pt>
                <c:pt idx="341">
                  <c:v>-0.49724095295662646</c:v>
                </c:pt>
                <c:pt idx="342">
                  <c:v>-0.43245737767482634</c:v>
                </c:pt>
                <c:pt idx="343">
                  <c:v>-0.43715422378537405</c:v>
                </c:pt>
                <c:pt idx="344">
                  <c:v>-0.62729854223363746</c:v>
                </c:pt>
                <c:pt idx="345">
                  <c:v>-0.69611667491662932</c:v>
                </c:pt>
                <c:pt idx="346">
                  <c:v>-0.62932873049550542</c:v>
                </c:pt>
                <c:pt idx="347">
                  <c:v>-0.58012931853914351</c:v>
                </c:pt>
                <c:pt idx="348">
                  <c:v>-0.52075125019335744</c:v>
                </c:pt>
                <c:pt idx="349">
                  <c:v>-0.47495956075276441</c:v>
                </c:pt>
                <c:pt idx="350">
                  <c:v>-0.45590962925573186</c:v>
                </c:pt>
                <c:pt idx="351">
                  <c:v>-0.50005667235165585</c:v>
                </c:pt>
                <c:pt idx="352">
                  <c:v>-0.57236508338306014</c:v>
                </c:pt>
                <c:pt idx="353">
                  <c:v>-0.68708828789712051</c:v>
                </c:pt>
                <c:pt idx="354">
                  <c:v>-0.64617014792643035</c:v>
                </c:pt>
                <c:pt idx="355">
                  <c:v>-0.46867036371504694</c:v>
                </c:pt>
                <c:pt idx="356">
                  <c:v>-0.55664416985920928</c:v>
                </c:pt>
                <c:pt idx="357">
                  <c:v>-0.53431078458404124</c:v>
                </c:pt>
                <c:pt idx="358">
                  <c:v>-0.47918445315982611</c:v>
                </c:pt>
                <c:pt idx="359">
                  <c:v>-0.41472581096841715</c:v>
                </c:pt>
                <c:pt idx="360">
                  <c:v>-0.3535270708233399</c:v>
                </c:pt>
                <c:pt idx="361">
                  <c:v>-0.38614213499612821</c:v>
                </c:pt>
                <c:pt idx="362">
                  <c:v>-0.27990396095099229</c:v>
                </c:pt>
                <c:pt idx="363">
                  <c:v>-0.266155091990188</c:v>
                </c:pt>
                <c:pt idx="364">
                  <c:v>-0.35608800298130699</c:v>
                </c:pt>
                <c:pt idx="365">
                  <c:v>-0.13539919309343662</c:v>
                </c:pt>
                <c:pt idx="366">
                  <c:v>2.7787333634414116E-2</c:v>
                </c:pt>
                <c:pt idx="367">
                  <c:v>0.15370406920752369</c:v>
                </c:pt>
                <c:pt idx="368">
                  <c:v>0.20327558928240855</c:v>
                </c:pt>
                <c:pt idx="369">
                  <c:v>0.27066538108187482</c:v>
                </c:pt>
                <c:pt idx="370">
                  <c:v>0.44421681674429719</c:v>
                </c:pt>
                <c:pt idx="371">
                  <c:v>0.2779837446595238</c:v>
                </c:pt>
                <c:pt idx="372">
                  <c:v>0.34464500925276448</c:v>
                </c:pt>
                <c:pt idx="373">
                  <c:v>0.37997326583416591</c:v>
                </c:pt>
                <c:pt idx="374">
                  <c:v>0.20573038636008073</c:v>
                </c:pt>
                <c:pt idx="375">
                  <c:v>0.28220292201227598</c:v>
                </c:pt>
                <c:pt idx="376">
                  <c:v>0.29105847603731594</c:v>
                </c:pt>
                <c:pt idx="377">
                  <c:v>0.35299624316917566</c:v>
                </c:pt>
                <c:pt idx="378">
                  <c:v>0.49780669086356921</c:v>
                </c:pt>
                <c:pt idx="379">
                  <c:v>0.47772790700529549</c:v>
                </c:pt>
                <c:pt idx="380">
                  <c:v>0.39740510920231625</c:v>
                </c:pt>
                <c:pt idx="381">
                  <c:v>0.42373754114705103</c:v>
                </c:pt>
                <c:pt idx="382">
                  <c:v>0.61962015066801102</c:v>
                </c:pt>
                <c:pt idx="383">
                  <c:v>0.62927809092413622</c:v>
                </c:pt>
                <c:pt idx="384">
                  <c:v>0.49866293611701518</c:v>
                </c:pt>
                <c:pt idx="385">
                  <c:v>0.70294429335759923</c:v>
                </c:pt>
                <c:pt idx="386">
                  <c:v>0.72975646141778483</c:v>
                </c:pt>
                <c:pt idx="387">
                  <c:v>0.70518224111656602</c:v>
                </c:pt>
                <c:pt idx="388">
                  <c:v>0.87298832196214204</c:v>
                </c:pt>
                <c:pt idx="389">
                  <c:v>0.92779462042820204</c:v>
                </c:pt>
                <c:pt idx="390">
                  <c:v>0.89932058916563995</c:v>
                </c:pt>
                <c:pt idx="391">
                  <c:v>0.98289093153045515</c:v>
                </c:pt>
                <c:pt idx="392">
                  <c:v>0.90100656487868025</c:v>
                </c:pt>
                <c:pt idx="393">
                  <c:v>1.035607172846198</c:v>
                </c:pt>
                <c:pt idx="394">
                  <c:v>1.2323060553730854</c:v>
                </c:pt>
                <c:pt idx="395">
                  <c:v>1.1795337161342661</c:v>
                </c:pt>
                <c:pt idx="396">
                  <c:v>1.1190501329387956</c:v>
                </c:pt>
                <c:pt idx="397">
                  <c:v>1.1135952241126139</c:v>
                </c:pt>
                <c:pt idx="398">
                  <c:v>1.0336779120593573</c:v>
                </c:pt>
                <c:pt idx="399">
                  <c:v>0.81685219337471282</c:v>
                </c:pt>
                <c:pt idx="400">
                  <c:v>0.77958620076955554</c:v>
                </c:pt>
                <c:pt idx="401">
                  <c:v>0.85553886130787826</c:v>
                </c:pt>
                <c:pt idx="402">
                  <c:v>0.89845342975046705</c:v>
                </c:pt>
                <c:pt idx="403">
                  <c:v>0.76068087302953336</c:v>
                </c:pt>
                <c:pt idx="404">
                  <c:v>0.90628267104551541</c:v>
                </c:pt>
                <c:pt idx="405">
                  <c:v>0.95308284362556084</c:v>
                </c:pt>
                <c:pt idx="406">
                  <c:v>0.82252591068878966</c:v>
                </c:pt>
                <c:pt idx="407">
                  <c:v>0.63988353581434521</c:v>
                </c:pt>
                <c:pt idx="408">
                  <c:v>0.53097460523900486</c:v>
                </c:pt>
                <c:pt idx="409">
                  <c:v>0.37624608210411081</c:v>
                </c:pt>
                <c:pt idx="410">
                  <c:v>0.25104315208930011</c:v>
                </c:pt>
                <c:pt idx="411">
                  <c:v>0.13800822695938109</c:v>
                </c:pt>
                <c:pt idx="412">
                  <c:v>0.1968643164632177</c:v>
                </c:pt>
                <c:pt idx="413">
                  <c:v>0.1351993705128133</c:v>
                </c:pt>
                <c:pt idx="414">
                  <c:v>9.5090488969467438E-2</c:v>
                </c:pt>
                <c:pt idx="415">
                  <c:v>0.13023613703445475</c:v>
                </c:pt>
                <c:pt idx="416">
                  <c:v>0.10711904273704523</c:v>
                </c:pt>
                <c:pt idx="417">
                  <c:v>0.11638684103663506</c:v>
                </c:pt>
                <c:pt idx="418">
                  <c:v>2.9661055692558065E-2</c:v>
                </c:pt>
                <c:pt idx="419">
                  <c:v>-8.6414586165692073E-2</c:v>
                </c:pt>
                <c:pt idx="420">
                  <c:v>-7.7462681146897958E-2</c:v>
                </c:pt>
                <c:pt idx="421">
                  <c:v>-9.5550493451981772E-2</c:v>
                </c:pt>
                <c:pt idx="422">
                  <c:v>-0.13288987131589375</c:v>
                </c:pt>
                <c:pt idx="423">
                  <c:v>-0.12329422473261267</c:v>
                </c:pt>
                <c:pt idx="424">
                  <c:v>-0.18064150519115835</c:v>
                </c:pt>
                <c:pt idx="425">
                  <c:v>-0.10858591415379582</c:v>
                </c:pt>
                <c:pt idx="426">
                  <c:v>-0.11612513395351731</c:v>
                </c:pt>
                <c:pt idx="427">
                  <c:v>-2.5260164842540629E-2</c:v>
                </c:pt>
                <c:pt idx="428">
                  <c:v>-0.12622872063026813</c:v>
                </c:pt>
                <c:pt idx="429">
                  <c:v>-8.5416366617877534E-2</c:v>
                </c:pt>
                <c:pt idx="430">
                  <c:v>-0.13776173844898662</c:v>
                </c:pt>
                <c:pt idx="431">
                  <c:v>-0.12968396142188598</c:v>
                </c:pt>
                <c:pt idx="432">
                  <c:v>-0.1415890599018346</c:v>
                </c:pt>
                <c:pt idx="433">
                  <c:v>-0.145370789296177</c:v>
                </c:pt>
                <c:pt idx="434">
                  <c:v>-0.19284083159988499</c:v>
                </c:pt>
                <c:pt idx="435">
                  <c:v>-0.17930263197195651</c:v>
                </c:pt>
                <c:pt idx="436">
                  <c:v>-0.14773927176750748</c:v>
                </c:pt>
                <c:pt idx="437">
                  <c:v>-5.3779465857010246E-2</c:v>
                </c:pt>
                <c:pt idx="438">
                  <c:v>-7.4457046013914882E-2</c:v>
                </c:pt>
                <c:pt idx="439">
                  <c:v>-1.3467551076398753E-2</c:v>
                </c:pt>
                <c:pt idx="440">
                  <c:v>9.7683265872755415E-2</c:v>
                </c:pt>
                <c:pt idx="441">
                  <c:v>8.3144804404623768E-2</c:v>
                </c:pt>
                <c:pt idx="442">
                  <c:v>4.3234738847059161E-2</c:v>
                </c:pt>
                <c:pt idx="443">
                  <c:v>0.11288291319878983</c:v>
                </c:pt>
                <c:pt idx="444">
                  <c:v>4.5296567531850976E-2</c:v>
                </c:pt>
                <c:pt idx="445">
                  <c:v>-0.11302566709431072</c:v>
                </c:pt>
                <c:pt idx="446">
                  <c:v>3.5177536767914332E-2</c:v>
                </c:pt>
                <c:pt idx="447">
                  <c:v>7.6554878677145546E-3</c:v>
                </c:pt>
                <c:pt idx="448">
                  <c:v>-2.5434875810220695E-2</c:v>
                </c:pt>
                <c:pt idx="449">
                  <c:v>7.7067943122099053E-2</c:v>
                </c:pt>
                <c:pt idx="450">
                  <c:v>0.32546786272592748</c:v>
                </c:pt>
                <c:pt idx="451">
                  <c:v>0.10156160670862352</c:v>
                </c:pt>
                <c:pt idx="452">
                  <c:v>-6.2220974311905111E-2</c:v>
                </c:pt>
                <c:pt idx="453">
                  <c:v>-0.21846648757147405</c:v>
                </c:pt>
                <c:pt idx="454">
                  <c:v>-0.1442326601074547</c:v>
                </c:pt>
                <c:pt idx="455">
                  <c:v>-6.3370851277326168E-2</c:v>
                </c:pt>
                <c:pt idx="456">
                  <c:v>9.5374413913428366E-2</c:v>
                </c:pt>
                <c:pt idx="457">
                  <c:v>2.0744651364445373E-3</c:v>
                </c:pt>
                <c:pt idx="458">
                  <c:v>0.10915434780788023</c:v>
                </c:pt>
                <c:pt idx="459">
                  <c:v>7.3228049535201789E-2</c:v>
                </c:pt>
                <c:pt idx="460">
                  <c:v>0.10994976705606607</c:v>
                </c:pt>
                <c:pt idx="461">
                  <c:v>9.7701448119747597E-2</c:v>
                </c:pt>
                <c:pt idx="462">
                  <c:v>0.23713404722643344</c:v>
                </c:pt>
                <c:pt idx="463">
                  <c:v>0.37062095995877492</c:v>
                </c:pt>
                <c:pt idx="464">
                  <c:v>7.8714739746945886E-2</c:v>
                </c:pt>
                <c:pt idx="465">
                  <c:v>7.6703089442183112E-2</c:v>
                </c:pt>
                <c:pt idx="466">
                  <c:v>0.15848271510604409</c:v>
                </c:pt>
                <c:pt idx="467">
                  <c:v>0.16513175782656167</c:v>
                </c:pt>
                <c:pt idx="468">
                  <c:v>-2.9460264834196292E-2</c:v>
                </c:pt>
                <c:pt idx="469">
                  <c:v>2.7061773283553851E-2</c:v>
                </c:pt>
                <c:pt idx="470">
                  <c:v>-0.12067225652331361</c:v>
                </c:pt>
                <c:pt idx="471">
                  <c:v>3.2386476600141614E-2</c:v>
                </c:pt>
                <c:pt idx="472">
                  <c:v>7.0310335853158391E-3</c:v>
                </c:pt>
                <c:pt idx="473">
                  <c:v>-0.13270114118886686</c:v>
                </c:pt>
                <c:pt idx="474">
                  <c:v>0.19688918181765222</c:v>
                </c:pt>
                <c:pt idx="475">
                  <c:v>1.7962310880200675E-2</c:v>
                </c:pt>
                <c:pt idx="476">
                  <c:v>3.726142289792218E-3</c:v>
                </c:pt>
                <c:pt idx="477">
                  <c:v>-0.11305227440233671</c:v>
                </c:pt>
                <c:pt idx="478">
                  <c:v>-0.28233308695299431</c:v>
                </c:pt>
                <c:pt idx="479">
                  <c:v>-8.1310866683263108E-2</c:v>
                </c:pt>
                <c:pt idx="480">
                  <c:v>-0.25763375191192461</c:v>
                </c:pt>
                <c:pt idx="481">
                  <c:v>-0.15417973462934914</c:v>
                </c:pt>
                <c:pt idx="482">
                  <c:v>-0.16822093179187389</c:v>
                </c:pt>
                <c:pt idx="483">
                  <c:v>-0.15914794692320774</c:v>
                </c:pt>
                <c:pt idx="484">
                  <c:v>-0.45810514909397487</c:v>
                </c:pt>
                <c:pt idx="485">
                  <c:v>-0.39774925801471411</c:v>
                </c:pt>
                <c:pt idx="486">
                  <c:v>-0.4730062162134312</c:v>
                </c:pt>
                <c:pt idx="487">
                  <c:v>-0.50180046982898785</c:v>
                </c:pt>
                <c:pt idx="488">
                  <c:v>-0.45772436121414994</c:v>
                </c:pt>
                <c:pt idx="489">
                  <c:v>-0.31864281086880136</c:v>
                </c:pt>
                <c:pt idx="490">
                  <c:v>-0.35981628750994926</c:v>
                </c:pt>
                <c:pt idx="491">
                  <c:v>-0.4073068918157885</c:v>
                </c:pt>
                <c:pt idx="492">
                  <c:v>-0.15325339335993618</c:v>
                </c:pt>
                <c:pt idx="493">
                  <c:v>-0.2219772708618698</c:v>
                </c:pt>
                <c:pt idx="494">
                  <c:v>-0.20720959039366518</c:v>
                </c:pt>
                <c:pt idx="495">
                  <c:v>-0.21809432649329574</c:v>
                </c:pt>
                <c:pt idx="496">
                  <c:v>-0.28362638391751033</c:v>
                </c:pt>
                <c:pt idx="497">
                  <c:v>-0.31825137682584137</c:v>
                </c:pt>
                <c:pt idx="498">
                  <c:v>-0.23105442763662565</c:v>
                </c:pt>
                <c:pt idx="499">
                  <c:v>-0.40145325530399362</c:v>
                </c:pt>
                <c:pt idx="500">
                  <c:v>-0.59078091893146589</c:v>
                </c:pt>
                <c:pt idx="501">
                  <c:v>-0.65466058092239054</c:v>
                </c:pt>
                <c:pt idx="502">
                  <c:v>-0.39757100021632541</c:v>
                </c:pt>
                <c:pt idx="503">
                  <c:v>-0.19124985722496488</c:v>
                </c:pt>
                <c:pt idx="504">
                  <c:v>-0.25771293620397789</c:v>
                </c:pt>
                <c:pt idx="505">
                  <c:v>-8.443526312959107E-2</c:v>
                </c:pt>
                <c:pt idx="506">
                  <c:v>4.4722147655195128E-3</c:v>
                </c:pt>
                <c:pt idx="507">
                  <c:v>-0.22038129414873356</c:v>
                </c:pt>
                <c:pt idx="508">
                  <c:v>-0.16135155151217989</c:v>
                </c:pt>
                <c:pt idx="509">
                  <c:v>-1.8032655336398435E-2</c:v>
                </c:pt>
                <c:pt idx="510">
                  <c:v>6.1268942666772783E-3</c:v>
                </c:pt>
                <c:pt idx="511">
                  <c:v>0.11160195388931812</c:v>
                </c:pt>
                <c:pt idx="512">
                  <c:v>-8.8629387696023132E-3</c:v>
                </c:pt>
                <c:pt idx="513">
                  <c:v>2.9413305969464079E-2</c:v>
                </c:pt>
                <c:pt idx="514">
                  <c:v>-8.8019033730663623E-2</c:v>
                </c:pt>
                <c:pt idx="515">
                  <c:v>-0.24130966925679395</c:v>
                </c:pt>
                <c:pt idx="516">
                  <c:v>-8.6272832779174663E-2</c:v>
                </c:pt>
                <c:pt idx="517">
                  <c:v>-0.14504523660068255</c:v>
                </c:pt>
                <c:pt idx="518">
                  <c:v>9.5201867594449402E-2</c:v>
                </c:pt>
                <c:pt idx="519">
                  <c:v>0.17075842509440411</c:v>
                </c:pt>
                <c:pt idx="520">
                  <c:v>0.17842497072141561</c:v>
                </c:pt>
                <c:pt idx="521">
                  <c:v>0.21973076512039405</c:v>
                </c:pt>
                <c:pt idx="522">
                  <c:v>0.30397330457162502</c:v>
                </c:pt>
                <c:pt idx="523">
                  <c:v>0.20428251609155779</c:v>
                </c:pt>
                <c:pt idx="524">
                  <c:v>0.26872161376846943</c:v>
                </c:pt>
                <c:pt idx="525">
                  <c:v>0.36119874113634221</c:v>
                </c:pt>
                <c:pt idx="526">
                  <c:v>0.47488946128990089</c:v>
                </c:pt>
                <c:pt idx="527">
                  <c:v>0.58812113431461432</c:v>
                </c:pt>
                <c:pt idx="528">
                  <c:v>0.39124160182626727</c:v>
                </c:pt>
                <c:pt idx="529">
                  <c:v>0.36342279001147498</c:v>
                </c:pt>
                <c:pt idx="530">
                  <c:v>0.35029907337765098</c:v>
                </c:pt>
                <c:pt idx="531">
                  <c:v>0.42040227062566771</c:v>
                </c:pt>
                <c:pt idx="532">
                  <c:v>0.34362942905961052</c:v>
                </c:pt>
                <c:pt idx="533">
                  <c:v>0.41135770540117228</c:v>
                </c:pt>
                <c:pt idx="534">
                  <c:v>0.84013693088886832</c:v>
                </c:pt>
                <c:pt idx="535">
                  <c:v>0.91392604070573169</c:v>
                </c:pt>
                <c:pt idx="536">
                  <c:v>0.911055914018011</c:v>
                </c:pt>
                <c:pt idx="537">
                  <c:v>0.87947045319238415</c:v>
                </c:pt>
                <c:pt idx="538">
                  <c:v>0.91574662564385634</c:v>
                </c:pt>
                <c:pt idx="539">
                  <c:v>0.9546390563837478</c:v>
                </c:pt>
                <c:pt idx="540">
                  <c:v>1.1870143996671036</c:v>
                </c:pt>
                <c:pt idx="541">
                  <c:v>1.4583077175625956</c:v>
                </c:pt>
                <c:pt idx="542">
                  <c:v>1.5732512724025756</c:v>
                </c:pt>
                <c:pt idx="543">
                  <c:v>1.5055882638113627</c:v>
                </c:pt>
                <c:pt idx="544">
                  <c:v>1.0207523735338415</c:v>
                </c:pt>
                <c:pt idx="545">
                  <c:v>1.1327081278339641</c:v>
                </c:pt>
                <c:pt idx="546">
                  <c:v>1.2247827213298745</c:v>
                </c:pt>
                <c:pt idx="547">
                  <c:v>1.362081740596488</c:v>
                </c:pt>
                <c:pt idx="548">
                  <c:v>1.6711732013919309</c:v>
                </c:pt>
                <c:pt idx="549">
                  <c:v>1.4650727018496232</c:v>
                </c:pt>
                <c:pt idx="550">
                  <c:v>1.5539568539101887</c:v>
                </c:pt>
                <c:pt idx="551">
                  <c:v>1.6406521797270037</c:v>
                </c:pt>
                <c:pt idx="552">
                  <c:v>1.3851356744516341</c:v>
                </c:pt>
                <c:pt idx="553">
                  <c:v>1.3425400393099485</c:v>
                </c:pt>
                <c:pt idx="554">
                  <c:v>1.4890197055602628</c:v>
                </c:pt>
                <c:pt idx="555">
                  <c:v>1.6081751451665964</c:v>
                </c:pt>
                <c:pt idx="556">
                  <c:v>1.304905356161143</c:v>
                </c:pt>
                <c:pt idx="557">
                  <c:v>1.4899629953668778</c:v>
                </c:pt>
                <c:pt idx="558">
                  <c:v>1.3257700825380114</c:v>
                </c:pt>
                <c:pt idx="559">
                  <c:v>1.3986464763302493</c:v>
                </c:pt>
                <c:pt idx="560">
                  <c:v>1.1385323316330815</c:v>
                </c:pt>
                <c:pt idx="561">
                  <c:v>0.93688607389340517</c:v>
                </c:pt>
                <c:pt idx="562">
                  <c:v>1.3154157916216109</c:v>
                </c:pt>
                <c:pt idx="563">
                  <c:v>1.0178213347629834</c:v>
                </c:pt>
                <c:pt idx="564">
                  <c:v>1.2907547367988847</c:v>
                </c:pt>
                <c:pt idx="565">
                  <c:v>1.4374946240927557</c:v>
                </c:pt>
                <c:pt idx="566">
                  <c:v>1.4733210102776333</c:v>
                </c:pt>
                <c:pt idx="567">
                  <c:v>1.3750419192860959</c:v>
                </c:pt>
                <c:pt idx="568">
                  <c:v>1.4004856020114704</c:v>
                </c:pt>
                <c:pt idx="569">
                  <c:v>1.356552984824541</c:v>
                </c:pt>
                <c:pt idx="570">
                  <c:v>1.3854231466209439</c:v>
                </c:pt>
                <c:pt idx="571">
                  <c:v>1.2159868359710253</c:v>
                </c:pt>
                <c:pt idx="572">
                  <c:v>1.1193615255572664</c:v>
                </c:pt>
                <c:pt idx="573">
                  <c:v>1.0463984406073237</c:v>
                </c:pt>
                <c:pt idx="574">
                  <c:v>0.92111140797767521</c:v>
                </c:pt>
                <c:pt idx="575">
                  <c:v>1.0507378170173105</c:v>
                </c:pt>
                <c:pt idx="576">
                  <c:v>0.95427178219258468</c:v>
                </c:pt>
                <c:pt idx="577">
                  <c:v>0.94822327698071862</c:v>
                </c:pt>
                <c:pt idx="578">
                  <c:v>0.97102999452695016</c:v>
                </c:pt>
                <c:pt idx="579">
                  <c:v>0.9244243397439259</c:v>
                </c:pt>
                <c:pt idx="580">
                  <c:v>0.77732734575155771</c:v>
                </c:pt>
                <c:pt idx="581">
                  <c:v>0.3426436328531493</c:v>
                </c:pt>
                <c:pt idx="582">
                  <c:v>0.38116154915483813</c:v>
                </c:pt>
                <c:pt idx="583">
                  <c:v>0.46449215890212131</c:v>
                </c:pt>
                <c:pt idx="584">
                  <c:v>0.2231990775030519</c:v>
                </c:pt>
                <c:pt idx="585">
                  <c:v>0.35192035578650233</c:v>
                </c:pt>
                <c:pt idx="586">
                  <c:v>0.24347875396234203</c:v>
                </c:pt>
                <c:pt idx="587">
                  <c:v>-1.4266950948829436E-2</c:v>
                </c:pt>
                <c:pt idx="588">
                  <c:v>-0.11139751726282465</c:v>
                </c:pt>
                <c:pt idx="589">
                  <c:v>-1.5305291811692787E-3</c:v>
                </c:pt>
                <c:pt idx="590">
                  <c:v>0.26265131688281529</c:v>
                </c:pt>
                <c:pt idx="591">
                  <c:v>0.22262960167259283</c:v>
                </c:pt>
                <c:pt idx="592">
                  <c:v>8.978012647404901E-3</c:v>
                </c:pt>
                <c:pt idx="593">
                  <c:v>8.1468095456153522E-2</c:v>
                </c:pt>
                <c:pt idx="594">
                  <c:v>-0.22287580592996764</c:v>
                </c:pt>
                <c:pt idx="595">
                  <c:v>-0.30117050213140695</c:v>
                </c:pt>
                <c:pt idx="596">
                  <c:v>-0.32918785984042942</c:v>
                </c:pt>
                <c:pt idx="597">
                  <c:v>-9.8229096682646275E-2</c:v>
                </c:pt>
                <c:pt idx="598">
                  <c:v>-0.26091833907030937</c:v>
                </c:pt>
                <c:pt idx="599">
                  <c:v>-0.2047149746353974</c:v>
                </c:pt>
                <c:pt idx="600">
                  <c:v>-0.37444110453000812</c:v>
                </c:pt>
                <c:pt idx="601">
                  <c:v>-0.2530813616696781</c:v>
                </c:pt>
                <c:pt idx="602">
                  <c:v>4.3419314457601305E-2</c:v>
                </c:pt>
                <c:pt idx="603">
                  <c:v>4.0168183946816483E-2</c:v>
                </c:pt>
                <c:pt idx="604">
                  <c:v>0.25609645845206169</c:v>
                </c:pt>
                <c:pt idx="605">
                  <c:v>-0.18898775946860977</c:v>
                </c:pt>
                <c:pt idx="606">
                  <c:v>-0.48079036309210421</c:v>
                </c:pt>
                <c:pt idx="607">
                  <c:v>-0.43149864717662134</c:v>
                </c:pt>
                <c:pt idx="608">
                  <c:v>-0.23047416870127463</c:v>
                </c:pt>
                <c:pt idx="609">
                  <c:v>-0.1803452065843921</c:v>
                </c:pt>
                <c:pt idx="610">
                  <c:v>-0.15840422974778159</c:v>
                </c:pt>
                <c:pt idx="611">
                  <c:v>-2.3874317130096554E-2</c:v>
                </c:pt>
                <c:pt idx="612">
                  <c:v>0.16854760384456952</c:v>
                </c:pt>
                <c:pt idx="613">
                  <c:v>-1.6146552078202973E-2</c:v>
                </c:pt>
                <c:pt idx="614">
                  <c:v>0.31646139786189287</c:v>
                </c:pt>
                <c:pt idx="615">
                  <c:v>0.40315996689176004</c:v>
                </c:pt>
                <c:pt idx="616">
                  <c:v>0.15049605219337284</c:v>
                </c:pt>
                <c:pt idx="617">
                  <c:v>0.47235035752933435</c:v>
                </c:pt>
                <c:pt idx="618">
                  <c:v>0.49143125809946048</c:v>
                </c:pt>
                <c:pt idx="619">
                  <c:v>0.29862683602502937</c:v>
                </c:pt>
                <c:pt idx="620">
                  <c:v>0.43993889776850442</c:v>
                </c:pt>
                <c:pt idx="621">
                  <c:v>0.31955292598884011</c:v>
                </c:pt>
                <c:pt idx="622">
                  <c:v>0.57080555983136372</c:v>
                </c:pt>
                <c:pt idx="623">
                  <c:v>0.52517099555465041</c:v>
                </c:pt>
                <c:pt idx="624">
                  <c:v>0.42033759804328347</c:v>
                </c:pt>
                <c:pt idx="625">
                  <c:v>0.50834948544677583</c:v>
                </c:pt>
                <c:pt idx="626">
                  <c:v>0.49133649245681676</c:v>
                </c:pt>
                <c:pt idx="627">
                  <c:v>0.43292074288334265</c:v>
                </c:pt>
                <c:pt idx="628">
                  <c:v>0.68042581589685047</c:v>
                </c:pt>
                <c:pt idx="629">
                  <c:v>0.79699886384533258</c:v>
                </c:pt>
                <c:pt idx="630">
                  <c:v>0.37622228796785678</c:v>
                </c:pt>
                <c:pt idx="631">
                  <c:v>6.9818822021322113E-2</c:v>
                </c:pt>
                <c:pt idx="632">
                  <c:v>-4.384599642614357E-2</c:v>
                </c:pt>
                <c:pt idx="633">
                  <c:v>7.2454808566673481E-2</c:v>
                </c:pt>
                <c:pt idx="634">
                  <c:v>2.2124659137667792E-2</c:v>
                </c:pt>
                <c:pt idx="635">
                  <c:v>0.2457766865246</c:v>
                </c:pt>
                <c:pt idx="636">
                  <c:v>0.10220295330610252</c:v>
                </c:pt>
                <c:pt idx="637">
                  <c:v>0.25923178598250041</c:v>
                </c:pt>
                <c:pt idx="638">
                  <c:v>0.19486188447675426</c:v>
                </c:pt>
                <c:pt idx="639">
                  <c:v>0.26579906154471977</c:v>
                </c:pt>
                <c:pt idx="640">
                  <c:v>0.82802707362210226</c:v>
                </c:pt>
                <c:pt idx="641">
                  <c:v>0.96265867313139053</c:v>
                </c:pt>
                <c:pt idx="642">
                  <c:v>0.72436360991754734</c:v>
                </c:pt>
                <c:pt idx="643">
                  <c:v>0.50943296526151149</c:v>
                </c:pt>
                <c:pt idx="644">
                  <c:v>0.41822416991284522</c:v>
                </c:pt>
                <c:pt idx="645">
                  <c:v>0.52075312500812521</c:v>
                </c:pt>
                <c:pt idx="646">
                  <c:v>0.78039998325122728</c:v>
                </c:pt>
                <c:pt idx="647">
                  <c:v>1.030665905987032</c:v>
                </c:pt>
                <c:pt idx="648">
                  <c:v>1.2883712606696442</c:v>
                </c:pt>
                <c:pt idx="649">
                  <c:v>1.0161597506916993</c:v>
                </c:pt>
                <c:pt idx="650">
                  <c:v>0.99802125390551533</c:v>
                </c:pt>
                <c:pt idx="651">
                  <c:v>0.7555659328619635</c:v>
                </c:pt>
                <c:pt idx="652">
                  <c:v>0.26919641975280795</c:v>
                </c:pt>
                <c:pt idx="653">
                  <c:v>0.23871736222701678</c:v>
                </c:pt>
                <c:pt idx="654">
                  <c:v>0.55344041837099001</c:v>
                </c:pt>
                <c:pt idx="655">
                  <c:v>0.28902052500686726</c:v>
                </c:pt>
                <c:pt idx="656">
                  <c:v>7.2221417231096319E-2</c:v>
                </c:pt>
                <c:pt idx="657">
                  <c:v>2.8163337571021976E-3</c:v>
                </c:pt>
                <c:pt idx="658">
                  <c:v>0.20991792717356175</c:v>
                </c:pt>
                <c:pt idx="659">
                  <c:v>0.29333460606696676</c:v>
                </c:pt>
                <c:pt idx="660">
                  <c:v>0.53475010943575074</c:v>
                </c:pt>
                <c:pt idx="661">
                  <c:v>0.25044384131231179</c:v>
                </c:pt>
                <c:pt idx="662">
                  <c:v>0.61876443604740039</c:v>
                </c:pt>
                <c:pt idx="663">
                  <c:v>0.9579895164906248</c:v>
                </c:pt>
                <c:pt idx="664">
                  <c:v>1.1291927009720759</c:v>
                </c:pt>
                <c:pt idx="665">
                  <c:v>1.2282684249011129</c:v>
                </c:pt>
                <c:pt idx="666">
                  <c:v>1.1052903202196984</c:v>
                </c:pt>
                <c:pt idx="667">
                  <c:v>1.0777592498998374</c:v>
                </c:pt>
                <c:pt idx="668">
                  <c:v>0.9248660480664419</c:v>
                </c:pt>
                <c:pt idx="669">
                  <c:v>1.0317370837580953</c:v>
                </c:pt>
                <c:pt idx="670">
                  <c:v>0.44493291292215126</c:v>
                </c:pt>
                <c:pt idx="671">
                  <c:v>0.7308318674187626</c:v>
                </c:pt>
                <c:pt idx="672">
                  <c:v>0.48387272320713137</c:v>
                </c:pt>
                <c:pt idx="673">
                  <c:v>0.47825782236006192</c:v>
                </c:pt>
                <c:pt idx="674">
                  <c:v>0.55428155677774693</c:v>
                </c:pt>
                <c:pt idx="675">
                  <c:v>0.64796492761830526</c:v>
                </c:pt>
                <c:pt idx="676">
                  <c:v>0.60793322616183343</c:v>
                </c:pt>
                <c:pt idx="677">
                  <c:v>0.23127491207887332</c:v>
                </c:pt>
                <c:pt idx="678">
                  <c:v>0.34082801719544248</c:v>
                </c:pt>
                <c:pt idx="679">
                  <c:v>-2.0370059952189556E-2</c:v>
                </c:pt>
                <c:pt idx="680">
                  <c:v>-0.26895424331355061</c:v>
                </c:pt>
                <c:pt idx="681">
                  <c:v>-0.61846621190723439</c:v>
                </c:pt>
                <c:pt idx="682">
                  <c:v>-0.69320223868815467</c:v>
                </c:pt>
                <c:pt idx="683">
                  <c:v>-0.15069038489902578</c:v>
                </c:pt>
                <c:pt idx="684">
                  <c:v>-0.16545766251602981</c:v>
                </c:pt>
                <c:pt idx="685">
                  <c:v>0.11089971036316872</c:v>
                </c:pt>
                <c:pt idx="686">
                  <c:v>-0.10210834897776433</c:v>
                </c:pt>
                <c:pt idx="687">
                  <c:v>-8.5859687387813508E-2</c:v>
                </c:pt>
                <c:pt idx="688">
                  <c:v>-0.29232635797163548</c:v>
                </c:pt>
                <c:pt idx="689">
                  <c:v>-0.57539543154254924</c:v>
                </c:pt>
                <c:pt idx="690">
                  <c:v>-0.73379608803181995</c:v>
                </c:pt>
                <c:pt idx="691">
                  <c:v>-0.46018122428490077</c:v>
                </c:pt>
                <c:pt idx="692">
                  <c:v>-0.4038344854680273</c:v>
                </c:pt>
                <c:pt idx="693">
                  <c:v>-1.6121254596835301E-2</c:v>
                </c:pt>
                <c:pt idx="694">
                  <c:v>-5.9576746161224603E-2</c:v>
                </c:pt>
                <c:pt idx="695">
                  <c:v>-0.72827663388731811</c:v>
                </c:pt>
                <c:pt idx="696">
                  <c:v>-0.46300501112013087</c:v>
                </c:pt>
                <c:pt idx="697">
                  <c:v>-1.0321307843358746E-2</c:v>
                </c:pt>
                <c:pt idx="698">
                  <c:v>-0.15484227912559528</c:v>
                </c:pt>
                <c:pt idx="699">
                  <c:v>-0.90235072176187692</c:v>
                </c:pt>
                <c:pt idx="700">
                  <c:v>-0.43858179561677929</c:v>
                </c:pt>
                <c:pt idx="701">
                  <c:v>-0.80122987097639842</c:v>
                </c:pt>
                <c:pt idx="702">
                  <c:v>-0.76229245428215164</c:v>
                </c:pt>
                <c:pt idx="703">
                  <c:v>-0.85831515379635359</c:v>
                </c:pt>
                <c:pt idx="704">
                  <c:v>-0.73184020434852326</c:v>
                </c:pt>
                <c:pt idx="705">
                  <c:v>-1.1210223013381524</c:v>
                </c:pt>
                <c:pt idx="706">
                  <c:v>-0.89657851631893659</c:v>
                </c:pt>
                <c:pt idx="707">
                  <c:v>-0.81373014472575989</c:v>
                </c:pt>
                <c:pt idx="708">
                  <c:v>-0.61193754823431801</c:v>
                </c:pt>
                <c:pt idx="709">
                  <c:v>-6.6020031778636357E-2</c:v>
                </c:pt>
                <c:pt idx="710">
                  <c:v>-0.33644725862778441</c:v>
                </c:pt>
                <c:pt idx="711">
                  <c:v>-0.46728183951485536</c:v>
                </c:pt>
                <c:pt idx="712">
                  <c:v>-0.63207106921600931</c:v>
                </c:pt>
                <c:pt idx="713">
                  <c:v>-0.11839377249829949</c:v>
                </c:pt>
                <c:pt idx="714">
                  <c:v>-0.44248670049768585</c:v>
                </c:pt>
                <c:pt idx="715">
                  <c:v>-0.14885270633861791</c:v>
                </c:pt>
                <c:pt idx="716">
                  <c:v>-0.23054751524741918</c:v>
                </c:pt>
                <c:pt idx="717">
                  <c:v>0.31644565604322555</c:v>
                </c:pt>
                <c:pt idx="718">
                  <c:v>0.903387895110215</c:v>
                </c:pt>
                <c:pt idx="719">
                  <c:v>0.798362037718924</c:v>
                </c:pt>
                <c:pt idx="720">
                  <c:v>0.98010123765078672</c:v>
                </c:pt>
                <c:pt idx="721">
                  <c:v>0.71055775314551883</c:v>
                </c:pt>
                <c:pt idx="722">
                  <c:v>0.79733042696884004</c:v>
                </c:pt>
                <c:pt idx="723">
                  <c:v>0.63327500193646979</c:v>
                </c:pt>
                <c:pt idx="724">
                  <c:v>0.72723152223703103</c:v>
                </c:pt>
                <c:pt idx="725">
                  <c:v>0.77407988451061804</c:v>
                </c:pt>
                <c:pt idx="726">
                  <c:v>0.16835350504438579</c:v>
                </c:pt>
                <c:pt idx="727">
                  <c:v>0.25448669103108751</c:v>
                </c:pt>
                <c:pt idx="728">
                  <c:v>0.32895047124993942</c:v>
                </c:pt>
                <c:pt idx="729">
                  <c:v>0.19609801152427206</c:v>
                </c:pt>
                <c:pt idx="730">
                  <c:v>0.28097143515584383</c:v>
                </c:pt>
                <c:pt idx="731">
                  <c:v>0.47181828802592185</c:v>
                </c:pt>
                <c:pt idx="732">
                  <c:v>-0.28292326088055286</c:v>
                </c:pt>
                <c:pt idx="733">
                  <c:v>0.11532033242647816</c:v>
                </c:pt>
                <c:pt idx="734">
                  <c:v>5.3559240850240608E-2</c:v>
                </c:pt>
                <c:pt idx="735">
                  <c:v>-0.40786210447611804</c:v>
                </c:pt>
                <c:pt idx="736">
                  <c:v>3.7490539767619187E-2</c:v>
                </c:pt>
                <c:pt idx="737">
                  <c:v>-0.15825345470974103</c:v>
                </c:pt>
                <c:pt idx="738">
                  <c:v>-0.44902977395295124</c:v>
                </c:pt>
                <c:pt idx="739">
                  <c:v>6.1328217627507377E-3</c:v>
                </c:pt>
                <c:pt idx="740">
                  <c:v>-0.12085193588798926</c:v>
                </c:pt>
                <c:pt idx="741">
                  <c:v>-0.71222470888326095</c:v>
                </c:pt>
                <c:pt idx="742">
                  <c:v>-0.29490639733837348</c:v>
                </c:pt>
                <c:pt idx="743">
                  <c:v>-0.51761442095989008</c:v>
                </c:pt>
                <c:pt idx="744">
                  <c:v>-1.0114627237383247</c:v>
                </c:pt>
                <c:pt idx="745">
                  <c:v>-1.4294188757659319</c:v>
                </c:pt>
                <c:pt idx="746">
                  <c:v>-1.4051877785338165</c:v>
                </c:pt>
                <c:pt idx="747">
                  <c:v>-2.0378682436366993</c:v>
                </c:pt>
                <c:pt idx="748">
                  <c:v>-1.9411494282534218</c:v>
                </c:pt>
                <c:pt idx="749">
                  <c:v>-1.5999332029616653</c:v>
                </c:pt>
                <c:pt idx="750">
                  <c:v>-2.0814862801390568</c:v>
                </c:pt>
                <c:pt idx="751">
                  <c:v>-1.8338317543578542</c:v>
                </c:pt>
                <c:pt idx="752">
                  <c:v>-0.84537646953597101</c:v>
                </c:pt>
                <c:pt idx="753">
                  <c:v>-0.48624637696270601</c:v>
                </c:pt>
                <c:pt idx="754">
                  <c:v>-0.10658449980253538</c:v>
                </c:pt>
                <c:pt idx="755">
                  <c:v>0.20154445728757689</c:v>
                </c:pt>
                <c:pt idx="756">
                  <c:v>-1.0842158017474372E-2</c:v>
                </c:pt>
                <c:pt idx="757">
                  <c:v>0.37636366776886487</c:v>
                </c:pt>
                <c:pt idx="758">
                  <c:v>-0.30649679729492924</c:v>
                </c:pt>
                <c:pt idx="759">
                  <c:v>-0.75459257407578884</c:v>
                </c:pt>
                <c:pt idx="760">
                  <c:v>-0.68894003928799252</c:v>
                </c:pt>
                <c:pt idx="761">
                  <c:v>-0.59576874132519408</c:v>
                </c:pt>
                <c:pt idx="762">
                  <c:v>4.554103504806218E-2</c:v>
                </c:pt>
                <c:pt idx="763">
                  <c:v>1.3350124035934923E-2</c:v>
                </c:pt>
                <c:pt idx="764">
                  <c:v>0.2092789095124758</c:v>
                </c:pt>
                <c:pt idx="765">
                  <c:v>0.3663140346633349</c:v>
                </c:pt>
                <c:pt idx="766">
                  <c:v>0.12840352150089673</c:v>
                </c:pt>
                <c:pt idx="767">
                  <c:v>0.47572803008148101</c:v>
                </c:pt>
                <c:pt idx="768">
                  <c:v>0.37709157783427871</c:v>
                </c:pt>
                <c:pt idx="769">
                  <c:v>0.37364319272629276</c:v>
                </c:pt>
                <c:pt idx="770">
                  <c:v>1.3456037991894114</c:v>
                </c:pt>
                <c:pt idx="771">
                  <c:v>0.61110057281754004</c:v>
                </c:pt>
                <c:pt idx="772">
                  <c:v>0.74441311524756482</c:v>
                </c:pt>
                <c:pt idx="773">
                  <c:v>1.3129652386382062</c:v>
                </c:pt>
                <c:pt idx="774">
                  <c:v>1.6564111321190769</c:v>
                </c:pt>
                <c:pt idx="775">
                  <c:v>1.6811092616052141</c:v>
                </c:pt>
                <c:pt idx="776">
                  <c:v>2.6117668799610936</c:v>
                </c:pt>
                <c:pt idx="777">
                  <c:v>3.0837888948745036</c:v>
                </c:pt>
                <c:pt idx="778">
                  <c:v>2.8923853597958433</c:v>
                </c:pt>
                <c:pt idx="779">
                  <c:v>2.0294968899515626</c:v>
                </c:pt>
                <c:pt idx="780">
                  <c:v>1.7430013620565006</c:v>
                </c:pt>
                <c:pt idx="781">
                  <c:v>2.326805423989748</c:v>
                </c:pt>
                <c:pt idx="782">
                  <c:v>2.5608725161105581</c:v>
                </c:pt>
                <c:pt idx="783">
                  <c:v>2.6652759162517179</c:v>
                </c:pt>
                <c:pt idx="784">
                  <c:v>3.0191252039945282</c:v>
                </c:pt>
                <c:pt idx="785">
                  <c:v>3.391232620318303</c:v>
                </c:pt>
                <c:pt idx="786">
                  <c:v>2.9784502431120918</c:v>
                </c:pt>
                <c:pt idx="787">
                  <c:v>2.822407832882587</c:v>
                </c:pt>
                <c:pt idx="788">
                  <c:v>3.2977352678561518</c:v>
                </c:pt>
                <c:pt idx="789">
                  <c:v>3.5660499341950382</c:v>
                </c:pt>
                <c:pt idx="790">
                  <c:v>3.0185707373914492</c:v>
                </c:pt>
                <c:pt idx="791">
                  <c:v>3.7873505043628226</c:v>
                </c:pt>
                <c:pt idx="792">
                  <c:v>3.156696419710558</c:v>
                </c:pt>
                <c:pt idx="793">
                  <c:v>2.8523116459276454</c:v>
                </c:pt>
                <c:pt idx="794">
                  <c:v>1.8649629708347379</c:v>
                </c:pt>
                <c:pt idx="795">
                  <c:v>1.4370492846745466</c:v>
                </c:pt>
                <c:pt idx="796">
                  <c:v>1.6744575990085679</c:v>
                </c:pt>
                <c:pt idx="797">
                  <c:v>2.193292847973888</c:v>
                </c:pt>
                <c:pt idx="798">
                  <c:v>2.2212455292690629</c:v>
                </c:pt>
                <c:pt idx="799">
                  <c:v>3.3945221252195443</c:v>
                </c:pt>
                <c:pt idx="800">
                  <c:v>3.6256617934454471</c:v>
                </c:pt>
                <c:pt idx="801">
                  <c:v>3.5122975397514518</c:v>
                </c:pt>
                <c:pt idx="802">
                  <c:v>3.8638343979304643</c:v>
                </c:pt>
                <c:pt idx="803">
                  <c:v>3.606284284245592</c:v>
                </c:pt>
                <c:pt idx="804">
                  <c:v>3.9056398771819243</c:v>
                </c:pt>
                <c:pt idx="805">
                  <c:v>3.8686414239789695</c:v>
                </c:pt>
                <c:pt idx="806">
                  <c:v>2.7928328557374451</c:v>
                </c:pt>
                <c:pt idx="807">
                  <c:v>2.2550545517990042</c:v>
                </c:pt>
                <c:pt idx="808">
                  <c:v>1.8330564917760948</c:v>
                </c:pt>
                <c:pt idx="809">
                  <c:v>2.5153876114712261</c:v>
                </c:pt>
                <c:pt idx="810">
                  <c:v>2.0046216853721481</c:v>
                </c:pt>
                <c:pt idx="811">
                  <c:v>1.2477725412796579</c:v>
                </c:pt>
                <c:pt idx="812">
                  <c:v>2.3531668535418415</c:v>
                </c:pt>
                <c:pt idx="813">
                  <c:v>2.0468176267125777</c:v>
                </c:pt>
                <c:pt idx="814">
                  <c:v>1.7529985008872166</c:v>
                </c:pt>
                <c:pt idx="815">
                  <c:v>2.3338338315791445</c:v>
                </c:pt>
                <c:pt idx="816">
                  <c:v>2.5156290202739262</c:v>
                </c:pt>
                <c:pt idx="817">
                  <c:v>1.8915210813410224</c:v>
                </c:pt>
                <c:pt idx="818">
                  <c:v>1.5800166057322043</c:v>
                </c:pt>
                <c:pt idx="819">
                  <c:v>1.7546227905928984</c:v>
                </c:pt>
                <c:pt idx="820">
                  <c:v>2.7324203866413153</c:v>
                </c:pt>
                <c:pt idx="821">
                  <c:v>2.6341798291616025</c:v>
                </c:pt>
                <c:pt idx="822">
                  <c:v>2.8713200012021072</c:v>
                </c:pt>
                <c:pt idx="823">
                  <c:v>1.549808283529182</c:v>
                </c:pt>
                <c:pt idx="824">
                  <c:v>2.252781295284358</c:v>
                </c:pt>
                <c:pt idx="825">
                  <c:v>1.8549728190775288</c:v>
                </c:pt>
                <c:pt idx="826">
                  <c:v>1.8112057530536745</c:v>
                </c:pt>
                <c:pt idx="827">
                  <c:v>2.4481049965627228</c:v>
                </c:pt>
                <c:pt idx="828">
                  <c:v>3.4502269000058923</c:v>
                </c:pt>
                <c:pt idx="829">
                  <c:v>2.5439123464457527</c:v>
                </c:pt>
                <c:pt idx="830">
                  <c:v>1.8642921903400447</c:v>
                </c:pt>
                <c:pt idx="831">
                  <c:v>1.9826470364348538</c:v>
                </c:pt>
                <c:pt idx="832">
                  <c:v>1.4419118702582989</c:v>
                </c:pt>
                <c:pt idx="833">
                  <c:v>1.7502949023694849</c:v>
                </c:pt>
                <c:pt idx="834">
                  <c:v>1.4982806787611229</c:v>
                </c:pt>
                <c:pt idx="835">
                  <c:v>1.919746884594957</c:v>
                </c:pt>
                <c:pt idx="836">
                  <c:v>1.7172128673666127</c:v>
                </c:pt>
                <c:pt idx="837">
                  <c:v>1.0516352562529221</c:v>
                </c:pt>
                <c:pt idx="838">
                  <c:v>0.35370661979980361</c:v>
                </c:pt>
                <c:pt idx="839">
                  <c:v>-0.54622481765071962</c:v>
                </c:pt>
                <c:pt idx="840">
                  <c:v>-1.4612424423753296</c:v>
                </c:pt>
                <c:pt idx="841">
                  <c:v>-1.5314919278353056</c:v>
                </c:pt>
                <c:pt idx="842">
                  <c:v>-2.5939766909559308</c:v>
                </c:pt>
                <c:pt idx="843">
                  <c:v>-2.2948606358215007</c:v>
                </c:pt>
                <c:pt idx="844">
                  <c:v>-2.2562212176464387</c:v>
                </c:pt>
                <c:pt idx="845">
                  <c:v>-2.5931857019887454</c:v>
                </c:pt>
                <c:pt idx="846">
                  <c:v>-2.5637551078834337</c:v>
                </c:pt>
                <c:pt idx="847">
                  <c:v>-2.0146000259043189</c:v>
                </c:pt>
                <c:pt idx="848">
                  <c:v>-1.4844424641524945</c:v>
                </c:pt>
                <c:pt idx="849">
                  <c:v>-1.9148461999923476</c:v>
                </c:pt>
                <c:pt idx="850">
                  <c:v>-2.0695390771038564</c:v>
                </c:pt>
                <c:pt idx="851">
                  <c:v>-1.9827288836621999</c:v>
                </c:pt>
                <c:pt idx="852">
                  <c:v>-2.3045845853790206</c:v>
                </c:pt>
                <c:pt idx="853">
                  <c:v>-2.4674742179818931</c:v>
                </c:pt>
                <c:pt idx="854">
                  <c:v>-2.5213107413496725</c:v>
                </c:pt>
                <c:pt idx="855">
                  <c:v>-2.5795968250335553</c:v>
                </c:pt>
                <c:pt idx="856">
                  <c:v>-3.5300323497596793</c:v>
                </c:pt>
                <c:pt idx="857">
                  <c:v>-2.9728988759846184</c:v>
                </c:pt>
                <c:pt idx="858">
                  <c:v>-3.8103648928811475</c:v>
                </c:pt>
                <c:pt idx="859">
                  <c:v>-3.7231137009216004</c:v>
                </c:pt>
                <c:pt idx="860">
                  <c:v>-3.6698544598915661</c:v>
                </c:pt>
                <c:pt idx="861">
                  <c:v>-3.0445381363547614</c:v>
                </c:pt>
                <c:pt idx="862">
                  <c:v>-4.0035699762137646</c:v>
                </c:pt>
                <c:pt idx="863">
                  <c:v>-4.6369885256478147</c:v>
                </c:pt>
                <c:pt idx="864">
                  <c:v>-3.2316145655480706</c:v>
                </c:pt>
                <c:pt idx="865">
                  <c:v>-4.2546032147307535</c:v>
                </c:pt>
                <c:pt idx="866">
                  <c:v>-3.2071024673205653</c:v>
                </c:pt>
                <c:pt idx="867">
                  <c:v>-4.0113367737598411</c:v>
                </c:pt>
                <c:pt idx="868">
                  <c:v>-5.0280535897757472</c:v>
                </c:pt>
                <c:pt idx="869">
                  <c:v>-5.8472284130079633</c:v>
                </c:pt>
                <c:pt idx="870">
                  <c:v>-5.5355584482666718</c:v>
                </c:pt>
                <c:pt idx="871">
                  <c:v>-5.081747973815129</c:v>
                </c:pt>
                <c:pt idx="872">
                  <c:v>-5.3390624018423409</c:v>
                </c:pt>
                <c:pt idx="873">
                  <c:v>-5.8343042693777374</c:v>
                </c:pt>
                <c:pt idx="874">
                  <c:v>-5.098323129001372</c:v>
                </c:pt>
                <c:pt idx="875">
                  <c:v>-3.7496446117962603</c:v>
                </c:pt>
                <c:pt idx="876">
                  <c:v>-2.5062133301462191</c:v>
                </c:pt>
                <c:pt idx="877">
                  <c:v>-1.1811565422684012</c:v>
                </c:pt>
                <c:pt idx="878">
                  <c:v>-0.40002993818272692</c:v>
                </c:pt>
                <c:pt idx="879">
                  <c:v>-0.27346903584333337</c:v>
                </c:pt>
                <c:pt idx="880">
                  <c:v>0.65371882150594907</c:v>
                </c:pt>
                <c:pt idx="881">
                  <c:v>1.4360440604983555</c:v>
                </c:pt>
                <c:pt idx="882">
                  <c:v>1.8699897114931197</c:v>
                </c:pt>
                <c:pt idx="883">
                  <c:v>2.229705140431383</c:v>
                </c:pt>
                <c:pt idx="884">
                  <c:v>1.8070818337381429</c:v>
                </c:pt>
                <c:pt idx="885">
                  <c:v>2.6923782184315685</c:v>
                </c:pt>
                <c:pt idx="886">
                  <c:v>1.9832315531565881</c:v>
                </c:pt>
                <c:pt idx="887">
                  <c:v>2.1029137122432005</c:v>
                </c:pt>
                <c:pt idx="888">
                  <c:v>2.0665388979568005</c:v>
                </c:pt>
                <c:pt idx="889">
                  <c:v>2.4771454422380952</c:v>
                </c:pt>
                <c:pt idx="890">
                  <c:v>2.7921521286106699</c:v>
                </c:pt>
                <c:pt idx="891">
                  <c:v>2.6989045543068531</c:v>
                </c:pt>
                <c:pt idx="892">
                  <c:v>3.1380274637676662</c:v>
                </c:pt>
                <c:pt idx="893">
                  <c:v>3.5637565266289233</c:v>
                </c:pt>
                <c:pt idx="894">
                  <c:v>3.5547439385046053</c:v>
                </c:pt>
                <c:pt idx="895">
                  <c:v>3.458562740981233</c:v>
                </c:pt>
                <c:pt idx="896">
                  <c:v>4.1310028225598092</c:v>
                </c:pt>
                <c:pt idx="897">
                  <c:v>3.1380566442859816</c:v>
                </c:pt>
                <c:pt idx="898">
                  <c:v>3.4251538813594746</c:v>
                </c:pt>
                <c:pt idx="899">
                  <c:v>3.811529464788789</c:v>
                </c:pt>
                <c:pt idx="900">
                  <c:v>4.6131680523818828</c:v>
                </c:pt>
                <c:pt idx="901">
                  <c:v>4.0668240398641826</c:v>
                </c:pt>
                <c:pt idx="902">
                  <c:v>3.1975037820295942</c:v>
                </c:pt>
                <c:pt idx="903">
                  <c:v>3.4727304205340035</c:v>
                </c:pt>
                <c:pt idx="904">
                  <c:v>3.8520795901771692</c:v>
                </c:pt>
                <c:pt idx="905">
                  <c:v>3.6018111329731339</c:v>
                </c:pt>
                <c:pt idx="906">
                  <c:v>3.5613615107551158</c:v>
                </c:pt>
                <c:pt idx="907">
                  <c:v>2.0441728131248893</c:v>
                </c:pt>
                <c:pt idx="908">
                  <c:v>2.6025939305208547</c:v>
                </c:pt>
                <c:pt idx="909">
                  <c:v>3.5218284755678355</c:v>
                </c:pt>
                <c:pt idx="910">
                  <c:v>2.8991159167616272</c:v>
                </c:pt>
                <c:pt idx="911">
                  <c:v>3.3997991171260429</c:v>
                </c:pt>
                <c:pt idx="912">
                  <c:v>3.3416362571167224</c:v>
                </c:pt>
                <c:pt idx="913">
                  <c:v>3.3767210811253303</c:v>
                </c:pt>
                <c:pt idx="914">
                  <c:v>3.773494429034836</c:v>
                </c:pt>
                <c:pt idx="915">
                  <c:v>3.4634098565443883</c:v>
                </c:pt>
                <c:pt idx="916">
                  <c:v>2.777981203413856</c:v>
                </c:pt>
                <c:pt idx="917">
                  <c:v>1.9503311448372915</c:v>
                </c:pt>
                <c:pt idx="918">
                  <c:v>1.2942560508409013</c:v>
                </c:pt>
                <c:pt idx="919">
                  <c:v>0.95124114041015828</c:v>
                </c:pt>
                <c:pt idx="920">
                  <c:v>0.33992634584800552</c:v>
                </c:pt>
                <c:pt idx="921">
                  <c:v>1.1284496703313782</c:v>
                </c:pt>
                <c:pt idx="922">
                  <c:v>1.0633153606991674</c:v>
                </c:pt>
                <c:pt idx="923">
                  <c:v>1.3763460402252152</c:v>
                </c:pt>
                <c:pt idx="924">
                  <c:v>1.524522396246087</c:v>
                </c:pt>
                <c:pt idx="925">
                  <c:v>3.6454209660236714E-2</c:v>
                </c:pt>
                <c:pt idx="926">
                  <c:v>-1.5773951736717053</c:v>
                </c:pt>
                <c:pt idx="927">
                  <c:v>-1.1232352515657535</c:v>
                </c:pt>
                <c:pt idx="928">
                  <c:v>-1.6921345450083418</c:v>
                </c:pt>
                <c:pt idx="929">
                  <c:v>-2.1264533324590094</c:v>
                </c:pt>
                <c:pt idx="930">
                  <c:v>-2.3073167717754433</c:v>
                </c:pt>
                <c:pt idx="931">
                  <c:v>-2.4524806138166042</c:v>
                </c:pt>
                <c:pt idx="932">
                  <c:v>-3.5766223970549662</c:v>
                </c:pt>
                <c:pt idx="933">
                  <c:v>-3.7412727531830829</c:v>
                </c:pt>
                <c:pt idx="934">
                  <c:v>-4.7096828416332892</c:v>
                </c:pt>
                <c:pt idx="935">
                  <c:v>-4.5224874603099572</c:v>
                </c:pt>
                <c:pt idx="936">
                  <c:v>-5.0170689450962973</c:v>
                </c:pt>
                <c:pt idx="937">
                  <c:v>-5.0987437755135829</c:v>
                </c:pt>
                <c:pt idx="938">
                  <c:v>-5.6250110308514838</c:v>
                </c:pt>
                <c:pt idx="939">
                  <c:v>-6.6524416768794232</c:v>
                </c:pt>
                <c:pt idx="940">
                  <c:v>-6.5486505180100334</c:v>
                </c:pt>
                <c:pt idx="941">
                  <c:v>-7.7638512115499561</c:v>
                </c:pt>
                <c:pt idx="942">
                  <c:v>-7.831192411077148</c:v>
                </c:pt>
                <c:pt idx="943">
                  <c:v>-7.5905065885980258</c:v>
                </c:pt>
                <c:pt idx="944">
                  <c:v>-6.1637356022737997</c:v>
                </c:pt>
                <c:pt idx="945">
                  <c:v>-6.6079563821090792</c:v>
                </c:pt>
                <c:pt idx="946">
                  <c:v>-6.7602477405130834</c:v>
                </c:pt>
                <c:pt idx="947">
                  <c:v>-7.2301491951136629</c:v>
                </c:pt>
                <c:pt idx="948">
                  <c:v>-5.6792103349646412</c:v>
                </c:pt>
                <c:pt idx="949">
                  <c:v>-6.2646276150762388</c:v>
                </c:pt>
                <c:pt idx="950">
                  <c:v>-6.2598439741804768</c:v>
                </c:pt>
                <c:pt idx="951">
                  <c:v>-5.40330294170389</c:v>
                </c:pt>
                <c:pt idx="952">
                  <c:v>-5.6499146859093345</c:v>
                </c:pt>
                <c:pt idx="953">
                  <c:v>-6.0609036964915113</c:v>
                </c:pt>
                <c:pt idx="954">
                  <c:v>-6.1850419823128693</c:v>
                </c:pt>
                <c:pt idx="955">
                  <c:v>-6.4030520801163826</c:v>
                </c:pt>
                <c:pt idx="956">
                  <c:v>-7.164194176714596</c:v>
                </c:pt>
                <c:pt idx="957">
                  <c:v>-7.3837805678175998</c:v>
                </c:pt>
                <c:pt idx="958">
                  <c:v>-6.80648096530469</c:v>
                </c:pt>
                <c:pt idx="959">
                  <c:v>-7.9554524082648346</c:v>
                </c:pt>
                <c:pt idx="960">
                  <c:v>-8.0034092728098063</c:v>
                </c:pt>
                <c:pt idx="961">
                  <c:v>-7.8769293120657862</c:v>
                </c:pt>
                <c:pt idx="962">
                  <c:v>-9.8167457172262917</c:v>
                </c:pt>
                <c:pt idx="963">
                  <c:v>-11.300719240644886</c:v>
                </c:pt>
                <c:pt idx="964">
                  <c:v>-13.127270140349808</c:v>
                </c:pt>
                <c:pt idx="965">
                  <c:v>-13.026651572216775</c:v>
                </c:pt>
                <c:pt idx="966">
                  <c:v>-12.190879354109821</c:v>
                </c:pt>
                <c:pt idx="967">
                  <c:v>-10.948362557903382</c:v>
                </c:pt>
                <c:pt idx="968">
                  <c:v>-12.00187545887559</c:v>
                </c:pt>
                <c:pt idx="969">
                  <c:v>-11.530216139666559</c:v>
                </c:pt>
                <c:pt idx="970">
                  <c:v>-12.122242161110075</c:v>
                </c:pt>
                <c:pt idx="971">
                  <c:v>-11.793162002585499</c:v>
                </c:pt>
                <c:pt idx="972">
                  <c:v>-10.996900450680911</c:v>
                </c:pt>
                <c:pt idx="973">
                  <c:v>-10.4896010827607</c:v>
                </c:pt>
                <c:pt idx="974">
                  <c:v>-10.750214148440435</c:v>
                </c:pt>
                <c:pt idx="975">
                  <c:v>-9.7717288790601344</c:v>
                </c:pt>
                <c:pt idx="976">
                  <c:v>-9.2115540914628316</c:v>
                </c:pt>
                <c:pt idx="977">
                  <c:v>-8.6701953747556164</c:v>
                </c:pt>
                <c:pt idx="978">
                  <c:v>-8.602212096992174</c:v>
                </c:pt>
                <c:pt idx="979">
                  <c:v>-6.8835432434456791</c:v>
                </c:pt>
                <c:pt idx="980">
                  <c:v>-5.3944871326123334</c:v>
                </c:pt>
                <c:pt idx="981">
                  <c:v>-4.7611321122334704</c:v>
                </c:pt>
                <c:pt idx="982">
                  <c:v>-4.8237130994180237</c:v>
                </c:pt>
                <c:pt idx="983">
                  <c:v>-3.2870440385168185</c:v>
                </c:pt>
                <c:pt idx="984">
                  <c:v>-4.622105187444264</c:v>
                </c:pt>
                <c:pt idx="985">
                  <c:v>-6.3483614412218552</c:v>
                </c:pt>
                <c:pt idx="986">
                  <c:v>-6.0305847310929712</c:v>
                </c:pt>
                <c:pt idx="987">
                  <c:v>-5.4787852524796463</c:v>
                </c:pt>
                <c:pt idx="988">
                  <c:v>-3.8036966212089589</c:v>
                </c:pt>
                <c:pt idx="989">
                  <c:v>-4.1777693594131149</c:v>
                </c:pt>
                <c:pt idx="990">
                  <c:v>-3.9923626798200691</c:v>
                </c:pt>
                <c:pt idx="991">
                  <c:v>-4.8365261227994889</c:v>
                </c:pt>
                <c:pt idx="992">
                  <c:v>-4.4961200461316064</c:v>
                </c:pt>
                <c:pt idx="993">
                  <c:v>-4.3242306540910365</c:v>
                </c:pt>
                <c:pt idx="994">
                  <c:v>-3.5443354090647698</c:v>
                </c:pt>
                <c:pt idx="995">
                  <c:v>-3.7711278649340128</c:v>
                </c:pt>
                <c:pt idx="996">
                  <c:v>-3.9221283551937383</c:v>
                </c:pt>
                <c:pt idx="997">
                  <c:v>-3.6318504117108876</c:v>
                </c:pt>
                <c:pt idx="998">
                  <c:v>-3.375662256706824</c:v>
                </c:pt>
                <c:pt idx="999">
                  <c:v>-3.5915943074578673</c:v>
                </c:pt>
                <c:pt idx="1000">
                  <c:v>-3.4381772946867954</c:v>
                </c:pt>
                <c:pt idx="1001">
                  <c:v>-3.438693499217369</c:v>
                </c:pt>
                <c:pt idx="1002">
                  <c:v>-1.9417938500179073</c:v>
                </c:pt>
                <c:pt idx="1003">
                  <c:v>-1.7132261491139542</c:v>
                </c:pt>
                <c:pt idx="1004">
                  <c:v>-0.82821315222166725</c:v>
                </c:pt>
                <c:pt idx="1005">
                  <c:v>-0.57578538631731879</c:v>
                </c:pt>
                <c:pt idx="1006">
                  <c:v>0.76233713609505627</c:v>
                </c:pt>
                <c:pt idx="1007">
                  <c:v>1.8542686406896545</c:v>
                </c:pt>
                <c:pt idx="1008">
                  <c:v>2.9819874261009645</c:v>
                </c:pt>
                <c:pt idx="1009">
                  <c:v>2.9105800568986404</c:v>
                </c:pt>
                <c:pt idx="1010">
                  <c:v>2.0620112077141841</c:v>
                </c:pt>
                <c:pt idx="1011">
                  <c:v>3.0596076055475354</c:v>
                </c:pt>
                <c:pt idx="1012">
                  <c:v>2.7407223756024464</c:v>
                </c:pt>
                <c:pt idx="1013">
                  <c:v>2.8460112620698901</c:v>
                </c:pt>
                <c:pt idx="1014">
                  <c:v>2.4139039839215264</c:v>
                </c:pt>
                <c:pt idx="1015">
                  <c:v>2.0003517141760301</c:v>
                </c:pt>
                <c:pt idx="1016">
                  <c:v>1.7140608599749851</c:v>
                </c:pt>
                <c:pt idx="1017">
                  <c:v>1.20116817052993</c:v>
                </c:pt>
                <c:pt idx="1018">
                  <c:v>1.1833467945034191</c:v>
                </c:pt>
                <c:pt idx="1019">
                  <c:v>0.56220548086050881</c:v>
                </c:pt>
                <c:pt idx="1020">
                  <c:v>-0.27978869711591026</c:v>
                </c:pt>
                <c:pt idx="1021">
                  <c:v>-3.1655588900794727</c:v>
                </c:pt>
                <c:pt idx="1022">
                  <c:v>-2.3946080544706638</c:v>
                </c:pt>
                <c:pt idx="1023">
                  <c:v>-3.4509639962820833</c:v>
                </c:pt>
                <c:pt idx="1024">
                  <c:v>-5.1640739725497404</c:v>
                </c:pt>
                <c:pt idx="1025">
                  <c:v>-4.7444987230077942</c:v>
                </c:pt>
                <c:pt idx="1026">
                  <c:v>-4.9393018316676569</c:v>
                </c:pt>
                <c:pt idx="1027">
                  <c:v>-4.1986506210117884</c:v>
                </c:pt>
                <c:pt idx="1028">
                  <c:v>-3.6941802012984635</c:v>
                </c:pt>
                <c:pt idx="1029">
                  <c:v>-5.1667460266297462</c:v>
                </c:pt>
                <c:pt idx="1030">
                  <c:v>-6.8980606708285768</c:v>
                </c:pt>
                <c:pt idx="1031">
                  <c:v>-6.0205749738306658</c:v>
                </c:pt>
                <c:pt idx="1032">
                  <c:v>-5.4847021698342182</c:v>
                </c:pt>
                <c:pt idx="1033">
                  <c:v>-6.329297442809029</c:v>
                </c:pt>
                <c:pt idx="1034">
                  <c:v>-6.8418804100479225</c:v>
                </c:pt>
                <c:pt idx="1035">
                  <c:v>-5.6842524874756677</c:v>
                </c:pt>
                <c:pt idx="1036">
                  <c:v>-6.0811812051802683</c:v>
                </c:pt>
                <c:pt idx="1037">
                  <c:v>-5.6556662018476649</c:v>
                </c:pt>
                <c:pt idx="1038">
                  <c:v>-6.660769932237808</c:v>
                </c:pt>
                <c:pt idx="1039">
                  <c:v>-6.7721895840765898</c:v>
                </c:pt>
                <c:pt idx="1040">
                  <c:v>-9.3383179907731328</c:v>
                </c:pt>
                <c:pt idx="1041">
                  <c:v>-8.6562301384750207</c:v>
                </c:pt>
                <c:pt idx="1042">
                  <c:v>-10.726183051368206</c:v>
                </c:pt>
                <c:pt idx="1043">
                  <c:v>-11.040902643635647</c:v>
                </c:pt>
                <c:pt idx="1044">
                  <c:v>-10.760263482661264</c:v>
                </c:pt>
                <c:pt idx="1045">
                  <c:v>-9.6432758142903552</c:v>
                </c:pt>
                <c:pt idx="1046">
                  <c:v>-9.0390039747288426</c:v>
                </c:pt>
                <c:pt idx="1047">
                  <c:v>-9.0406725651456981</c:v>
                </c:pt>
                <c:pt idx="1048">
                  <c:v>-9.8778460874898464</c:v>
                </c:pt>
                <c:pt idx="1049">
                  <c:v>-11.619480024805361</c:v>
                </c:pt>
                <c:pt idx="1050">
                  <c:v>-9.7629018492756163</c:v>
                </c:pt>
                <c:pt idx="1051">
                  <c:v>-9.2620475730134739</c:v>
                </c:pt>
                <c:pt idx="1052">
                  <c:v>-9.5579119084543862</c:v>
                </c:pt>
                <c:pt idx="1053">
                  <c:v>-10.336895569383456</c:v>
                </c:pt>
                <c:pt idx="1054">
                  <c:v>-11.331011407787869</c:v>
                </c:pt>
                <c:pt idx="1055">
                  <c:v>-10.440455389678897</c:v>
                </c:pt>
                <c:pt idx="1056">
                  <c:v>-9.8622753844150175</c:v>
                </c:pt>
                <c:pt idx="1057">
                  <c:v>-11.277981278865074</c:v>
                </c:pt>
                <c:pt idx="1058">
                  <c:v>-10.939327706761564</c:v>
                </c:pt>
                <c:pt idx="1059">
                  <c:v>-11.151116032144795</c:v>
                </c:pt>
                <c:pt idx="1060">
                  <c:v>-11.404697128825855</c:v>
                </c:pt>
                <c:pt idx="1061">
                  <c:v>-10.683606694566347</c:v>
                </c:pt>
                <c:pt idx="1062">
                  <c:v>-8.0852006626367245</c:v>
                </c:pt>
                <c:pt idx="1063">
                  <c:v>-8.8832287926295965</c:v>
                </c:pt>
                <c:pt idx="1064">
                  <c:v>-7.2794976386284782</c:v>
                </c:pt>
                <c:pt idx="1065">
                  <c:v>-7.2135072735988421</c:v>
                </c:pt>
                <c:pt idx="1066">
                  <c:v>-5.3088742077678557</c:v>
                </c:pt>
                <c:pt idx="1067">
                  <c:v>-5.5960462204230881</c:v>
                </c:pt>
                <c:pt idx="1068">
                  <c:v>-6.5977273378243932</c:v>
                </c:pt>
                <c:pt idx="1069">
                  <c:v>-8.1078048586449096</c:v>
                </c:pt>
                <c:pt idx="1070">
                  <c:v>-5.4393657642012014</c:v>
                </c:pt>
                <c:pt idx="1071">
                  <c:v>-6.3806682696724986</c:v>
                </c:pt>
                <c:pt idx="1072">
                  <c:v>-5.0997813748307763</c:v>
                </c:pt>
                <c:pt idx="1073">
                  <c:v>-6.1251707797814667</c:v>
                </c:pt>
                <c:pt idx="1074">
                  <c:v>-4.8111026575908955</c:v>
                </c:pt>
                <c:pt idx="1075">
                  <c:v>-5.1277979331202515</c:v>
                </c:pt>
                <c:pt idx="1076">
                  <c:v>-6.5872712865880318</c:v>
                </c:pt>
                <c:pt idx="1077">
                  <c:v>-5.0781502399960807</c:v>
                </c:pt>
                <c:pt idx="1078">
                  <c:v>-5.9899680051222877</c:v>
                </c:pt>
                <c:pt idx="1079">
                  <c:v>-5.3704635501103475</c:v>
                </c:pt>
                <c:pt idx="1080">
                  <c:v>-5.2239413860060848</c:v>
                </c:pt>
                <c:pt idx="1081">
                  <c:v>-4.1851895870223492</c:v>
                </c:pt>
                <c:pt idx="1082">
                  <c:v>-5.0470234495588615</c:v>
                </c:pt>
                <c:pt idx="1083">
                  <c:v>-4.0580466945876212</c:v>
                </c:pt>
                <c:pt idx="1084">
                  <c:v>-5.0277391598900723</c:v>
                </c:pt>
                <c:pt idx="1085">
                  <c:v>-2.472526450445641</c:v>
                </c:pt>
                <c:pt idx="1086">
                  <c:v>11.62123154298154</c:v>
                </c:pt>
                <c:pt idx="1087">
                  <c:v>-42.763157089826485</c:v>
                </c:pt>
                <c:pt idx="1088">
                  <c:v>-33.537521381180952</c:v>
                </c:pt>
                <c:pt idx="1089">
                  <c:v>2.7559083499512949</c:v>
                </c:pt>
                <c:pt idx="1090">
                  <c:v>29.696967385031961</c:v>
                </c:pt>
                <c:pt idx="1091">
                  <c:v>-115.00000423855252</c:v>
                </c:pt>
                <c:pt idx="1092">
                  <c:v>22.599703197398071</c:v>
                </c:pt>
                <c:pt idx="1093">
                  <c:v>-25.324670338353705</c:v>
                </c:pt>
                <c:pt idx="1094">
                  <c:v>6.1058344008360654</c:v>
                </c:pt>
                <c:pt idx="1095">
                  <c:v>-18.43749908264725</c:v>
                </c:pt>
                <c:pt idx="1096">
                  <c:v>-7.9107456043183921</c:v>
                </c:pt>
                <c:pt idx="1097">
                  <c:v>38.218389249317333</c:v>
                </c:pt>
                <c:pt idx="1098">
                  <c:v>-53.118278855381028</c:v>
                </c:pt>
                <c:pt idx="1099">
                  <c:v>1.7123287433552508</c:v>
                </c:pt>
                <c:pt idx="1100">
                  <c:v>-0.80183804621071197</c:v>
                </c:pt>
                <c:pt idx="1101">
                  <c:v>-24.766354223913126</c:v>
                </c:pt>
                <c:pt idx="1102">
                  <c:v>-44.785281290250815</c:v>
                </c:pt>
                <c:pt idx="1103">
                  <c:v>-38.435373613165652</c:v>
                </c:pt>
                <c:pt idx="1104">
                  <c:v>-20.218583544528478</c:v>
                </c:pt>
                <c:pt idx="1105">
                  <c:v>0.64956477430875625</c:v>
                </c:pt>
                <c:pt idx="1106">
                  <c:v>0.7624542163530591</c:v>
                </c:pt>
                <c:pt idx="1107">
                  <c:v>0.74785620578589451</c:v>
                </c:pt>
                <c:pt idx="1108">
                  <c:v>0.73161520994958806</c:v>
                </c:pt>
                <c:pt idx="1109">
                  <c:v>0.69215259453907729</c:v>
                </c:pt>
                <c:pt idx="1110">
                  <c:v>0.65733048465308275</c:v>
                </c:pt>
                <c:pt idx="1111">
                  <c:v>0.71804957029886018</c:v>
                </c:pt>
                <c:pt idx="1112">
                  <c:v>0.77260029825606225</c:v>
                </c:pt>
                <c:pt idx="1113">
                  <c:v>0.90364041074798884</c:v>
                </c:pt>
                <c:pt idx="1114">
                  <c:v>1.1496390544293851</c:v>
                </c:pt>
                <c:pt idx="1115">
                  <c:v>0.99880403290398612</c:v>
                </c:pt>
                <c:pt idx="1116">
                  <c:v>0.93127407734376577</c:v>
                </c:pt>
                <c:pt idx="1117">
                  <c:v>0.96089001572142563</c:v>
                </c:pt>
                <c:pt idx="1118">
                  <c:v>0.95189874407297215</c:v>
                </c:pt>
                <c:pt idx="1119">
                  <c:v>0.9644077250780172</c:v>
                </c:pt>
                <c:pt idx="1120">
                  <c:v>0.97463566263297829</c:v>
                </c:pt>
                <c:pt idx="1121">
                  <c:v>1.0049005731769254</c:v>
                </c:pt>
                <c:pt idx="1122">
                  <c:v>1.1130536920666356</c:v>
                </c:pt>
                <c:pt idx="1123">
                  <c:v>1.0347633652194683</c:v>
                </c:pt>
                <c:pt idx="1124">
                  <c:v>0.88109213596880909</c:v>
                </c:pt>
                <c:pt idx="1125">
                  <c:v>0.83111263415322334</c:v>
                </c:pt>
                <c:pt idx="1126">
                  <c:v>0.79374225735805637</c:v>
                </c:pt>
                <c:pt idx="1127">
                  <c:v>0.82842829795633488</c:v>
                </c:pt>
                <c:pt idx="1128">
                  <c:v>0.70546050531978399</c:v>
                </c:pt>
                <c:pt idx="1129">
                  <c:v>0.67502107468639783</c:v>
                </c:pt>
                <c:pt idx="1130">
                  <c:v>0.52200441239650641</c:v>
                </c:pt>
                <c:pt idx="1131">
                  <c:v>0.44160979853358989</c:v>
                </c:pt>
                <c:pt idx="1132">
                  <c:v>0.43114314961514622</c:v>
                </c:pt>
                <c:pt idx="1133">
                  <c:v>0.4147660355238203</c:v>
                </c:pt>
                <c:pt idx="1134">
                  <c:v>0.48572519983408791</c:v>
                </c:pt>
                <c:pt idx="1135">
                  <c:v>0.49634958399562806</c:v>
                </c:pt>
                <c:pt idx="1136">
                  <c:v>0.41303924694712424</c:v>
                </c:pt>
                <c:pt idx="1137">
                  <c:v>0.41453653762333642</c:v>
                </c:pt>
                <c:pt idx="1138">
                  <c:v>0.35180423514830061</c:v>
                </c:pt>
                <c:pt idx="1139">
                  <c:v>0.34636256485506944</c:v>
                </c:pt>
                <c:pt idx="1140">
                  <c:v>0.32724864943445597</c:v>
                </c:pt>
                <c:pt idx="1141">
                  <c:v>0.29150112751438922</c:v>
                </c:pt>
                <c:pt idx="1142">
                  <c:v>0.28705255031936677</c:v>
                </c:pt>
                <c:pt idx="1143">
                  <c:v>0.29738879522864359</c:v>
                </c:pt>
                <c:pt idx="1144">
                  <c:v>0.44120799069258221</c:v>
                </c:pt>
                <c:pt idx="1145">
                  <c:v>0.47401755952909258</c:v>
                </c:pt>
                <c:pt idx="1146">
                  <c:v>0.4181646721013389</c:v>
                </c:pt>
                <c:pt idx="1147">
                  <c:v>0.35230645925146215</c:v>
                </c:pt>
                <c:pt idx="1148">
                  <c:v>0.38325275708289014</c:v>
                </c:pt>
                <c:pt idx="1149">
                  <c:v>0.45855463078902164</c:v>
                </c:pt>
                <c:pt idx="1150">
                  <c:v>0.44229581847795491</c:v>
                </c:pt>
                <c:pt idx="1151">
                  <c:v>0.38346359085054849</c:v>
                </c:pt>
                <c:pt idx="1152">
                  <c:v>0.29461468562517712</c:v>
                </c:pt>
                <c:pt idx="1153">
                  <c:v>0.23986060746321672</c:v>
                </c:pt>
                <c:pt idx="1154">
                  <c:v>0.19508498703403482</c:v>
                </c:pt>
                <c:pt idx="1155">
                  <c:v>0.12878927998287504</c:v>
                </c:pt>
                <c:pt idx="1156">
                  <c:v>0.12363588981212253</c:v>
                </c:pt>
                <c:pt idx="1157">
                  <c:v>0.10069044362276718</c:v>
                </c:pt>
                <c:pt idx="1158">
                  <c:v>3.451566819612014E-2</c:v>
                </c:pt>
                <c:pt idx="1159">
                  <c:v>-4.8312939650098467E-2</c:v>
                </c:pt>
                <c:pt idx="1160">
                  <c:v>2.5340018729322188E-2</c:v>
                </c:pt>
                <c:pt idx="1161">
                  <c:v>0.10046617387848435</c:v>
                </c:pt>
                <c:pt idx="1162">
                  <c:v>4.5274639866494271E-2</c:v>
                </c:pt>
                <c:pt idx="1163">
                  <c:v>5.1291571289625429E-2</c:v>
                </c:pt>
                <c:pt idx="1164">
                  <c:v>3.3649764038517389E-3</c:v>
                </c:pt>
                <c:pt idx="1165">
                  <c:v>9.2851621112997329E-2</c:v>
                </c:pt>
                <c:pt idx="1166">
                  <c:v>7.1146292788361098E-2</c:v>
                </c:pt>
                <c:pt idx="1167">
                  <c:v>-5.9921119884079797E-2</c:v>
                </c:pt>
                <c:pt idx="1168">
                  <c:v>-0.10488692087204832</c:v>
                </c:pt>
                <c:pt idx="1169">
                  <c:v>-0.16319623939565381</c:v>
                </c:pt>
                <c:pt idx="1170">
                  <c:v>-0.22416748083643911</c:v>
                </c:pt>
                <c:pt idx="1171">
                  <c:v>-0.17724601706673532</c:v>
                </c:pt>
                <c:pt idx="1172">
                  <c:v>-0.19777995825575428</c:v>
                </c:pt>
                <c:pt idx="1173">
                  <c:v>-0.11354624451864782</c:v>
                </c:pt>
                <c:pt idx="1174">
                  <c:v>-0.13211773297659868</c:v>
                </c:pt>
                <c:pt idx="1175">
                  <c:v>-0.16685006339777117</c:v>
                </c:pt>
                <c:pt idx="1176">
                  <c:v>-0.11284896317773019</c:v>
                </c:pt>
                <c:pt idx="1177">
                  <c:v>-9.7748796684582653E-2</c:v>
                </c:pt>
                <c:pt idx="1178">
                  <c:v>-8.1477565356914791E-2</c:v>
                </c:pt>
                <c:pt idx="1179">
                  <c:v>-9.1129755846240668E-2</c:v>
                </c:pt>
                <c:pt idx="1180">
                  <c:v>-6.5567021739806025E-2</c:v>
                </c:pt>
                <c:pt idx="1181">
                  <c:v>6.5746370579827995E-3</c:v>
                </c:pt>
                <c:pt idx="1182">
                  <c:v>5.3556959986529344E-3</c:v>
                </c:pt>
                <c:pt idx="1183">
                  <c:v>3.9289718373430808E-2</c:v>
                </c:pt>
                <c:pt idx="1184">
                  <c:v>6.2291293385842737E-2</c:v>
                </c:pt>
                <c:pt idx="1185">
                  <c:v>-9.2487777208166075E-3</c:v>
                </c:pt>
                <c:pt idx="1186">
                  <c:v>-6.5699627268245214E-2</c:v>
                </c:pt>
                <c:pt idx="1187">
                  <c:v>-4.0466864741610119E-2</c:v>
                </c:pt>
                <c:pt idx="1188">
                  <c:v>4.6354407891193838E-3</c:v>
                </c:pt>
                <c:pt idx="1189">
                  <c:v>-2.0329683058359746E-3</c:v>
                </c:pt>
                <c:pt idx="1190">
                  <c:v>-9.9595579131501522E-2</c:v>
                </c:pt>
                <c:pt idx="1191">
                  <c:v>-4.3707176092881127E-2</c:v>
                </c:pt>
                <c:pt idx="1192">
                  <c:v>-5.7878185198037627E-2</c:v>
                </c:pt>
                <c:pt idx="1193">
                  <c:v>-9.4576093853382837E-2</c:v>
                </c:pt>
                <c:pt idx="1194">
                  <c:v>3.1142012206115531E-2</c:v>
                </c:pt>
                <c:pt idx="1195">
                  <c:v>2.802099389568544E-2</c:v>
                </c:pt>
                <c:pt idx="1196">
                  <c:v>-2.3822180118343965E-3</c:v>
                </c:pt>
                <c:pt idx="1197">
                  <c:v>-4.0717758220477976E-2</c:v>
                </c:pt>
                <c:pt idx="1198">
                  <c:v>-2.3574933850514287E-2</c:v>
                </c:pt>
                <c:pt idx="1199">
                  <c:v>-8.7621207998550624E-3</c:v>
                </c:pt>
                <c:pt idx="1200">
                  <c:v>9.295906693115584E-2</c:v>
                </c:pt>
                <c:pt idx="1201">
                  <c:v>-1.4203189014162591E-2</c:v>
                </c:pt>
                <c:pt idx="1202">
                  <c:v>-0.10147979073770012</c:v>
                </c:pt>
                <c:pt idx="1203">
                  <c:v>-0.1093500707199434</c:v>
                </c:pt>
                <c:pt idx="1204">
                  <c:v>-0.16402303971379942</c:v>
                </c:pt>
                <c:pt idx="1205">
                  <c:v>-8.5703286704226486E-2</c:v>
                </c:pt>
                <c:pt idx="1206">
                  <c:v>-0.20609851364932089</c:v>
                </c:pt>
                <c:pt idx="1207">
                  <c:v>-0.15494168903009395</c:v>
                </c:pt>
                <c:pt idx="1208">
                  <c:v>-3.6687476909449956E-2</c:v>
                </c:pt>
                <c:pt idx="1209">
                  <c:v>2.227119650773577E-2</c:v>
                </c:pt>
                <c:pt idx="1210">
                  <c:v>0.15793747941989419</c:v>
                </c:pt>
                <c:pt idx="1211">
                  <c:v>0.13058035510061428</c:v>
                </c:pt>
                <c:pt idx="1212">
                  <c:v>0.32434045242285325</c:v>
                </c:pt>
                <c:pt idx="1213">
                  <c:v>0.27526855510875847</c:v>
                </c:pt>
                <c:pt idx="1214">
                  <c:v>0.25119720516724947</c:v>
                </c:pt>
                <c:pt idx="1215">
                  <c:v>0.32005074872188949</c:v>
                </c:pt>
                <c:pt idx="1216">
                  <c:v>0.42400480806730295</c:v>
                </c:pt>
                <c:pt idx="1217">
                  <c:v>0.43169776252293929</c:v>
                </c:pt>
                <c:pt idx="1218">
                  <c:v>0.50061174186979207</c:v>
                </c:pt>
                <c:pt idx="1219">
                  <c:v>0.36655074450082331</c:v>
                </c:pt>
                <c:pt idx="1220">
                  <c:v>0.46760180003877855</c:v>
                </c:pt>
                <c:pt idx="1221">
                  <c:v>0.3531316119008226</c:v>
                </c:pt>
                <c:pt idx="1222">
                  <c:v>0.26185116293912031</c:v>
                </c:pt>
                <c:pt idx="1223">
                  <c:v>0.29983107486575783</c:v>
                </c:pt>
                <c:pt idx="1224">
                  <c:v>0.29898602610625674</c:v>
                </c:pt>
                <c:pt idx="1225">
                  <c:v>0.33679821146561895</c:v>
                </c:pt>
                <c:pt idx="1226">
                  <c:v>0.30838781812057592</c:v>
                </c:pt>
                <c:pt idx="1227">
                  <c:v>0.33096155993027293</c:v>
                </c:pt>
                <c:pt idx="1228">
                  <c:v>0.26627063480003477</c:v>
                </c:pt>
                <c:pt idx="1229">
                  <c:v>0.29808689909580383</c:v>
                </c:pt>
                <c:pt idx="1230">
                  <c:v>0.21752520186408852</c:v>
                </c:pt>
                <c:pt idx="1231">
                  <c:v>0.25676869517611933</c:v>
                </c:pt>
                <c:pt idx="1232">
                  <c:v>0.24258045229712949</c:v>
                </c:pt>
                <c:pt idx="1233">
                  <c:v>0.34137127145326024</c:v>
                </c:pt>
                <c:pt idx="1234">
                  <c:v>0.33636910137227222</c:v>
                </c:pt>
                <c:pt idx="1235">
                  <c:v>0.22392094711112154</c:v>
                </c:pt>
                <c:pt idx="1236">
                  <c:v>0.2366542794051168</c:v>
                </c:pt>
                <c:pt idx="1237">
                  <c:v>0.28359323228843031</c:v>
                </c:pt>
                <c:pt idx="1238">
                  <c:v>0.23628350103280429</c:v>
                </c:pt>
                <c:pt idx="1239">
                  <c:v>0.30287914637044927</c:v>
                </c:pt>
                <c:pt idx="1240">
                  <c:v>0.36087384437539227</c:v>
                </c:pt>
                <c:pt idx="1241">
                  <c:v>0.39733791266172236</c:v>
                </c:pt>
                <c:pt idx="1242">
                  <c:v>0.49127626607390057</c:v>
                </c:pt>
                <c:pt idx="1243">
                  <c:v>0.57906385920543646</c:v>
                </c:pt>
                <c:pt idx="1244">
                  <c:v>0.54880935863434077</c:v>
                </c:pt>
                <c:pt idx="1245">
                  <c:v>0.58153956852266808</c:v>
                </c:pt>
                <c:pt idx="1246">
                  <c:v>0.39799243271509632</c:v>
                </c:pt>
                <c:pt idx="1247">
                  <c:v>0.5651596332088904</c:v>
                </c:pt>
                <c:pt idx="1248">
                  <c:v>0.55496767905281441</c:v>
                </c:pt>
                <c:pt idx="1249">
                  <c:v>0.56441053416672671</c:v>
                </c:pt>
                <c:pt idx="1250">
                  <c:v>0.54585802689153584</c:v>
                </c:pt>
                <c:pt idx="1251">
                  <c:v>0.52189348757309395</c:v>
                </c:pt>
                <c:pt idx="1252">
                  <c:v>0.52555922472408811</c:v>
                </c:pt>
                <c:pt idx="1253">
                  <c:v>0.39729689068103607</c:v>
                </c:pt>
                <c:pt idx="1254">
                  <c:v>0.4010769333584368</c:v>
                </c:pt>
                <c:pt idx="1255">
                  <c:v>0.44960874401181011</c:v>
                </c:pt>
                <c:pt idx="1256">
                  <c:v>0.48609511604512945</c:v>
                </c:pt>
                <c:pt idx="1257">
                  <c:v>0.26623528864633939</c:v>
                </c:pt>
                <c:pt idx="1258">
                  <c:v>0.21572161162252668</c:v>
                </c:pt>
                <c:pt idx="1259">
                  <c:v>0.15033599380535467</c:v>
                </c:pt>
                <c:pt idx="1260">
                  <c:v>0.2119421128225919</c:v>
                </c:pt>
                <c:pt idx="1261">
                  <c:v>0.12759263954315314</c:v>
                </c:pt>
                <c:pt idx="1262">
                  <c:v>0.17417791033668467</c:v>
                </c:pt>
                <c:pt idx="1263">
                  <c:v>0.2577739395664646</c:v>
                </c:pt>
                <c:pt idx="1264">
                  <c:v>0.20098951334154189</c:v>
                </c:pt>
                <c:pt idx="1265">
                  <c:v>0.16856568385984974</c:v>
                </c:pt>
                <c:pt idx="1266">
                  <c:v>4.9611517994414378E-2</c:v>
                </c:pt>
                <c:pt idx="1267">
                  <c:v>2.8243165163160753E-2</c:v>
                </c:pt>
                <c:pt idx="1268">
                  <c:v>4.464835686269443E-2</c:v>
                </c:pt>
                <c:pt idx="1269">
                  <c:v>0.18803375494221555</c:v>
                </c:pt>
                <c:pt idx="1270">
                  <c:v>8.6750505752995782E-2</c:v>
                </c:pt>
                <c:pt idx="1271">
                  <c:v>6.7434342164032837E-2</c:v>
                </c:pt>
                <c:pt idx="1272">
                  <c:v>3.9740625155599237E-2</c:v>
                </c:pt>
                <c:pt idx="1273">
                  <c:v>-1.5677068215241553E-2</c:v>
                </c:pt>
                <c:pt idx="1274">
                  <c:v>-1.8259448881936251E-2</c:v>
                </c:pt>
                <c:pt idx="1275">
                  <c:v>-1.8224952786309832E-2</c:v>
                </c:pt>
                <c:pt idx="1276">
                  <c:v>-6.0789555257244485E-2</c:v>
                </c:pt>
                <c:pt idx="1277">
                  <c:v>-0.21708592602913732</c:v>
                </c:pt>
                <c:pt idx="1278">
                  <c:v>-0.14054583136429019</c:v>
                </c:pt>
                <c:pt idx="1279">
                  <c:v>-0.11865139332829024</c:v>
                </c:pt>
                <c:pt idx="1280">
                  <c:v>-9.7925434603680694E-2</c:v>
                </c:pt>
                <c:pt idx="1281">
                  <c:v>-0.2575944968622168</c:v>
                </c:pt>
                <c:pt idx="1282">
                  <c:v>-0.27079051255964592</c:v>
                </c:pt>
                <c:pt idx="1283">
                  <c:v>-0.39845793684248804</c:v>
                </c:pt>
                <c:pt idx="1284">
                  <c:v>-0.41511013190896551</c:v>
                </c:pt>
                <c:pt idx="1285">
                  <c:v>-0.39533141530337457</c:v>
                </c:pt>
                <c:pt idx="1286">
                  <c:v>-0.39811086943628121</c:v>
                </c:pt>
                <c:pt idx="1287">
                  <c:v>-0.34048559235920395</c:v>
                </c:pt>
                <c:pt idx="1288">
                  <c:v>-0.39712188225552447</c:v>
                </c:pt>
                <c:pt idx="1289">
                  <c:v>-0.3718370342784259</c:v>
                </c:pt>
                <c:pt idx="1290">
                  <c:v>-0.4590622064008727</c:v>
                </c:pt>
                <c:pt idx="1291">
                  <c:v>-0.51894954837448981</c:v>
                </c:pt>
                <c:pt idx="1292">
                  <c:v>-0.52188258090673934</c:v>
                </c:pt>
                <c:pt idx="1293">
                  <c:v>-0.55048287275177143</c:v>
                </c:pt>
                <c:pt idx="1294">
                  <c:v>-0.52231712008638809</c:v>
                </c:pt>
                <c:pt idx="1295">
                  <c:v>-0.40952142524392326</c:v>
                </c:pt>
                <c:pt idx="1296">
                  <c:v>-0.41089071955056589</c:v>
                </c:pt>
                <c:pt idx="1297">
                  <c:v>-0.60451629007863428</c:v>
                </c:pt>
                <c:pt idx="1298">
                  <c:v>-0.49485510255857446</c:v>
                </c:pt>
                <c:pt idx="1299">
                  <c:v>-0.57638340057783799</c:v>
                </c:pt>
                <c:pt idx="1300">
                  <c:v>-0.58526245889324569</c:v>
                </c:pt>
                <c:pt idx="1301">
                  <c:v>-0.54676142179834131</c:v>
                </c:pt>
                <c:pt idx="1302">
                  <c:v>-0.62290264667489781</c:v>
                </c:pt>
                <c:pt idx="1303">
                  <c:v>-0.50777727028843667</c:v>
                </c:pt>
                <c:pt idx="1304">
                  <c:v>-0.50496059649445635</c:v>
                </c:pt>
                <c:pt idx="1305">
                  <c:v>-0.3729562670580463</c:v>
                </c:pt>
                <c:pt idx="1306">
                  <c:v>-0.40229954914924781</c:v>
                </c:pt>
                <c:pt idx="1307">
                  <c:v>-0.34580493232889697</c:v>
                </c:pt>
                <c:pt idx="1308">
                  <c:v>-0.35840871383069645</c:v>
                </c:pt>
                <c:pt idx="1309">
                  <c:v>-0.43018842583735745</c:v>
                </c:pt>
                <c:pt idx="1310">
                  <c:v>-0.51696074146832582</c:v>
                </c:pt>
                <c:pt idx="1311">
                  <c:v>-0.5049406103280808</c:v>
                </c:pt>
                <c:pt idx="1312">
                  <c:v>-0.4944186487827022</c:v>
                </c:pt>
                <c:pt idx="1313">
                  <c:v>-0.39372426257107773</c:v>
                </c:pt>
                <c:pt idx="1314">
                  <c:v>-0.4083102399734273</c:v>
                </c:pt>
                <c:pt idx="1315">
                  <c:v>-0.46948213572231612</c:v>
                </c:pt>
                <c:pt idx="1316">
                  <c:v>-0.49135267423319806</c:v>
                </c:pt>
                <c:pt idx="1317">
                  <c:v>-0.44816118328339261</c:v>
                </c:pt>
                <c:pt idx="1318">
                  <c:v>-0.3572021186867303</c:v>
                </c:pt>
                <c:pt idx="1319">
                  <c:v>-0.45294260627355953</c:v>
                </c:pt>
                <c:pt idx="1320">
                  <c:v>-0.40405972279902935</c:v>
                </c:pt>
                <c:pt idx="1321">
                  <c:v>-0.44038233232244928</c:v>
                </c:pt>
                <c:pt idx="1322">
                  <c:v>-0.39596390303292678</c:v>
                </c:pt>
                <c:pt idx="1323">
                  <c:v>-0.37197916528161368</c:v>
                </c:pt>
                <c:pt idx="1324">
                  <c:v>-0.34968683163915371</c:v>
                </c:pt>
                <c:pt idx="1325">
                  <c:v>-0.26626678930615588</c:v>
                </c:pt>
                <c:pt idx="1326">
                  <c:v>-0.30821106971613749</c:v>
                </c:pt>
                <c:pt idx="1327">
                  <c:v>-0.33889339405743357</c:v>
                </c:pt>
                <c:pt idx="1328">
                  <c:v>-0.22789707795571601</c:v>
                </c:pt>
                <c:pt idx="1329">
                  <c:v>-0.24900915892356085</c:v>
                </c:pt>
                <c:pt idx="1330">
                  <c:v>-0.27506870739447398</c:v>
                </c:pt>
                <c:pt idx="1331">
                  <c:v>-0.17999643397092371</c:v>
                </c:pt>
                <c:pt idx="1332">
                  <c:v>-0.24117845288461479</c:v>
                </c:pt>
                <c:pt idx="1333">
                  <c:v>-0.15574776641414267</c:v>
                </c:pt>
                <c:pt idx="1334">
                  <c:v>-8.8755785673953771E-2</c:v>
                </c:pt>
                <c:pt idx="1335">
                  <c:v>-0.10755559407019882</c:v>
                </c:pt>
                <c:pt idx="1336">
                  <c:v>-0.15713185069520974</c:v>
                </c:pt>
                <c:pt idx="1337">
                  <c:v>-0.17839041576987522</c:v>
                </c:pt>
                <c:pt idx="1338">
                  <c:v>-9.9365927703223611E-2</c:v>
                </c:pt>
                <c:pt idx="1339">
                  <c:v>-0.16163982651842401</c:v>
                </c:pt>
                <c:pt idx="1340">
                  <c:v>-5.3982922609164735E-2</c:v>
                </c:pt>
                <c:pt idx="1341">
                  <c:v>5.901168036212126E-2</c:v>
                </c:pt>
                <c:pt idx="1342">
                  <c:v>2.3786086689558592E-2</c:v>
                </c:pt>
                <c:pt idx="1343">
                  <c:v>5.2610418441059584E-2</c:v>
                </c:pt>
                <c:pt idx="1344">
                  <c:v>2.4180946037042662E-2</c:v>
                </c:pt>
                <c:pt idx="1345">
                  <c:v>-0.13395768088764407</c:v>
                </c:pt>
                <c:pt idx="1346">
                  <c:v>-0.17395358498143221</c:v>
                </c:pt>
                <c:pt idx="1347">
                  <c:v>-0.18887101015066235</c:v>
                </c:pt>
                <c:pt idx="1348">
                  <c:v>-0.27565426233906354</c:v>
                </c:pt>
                <c:pt idx="1349">
                  <c:v>-0.22538867791324324</c:v>
                </c:pt>
                <c:pt idx="1350">
                  <c:v>-0.18959481502657391</c:v>
                </c:pt>
                <c:pt idx="1351">
                  <c:v>-0.3089375283205345</c:v>
                </c:pt>
                <c:pt idx="1352">
                  <c:v>-0.21149540756599924</c:v>
                </c:pt>
                <c:pt idx="1353">
                  <c:v>-0.19374388876193158</c:v>
                </c:pt>
                <c:pt idx="1354">
                  <c:v>-0.23526966559067691</c:v>
                </c:pt>
                <c:pt idx="1355">
                  <c:v>-0.26104501206938052</c:v>
                </c:pt>
                <c:pt idx="1356">
                  <c:v>-0.11611306848707251</c:v>
                </c:pt>
                <c:pt idx="1357">
                  <c:v>-3.4801383736530321E-2</c:v>
                </c:pt>
                <c:pt idx="1358">
                  <c:v>-4.3152149802291019E-2</c:v>
                </c:pt>
                <c:pt idx="1359">
                  <c:v>-8.172858721397043E-2</c:v>
                </c:pt>
                <c:pt idx="1360">
                  <c:v>-9.5710732494194706E-2</c:v>
                </c:pt>
                <c:pt idx="1361">
                  <c:v>-0.16285333753906231</c:v>
                </c:pt>
                <c:pt idx="1362">
                  <c:v>-0.21052576866474387</c:v>
                </c:pt>
                <c:pt idx="1363">
                  <c:v>-0.28112246509936889</c:v>
                </c:pt>
                <c:pt idx="1364">
                  <c:v>-0.30944257564361122</c:v>
                </c:pt>
                <c:pt idx="1365">
                  <c:v>-0.30648109777957294</c:v>
                </c:pt>
                <c:pt idx="1366">
                  <c:v>-0.38101273314824585</c:v>
                </c:pt>
                <c:pt idx="1367">
                  <c:v>-0.34573249830490071</c:v>
                </c:pt>
                <c:pt idx="1368">
                  <c:v>-0.24483756423874534</c:v>
                </c:pt>
                <c:pt idx="1369">
                  <c:v>-0.42020902360075418</c:v>
                </c:pt>
                <c:pt idx="1370">
                  <c:v>-0.48766117662820707</c:v>
                </c:pt>
                <c:pt idx="1371">
                  <c:v>-0.47130568192118749</c:v>
                </c:pt>
                <c:pt idx="1372">
                  <c:v>-0.77231513688255182</c:v>
                </c:pt>
                <c:pt idx="1373">
                  <c:v>-0.65219030238370268</c:v>
                </c:pt>
                <c:pt idx="1374">
                  <c:v>-0.73542004567327546</c:v>
                </c:pt>
                <c:pt idx="1375">
                  <c:v>-0.69654106675693683</c:v>
                </c:pt>
                <c:pt idx="1376">
                  <c:v>-0.76445640153829419</c:v>
                </c:pt>
                <c:pt idx="1377">
                  <c:v>-0.73504131391463345</c:v>
                </c:pt>
                <c:pt idx="1378">
                  <c:v>-0.75008155800066445</c:v>
                </c:pt>
                <c:pt idx="1379">
                  <c:v>-0.70082700859366198</c:v>
                </c:pt>
                <c:pt idx="1380">
                  <c:v>-0.63107385608347055</c:v>
                </c:pt>
                <c:pt idx="1381">
                  <c:v>-0.53173229814749023</c:v>
                </c:pt>
                <c:pt idx="1382">
                  <c:v>-0.53017120641944981</c:v>
                </c:pt>
                <c:pt idx="1383">
                  <c:v>-0.45327026155290007</c:v>
                </c:pt>
                <c:pt idx="1384">
                  <c:v>-0.37135271093106098</c:v>
                </c:pt>
                <c:pt idx="1385">
                  <c:v>-0.42063856757542123</c:v>
                </c:pt>
                <c:pt idx="1386">
                  <c:v>-0.30093198192106563</c:v>
                </c:pt>
                <c:pt idx="1387">
                  <c:v>-0.27742948445227783</c:v>
                </c:pt>
                <c:pt idx="1388">
                  <c:v>-0.22479883777618717</c:v>
                </c:pt>
                <c:pt idx="1389">
                  <c:v>-0.13007718910989893</c:v>
                </c:pt>
                <c:pt idx="1390">
                  <c:v>-4.6394868845967857E-2</c:v>
                </c:pt>
                <c:pt idx="1391">
                  <c:v>-0.13985405963608435</c:v>
                </c:pt>
                <c:pt idx="1392">
                  <c:v>9.2422913106584795E-3</c:v>
                </c:pt>
                <c:pt idx="1393">
                  <c:v>-3.8947476813914049E-2</c:v>
                </c:pt>
                <c:pt idx="1394">
                  <c:v>0.15164309895350872</c:v>
                </c:pt>
                <c:pt idx="1395">
                  <c:v>0.1367933219375097</c:v>
                </c:pt>
                <c:pt idx="1396">
                  <c:v>0.16828214544053816</c:v>
                </c:pt>
                <c:pt idx="1397">
                  <c:v>0.10571047254149919</c:v>
                </c:pt>
                <c:pt idx="1398">
                  <c:v>9.5188181421518109E-2</c:v>
                </c:pt>
                <c:pt idx="1399">
                  <c:v>0.17687938235980788</c:v>
                </c:pt>
                <c:pt idx="1400">
                  <c:v>0.1717523677521986</c:v>
                </c:pt>
                <c:pt idx="1401">
                  <c:v>0.33886251782470256</c:v>
                </c:pt>
                <c:pt idx="1402">
                  <c:v>0.25099296735556498</c:v>
                </c:pt>
                <c:pt idx="1403">
                  <c:v>0.40082228727244273</c:v>
                </c:pt>
                <c:pt idx="1404">
                  <c:v>0.38714133443174242</c:v>
                </c:pt>
                <c:pt idx="1405">
                  <c:v>0.45635979367559376</c:v>
                </c:pt>
                <c:pt idx="1406">
                  <c:v>0.4452039218312635</c:v>
                </c:pt>
                <c:pt idx="1407">
                  <c:v>0.35118639617898384</c:v>
                </c:pt>
                <c:pt idx="1408">
                  <c:v>0.45917398404400656</c:v>
                </c:pt>
                <c:pt idx="1409">
                  <c:v>0.46450565419804896</c:v>
                </c:pt>
                <c:pt idx="1410">
                  <c:v>0.5636275464019459</c:v>
                </c:pt>
                <c:pt idx="1411">
                  <c:v>0.55731724786623427</c:v>
                </c:pt>
                <c:pt idx="1412">
                  <c:v>0.45957687519923907</c:v>
                </c:pt>
                <c:pt idx="1413">
                  <c:v>0.78144978369148577</c:v>
                </c:pt>
                <c:pt idx="1414">
                  <c:v>0.68686472827615319</c:v>
                </c:pt>
                <c:pt idx="1415">
                  <c:v>0.78517133430505648</c:v>
                </c:pt>
                <c:pt idx="1416">
                  <c:v>0.75341585756768048</c:v>
                </c:pt>
                <c:pt idx="1417">
                  <c:v>0.83448329497782914</c:v>
                </c:pt>
                <c:pt idx="1418">
                  <c:v>0.92442804003052759</c:v>
                </c:pt>
                <c:pt idx="1419">
                  <c:v>1.0373393448981649</c:v>
                </c:pt>
                <c:pt idx="1420">
                  <c:v>1.0364755915037511</c:v>
                </c:pt>
                <c:pt idx="1421">
                  <c:v>0.92887001587773266</c:v>
                </c:pt>
                <c:pt idx="1422">
                  <c:v>0.83797941767043849</c:v>
                </c:pt>
                <c:pt idx="1423">
                  <c:v>0.843955663277553</c:v>
                </c:pt>
                <c:pt idx="1424">
                  <c:v>0.91629877256674686</c:v>
                </c:pt>
                <c:pt idx="1425">
                  <c:v>0.95001474824082099</c:v>
                </c:pt>
                <c:pt idx="1426">
                  <c:v>0.92753368784565293</c:v>
                </c:pt>
                <c:pt idx="1427">
                  <c:v>0.96963282022725139</c:v>
                </c:pt>
                <c:pt idx="1428">
                  <c:v>0.88324900891285774</c:v>
                </c:pt>
                <c:pt idx="1429">
                  <c:v>0.8340919220670272</c:v>
                </c:pt>
                <c:pt idx="1430">
                  <c:v>0.86534279727713925</c:v>
                </c:pt>
                <c:pt idx="1431">
                  <c:v>0.75558099893348285</c:v>
                </c:pt>
                <c:pt idx="1432">
                  <c:v>0.96660499095500974</c:v>
                </c:pt>
                <c:pt idx="1433">
                  <c:v>0.77176573593816389</c:v>
                </c:pt>
                <c:pt idx="1434">
                  <c:v>0.96092338822853496</c:v>
                </c:pt>
                <c:pt idx="1435">
                  <c:v>0.88451075379715949</c:v>
                </c:pt>
                <c:pt idx="1436">
                  <c:v>0.92523605043664559</c:v>
                </c:pt>
                <c:pt idx="1437">
                  <c:v>1.0059748186842874</c:v>
                </c:pt>
                <c:pt idx="1438">
                  <c:v>1.2066791841642899</c:v>
                </c:pt>
                <c:pt idx="1439">
                  <c:v>1.0895272911326965</c:v>
                </c:pt>
                <c:pt idx="1440">
                  <c:v>1.0698532020603004</c:v>
                </c:pt>
                <c:pt idx="1441">
                  <c:v>0.94930582301184374</c:v>
                </c:pt>
                <c:pt idx="1442">
                  <c:v>0.95928125576120993</c:v>
                </c:pt>
                <c:pt idx="1443">
                  <c:v>0.98835094115068634</c:v>
                </c:pt>
                <c:pt idx="1444">
                  <c:v>1.0166421655446756</c:v>
                </c:pt>
                <c:pt idx="1445">
                  <c:v>1.1367499036186124</c:v>
                </c:pt>
                <c:pt idx="1446">
                  <c:v>1.0201473286725338</c:v>
                </c:pt>
                <c:pt idx="1447">
                  <c:v>1.0967550127752255</c:v>
                </c:pt>
                <c:pt idx="1448">
                  <c:v>1.1581100030174631</c:v>
                </c:pt>
                <c:pt idx="1449">
                  <c:v>1.0640339281093893</c:v>
                </c:pt>
                <c:pt idx="1450">
                  <c:v>1.0000700715617776</c:v>
                </c:pt>
                <c:pt idx="1451">
                  <c:v>0.94547538385213348</c:v>
                </c:pt>
                <c:pt idx="1452">
                  <c:v>0.97456134264922367</c:v>
                </c:pt>
                <c:pt idx="1453">
                  <c:v>0.95352574834295556</c:v>
                </c:pt>
                <c:pt idx="1454">
                  <c:v>0.87184705477601232</c:v>
                </c:pt>
                <c:pt idx="1455">
                  <c:v>0.97881254869327416</c:v>
                </c:pt>
                <c:pt idx="1456">
                  <c:v>0.89225301735861673</c:v>
                </c:pt>
                <c:pt idx="1457">
                  <c:v>0.84030606306806532</c:v>
                </c:pt>
                <c:pt idx="1458">
                  <c:v>0.78824141888848831</c:v>
                </c:pt>
                <c:pt idx="1459">
                  <c:v>0.71983214329616596</c:v>
                </c:pt>
                <c:pt idx="1460">
                  <c:v>0.49150491583143707</c:v>
                </c:pt>
                <c:pt idx="1461">
                  <c:v>0.47207447925720208</c:v>
                </c:pt>
                <c:pt idx="1462">
                  <c:v>0.55213971404656392</c:v>
                </c:pt>
                <c:pt idx="1463">
                  <c:v>0.52468069155565544</c:v>
                </c:pt>
                <c:pt idx="1464">
                  <c:v>0.4958803214678017</c:v>
                </c:pt>
                <c:pt idx="1465">
                  <c:v>0.4050842563465914</c:v>
                </c:pt>
                <c:pt idx="1466">
                  <c:v>0.42394439654772637</c:v>
                </c:pt>
                <c:pt idx="1467">
                  <c:v>0.46457513116453408</c:v>
                </c:pt>
                <c:pt idx="1468">
                  <c:v>0.3624660899749601</c:v>
                </c:pt>
                <c:pt idx="1469">
                  <c:v>0.35997523912281371</c:v>
                </c:pt>
                <c:pt idx="1470">
                  <c:v>0.41238902393064503</c:v>
                </c:pt>
                <c:pt idx="1471">
                  <c:v>0.3632833533886568</c:v>
                </c:pt>
                <c:pt idx="1472">
                  <c:v>0.33667497872844082</c:v>
                </c:pt>
                <c:pt idx="1473">
                  <c:v>0.34895544666305356</c:v>
                </c:pt>
                <c:pt idx="1474">
                  <c:v>0.30658751817121171</c:v>
                </c:pt>
                <c:pt idx="1475">
                  <c:v>0.13989575577923247</c:v>
                </c:pt>
                <c:pt idx="1476">
                  <c:v>-3.8791574218870015E-2</c:v>
                </c:pt>
                <c:pt idx="1477">
                  <c:v>3.1425983375198016E-2</c:v>
                </c:pt>
                <c:pt idx="1478">
                  <c:v>-0.2365586675670123</c:v>
                </c:pt>
                <c:pt idx="1479">
                  <c:v>-0.33512272266374526</c:v>
                </c:pt>
                <c:pt idx="1480">
                  <c:v>-0.22599433566059468</c:v>
                </c:pt>
                <c:pt idx="1481">
                  <c:v>-0.19010802535596577</c:v>
                </c:pt>
                <c:pt idx="1482">
                  <c:v>-2.3218052427008341E-2</c:v>
                </c:pt>
                <c:pt idx="1483">
                  <c:v>4.8585634546558447E-2</c:v>
                </c:pt>
                <c:pt idx="1484">
                  <c:v>2.1982591640822217E-2</c:v>
                </c:pt>
                <c:pt idx="1485">
                  <c:v>-9.0246055235899694E-2</c:v>
                </c:pt>
                <c:pt idx="1486">
                  <c:v>-2.0666573499614507E-2</c:v>
                </c:pt>
                <c:pt idx="1487">
                  <c:v>1.8655127888490552E-2</c:v>
                </c:pt>
                <c:pt idx="1488">
                  <c:v>3.2995688899532159E-2</c:v>
                </c:pt>
                <c:pt idx="1489">
                  <c:v>0.16868355425373396</c:v>
                </c:pt>
                <c:pt idx="1490">
                  <c:v>0.16696655879143626</c:v>
                </c:pt>
                <c:pt idx="1491">
                  <c:v>0.18884180008746368</c:v>
                </c:pt>
                <c:pt idx="1492">
                  <c:v>0.33198315701170106</c:v>
                </c:pt>
                <c:pt idx="1493">
                  <c:v>0.25282383759401994</c:v>
                </c:pt>
                <c:pt idx="1494">
                  <c:v>0.35852879447912511</c:v>
                </c:pt>
                <c:pt idx="1495">
                  <c:v>0.29893715708550606</c:v>
                </c:pt>
                <c:pt idx="1496">
                  <c:v>0.23968432627889677</c:v>
                </c:pt>
                <c:pt idx="1497">
                  <c:v>0.28276680835328066</c:v>
                </c:pt>
                <c:pt idx="1498">
                  <c:v>0.40774673064313793</c:v>
                </c:pt>
                <c:pt idx="1499">
                  <c:v>0.56473554502691536</c:v>
                </c:pt>
                <c:pt idx="1500">
                  <c:v>0.40466700538592787</c:v>
                </c:pt>
                <c:pt idx="1501">
                  <c:v>0.68297842890226346</c:v>
                </c:pt>
                <c:pt idx="1502">
                  <c:v>0.65669065009319272</c:v>
                </c:pt>
                <c:pt idx="1503">
                  <c:v>0.62347847193416828</c:v>
                </c:pt>
                <c:pt idx="1504">
                  <c:v>0.64358690702371146</c:v>
                </c:pt>
                <c:pt idx="1505">
                  <c:v>0.63744064539738865</c:v>
                </c:pt>
                <c:pt idx="1506">
                  <c:v>0.76869842825421886</c:v>
                </c:pt>
                <c:pt idx="1507">
                  <c:v>0.59882322447214698</c:v>
                </c:pt>
                <c:pt idx="1508">
                  <c:v>0.66863652440229271</c:v>
                </c:pt>
                <c:pt idx="1509">
                  <c:v>0.91401548638529428</c:v>
                </c:pt>
                <c:pt idx="1510">
                  <c:v>0.97963843816981422</c:v>
                </c:pt>
                <c:pt idx="1511">
                  <c:v>0.89887691455265983</c:v>
                </c:pt>
                <c:pt idx="1512">
                  <c:v>1.0529294986585702</c:v>
                </c:pt>
                <c:pt idx="1513">
                  <c:v>1.1779647496922743</c:v>
                </c:pt>
                <c:pt idx="1514">
                  <c:v>1.2037797469838245</c:v>
                </c:pt>
                <c:pt idx="1515">
                  <c:v>1.1989866998216445</c:v>
                </c:pt>
                <c:pt idx="1516">
                  <c:v>1.4533422299427203</c:v>
                </c:pt>
                <c:pt idx="1517">
                  <c:v>1.6313467363995109</c:v>
                </c:pt>
                <c:pt idx="1518">
                  <c:v>1.5706002371387737</c:v>
                </c:pt>
                <c:pt idx="1519">
                  <c:v>1.8578757291670975</c:v>
                </c:pt>
                <c:pt idx="1520">
                  <c:v>1.7917541487577373</c:v>
                </c:pt>
                <c:pt idx="1521">
                  <c:v>1.6895827066471116</c:v>
                </c:pt>
                <c:pt idx="1522">
                  <c:v>1.71166922224292</c:v>
                </c:pt>
                <c:pt idx="1523">
                  <c:v>1.6081524698667642</c:v>
                </c:pt>
                <c:pt idx="1524">
                  <c:v>1.507264857989163</c:v>
                </c:pt>
                <c:pt idx="1525">
                  <c:v>1.6193636729550882</c:v>
                </c:pt>
                <c:pt idx="1526">
                  <c:v>1.7805412287951641</c:v>
                </c:pt>
                <c:pt idx="1527">
                  <c:v>1.6820893649584958</c:v>
                </c:pt>
                <c:pt idx="1528">
                  <c:v>1.6373810512927602</c:v>
                </c:pt>
                <c:pt idx="1529">
                  <c:v>1.6034134855198456</c:v>
                </c:pt>
                <c:pt idx="1530">
                  <c:v>1.4893585482885598</c:v>
                </c:pt>
                <c:pt idx="1531">
                  <c:v>1.4752615651571097</c:v>
                </c:pt>
                <c:pt idx="1532">
                  <c:v>1.4966061824463983</c:v>
                </c:pt>
                <c:pt idx="1533">
                  <c:v>1.5450783826414143</c:v>
                </c:pt>
                <c:pt idx="1534">
                  <c:v>1.5828942475191015</c:v>
                </c:pt>
                <c:pt idx="1535">
                  <c:v>1.5896257181107822</c:v>
                </c:pt>
                <c:pt idx="1536">
                  <c:v>1.9146214111005717</c:v>
                </c:pt>
                <c:pt idx="1537">
                  <c:v>2.1237537334493561</c:v>
                </c:pt>
                <c:pt idx="1538">
                  <c:v>2.2751780217332369</c:v>
                </c:pt>
                <c:pt idx="1539">
                  <c:v>2.5240943842560366</c:v>
                </c:pt>
                <c:pt idx="1540">
                  <c:v>2.3770446217823071</c:v>
                </c:pt>
                <c:pt idx="1541">
                  <c:v>2.5486912567030555</c:v>
                </c:pt>
                <c:pt idx="1542">
                  <c:v>2.608957139426785</c:v>
                </c:pt>
                <c:pt idx="1543">
                  <c:v>2.7936769599486628</c:v>
                </c:pt>
                <c:pt idx="1544">
                  <c:v>2.8652321844552513</c:v>
                </c:pt>
                <c:pt idx="1545">
                  <c:v>2.8783029351357223</c:v>
                </c:pt>
                <c:pt idx="1546">
                  <c:v>2.9872260500281782</c:v>
                </c:pt>
                <c:pt idx="1547">
                  <c:v>2.8562807748877876</c:v>
                </c:pt>
                <c:pt idx="1548">
                  <c:v>2.7873496920191174</c:v>
                </c:pt>
                <c:pt idx="1549">
                  <c:v>2.7693833307107893</c:v>
                </c:pt>
                <c:pt idx="1550">
                  <c:v>2.6128912787203991</c:v>
                </c:pt>
                <c:pt idx="1551">
                  <c:v>2.3975925055187135</c:v>
                </c:pt>
                <c:pt idx="1552">
                  <c:v>2.2272687065522638</c:v>
                </c:pt>
                <c:pt idx="1553">
                  <c:v>2.156470458084268</c:v>
                </c:pt>
                <c:pt idx="1554">
                  <c:v>1.9678475998288991</c:v>
                </c:pt>
                <c:pt idx="1555">
                  <c:v>1.8156786994954703</c:v>
                </c:pt>
                <c:pt idx="1556">
                  <c:v>2.1261448922948381</c:v>
                </c:pt>
                <c:pt idx="1557">
                  <c:v>1.968677744729223</c:v>
                </c:pt>
                <c:pt idx="1558">
                  <c:v>1.9219150137624996</c:v>
                </c:pt>
                <c:pt idx="1559">
                  <c:v>2.2911910949991316</c:v>
                </c:pt>
                <c:pt idx="1560">
                  <c:v>2.3981153310127752</c:v>
                </c:pt>
                <c:pt idx="1561">
                  <c:v>2.8488614998955506</c:v>
                </c:pt>
                <c:pt idx="1562">
                  <c:v>2.9117881092531213</c:v>
                </c:pt>
                <c:pt idx="1563">
                  <c:v>2.9025750399729651</c:v>
                </c:pt>
                <c:pt idx="1564">
                  <c:v>2.8168193451579473</c:v>
                </c:pt>
                <c:pt idx="1565">
                  <c:v>2.7913682989885986</c:v>
                </c:pt>
                <c:pt idx="1566">
                  <c:v>2.8608499231249853</c:v>
                </c:pt>
                <c:pt idx="1567">
                  <c:v>2.8426783016608796</c:v>
                </c:pt>
                <c:pt idx="1568">
                  <c:v>2.6687728106601649</c:v>
                </c:pt>
                <c:pt idx="1569">
                  <c:v>2.840670612598641</c:v>
                </c:pt>
                <c:pt idx="1570">
                  <c:v>2.8467580607777418</c:v>
                </c:pt>
                <c:pt idx="1571">
                  <c:v>2.8825264835880802</c:v>
                </c:pt>
                <c:pt idx="1572">
                  <c:v>2.9622335988902555</c:v>
                </c:pt>
                <c:pt idx="1573">
                  <c:v>3.0055116625405383</c:v>
                </c:pt>
                <c:pt idx="1574">
                  <c:v>3.0014211636815018</c:v>
                </c:pt>
                <c:pt idx="1575">
                  <c:v>2.4876207922922968</c:v>
                </c:pt>
                <c:pt idx="1576">
                  <c:v>2.8839680530405807</c:v>
                </c:pt>
                <c:pt idx="1577">
                  <c:v>2.9718360224297475</c:v>
                </c:pt>
                <c:pt idx="1578">
                  <c:v>2.8064196541152082</c:v>
                </c:pt>
                <c:pt idx="1579">
                  <c:v>2.8780938058182253</c:v>
                </c:pt>
                <c:pt idx="1580">
                  <c:v>2.6528748042538202</c:v>
                </c:pt>
                <c:pt idx="1581">
                  <c:v>2.7953308946246134</c:v>
                </c:pt>
                <c:pt idx="1582">
                  <c:v>2.8243967763727684</c:v>
                </c:pt>
                <c:pt idx="1583">
                  <c:v>2.6535767030055912</c:v>
                </c:pt>
                <c:pt idx="1584">
                  <c:v>3.053819714378331</c:v>
                </c:pt>
                <c:pt idx="1585">
                  <c:v>3.0439520755697416</c:v>
                </c:pt>
                <c:pt idx="1586">
                  <c:v>3.2932564104429241</c:v>
                </c:pt>
                <c:pt idx="1587">
                  <c:v>3.2937694786076483</c:v>
                </c:pt>
                <c:pt idx="1588">
                  <c:v>3.6677870131954067</c:v>
                </c:pt>
                <c:pt idx="1589">
                  <c:v>3.6394886451701427</c:v>
                </c:pt>
                <c:pt idx="1590">
                  <c:v>3.8426131564642922</c:v>
                </c:pt>
                <c:pt idx="1591">
                  <c:v>3.3271085158231157</c:v>
                </c:pt>
                <c:pt idx="1592">
                  <c:v>3.836909174040489</c:v>
                </c:pt>
                <c:pt idx="1593">
                  <c:v>4.216678511117224</c:v>
                </c:pt>
                <c:pt idx="1594">
                  <c:v>4.1757236388040573</c:v>
                </c:pt>
                <c:pt idx="1595">
                  <c:v>4.5235134906957866</c:v>
                </c:pt>
                <c:pt idx="1596">
                  <c:v>4.4038261963031342</c:v>
                </c:pt>
                <c:pt idx="1597">
                  <c:v>4.4377026816873686</c:v>
                </c:pt>
                <c:pt idx="1598">
                  <c:v>4.3713031687128394</c:v>
                </c:pt>
                <c:pt idx="1599">
                  <c:v>4.5518062426912698</c:v>
                </c:pt>
                <c:pt idx="1600">
                  <c:v>4.0315911676195961</c:v>
                </c:pt>
                <c:pt idx="1601">
                  <c:v>3.8886084075525935</c:v>
                </c:pt>
                <c:pt idx="1602">
                  <c:v>3.2925025220739186</c:v>
                </c:pt>
                <c:pt idx="1603">
                  <c:v>3.0770571439483252</c:v>
                </c:pt>
                <c:pt idx="1604">
                  <c:v>2.825828515548527</c:v>
                </c:pt>
                <c:pt idx="1605">
                  <c:v>2.9353683037852685</c:v>
                </c:pt>
                <c:pt idx="1606">
                  <c:v>2.9926172038888015</c:v>
                </c:pt>
                <c:pt idx="1607">
                  <c:v>3.0171529268548136</c:v>
                </c:pt>
                <c:pt idx="1608">
                  <c:v>3.0010060051472527</c:v>
                </c:pt>
                <c:pt idx="1609">
                  <c:v>3.139335935737102</c:v>
                </c:pt>
                <c:pt idx="1610">
                  <c:v>3.0602743853981176</c:v>
                </c:pt>
                <c:pt idx="1611">
                  <c:v>3.3756770945936445</c:v>
                </c:pt>
                <c:pt idx="1612">
                  <c:v>3.3506181969645774</c:v>
                </c:pt>
                <c:pt idx="1613">
                  <c:v>3.4402361210410524</c:v>
                </c:pt>
                <c:pt idx="1614">
                  <c:v>3.3436066000946849</c:v>
                </c:pt>
                <c:pt idx="1615">
                  <c:v>3.1921307390722675</c:v>
                </c:pt>
                <c:pt idx="1616">
                  <c:v>3.8394016866735892</c:v>
                </c:pt>
                <c:pt idx="1617">
                  <c:v>3.2817510817566142</c:v>
                </c:pt>
                <c:pt idx="1618">
                  <c:v>3.0670854582767477</c:v>
                </c:pt>
                <c:pt idx="1619">
                  <c:v>3.0340829703899579</c:v>
                </c:pt>
                <c:pt idx="1620">
                  <c:v>2.5389799996893783</c:v>
                </c:pt>
                <c:pt idx="1621">
                  <c:v>2.4117901375772739</c:v>
                </c:pt>
                <c:pt idx="1622">
                  <c:v>2.0850397623776606</c:v>
                </c:pt>
                <c:pt idx="1623">
                  <c:v>2.1334357868030041</c:v>
                </c:pt>
                <c:pt idx="1624">
                  <c:v>2.1161967544954963</c:v>
                </c:pt>
                <c:pt idx="1625">
                  <c:v>1.9515682634857272</c:v>
                </c:pt>
                <c:pt idx="1626">
                  <c:v>2.0271422491129782</c:v>
                </c:pt>
                <c:pt idx="1627">
                  <c:v>1.7646823162436001</c:v>
                </c:pt>
                <c:pt idx="1628">
                  <c:v>1.695208837036138</c:v>
                </c:pt>
                <c:pt idx="1629">
                  <c:v>1.231869948352212</c:v>
                </c:pt>
                <c:pt idx="1630">
                  <c:v>1.6395153143395289</c:v>
                </c:pt>
                <c:pt idx="1631">
                  <c:v>1.5369020144821184</c:v>
                </c:pt>
                <c:pt idx="1632">
                  <c:v>2.0242481900344353</c:v>
                </c:pt>
                <c:pt idx="1633">
                  <c:v>1.6846207564669609</c:v>
                </c:pt>
                <c:pt idx="1634">
                  <c:v>1.633938381721292</c:v>
                </c:pt>
                <c:pt idx="1635">
                  <c:v>1.5518638353448604</c:v>
                </c:pt>
                <c:pt idx="1636">
                  <c:v>1.4342826318638129</c:v>
                </c:pt>
                <c:pt idx="1637">
                  <c:v>1.7906130237785807</c:v>
                </c:pt>
                <c:pt idx="1638">
                  <c:v>1.489698003114071</c:v>
                </c:pt>
                <c:pt idx="1639">
                  <c:v>1.5199339766730435</c:v>
                </c:pt>
                <c:pt idx="1640">
                  <c:v>1.0806450534368648</c:v>
                </c:pt>
                <c:pt idx="1641">
                  <c:v>1.1027119095547813</c:v>
                </c:pt>
                <c:pt idx="1642">
                  <c:v>1.0812311675031945</c:v>
                </c:pt>
                <c:pt idx="1643">
                  <c:v>1.2170208597727874</c:v>
                </c:pt>
                <c:pt idx="1644">
                  <c:v>1.5507242133111037</c:v>
                </c:pt>
                <c:pt idx="1645">
                  <c:v>1.6696666201602406</c:v>
                </c:pt>
                <c:pt idx="1646">
                  <c:v>1.6754936768742423</c:v>
                </c:pt>
                <c:pt idx="1647">
                  <c:v>1.590331096317835</c:v>
                </c:pt>
                <c:pt idx="1648">
                  <c:v>1.7175461907891225</c:v>
                </c:pt>
                <c:pt idx="1649">
                  <c:v>1.5344462279625348</c:v>
                </c:pt>
                <c:pt idx="1650">
                  <c:v>1.5390834415304686</c:v>
                </c:pt>
                <c:pt idx="1651">
                  <c:v>1.6348225529588998</c:v>
                </c:pt>
                <c:pt idx="1652">
                  <c:v>1.3387711540844347</c:v>
                </c:pt>
                <c:pt idx="1653">
                  <c:v>1.2682096824912741</c:v>
                </c:pt>
                <c:pt idx="1654">
                  <c:v>1.1397989761292571</c:v>
                </c:pt>
                <c:pt idx="1655">
                  <c:v>1.1268538471850253</c:v>
                </c:pt>
                <c:pt idx="1656">
                  <c:v>1.2569185751984335</c:v>
                </c:pt>
                <c:pt idx="1657">
                  <c:v>0.93013033225773911</c:v>
                </c:pt>
                <c:pt idx="1658">
                  <c:v>1.031469955871402</c:v>
                </c:pt>
                <c:pt idx="1659">
                  <c:v>0.86983215828015836</c:v>
                </c:pt>
                <c:pt idx="1660">
                  <c:v>0.72412696534445475</c:v>
                </c:pt>
                <c:pt idx="1661">
                  <c:v>0.83510066504029656</c:v>
                </c:pt>
                <c:pt idx="1662">
                  <c:v>0.96577204208842704</c:v>
                </c:pt>
                <c:pt idx="1663">
                  <c:v>1.179898533809387</c:v>
                </c:pt>
                <c:pt idx="1664">
                  <c:v>1.1983148949215783</c:v>
                </c:pt>
                <c:pt idx="1665">
                  <c:v>1.2124145662005246</c:v>
                </c:pt>
                <c:pt idx="1666">
                  <c:v>1.0971337947347513</c:v>
                </c:pt>
                <c:pt idx="1667">
                  <c:v>1.2560874604906107</c:v>
                </c:pt>
                <c:pt idx="1668">
                  <c:v>1.0636892049268336</c:v>
                </c:pt>
                <c:pt idx="1669">
                  <c:v>0.9879218426546692</c:v>
                </c:pt>
                <c:pt idx="1670">
                  <c:v>1.0457814296403629</c:v>
                </c:pt>
                <c:pt idx="1671">
                  <c:v>0.90886889569164842</c:v>
                </c:pt>
                <c:pt idx="1672">
                  <c:v>0.75005545502447879</c:v>
                </c:pt>
                <c:pt idx="1673">
                  <c:v>0.77564272210467433</c:v>
                </c:pt>
                <c:pt idx="1674">
                  <c:v>0.68552587692859013</c:v>
                </c:pt>
                <c:pt idx="1675">
                  <c:v>0.90762118473777653</c:v>
                </c:pt>
                <c:pt idx="1676">
                  <c:v>0.76512962334966717</c:v>
                </c:pt>
                <c:pt idx="1677">
                  <c:v>0.60441739828540575</c:v>
                </c:pt>
                <c:pt idx="1678">
                  <c:v>0.27752467478645787</c:v>
                </c:pt>
                <c:pt idx="1679">
                  <c:v>0.48465236253245236</c:v>
                </c:pt>
                <c:pt idx="1680">
                  <c:v>0.63887911547505039</c:v>
                </c:pt>
                <c:pt idx="1681">
                  <c:v>0.98310566603462657</c:v>
                </c:pt>
                <c:pt idx="1682">
                  <c:v>0.89340576525029503</c:v>
                </c:pt>
                <c:pt idx="1683">
                  <c:v>0.92292770835476656</c:v>
                </c:pt>
                <c:pt idx="1684">
                  <c:v>1.049605907739553</c:v>
                </c:pt>
                <c:pt idx="1685">
                  <c:v>0.92585591375519394</c:v>
                </c:pt>
                <c:pt idx="1686">
                  <c:v>0.96272461993464697</c:v>
                </c:pt>
                <c:pt idx="1687">
                  <c:v>1.069644670345816</c:v>
                </c:pt>
                <c:pt idx="1688">
                  <c:v>1.1273459583244492</c:v>
                </c:pt>
                <c:pt idx="1689">
                  <c:v>1.1538954503385699</c:v>
                </c:pt>
                <c:pt idx="1690">
                  <c:v>1.3486445439196573</c:v>
                </c:pt>
                <c:pt idx="1691">
                  <c:v>1.5271861431797542</c:v>
                </c:pt>
                <c:pt idx="1692">
                  <c:v>1.4879568390366809</c:v>
                </c:pt>
                <c:pt idx="1693">
                  <c:v>1.4054341996251578</c:v>
                </c:pt>
                <c:pt idx="1694">
                  <c:v>1.4189877348506461</c:v>
                </c:pt>
                <c:pt idx="1695">
                  <c:v>1.5575170040543771</c:v>
                </c:pt>
                <c:pt idx="1696">
                  <c:v>1.6435087251306817</c:v>
                </c:pt>
                <c:pt idx="1697">
                  <c:v>1.6698460005025653</c:v>
                </c:pt>
                <c:pt idx="1698">
                  <c:v>2.1185179372011476</c:v>
                </c:pt>
                <c:pt idx="1699">
                  <c:v>1.9630719633588345</c:v>
                </c:pt>
                <c:pt idx="1700">
                  <c:v>2.059961254774926</c:v>
                </c:pt>
                <c:pt idx="1701">
                  <c:v>2.222268285974589</c:v>
                </c:pt>
                <c:pt idx="1702">
                  <c:v>2.3786646530520774</c:v>
                </c:pt>
                <c:pt idx="1703">
                  <c:v>2.1157933180811321</c:v>
                </c:pt>
                <c:pt idx="1704">
                  <c:v>2.1003604091394457</c:v>
                </c:pt>
                <c:pt idx="1705">
                  <c:v>2.0449896054334475</c:v>
                </c:pt>
                <c:pt idx="1706">
                  <c:v>1.9923544209490327</c:v>
                </c:pt>
                <c:pt idx="1707">
                  <c:v>1.8825990325532749</c:v>
                </c:pt>
                <c:pt idx="1708">
                  <c:v>1.6165749786256534</c:v>
                </c:pt>
                <c:pt idx="1709">
                  <c:v>1.7104519725608893</c:v>
                </c:pt>
                <c:pt idx="1710">
                  <c:v>1.7903990635271352</c:v>
                </c:pt>
                <c:pt idx="1711">
                  <c:v>1.733726660322509</c:v>
                </c:pt>
                <c:pt idx="1712">
                  <c:v>1.7392024897683793</c:v>
                </c:pt>
                <c:pt idx="1713">
                  <c:v>1.652539858293975</c:v>
                </c:pt>
                <c:pt idx="1714">
                  <c:v>1.7619213920469048</c:v>
                </c:pt>
                <c:pt idx="1715">
                  <c:v>1.9311554247753022</c:v>
                </c:pt>
                <c:pt idx="1716">
                  <c:v>1.8693435228720776</c:v>
                </c:pt>
                <c:pt idx="1717">
                  <c:v>1.9876522310816918</c:v>
                </c:pt>
                <c:pt idx="1718">
                  <c:v>2.0505834203103515</c:v>
                </c:pt>
                <c:pt idx="1719">
                  <c:v>2.0430152530964913</c:v>
                </c:pt>
                <c:pt idx="1720">
                  <c:v>2.2064063198606334</c:v>
                </c:pt>
                <c:pt idx="1721">
                  <c:v>2.0096765161960382</c:v>
                </c:pt>
                <c:pt idx="1722">
                  <c:v>1.8164950097857666</c:v>
                </c:pt>
                <c:pt idx="1723">
                  <c:v>1.8761117739436561</c:v>
                </c:pt>
                <c:pt idx="1724">
                  <c:v>1.9311663819830993</c:v>
                </c:pt>
                <c:pt idx="1725">
                  <c:v>1.8364458671214285</c:v>
                </c:pt>
                <c:pt idx="1726">
                  <c:v>1.8841084875687759</c:v>
                </c:pt>
                <c:pt idx="1727">
                  <c:v>2.0422526231934985</c:v>
                </c:pt>
                <c:pt idx="1728">
                  <c:v>1.9200930169662345</c:v>
                </c:pt>
                <c:pt idx="1729">
                  <c:v>1.8637030352415476</c:v>
                </c:pt>
                <c:pt idx="1730">
                  <c:v>1.5021974473909032</c:v>
                </c:pt>
                <c:pt idx="1731">
                  <c:v>1.6280822120316167</c:v>
                </c:pt>
                <c:pt idx="1732">
                  <c:v>1.3911273083058555</c:v>
                </c:pt>
                <c:pt idx="1733">
                  <c:v>1.3856689942761966</c:v>
                </c:pt>
                <c:pt idx="1734">
                  <c:v>1.3847652242665998</c:v>
                </c:pt>
                <c:pt idx="1735">
                  <c:v>1.4050865960774976</c:v>
                </c:pt>
                <c:pt idx="1736">
                  <c:v>1.323505535984115</c:v>
                </c:pt>
                <c:pt idx="1737">
                  <c:v>1.3289281350616147</c:v>
                </c:pt>
                <c:pt idx="1738">
                  <c:v>1.1905251456423276</c:v>
                </c:pt>
                <c:pt idx="1739">
                  <c:v>0.88257018818055588</c:v>
                </c:pt>
                <c:pt idx="1740">
                  <c:v>1.0518405060242293</c:v>
                </c:pt>
                <c:pt idx="1741">
                  <c:v>0.95271235926529296</c:v>
                </c:pt>
                <c:pt idx="1742">
                  <c:v>1.0396867885683871</c:v>
                </c:pt>
                <c:pt idx="1743">
                  <c:v>0.86465741709315769</c:v>
                </c:pt>
                <c:pt idx="1744">
                  <c:v>0.92106153149375791</c:v>
                </c:pt>
                <c:pt idx="1745">
                  <c:v>0.94773792512216881</c:v>
                </c:pt>
                <c:pt idx="1746">
                  <c:v>0.96466038821130917</c:v>
                </c:pt>
                <c:pt idx="1747">
                  <c:v>0.84823316069291299</c:v>
                </c:pt>
                <c:pt idx="1748">
                  <c:v>0.74510703769942399</c:v>
                </c:pt>
                <c:pt idx="1749">
                  <c:v>0.69407753878362788</c:v>
                </c:pt>
                <c:pt idx="1750">
                  <c:v>0.66763113473820235</c:v>
                </c:pt>
                <c:pt idx="1751">
                  <c:v>0.79737163833111713</c:v>
                </c:pt>
                <c:pt idx="1752">
                  <c:v>0.83269048698884485</c:v>
                </c:pt>
                <c:pt idx="1753">
                  <c:v>0.76717763220087687</c:v>
                </c:pt>
                <c:pt idx="1754">
                  <c:v>0.59504780376544286</c:v>
                </c:pt>
                <c:pt idx="1755">
                  <c:v>0.5195841481648289</c:v>
                </c:pt>
                <c:pt idx="1756">
                  <c:v>0.48479379453169452</c:v>
                </c:pt>
                <c:pt idx="1757">
                  <c:v>0.34722878363738613</c:v>
                </c:pt>
                <c:pt idx="1758">
                  <c:v>0.41031078853523761</c:v>
                </c:pt>
                <c:pt idx="1759">
                  <c:v>0.56782438028602045</c:v>
                </c:pt>
                <c:pt idx="1760">
                  <c:v>0.54818554769063021</c:v>
                </c:pt>
                <c:pt idx="1761">
                  <c:v>0.40590844777738533</c:v>
                </c:pt>
                <c:pt idx="1762">
                  <c:v>0.49034314440651372</c:v>
                </c:pt>
                <c:pt idx="1763">
                  <c:v>0.52110439421706534</c:v>
                </c:pt>
                <c:pt idx="1764">
                  <c:v>0.47590670403294377</c:v>
                </c:pt>
                <c:pt idx="1765">
                  <c:v>0.32976832314077376</c:v>
                </c:pt>
                <c:pt idx="1766">
                  <c:v>0.3098085521544976</c:v>
                </c:pt>
                <c:pt idx="1767">
                  <c:v>0.19429354782452576</c:v>
                </c:pt>
                <c:pt idx="1768">
                  <c:v>0.171968436681185</c:v>
                </c:pt>
                <c:pt idx="1769">
                  <c:v>0.14618702200985573</c:v>
                </c:pt>
                <c:pt idx="1770">
                  <c:v>0.15388933720998393</c:v>
                </c:pt>
                <c:pt idx="1771">
                  <c:v>0.22638012927217629</c:v>
                </c:pt>
                <c:pt idx="1772">
                  <c:v>7.1686370200075733E-2</c:v>
                </c:pt>
                <c:pt idx="1773">
                  <c:v>6.5581685608451429E-2</c:v>
                </c:pt>
                <c:pt idx="1774">
                  <c:v>0.15150372056824565</c:v>
                </c:pt>
                <c:pt idx="1775">
                  <c:v>0.16844641409658367</c:v>
                </c:pt>
                <c:pt idx="1776">
                  <c:v>0.13196756365987566</c:v>
                </c:pt>
                <c:pt idx="1777">
                  <c:v>0.15799181414626323</c:v>
                </c:pt>
                <c:pt idx="1778">
                  <c:v>0.14169091900697162</c:v>
                </c:pt>
                <c:pt idx="1779">
                  <c:v>0.23848255432518861</c:v>
                </c:pt>
                <c:pt idx="1780">
                  <c:v>0.36666379345528671</c:v>
                </c:pt>
                <c:pt idx="1781">
                  <c:v>0.28525988261763657</c:v>
                </c:pt>
                <c:pt idx="1782">
                  <c:v>0.29151539023084971</c:v>
                </c:pt>
                <c:pt idx="1783">
                  <c:v>0.18479520304615563</c:v>
                </c:pt>
                <c:pt idx="1784">
                  <c:v>0.29112162381795936</c:v>
                </c:pt>
                <c:pt idx="1785">
                  <c:v>0.38681017942096629</c:v>
                </c:pt>
                <c:pt idx="1786">
                  <c:v>0.34496886626272583</c:v>
                </c:pt>
                <c:pt idx="1787">
                  <c:v>0.35095339609148135</c:v>
                </c:pt>
                <c:pt idx="1788">
                  <c:v>0.52712478017327391</c:v>
                </c:pt>
                <c:pt idx="1789">
                  <c:v>0.67739752007508758</c:v>
                </c:pt>
                <c:pt idx="1790">
                  <c:v>0.69943091706463667</c:v>
                </c:pt>
                <c:pt idx="1791">
                  <c:v>0.72968134762855463</c:v>
                </c:pt>
                <c:pt idx="1792">
                  <c:v>0.56702558501748168</c:v>
                </c:pt>
                <c:pt idx="1793">
                  <c:v>0.57025409079649225</c:v>
                </c:pt>
                <c:pt idx="1794">
                  <c:v>0.6578385241262612</c:v>
                </c:pt>
                <c:pt idx="1795">
                  <c:v>0.82224796514877685</c:v>
                </c:pt>
                <c:pt idx="1796">
                  <c:v>0.79821024666929163</c:v>
                </c:pt>
                <c:pt idx="1797">
                  <c:v>0.74971421678130745</c:v>
                </c:pt>
                <c:pt idx="1798">
                  <c:v>0.75554683161853531</c:v>
                </c:pt>
                <c:pt idx="1799">
                  <c:v>0.85851875549994094</c:v>
                </c:pt>
                <c:pt idx="1800">
                  <c:v>0.74569822027587473</c:v>
                </c:pt>
                <c:pt idx="1801">
                  <c:v>0.90069863991369215</c:v>
                </c:pt>
                <c:pt idx="1802">
                  <c:v>0.79655280182398036</c:v>
                </c:pt>
                <c:pt idx="1803">
                  <c:v>0.7606815108421715</c:v>
                </c:pt>
                <c:pt idx="1804">
                  <c:v>0.7495639851812147</c:v>
                </c:pt>
                <c:pt idx="1805">
                  <c:v>0.77102097717384965</c:v>
                </c:pt>
                <c:pt idx="1806">
                  <c:v>0.72556771956686883</c:v>
                </c:pt>
                <c:pt idx="1807">
                  <c:v>0.73110250181077807</c:v>
                </c:pt>
                <c:pt idx="1808">
                  <c:v>0.73339560526292791</c:v>
                </c:pt>
                <c:pt idx="1809">
                  <c:v>0.57131034721747453</c:v>
                </c:pt>
                <c:pt idx="1810">
                  <c:v>0.56008833421668791</c:v>
                </c:pt>
                <c:pt idx="1811">
                  <c:v>0.56478138761272134</c:v>
                </c:pt>
                <c:pt idx="1812">
                  <c:v>0.55481811309704332</c:v>
                </c:pt>
                <c:pt idx="1813">
                  <c:v>0.56767872399592034</c:v>
                </c:pt>
                <c:pt idx="1814">
                  <c:v>0.5744123011579686</c:v>
                </c:pt>
                <c:pt idx="1815">
                  <c:v>0.57388914559718229</c:v>
                </c:pt>
                <c:pt idx="1816">
                  <c:v>0.5731843850415651</c:v>
                </c:pt>
                <c:pt idx="1817">
                  <c:v>0.54902970231649073</c:v>
                </c:pt>
                <c:pt idx="1818">
                  <c:v>0.50676202667020498</c:v>
                </c:pt>
                <c:pt idx="1819">
                  <c:v>0.54504567052879194</c:v>
                </c:pt>
                <c:pt idx="1820">
                  <c:v>0.56155619091348852</c:v>
                </c:pt>
                <c:pt idx="1821">
                  <c:v>0.49296986177652302</c:v>
                </c:pt>
                <c:pt idx="1822">
                  <c:v>0.69776429144420937</c:v>
                </c:pt>
                <c:pt idx="1823">
                  <c:v>0.64525374577067929</c:v>
                </c:pt>
                <c:pt idx="1824">
                  <c:v>0.70040882860174192</c:v>
                </c:pt>
                <c:pt idx="1825">
                  <c:v>0.73301377189868355</c:v>
                </c:pt>
                <c:pt idx="1826">
                  <c:v>0.78778608815012685</c:v>
                </c:pt>
                <c:pt idx="1827">
                  <c:v>0.7264174121293473</c:v>
                </c:pt>
                <c:pt idx="1828">
                  <c:v>0.79003220137630636</c:v>
                </c:pt>
                <c:pt idx="1829">
                  <c:v>0.66530383071036225</c:v>
                </c:pt>
                <c:pt idx="1830">
                  <c:v>0.59111363960487096</c:v>
                </c:pt>
                <c:pt idx="1831">
                  <c:v>0.8122161445573981</c:v>
                </c:pt>
                <c:pt idx="1832">
                  <c:v>0.83489131668937322</c:v>
                </c:pt>
                <c:pt idx="1833">
                  <c:v>0.98904593817471664</c:v>
                </c:pt>
                <c:pt idx="1834">
                  <c:v>1.1230385003608585</c:v>
                </c:pt>
                <c:pt idx="1835">
                  <c:v>1.1254866689454794</c:v>
                </c:pt>
                <c:pt idx="1836">
                  <c:v>1.1265194388001083</c:v>
                </c:pt>
                <c:pt idx="1837">
                  <c:v>1.2921945248705873</c:v>
                </c:pt>
                <c:pt idx="1838">
                  <c:v>1.5106627246097444</c:v>
                </c:pt>
                <c:pt idx="1839">
                  <c:v>1.6195740618190477</c:v>
                </c:pt>
                <c:pt idx="1840">
                  <c:v>1.5451967378057547</c:v>
                </c:pt>
                <c:pt idx="1841">
                  <c:v>1.7156932227714421</c:v>
                </c:pt>
                <c:pt idx="1842">
                  <c:v>1.9340653351357944</c:v>
                </c:pt>
                <c:pt idx="1843">
                  <c:v>2.2594851615144735</c:v>
                </c:pt>
                <c:pt idx="1844">
                  <c:v>2.5143914578083968</c:v>
                </c:pt>
                <c:pt idx="1845">
                  <c:v>2.6990783608019648</c:v>
                </c:pt>
                <c:pt idx="1846">
                  <c:v>2.9677170634648062</c:v>
                </c:pt>
                <c:pt idx="1847">
                  <c:v>3.2505193301345607</c:v>
                </c:pt>
                <c:pt idx="1848">
                  <c:v>3.5208250689668019</c:v>
                </c:pt>
                <c:pt idx="1849">
                  <c:v>3.7255892808458149</c:v>
                </c:pt>
                <c:pt idx="1850">
                  <c:v>4.2402051253704158</c:v>
                </c:pt>
                <c:pt idx="1851">
                  <c:v>4.5212106627649069</c:v>
                </c:pt>
                <c:pt idx="1852">
                  <c:v>4.8148698670811694</c:v>
                </c:pt>
                <c:pt idx="1853">
                  <c:v>5.1625175975443316</c:v>
                </c:pt>
                <c:pt idx="1854">
                  <c:v>5.5555110546899193</c:v>
                </c:pt>
                <c:pt idx="1855">
                  <c:v>5.9334784844541426</c:v>
                </c:pt>
                <c:pt idx="1856">
                  <c:v>6.0997714935764016</c:v>
                </c:pt>
                <c:pt idx="1857">
                  <c:v>6.5748224891692502</c:v>
                </c:pt>
                <c:pt idx="1858">
                  <c:v>7.1599101984598832</c:v>
                </c:pt>
                <c:pt idx="1859">
                  <c:v>7.6345790954185633</c:v>
                </c:pt>
                <c:pt idx="1860">
                  <c:v>7.9920789825086009</c:v>
                </c:pt>
                <c:pt idx="1861">
                  <c:v>8.1625079222199979</c:v>
                </c:pt>
                <c:pt idx="1862">
                  <c:v>8.5096634368629829</c:v>
                </c:pt>
                <c:pt idx="1863">
                  <c:v>8.7869248461444034</c:v>
                </c:pt>
                <c:pt idx="1864">
                  <c:v>9.4768507385400174</c:v>
                </c:pt>
                <c:pt idx="1865">
                  <c:v>9.9397079657343852</c:v>
                </c:pt>
                <c:pt idx="1866">
                  <c:v>10.37257002084241</c:v>
                </c:pt>
                <c:pt idx="1867">
                  <c:v>10.824622946438666</c:v>
                </c:pt>
                <c:pt idx="1868">
                  <c:v>11.548319858781495</c:v>
                </c:pt>
                <c:pt idx="1869">
                  <c:v>12.265549576278794</c:v>
                </c:pt>
                <c:pt idx="1870">
                  <c:v>13.045833005379558</c:v>
                </c:pt>
                <c:pt idx="1871">
                  <c:v>13.847447210001196</c:v>
                </c:pt>
                <c:pt idx="1872">
                  <c:v>14.461153497866835</c:v>
                </c:pt>
                <c:pt idx="1873">
                  <c:v>15.211833968459837</c:v>
                </c:pt>
                <c:pt idx="1874">
                  <c:v>15.970011657389502</c:v>
                </c:pt>
                <c:pt idx="1875">
                  <c:v>16.646017326521019</c:v>
                </c:pt>
                <c:pt idx="1876">
                  <c:v>17.598150713129272</c:v>
                </c:pt>
                <c:pt idx="1877">
                  <c:v>18.3823312968164</c:v>
                </c:pt>
                <c:pt idx="1878">
                  <c:v>19.183737217739882</c:v>
                </c:pt>
                <c:pt idx="1879">
                  <c:v>20.014573712546245</c:v>
                </c:pt>
                <c:pt idx="1880">
                  <c:v>20.900194406681035</c:v>
                </c:pt>
                <c:pt idx="1881">
                  <c:v>21.828207445473243</c:v>
                </c:pt>
                <c:pt idx="1882">
                  <c:v>22.887069657001206</c:v>
                </c:pt>
                <c:pt idx="1883">
                  <c:v>23.70143899940215</c:v>
                </c:pt>
                <c:pt idx="1884">
                  <c:v>24.533851598441196</c:v>
                </c:pt>
                <c:pt idx="1885">
                  <c:v>25.444500204079954</c:v>
                </c:pt>
                <c:pt idx="1886">
                  <c:v>26.583752560428671</c:v>
                </c:pt>
                <c:pt idx="1887">
                  <c:v>27.892316213893654</c:v>
                </c:pt>
                <c:pt idx="1888">
                  <c:v>28.91081961956651</c:v>
                </c:pt>
                <c:pt idx="1889">
                  <c:v>29.853990699933451</c:v>
                </c:pt>
                <c:pt idx="1890">
                  <c:v>30.940886556467955</c:v>
                </c:pt>
                <c:pt idx="1891">
                  <c:v>31.943524654853761</c:v>
                </c:pt>
                <c:pt idx="1892">
                  <c:v>32.957230276571892</c:v>
                </c:pt>
                <c:pt idx="1893">
                  <c:v>34.101860143689215</c:v>
                </c:pt>
                <c:pt idx="1894">
                  <c:v>35.077128305148051</c:v>
                </c:pt>
                <c:pt idx="1895">
                  <c:v>35.985973409328196</c:v>
                </c:pt>
                <c:pt idx="1896">
                  <c:v>36.92685792146969</c:v>
                </c:pt>
                <c:pt idx="1897">
                  <c:v>38.234685879252268</c:v>
                </c:pt>
                <c:pt idx="1898">
                  <c:v>39.138824921047743</c:v>
                </c:pt>
                <c:pt idx="1899">
                  <c:v>40.091918125945561</c:v>
                </c:pt>
                <c:pt idx="1900">
                  <c:v>41.005485420569208</c:v>
                </c:pt>
                <c:pt idx="1901">
                  <c:v>42.227730965574047</c:v>
                </c:pt>
                <c:pt idx="1902">
                  <c:v>43.283299676355632</c:v>
                </c:pt>
                <c:pt idx="1903">
                  <c:v>44.360766403319047</c:v>
                </c:pt>
                <c:pt idx="1904">
                  <c:v>45.365835824130194</c:v>
                </c:pt>
                <c:pt idx="1905">
                  <c:v>46.386770895331139</c:v>
                </c:pt>
                <c:pt idx="1906">
                  <c:v>47.192125873364823</c:v>
                </c:pt>
                <c:pt idx="1907">
                  <c:v>48.197823262048573</c:v>
                </c:pt>
                <c:pt idx="1908">
                  <c:v>48.966791170191357</c:v>
                </c:pt>
                <c:pt idx="1909">
                  <c:v>50.088923213217129</c:v>
                </c:pt>
                <c:pt idx="1910">
                  <c:v>50.707462194985112</c:v>
                </c:pt>
                <c:pt idx="1911">
                  <c:v>51.496516587763089</c:v>
                </c:pt>
                <c:pt idx="1912">
                  <c:v>52.106508156516789</c:v>
                </c:pt>
                <c:pt idx="1913">
                  <c:v>53.005930809784552</c:v>
                </c:pt>
                <c:pt idx="1914">
                  <c:v>53.760929755387551</c:v>
                </c:pt>
                <c:pt idx="1915">
                  <c:v>54.792732821945705</c:v>
                </c:pt>
                <c:pt idx="1916">
                  <c:v>55.525942405357576</c:v>
                </c:pt>
                <c:pt idx="1917">
                  <c:v>56.219522440839832</c:v>
                </c:pt>
                <c:pt idx="1918">
                  <c:v>56.971083431128513</c:v>
                </c:pt>
                <c:pt idx="1919">
                  <c:v>57.781315421840631</c:v>
                </c:pt>
                <c:pt idx="1920">
                  <c:v>58.372671743058426</c:v>
                </c:pt>
                <c:pt idx="1921">
                  <c:v>59.128327925965493</c:v>
                </c:pt>
                <c:pt idx="1922">
                  <c:v>60.175318114991988</c:v>
                </c:pt>
                <c:pt idx="1923">
                  <c:v>60.670870943997272</c:v>
                </c:pt>
                <c:pt idx="1924">
                  <c:v>61.273319348257644</c:v>
                </c:pt>
                <c:pt idx="1925">
                  <c:v>61.953719138434352</c:v>
                </c:pt>
                <c:pt idx="1926">
                  <c:v>62.659245373619079</c:v>
                </c:pt>
                <c:pt idx="1927">
                  <c:v>63.28161447663804</c:v>
                </c:pt>
                <c:pt idx="1928">
                  <c:v>63.80864643589765</c:v>
                </c:pt>
                <c:pt idx="1929">
                  <c:v>64.34602408897058</c:v>
                </c:pt>
                <c:pt idx="1930">
                  <c:v>65.069874940005917</c:v>
                </c:pt>
                <c:pt idx="1931">
                  <c:v>65.414406326441963</c:v>
                </c:pt>
                <c:pt idx="1932">
                  <c:v>66.190844392047367</c:v>
                </c:pt>
                <c:pt idx="1933">
                  <c:v>66.379851642391742</c:v>
                </c:pt>
                <c:pt idx="1934">
                  <c:v>67.049306767192832</c:v>
                </c:pt>
                <c:pt idx="1935">
                  <c:v>67.542384656616704</c:v>
                </c:pt>
                <c:pt idx="1936">
                  <c:v>68.213112558104939</c:v>
                </c:pt>
                <c:pt idx="1937">
                  <c:v>68.785744488209019</c:v>
                </c:pt>
                <c:pt idx="1938">
                  <c:v>69.408374567757178</c:v>
                </c:pt>
                <c:pt idx="1939">
                  <c:v>70.070955897426401</c:v>
                </c:pt>
                <c:pt idx="1940">
                  <c:v>70.787357107994723</c:v>
                </c:pt>
                <c:pt idx="1941">
                  <c:v>71.127338053648089</c:v>
                </c:pt>
                <c:pt idx="1942">
                  <c:v>71.471181733756836</c:v>
                </c:pt>
                <c:pt idx="1943">
                  <c:v>72.0757879251925</c:v>
                </c:pt>
                <c:pt idx="1944">
                  <c:v>72.64793711005953</c:v>
                </c:pt>
                <c:pt idx="1945">
                  <c:v>72.808241184323862</c:v>
                </c:pt>
                <c:pt idx="1946">
                  <c:v>73.315468185098979</c:v>
                </c:pt>
                <c:pt idx="1947">
                  <c:v>73.85002991898061</c:v>
                </c:pt>
                <c:pt idx="1948">
                  <c:v>74.372557001675801</c:v>
                </c:pt>
                <c:pt idx="1949">
                  <c:v>74.733282104400175</c:v>
                </c:pt>
                <c:pt idx="1950">
                  <c:v>74.815435618751721</c:v>
                </c:pt>
                <c:pt idx="1951">
                  <c:v>75.21935535610983</c:v>
                </c:pt>
                <c:pt idx="1952">
                  <c:v>75.501898476737196</c:v>
                </c:pt>
                <c:pt idx="1953">
                  <c:v>75.947742024950358</c:v>
                </c:pt>
                <c:pt idx="1954">
                  <c:v>76.03629048740062</c:v>
                </c:pt>
                <c:pt idx="1955">
                  <c:v>76.127998251123131</c:v>
                </c:pt>
                <c:pt idx="1956">
                  <c:v>76.316702080410906</c:v>
                </c:pt>
                <c:pt idx="1957">
                  <c:v>76.333942319269113</c:v>
                </c:pt>
                <c:pt idx="1958">
                  <c:v>76.524186181933558</c:v>
                </c:pt>
                <c:pt idx="1959">
                  <c:v>76.877133982659501</c:v>
                </c:pt>
                <c:pt idx="1960">
                  <c:v>77.129028320467739</c:v>
                </c:pt>
                <c:pt idx="1961">
                  <c:v>77.531836013308904</c:v>
                </c:pt>
                <c:pt idx="1962">
                  <c:v>77.662689701286823</c:v>
                </c:pt>
                <c:pt idx="1963">
                  <c:v>77.733951658414298</c:v>
                </c:pt>
                <c:pt idx="1964">
                  <c:v>78.169568460835791</c:v>
                </c:pt>
                <c:pt idx="1965">
                  <c:v>78.464404152033282</c:v>
                </c:pt>
                <c:pt idx="1966">
                  <c:v>78.437814888766084</c:v>
                </c:pt>
                <c:pt idx="1967">
                  <c:v>78.943172091070323</c:v>
                </c:pt>
                <c:pt idx="1968">
                  <c:v>79.020685028092473</c:v>
                </c:pt>
                <c:pt idx="1969">
                  <c:v>79.114386558030674</c:v>
                </c:pt>
                <c:pt idx="1970">
                  <c:v>79.083802650921555</c:v>
                </c:pt>
                <c:pt idx="1971">
                  <c:v>79.401363522240104</c:v>
                </c:pt>
                <c:pt idx="1972">
                  <c:v>79.833452091232473</c:v>
                </c:pt>
                <c:pt idx="1973">
                  <c:v>79.996790124798565</c:v>
                </c:pt>
                <c:pt idx="1974">
                  <c:v>80.489164310433324</c:v>
                </c:pt>
                <c:pt idx="1975">
                  <c:v>80.57319458412897</c:v>
                </c:pt>
                <c:pt idx="1976">
                  <c:v>80.742361758264764</c:v>
                </c:pt>
                <c:pt idx="1977">
                  <c:v>80.777416890803323</c:v>
                </c:pt>
                <c:pt idx="1978">
                  <c:v>80.860398159512556</c:v>
                </c:pt>
                <c:pt idx="1979">
                  <c:v>81.004762441035567</c:v>
                </c:pt>
                <c:pt idx="1980">
                  <c:v>80.995084656640358</c:v>
                </c:pt>
                <c:pt idx="1981">
                  <c:v>81.099183234947361</c:v>
                </c:pt>
                <c:pt idx="1982">
                  <c:v>81.405843415898289</c:v>
                </c:pt>
                <c:pt idx="1983">
                  <c:v>81.658681745718994</c:v>
                </c:pt>
                <c:pt idx="1984">
                  <c:v>81.702721389027815</c:v>
                </c:pt>
                <c:pt idx="1985">
                  <c:v>81.75024145761671</c:v>
                </c:pt>
                <c:pt idx="1986">
                  <c:v>82.023650856249077</c:v>
                </c:pt>
                <c:pt idx="1987">
                  <c:v>82.323208266098177</c:v>
                </c:pt>
                <c:pt idx="1988">
                  <c:v>82.375249435471332</c:v>
                </c:pt>
                <c:pt idx="1989">
                  <c:v>82.515363770450861</c:v>
                </c:pt>
                <c:pt idx="1990">
                  <c:v>82.756594033118603</c:v>
                </c:pt>
                <c:pt idx="1991">
                  <c:v>82.891176430039536</c:v>
                </c:pt>
                <c:pt idx="1992">
                  <c:v>82.946966978688394</c:v>
                </c:pt>
                <c:pt idx="1993">
                  <c:v>83.295764057254729</c:v>
                </c:pt>
                <c:pt idx="1994">
                  <c:v>83.456653148436601</c:v>
                </c:pt>
                <c:pt idx="1995">
                  <c:v>83.552309964857244</c:v>
                </c:pt>
                <c:pt idx="1996">
                  <c:v>83.804679726076046</c:v>
                </c:pt>
                <c:pt idx="1997">
                  <c:v>83.866457147245498</c:v>
                </c:pt>
                <c:pt idx="1998">
                  <c:v>84.254785574749121</c:v>
                </c:pt>
                <c:pt idx="1999">
                  <c:v>84.366552020661743</c:v>
                </c:pt>
                <c:pt idx="2000">
                  <c:v>84.488598292451655</c:v>
                </c:pt>
                <c:pt idx="2001">
                  <c:v>84.559059158712614</c:v>
                </c:pt>
                <c:pt idx="2002">
                  <c:v>84.765398330508759</c:v>
                </c:pt>
                <c:pt idx="2003">
                  <c:v>84.850360697549718</c:v>
                </c:pt>
                <c:pt idx="2004">
                  <c:v>85.061268903308374</c:v>
                </c:pt>
                <c:pt idx="2005">
                  <c:v>84.742623719622785</c:v>
                </c:pt>
                <c:pt idx="2006">
                  <c:v>84.753261071170613</c:v>
                </c:pt>
                <c:pt idx="2007">
                  <c:v>85.181073719613039</c:v>
                </c:pt>
                <c:pt idx="2008">
                  <c:v>85.138323923210322</c:v>
                </c:pt>
                <c:pt idx="2009">
                  <c:v>85.226532437988652</c:v>
                </c:pt>
                <c:pt idx="2010">
                  <c:v>85.420272207084537</c:v>
                </c:pt>
                <c:pt idx="2011">
                  <c:v>85.645908008387593</c:v>
                </c:pt>
                <c:pt idx="2012">
                  <c:v>85.516484311991462</c:v>
                </c:pt>
                <c:pt idx="2013">
                  <c:v>85.536874580025525</c:v>
                </c:pt>
                <c:pt idx="2014">
                  <c:v>85.274312083583922</c:v>
                </c:pt>
                <c:pt idx="2015">
                  <c:v>85.412954582010542</c:v>
                </c:pt>
                <c:pt idx="2016">
                  <c:v>85.598754003266336</c:v>
                </c:pt>
                <c:pt idx="2017">
                  <c:v>85.646667104836254</c:v>
                </c:pt>
                <c:pt idx="2018">
                  <c:v>85.825966248172634</c:v>
                </c:pt>
                <c:pt idx="2019">
                  <c:v>85.865513026228342</c:v>
                </c:pt>
                <c:pt idx="2020">
                  <c:v>85.866119146029448</c:v>
                </c:pt>
                <c:pt idx="2021">
                  <c:v>85.937291957909935</c:v>
                </c:pt>
                <c:pt idx="2022">
                  <c:v>86.010123728369891</c:v>
                </c:pt>
                <c:pt idx="2023">
                  <c:v>86.181838060848619</c:v>
                </c:pt>
                <c:pt idx="2024">
                  <c:v>86.194513618058394</c:v>
                </c:pt>
                <c:pt idx="2025">
                  <c:v>86.394912808618727</c:v>
                </c:pt>
                <c:pt idx="2026">
                  <c:v>86.314530350624977</c:v>
                </c:pt>
                <c:pt idx="2027">
                  <c:v>86.187887015162914</c:v>
                </c:pt>
                <c:pt idx="2028">
                  <c:v>85.967116341994299</c:v>
                </c:pt>
                <c:pt idx="2029">
                  <c:v>85.893462860158962</c:v>
                </c:pt>
                <c:pt idx="2030">
                  <c:v>85.95472243384998</c:v>
                </c:pt>
                <c:pt idx="2031">
                  <c:v>85.875724971522828</c:v>
                </c:pt>
                <c:pt idx="2032">
                  <c:v>86.104673787886952</c:v>
                </c:pt>
                <c:pt idx="2033">
                  <c:v>86.349978324041601</c:v>
                </c:pt>
                <c:pt idx="2034">
                  <c:v>86.283816635850087</c:v>
                </c:pt>
                <c:pt idx="2035">
                  <c:v>86.063945759147586</c:v>
                </c:pt>
                <c:pt idx="2036">
                  <c:v>86.216533037118509</c:v>
                </c:pt>
                <c:pt idx="2037">
                  <c:v>86.545728973483193</c:v>
                </c:pt>
                <c:pt idx="2038">
                  <c:v>86.412764317110799</c:v>
                </c:pt>
                <c:pt idx="2039">
                  <c:v>86.628188757758181</c:v>
                </c:pt>
                <c:pt idx="2040">
                  <c:v>86.77200583291885</c:v>
                </c:pt>
                <c:pt idx="2041">
                  <c:v>86.640997467867649</c:v>
                </c:pt>
                <c:pt idx="2042">
                  <c:v>86.836784743166618</c:v>
                </c:pt>
                <c:pt idx="2043">
                  <c:v>86.901384366204667</c:v>
                </c:pt>
                <c:pt idx="2044">
                  <c:v>86.90166739921851</c:v>
                </c:pt>
                <c:pt idx="2045">
                  <c:v>86.691226567958324</c:v>
                </c:pt>
                <c:pt idx="2046">
                  <c:v>86.995440200389169</c:v>
                </c:pt>
                <c:pt idx="2047">
                  <c:v>87.123312596550704</c:v>
                </c:pt>
                <c:pt idx="2048">
                  <c:v>87.026781064466306</c:v>
                </c:pt>
                <c:pt idx="2049">
                  <c:v>87.058852899037035</c:v>
                </c:pt>
                <c:pt idx="2050">
                  <c:v>87.262637784055471</c:v>
                </c:pt>
                <c:pt idx="2051">
                  <c:v>87.452195690420112</c:v>
                </c:pt>
                <c:pt idx="2052">
                  <c:v>87.611716018733318</c:v>
                </c:pt>
                <c:pt idx="2053">
                  <c:v>87.603915325168273</c:v>
                </c:pt>
                <c:pt idx="2054">
                  <c:v>87.474100567686449</c:v>
                </c:pt>
                <c:pt idx="2055">
                  <c:v>87.64520379266736</c:v>
                </c:pt>
                <c:pt idx="2056">
                  <c:v>87.479352682550882</c:v>
                </c:pt>
                <c:pt idx="2057">
                  <c:v>87.50899736062604</c:v>
                </c:pt>
                <c:pt idx="2058">
                  <c:v>87.732185232214135</c:v>
                </c:pt>
                <c:pt idx="2059">
                  <c:v>87.712731644074367</c:v>
                </c:pt>
                <c:pt idx="2060">
                  <c:v>87.957263855325024</c:v>
                </c:pt>
                <c:pt idx="2061">
                  <c:v>88.097259678814737</c:v>
                </c:pt>
                <c:pt idx="2062">
                  <c:v>88.030203354645877</c:v>
                </c:pt>
                <c:pt idx="2063">
                  <c:v>87.830528471841276</c:v>
                </c:pt>
                <c:pt idx="2064">
                  <c:v>87.749628220115383</c:v>
                </c:pt>
                <c:pt idx="2065">
                  <c:v>87.680085411524928</c:v>
                </c:pt>
                <c:pt idx="2066">
                  <c:v>87.683590594667564</c:v>
                </c:pt>
                <c:pt idx="2067">
                  <c:v>87.77186546689525</c:v>
                </c:pt>
                <c:pt idx="2068">
                  <c:v>87.989349065472709</c:v>
                </c:pt>
                <c:pt idx="2069">
                  <c:v>88.204048719374484</c:v>
                </c:pt>
                <c:pt idx="2070">
                  <c:v>88.222696412475301</c:v>
                </c:pt>
                <c:pt idx="2071">
                  <c:v>87.956185596481319</c:v>
                </c:pt>
                <c:pt idx="2072">
                  <c:v>88.110804937591922</c:v>
                </c:pt>
                <c:pt idx="2073">
                  <c:v>87.751353443243787</c:v>
                </c:pt>
                <c:pt idx="2074">
                  <c:v>87.600667887643993</c:v>
                </c:pt>
                <c:pt idx="2075">
                  <c:v>87.622940492575324</c:v>
                </c:pt>
                <c:pt idx="2076">
                  <c:v>87.838161685164593</c:v>
                </c:pt>
                <c:pt idx="2077">
                  <c:v>87.839108034053552</c:v>
                </c:pt>
                <c:pt idx="2078">
                  <c:v>87.502833415154498</c:v>
                </c:pt>
                <c:pt idx="2079">
                  <c:v>87.71915005366877</c:v>
                </c:pt>
                <c:pt idx="2080">
                  <c:v>87.689851007633649</c:v>
                </c:pt>
                <c:pt idx="2081">
                  <c:v>87.586616455882364</c:v>
                </c:pt>
                <c:pt idx="2082">
                  <c:v>87.769248734253651</c:v>
                </c:pt>
                <c:pt idx="2083">
                  <c:v>87.643494207645091</c:v>
                </c:pt>
                <c:pt idx="2084">
                  <c:v>87.537821732666629</c:v>
                </c:pt>
                <c:pt idx="2085">
                  <c:v>87.494797285850581</c:v>
                </c:pt>
                <c:pt idx="2086">
                  <c:v>87.626113878470392</c:v>
                </c:pt>
                <c:pt idx="2087">
                  <c:v>87.681104793659628</c:v>
                </c:pt>
                <c:pt idx="2088">
                  <c:v>87.708121139052125</c:v>
                </c:pt>
                <c:pt idx="2089">
                  <c:v>87.864532536160027</c:v>
                </c:pt>
                <c:pt idx="2090">
                  <c:v>87.515015068206694</c:v>
                </c:pt>
                <c:pt idx="2091">
                  <c:v>87.48401942893662</c:v>
                </c:pt>
                <c:pt idx="2092">
                  <c:v>87.303125734663993</c:v>
                </c:pt>
                <c:pt idx="2093">
                  <c:v>87.518472306956809</c:v>
                </c:pt>
                <c:pt idx="2094">
                  <c:v>87.610217379881874</c:v>
                </c:pt>
                <c:pt idx="2095">
                  <c:v>87.893746389485216</c:v>
                </c:pt>
                <c:pt idx="2096">
                  <c:v>87.819869012335971</c:v>
                </c:pt>
                <c:pt idx="2097">
                  <c:v>87.907811853109308</c:v>
                </c:pt>
                <c:pt idx="2098">
                  <c:v>87.687452442906164</c:v>
                </c:pt>
                <c:pt idx="2099">
                  <c:v>87.709871168451443</c:v>
                </c:pt>
                <c:pt idx="2100">
                  <c:v>87.835605639532133</c:v>
                </c:pt>
                <c:pt idx="2101">
                  <c:v>87.695199745603489</c:v>
                </c:pt>
                <c:pt idx="2102">
                  <c:v>87.690215999296669</c:v>
                </c:pt>
                <c:pt idx="2103">
                  <c:v>87.732072153843248</c:v>
                </c:pt>
                <c:pt idx="2104">
                  <c:v>87.855218982091046</c:v>
                </c:pt>
                <c:pt idx="2105">
                  <c:v>87.846102561015542</c:v>
                </c:pt>
                <c:pt idx="2106">
                  <c:v>88.028771600425927</c:v>
                </c:pt>
                <c:pt idx="2107">
                  <c:v>88.120497704278051</c:v>
                </c:pt>
                <c:pt idx="2108">
                  <c:v>88.003268737989089</c:v>
                </c:pt>
                <c:pt idx="2109">
                  <c:v>88.026551191740651</c:v>
                </c:pt>
                <c:pt idx="2110">
                  <c:v>87.804181435006186</c:v>
                </c:pt>
                <c:pt idx="2111">
                  <c:v>87.675678277995686</c:v>
                </c:pt>
                <c:pt idx="2112">
                  <c:v>87.74258824930871</c:v>
                </c:pt>
                <c:pt idx="2113">
                  <c:v>87.672817421621673</c:v>
                </c:pt>
                <c:pt idx="2114">
                  <c:v>88.089449284173838</c:v>
                </c:pt>
                <c:pt idx="2115">
                  <c:v>88.267505003797623</c:v>
                </c:pt>
                <c:pt idx="2116">
                  <c:v>88.292918065331449</c:v>
                </c:pt>
                <c:pt idx="2117">
                  <c:v>88.198890598950442</c:v>
                </c:pt>
                <c:pt idx="2118">
                  <c:v>88.176396980859607</c:v>
                </c:pt>
                <c:pt idx="2119">
                  <c:v>88.353036077739148</c:v>
                </c:pt>
                <c:pt idx="2120">
                  <c:v>88.098049920014461</c:v>
                </c:pt>
                <c:pt idx="2121">
                  <c:v>87.843570841204965</c:v>
                </c:pt>
                <c:pt idx="2122">
                  <c:v>87.894091913624962</c:v>
                </c:pt>
                <c:pt idx="2123">
                  <c:v>87.828956017921627</c:v>
                </c:pt>
                <c:pt idx="2124">
                  <c:v>87.661601353294628</c:v>
                </c:pt>
                <c:pt idx="2125">
                  <c:v>87.73804498874027</c:v>
                </c:pt>
                <c:pt idx="2126">
                  <c:v>88.000039288362416</c:v>
                </c:pt>
                <c:pt idx="2127">
                  <c:v>87.90612711954283</c:v>
                </c:pt>
                <c:pt idx="2128">
                  <c:v>87.887858267448593</c:v>
                </c:pt>
                <c:pt idx="2129">
                  <c:v>87.920598280532332</c:v>
                </c:pt>
                <c:pt idx="2130">
                  <c:v>87.962466862179937</c:v>
                </c:pt>
                <c:pt idx="2131">
                  <c:v>88.161472701113013</c:v>
                </c:pt>
                <c:pt idx="2132">
                  <c:v>88.394866099481234</c:v>
                </c:pt>
                <c:pt idx="2133">
                  <c:v>88.315050220657596</c:v>
                </c:pt>
                <c:pt idx="2134">
                  <c:v>88.186686343060487</c:v>
                </c:pt>
                <c:pt idx="2135">
                  <c:v>88.255524914450163</c:v>
                </c:pt>
                <c:pt idx="2136">
                  <c:v>88.264031184800999</c:v>
                </c:pt>
                <c:pt idx="2137">
                  <c:v>88.24426115959605</c:v>
                </c:pt>
                <c:pt idx="2138">
                  <c:v>88.179605292450702</c:v>
                </c:pt>
                <c:pt idx="2139">
                  <c:v>88.132214394960741</c:v>
                </c:pt>
                <c:pt idx="2140">
                  <c:v>88.199050404014088</c:v>
                </c:pt>
                <c:pt idx="2141">
                  <c:v>88.221326402251648</c:v>
                </c:pt>
                <c:pt idx="2142">
                  <c:v>88.169085161550314</c:v>
                </c:pt>
                <c:pt idx="2143">
                  <c:v>87.9521006202731</c:v>
                </c:pt>
                <c:pt idx="2144">
                  <c:v>88.138614060264459</c:v>
                </c:pt>
                <c:pt idx="2145">
                  <c:v>88.244309505932407</c:v>
                </c:pt>
                <c:pt idx="2146">
                  <c:v>88.348381601470237</c:v>
                </c:pt>
                <c:pt idx="2147">
                  <c:v>88.136139271661989</c:v>
                </c:pt>
                <c:pt idx="2148">
                  <c:v>88.062420409660916</c:v>
                </c:pt>
                <c:pt idx="2149">
                  <c:v>88.230986688074481</c:v>
                </c:pt>
                <c:pt idx="2150">
                  <c:v>88.296614714024273</c:v>
                </c:pt>
                <c:pt idx="2151">
                  <c:v>88.401361184277562</c:v>
                </c:pt>
                <c:pt idx="2152">
                  <c:v>88.624012704664693</c:v>
                </c:pt>
                <c:pt idx="2153">
                  <c:v>88.747965336886878</c:v>
                </c:pt>
                <c:pt idx="2154">
                  <c:v>88.562898015328514</c:v>
                </c:pt>
                <c:pt idx="2155">
                  <c:v>88.634247299931914</c:v>
                </c:pt>
                <c:pt idx="2156">
                  <c:v>88.632634459969992</c:v>
                </c:pt>
                <c:pt idx="2157">
                  <c:v>88.636692239416092</c:v>
                </c:pt>
                <c:pt idx="2158">
                  <c:v>88.773680442926988</c:v>
                </c:pt>
                <c:pt idx="2159">
                  <c:v>88.853728170857579</c:v>
                </c:pt>
                <c:pt idx="2160">
                  <c:v>88.76553362738845</c:v>
                </c:pt>
                <c:pt idx="2161">
                  <c:v>89.128936798142803</c:v>
                </c:pt>
                <c:pt idx="2162">
                  <c:v>89.400804068227757</c:v>
                </c:pt>
                <c:pt idx="2163">
                  <c:v>89.529256656559895</c:v>
                </c:pt>
                <c:pt idx="2164">
                  <c:v>89.642017667501364</c:v>
                </c:pt>
                <c:pt idx="2165">
                  <c:v>89.941573845500145</c:v>
                </c:pt>
                <c:pt idx="2166">
                  <c:v>89.843037866759232</c:v>
                </c:pt>
                <c:pt idx="2167">
                  <c:v>89.855392090216</c:v>
                </c:pt>
                <c:pt idx="2168">
                  <c:v>89.509843908302543</c:v>
                </c:pt>
                <c:pt idx="2169">
                  <c:v>89.60682269601584</c:v>
                </c:pt>
                <c:pt idx="2170">
                  <c:v>89.453638451480231</c:v>
                </c:pt>
                <c:pt idx="2171">
                  <c:v>89.264328737370292</c:v>
                </c:pt>
                <c:pt idx="2172">
                  <c:v>89.166510892265009</c:v>
                </c:pt>
                <c:pt idx="2173">
                  <c:v>88.978876309496655</c:v>
                </c:pt>
                <c:pt idx="2174">
                  <c:v>89.05397762332737</c:v>
                </c:pt>
                <c:pt idx="2175">
                  <c:v>89.000725305601662</c:v>
                </c:pt>
                <c:pt idx="2176">
                  <c:v>88.940066727943034</c:v>
                </c:pt>
                <c:pt idx="2177">
                  <c:v>88.592575515442476</c:v>
                </c:pt>
                <c:pt idx="2178">
                  <c:v>88.695445909606605</c:v>
                </c:pt>
                <c:pt idx="2179">
                  <c:v>89.042029462893183</c:v>
                </c:pt>
                <c:pt idx="2180">
                  <c:v>88.997052397577121</c:v>
                </c:pt>
                <c:pt idx="2181">
                  <c:v>88.752512086627164</c:v>
                </c:pt>
                <c:pt idx="2182">
                  <c:v>88.838370316086667</c:v>
                </c:pt>
                <c:pt idx="2183">
                  <c:v>88.781195428747097</c:v>
                </c:pt>
                <c:pt idx="2184">
                  <c:v>89.090332405930937</c:v>
                </c:pt>
                <c:pt idx="2185">
                  <c:v>88.836941898873334</c:v>
                </c:pt>
                <c:pt idx="2186">
                  <c:v>88.677972828221726</c:v>
                </c:pt>
                <c:pt idx="2187">
                  <c:v>88.533614688495959</c:v>
                </c:pt>
                <c:pt idx="2188">
                  <c:v>88.850228797296452</c:v>
                </c:pt>
                <c:pt idx="2189">
                  <c:v>88.588198464980607</c:v>
                </c:pt>
                <c:pt idx="2190">
                  <c:v>88.568097480737435</c:v>
                </c:pt>
                <c:pt idx="2191">
                  <c:v>88.680258287204651</c:v>
                </c:pt>
                <c:pt idx="2192">
                  <c:v>88.702583194530817</c:v>
                </c:pt>
                <c:pt idx="2193">
                  <c:v>88.677082569181351</c:v>
                </c:pt>
                <c:pt idx="2194">
                  <c:v>88.751037065830985</c:v>
                </c:pt>
                <c:pt idx="2195">
                  <c:v>88.816240781350714</c:v>
                </c:pt>
                <c:pt idx="2196">
                  <c:v>88.829227400221015</c:v>
                </c:pt>
                <c:pt idx="2197">
                  <c:v>88.82984335046018</c:v>
                </c:pt>
                <c:pt idx="2198">
                  <c:v>88.761829652506137</c:v>
                </c:pt>
                <c:pt idx="2199">
                  <c:v>88.711194020017729</c:v>
                </c:pt>
                <c:pt idx="2200">
                  <c:v>88.764861176142418</c:v>
                </c:pt>
                <c:pt idx="2201">
                  <c:v>88.702826805921831</c:v>
                </c:pt>
                <c:pt idx="2202">
                  <c:v>88.711711508056297</c:v>
                </c:pt>
                <c:pt idx="2203">
                  <c:v>88.537293687399554</c:v>
                </c:pt>
                <c:pt idx="2204">
                  <c:v>88.58970618074423</c:v>
                </c:pt>
                <c:pt idx="2205">
                  <c:v>88.570238916710011</c:v>
                </c:pt>
                <c:pt idx="2206">
                  <c:v>88.435233922246326</c:v>
                </c:pt>
                <c:pt idx="2207">
                  <c:v>88.353149528320742</c:v>
                </c:pt>
                <c:pt idx="2208">
                  <c:v>88.358588911067514</c:v>
                </c:pt>
                <c:pt idx="2209">
                  <c:v>88.798236538224558</c:v>
                </c:pt>
                <c:pt idx="2210">
                  <c:v>88.586838155798716</c:v>
                </c:pt>
                <c:pt idx="2211">
                  <c:v>88.942652147386013</c:v>
                </c:pt>
                <c:pt idx="2212">
                  <c:v>89.130013078405696</c:v>
                </c:pt>
                <c:pt idx="2213">
                  <c:v>89.426772499153785</c:v>
                </c:pt>
                <c:pt idx="2214">
                  <c:v>89.333624545900463</c:v>
                </c:pt>
                <c:pt idx="2215">
                  <c:v>89.334691438018609</c:v>
                </c:pt>
                <c:pt idx="2216">
                  <c:v>89.319459938744131</c:v>
                </c:pt>
                <c:pt idx="2217">
                  <c:v>89.106256150083951</c:v>
                </c:pt>
                <c:pt idx="2218">
                  <c:v>89.127386824171026</c:v>
                </c:pt>
                <c:pt idx="2219">
                  <c:v>89.327865643934459</c:v>
                </c:pt>
                <c:pt idx="2220">
                  <c:v>89.186699708465383</c:v>
                </c:pt>
                <c:pt idx="2221">
                  <c:v>89.661155268167207</c:v>
                </c:pt>
                <c:pt idx="2222">
                  <c:v>89.40843580968874</c:v>
                </c:pt>
                <c:pt idx="2223">
                  <c:v>89.284997457431643</c:v>
                </c:pt>
                <c:pt idx="2224">
                  <c:v>89.369879539632876</c:v>
                </c:pt>
                <c:pt idx="2225">
                  <c:v>89.289263965405254</c:v>
                </c:pt>
                <c:pt idx="2226">
                  <c:v>89.363535459942966</c:v>
                </c:pt>
                <c:pt idx="2227">
                  <c:v>89.365404548249586</c:v>
                </c:pt>
                <c:pt idx="2228">
                  <c:v>89.496535989539638</c:v>
                </c:pt>
                <c:pt idx="2229">
                  <c:v>89.499653463556157</c:v>
                </c:pt>
                <c:pt idx="2230">
                  <c:v>89.590418807521615</c:v>
                </c:pt>
                <c:pt idx="2231">
                  <c:v>89.628802668165477</c:v>
                </c:pt>
                <c:pt idx="2232">
                  <c:v>89.27713948856352</c:v>
                </c:pt>
                <c:pt idx="2233">
                  <c:v>89.308074995330671</c:v>
                </c:pt>
                <c:pt idx="2234">
                  <c:v>89.386831445124031</c:v>
                </c:pt>
                <c:pt idx="2235">
                  <c:v>89.551322299149419</c:v>
                </c:pt>
                <c:pt idx="2236">
                  <c:v>89.459494178132289</c:v>
                </c:pt>
                <c:pt idx="2237">
                  <c:v>88.9849599570436</c:v>
                </c:pt>
                <c:pt idx="2238">
                  <c:v>88.768600038507429</c:v>
                </c:pt>
                <c:pt idx="2239">
                  <c:v>88.597089794185763</c:v>
                </c:pt>
                <c:pt idx="2240">
                  <c:v>88.48563934590679</c:v>
                </c:pt>
                <c:pt idx="2241">
                  <c:v>88.465329209169923</c:v>
                </c:pt>
                <c:pt idx="2242">
                  <c:v>88.662479880672393</c:v>
                </c:pt>
                <c:pt idx="2243">
                  <c:v>88.297945650622026</c:v>
                </c:pt>
                <c:pt idx="2244">
                  <c:v>88.228764919145348</c:v>
                </c:pt>
                <c:pt idx="2245">
                  <c:v>87.769283586387346</c:v>
                </c:pt>
                <c:pt idx="2246">
                  <c:v>87.607461336960881</c:v>
                </c:pt>
                <c:pt idx="2247">
                  <c:v>87.627188272613509</c:v>
                </c:pt>
                <c:pt idx="2248">
                  <c:v>87.970800914694991</c:v>
                </c:pt>
                <c:pt idx="2249">
                  <c:v>87.993237123844708</c:v>
                </c:pt>
                <c:pt idx="2250">
                  <c:v>88.016188339645169</c:v>
                </c:pt>
                <c:pt idx="2251">
                  <c:v>87.970148483179926</c:v>
                </c:pt>
                <c:pt idx="2252">
                  <c:v>87.497046533416963</c:v>
                </c:pt>
                <c:pt idx="2253">
                  <c:v>87.353950506974897</c:v>
                </c:pt>
                <c:pt idx="2254">
                  <c:v>87.360145353105267</c:v>
                </c:pt>
                <c:pt idx="2255">
                  <c:v>87.436127074024412</c:v>
                </c:pt>
                <c:pt idx="2256">
                  <c:v>87.216696061111207</c:v>
                </c:pt>
                <c:pt idx="2257">
                  <c:v>87.234066445526338</c:v>
                </c:pt>
                <c:pt idx="2258">
                  <c:v>87.534027639100771</c:v>
                </c:pt>
                <c:pt idx="2259">
                  <c:v>87.506219741855858</c:v>
                </c:pt>
                <c:pt idx="2260">
                  <c:v>87.404760235886627</c:v>
                </c:pt>
                <c:pt idx="2261">
                  <c:v>87.239150338173829</c:v>
                </c:pt>
                <c:pt idx="2262">
                  <c:v>86.95080818728951</c:v>
                </c:pt>
                <c:pt idx="2263">
                  <c:v>87.120834443432571</c:v>
                </c:pt>
                <c:pt idx="2264">
                  <c:v>87.157659666927714</c:v>
                </c:pt>
                <c:pt idx="2265">
                  <c:v>87.093786629451515</c:v>
                </c:pt>
                <c:pt idx="2266">
                  <c:v>86.935482467446747</c:v>
                </c:pt>
                <c:pt idx="2267">
                  <c:v>87.112404252958981</c:v>
                </c:pt>
                <c:pt idx="2268">
                  <c:v>86.969673022739372</c:v>
                </c:pt>
                <c:pt idx="2269">
                  <c:v>86.854108278018444</c:v>
                </c:pt>
                <c:pt idx="2270">
                  <c:v>86.790226446099183</c:v>
                </c:pt>
                <c:pt idx="2271">
                  <c:v>86.848970606331491</c:v>
                </c:pt>
                <c:pt idx="2272">
                  <c:v>86.983663829172471</c:v>
                </c:pt>
                <c:pt idx="2273">
                  <c:v>87.174946351158312</c:v>
                </c:pt>
                <c:pt idx="2274">
                  <c:v>87.083143258683933</c:v>
                </c:pt>
                <c:pt idx="2275">
                  <c:v>86.937127712916237</c:v>
                </c:pt>
                <c:pt idx="2276">
                  <c:v>86.623668295438677</c:v>
                </c:pt>
                <c:pt idx="2277">
                  <c:v>86.87550297280373</c:v>
                </c:pt>
                <c:pt idx="2278">
                  <c:v>86.951380546097468</c:v>
                </c:pt>
                <c:pt idx="2279">
                  <c:v>86.926882929970134</c:v>
                </c:pt>
                <c:pt idx="2280">
                  <c:v>87.300685614530053</c:v>
                </c:pt>
                <c:pt idx="2281">
                  <c:v>87.155336746622964</c:v>
                </c:pt>
                <c:pt idx="2282">
                  <c:v>87.171372021573973</c:v>
                </c:pt>
                <c:pt idx="2283">
                  <c:v>87.294295009509312</c:v>
                </c:pt>
                <c:pt idx="2284">
                  <c:v>87.52485773242482</c:v>
                </c:pt>
                <c:pt idx="2285">
                  <c:v>87.622557707016981</c:v>
                </c:pt>
                <c:pt idx="2286">
                  <c:v>88.05830277951803</c:v>
                </c:pt>
                <c:pt idx="2287">
                  <c:v>88.120348282879618</c:v>
                </c:pt>
                <c:pt idx="2288">
                  <c:v>88.16219139576053</c:v>
                </c:pt>
                <c:pt idx="2289">
                  <c:v>87.871900317406514</c:v>
                </c:pt>
                <c:pt idx="2290">
                  <c:v>88.111426155358103</c:v>
                </c:pt>
                <c:pt idx="2291">
                  <c:v>87.90465743854304</c:v>
                </c:pt>
                <c:pt idx="2292">
                  <c:v>88.488960523927105</c:v>
                </c:pt>
                <c:pt idx="2293">
                  <c:v>88.676201388093205</c:v>
                </c:pt>
                <c:pt idx="2294">
                  <c:v>88.868995947749795</c:v>
                </c:pt>
                <c:pt idx="2295">
                  <c:v>88.801451331235043</c:v>
                </c:pt>
                <c:pt idx="2296">
                  <c:v>88.771042606579059</c:v>
                </c:pt>
                <c:pt idx="2297">
                  <c:v>89.093155302723943</c:v>
                </c:pt>
                <c:pt idx="2298">
                  <c:v>89.169446693376443</c:v>
                </c:pt>
                <c:pt idx="2299">
                  <c:v>89.548059640930774</c:v>
                </c:pt>
                <c:pt idx="2300">
                  <c:v>89.813929156334808</c:v>
                </c:pt>
                <c:pt idx="2301">
                  <c:v>89.752740381441271</c:v>
                </c:pt>
                <c:pt idx="2302">
                  <c:v>89.673218186880874</c:v>
                </c:pt>
                <c:pt idx="2303">
                  <c:v>89.994680841943719</c:v>
                </c:pt>
                <c:pt idx="2304">
                  <c:v>90.301878218724113</c:v>
                </c:pt>
                <c:pt idx="2305">
                  <c:v>90.090900191283197</c:v>
                </c:pt>
                <c:pt idx="2306">
                  <c:v>90.105851893348472</c:v>
                </c:pt>
                <c:pt idx="2307">
                  <c:v>90.417629071063317</c:v>
                </c:pt>
                <c:pt idx="2308">
                  <c:v>90.030045065329531</c:v>
                </c:pt>
                <c:pt idx="2309">
                  <c:v>90.43060327298754</c:v>
                </c:pt>
                <c:pt idx="2310">
                  <c:v>90.270444155336449</c:v>
                </c:pt>
                <c:pt idx="2311">
                  <c:v>90.493880796468972</c:v>
                </c:pt>
                <c:pt idx="2312">
                  <c:v>90.469119538849739</c:v>
                </c:pt>
                <c:pt idx="2313">
                  <c:v>90.21785103794015</c:v>
                </c:pt>
                <c:pt idx="2314">
                  <c:v>90.080647051320767</c:v>
                </c:pt>
                <c:pt idx="2315">
                  <c:v>90.131661188905355</c:v>
                </c:pt>
                <c:pt idx="2316">
                  <c:v>89.898330193901401</c:v>
                </c:pt>
                <c:pt idx="2317">
                  <c:v>90.118844111984245</c:v>
                </c:pt>
                <c:pt idx="2318">
                  <c:v>90.061573498813388</c:v>
                </c:pt>
                <c:pt idx="2319">
                  <c:v>90.367738501219165</c:v>
                </c:pt>
                <c:pt idx="2320">
                  <c:v>90.584469901622256</c:v>
                </c:pt>
                <c:pt idx="2321">
                  <c:v>90.328869241744243</c:v>
                </c:pt>
                <c:pt idx="2322">
                  <c:v>90.34459219199924</c:v>
                </c:pt>
                <c:pt idx="2323">
                  <c:v>90.313601962278241</c:v>
                </c:pt>
                <c:pt idx="2324">
                  <c:v>89.802543173633111</c:v>
                </c:pt>
                <c:pt idx="2325">
                  <c:v>89.838124940918689</c:v>
                </c:pt>
                <c:pt idx="2326">
                  <c:v>89.931898074419934</c:v>
                </c:pt>
                <c:pt idx="2327">
                  <c:v>89.555482838096282</c:v>
                </c:pt>
                <c:pt idx="2328">
                  <c:v>89.673648156559011</c:v>
                </c:pt>
                <c:pt idx="2329">
                  <c:v>89.510909500716053</c:v>
                </c:pt>
                <c:pt idx="2330">
                  <c:v>89.194137454788176</c:v>
                </c:pt>
                <c:pt idx="2331">
                  <c:v>89.003015831641903</c:v>
                </c:pt>
                <c:pt idx="2332">
                  <c:v>89.133159753177736</c:v>
                </c:pt>
                <c:pt idx="2333">
                  <c:v>88.564861211498794</c:v>
                </c:pt>
                <c:pt idx="2334">
                  <c:v>88.526696732206247</c:v>
                </c:pt>
                <c:pt idx="2335">
                  <c:v>88.467843763980341</c:v>
                </c:pt>
                <c:pt idx="2336">
                  <c:v>88.29548495530122</c:v>
                </c:pt>
                <c:pt idx="2337">
                  <c:v>87.89794682551782</c:v>
                </c:pt>
                <c:pt idx="2338">
                  <c:v>87.920165072613386</c:v>
                </c:pt>
                <c:pt idx="2339">
                  <c:v>87.456157940247508</c:v>
                </c:pt>
                <c:pt idx="2340">
                  <c:v>87.113410852053647</c:v>
                </c:pt>
                <c:pt idx="2341">
                  <c:v>86.674482334898428</c:v>
                </c:pt>
                <c:pt idx="2342">
                  <c:v>86.691018130356284</c:v>
                </c:pt>
                <c:pt idx="2343">
                  <c:v>86.814797282853277</c:v>
                </c:pt>
                <c:pt idx="2344">
                  <c:v>86.40225987015009</c:v>
                </c:pt>
                <c:pt idx="2345">
                  <c:v>86.53074122150322</c:v>
                </c:pt>
                <c:pt idx="2346">
                  <c:v>86.587826396674501</c:v>
                </c:pt>
                <c:pt idx="2347">
                  <c:v>86.925491037203301</c:v>
                </c:pt>
                <c:pt idx="2348">
                  <c:v>86.943977682436497</c:v>
                </c:pt>
                <c:pt idx="2349">
                  <c:v>87.06270018040432</c:v>
                </c:pt>
                <c:pt idx="2350">
                  <c:v>86.746974172365128</c:v>
                </c:pt>
                <c:pt idx="2351">
                  <c:v>86.749073432742193</c:v>
                </c:pt>
                <c:pt idx="2352">
                  <c:v>86.551331344344192</c:v>
                </c:pt>
                <c:pt idx="2353">
                  <c:v>86.703426927010881</c:v>
                </c:pt>
                <c:pt idx="2354">
                  <c:v>86.887066961451694</c:v>
                </c:pt>
                <c:pt idx="2355">
                  <c:v>86.619652500228838</c:v>
                </c:pt>
                <c:pt idx="2356">
                  <c:v>86.806349992237827</c:v>
                </c:pt>
                <c:pt idx="2357">
                  <c:v>86.459730536137769</c:v>
                </c:pt>
                <c:pt idx="2358">
                  <c:v>86.618183734542768</c:v>
                </c:pt>
                <c:pt idx="2359">
                  <c:v>86.39998177372685</c:v>
                </c:pt>
                <c:pt idx="2360">
                  <c:v>86.271995717148258</c:v>
                </c:pt>
                <c:pt idx="2361">
                  <c:v>86.302005452616584</c:v>
                </c:pt>
                <c:pt idx="2362">
                  <c:v>86.263601761358089</c:v>
                </c:pt>
                <c:pt idx="2363">
                  <c:v>86.355792285481641</c:v>
                </c:pt>
                <c:pt idx="2364">
                  <c:v>86.272322671462959</c:v>
                </c:pt>
                <c:pt idx="2365">
                  <c:v>86.832113488069524</c:v>
                </c:pt>
                <c:pt idx="2366">
                  <c:v>86.625016959346581</c:v>
                </c:pt>
                <c:pt idx="2367">
                  <c:v>86.515818209097304</c:v>
                </c:pt>
                <c:pt idx="2368">
                  <c:v>86.67907510219959</c:v>
                </c:pt>
                <c:pt idx="2369">
                  <c:v>86.622324128034307</c:v>
                </c:pt>
                <c:pt idx="2370">
                  <c:v>86.969873569600466</c:v>
                </c:pt>
                <c:pt idx="2371">
                  <c:v>87.526919036946012</c:v>
                </c:pt>
                <c:pt idx="2372">
                  <c:v>87.497009190226365</c:v>
                </c:pt>
                <c:pt idx="2373">
                  <c:v>87.246179837700026</c:v>
                </c:pt>
                <c:pt idx="2374">
                  <c:v>87.5283238766457</c:v>
                </c:pt>
                <c:pt idx="2375">
                  <c:v>87.658331626244248</c:v>
                </c:pt>
                <c:pt idx="2376">
                  <c:v>87.493713249159029</c:v>
                </c:pt>
                <c:pt idx="2377">
                  <c:v>87.674203004256782</c:v>
                </c:pt>
                <c:pt idx="2378">
                  <c:v>87.463725238945344</c:v>
                </c:pt>
                <c:pt idx="2379">
                  <c:v>87.362012384861274</c:v>
                </c:pt>
                <c:pt idx="2380">
                  <c:v>87.567854352573065</c:v>
                </c:pt>
                <c:pt idx="2381">
                  <c:v>87.617228408012082</c:v>
                </c:pt>
                <c:pt idx="2382">
                  <c:v>88.141540622154352</c:v>
                </c:pt>
                <c:pt idx="2383">
                  <c:v>88.040888261798898</c:v>
                </c:pt>
                <c:pt idx="2384">
                  <c:v>87.949605581975476</c:v>
                </c:pt>
                <c:pt idx="2385">
                  <c:v>88.005970729902955</c:v>
                </c:pt>
                <c:pt idx="2386">
                  <c:v>87.479462854741627</c:v>
                </c:pt>
                <c:pt idx="2387">
                  <c:v>87.91704464353019</c:v>
                </c:pt>
                <c:pt idx="2388">
                  <c:v>87.377808002295211</c:v>
                </c:pt>
                <c:pt idx="2389">
                  <c:v>87.058175782980797</c:v>
                </c:pt>
                <c:pt idx="2390">
                  <c:v>86.92430178762946</c:v>
                </c:pt>
                <c:pt idx="2391">
                  <c:v>86.961208103679283</c:v>
                </c:pt>
                <c:pt idx="2392">
                  <c:v>87.005839159172652</c:v>
                </c:pt>
                <c:pt idx="2393">
                  <c:v>86.939106301495812</c:v>
                </c:pt>
                <c:pt idx="2394">
                  <c:v>86.846249642092957</c:v>
                </c:pt>
                <c:pt idx="2395">
                  <c:v>87.105178739144876</c:v>
                </c:pt>
                <c:pt idx="2396">
                  <c:v>87.26361124538839</c:v>
                </c:pt>
                <c:pt idx="2397">
                  <c:v>86.986296061191567</c:v>
                </c:pt>
                <c:pt idx="2398">
                  <c:v>87.668255443092278</c:v>
                </c:pt>
                <c:pt idx="2399">
                  <c:v>87.055053598739335</c:v>
                </c:pt>
                <c:pt idx="2400">
                  <c:v>87.573313889633212</c:v>
                </c:pt>
                <c:pt idx="2401">
                  <c:v>87.484346947226584</c:v>
                </c:pt>
                <c:pt idx="2402">
                  <c:v>87.255877593993134</c:v>
                </c:pt>
                <c:pt idx="2403">
                  <c:v>87.294171031360307</c:v>
                </c:pt>
                <c:pt idx="2404">
                  <c:v>87.275418073873027</c:v>
                </c:pt>
                <c:pt idx="2405">
                  <c:v>87.260688511981897</c:v>
                </c:pt>
                <c:pt idx="2406">
                  <c:v>87.072657382468989</c:v>
                </c:pt>
                <c:pt idx="2407">
                  <c:v>86.850324949307733</c:v>
                </c:pt>
                <c:pt idx="2408">
                  <c:v>86.740139338419823</c:v>
                </c:pt>
                <c:pt idx="2409">
                  <c:v>86.917375089992419</c:v>
                </c:pt>
                <c:pt idx="2410">
                  <c:v>86.684180140073849</c:v>
                </c:pt>
                <c:pt idx="2411">
                  <c:v>86.38899740963808</c:v>
                </c:pt>
                <c:pt idx="2412">
                  <c:v>86.085935677966447</c:v>
                </c:pt>
                <c:pt idx="2413">
                  <c:v>85.955861815205637</c:v>
                </c:pt>
                <c:pt idx="2414">
                  <c:v>86.280520034783621</c:v>
                </c:pt>
                <c:pt idx="2415">
                  <c:v>85.835892535211528</c:v>
                </c:pt>
                <c:pt idx="2416">
                  <c:v>85.469920497809255</c:v>
                </c:pt>
                <c:pt idx="2417">
                  <c:v>85.602586592411541</c:v>
                </c:pt>
                <c:pt idx="2418">
                  <c:v>85.821762505407008</c:v>
                </c:pt>
                <c:pt idx="2419">
                  <c:v>85.992727617220311</c:v>
                </c:pt>
                <c:pt idx="2420">
                  <c:v>85.995559034949665</c:v>
                </c:pt>
                <c:pt idx="2421">
                  <c:v>86.214101345286551</c:v>
                </c:pt>
                <c:pt idx="2422">
                  <c:v>86.338436021179831</c:v>
                </c:pt>
                <c:pt idx="2423">
                  <c:v>86.266500673916852</c:v>
                </c:pt>
                <c:pt idx="2424">
                  <c:v>86.652284222862079</c:v>
                </c:pt>
                <c:pt idx="2425">
                  <c:v>86.454164968481152</c:v>
                </c:pt>
                <c:pt idx="2426">
                  <c:v>86.668334001758453</c:v>
                </c:pt>
                <c:pt idx="2427">
                  <c:v>86.715839532604321</c:v>
                </c:pt>
                <c:pt idx="2428">
                  <c:v>86.433001463586734</c:v>
                </c:pt>
                <c:pt idx="2429">
                  <c:v>86.662057997706796</c:v>
                </c:pt>
                <c:pt idx="2430">
                  <c:v>86.562904361908153</c:v>
                </c:pt>
                <c:pt idx="2431">
                  <c:v>86.309840466983502</c:v>
                </c:pt>
                <c:pt idx="2432">
                  <c:v>86.352879619304744</c:v>
                </c:pt>
                <c:pt idx="2433">
                  <c:v>86.358035305887043</c:v>
                </c:pt>
                <c:pt idx="2434">
                  <c:v>86.042044044466536</c:v>
                </c:pt>
                <c:pt idx="2435">
                  <c:v>86.063268841695788</c:v>
                </c:pt>
                <c:pt idx="2436">
                  <c:v>85.75449044676445</c:v>
                </c:pt>
                <c:pt idx="2437">
                  <c:v>85.938045032275539</c:v>
                </c:pt>
                <c:pt idx="2438">
                  <c:v>86.106067901288924</c:v>
                </c:pt>
                <c:pt idx="2439">
                  <c:v>85.997963889141005</c:v>
                </c:pt>
                <c:pt idx="2440">
                  <c:v>86.218861181329586</c:v>
                </c:pt>
                <c:pt idx="2441">
                  <c:v>86.113395411327161</c:v>
                </c:pt>
                <c:pt idx="2442">
                  <c:v>86.309854517775733</c:v>
                </c:pt>
                <c:pt idx="2443">
                  <c:v>86.556208518066853</c:v>
                </c:pt>
                <c:pt idx="2444">
                  <c:v>86.44009994067811</c:v>
                </c:pt>
                <c:pt idx="2445">
                  <c:v>86.326150598470861</c:v>
                </c:pt>
                <c:pt idx="2446">
                  <c:v>86.184354890659989</c:v>
                </c:pt>
                <c:pt idx="2447">
                  <c:v>86.115984880442625</c:v>
                </c:pt>
                <c:pt idx="2448">
                  <c:v>86.000031562362707</c:v>
                </c:pt>
                <c:pt idx="2449">
                  <c:v>86.187853243988371</c:v>
                </c:pt>
                <c:pt idx="2450">
                  <c:v>86.114517694549875</c:v>
                </c:pt>
                <c:pt idx="2451">
                  <c:v>86.388971121980745</c:v>
                </c:pt>
                <c:pt idx="2452">
                  <c:v>86.661510414463763</c:v>
                </c:pt>
                <c:pt idx="2453">
                  <c:v>86.868793636245172</c:v>
                </c:pt>
                <c:pt idx="2454">
                  <c:v>86.640046500360938</c:v>
                </c:pt>
                <c:pt idx="2455">
                  <c:v>86.473566204073308</c:v>
                </c:pt>
                <c:pt idx="2456">
                  <c:v>86.371952302406655</c:v>
                </c:pt>
                <c:pt idx="2457">
                  <c:v>87.092435641699183</c:v>
                </c:pt>
                <c:pt idx="2458">
                  <c:v>86.556823420913346</c:v>
                </c:pt>
                <c:pt idx="2459">
                  <c:v>86.421739193884932</c:v>
                </c:pt>
                <c:pt idx="2460">
                  <c:v>86.680312636389061</c:v>
                </c:pt>
                <c:pt idx="2461">
                  <c:v>86.799774595174227</c:v>
                </c:pt>
                <c:pt idx="2462">
                  <c:v>86.52586869368605</c:v>
                </c:pt>
                <c:pt idx="2463">
                  <c:v>86.146432506271211</c:v>
                </c:pt>
                <c:pt idx="2464">
                  <c:v>85.806149165903065</c:v>
                </c:pt>
                <c:pt idx="2465">
                  <c:v>85.756648814169225</c:v>
                </c:pt>
                <c:pt idx="2466">
                  <c:v>85.889247446653854</c:v>
                </c:pt>
                <c:pt idx="2467">
                  <c:v>85.990374937134163</c:v>
                </c:pt>
                <c:pt idx="2468">
                  <c:v>86.078148017271829</c:v>
                </c:pt>
                <c:pt idx="2469">
                  <c:v>86.305842890239774</c:v>
                </c:pt>
                <c:pt idx="2470">
                  <c:v>86.51384691845071</c:v>
                </c:pt>
                <c:pt idx="2471">
                  <c:v>86.549066853913573</c:v>
                </c:pt>
                <c:pt idx="2472">
                  <c:v>86.904722100204211</c:v>
                </c:pt>
                <c:pt idx="2473">
                  <c:v>87.099009126169136</c:v>
                </c:pt>
                <c:pt idx="2474">
                  <c:v>87.143373070169787</c:v>
                </c:pt>
                <c:pt idx="2475">
                  <c:v>87.658462040725539</c:v>
                </c:pt>
                <c:pt idx="2476">
                  <c:v>87.719254148044598</c:v>
                </c:pt>
                <c:pt idx="2477">
                  <c:v>87.657380601136055</c:v>
                </c:pt>
                <c:pt idx="2478">
                  <c:v>87.388868754901722</c:v>
                </c:pt>
                <c:pt idx="2479">
                  <c:v>87.115800505700847</c:v>
                </c:pt>
                <c:pt idx="2480">
                  <c:v>87.295343068708789</c:v>
                </c:pt>
                <c:pt idx="2481">
                  <c:v>87.192465588365877</c:v>
                </c:pt>
                <c:pt idx="2482">
                  <c:v>86.830147867310259</c:v>
                </c:pt>
                <c:pt idx="2483">
                  <c:v>86.274812301784209</c:v>
                </c:pt>
                <c:pt idx="2484">
                  <c:v>86.866109267418807</c:v>
                </c:pt>
                <c:pt idx="2485">
                  <c:v>86.904465476904377</c:v>
                </c:pt>
                <c:pt idx="2486">
                  <c:v>87.280164869152657</c:v>
                </c:pt>
                <c:pt idx="2487">
                  <c:v>87.421026291702503</c:v>
                </c:pt>
                <c:pt idx="2488">
                  <c:v>87.147276598285529</c:v>
                </c:pt>
                <c:pt idx="2489">
                  <c:v>87.369060868855868</c:v>
                </c:pt>
                <c:pt idx="2490">
                  <c:v>87.198746443655253</c:v>
                </c:pt>
                <c:pt idx="2491">
                  <c:v>86.86501578251702</c:v>
                </c:pt>
                <c:pt idx="2492">
                  <c:v>86.981398252129935</c:v>
                </c:pt>
                <c:pt idx="2493">
                  <c:v>86.732288970289403</c:v>
                </c:pt>
                <c:pt idx="2494">
                  <c:v>86.953079407432497</c:v>
                </c:pt>
                <c:pt idx="2495">
                  <c:v>87.066130573679885</c:v>
                </c:pt>
                <c:pt idx="2496">
                  <c:v>87.200858154297507</c:v>
                </c:pt>
                <c:pt idx="2497">
                  <c:v>86.979685669913991</c:v>
                </c:pt>
                <c:pt idx="2498">
                  <c:v>86.894561845540593</c:v>
                </c:pt>
                <c:pt idx="2499">
                  <c:v>86.581739162285189</c:v>
                </c:pt>
                <c:pt idx="2500">
                  <c:v>86.268970193967874</c:v>
                </c:pt>
                <c:pt idx="2501">
                  <c:v>86.127934163371677</c:v>
                </c:pt>
                <c:pt idx="2502">
                  <c:v>85.778041355860509</c:v>
                </c:pt>
                <c:pt idx="2503">
                  <c:v>85.218898792840733</c:v>
                </c:pt>
                <c:pt idx="2504">
                  <c:v>85.814139606599795</c:v>
                </c:pt>
                <c:pt idx="2505">
                  <c:v>86.123593691849507</c:v>
                </c:pt>
                <c:pt idx="2506">
                  <c:v>85.260266446766408</c:v>
                </c:pt>
                <c:pt idx="2507">
                  <c:v>85.541433754888786</c:v>
                </c:pt>
                <c:pt idx="2508">
                  <c:v>85.691709995125365</c:v>
                </c:pt>
                <c:pt idx="2509">
                  <c:v>85.155027149059578</c:v>
                </c:pt>
                <c:pt idx="2510">
                  <c:v>85.293401289106612</c:v>
                </c:pt>
                <c:pt idx="2511">
                  <c:v>84.75959226218923</c:v>
                </c:pt>
                <c:pt idx="2512">
                  <c:v>85.171162693197061</c:v>
                </c:pt>
                <c:pt idx="2513">
                  <c:v>85.167002352407721</c:v>
                </c:pt>
                <c:pt idx="2514">
                  <c:v>84.668505278101676</c:v>
                </c:pt>
                <c:pt idx="2515">
                  <c:v>84.933510536001876</c:v>
                </c:pt>
                <c:pt idx="2516">
                  <c:v>84.325106283426592</c:v>
                </c:pt>
                <c:pt idx="2517">
                  <c:v>84.55380873443751</c:v>
                </c:pt>
                <c:pt idx="2518">
                  <c:v>84.758027193068855</c:v>
                </c:pt>
                <c:pt idx="2519">
                  <c:v>84.737822883104386</c:v>
                </c:pt>
                <c:pt idx="2520">
                  <c:v>84.680848978531174</c:v>
                </c:pt>
                <c:pt idx="2521">
                  <c:v>84.732797231924678</c:v>
                </c:pt>
                <c:pt idx="2522">
                  <c:v>84.140368230003418</c:v>
                </c:pt>
                <c:pt idx="2523">
                  <c:v>84.427170490946864</c:v>
                </c:pt>
                <c:pt idx="2524">
                  <c:v>85.184973432570388</c:v>
                </c:pt>
                <c:pt idx="2525">
                  <c:v>84.404309630581963</c:v>
                </c:pt>
                <c:pt idx="2526">
                  <c:v>84.678804344707302</c:v>
                </c:pt>
                <c:pt idx="2527">
                  <c:v>84.161070195360892</c:v>
                </c:pt>
                <c:pt idx="2528">
                  <c:v>83.78100940439397</c:v>
                </c:pt>
                <c:pt idx="2529">
                  <c:v>84.551463594040115</c:v>
                </c:pt>
                <c:pt idx="2530">
                  <c:v>84.600044389369742</c:v>
                </c:pt>
                <c:pt idx="2531">
                  <c:v>85.715026597552054</c:v>
                </c:pt>
                <c:pt idx="2532">
                  <c:v>85.542542356857737</c:v>
                </c:pt>
                <c:pt idx="2533">
                  <c:v>85.421836297298398</c:v>
                </c:pt>
                <c:pt idx="2534">
                  <c:v>85.163575226352577</c:v>
                </c:pt>
                <c:pt idx="2535">
                  <c:v>84.577177014339739</c:v>
                </c:pt>
                <c:pt idx="2536">
                  <c:v>84.591216931997181</c:v>
                </c:pt>
                <c:pt idx="2537">
                  <c:v>84.743064660328741</c:v>
                </c:pt>
                <c:pt idx="2538">
                  <c:v>84.580611751948354</c:v>
                </c:pt>
                <c:pt idx="2539">
                  <c:v>84.414082763146993</c:v>
                </c:pt>
                <c:pt idx="2540">
                  <c:v>85.147301848721824</c:v>
                </c:pt>
                <c:pt idx="2541">
                  <c:v>84.929362897038104</c:v>
                </c:pt>
                <c:pt idx="2542">
                  <c:v>85.534808303801597</c:v>
                </c:pt>
                <c:pt idx="2543">
                  <c:v>86.683813353361586</c:v>
                </c:pt>
                <c:pt idx="2544">
                  <c:v>86.999418728981084</c:v>
                </c:pt>
                <c:pt idx="2545">
                  <c:v>86.965027032419741</c:v>
                </c:pt>
                <c:pt idx="2546">
                  <c:v>86.36332116410567</c:v>
                </c:pt>
                <c:pt idx="2547">
                  <c:v>87.098363154500689</c:v>
                </c:pt>
                <c:pt idx="2548">
                  <c:v>86.624856624663167</c:v>
                </c:pt>
                <c:pt idx="2549">
                  <c:v>86.204209335541464</c:v>
                </c:pt>
                <c:pt idx="2550">
                  <c:v>86.373456571854561</c:v>
                </c:pt>
                <c:pt idx="2551">
                  <c:v>85.483754585573806</c:v>
                </c:pt>
                <c:pt idx="2552">
                  <c:v>86.125915653284139</c:v>
                </c:pt>
                <c:pt idx="2553">
                  <c:v>84.840813986992416</c:v>
                </c:pt>
                <c:pt idx="2554">
                  <c:v>85.23466445164</c:v>
                </c:pt>
                <c:pt idx="2555">
                  <c:v>84.796461647055494</c:v>
                </c:pt>
                <c:pt idx="2556">
                  <c:v>84.774393998890247</c:v>
                </c:pt>
                <c:pt idx="2557">
                  <c:v>85.462257293425154</c:v>
                </c:pt>
                <c:pt idx="2558">
                  <c:v>85.436776447656669</c:v>
                </c:pt>
                <c:pt idx="2559">
                  <c:v>81.232155124838769</c:v>
                </c:pt>
                <c:pt idx="2560">
                  <c:v>81.44141598745621</c:v>
                </c:pt>
                <c:pt idx="2561">
                  <c:v>82.268534874777899</c:v>
                </c:pt>
                <c:pt idx="2562">
                  <c:v>81.32559118603838</c:v>
                </c:pt>
                <c:pt idx="2563">
                  <c:v>82.616989451020075</c:v>
                </c:pt>
                <c:pt idx="2564">
                  <c:v>82.117780726566679</c:v>
                </c:pt>
                <c:pt idx="2565">
                  <c:v>81.469031676130712</c:v>
                </c:pt>
                <c:pt idx="2566">
                  <c:v>81.159718807407572</c:v>
                </c:pt>
                <c:pt idx="2567">
                  <c:v>81.214572111638248</c:v>
                </c:pt>
                <c:pt idx="2568">
                  <c:v>81.604999193279852</c:v>
                </c:pt>
                <c:pt idx="2569">
                  <c:v>81.883586258002069</c:v>
                </c:pt>
                <c:pt idx="2570">
                  <c:v>80.6529044628127</c:v>
                </c:pt>
                <c:pt idx="2571">
                  <c:v>81.066697775651008</c:v>
                </c:pt>
                <c:pt idx="2572">
                  <c:v>79.934250759914917</c:v>
                </c:pt>
                <c:pt idx="2573">
                  <c:v>79.866901351669185</c:v>
                </c:pt>
                <c:pt idx="2574">
                  <c:v>79.563331749104762</c:v>
                </c:pt>
                <c:pt idx="2575">
                  <c:v>80.166506421373512</c:v>
                </c:pt>
                <c:pt idx="2576">
                  <c:v>80.367322753926331</c:v>
                </c:pt>
                <c:pt idx="2577">
                  <c:v>80.872919569777537</c:v>
                </c:pt>
                <c:pt idx="2578">
                  <c:v>80.447210986794786</c:v>
                </c:pt>
                <c:pt idx="2579">
                  <c:v>81.273134938758062</c:v>
                </c:pt>
                <c:pt idx="2580">
                  <c:v>80.820432769924793</c:v>
                </c:pt>
                <c:pt idx="2581">
                  <c:v>80.983158016818678</c:v>
                </c:pt>
                <c:pt idx="2582">
                  <c:v>81.686168685704047</c:v>
                </c:pt>
                <c:pt idx="2583">
                  <c:v>81.209352383437192</c:v>
                </c:pt>
                <c:pt idx="2584">
                  <c:v>80.28001924472477</c:v>
                </c:pt>
                <c:pt idx="2585">
                  <c:v>80.764181919452028</c:v>
                </c:pt>
                <c:pt idx="2586">
                  <c:v>79.726736406412883</c:v>
                </c:pt>
                <c:pt idx="2587">
                  <c:v>80.037374248360038</c:v>
                </c:pt>
                <c:pt idx="2588">
                  <c:v>80.029068975293256</c:v>
                </c:pt>
                <c:pt idx="2589">
                  <c:v>80.131851846112511</c:v>
                </c:pt>
                <c:pt idx="2590">
                  <c:v>79.870035600023044</c:v>
                </c:pt>
                <c:pt idx="2591">
                  <c:v>80.723538238734932</c:v>
                </c:pt>
                <c:pt idx="2592">
                  <c:v>80.837807839478558</c:v>
                </c:pt>
                <c:pt idx="2593">
                  <c:v>80.757320453470015</c:v>
                </c:pt>
                <c:pt idx="2594">
                  <c:v>81.1575888363448</c:v>
                </c:pt>
                <c:pt idx="2595">
                  <c:v>80.66726742623392</c:v>
                </c:pt>
                <c:pt idx="2596">
                  <c:v>81.286786083060193</c:v>
                </c:pt>
                <c:pt idx="2597">
                  <c:v>81.437112625495033</c:v>
                </c:pt>
                <c:pt idx="2598">
                  <c:v>81.316031641919878</c:v>
                </c:pt>
                <c:pt idx="2599">
                  <c:v>81.133940504808535</c:v>
                </c:pt>
                <c:pt idx="2600">
                  <c:v>85.425490482125539</c:v>
                </c:pt>
                <c:pt idx="2601">
                  <c:v>85.129981599798697</c:v>
                </c:pt>
                <c:pt idx="2602">
                  <c:v>84.758693994866761</c:v>
                </c:pt>
                <c:pt idx="2603">
                  <c:v>85.290811242564303</c:v>
                </c:pt>
                <c:pt idx="2604">
                  <c:v>84.744360778194306</c:v>
                </c:pt>
                <c:pt idx="2605">
                  <c:v>85.241128198327473</c:v>
                </c:pt>
                <c:pt idx="2606">
                  <c:v>86.132904095837347</c:v>
                </c:pt>
                <c:pt idx="2607">
                  <c:v>85.692238150132752</c:v>
                </c:pt>
                <c:pt idx="2608">
                  <c:v>86.61046768365533</c:v>
                </c:pt>
                <c:pt idx="2609">
                  <c:v>85.730226572236191</c:v>
                </c:pt>
                <c:pt idx="2610">
                  <c:v>86.005764644045897</c:v>
                </c:pt>
                <c:pt idx="2611">
                  <c:v>86.614843594680053</c:v>
                </c:pt>
                <c:pt idx="2612">
                  <c:v>86.799685964986111</c:v>
                </c:pt>
                <c:pt idx="2613">
                  <c:v>86.772903757941606</c:v>
                </c:pt>
                <c:pt idx="2614">
                  <c:v>87.397835660222839</c:v>
                </c:pt>
                <c:pt idx="2615">
                  <c:v>87.565147823061821</c:v>
                </c:pt>
                <c:pt idx="2616">
                  <c:v>87.831458956830005</c:v>
                </c:pt>
                <c:pt idx="2617">
                  <c:v>88.108676161469134</c:v>
                </c:pt>
                <c:pt idx="2618">
                  <c:v>87.452598762087433</c:v>
                </c:pt>
                <c:pt idx="2619">
                  <c:v>87.174227740444493</c:v>
                </c:pt>
                <c:pt idx="2620">
                  <c:v>87.423112374501329</c:v>
                </c:pt>
                <c:pt idx="2621">
                  <c:v>88.233781497314482</c:v>
                </c:pt>
                <c:pt idx="2622">
                  <c:v>88.118197014621785</c:v>
                </c:pt>
                <c:pt idx="2623">
                  <c:v>87.782879413541679</c:v>
                </c:pt>
                <c:pt idx="2624">
                  <c:v>88.622526872699325</c:v>
                </c:pt>
                <c:pt idx="2625">
                  <c:v>87.397248745695677</c:v>
                </c:pt>
                <c:pt idx="2626">
                  <c:v>87.628533708846135</c:v>
                </c:pt>
                <c:pt idx="2627">
                  <c:v>88.862326818933028</c:v>
                </c:pt>
                <c:pt idx="2628">
                  <c:v>89.227276059053295</c:v>
                </c:pt>
                <c:pt idx="2629">
                  <c:v>88.751966095322359</c:v>
                </c:pt>
                <c:pt idx="2630">
                  <c:v>88.837305928217376</c:v>
                </c:pt>
                <c:pt idx="2631">
                  <c:v>89.425124894914603</c:v>
                </c:pt>
                <c:pt idx="2632">
                  <c:v>89.007204254192658</c:v>
                </c:pt>
                <c:pt idx="2633">
                  <c:v>88.390005265084497</c:v>
                </c:pt>
                <c:pt idx="2634">
                  <c:v>88.083502853954428</c:v>
                </c:pt>
                <c:pt idx="2635">
                  <c:v>88.647655072219422</c:v>
                </c:pt>
                <c:pt idx="2636">
                  <c:v>89.017237041137619</c:v>
                </c:pt>
                <c:pt idx="2637">
                  <c:v>88.465874712524482</c:v>
                </c:pt>
                <c:pt idx="2638">
                  <c:v>88.377600397294344</c:v>
                </c:pt>
                <c:pt idx="2639">
                  <c:v>87.589456588445103</c:v>
                </c:pt>
                <c:pt idx="2640">
                  <c:v>86.262070433708473</c:v>
                </c:pt>
                <c:pt idx="2641">
                  <c:v>86.721500600912748</c:v>
                </c:pt>
                <c:pt idx="2642">
                  <c:v>86.618398903762042</c:v>
                </c:pt>
                <c:pt idx="2643">
                  <c:v>87.873898314878204</c:v>
                </c:pt>
                <c:pt idx="2644">
                  <c:v>86.965940306672422</c:v>
                </c:pt>
                <c:pt idx="2645">
                  <c:v>87.415037619038202</c:v>
                </c:pt>
                <c:pt idx="2646">
                  <c:v>86.254807245609115</c:v>
                </c:pt>
                <c:pt idx="2647">
                  <c:v>86.567568895826213</c:v>
                </c:pt>
                <c:pt idx="2648">
                  <c:v>86.837689855327923</c:v>
                </c:pt>
                <c:pt idx="2649">
                  <c:v>86.057624192269543</c:v>
                </c:pt>
                <c:pt idx="2650">
                  <c:v>87.363240134181538</c:v>
                </c:pt>
                <c:pt idx="2651">
                  <c:v>86.928130351504109</c:v>
                </c:pt>
                <c:pt idx="2652">
                  <c:v>87.115251043381789</c:v>
                </c:pt>
                <c:pt idx="2653">
                  <c:v>86.957203638024907</c:v>
                </c:pt>
                <c:pt idx="2654">
                  <c:v>85.987325633241085</c:v>
                </c:pt>
                <c:pt idx="2655">
                  <c:v>86.365256862066488</c:v>
                </c:pt>
                <c:pt idx="2656">
                  <c:v>85.130511760093768</c:v>
                </c:pt>
                <c:pt idx="2657">
                  <c:v>85.485836720248969</c:v>
                </c:pt>
                <c:pt idx="2658">
                  <c:v>84.720782328399764</c:v>
                </c:pt>
                <c:pt idx="2659">
                  <c:v>85.464791998781735</c:v>
                </c:pt>
                <c:pt idx="2660">
                  <c:v>85.942595909828029</c:v>
                </c:pt>
                <c:pt idx="2661">
                  <c:v>85.626285010800814</c:v>
                </c:pt>
                <c:pt idx="2662">
                  <c:v>85.024785238784858</c:v>
                </c:pt>
                <c:pt idx="2663">
                  <c:v>85.340020563044504</c:v>
                </c:pt>
                <c:pt idx="2664">
                  <c:v>85.087450229318549</c:v>
                </c:pt>
                <c:pt idx="2665">
                  <c:v>82.757344996406175</c:v>
                </c:pt>
                <c:pt idx="2666">
                  <c:v>84.649453686352871</c:v>
                </c:pt>
                <c:pt idx="2667">
                  <c:v>83.725140340930793</c:v>
                </c:pt>
                <c:pt idx="2668">
                  <c:v>82.216547666911893</c:v>
                </c:pt>
                <c:pt idx="2669">
                  <c:v>81.916422976006757</c:v>
                </c:pt>
                <c:pt idx="2670">
                  <c:v>82.033886006603055</c:v>
                </c:pt>
                <c:pt idx="2671">
                  <c:v>82.125983901172035</c:v>
                </c:pt>
                <c:pt idx="2672">
                  <c:v>81.513941116352768</c:v>
                </c:pt>
                <c:pt idx="2673">
                  <c:v>82.589275891604302</c:v>
                </c:pt>
                <c:pt idx="2674">
                  <c:v>83.088413457766833</c:v>
                </c:pt>
                <c:pt idx="2675">
                  <c:v>82.836350250753071</c:v>
                </c:pt>
                <c:pt idx="2676">
                  <c:v>82.829374540355033</c:v>
                </c:pt>
                <c:pt idx="2677">
                  <c:v>83.243945170170619</c:v>
                </c:pt>
                <c:pt idx="2678">
                  <c:v>83.286492911567805</c:v>
                </c:pt>
                <c:pt idx="2679">
                  <c:v>82.223072391450046</c:v>
                </c:pt>
                <c:pt idx="2680">
                  <c:v>82.180586576827579</c:v>
                </c:pt>
                <c:pt idx="2681">
                  <c:v>83.242773783046303</c:v>
                </c:pt>
                <c:pt idx="2682">
                  <c:v>82.79083393731969</c:v>
                </c:pt>
                <c:pt idx="2683">
                  <c:v>82.726314445979753</c:v>
                </c:pt>
                <c:pt idx="2684">
                  <c:v>82.690225585075012</c:v>
                </c:pt>
                <c:pt idx="2685">
                  <c:v>83.324391473070207</c:v>
                </c:pt>
                <c:pt idx="2686">
                  <c:v>82.87860564052589</c:v>
                </c:pt>
                <c:pt idx="2687">
                  <c:v>82.678343119184731</c:v>
                </c:pt>
                <c:pt idx="2688">
                  <c:v>82.556798029838745</c:v>
                </c:pt>
                <c:pt idx="2689">
                  <c:v>82.27077838003234</c:v>
                </c:pt>
                <c:pt idx="2690">
                  <c:v>81.95306111012421</c:v>
                </c:pt>
                <c:pt idx="2691">
                  <c:v>80.890215232375979</c:v>
                </c:pt>
                <c:pt idx="2692">
                  <c:v>82.216506491431403</c:v>
                </c:pt>
                <c:pt idx="2693">
                  <c:v>82.27289135763138</c:v>
                </c:pt>
                <c:pt idx="2694">
                  <c:v>82.165984852621307</c:v>
                </c:pt>
                <c:pt idx="2695">
                  <c:v>82.846576400015635</c:v>
                </c:pt>
                <c:pt idx="2696">
                  <c:v>82.393451661668792</c:v>
                </c:pt>
                <c:pt idx="2697">
                  <c:v>82.850929528067255</c:v>
                </c:pt>
                <c:pt idx="2698">
                  <c:v>82.062837059576623</c:v>
                </c:pt>
                <c:pt idx="2699">
                  <c:v>81.476162458235706</c:v>
                </c:pt>
                <c:pt idx="2700">
                  <c:v>81.816934514091045</c:v>
                </c:pt>
                <c:pt idx="2701">
                  <c:v>80.543540740898422</c:v>
                </c:pt>
                <c:pt idx="2702">
                  <c:v>80.97234066293926</c:v>
                </c:pt>
                <c:pt idx="2703">
                  <c:v>79.627267196730855</c:v>
                </c:pt>
                <c:pt idx="2704">
                  <c:v>79.425958862182824</c:v>
                </c:pt>
                <c:pt idx="2705">
                  <c:v>79.428335822790615</c:v>
                </c:pt>
                <c:pt idx="2706">
                  <c:v>82.728670395185929</c:v>
                </c:pt>
                <c:pt idx="2707">
                  <c:v>81.445921678090315</c:v>
                </c:pt>
                <c:pt idx="2708">
                  <c:v>81.888384706653298</c:v>
                </c:pt>
                <c:pt idx="2709">
                  <c:v>83.006934143026555</c:v>
                </c:pt>
                <c:pt idx="2710">
                  <c:v>83.311823422527709</c:v>
                </c:pt>
                <c:pt idx="2711">
                  <c:v>83.098332623266685</c:v>
                </c:pt>
                <c:pt idx="2712">
                  <c:v>82.475356058313409</c:v>
                </c:pt>
                <c:pt idx="2713">
                  <c:v>83.636308500013939</c:v>
                </c:pt>
                <c:pt idx="2714">
                  <c:v>83.352951894773796</c:v>
                </c:pt>
                <c:pt idx="2715">
                  <c:v>83.505083446589268</c:v>
                </c:pt>
                <c:pt idx="2716">
                  <c:v>84.125883287347463</c:v>
                </c:pt>
                <c:pt idx="2717">
                  <c:v>83.200799026896348</c:v>
                </c:pt>
                <c:pt idx="2718">
                  <c:v>81.932672577025244</c:v>
                </c:pt>
                <c:pt idx="2719">
                  <c:v>82.420972891582579</c:v>
                </c:pt>
                <c:pt idx="2720">
                  <c:v>82.486975423763568</c:v>
                </c:pt>
                <c:pt idx="2721">
                  <c:v>83.429686603549683</c:v>
                </c:pt>
                <c:pt idx="2722">
                  <c:v>82.928875061637527</c:v>
                </c:pt>
                <c:pt idx="2723">
                  <c:v>83.339953621820968</c:v>
                </c:pt>
                <c:pt idx="2724">
                  <c:v>82.29543201755348</c:v>
                </c:pt>
                <c:pt idx="2725">
                  <c:v>82.118539331185531</c:v>
                </c:pt>
                <c:pt idx="2726">
                  <c:v>81.135240561560778</c:v>
                </c:pt>
                <c:pt idx="2727">
                  <c:v>82.428344428517576</c:v>
                </c:pt>
                <c:pt idx="2728">
                  <c:v>81.772215406192061</c:v>
                </c:pt>
                <c:pt idx="2729">
                  <c:v>81.168875272179065</c:v>
                </c:pt>
                <c:pt idx="2730">
                  <c:v>80.353668166670886</c:v>
                </c:pt>
                <c:pt idx="2731">
                  <c:v>79.81666664942135</c:v>
                </c:pt>
                <c:pt idx="2732">
                  <c:v>80.371907231581531</c:v>
                </c:pt>
                <c:pt idx="2733">
                  <c:v>80.053016741932225</c:v>
                </c:pt>
                <c:pt idx="2734">
                  <c:v>79.362920706990081</c:v>
                </c:pt>
                <c:pt idx="2735">
                  <c:v>80.292496187693672</c:v>
                </c:pt>
                <c:pt idx="2736">
                  <c:v>79.358246455900357</c:v>
                </c:pt>
                <c:pt idx="2737">
                  <c:v>79.840199246306966</c:v>
                </c:pt>
                <c:pt idx="2738">
                  <c:v>80.123609530298552</c:v>
                </c:pt>
                <c:pt idx="2739">
                  <c:v>81.178786610206714</c:v>
                </c:pt>
                <c:pt idx="2740">
                  <c:v>81.048407516169206</c:v>
                </c:pt>
                <c:pt idx="2741">
                  <c:v>81.894868476595164</c:v>
                </c:pt>
                <c:pt idx="2742">
                  <c:v>82.56723985883626</c:v>
                </c:pt>
                <c:pt idx="2743">
                  <c:v>82.727426981378969</c:v>
                </c:pt>
                <c:pt idx="2744">
                  <c:v>83.861396014412691</c:v>
                </c:pt>
                <c:pt idx="2745">
                  <c:v>82.396295888762594</c:v>
                </c:pt>
                <c:pt idx="2746">
                  <c:v>82.830399255034038</c:v>
                </c:pt>
                <c:pt idx="2747">
                  <c:v>81.620673573829748</c:v>
                </c:pt>
                <c:pt idx="2748">
                  <c:v>83.791406437657713</c:v>
                </c:pt>
                <c:pt idx="2749">
                  <c:v>83.275582177457579</c:v>
                </c:pt>
                <c:pt idx="2750">
                  <c:v>83.049313504978116</c:v>
                </c:pt>
                <c:pt idx="2751">
                  <c:v>83.063044383417505</c:v>
                </c:pt>
                <c:pt idx="2752">
                  <c:v>84.48069034469799</c:v>
                </c:pt>
                <c:pt idx="2753">
                  <c:v>84.6130704095646</c:v>
                </c:pt>
                <c:pt idx="2754">
                  <c:v>83.809128152144524</c:v>
                </c:pt>
                <c:pt idx="2755">
                  <c:v>83.676547424809726</c:v>
                </c:pt>
                <c:pt idx="2756">
                  <c:v>84.485751501565261</c:v>
                </c:pt>
                <c:pt idx="2757">
                  <c:v>84.078613803043538</c:v>
                </c:pt>
                <c:pt idx="2758">
                  <c:v>84.546571244379152</c:v>
                </c:pt>
                <c:pt idx="2759">
                  <c:v>84.711886573827471</c:v>
                </c:pt>
                <c:pt idx="2760">
                  <c:v>84.541391153244319</c:v>
                </c:pt>
                <c:pt idx="2761">
                  <c:v>84.505688964974496</c:v>
                </c:pt>
                <c:pt idx="2762">
                  <c:v>84.69942632288992</c:v>
                </c:pt>
                <c:pt idx="2763">
                  <c:v>84.753938909520798</c:v>
                </c:pt>
                <c:pt idx="2764">
                  <c:v>85.157261271434123</c:v>
                </c:pt>
                <c:pt idx="2765">
                  <c:v>85.583026782571054</c:v>
                </c:pt>
                <c:pt idx="2766">
                  <c:v>84.785126297468054</c:v>
                </c:pt>
                <c:pt idx="2767">
                  <c:v>85.786737995832425</c:v>
                </c:pt>
                <c:pt idx="2768">
                  <c:v>85.191688108655697</c:v>
                </c:pt>
                <c:pt idx="2769">
                  <c:v>86.278114642664306</c:v>
                </c:pt>
                <c:pt idx="2770">
                  <c:v>86.92841887660002</c:v>
                </c:pt>
                <c:pt idx="2771">
                  <c:v>87.413042275637352</c:v>
                </c:pt>
                <c:pt idx="2772">
                  <c:v>88.065989504510128</c:v>
                </c:pt>
                <c:pt idx="2773">
                  <c:v>86.735191093255423</c:v>
                </c:pt>
                <c:pt idx="2774">
                  <c:v>86.57535526013379</c:v>
                </c:pt>
                <c:pt idx="2775">
                  <c:v>86.957781120499405</c:v>
                </c:pt>
                <c:pt idx="2776">
                  <c:v>86.266771867297592</c:v>
                </c:pt>
                <c:pt idx="2777">
                  <c:v>86.587461480236115</c:v>
                </c:pt>
                <c:pt idx="2778">
                  <c:v>87.546585615618454</c:v>
                </c:pt>
                <c:pt idx="2779">
                  <c:v>87.190017832173851</c:v>
                </c:pt>
                <c:pt idx="2780">
                  <c:v>86.127744741860454</c:v>
                </c:pt>
                <c:pt idx="2781">
                  <c:v>86.505033150010803</c:v>
                </c:pt>
                <c:pt idx="2782">
                  <c:v>83.437475541820731</c:v>
                </c:pt>
                <c:pt idx="2783">
                  <c:v>82.852973092485286</c:v>
                </c:pt>
                <c:pt idx="2784">
                  <c:v>81.83678751512393</c:v>
                </c:pt>
                <c:pt idx="2785">
                  <c:v>81.664270233516945</c:v>
                </c:pt>
                <c:pt idx="2786">
                  <c:v>82.257768244363746</c:v>
                </c:pt>
                <c:pt idx="2787">
                  <c:v>82.123959842144075</c:v>
                </c:pt>
                <c:pt idx="2788">
                  <c:v>81.990787972835633</c:v>
                </c:pt>
                <c:pt idx="2789">
                  <c:v>80.307399287952975</c:v>
                </c:pt>
                <c:pt idx="2790">
                  <c:v>80.733269246210014</c:v>
                </c:pt>
                <c:pt idx="2791">
                  <c:v>81.388279504128278</c:v>
                </c:pt>
                <c:pt idx="2792">
                  <c:v>80.284671269630536</c:v>
                </c:pt>
                <c:pt idx="2793">
                  <c:v>79.777941489802544</c:v>
                </c:pt>
                <c:pt idx="2794">
                  <c:v>81.174949344232687</c:v>
                </c:pt>
                <c:pt idx="2795">
                  <c:v>80.205363837669452</c:v>
                </c:pt>
                <c:pt idx="2796">
                  <c:v>79.871669482387929</c:v>
                </c:pt>
                <c:pt idx="2797">
                  <c:v>79.342000803950469</c:v>
                </c:pt>
                <c:pt idx="2798">
                  <c:v>79.512036190101497</c:v>
                </c:pt>
                <c:pt idx="2799">
                  <c:v>80.070406052261902</c:v>
                </c:pt>
                <c:pt idx="2800">
                  <c:v>79.958876340247883</c:v>
                </c:pt>
                <c:pt idx="2801">
                  <c:v>80.519437598419302</c:v>
                </c:pt>
                <c:pt idx="2802">
                  <c:v>78.931883093350862</c:v>
                </c:pt>
                <c:pt idx="2803">
                  <c:v>79.471171192698606</c:v>
                </c:pt>
                <c:pt idx="2804">
                  <c:v>79.071224805437353</c:v>
                </c:pt>
                <c:pt idx="2805">
                  <c:v>78.715212214239799</c:v>
                </c:pt>
                <c:pt idx="2806">
                  <c:v>78.488929581894936</c:v>
                </c:pt>
                <c:pt idx="2807">
                  <c:v>78.441713739537377</c:v>
                </c:pt>
                <c:pt idx="2808">
                  <c:v>78.093714668748063</c:v>
                </c:pt>
                <c:pt idx="2809">
                  <c:v>78.084379109156018</c:v>
                </c:pt>
                <c:pt idx="2810">
                  <c:v>77.837920319743006</c:v>
                </c:pt>
                <c:pt idx="2811">
                  <c:v>76.891446316398884</c:v>
                </c:pt>
                <c:pt idx="2812">
                  <c:v>77.577400154357676</c:v>
                </c:pt>
                <c:pt idx="2813">
                  <c:v>78.053254746822958</c:v>
                </c:pt>
                <c:pt idx="2814">
                  <c:v>79.003070204415465</c:v>
                </c:pt>
                <c:pt idx="2815">
                  <c:v>78.342170711624931</c:v>
                </c:pt>
                <c:pt idx="2816">
                  <c:v>78.303077886330968</c:v>
                </c:pt>
                <c:pt idx="2817">
                  <c:v>78.189845767822192</c:v>
                </c:pt>
                <c:pt idx="2818">
                  <c:v>78.694168631503928</c:v>
                </c:pt>
                <c:pt idx="2819">
                  <c:v>78.581331182445155</c:v>
                </c:pt>
                <c:pt idx="2820">
                  <c:v>77.815257119686621</c:v>
                </c:pt>
                <c:pt idx="2821">
                  <c:v>76.41858879792639</c:v>
                </c:pt>
                <c:pt idx="2822">
                  <c:v>76.013148952315433</c:v>
                </c:pt>
                <c:pt idx="2823">
                  <c:v>76.673030210012001</c:v>
                </c:pt>
                <c:pt idx="2824">
                  <c:v>77.514865374202287</c:v>
                </c:pt>
                <c:pt idx="2825">
                  <c:v>78.525372515978205</c:v>
                </c:pt>
                <c:pt idx="2826">
                  <c:v>78.890587421591249</c:v>
                </c:pt>
                <c:pt idx="2827">
                  <c:v>79.230137343958447</c:v>
                </c:pt>
                <c:pt idx="2828">
                  <c:v>78.945232152951945</c:v>
                </c:pt>
                <c:pt idx="2829">
                  <c:v>78.858752415069318</c:v>
                </c:pt>
                <c:pt idx="2830">
                  <c:v>78.53891945211933</c:v>
                </c:pt>
                <c:pt idx="2831">
                  <c:v>78.756450059898995</c:v>
                </c:pt>
                <c:pt idx="2832">
                  <c:v>78.36781926009958</c:v>
                </c:pt>
                <c:pt idx="2833">
                  <c:v>78.646018528996109</c:v>
                </c:pt>
                <c:pt idx="2834">
                  <c:v>79.489332514832043</c:v>
                </c:pt>
                <c:pt idx="2835">
                  <c:v>78.802458392439547</c:v>
                </c:pt>
                <c:pt idx="2836">
                  <c:v>80.506243110890665</c:v>
                </c:pt>
                <c:pt idx="2837">
                  <c:v>79.94752576043156</c:v>
                </c:pt>
                <c:pt idx="2838">
                  <c:v>79.977551881279723</c:v>
                </c:pt>
                <c:pt idx="2839">
                  <c:v>80.088407541539254</c:v>
                </c:pt>
                <c:pt idx="2840">
                  <c:v>81.516174471802572</c:v>
                </c:pt>
                <c:pt idx="2841">
                  <c:v>81.025254292868766</c:v>
                </c:pt>
                <c:pt idx="2842">
                  <c:v>80.721115964948524</c:v>
                </c:pt>
                <c:pt idx="2843">
                  <c:v>80.898823540175471</c:v>
                </c:pt>
                <c:pt idx="2844">
                  <c:v>79.61795139566064</c:v>
                </c:pt>
                <c:pt idx="2845">
                  <c:v>79.810230116794727</c:v>
                </c:pt>
                <c:pt idx="2846">
                  <c:v>80.540177665285256</c:v>
                </c:pt>
                <c:pt idx="2847">
                  <c:v>81.232988979763761</c:v>
                </c:pt>
                <c:pt idx="2848">
                  <c:v>80.74373941016691</c:v>
                </c:pt>
                <c:pt idx="2849">
                  <c:v>81.364280643949229</c:v>
                </c:pt>
                <c:pt idx="2850">
                  <c:v>81.399311467334854</c:v>
                </c:pt>
                <c:pt idx="2851">
                  <c:v>81.07258258893323</c:v>
                </c:pt>
                <c:pt idx="2852">
                  <c:v>81.049048270046256</c:v>
                </c:pt>
                <c:pt idx="2853">
                  <c:v>79.403874135278869</c:v>
                </c:pt>
                <c:pt idx="2854">
                  <c:v>78.933062239093672</c:v>
                </c:pt>
                <c:pt idx="2855">
                  <c:v>78.209766922995726</c:v>
                </c:pt>
                <c:pt idx="2856">
                  <c:v>78.266600139107368</c:v>
                </c:pt>
                <c:pt idx="2857">
                  <c:v>77.079769079314914</c:v>
                </c:pt>
                <c:pt idx="2858">
                  <c:v>77.946675438121616</c:v>
                </c:pt>
                <c:pt idx="2859">
                  <c:v>78.470788234045614</c:v>
                </c:pt>
                <c:pt idx="2860">
                  <c:v>77.580398855170387</c:v>
                </c:pt>
                <c:pt idx="2861">
                  <c:v>78.62655996539992</c:v>
                </c:pt>
                <c:pt idx="2862">
                  <c:v>79.842190929164232</c:v>
                </c:pt>
                <c:pt idx="2863">
                  <c:v>81.30731135146263</c:v>
                </c:pt>
                <c:pt idx="2864">
                  <c:v>81.964555143666772</c:v>
                </c:pt>
                <c:pt idx="2865">
                  <c:v>82.669290097421595</c:v>
                </c:pt>
                <c:pt idx="2866">
                  <c:v>81.770808612517158</c:v>
                </c:pt>
                <c:pt idx="2867">
                  <c:v>82.490698753896709</c:v>
                </c:pt>
                <c:pt idx="2868">
                  <c:v>82.778673737660796</c:v>
                </c:pt>
                <c:pt idx="2869">
                  <c:v>82.499623127653351</c:v>
                </c:pt>
                <c:pt idx="2870">
                  <c:v>81.37443556987148</c:v>
                </c:pt>
                <c:pt idx="2871">
                  <c:v>82.753939979692376</c:v>
                </c:pt>
                <c:pt idx="2872">
                  <c:v>81.121422718965675</c:v>
                </c:pt>
                <c:pt idx="2873">
                  <c:v>81.83065155852519</c:v>
                </c:pt>
                <c:pt idx="2874">
                  <c:v>80.116799291726593</c:v>
                </c:pt>
                <c:pt idx="2875">
                  <c:v>79.753646944415678</c:v>
                </c:pt>
                <c:pt idx="2876">
                  <c:v>79.324683761401744</c:v>
                </c:pt>
                <c:pt idx="2877">
                  <c:v>78.483086172587221</c:v>
                </c:pt>
                <c:pt idx="2878">
                  <c:v>78.955494213545322</c:v>
                </c:pt>
                <c:pt idx="2879">
                  <c:v>78.904469992606408</c:v>
                </c:pt>
                <c:pt idx="2880">
                  <c:v>78.00595223158497</c:v>
                </c:pt>
                <c:pt idx="2881">
                  <c:v>77.176688767092273</c:v>
                </c:pt>
                <c:pt idx="2882">
                  <c:v>77.402090237127368</c:v>
                </c:pt>
                <c:pt idx="2883">
                  <c:v>79.475936626893883</c:v>
                </c:pt>
                <c:pt idx="2884">
                  <c:v>82.425967390732325</c:v>
                </c:pt>
                <c:pt idx="2885">
                  <c:v>83.346037874367099</c:v>
                </c:pt>
                <c:pt idx="2886">
                  <c:v>83.059664715129074</c:v>
                </c:pt>
                <c:pt idx="2887">
                  <c:v>82.294698878395238</c:v>
                </c:pt>
                <c:pt idx="2888">
                  <c:v>81.49861229962066</c:v>
                </c:pt>
                <c:pt idx="2889">
                  <c:v>82.835755744953801</c:v>
                </c:pt>
                <c:pt idx="2890">
                  <c:v>81.583783721045862</c:v>
                </c:pt>
                <c:pt idx="2891">
                  <c:v>81.520193921910831</c:v>
                </c:pt>
                <c:pt idx="2892">
                  <c:v>83.302303621533611</c:v>
                </c:pt>
                <c:pt idx="2893">
                  <c:v>84.558009090739603</c:v>
                </c:pt>
                <c:pt idx="2894">
                  <c:v>87.559493482667463</c:v>
                </c:pt>
                <c:pt idx="2895">
                  <c:v>87.333210164064866</c:v>
                </c:pt>
                <c:pt idx="2896">
                  <c:v>87.305391863988831</c:v>
                </c:pt>
                <c:pt idx="2897">
                  <c:v>86.84122754661567</c:v>
                </c:pt>
                <c:pt idx="2898">
                  <c:v>89.563825715200835</c:v>
                </c:pt>
                <c:pt idx="2899">
                  <c:v>87.753241899970178</c:v>
                </c:pt>
                <c:pt idx="2900">
                  <c:v>88.630374152823904</c:v>
                </c:pt>
                <c:pt idx="2901">
                  <c:v>88.5492330488036</c:v>
                </c:pt>
                <c:pt idx="2902">
                  <c:v>88.957995495288216</c:v>
                </c:pt>
                <c:pt idx="2903">
                  <c:v>89.17422015768156</c:v>
                </c:pt>
                <c:pt idx="2904">
                  <c:v>89.345264567683998</c:v>
                </c:pt>
                <c:pt idx="2905">
                  <c:v>88.363348723362847</c:v>
                </c:pt>
                <c:pt idx="2906">
                  <c:v>88.290197142166846</c:v>
                </c:pt>
                <c:pt idx="2907">
                  <c:v>89.174273380279928</c:v>
                </c:pt>
                <c:pt idx="2908">
                  <c:v>88.890890689531616</c:v>
                </c:pt>
                <c:pt idx="2909">
                  <c:v>88.634276672785077</c:v>
                </c:pt>
                <c:pt idx="2910">
                  <c:v>90.8124360998615</c:v>
                </c:pt>
                <c:pt idx="2911">
                  <c:v>91.288424536286314</c:v>
                </c:pt>
                <c:pt idx="2912">
                  <c:v>90.778479210648882</c:v>
                </c:pt>
                <c:pt idx="2913">
                  <c:v>91.873179256661558</c:v>
                </c:pt>
                <c:pt idx="2914">
                  <c:v>90.271229182383451</c:v>
                </c:pt>
                <c:pt idx="2915">
                  <c:v>92.551651708467631</c:v>
                </c:pt>
                <c:pt idx="2916">
                  <c:v>92.221096487117094</c:v>
                </c:pt>
                <c:pt idx="2917">
                  <c:v>92.722895828048777</c:v>
                </c:pt>
                <c:pt idx="2918">
                  <c:v>93.923619556339972</c:v>
                </c:pt>
                <c:pt idx="2919">
                  <c:v>93.873999230048241</c:v>
                </c:pt>
                <c:pt idx="2920">
                  <c:v>94.824033809795949</c:v>
                </c:pt>
                <c:pt idx="2921">
                  <c:v>95.357004723938005</c:v>
                </c:pt>
                <c:pt idx="2922">
                  <c:v>95.884131720376232</c:v>
                </c:pt>
                <c:pt idx="2923">
                  <c:v>95.67504671780263</c:v>
                </c:pt>
                <c:pt idx="2924">
                  <c:v>93.52945807580187</c:v>
                </c:pt>
                <c:pt idx="2925">
                  <c:v>92.878568550290368</c:v>
                </c:pt>
                <c:pt idx="2926">
                  <c:v>93.009211566855825</c:v>
                </c:pt>
                <c:pt idx="2927">
                  <c:v>93.935712357591768</c:v>
                </c:pt>
                <c:pt idx="2928">
                  <c:v>94.395866740467369</c:v>
                </c:pt>
                <c:pt idx="2929">
                  <c:v>96.465154020176996</c:v>
                </c:pt>
                <c:pt idx="2930">
                  <c:v>95.291635786415</c:v>
                </c:pt>
                <c:pt idx="2931">
                  <c:v>95.414057641621412</c:v>
                </c:pt>
                <c:pt idx="2932">
                  <c:v>96.286887160719175</c:v>
                </c:pt>
                <c:pt idx="2933">
                  <c:v>95.035803413551378</c:v>
                </c:pt>
                <c:pt idx="2934">
                  <c:v>94.785234852647619</c:v>
                </c:pt>
                <c:pt idx="2935">
                  <c:v>93.313443402014784</c:v>
                </c:pt>
                <c:pt idx="2936">
                  <c:v>93.106717715165146</c:v>
                </c:pt>
                <c:pt idx="2937">
                  <c:v>94.550692509724939</c:v>
                </c:pt>
                <c:pt idx="2938">
                  <c:v>95.925748265384627</c:v>
                </c:pt>
                <c:pt idx="2939">
                  <c:v>94.152438836194506</c:v>
                </c:pt>
                <c:pt idx="2940">
                  <c:v>95.284635327805702</c:v>
                </c:pt>
                <c:pt idx="2941">
                  <c:v>92.867401755938587</c:v>
                </c:pt>
                <c:pt idx="2942">
                  <c:v>94.204193772085176</c:v>
                </c:pt>
                <c:pt idx="2943">
                  <c:v>95.54191367404637</c:v>
                </c:pt>
                <c:pt idx="2944">
                  <c:v>94.942363925649602</c:v>
                </c:pt>
                <c:pt idx="2945">
                  <c:v>95.149876581662966</c:v>
                </c:pt>
                <c:pt idx="2946">
                  <c:v>95.812767656238663</c:v>
                </c:pt>
                <c:pt idx="2947">
                  <c:v>96.385166113259899</c:v>
                </c:pt>
                <c:pt idx="2948">
                  <c:v>94.389160368922873</c:v>
                </c:pt>
                <c:pt idx="2949">
                  <c:v>94.097846534598233</c:v>
                </c:pt>
                <c:pt idx="2950">
                  <c:v>92.760410766379877</c:v>
                </c:pt>
                <c:pt idx="2951">
                  <c:v>91.255556922890221</c:v>
                </c:pt>
                <c:pt idx="2952">
                  <c:v>90.852286107172162</c:v>
                </c:pt>
                <c:pt idx="2953">
                  <c:v>92.429533844272854</c:v>
                </c:pt>
                <c:pt idx="2954">
                  <c:v>92.903416957728183</c:v>
                </c:pt>
                <c:pt idx="2955">
                  <c:v>95.7541513918584</c:v>
                </c:pt>
                <c:pt idx="2956">
                  <c:v>94.030961528717313</c:v>
                </c:pt>
                <c:pt idx="2957">
                  <c:v>95.297751005244081</c:v>
                </c:pt>
                <c:pt idx="2958">
                  <c:v>94.769142324617576</c:v>
                </c:pt>
                <c:pt idx="2959">
                  <c:v>95.401894996492729</c:v>
                </c:pt>
                <c:pt idx="2960">
                  <c:v>95.862243575534308</c:v>
                </c:pt>
                <c:pt idx="2961">
                  <c:v>96.433056575495556</c:v>
                </c:pt>
                <c:pt idx="2962">
                  <c:v>96.131774784860383</c:v>
                </c:pt>
                <c:pt idx="2963">
                  <c:v>94.74102681502751</c:v>
                </c:pt>
                <c:pt idx="2964">
                  <c:v>95.686270178837418</c:v>
                </c:pt>
                <c:pt idx="2965">
                  <c:v>95.884100190888788</c:v>
                </c:pt>
                <c:pt idx="2966">
                  <c:v>94.698251320327458</c:v>
                </c:pt>
                <c:pt idx="2967">
                  <c:v>94.598993688828898</c:v>
                </c:pt>
                <c:pt idx="2968">
                  <c:v>95.479069763466626</c:v>
                </c:pt>
                <c:pt idx="2969">
                  <c:v>96.600725227464721</c:v>
                </c:pt>
                <c:pt idx="2970">
                  <c:v>95.835923904204648</c:v>
                </c:pt>
                <c:pt idx="2971">
                  <c:v>95.878581723940101</c:v>
                </c:pt>
                <c:pt idx="2972">
                  <c:v>97.310113328014609</c:v>
                </c:pt>
                <c:pt idx="2973">
                  <c:v>97.007082506469203</c:v>
                </c:pt>
                <c:pt idx="2974">
                  <c:v>97.86945866909511</c:v>
                </c:pt>
                <c:pt idx="2975">
                  <c:v>96.542009211713236</c:v>
                </c:pt>
                <c:pt idx="2976">
                  <c:v>96.525201727374011</c:v>
                </c:pt>
                <c:pt idx="2977">
                  <c:v>96.493662765526707</c:v>
                </c:pt>
                <c:pt idx="2978">
                  <c:v>96.550790784468774</c:v>
                </c:pt>
                <c:pt idx="2979">
                  <c:v>92.495110134406801</c:v>
                </c:pt>
                <c:pt idx="2980">
                  <c:v>93.980243063564529</c:v>
                </c:pt>
                <c:pt idx="2981">
                  <c:v>93.469272020719202</c:v>
                </c:pt>
                <c:pt idx="2982">
                  <c:v>93.752992482983061</c:v>
                </c:pt>
                <c:pt idx="2983">
                  <c:v>90.911184274848679</c:v>
                </c:pt>
                <c:pt idx="2984">
                  <c:v>89.841914297015194</c:v>
                </c:pt>
                <c:pt idx="2985">
                  <c:v>90.084656385867873</c:v>
                </c:pt>
                <c:pt idx="2986">
                  <c:v>89.847772907730558</c:v>
                </c:pt>
                <c:pt idx="2987">
                  <c:v>90.268491604379136</c:v>
                </c:pt>
                <c:pt idx="2988">
                  <c:v>90.036438512610204</c:v>
                </c:pt>
                <c:pt idx="2989">
                  <c:v>90.507998557792661</c:v>
                </c:pt>
                <c:pt idx="2990">
                  <c:v>91.770493383364126</c:v>
                </c:pt>
                <c:pt idx="2991">
                  <c:v>93.065306633714115</c:v>
                </c:pt>
                <c:pt idx="2992">
                  <c:v>95.431564399296661</c:v>
                </c:pt>
                <c:pt idx="2993">
                  <c:v>95.906356344810831</c:v>
                </c:pt>
                <c:pt idx="2994">
                  <c:v>94.995061777032731</c:v>
                </c:pt>
                <c:pt idx="2995">
                  <c:v>93.825799085940886</c:v>
                </c:pt>
                <c:pt idx="2996">
                  <c:v>93.52150095895621</c:v>
                </c:pt>
                <c:pt idx="2997">
                  <c:v>94.908440410412069</c:v>
                </c:pt>
                <c:pt idx="2998">
                  <c:v>92.987061050608744</c:v>
                </c:pt>
                <c:pt idx="2999">
                  <c:v>92.421677110388373</c:v>
                </c:pt>
                <c:pt idx="3000">
                  <c:v>90.10352217116619</c:v>
                </c:pt>
                <c:pt idx="3001">
                  <c:v>90.056867312147531</c:v>
                </c:pt>
                <c:pt idx="3002">
                  <c:v>88.743526911339572</c:v>
                </c:pt>
                <c:pt idx="3003">
                  <c:v>88.142274818903957</c:v>
                </c:pt>
                <c:pt idx="3004">
                  <c:v>88.70465534907099</c:v>
                </c:pt>
                <c:pt idx="3005">
                  <c:v>87.968348129648831</c:v>
                </c:pt>
                <c:pt idx="3006">
                  <c:v>87.74601961686642</c:v>
                </c:pt>
                <c:pt idx="3007">
                  <c:v>89.035832208561885</c:v>
                </c:pt>
                <c:pt idx="3008">
                  <c:v>89.155443433664104</c:v>
                </c:pt>
                <c:pt idx="3009">
                  <c:v>89.707230415116555</c:v>
                </c:pt>
                <c:pt idx="3010">
                  <c:v>88.180574838709504</c:v>
                </c:pt>
                <c:pt idx="3011">
                  <c:v>87.805662023494079</c:v>
                </c:pt>
                <c:pt idx="3012">
                  <c:v>88.365508716051721</c:v>
                </c:pt>
                <c:pt idx="3013">
                  <c:v>88.894928473554074</c:v>
                </c:pt>
                <c:pt idx="3014">
                  <c:v>86.751396933959114</c:v>
                </c:pt>
                <c:pt idx="3015">
                  <c:v>87.316142051132815</c:v>
                </c:pt>
                <c:pt idx="3016">
                  <c:v>86.299220392197114</c:v>
                </c:pt>
                <c:pt idx="3017">
                  <c:v>87.599600547074331</c:v>
                </c:pt>
                <c:pt idx="3018">
                  <c:v>88.476004737886015</c:v>
                </c:pt>
                <c:pt idx="3019">
                  <c:v>87.149693987227693</c:v>
                </c:pt>
                <c:pt idx="3020">
                  <c:v>89.510156518727726</c:v>
                </c:pt>
                <c:pt idx="3021">
                  <c:v>88.608674256726346</c:v>
                </c:pt>
                <c:pt idx="3022">
                  <c:v>88.74730714514871</c:v>
                </c:pt>
                <c:pt idx="3023">
                  <c:v>89.487420097687576</c:v>
                </c:pt>
                <c:pt idx="3024">
                  <c:v>89.599511238434388</c:v>
                </c:pt>
                <c:pt idx="3025">
                  <c:v>90.487968057971216</c:v>
                </c:pt>
                <c:pt idx="3026">
                  <c:v>90.118471231451323</c:v>
                </c:pt>
                <c:pt idx="3027">
                  <c:v>91.738213215499883</c:v>
                </c:pt>
                <c:pt idx="3028">
                  <c:v>91.599031495587369</c:v>
                </c:pt>
                <c:pt idx="3029">
                  <c:v>91.010895892251142</c:v>
                </c:pt>
                <c:pt idx="3030">
                  <c:v>91.866561607351542</c:v>
                </c:pt>
                <c:pt idx="3031">
                  <c:v>93.350140166361385</c:v>
                </c:pt>
                <c:pt idx="3032">
                  <c:v>92.993915087232111</c:v>
                </c:pt>
                <c:pt idx="3033">
                  <c:v>89.65037840915808</c:v>
                </c:pt>
                <c:pt idx="3034">
                  <c:v>89.280733375602395</c:v>
                </c:pt>
                <c:pt idx="3035">
                  <c:v>89.935641217496894</c:v>
                </c:pt>
                <c:pt idx="3036">
                  <c:v>90.493742152375546</c:v>
                </c:pt>
                <c:pt idx="3037">
                  <c:v>89.319873315905312</c:v>
                </c:pt>
                <c:pt idx="3038">
                  <c:v>87.80942020622345</c:v>
                </c:pt>
                <c:pt idx="3039">
                  <c:v>89.356958979485313</c:v>
                </c:pt>
                <c:pt idx="3040">
                  <c:v>90.2747488628588</c:v>
                </c:pt>
                <c:pt idx="3041">
                  <c:v>92.427020348636589</c:v>
                </c:pt>
                <c:pt idx="3042">
                  <c:v>92.695734164737971</c:v>
                </c:pt>
                <c:pt idx="3043">
                  <c:v>91.455763958396801</c:v>
                </c:pt>
                <c:pt idx="3044">
                  <c:v>93.476674762223922</c:v>
                </c:pt>
                <c:pt idx="3045">
                  <c:v>93.184936931282408</c:v>
                </c:pt>
                <c:pt idx="3046">
                  <c:v>95.37094249339232</c:v>
                </c:pt>
                <c:pt idx="3047">
                  <c:v>97.148019515030327</c:v>
                </c:pt>
                <c:pt idx="3048">
                  <c:v>97.196817341221745</c:v>
                </c:pt>
                <c:pt idx="3049">
                  <c:v>95.177609139615072</c:v>
                </c:pt>
                <c:pt idx="3050">
                  <c:v>94.259563334250828</c:v>
                </c:pt>
                <c:pt idx="3051">
                  <c:v>93.212473598295148</c:v>
                </c:pt>
                <c:pt idx="3052">
                  <c:v>93.69626583344342</c:v>
                </c:pt>
                <c:pt idx="3053">
                  <c:v>93.204842192180962</c:v>
                </c:pt>
                <c:pt idx="3054">
                  <c:v>89.785016467041544</c:v>
                </c:pt>
                <c:pt idx="3055">
                  <c:v>91.448177786495606</c:v>
                </c:pt>
                <c:pt idx="3056">
                  <c:v>89.245920956854519</c:v>
                </c:pt>
                <c:pt idx="3057">
                  <c:v>89.822126640084832</c:v>
                </c:pt>
                <c:pt idx="3058">
                  <c:v>89.543299719241375</c:v>
                </c:pt>
                <c:pt idx="3059">
                  <c:v>87.076304005699612</c:v>
                </c:pt>
                <c:pt idx="3060">
                  <c:v>90.053938442808786</c:v>
                </c:pt>
                <c:pt idx="3061">
                  <c:v>89.882539241327322</c:v>
                </c:pt>
                <c:pt idx="3062">
                  <c:v>91.642068691953114</c:v>
                </c:pt>
                <c:pt idx="3063">
                  <c:v>92.176538964279416</c:v>
                </c:pt>
                <c:pt idx="3064">
                  <c:v>91.673141400360024</c:v>
                </c:pt>
                <c:pt idx="3065">
                  <c:v>91.865190251666988</c:v>
                </c:pt>
                <c:pt idx="3066">
                  <c:v>91.409507056164443</c:v>
                </c:pt>
                <c:pt idx="3067">
                  <c:v>92.012333990122571</c:v>
                </c:pt>
                <c:pt idx="3068">
                  <c:v>90.157061757474622</c:v>
                </c:pt>
                <c:pt idx="3069">
                  <c:v>89.037700412142883</c:v>
                </c:pt>
                <c:pt idx="3070">
                  <c:v>88.438750972518676</c:v>
                </c:pt>
                <c:pt idx="3071">
                  <c:v>88.505642895186327</c:v>
                </c:pt>
                <c:pt idx="3072">
                  <c:v>85.19727986969545</c:v>
                </c:pt>
                <c:pt idx="3073">
                  <c:v>84.287321059407418</c:v>
                </c:pt>
                <c:pt idx="3074">
                  <c:v>84.996164545248476</c:v>
                </c:pt>
                <c:pt idx="3075">
                  <c:v>84.057684609212799</c:v>
                </c:pt>
                <c:pt idx="3076">
                  <c:v>84.584869674358984</c:v>
                </c:pt>
                <c:pt idx="3077">
                  <c:v>84.109463606820526</c:v>
                </c:pt>
                <c:pt idx="3078">
                  <c:v>84.425339320802749</c:v>
                </c:pt>
                <c:pt idx="3079">
                  <c:v>85.300364203293569</c:v>
                </c:pt>
                <c:pt idx="3080">
                  <c:v>84.51423620335575</c:v>
                </c:pt>
                <c:pt idx="3081">
                  <c:v>83.685268951065495</c:v>
                </c:pt>
                <c:pt idx="3082">
                  <c:v>82.741764363958566</c:v>
                </c:pt>
                <c:pt idx="3083">
                  <c:v>81.401093459165878</c:v>
                </c:pt>
                <c:pt idx="3084">
                  <c:v>27.853870461437985</c:v>
                </c:pt>
                <c:pt idx="3085">
                  <c:v>87.088592142998422</c:v>
                </c:pt>
                <c:pt idx="3086">
                  <c:v>55.051508638047679</c:v>
                </c:pt>
                <c:pt idx="3087">
                  <c:v>-219.51186834289797</c:v>
                </c:pt>
                <c:pt idx="3088">
                  <c:v>80.697493796243535</c:v>
                </c:pt>
                <c:pt idx="3089">
                  <c:v>94.179940740979958</c:v>
                </c:pt>
                <c:pt idx="3090">
                  <c:v>21.061990113384955</c:v>
                </c:pt>
                <c:pt idx="3091">
                  <c:v>119.90846122608744</c:v>
                </c:pt>
                <c:pt idx="3092">
                  <c:v>11.775013019583277</c:v>
                </c:pt>
                <c:pt idx="3093">
                  <c:v>79.31689842944489</c:v>
                </c:pt>
                <c:pt idx="3094">
                  <c:v>23.39333555612215</c:v>
                </c:pt>
                <c:pt idx="3095">
                  <c:v>71.3567357554669</c:v>
                </c:pt>
                <c:pt idx="3096">
                  <c:v>116.93354991263735</c:v>
                </c:pt>
                <c:pt idx="3097">
                  <c:v>98.402556066294309</c:v>
                </c:pt>
                <c:pt idx="3098">
                  <c:v>49.508116675204917</c:v>
                </c:pt>
                <c:pt idx="3099">
                  <c:v>91.116185788816935</c:v>
                </c:pt>
                <c:pt idx="3100">
                  <c:v>67.624854337375879</c:v>
                </c:pt>
                <c:pt idx="3101">
                  <c:v>121.31186087931</c:v>
                </c:pt>
                <c:pt idx="3102">
                  <c:v>93.584414500997241</c:v>
                </c:pt>
                <c:pt idx="3103">
                  <c:v>0</c:v>
                </c:pt>
              </c:numCache>
            </c:numRef>
          </c:yVal>
          <c:smooth val="1"/>
          <c:extLst>
            <c:ext xmlns:c16="http://schemas.microsoft.com/office/drawing/2014/chart" uri="{C3380CC4-5D6E-409C-BE32-E72D297353CC}">
              <c16:uniqueId val="{00000000-F12B-42E1-A5B5-AE0D10415700}"/>
            </c:ext>
          </c:extLst>
        </c:ser>
        <c:dLbls>
          <c:showLegendKey val="0"/>
          <c:showVal val="0"/>
          <c:showCatName val="0"/>
          <c:showSerName val="0"/>
          <c:showPercent val="0"/>
          <c:showBubbleSize val="0"/>
        </c:dLbls>
        <c:axId val="1535932384"/>
        <c:axId val="1535936128"/>
      </c:scatterChart>
      <c:valAx>
        <c:axId val="1535932384"/>
        <c:scaling>
          <c:orientation val="minMax"/>
          <c:max val="750"/>
          <c:min val="380"/>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5936128"/>
        <c:crosses val="autoZero"/>
        <c:crossBetween val="midCat"/>
      </c:valAx>
      <c:valAx>
        <c:axId val="1535936128"/>
        <c:scaling>
          <c:orientation val="minMax"/>
          <c:max val="1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59323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8.7942512538504242E-2"/>
          <c:y val="3.6559138659365657E-2"/>
          <c:w val="0.86126321421830654"/>
          <c:h val="0.88665095379306336"/>
        </c:manualLayout>
      </c:layout>
      <c:scatterChart>
        <c:scatterStyle val="smoothMarker"/>
        <c:varyColors val="0"/>
        <c:ser>
          <c:idx val="0"/>
          <c:order val="0"/>
          <c:tx>
            <c:v>Braune Sonnenbrille</c:v>
          </c:tx>
          <c:spPr>
            <a:ln w="3175" cap="rnd">
              <a:solidFill>
                <a:srgbClr val="663300"/>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'0707098S2_s1'!$F$7:$F$3110</c:f>
              <c:numCache>
                <c:formatCode>General</c:formatCode>
                <c:ptCount val="3104"/>
                <c:pt idx="0">
                  <c:v>1.5706806021305795</c:v>
                </c:pt>
                <c:pt idx="1">
                  <c:v>0.53491033834399326</c:v>
                </c:pt>
                <c:pt idx="2">
                  <c:v>6.272530325891247</c:v>
                </c:pt>
                <c:pt idx="3">
                  <c:v>-2.1726190673858938</c:v>
                </c:pt>
                <c:pt idx="4">
                  <c:v>-0.56916586673033498</c:v>
                </c:pt>
                <c:pt idx="5">
                  <c:v>5.1386237640868684</c:v>
                </c:pt>
                <c:pt idx="6">
                  <c:v>3.795194632744022</c:v>
                </c:pt>
                <c:pt idx="7">
                  <c:v>-0.5857544684871675</c:v>
                </c:pt>
                <c:pt idx="8">
                  <c:v>4.5580986380282091</c:v>
                </c:pt>
                <c:pt idx="9">
                  <c:v>-0.44833444399881728</c:v>
                </c:pt>
                <c:pt idx="10">
                  <c:v>0.11856770516110914</c:v>
                </c:pt>
                <c:pt idx="11">
                  <c:v>1.9095700198880872</c:v>
                </c:pt>
                <c:pt idx="12">
                  <c:v>2.6874121652289111</c:v>
                </c:pt>
                <c:pt idx="13">
                  <c:v>-2.8861464698379513</c:v>
                </c:pt>
                <c:pt idx="14">
                  <c:v>0.49830574829014584</c:v>
                </c:pt>
                <c:pt idx="15">
                  <c:v>-1.1185251842021116</c:v>
                </c:pt>
                <c:pt idx="16">
                  <c:v>3.3110053204111298</c:v>
                </c:pt>
                <c:pt idx="17">
                  <c:v>2.8930130993000773</c:v>
                </c:pt>
                <c:pt idx="18">
                  <c:v>6.7203732195135579</c:v>
                </c:pt>
                <c:pt idx="19">
                  <c:v>6.2137682568473656</c:v>
                </c:pt>
                <c:pt idx="20">
                  <c:v>1.2907147548224598</c:v>
                </c:pt>
                <c:pt idx="21">
                  <c:v>1.2242136093666185</c:v>
                </c:pt>
                <c:pt idx="22">
                  <c:v>1.0556363547894252</c:v>
                </c:pt>
                <c:pt idx="23">
                  <c:v>1.0364108356767407</c:v>
                </c:pt>
                <c:pt idx="24">
                  <c:v>1.1498603090995001</c:v>
                </c:pt>
                <c:pt idx="25">
                  <c:v>1.2173556631117846</c:v>
                </c:pt>
                <c:pt idx="26">
                  <c:v>1.1704416964203195</c:v>
                </c:pt>
                <c:pt idx="27">
                  <c:v>1.1710692742849584</c:v>
                </c:pt>
                <c:pt idx="28">
                  <c:v>1.1082447074600779</c:v>
                </c:pt>
                <c:pt idx="29">
                  <c:v>1.1397535106050305</c:v>
                </c:pt>
                <c:pt idx="30">
                  <c:v>1.1297077416567607</c:v>
                </c:pt>
                <c:pt idx="31">
                  <c:v>1.1055909189839239</c:v>
                </c:pt>
                <c:pt idx="32">
                  <c:v>1.1344313294964716</c:v>
                </c:pt>
                <c:pt idx="33">
                  <c:v>1.0774293118441745</c:v>
                </c:pt>
                <c:pt idx="34">
                  <c:v>1.2434944609567324</c:v>
                </c:pt>
                <c:pt idx="35">
                  <c:v>1.1167318331252676</c:v>
                </c:pt>
                <c:pt idx="36">
                  <c:v>1.2273309262453187</c:v>
                </c:pt>
                <c:pt idx="37">
                  <c:v>1.1187131339081153</c:v>
                </c:pt>
                <c:pt idx="38">
                  <c:v>1.0507794386438161</c:v>
                </c:pt>
                <c:pt idx="39">
                  <c:v>0.98083665045413504</c:v>
                </c:pt>
                <c:pt idx="40">
                  <c:v>0.90992844555362451</c:v>
                </c:pt>
                <c:pt idx="41">
                  <c:v>0.81432825777634876</c:v>
                </c:pt>
                <c:pt idx="42">
                  <c:v>0.84893936550497995</c:v>
                </c:pt>
                <c:pt idx="43">
                  <c:v>0.94335367115871915</c:v>
                </c:pt>
                <c:pt idx="44">
                  <c:v>0.77791854775212255</c:v>
                </c:pt>
                <c:pt idx="45">
                  <c:v>0.76657858493789199</c:v>
                </c:pt>
                <c:pt idx="46">
                  <c:v>0.76284183608344247</c:v>
                </c:pt>
                <c:pt idx="47">
                  <c:v>0.7528092025875891</c:v>
                </c:pt>
                <c:pt idx="48">
                  <c:v>0.78613446898676098</c:v>
                </c:pt>
                <c:pt idx="49">
                  <c:v>0.78736194870247966</c:v>
                </c:pt>
                <c:pt idx="50">
                  <c:v>0.79391351092343077</c:v>
                </c:pt>
                <c:pt idx="51">
                  <c:v>0.69586001211879056</c:v>
                </c:pt>
                <c:pt idx="52">
                  <c:v>0.59974282489254993</c:v>
                </c:pt>
                <c:pt idx="53">
                  <c:v>0.56467611979227639</c:v>
                </c:pt>
                <c:pt idx="54">
                  <c:v>0.61248805495917336</c:v>
                </c:pt>
                <c:pt idx="55">
                  <c:v>0.46005287782443649</c:v>
                </c:pt>
                <c:pt idx="56">
                  <c:v>0.51499636173994434</c:v>
                </c:pt>
                <c:pt idx="57">
                  <c:v>0.49467159236288655</c:v>
                </c:pt>
                <c:pt idx="58">
                  <c:v>0.39858684854441478</c:v>
                </c:pt>
                <c:pt idx="59">
                  <c:v>0.53128921630733172</c:v>
                </c:pt>
                <c:pt idx="60">
                  <c:v>0.62533004998375374</c:v>
                </c:pt>
                <c:pt idx="61">
                  <c:v>0.64351094505270812</c:v>
                </c:pt>
                <c:pt idx="62">
                  <c:v>0.6877538398862123</c:v>
                </c:pt>
                <c:pt idx="63">
                  <c:v>0.78596436497780175</c:v>
                </c:pt>
                <c:pt idx="64">
                  <c:v>0.77415849782567847</c:v>
                </c:pt>
                <c:pt idx="65">
                  <c:v>0.70940484796814474</c:v>
                </c:pt>
                <c:pt idx="66">
                  <c:v>0.63699773383428471</c:v>
                </c:pt>
                <c:pt idx="67">
                  <c:v>0.63080244743416569</c:v>
                </c:pt>
                <c:pt idx="68">
                  <c:v>0.59802258665043484</c:v>
                </c:pt>
                <c:pt idx="69">
                  <c:v>0.62673280556635891</c:v>
                </c:pt>
                <c:pt idx="70">
                  <c:v>0.52384686942320724</c:v>
                </c:pt>
                <c:pt idx="71">
                  <c:v>0.56800655283582391</c:v>
                </c:pt>
                <c:pt idx="72">
                  <c:v>0.59135236988481665</c:v>
                </c:pt>
                <c:pt idx="73">
                  <c:v>0.60346412783406866</c:v>
                </c:pt>
                <c:pt idx="74">
                  <c:v>0.52741492570888449</c:v>
                </c:pt>
                <c:pt idx="75">
                  <c:v>0.49034007284741477</c:v>
                </c:pt>
                <c:pt idx="76">
                  <c:v>0.46298756020991449</c:v>
                </c:pt>
                <c:pt idx="77">
                  <c:v>0.41273269949446045</c:v>
                </c:pt>
                <c:pt idx="78">
                  <c:v>0.4281521125238722</c:v>
                </c:pt>
                <c:pt idx="79">
                  <c:v>0.42198717196446078</c:v>
                </c:pt>
                <c:pt idx="80">
                  <c:v>0.42532658176503396</c:v>
                </c:pt>
                <c:pt idx="81">
                  <c:v>0.30866608413508634</c:v>
                </c:pt>
                <c:pt idx="82">
                  <c:v>0.31111725231316256</c:v>
                </c:pt>
                <c:pt idx="83">
                  <c:v>0.24299817737719151</c:v>
                </c:pt>
                <c:pt idx="84">
                  <c:v>0.2370906243125375</c:v>
                </c:pt>
                <c:pt idx="85">
                  <c:v>0.37398031838077778</c:v>
                </c:pt>
                <c:pt idx="86">
                  <c:v>0.36349862263809812</c:v>
                </c:pt>
                <c:pt idx="87">
                  <c:v>0.27661946301382878</c:v>
                </c:pt>
                <c:pt idx="88">
                  <c:v>0.32152490214675866</c:v>
                </c:pt>
                <c:pt idx="89">
                  <c:v>0.3180514286319634</c:v>
                </c:pt>
                <c:pt idx="90">
                  <c:v>0.33534764957237528</c:v>
                </c:pt>
                <c:pt idx="91">
                  <c:v>0.32416669758043398</c:v>
                </c:pt>
                <c:pt idx="92">
                  <c:v>0.44054064066312587</c:v>
                </c:pt>
                <c:pt idx="93">
                  <c:v>0.48179210515930976</c:v>
                </c:pt>
                <c:pt idx="94">
                  <c:v>0.46332267464455962</c:v>
                </c:pt>
                <c:pt idx="95">
                  <c:v>0.4578639574544392</c:v>
                </c:pt>
                <c:pt idx="96">
                  <c:v>0.50423884387512874</c:v>
                </c:pt>
                <c:pt idx="97">
                  <c:v>0.51382354670405261</c:v>
                </c:pt>
                <c:pt idx="98">
                  <c:v>0.55983470454998063</c:v>
                </c:pt>
                <c:pt idx="99">
                  <c:v>0.57268952015959285</c:v>
                </c:pt>
                <c:pt idx="100">
                  <c:v>0.49380915422812133</c:v>
                </c:pt>
                <c:pt idx="101">
                  <c:v>0.41205316696752492</c:v>
                </c:pt>
                <c:pt idx="102">
                  <c:v>0.35813143757038268</c:v>
                </c:pt>
                <c:pt idx="103">
                  <c:v>0.32868682224747514</c:v>
                </c:pt>
                <c:pt idx="104">
                  <c:v>0.31474073224071863</c:v>
                </c:pt>
                <c:pt idx="105">
                  <c:v>0.27052337690418699</c:v>
                </c:pt>
                <c:pt idx="106">
                  <c:v>0.21822251136033616</c:v>
                </c:pt>
                <c:pt idx="107">
                  <c:v>0.22806652441636091</c:v>
                </c:pt>
                <c:pt idx="108">
                  <c:v>0.18634066268659488</c:v>
                </c:pt>
                <c:pt idx="109">
                  <c:v>0.10801341361934287</c:v>
                </c:pt>
                <c:pt idx="110">
                  <c:v>0.10486825861200877</c:v>
                </c:pt>
                <c:pt idx="111">
                  <c:v>0.13939186289587446</c:v>
                </c:pt>
                <c:pt idx="112">
                  <c:v>0.10650632043252556</c:v>
                </c:pt>
                <c:pt idx="113">
                  <c:v>6.0925613430000101E-2</c:v>
                </c:pt>
                <c:pt idx="114">
                  <c:v>4.6259729081607512E-2</c:v>
                </c:pt>
                <c:pt idx="115">
                  <c:v>0.17698156073185842</c:v>
                </c:pt>
                <c:pt idx="116">
                  <c:v>0.11343175245278488</c:v>
                </c:pt>
                <c:pt idx="117">
                  <c:v>0.19578976580072105</c:v>
                </c:pt>
                <c:pt idx="118">
                  <c:v>0.13579930786178818</c:v>
                </c:pt>
                <c:pt idx="119">
                  <c:v>0.1697492205587815</c:v>
                </c:pt>
                <c:pt idx="120">
                  <c:v>0.19927253414597354</c:v>
                </c:pt>
                <c:pt idx="121">
                  <c:v>0.2214263203949397</c:v>
                </c:pt>
                <c:pt idx="122">
                  <c:v>0.27389237904603125</c:v>
                </c:pt>
                <c:pt idx="123">
                  <c:v>0.2932317806812495</c:v>
                </c:pt>
                <c:pt idx="124">
                  <c:v>0.33481884794756656</c:v>
                </c:pt>
                <c:pt idx="125">
                  <c:v>0.29604781403030989</c:v>
                </c:pt>
                <c:pt idx="126">
                  <c:v>0.2447491976109698</c:v>
                </c:pt>
                <c:pt idx="127">
                  <c:v>0.22262332699286949</c:v>
                </c:pt>
                <c:pt idx="128">
                  <c:v>0.31149248699521837</c:v>
                </c:pt>
                <c:pt idx="129">
                  <c:v>0.25209006970617542</c:v>
                </c:pt>
                <c:pt idx="130">
                  <c:v>0.26809306017995715</c:v>
                </c:pt>
                <c:pt idx="131">
                  <c:v>0.26757566631088064</c:v>
                </c:pt>
                <c:pt idx="132">
                  <c:v>0.3094002288176313</c:v>
                </c:pt>
                <c:pt idx="133">
                  <c:v>0.31606234321654214</c:v>
                </c:pt>
                <c:pt idx="134">
                  <c:v>0.30818233811356494</c:v>
                </c:pt>
                <c:pt idx="135">
                  <c:v>0.35039868673746999</c:v>
                </c:pt>
                <c:pt idx="136">
                  <c:v>0.31842506112942237</c:v>
                </c:pt>
                <c:pt idx="137">
                  <c:v>0.35012326042939895</c:v>
                </c:pt>
                <c:pt idx="138">
                  <c:v>0.34167459824473717</c:v>
                </c:pt>
                <c:pt idx="139">
                  <c:v>0.407461085529153</c:v>
                </c:pt>
                <c:pt idx="140">
                  <c:v>0.41852200396208616</c:v>
                </c:pt>
                <c:pt idx="141">
                  <c:v>0.4526484410724313</c:v>
                </c:pt>
                <c:pt idx="142">
                  <c:v>0.51771771545712209</c:v>
                </c:pt>
                <c:pt idx="143">
                  <c:v>0.52907700469707364</c:v>
                </c:pt>
                <c:pt idx="144">
                  <c:v>0.49016856642353945</c:v>
                </c:pt>
                <c:pt idx="145">
                  <c:v>0.43795185668880621</c:v>
                </c:pt>
                <c:pt idx="146">
                  <c:v>0.41210013363400594</c:v>
                </c:pt>
                <c:pt idx="147">
                  <c:v>0.46228001456215623</c:v>
                </c:pt>
                <c:pt idx="148">
                  <c:v>0.50358288455801048</c:v>
                </c:pt>
                <c:pt idx="149">
                  <c:v>0.54544926134013871</c:v>
                </c:pt>
                <c:pt idx="150">
                  <c:v>0.62282772689203014</c:v>
                </c:pt>
                <c:pt idx="151">
                  <c:v>0.63350363179819114</c:v>
                </c:pt>
                <c:pt idx="152">
                  <c:v>0.67957270210001064</c:v>
                </c:pt>
                <c:pt idx="153">
                  <c:v>0.67320864915552392</c:v>
                </c:pt>
                <c:pt idx="154">
                  <c:v>0.69337798236093717</c:v>
                </c:pt>
                <c:pt idx="155">
                  <c:v>0.68659580065953663</c:v>
                </c:pt>
                <c:pt idx="156">
                  <c:v>0.6295951854374926</c:v>
                </c:pt>
                <c:pt idx="157">
                  <c:v>0.65966381883856628</c:v>
                </c:pt>
                <c:pt idx="158">
                  <c:v>0.61335635821520174</c:v>
                </c:pt>
                <c:pt idx="159">
                  <c:v>0.65140148009190213</c:v>
                </c:pt>
                <c:pt idx="160">
                  <c:v>0.58864035096919476</c:v>
                </c:pt>
                <c:pt idx="161">
                  <c:v>0.53233007649118058</c:v>
                </c:pt>
                <c:pt idx="162">
                  <c:v>0.50311632112056714</c:v>
                </c:pt>
                <c:pt idx="163">
                  <c:v>0.50087971997510894</c:v>
                </c:pt>
                <c:pt idx="164">
                  <c:v>0.487638598244439</c:v>
                </c:pt>
                <c:pt idx="165">
                  <c:v>0.48039789134582184</c:v>
                </c:pt>
                <c:pt idx="166">
                  <c:v>0.48817875508823289</c:v>
                </c:pt>
                <c:pt idx="167">
                  <c:v>0.48353172906258585</c:v>
                </c:pt>
                <c:pt idx="168">
                  <c:v>0.5107455270787481</c:v>
                </c:pt>
                <c:pt idx="169">
                  <c:v>0.46918308658875219</c:v>
                </c:pt>
                <c:pt idx="170">
                  <c:v>0.49969453391320251</c:v>
                </c:pt>
                <c:pt idx="171">
                  <c:v>0.49335108594254218</c:v>
                </c:pt>
                <c:pt idx="172">
                  <c:v>0.53622473201382115</c:v>
                </c:pt>
                <c:pt idx="173">
                  <c:v>0.49913584616089007</c:v>
                </c:pt>
                <c:pt idx="174">
                  <c:v>0.43485564902060975</c:v>
                </c:pt>
                <c:pt idx="175">
                  <c:v>0.38793892596341562</c:v>
                </c:pt>
                <c:pt idx="176">
                  <c:v>0.33880221622423995</c:v>
                </c:pt>
                <c:pt idx="177">
                  <c:v>0.35243053312885664</c:v>
                </c:pt>
                <c:pt idx="178">
                  <c:v>0.36982841824215601</c:v>
                </c:pt>
                <c:pt idx="179">
                  <c:v>0.2903920934648786</c:v>
                </c:pt>
                <c:pt idx="180">
                  <c:v>0.26034904284700178</c:v>
                </c:pt>
                <c:pt idx="181">
                  <c:v>0.21612296578812287</c:v>
                </c:pt>
                <c:pt idx="182">
                  <c:v>0.15623249966729907</c:v>
                </c:pt>
                <c:pt idx="183">
                  <c:v>0.16478825904888253</c:v>
                </c:pt>
                <c:pt idx="184">
                  <c:v>0.16551689407565554</c:v>
                </c:pt>
                <c:pt idx="185">
                  <c:v>0.21344922467227523</c:v>
                </c:pt>
                <c:pt idx="186">
                  <c:v>0.28926483752416637</c:v>
                </c:pt>
                <c:pt idx="187">
                  <c:v>0.32606779437806033</c:v>
                </c:pt>
                <c:pt idx="188">
                  <c:v>0.34544153131713734</c:v>
                </c:pt>
                <c:pt idx="189">
                  <c:v>0.30008190010457436</c:v>
                </c:pt>
                <c:pt idx="190">
                  <c:v>0.26959870291750598</c:v>
                </c:pt>
                <c:pt idx="191">
                  <c:v>0.26492396335496721</c:v>
                </c:pt>
                <c:pt idx="192">
                  <c:v>0.280564979202995</c:v>
                </c:pt>
                <c:pt idx="193">
                  <c:v>0.19443497621115718</c:v>
                </c:pt>
                <c:pt idx="194">
                  <c:v>0.16806143696551465</c:v>
                </c:pt>
                <c:pt idx="195">
                  <c:v>0.12140085864190178</c:v>
                </c:pt>
                <c:pt idx="196">
                  <c:v>0.10844506825445945</c:v>
                </c:pt>
                <c:pt idx="197">
                  <c:v>8.7502710635726177E-2</c:v>
                </c:pt>
                <c:pt idx="198">
                  <c:v>7.9883969414832626E-2</c:v>
                </c:pt>
                <c:pt idx="199">
                  <c:v>0.1174162919881407</c:v>
                </c:pt>
                <c:pt idx="200">
                  <c:v>0.15217196020458543</c:v>
                </c:pt>
                <c:pt idx="201">
                  <c:v>0.19490418832363463</c:v>
                </c:pt>
                <c:pt idx="202">
                  <c:v>0.21027078340299535</c:v>
                </c:pt>
                <c:pt idx="203">
                  <c:v>0.2553989654404793</c:v>
                </c:pt>
                <c:pt idx="204">
                  <c:v>0.23744056753337708</c:v>
                </c:pt>
                <c:pt idx="205">
                  <c:v>0.21009917187982222</c:v>
                </c:pt>
                <c:pt idx="206">
                  <c:v>0.25131081390237098</c:v>
                </c:pt>
                <c:pt idx="207">
                  <c:v>0.2529384077571894</c:v>
                </c:pt>
                <c:pt idx="208">
                  <c:v>0.23834781411191189</c:v>
                </c:pt>
                <c:pt idx="209">
                  <c:v>0.2419192100892395</c:v>
                </c:pt>
                <c:pt idx="210">
                  <c:v>0.22189097940751532</c:v>
                </c:pt>
                <c:pt idx="211">
                  <c:v>0.23886356323189051</c:v>
                </c:pt>
                <c:pt idx="212">
                  <c:v>0.23013004305756385</c:v>
                </c:pt>
                <c:pt idx="213">
                  <c:v>0.19097173020677347</c:v>
                </c:pt>
                <c:pt idx="214">
                  <c:v>0.17248364135747155</c:v>
                </c:pt>
                <c:pt idx="215">
                  <c:v>0.21486974185437624</c:v>
                </c:pt>
                <c:pt idx="216">
                  <c:v>0.22688272487451105</c:v>
                </c:pt>
                <c:pt idx="217">
                  <c:v>0.21034443539309258</c:v>
                </c:pt>
                <c:pt idx="218">
                  <c:v>0.15946359348913239</c:v>
                </c:pt>
                <c:pt idx="219">
                  <c:v>0.10955068382524058</c:v>
                </c:pt>
                <c:pt idx="220">
                  <c:v>0.14348546607406851</c:v>
                </c:pt>
                <c:pt idx="221">
                  <c:v>0.14102835858196835</c:v>
                </c:pt>
                <c:pt idx="222">
                  <c:v>0.18085283926248755</c:v>
                </c:pt>
                <c:pt idx="223">
                  <c:v>0.22574940243562361</c:v>
                </c:pt>
                <c:pt idx="224">
                  <c:v>0.16095760494493633</c:v>
                </c:pt>
                <c:pt idx="225">
                  <c:v>0.16829412781952582</c:v>
                </c:pt>
                <c:pt idx="226">
                  <c:v>0.13093210976567232</c:v>
                </c:pt>
                <c:pt idx="227">
                  <c:v>8.249305872074382E-2</c:v>
                </c:pt>
                <c:pt idx="228">
                  <c:v>7.1458165719966396E-2</c:v>
                </c:pt>
                <c:pt idx="229">
                  <c:v>5.7349649110274133E-2</c:v>
                </c:pt>
                <c:pt idx="230">
                  <c:v>4.4572769247718795E-2</c:v>
                </c:pt>
                <c:pt idx="231">
                  <c:v>4.32000902130993E-3</c:v>
                </c:pt>
                <c:pt idx="232">
                  <c:v>-7.0131545121599803E-2</c:v>
                </c:pt>
                <c:pt idx="233">
                  <c:v>-9.2448245388692299E-2</c:v>
                </c:pt>
                <c:pt idx="234">
                  <c:v>-5.5872664639235861E-2</c:v>
                </c:pt>
                <c:pt idx="235">
                  <c:v>1.5026034226229074E-2</c:v>
                </c:pt>
                <c:pt idx="236">
                  <c:v>6.4021401421326465E-2</c:v>
                </c:pt>
                <c:pt idx="237">
                  <c:v>2.7042401328739047E-2</c:v>
                </c:pt>
                <c:pt idx="238">
                  <c:v>7.3647515867670561E-3</c:v>
                </c:pt>
                <c:pt idx="239">
                  <c:v>3.177188312453907E-3</c:v>
                </c:pt>
                <c:pt idx="240">
                  <c:v>2.8391067288178563E-2</c:v>
                </c:pt>
                <c:pt idx="241">
                  <c:v>-8.0836595487873142E-2</c:v>
                </c:pt>
                <c:pt idx="242">
                  <c:v>-6.2044471258843409E-2</c:v>
                </c:pt>
                <c:pt idx="243">
                  <c:v>-0.11703409421389786</c:v>
                </c:pt>
                <c:pt idx="244">
                  <c:v>-0.16363940345729233</c:v>
                </c:pt>
                <c:pt idx="245">
                  <c:v>-0.11156433002049577</c:v>
                </c:pt>
                <c:pt idx="246">
                  <c:v>-7.4006839529230345E-2</c:v>
                </c:pt>
                <c:pt idx="247">
                  <c:v>-2.8317079466590164E-2</c:v>
                </c:pt>
                <c:pt idx="248">
                  <c:v>-9.2030781000922907E-2</c:v>
                </c:pt>
                <c:pt idx="249">
                  <c:v>-5.9350739308541414E-2</c:v>
                </c:pt>
                <c:pt idx="250">
                  <c:v>-6.321066918559938E-2</c:v>
                </c:pt>
                <c:pt idx="251">
                  <c:v>-4.892772949958725E-2</c:v>
                </c:pt>
                <c:pt idx="252">
                  <c:v>-3.4001853704767583E-2</c:v>
                </c:pt>
                <c:pt idx="253">
                  <c:v>-5.1139949056946236E-2</c:v>
                </c:pt>
                <c:pt idx="254">
                  <c:v>-5.7831861317390487E-2</c:v>
                </c:pt>
                <c:pt idx="255">
                  <c:v>-1.0262174278681892E-2</c:v>
                </c:pt>
                <c:pt idx="256">
                  <c:v>2.1033485294369617E-2</c:v>
                </c:pt>
                <c:pt idx="257">
                  <c:v>2.9183828121143979E-2</c:v>
                </c:pt>
                <c:pt idx="258">
                  <c:v>-1.9771991781274076E-3</c:v>
                </c:pt>
                <c:pt idx="259">
                  <c:v>-1.5867894749589731E-2</c:v>
                </c:pt>
                <c:pt idx="260">
                  <c:v>-1.3125716265697593E-2</c:v>
                </c:pt>
                <c:pt idx="261">
                  <c:v>8.681521417903637E-4</c:v>
                </c:pt>
                <c:pt idx="262">
                  <c:v>-3.2115104154238544E-2</c:v>
                </c:pt>
                <c:pt idx="263">
                  <c:v>-6.2745797248164328E-2</c:v>
                </c:pt>
                <c:pt idx="264">
                  <c:v>-9.3177846332816242E-2</c:v>
                </c:pt>
                <c:pt idx="265">
                  <c:v>-2.7280434019280257E-2</c:v>
                </c:pt>
                <c:pt idx="266">
                  <c:v>-4.8402004717572049E-2</c:v>
                </c:pt>
                <c:pt idx="267">
                  <c:v>-9.519125671383858E-3</c:v>
                </c:pt>
                <c:pt idx="268">
                  <c:v>1.5187800152226998E-3</c:v>
                </c:pt>
                <c:pt idx="269">
                  <c:v>-6.8818100062781093E-2</c:v>
                </c:pt>
                <c:pt idx="270">
                  <c:v>-0.10649889542297937</c:v>
                </c:pt>
                <c:pt idx="271">
                  <c:v>-0.12344225980848743</c:v>
                </c:pt>
                <c:pt idx="272">
                  <c:v>-8.1014897224974125E-2</c:v>
                </c:pt>
                <c:pt idx="273">
                  <c:v>3.8453091181879632E-3</c:v>
                </c:pt>
                <c:pt idx="274">
                  <c:v>-2.095711827954953E-2</c:v>
                </c:pt>
                <c:pt idx="275">
                  <c:v>-3.7378812588644776E-2</c:v>
                </c:pt>
                <c:pt idx="276">
                  <c:v>-8.0031271715096747E-2</c:v>
                </c:pt>
                <c:pt idx="277">
                  <c:v>-0.13124726034578041</c:v>
                </c:pt>
                <c:pt idx="278">
                  <c:v>-0.11309156870360669</c:v>
                </c:pt>
                <c:pt idx="279">
                  <c:v>-0.16888758262070958</c:v>
                </c:pt>
                <c:pt idx="280">
                  <c:v>-0.14481443516377718</c:v>
                </c:pt>
                <c:pt idx="281">
                  <c:v>-0.14322204221126003</c:v>
                </c:pt>
                <c:pt idx="282">
                  <c:v>-3.1284154754926519E-2</c:v>
                </c:pt>
                <c:pt idx="283">
                  <c:v>-8.6048338249715542E-2</c:v>
                </c:pt>
                <c:pt idx="284">
                  <c:v>2.8743929432426166E-2</c:v>
                </c:pt>
                <c:pt idx="285">
                  <c:v>-3.8540877255809236E-2</c:v>
                </c:pt>
                <c:pt idx="286">
                  <c:v>-1.7224551141991701E-2</c:v>
                </c:pt>
                <c:pt idx="287">
                  <c:v>-0.1166275173094654</c:v>
                </c:pt>
                <c:pt idx="288">
                  <c:v>-0.166302724480478</c:v>
                </c:pt>
                <c:pt idx="289">
                  <c:v>-9.9352718792993483E-2</c:v>
                </c:pt>
                <c:pt idx="290">
                  <c:v>-6.9126602494913106E-2</c:v>
                </c:pt>
                <c:pt idx="291">
                  <c:v>-5.0099136820651403E-2</c:v>
                </c:pt>
                <c:pt idx="292">
                  <c:v>-1.7510277297791477E-2</c:v>
                </c:pt>
                <c:pt idx="293">
                  <c:v>-6.117769094517321E-2</c:v>
                </c:pt>
                <c:pt idx="294">
                  <c:v>-8.6784630953801734E-2</c:v>
                </c:pt>
                <c:pt idx="295">
                  <c:v>-9.4703708437728022E-3</c:v>
                </c:pt>
                <c:pt idx="296">
                  <c:v>-0.16857512486080389</c:v>
                </c:pt>
                <c:pt idx="297">
                  <c:v>-0.2647459065872248</c:v>
                </c:pt>
                <c:pt idx="298">
                  <c:v>-0.25300164882511889</c:v>
                </c:pt>
                <c:pt idx="299">
                  <c:v>-0.19681964910668415</c:v>
                </c:pt>
                <c:pt idx="300">
                  <c:v>-0.12211691420145165</c:v>
                </c:pt>
                <c:pt idx="301">
                  <c:v>-3.9048526462393734E-2</c:v>
                </c:pt>
                <c:pt idx="302">
                  <c:v>-0.12105738193822628</c:v>
                </c:pt>
                <c:pt idx="303">
                  <c:v>-2.4007815663820865E-2</c:v>
                </c:pt>
                <c:pt idx="304">
                  <c:v>9.8684501326294957E-2</c:v>
                </c:pt>
                <c:pt idx="305">
                  <c:v>9.6744935012794783E-2</c:v>
                </c:pt>
                <c:pt idx="306">
                  <c:v>1.677183887334139E-2</c:v>
                </c:pt>
                <c:pt idx="307">
                  <c:v>2.0565714774772322E-2</c:v>
                </c:pt>
                <c:pt idx="308">
                  <c:v>-3.1238137615387514E-2</c:v>
                </c:pt>
                <c:pt idx="309">
                  <c:v>-3.651397427651195E-2</c:v>
                </c:pt>
                <c:pt idx="310">
                  <c:v>0.1184765024395411</c:v>
                </c:pt>
                <c:pt idx="311">
                  <c:v>0.23064677518442719</c:v>
                </c:pt>
                <c:pt idx="312">
                  <c:v>0.25806243173118987</c:v>
                </c:pt>
                <c:pt idx="313">
                  <c:v>0.3344660898262708</c:v>
                </c:pt>
                <c:pt idx="314">
                  <c:v>0.20078700875553759</c:v>
                </c:pt>
                <c:pt idx="315">
                  <c:v>0.24473017308252623</c:v>
                </c:pt>
                <c:pt idx="316">
                  <c:v>0.18719622685559956</c:v>
                </c:pt>
                <c:pt idx="317">
                  <c:v>0.23828097386504249</c:v>
                </c:pt>
                <c:pt idx="318">
                  <c:v>0.33902601877494409</c:v>
                </c:pt>
                <c:pt idx="319">
                  <c:v>0.33775688214560212</c:v>
                </c:pt>
                <c:pt idx="320">
                  <c:v>0.44407433386420186</c:v>
                </c:pt>
                <c:pt idx="321">
                  <c:v>0.50716625139840787</c:v>
                </c:pt>
                <c:pt idx="322">
                  <c:v>0.52193368152930941</c:v>
                </c:pt>
                <c:pt idx="323">
                  <c:v>0.49415519802364627</c:v>
                </c:pt>
                <c:pt idx="324">
                  <c:v>0.46994792225980431</c:v>
                </c:pt>
                <c:pt idx="325">
                  <c:v>0.41152255817134298</c:v>
                </c:pt>
                <c:pt idx="326">
                  <c:v>0.49018373128983633</c:v>
                </c:pt>
                <c:pt idx="327">
                  <c:v>0.46647965024789945</c:v>
                </c:pt>
                <c:pt idx="328">
                  <c:v>0.5009475160714032</c:v>
                </c:pt>
                <c:pt idx="329">
                  <c:v>0.40543221641793725</c:v>
                </c:pt>
                <c:pt idx="330">
                  <c:v>0.4404301098087936</c:v>
                </c:pt>
                <c:pt idx="331">
                  <c:v>0.4147976963043537</c:v>
                </c:pt>
                <c:pt idx="332">
                  <c:v>0.32295274290908882</c:v>
                </c:pt>
                <c:pt idx="333">
                  <c:v>0.2913013505903887</c:v>
                </c:pt>
                <c:pt idx="334">
                  <c:v>0.27443491457041674</c:v>
                </c:pt>
                <c:pt idx="335">
                  <c:v>0.35887088610176743</c:v>
                </c:pt>
                <c:pt idx="336">
                  <c:v>0.23469765869462358</c:v>
                </c:pt>
                <c:pt idx="337">
                  <c:v>0.25703878431314781</c:v>
                </c:pt>
                <c:pt idx="338">
                  <c:v>0.35080339540502792</c:v>
                </c:pt>
                <c:pt idx="339">
                  <c:v>0.35879111424875693</c:v>
                </c:pt>
                <c:pt idx="340">
                  <c:v>0.24953477270110788</c:v>
                </c:pt>
                <c:pt idx="341">
                  <c:v>0.16187099915076109</c:v>
                </c:pt>
                <c:pt idx="342">
                  <c:v>5.4082712315403035E-2</c:v>
                </c:pt>
                <c:pt idx="343">
                  <c:v>7.8212047589441211E-2</c:v>
                </c:pt>
                <c:pt idx="344">
                  <c:v>-0.10225204099323214</c:v>
                </c:pt>
                <c:pt idx="345">
                  <c:v>-0.32368881421050771</c:v>
                </c:pt>
                <c:pt idx="346">
                  <c:v>-0.19896243591490789</c:v>
                </c:pt>
                <c:pt idx="347">
                  <c:v>-0.25064386551782752</c:v>
                </c:pt>
                <c:pt idx="348">
                  <c:v>-0.17114053390606368</c:v>
                </c:pt>
                <c:pt idx="349">
                  <c:v>-0.15538429114607208</c:v>
                </c:pt>
                <c:pt idx="350">
                  <c:v>-5.0292331834113878E-2</c:v>
                </c:pt>
                <c:pt idx="351">
                  <c:v>-9.4681088266016275E-2</c:v>
                </c:pt>
                <c:pt idx="352">
                  <c:v>-0.32955635803564148</c:v>
                </c:pt>
                <c:pt idx="353">
                  <c:v>-0.43119495468502872</c:v>
                </c:pt>
                <c:pt idx="354">
                  <c:v>-0.46323019499913259</c:v>
                </c:pt>
                <c:pt idx="355">
                  <c:v>-0.22672944223326127</c:v>
                </c:pt>
                <c:pt idx="356">
                  <c:v>-0.38665995795704977</c:v>
                </c:pt>
                <c:pt idx="357">
                  <c:v>-0.38075563985938349</c:v>
                </c:pt>
                <c:pt idx="358">
                  <c:v>-0.41630555222058807</c:v>
                </c:pt>
                <c:pt idx="359">
                  <c:v>-0.51263696753061017</c:v>
                </c:pt>
                <c:pt idx="360">
                  <c:v>-0.47876875158372417</c:v>
                </c:pt>
                <c:pt idx="361">
                  <c:v>-0.46323974165136134</c:v>
                </c:pt>
                <c:pt idx="362">
                  <c:v>-0.45288194207005322</c:v>
                </c:pt>
                <c:pt idx="363">
                  <c:v>-0.60623078388646645</c:v>
                </c:pt>
                <c:pt idx="364">
                  <c:v>-0.63899508255311588</c:v>
                </c:pt>
                <c:pt idx="365">
                  <c:v>-0.59211202240581029</c:v>
                </c:pt>
                <c:pt idx="366">
                  <c:v>-0.47179067225697202</c:v>
                </c:pt>
                <c:pt idx="367">
                  <c:v>-0.55855439037241306</c:v>
                </c:pt>
                <c:pt idx="368">
                  <c:v>-0.53991465564288832</c:v>
                </c:pt>
                <c:pt idx="369">
                  <c:v>-0.47236218268307539</c:v>
                </c:pt>
                <c:pt idx="370">
                  <c:v>-0.30579019868046092</c:v>
                </c:pt>
                <c:pt idx="371">
                  <c:v>-0.33570091971067684</c:v>
                </c:pt>
                <c:pt idx="372">
                  <c:v>-0.38827565396932762</c:v>
                </c:pt>
                <c:pt idx="373">
                  <c:v>-0.29196196558764181</c:v>
                </c:pt>
                <c:pt idx="374">
                  <c:v>-0.28442217167475803</c:v>
                </c:pt>
                <c:pt idx="375">
                  <c:v>-0.13120309790736839</c:v>
                </c:pt>
                <c:pt idx="376">
                  <c:v>-0.25445555871398945</c:v>
                </c:pt>
                <c:pt idx="377">
                  <c:v>-0.16156445607124359</c:v>
                </c:pt>
                <c:pt idx="378">
                  <c:v>6.1407286000098572E-2</c:v>
                </c:pt>
                <c:pt idx="379">
                  <c:v>8.5568977253844009E-3</c:v>
                </c:pt>
                <c:pt idx="380">
                  <c:v>-4.7100863601601834E-3</c:v>
                </c:pt>
                <c:pt idx="381">
                  <c:v>0.25356337683446462</c:v>
                </c:pt>
                <c:pt idx="382">
                  <c:v>0.42942938093450972</c:v>
                </c:pt>
                <c:pt idx="383">
                  <c:v>0.4838645684919235</c:v>
                </c:pt>
                <c:pt idx="384">
                  <c:v>0.43879896060594692</c:v>
                </c:pt>
                <c:pt idx="385">
                  <c:v>0.58821605950187039</c:v>
                </c:pt>
                <c:pt idx="386">
                  <c:v>0.62765018245469106</c:v>
                </c:pt>
                <c:pt idx="387">
                  <c:v>0.59631955173099016</c:v>
                </c:pt>
                <c:pt idx="388">
                  <c:v>0.71823475733551212</c:v>
                </c:pt>
                <c:pt idx="389">
                  <c:v>0.64003956436170562</c:v>
                </c:pt>
                <c:pt idx="390">
                  <c:v>0.64325319409222959</c:v>
                </c:pt>
                <c:pt idx="391">
                  <c:v>0.65125060506272181</c:v>
                </c:pt>
                <c:pt idx="392">
                  <c:v>0.51286249871273371</c:v>
                </c:pt>
                <c:pt idx="393">
                  <c:v>0.74531874627662664</c:v>
                </c:pt>
                <c:pt idx="394">
                  <c:v>0.87992042731645603</c:v>
                </c:pt>
                <c:pt idx="395">
                  <c:v>0.81777654916652498</c:v>
                </c:pt>
                <c:pt idx="396">
                  <c:v>0.9486221343733019</c:v>
                </c:pt>
                <c:pt idx="397">
                  <c:v>1.1401377014443514</c:v>
                </c:pt>
                <c:pt idx="398">
                  <c:v>1.2042513514347457</c:v>
                </c:pt>
                <c:pt idx="399">
                  <c:v>1.0682824317637702</c:v>
                </c:pt>
                <c:pt idx="400">
                  <c:v>1.1113766716066726</c:v>
                </c:pt>
                <c:pt idx="401">
                  <c:v>1.1879452925394338</c:v>
                </c:pt>
                <c:pt idx="402">
                  <c:v>1.1509373013099289</c:v>
                </c:pt>
                <c:pt idx="403">
                  <c:v>1.1434867642831703</c:v>
                </c:pt>
                <c:pt idx="404">
                  <c:v>1.3867457630938489</c:v>
                </c:pt>
                <c:pt idx="405">
                  <c:v>1.410009947615489</c:v>
                </c:pt>
                <c:pt idx="406">
                  <c:v>1.5013502874329396</c:v>
                </c:pt>
                <c:pt idx="407">
                  <c:v>1.4499806815142724</c:v>
                </c:pt>
                <c:pt idx="408">
                  <c:v>1.4491117050947355</c:v>
                </c:pt>
                <c:pt idx="409">
                  <c:v>1.3803231830623055</c:v>
                </c:pt>
                <c:pt idx="410">
                  <c:v>1.4305728406056988</c:v>
                </c:pt>
                <c:pt idx="411">
                  <c:v>1.3539425056954857</c:v>
                </c:pt>
                <c:pt idx="412">
                  <c:v>1.3637910203627968</c:v>
                </c:pt>
                <c:pt idx="413">
                  <c:v>1.4152406710960999</c:v>
                </c:pt>
                <c:pt idx="414">
                  <c:v>1.2999663213175165</c:v>
                </c:pt>
                <c:pt idx="415">
                  <c:v>1.1361089295453084</c:v>
                </c:pt>
                <c:pt idx="416">
                  <c:v>1.1263146450337858</c:v>
                </c:pt>
                <c:pt idx="417">
                  <c:v>1.2415337277079794</c:v>
                </c:pt>
                <c:pt idx="418">
                  <c:v>1.2064386699640914</c:v>
                </c:pt>
                <c:pt idx="419">
                  <c:v>1.1358815391652475</c:v>
                </c:pt>
                <c:pt idx="420">
                  <c:v>1.1867954597000874</c:v>
                </c:pt>
                <c:pt idx="421">
                  <c:v>1.1875339892572117</c:v>
                </c:pt>
                <c:pt idx="422">
                  <c:v>1.0637849878617593</c:v>
                </c:pt>
                <c:pt idx="423">
                  <c:v>1.0064198248131409</c:v>
                </c:pt>
                <c:pt idx="424">
                  <c:v>1.0100587324876769</c:v>
                </c:pt>
                <c:pt idx="425">
                  <c:v>1.1714224006278928</c:v>
                </c:pt>
                <c:pt idx="426">
                  <c:v>1.2288034516116364</c:v>
                </c:pt>
                <c:pt idx="427">
                  <c:v>1.4199882146753151</c:v>
                </c:pt>
                <c:pt idx="428">
                  <c:v>1.4030314511740909</c:v>
                </c:pt>
                <c:pt idx="429">
                  <c:v>1.4967159905690328</c:v>
                </c:pt>
                <c:pt idx="430">
                  <c:v>1.5188851277393121</c:v>
                </c:pt>
                <c:pt idx="431">
                  <c:v>1.7567968107250869</c:v>
                </c:pt>
                <c:pt idx="432">
                  <c:v>1.7457802479542261</c:v>
                </c:pt>
                <c:pt idx="433">
                  <c:v>1.9065925211825774</c:v>
                </c:pt>
                <c:pt idx="434">
                  <c:v>2.0308584142149093</c:v>
                </c:pt>
                <c:pt idx="435">
                  <c:v>2.0903008974442949</c:v>
                </c:pt>
                <c:pt idx="436">
                  <c:v>2.1116545295654587</c:v>
                </c:pt>
                <c:pt idx="437">
                  <c:v>1.9109932705275159</c:v>
                </c:pt>
                <c:pt idx="438">
                  <c:v>1.9611423598331759</c:v>
                </c:pt>
                <c:pt idx="439">
                  <c:v>2.0795885201465012</c:v>
                </c:pt>
                <c:pt idx="440">
                  <c:v>2.1837289452386219</c:v>
                </c:pt>
                <c:pt idx="441">
                  <c:v>2.2120719386095993</c:v>
                </c:pt>
                <c:pt idx="442">
                  <c:v>2.1651885607646486</c:v>
                </c:pt>
                <c:pt idx="443">
                  <c:v>2.2229071493687744</c:v>
                </c:pt>
                <c:pt idx="444">
                  <c:v>2.2259648381032808</c:v>
                </c:pt>
                <c:pt idx="445">
                  <c:v>1.9746932508454433</c:v>
                </c:pt>
                <c:pt idx="446">
                  <c:v>2.159493361516867</c:v>
                </c:pt>
                <c:pt idx="447">
                  <c:v>2.0949842754100572</c:v>
                </c:pt>
                <c:pt idx="448">
                  <c:v>2.0859824974278065</c:v>
                </c:pt>
                <c:pt idx="449">
                  <c:v>2.215666963192624</c:v>
                </c:pt>
                <c:pt idx="450">
                  <c:v>2.3008130341066315</c:v>
                </c:pt>
                <c:pt idx="451">
                  <c:v>2.1571448770341068</c:v>
                </c:pt>
                <c:pt idx="452">
                  <c:v>2.0723344618777255</c:v>
                </c:pt>
                <c:pt idx="453">
                  <c:v>1.93879232668393</c:v>
                </c:pt>
                <c:pt idx="454">
                  <c:v>1.9566606967542652</c:v>
                </c:pt>
                <c:pt idx="455">
                  <c:v>2.1573469844103541</c:v>
                </c:pt>
                <c:pt idx="456">
                  <c:v>2.2486041169947208</c:v>
                </c:pt>
                <c:pt idx="457">
                  <c:v>2.2677901864140422</c:v>
                </c:pt>
                <c:pt idx="458">
                  <c:v>2.164271728447821</c:v>
                </c:pt>
                <c:pt idx="459">
                  <c:v>2.0692075039515347</c:v>
                </c:pt>
                <c:pt idx="460">
                  <c:v>2.0907770238742782</c:v>
                </c:pt>
                <c:pt idx="461">
                  <c:v>1.9306704194167335</c:v>
                </c:pt>
                <c:pt idx="462">
                  <c:v>1.9904604060066939</c:v>
                </c:pt>
                <c:pt idx="463">
                  <c:v>2.0391031884887916</c:v>
                </c:pt>
                <c:pt idx="464">
                  <c:v>1.9884181692545855</c:v>
                </c:pt>
                <c:pt idx="465">
                  <c:v>2.0634223523762385</c:v>
                </c:pt>
                <c:pt idx="466">
                  <c:v>2.1181666456725017</c:v>
                </c:pt>
                <c:pt idx="467">
                  <c:v>2.1061083448676601</c:v>
                </c:pt>
                <c:pt idx="468">
                  <c:v>1.8099664907228552</c:v>
                </c:pt>
                <c:pt idx="469">
                  <c:v>1.6993931769180768</c:v>
                </c:pt>
                <c:pt idx="470">
                  <c:v>1.7113102415452706</c:v>
                </c:pt>
                <c:pt idx="471">
                  <c:v>1.7722937609009888</c:v>
                </c:pt>
                <c:pt idx="472">
                  <c:v>1.5268668861814962</c:v>
                </c:pt>
                <c:pt idx="473">
                  <c:v>1.4377665532502932</c:v>
                </c:pt>
                <c:pt idx="474">
                  <c:v>1.5210481700586114</c:v>
                </c:pt>
                <c:pt idx="475">
                  <c:v>1.2480744063737061</c:v>
                </c:pt>
                <c:pt idx="476">
                  <c:v>1.252322607727846</c:v>
                </c:pt>
                <c:pt idx="477">
                  <c:v>1.242295947471423</c:v>
                </c:pt>
                <c:pt idx="478">
                  <c:v>1.1873527621755182</c:v>
                </c:pt>
                <c:pt idx="479">
                  <c:v>1.0383074940317092</c:v>
                </c:pt>
                <c:pt idx="480">
                  <c:v>0.72970809976506268</c:v>
                </c:pt>
                <c:pt idx="481">
                  <c:v>0.91795080746586522</c:v>
                </c:pt>
                <c:pt idx="482">
                  <c:v>0.84518632502953761</c:v>
                </c:pt>
                <c:pt idx="483">
                  <c:v>0.88003134823016904</c:v>
                </c:pt>
                <c:pt idx="484">
                  <c:v>0.66741053687827401</c:v>
                </c:pt>
                <c:pt idx="485">
                  <c:v>0.49380161173994974</c:v>
                </c:pt>
                <c:pt idx="486">
                  <c:v>0.64789415714415399</c:v>
                </c:pt>
                <c:pt idx="487">
                  <c:v>0.66563971899908692</c:v>
                </c:pt>
                <c:pt idx="488">
                  <c:v>0.66187661149852317</c:v>
                </c:pt>
                <c:pt idx="489">
                  <c:v>0.67845445437230978</c:v>
                </c:pt>
                <c:pt idx="490">
                  <c:v>0.76087610470244105</c:v>
                </c:pt>
                <c:pt idx="491">
                  <c:v>0.64814917611423351</c:v>
                </c:pt>
                <c:pt idx="492">
                  <c:v>0.86641114180780643</c:v>
                </c:pt>
                <c:pt idx="493">
                  <c:v>0.85993206837126257</c:v>
                </c:pt>
                <c:pt idx="494">
                  <c:v>0.91582523348689382</c:v>
                </c:pt>
                <c:pt idx="495">
                  <c:v>0.94245056814382155</c:v>
                </c:pt>
                <c:pt idx="496">
                  <c:v>0.90159212856136584</c:v>
                </c:pt>
                <c:pt idx="497">
                  <c:v>1.0126420153179863</c:v>
                </c:pt>
                <c:pt idx="498">
                  <c:v>0.80944702242151279</c:v>
                </c:pt>
                <c:pt idx="499">
                  <c:v>1.014919319809279</c:v>
                </c:pt>
                <c:pt idx="500">
                  <c:v>1.0047491559980934</c:v>
                </c:pt>
                <c:pt idx="501">
                  <c:v>0.7742446466564088</c:v>
                </c:pt>
                <c:pt idx="502">
                  <c:v>1.0069667888024472</c:v>
                </c:pt>
                <c:pt idx="503">
                  <c:v>1.33886641908301</c:v>
                </c:pt>
                <c:pt idx="504">
                  <c:v>1.2843277915497493</c:v>
                </c:pt>
                <c:pt idx="505">
                  <c:v>1.4536888362922746</c:v>
                </c:pt>
                <c:pt idx="506">
                  <c:v>1.348953932327519</c:v>
                </c:pt>
                <c:pt idx="507">
                  <c:v>1.0553983048507085</c:v>
                </c:pt>
                <c:pt idx="508">
                  <c:v>1.1380529833175219</c:v>
                </c:pt>
                <c:pt idx="509">
                  <c:v>1.306841610583982</c:v>
                </c:pt>
                <c:pt idx="510">
                  <c:v>1.4343233157007433</c:v>
                </c:pt>
                <c:pt idx="511">
                  <c:v>1.4470559659286113</c:v>
                </c:pt>
                <c:pt idx="512">
                  <c:v>1.4989029876949553</c:v>
                </c:pt>
                <c:pt idx="513">
                  <c:v>1.4916564114467925</c:v>
                </c:pt>
                <c:pt idx="514">
                  <c:v>1.4009290204425491</c:v>
                </c:pt>
                <c:pt idx="515">
                  <c:v>1.5608336253126782</c:v>
                </c:pt>
                <c:pt idx="516">
                  <c:v>1.5950808963880776</c:v>
                </c:pt>
                <c:pt idx="517">
                  <c:v>1.5937064429041734</c:v>
                </c:pt>
                <c:pt idx="518">
                  <c:v>1.8740717628920116</c:v>
                </c:pt>
                <c:pt idx="519">
                  <c:v>1.9456816877648926</c:v>
                </c:pt>
                <c:pt idx="520">
                  <c:v>2.0574275621563571</c:v>
                </c:pt>
                <c:pt idx="521">
                  <c:v>2.3603535856638174</c:v>
                </c:pt>
                <c:pt idx="522">
                  <c:v>2.4379511115481458</c:v>
                </c:pt>
                <c:pt idx="523">
                  <c:v>2.372525992186477</c:v>
                </c:pt>
                <c:pt idx="524">
                  <c:v>2.4551476760917148</c:v>
                </c:pt>
                <c:pt idx="525">
                  <c:v>2.7290861713642296</c:v>
                </c:pt>
                <c:pt idx="526">
                  <c:v>3.0253396489005371</c:v>
                </c:pt>
                <c:pt idx="527">
                  <c:v>2.9229311186650162</c:v>
                </c:pt>
                <c:pt idx="528">
                  <c:v>2.6627032246601332</c:v>
                </c:pt>
                <c:pt idx="529">
                  <c:v>2.5196970951205535</c:v>
                </c:pt>
                <c:pt idx="530">
                  <c:v>2.529433765453855</c:v>
                </c:pt>
                <c:pt idx="531">
                  <c:v>2.1841973920996254</c:v>
                </c:pt>
                <c:pt idx="532">
                  <c:v>2.0961728952214469</c:v>
                </c:pt>
                <c:pt idx="533">
                  <c:v>1.9937882174576635</c:v>
                </c:pt>
                <c:pt idx="534">
                  <c:v>2.1925718319892753</c:v>
                </c:pt>
                <c:pt idx="535">
                  <c:v>2.3295245504266804</c:v>
                </c:pt>
                <c:pt idx="536">
                  <c:v>2.0490526720948856</c:v>
                </c:pt>
                <c:pt idx="537">
                  <c:v>2.0068118241687891</c:v>
                </c:pt>
                <c:pt idx="538">
                  <c:v>1.9152271975868551</c:v>
                </c:pt>
                <c:pt idx="539">
                  <c:v>2.0071936765161809</c:v>
                </c:pt>
                <c:pt idx="540">
                  <c:v>2.067976502542094</c:v>
                </c:pt>
                <c:pt idx="541">
                  <c:v>2.3238573228454324</c:v>
                </c:pt>
                <c:pt idx="542">
                  <c:v>2.5934495821173011</c:v>
                </c:pt>
                <c:pt idx="543">
                  <c:v>2.55647794218789</c:v>
                </c:pt>
                <c:pt idx="544">
                  <c:v>2.1949518094266747</c:v>
                </c:pt>
                <c:pt idx="545">
                  <c:v>2.3309817815342861</c:v>
                </c:pt>
                <c:pt idx="546">
                  <c:v>2.1555284115289406</c:v>
                </c:pt>
                <c:pt idx="547">
                  <c:v>2.3506163354838225</c:v>
                </c:pt>
                <c:pt idx="548">
                  <c:v>2.8411183990062496</c:v>
                </c:pt>
                <c:pt idx="549">
                  <c:v>2.6252243202720038</c:v>
                </c:pt>
                <c:pt idx="550">
                  <c:v>2.742258778225525</c:v>
                </c:pt>
                <c:pt idx="551">
                  <c:v>2.7105195837065206</c:v>
                </c:pt>
                <c:pt idx="552">
                  <c:v>2.4948622096379132</c:v>
                </c:pt>
                <c:pt idx="553">
                  <c:v>2.4777371787972498</c:v>
                </c:pt>
                <c:pt idx="554">
                  <c:v>2.5772054072378165</c:v>
                </c:pt>
                <c:pt idx="555">
                  <c:v>2.7091725892741234</c:v>
                </c:pt>
                <c:pt idx="556">
                  <c:v>2.3409630835382083</c:v>
                </c:pt>
                <c:pt idx="557">
                  <c:v>2.6622069429177015</c:v>
                </c:pt>
                <c:pt idx="558">
                  <c:v>2.5523255286329687</c:v>
                </c:pt>
                <c:pt idx="559">
                  <c:v>2.2694594698862107</c:v>
                </c:pt>
                <c:pt idx="560">
                  <c:v>2.2761902180598814</c:v>
                </c:pt>
                <c:pt idx="561">
                  <c:v>2.2955247091983422</c:v>
                </c:pt>
                <c:pt idx="562">
                  <c:v>2.1612804351208315</c:v>
                </c:pt>
                <c:pt idx="563">
                  <c:v>1.7288138451644719</c:v>
                </c:pt>
                <c:pt idx="564">
                  <c:v>2.011458633949053</c:v>
                </c:pt>
                <c:pt idx="565">
                  <c:v>2.1688499414148317</c:v>
                </c:pt>
                <c:pt idx="566">
                  <c:v>2.1396953347814383</c:v>
                </c:pt>
                <c:pt idx="567">
                  <c:v>1.956696680265249</c:v>
                </c:pt>
                <c:pt idx="568">
                  <c:v>2.17301097959204</c:v>
                </c:pt>
                <c:pt idx="569">
                  <c:v>2.3422296396482332</c:v>
                </c:pt>
                <c:pt idx="570">
                  <c:v>2.9380478758474524</c:v>
                </c:pt>
                <c:pt idx="571">
                  <c:v>2.9781994392426778</c:v>
                </c:pt>
                <c:pt idx="572">
                  <c:v>3.3462988604912147</c:v>
                </c:pt>
                <c:pt idx="573">
                  <c:v>3.6468505943830367</c:v>
                </c:pt>
                <c:pt idx="574">
                  <c:v>3.7834706459891723</c:v>
                </c:pt>
                <c:pt idx="575">
                  <c:v>3.7933272621258545</c:v>
                </c:pt>
                <c:pt idx="576">
                  <c:v>3.7256397769584266</c:v>
                </c:pt>
                <c:pt idx="577">
                  <c:v>4.1517699668824246</c:v>
                </c:pt>
                <c:pt idx="578">
                  <c:v>4.2818783712650506</c:v>
                </c:pt>
                <c:pt idx="579">
                  <c:v>4.3785704186739096</c:v>
                </c:pt>
                <c:pt idx="580">
                  <c:v>4.551968904909705</c:v>
                </c:pt>
                <c:pt idx="581">
                  <c:v>4.377446177850306</c:v>
                </c:pt>
                <c:pt idx="582">
                  <c:v>4.5435839163580569</c:v>
                </c:pt>
                <c:pt idx="583">
                  <c:v>4.5897398739260975</c:v>
                </c:pt>
                <c:pt idx="584">
                  <c:v>4.5357753734737081</c:v>
                </c:pt>
                <c:pt idx="585">
                  <c:v>4.6783010278670272</c:v>
                </c:pt>
                <c:pt idx="586">
                  <c:v>4.4888181141502841</c:v>
                </c:pt>
                <c:pt idx="587">
                  <c:v>4.6671499555017135</c:v>
                </c:pt>
                <c:pt idx="588">
                  <c:v>4.5089369250608238</c:v>
                </c:pt>
                <c:pt idx="589">
                  <c:v>4.2477787114938828</c:v>
                </c:pt>
                <c:pt idx="590">
                  <c:v>4.4186096156693635</c:v>
                </c:pt>
                <c:pt idx="591">
                  <c:v>4.5111387558431479</c:v>
                </c:pt>
                <c:pt idx="592">
                  <c:v>4.4084714052528975</c:v>
                </c:pt>
                <c:pt idx="593">
                  <c:v>4.48726160379299</c:v>
                </c:pt>
                <c:pt idx="594">
                  <c:v>4.1408080234337907</c:v>
                </c:pt>
                <c:pt idx="595">
                  <c:v>4.2754922524352663</c:v>
                </c:pt>
                <c:pt idx="596">
                  <c:v>4.2605014422102343</c:v>
                </c:pt>
                <c:pt idx="597">
                  <c:v>4.2946308976223033</c:v>
                </c:pt>
                <c:pt idx="598">
                  <c:v>4.0564009531553014</c:v>
                </c:pt>
                <c:pt idx="599">
                  <c:v>4.1531202618190086</c:v>
                </c:pt>
                <c:pt idx="600">
                  <c:v>4.1753661844560419</c:v>
                </c:pt>
                <c:pt idx="601">
                  <c:v>4.0890979204471662</c:v>
                </c:pt>
                <c:pt idx="602">
                  <c:v>4.0383316822417443</c:v>
                </c:pt>
                <c:pt idx="603">
                  <c:v>4.2609968464267345</c:v>
                </c:pt>
                <c:pt idx="604">
                  <c:v>4.5453894903145313</c:v>
                </c:pt>
                <c:pt idx="605">
                  <c:v>4.371276748292467</c:v>
                </c:pt>
                <c:pt idx="606">
                  <c:v>4.07289932037623</c:v>
                </c:pt>
                <c:pt idx="607">
                  <c:v>4.043284021960468</c:v>
                </c:pt>
                <c:pt idx="608">
                  <c:v>3.9480858482541348</c:v>
                </c:pt>
                <c:pt idx="609">
                  <c:v>4.0396159450387614</c:v>
                </c:pt>
                <c:pt idx="610">
                  <c:v>3.9587562956654567</c:v>
                </c:pt>
                <c:pt idx="611">
                  <c:v>3.6228577649846407</c:v>
                </c:pt>
                <c:pt idx="612">
                  <c:v>3.4808551953988625</c:v>
                </c:pt>
                <c:pt idx="613">
                  <c:v>3.4839416107104131</c:v>
                </c:pt>
                <c:pt idx="614">
                  <c:v>3.5562413240122281</c:v>
                </c:pt>
                <c:pt idx="615">
                  <c:v>3.3652402107955424</c:v>
                </c:pt>
                <c:pt idx="616">
                  <c:v>3.2562633661477092</c:v>
                </c:pt>
                <c:pt idx="617">
                  <c:v>3.5022838026126872</c:v>
                </c:pt>
                <c:pt idx="618">
                  <c:v>3.5951367605169713</c:v>
                </c:pt>
                <c:pt idx="619">
                  <c:v>3.4635747745006471</c:v>
                </c:pt>
                <c:pt idx="620">
                  <c:v>3.7858360950752754</c:v>
                </c:pt>
                <c:pt idx="621">
                  <c:v>3.4740234834588497</c:v>
                </c:pt>
                <c:pt idx="622">
                  <c:v>3.61752924105661</c:v>
                </c:pt>
                <c:pt idx="623">
                  <c:v>3.2276002034251072</c:v>
                </c:pt>
                <c:pt idx="624">
                  <c:v>3.3135610502815944</c:v>
                </c:pt>
                <c:pt idx="625">
                  <c:v>3.0350677808489221</c:v>
                </c:pt>
                <c:pt idx="626">
                  <c:v>3.2910081054138476</c:v>
                </c:pt>
                <c:pt idx="627">
                  <c:v>3.1021243610330127</c:v>
                </c:pt>
                <c:pt idx="628">
                  <c:v>3.0259949419315451</c:v>
                </c:pt>
                <c:pt idx="629">
                  <c:v>3.1023170602424854</c:v>
                </c:pt>
                <c:pt idx="630">
                  <c:v>3.0280885247668254</c:v>
                </c:pt>
                <c:pt idx="631">
                  <c:v>2.9145574421737774</c:v>
                </c:pt>
                <c:pt idx="632">
                  <c:v>3.2417065438895132</c:v>
                </c:pt>
                <c:pt idx="633">
                  <c:v>3.0905933999453223</c:v>
                </c:pt>
                <c:pt idx="634">
                  <c:v>2.9789292411908139</c:v>
                </c:pt>
                <c:pt idx="635">
                  <c:v>3.1371932697767169</c:v>
                </c:pt>
                <c:pt idx="636">
                  <c:v>2.9327614560024338</c:v>
                </c:pt>
                <c:pt idx="637">
                  <c:v>3.0392470749962244</c:v>
                </c:pt>
                <c:pt idx="638">
                  <c:v>3.0175343094853377</c:v>
                </c:pt>
                <c:pt idx="639">
                  <c:v>3.3632698356936133</c:v>
                </c:pt>
                <c:pt idx="640">
                  <c:v>3.5441636743393836</c:v>
                </c:pt>
                <c:pt idx="641">
                  <c:v>3.7848349618724764</c:v>
                </c:pt>
                <c:pt idx="642">
                  <c:v>3.6963106415643416</c:v>
                </c:pt>
                <c:pt idx="643">
                  <c:v>3.7012465496091607</c:v>
                </c:pt>
                <c:pt idx="644">
                  <c:v>3.5672808857135334</c:v>
                </c:pt>
                <c:pt idx="645">
                  <c:v>3.6258484013819556</c:v>
                </c:pt>
                <c:pt idx="646">
                  <c:v>3.7526883002985083</c:v>
                </c:pt>
                <c:pt idx="647">
                  <c:v>4.188044744709825</c:v>
                </c:pt>
                <c:pt idx="648">
                  <c:v>4.41330698469572</c:v>
                </c:pt>
                <c:pt idx="649">
                  <c:v>4.6622143937071936</c:v>
                </c:pt>
                <c:pt idx="650">
                  <c:v>4.6397599249064942</c:v>
                </c:pt>
                <c:pt idx="651">
                  <c:v>4.4319459600843141</c:v>
                </c:pt>
                <c:pt idx="652">
                  <c:v>4.0991785258988571</c:v>
                </c:pt>
                <c:pt idx="653">
                  <c:v>4.1937266068881529</c:v>
                </c:pt>
                <c:pt idx="654">
                  <c:v>4.2109097113560212</c:v>
                </c:pt>
                <c:pt idx="655">
                  <c:v>4.1320465516777594</c:v>
                </c:pt>
                <c:pt idx="656">
                  <c:v>3.9142168544470861</c:v>
                </c:pt>
                <c:pt idx="657">
                  <c:v>4.1429562338784196</c:v>
                </c:pt>
                <c:pt idx="658">
                  <c:v>3.8771894655131813</c:v>
                </c:pt>
                <c:pt idx="659">
                  <c:v>3.7149701548253331</c:v>
                </c:pt>
                <c:pt idx="660">
                  <c:v>3.7111108110620257</c:v>
                </c:pt>
                <c:pt idx="661">
                  <c:v>3.4500405756897989</c:v>
                </c:pt>
                <c:pt idx="662">
                  <c:v>3.5509804618057021</c:v>
                </c:pt>
                <c:pt idx="663">
                  <c:v>3.7699582716024378</c:v>
                </c:pt>
                <c:pt idx="664">
                  <c:v>3.6469353802178994</c:v>
                </c:pt>
                <c:pt idx="665">
                  <c:v>3.737528204160713</c:v>
                </c:pt>
                <c:pt idx="666">
                  <c:v>4.0090643089674041</c:v>
                </c:pt>
                <c:pt idx="667">
                  <c:v>4.0119973937373912</c:v>
                </c:pt>
                <c:pt idx="668">
                  <c:v>4.1057879882056412</c:v>
                </c:pt>
                <c:pt idx="669">
                  <c:v>4.2507931235990544</c:v>
                </c:pt>
                <c:pt idx="670">
                  <c:v>4.0093584643871445</c:v>
                </c:pt>
                <c:pt idx="671">
                  <c:v>4.0561553314359164</c:v>
                </c:pt>
                <c:pt idx="672">
                  <c:v>3.54668361900938</c:v>
                </c:pt>
                <c:pt idx="673">
                  <c:v>3.1997400470195605</c:v>
                </c:pt>
                <c:pt idx="674">
                  <c:v>3.5870322082696129</c:v>
                </c:pt>
                <c:pt idx="675">
                  <c:v>3.6178893974629394</c:v>
                </c:pt>
                <c:pt idx="676">
                  <c:v>3.6984352273805574</c:v>
                </c:pt>
                <c:pt idx="677">
                  <c:v>3.6491276832490884</c:v>
                </c:pt>
                <c:pt idx="678">
                  <c:v>3.5495431026080504</c:v>
                </c:pt>
                <c:pt idx="679">
                  <c:v>3.2574647262618477</c:v>
                </c:pt>
                <c:pt idx="680">
                  <c:v>2.8435374255535155</c:v>
                </c:pt>
                <c:pt idx="681">
                  <c:v>2.6568595672287376</c:v>
                </c:pt>
                <c:pt idx="682">
                  <c:v>2.5758926481690767</c:v>
                </c:pt>
                <c:pt idx="683">
                  <c:v>2.683092171928525</c:v>
                </c:pt>
                <c:pt idx="684">
                  <c:v>2.723954378250657</c:v>
                </c:pt>
                <c:pt idx="685">
                  <c:v>3.3289505158161017</c:v>
                </c:pt>
                <c:pt idx="686">
                  <c:v>3.202601806269965</c:v>
                </c:pt>
                <c:pt idx="687">
                  <c:v>3.1903378973461463</c:v>
                </c:pt>
                <c:pt idx="688">
                  <c:v>3.0355355728459301</c:v>
                </c:pt>
                <c:pt idx="689">
                  <c:v>2.5253136248893329</c:v>
                </c:pt>
                <c:pt idx="690">
                  <c:v>2.3508580303915609</c:v>
                </c:pt>
                <c:pt idx="691">
                  <c:v>1.8722306290722974</c:v>
                </c:pt>
                <c:pt idx="692">
                  <c:v>2.0457292761955226</c:v>
                </c:pt>
                <c:pt idx="693">
                  <c:v>2.3628141317719145</c:v>
                </c:pt>
                <c:pt idx="694">
                  <c:v>2.7037850679776056</c:v>
                </c:pt>
                <c:pt idx="695">
                  <c:v>2.353089608382692</c:v>
                </c:pt>
                <c:pt idx="696">
                  <c:v>1.9490927153602591</c:v>
                </c:pt>
                <c:pt idx="697">
                  <c:v>2.1923026384012441</c:v>
                </c:pt>
                <c:pt idx="698">
                  <c:v>2.4272974614522389</c:v>
                </c:pt>
                <c:pt idx="699">
                  <c:v>2.2270516988427285</c:v>
                </c:pt>
                <c:pt idx="700">
                  <c:v>2.5685627560380895</c:v>
                </c:pt>
                <c:pt idx="701">
                  <c:v>2.2794908773485423</c:v>
                </c:pt>
                <c:pt idx="702">
                  <c:v>2.6364979156462156</c:v>
                </c:pt>
                <c:pt idx="703">
                  <c:v>2.2647009106238469</c:v>
                </c:pt>
                <c:pt idx="704">
                  <c:v>2.4097783561072856</c:v>
                </c:pt>
                <c:pt idx="705">
                  <c:v>2.2479462861298987</c:v>
                </c:pt>
                <c:pt idx="706">
                  <c:v>2.6983245279911152</c:v>
                </c:pt>
                <c:pt idx="707">
                  <c:v>2.5797904563095653</c:v>
                </c:pt>
                <c:pt idx="708">
                  <c:v>2.3139855362454926</c:v>
                </c:pt>
                <c:pt idx="709">
                  <c:v>2.8891548393323321</c:v>
                </c:pt>
                <c:pt idx="710">
                  <c:v>2.3453917416535028</c:v>
                </c:pt>
                <c:pt idx="711">
                  <c:v>2.1750129040184656</c:v>
                </c:pt>
                <c:pt idx="712">
                  <c:v>2.540296834463152</c:v>
                </c:pt>
                <c:pt idx="713">
                  <c:v>3.2641735754798824</c:v>
                </c:pt>
                <c:pt idx="714">
                  <c:v>2.9788656765836485</c:v>
                </c:pt>
                <c:pt idx="715">
                  <c:v>3.1288646761630541</c:v>
                </c:pt>
                <c:pt idx="716">
                  <c:v>3.6527887714042278</c:v>
                </c:pt>
                <c:pt idx="717">
                  <c:v>3.8571423457279321</c:v>
                </c:pt>
                <c:pt idx="718">
                  <c:v>4.046327745474243</c:v>
                </c:pt>
                <c:pt idx="719">
                  <c:v>4.4378508808930262</c:v>
                </c:pt>
                <c:pt idx="720">
                  <c:v>4.6429991036633806</c:v>
                </c:pt>
                <c:pt idx="721">
                  <c:v>4.4901989606688648</c:v>
                </c:pt>
                <c:pt idx="722">
                  <c:v>4.0109038357664648</c:v>
                </c:pt>
                <c:pt idx="723">
                  <c:v>3.497188309495169</c:v>
                </c:pt>
                <c:pt idx="724">
                  <c:v>3.6117852577480245</c:v>
                </c:pt>
                <c:pt idx="725">
                  <c:v>3.5663207501293739</c:v>
                </c:pt>
                <c:pt idx="726">
                  <c:v>2.6370848925038071</c:v>
                </c:pt>
                <c:pt idx="727">
                  <c:v>2.9254658746272564</c:v>
                </c:pt>
                <c:pt idx="728">
                  <c:v>2.3349462163232149</c:v>
                </c:pt>
                <c:pt idx="729">
                  <c:v>1.9406225216168522</c:v>
                </c:pt>
                <c:pt idx="730">
                  <c:v>1.9556536091213006</c:v>
                </c:pt>
                <c:pt idx="731">
                  <c:v>2.0180481709599665</c:v>
                </c:pt>
                <c:pt idx="732">
                  <c:v>1.9862332231790034</c:v>
                </c:pt>
                <c:pt idx="733">
                  <c:v>1.949841138501226</c:v>
                </c:pt>
                <c:pt idx="734">
                  <c:v>2.050554451637272</c:v>
                </c:pt>
                <c:pt idx="735">
                  <c:v>0.8511572918205732</c:v>
                </c:pt>
                <c:pt idx="736">
                  <c:v>0.60101272184880816</c:v>
                </c:pt>
                <c:pt idx="737">
                  <c:v>0.78227470290269407</c:v>
                </c:pt>
                <c:pt idx="738">
                  <c:v>0.58647877498720713</c:v>
                </c:pt>
                <c:pt idx="739">
                  <c:v>0.50366091099862875</c:v>
                </c:pt>
                <c:pt idx="740">
                  <c:v>0.48311401436692891</c:v>
                </c:pt>
                <c:pt idx="741">
                  <c:v>-3.2415482448345259E-2</c:v>
                </c:pt>
                <c:pt idx="742">
                  <c:v>8.2327888711857908E-2</c:v>
                </c:pt>
                <c:pt idx="743">
                  <c:v>-0.42585590782334681</c:v>
                </c:pt>
                <c:pt idx="744">
                  <c:v>-0.44091111394422294</c:v>
                </c:pt>
                <c:pt idx="745">
                  <c:v>-0.66313993067600974</c:v>
                </c:pt>
                <c:pt idx="746">
                  <c:v>-0.81812603827598673</c:v>
                </c:pt>
                <c:pt idx="747">
                  <c:v>-1.7416244268286045</c:v>
                </c:pt>
                <c:pt idx="748">
                  <c:v>-1.9943356602721065</c:v>
                </c:pt>
                <c:pt idx="749">
                  <c:v>-2.0821540482188814</c:v>
                </c:pt>
                <c:pt idx="750">
                  <c:v>-2.2248485295229212</c:v>
                </c:pt>
                <c:pt idx="751">
                  <c:v>-1.4822518646865055</c:v>
                </c:pt>
                <c:pt idx="752">
                  <c:v>-0.8976784443033462</c:v>
                </c:pt>
                <c:pt idx="753">
                  <c:v>-0.74809707546403303</c:v>
                </c:pt>
                <c:pt idx="754">
                  <c:v>-1.1397622073948006</c:v>
                </c:pt>
                <c:pt idx="755">
                  <c:v>-1.1152194521863659</c:v>
                </c:pt>
                <c:pt idx="756">
                  <c:v>-1.5118687760178759</c:v>
                </c:pt>
                <c:pt idx="757">
                  <c:v>-1.9906337303847157</c:v>
                </c:pt>
                <c:pt idx="758">
                  <c:v>-2.4175829649050029</c:v>
                </c:pt>
                <c:pt idx="759">
                  <c:v>-3.1209461323587924</c:v>
                </c:pt>
                <c:pt idx="760">
                  <c:v>-3.2213149293324892</c:v>
                </c:pt>
                <c:pt idx="761">
                  <c:v>-3.0892675645733547</c:v>
                </c:pt>
                <c:pt idx="762">
                  <c:v>-3.005749133124529</c:v>
                </c:pt>
                <c:pt idx="763">
                  <c:v>-2.203035354396254</c:v>
                </c:pt>
                <c:pt idx="764">
                  <c:v>-1.7022882126799872</c:v>
                </c:pt>
                <c:pt idx="765">
                  <c:v>-1.3911756590407263</c:v>
                </c:pt>
                <c:pt idx="766">
                  <c:v>-1.518953785405162</c:v>
                </c:pt>
                <c:pt idx="767">
                  <c:v>-0.751037732651339</c:v>
                </c:pt>
                <c:pt idx="768">
                  <c:v>-1.3463422224466979</c:v>
                </c:pt>
                <c:pt idx="769">
                  <c:v>-0.74729027948915272</c:v>
                </c:pt>
                <c:pt idx="770">
                  <c:v>-0.48807444060118871</c:v>
                </c:pt>
                <c:pt idx="771">
                  <c:v>-0.7906668829769361</c:v>
                </c:pt>
                <c:pt idx="772">
                  <c:v>-1.1067579428083398</c:v>
                </c:pt>
                <c:pt idx="773">
                  <c:v>-0.21114634486250075</c:v>
                </c:pt>
                <c:pt idx="774">
                  <c:v>-0.19160970741778471</c:v>
                </c:pt>
                <c:pt idx="775">
                  <c:v>-0.40383653577650253</c:v>
                </c:pt>
                <c:pt idx="776">
                  <c:v>0.87069580175812755</c:v>
                </c:pt>
                <c:pt idx="777">
                  <c:v>1.1079270823983112</c:v>
                </c:pt>
                <c:pt idx="778">
                  <c:v>1.0950898549730406</c:v>
                </c:pt>
                <c:pt idx="779">
                  <c:v>0.89857689041071354</c:v>
                </c:pt>
                <c:pt idx="780">
                  <c:v>1.1534600398890675</c:v>
                </c:pt>
                <c:pt idx="781">
                  <c:v>1.6063239465037451</c:v>
                </c:pt>
                <c:pt idx="782">
                  <c:v>1.8119776448814506</c:v>
                </c:pt>
                <c:pt idx="783">
                  <c:v>1.8811724015050102</c:v>
                </c:pt>
                <c:pt idx="784">
                  <c:v>1.917110392325345</c:v>
                </c:pt>
                <c:pt idx="785">
                  <c:v>2.2779791954821436</c:v>
                </c:pt>
                <c:pt idx="786">
                  <c:v>2.3351230794166904</c:v>
                </c:pt>
                <c:pt idx="787">
                  <c:v>1.9303491552027743</c:v>
                </c:pt>
                <c:pt idx="788">
                  <c:v>2.5013688735233934</c:v>
                </c:pt>
                <c:pt idx="789">
                  <c:v>2.7213653570462415</c:v>
                </c:pt>
                <c:pt idx="790">
                  <c:v>2.9294049161470808</c:v>
                </c:pt>
                <c:pt idx="791">
                  <c:v>2.4934957605688064</c:v>
                </c:pt>
                <c:pt idx="792">
                  <c:v>2.1360080152615875</c:v>
                </c:pt>
                <c:pt idx="793">
                  <c:v>1.9673858709981749</c:v>
                </c:pt>
                <c:pt idx="794">
                  <c:v>1.4142174589648886</c:v>
                </c:pt>
                <c:pt idx="795">
                  <c:v>1.3307483866570811</c:v>
                </c:pt>
                <c:pt idx="796">
                  <c:v>1.5472397663981412</c:v>
                </c:pt>
                <c:pt idx="797">
                  <c:v>1.7854468551948199</c:v>
                </c:pt>
                <c:pt idx="798">
                  <c:v>2.0962823162676552</c:v>
                </c:pt>
                <c:pt idx="799">
                  <c:v>2.8838954442235263</c:v>
                </c:pt>
                <c:pt idx="800">
                  <c:v>3.6340915842986989</c:v>
                </c:pt>
                <c:pt idx="801">
                  <c:v>2.9368003160379184</c:v>
                </c:pt>
                <c:pt idx="802">
                  <c:v>2.7280359253300488</c:v>
                </c:pt>
                <c:pt idx="803">
                  <c:v>2.3266470854335393</c:v>
                </c:pt>
                <c:pt idx="804">
                  <c:v>2.2845973338744048</c:v>
                </c:pt>
                <c:pt idx="805">
                  <c:v>2.148016532851917</c:v>
                </c:pt>
                <c:pt idx="806">
                  <c:v>2.07211363592153</c:v>
                </c:pt>
                <c:pt idx="807">
                  <c:v>1.1541679026491298</c:v>
                </c:pt>
                <c:pt idx="808">
                  <c:v>1.0708344149879347</c:v>
                </c:pt>
                <c:pt idx="809">
                  <c:v>1.9181894211747681</c:v>
                </c:pt>
                <c:pt idx="810">
                  <c:v>1.7874443924088625</c:v>
                </c:pt>
                <c:pt idx="811">
                  <c:v>1.1452723161768072</c:v>
                </c:pt>
                <c:pt idx="812">
                  <c:v>2.3181465282882812</c:v>
                </c:pt>
                <c:pt idx="813">
                  <c:v>2.2807709173582591</c:v>
                </c:pt>
                <c:pt idx="814">
                  <c:v>1.3509919236929868</c:v>
                </c:pt>
                <c:pt idx="815">
                  <c:v>1.3772206305668315</c:v>
                </c:pt>
                <c:pt idx="816">
                  <c:v>1.1396307666308347</c:v>
                </c:pt>
                <c:pt idx="817">
                  <c:v>0.89562584665049616</c:v>
                </c:pt>
                <c:pt idx="818">
                  <c:v>0.69133643707172177</c:v>
                </c:pt>
                <c:pt idx="819">
                  <c:v>0.97597294395844503</c:v>
                </c:pt>
                <c:pt idx="820">
                  <c:v>0.90016018523635166</c:v>
                </c:pt>
                <c:pt idx="821">
                  <c:v>6.3688888157217155E-2</c:v>
                </c:pt>
                <c:pt idx="822">
                  <c:v>-0.40623304100368707</c:v>
                </c:pt>
                <c:pt idx="823">
                  <c:v>-1.0228823918273611</c:v>
                </c:pt>
                <c:pt idx="824">
                  <c:v>-0.88793810802622242</c:v>
                </c:pt>
                <c:pt idx="825">
                  <c:v>-0.61688778825398871</c:v>
                </c:pt>
                <c:pt idx="826">
                  <c:v>-1.5227738971518978</c:v>
                </c:pt>
                <c:pt idx="827">
                  <c:v>-1.046041261292318</c:v>
                </c:pt>
                <c:pt idx="828">
                  <c:v>0.10189390974854119</c:v>
                </c:pt>
                <c:pt idx="829">
                  <c:v>-0.37557040692528537</c:v>
                </c:pt>
                <c:pt idx="830">
                  <c:v>-1.2926254463080569</c:v>
                </c:pt>
                <c:pt idx="831">
                  <c:v>-1.1304120318196522</c:v>
                </c:pt>
                <c:pt idx="832">
                  <c:v>-1.2148462552629873</c:v>
                </c:pt>
                <c:pt idx="833">
                  <c:v>-0.61393120762745057</c:v>
                </c:pt>
                <c:pt idx="834">
                  <c:v>-1.4026902117679521</c:v>
                </c:pt>
                <c:pt idx="835">
                  <c:v>-1.9055374997360965</c:v>
                </c:pt>
                <c:pt idx="836">
                  <c:v>-1.8435782256420854</c:v>
                </c:pt>
                <c:pt idx="837">
                  <c:v>-2.0541942465263796</c:v>
                </c:pt>
                <c:pt idx="838">
                  <c:v>-2.4221982461971456</c:v>
                </c:pt>
                <c:pt idx="839">
                  <c:v>-2.3173747041043962</c:v>
                </c:pt>
                <c:pt idx="840">
                  <c:v>-3.1661696385307305</c:v>
                </c:pt>
                <c:pt idx="841">
                  <c:v>-2.8134209491599114</c:v>
                </c:pt>
                <c:pt idx="842">
                  <c:v>-3.9386517169063104</c:v>
                </c:pt>
                <c:pt idx="843">
                  <c:v>-3.3794476152742465</c:v>
                </c:pt>
                <c:pt idx="844">
                  <c:v>-2.7850237920088325</c:v>
                </c:pt>
                <c:pt idx="845">
                  <c:v>-3.1061281473985294</c:v>
                </c:pt>
                <c:pt idx="846">
                  <c:v>-3.1192300012047847</c:v>
                </c:pt>
                <c:pt idx="847">
                  <c:v>-3.0920514611526135</c:v>
                </c:pt>
                <c:pt idx="848">
                  <c:v>-2.370005569484511</c:v>
                </c:pt>
                <c:pt idx="849">
                  <c:v>-3.6121053527459503</c:v>
                </c:pt>
                <c:pt idx="850">
                  <c:v>-4.0584924881481736</c:v>
                </c:pt>
                <c:pt idx="851">
                  <c:v>-4.0181614663824963</c:v>
                </c:pt>
                <c:pt idx="852">
                  <c:v>-3.4723270714514767</c:v>
                </c:pt>
                <c:pt idx="853">
                  <c:v>-3.8153024326913485</c:v>
                </c:pt>
                <c:pt idx="854">
                  <c:v>-3.6961696906152262</c:v>
                </c:pt>
                <c:pt idx="855">
                  <c:v>-3.4996245694288564</c:v>
                </c:pt>
                <c:pt idx="856">
                  <c:v>-3.1868592700108631</c:v>
                </c:pt>
                <c:pt idx="857">
                  <c:v>-3.0374932897553699</c:v>
                </c:pt>
                <c:pt idx="858">
                  <c:v>-3.9842392244408242</c:v>
                </c:pt>
                <c:pt idx="859">
                  <c:v>-3.2284739716692497</c:v>
                </c:pt>
                <c:pt idx="860">
                  <c:v>-2.9094995533588937</c:v>
                </c:pt>
                <c:pt idx="861">
                  <c:v>-2.0015672255612191</c:v>
                </c:pt>
                <c:pt idx="862">
                  <c:v>-2.1548738299574612</c:v>
                </c:pt>
                <c:pt idx="863">
                  <c:v>-2.4345665488684092</c:v>
                </c:pt>
                <c:pt idx="864">
                  <c:v>-1.2717358475929963</c:v>
                </c:pt>
                <c:pt idx="865">
                  <c:v>-1.4985838423564557</c:v>
                </c:pt>
                <c:pt idx="866">
                  <c:v>-0.41585114927914552</c:v>
                </c:pt>
                <c:pt idx="867">
                  <c:v>-0.65901767124830357</c:v>
                </c:pt>
                <c:pt idx="868">
                  <c:v>-1.8100064054064624</c:v>
                </c:pt>
                <c:pt idx="869">
                  <c:v>-1.9634176091179767</c:v>
                </c:pt>
                <c:pt idx="870">
                  <c:v>-1.0550614908223421</c:v>
                </c:pt>
                <c:pt idx="871">
                  <c:v>-0.51722108400478772</c:v>
                </c:pt>
                <c:pt idx="872">
                  <c:v>-0.65824947243810494</c:v>
                </c:pt>
                <c:pt idx="873">
                  <c:v>-0.95293349982156572</c:v>
                </c:pt>
                <c:pt idx="874">
                  <c:v>-1.0338642909930593</c:v>
                </c:pt>
                <c:pt idx="875">
                  <c:v>9.121548717461575E-2</c:v>
                </c:pt>
                <c:pt idx="876">
                  <c:v>1.4324696824277969</c:v>
                </c:pt>
                <c:pt idx="877">
                  <c:v>1.7308554574793036</c:v>
                </c:pt>
                <c:pt idx="878">
                  <c:v>3.164680594817435</c:v>
                </c:pt>
                <c:pt idx="879">
                  <c:v>2.9362591411081413</c:v>
                </c:pt>
                <c:pt idx="880">
                  <c:v>3.5536187394255907</c:v>
                </c:pt>
                <c:pt idx="881">
                  <c:v>3.9417319735403775</c:v>
                </c:pt>
                <c:pt idx="882">
                  <c:v>3.6745807195286337</c:v>
                </c:pt>
                <c:pt idx="883">
                  <c:v>4.9230237159739128</c:v>
                </c:pt>
                <c:pt idx="884">
                  <c:v>4.9470565329689977</c:v>
                </c:pt>
                <c:pt idx="885">
                  <c:v>4.8475666314526684</c:v>
                </c:pt>
                <c:pt idx="886">
                  <c:v>5.1406201506763809</c:v>
                </c:pt>
                <c:pt idx="887">
                  <c:v>4.671947686551241</c:v>
                </c:pt>
                <c:pt idx="888">
                  <c:v>4.695848363079751</c:v>
                </c:pt>
                <c:pt idx="889">
                  <c:v>5.2058534137466248</c:v>
                </c:pt>
                <c:pt idx="890">
                  <c:v>5.7680040277102584</c:v>
                </c:pt>
                <c:pt idx="891">
                  <c:v>5.6943328883558539</c:v>
                </c:pt>
                <c:pt idx="892">
                  <c:v>5.943748956823006</c:v>
                </c:pt>
                <c:pt idx="893">
                  <c:v>6.018866810732157</c:v>
                </c:pt>
                <c:pt idx="894">
                  <c:v>5.6579538618544767</c:v>
                </c:pt>
                <c:pt idx="895">
                  <c:v>6.2454066955432719</c:v>
                </c:pt>
                <c:pt idx="896">
                  <c:v>6.3973681931158684</c:v>
                </c:pt>
                <c:pt idx="897">
                  <c:v>5.9308627386640467</c:v>
                </c:pt>
                <c:pt idx="898">
                  <c:v>6.4280275046498998</c:v>
                </c:pt>
                <c:pt idx="899">
                  <c:v>6.7797111097455085</c:v>
                </c:pt>
                <c:pt idx="900">
                  <c:v>6.386219743308911</c:v>
                </c:pt>
                <c:pt idx="901">
                  <c:v>5.8675529991646478</c:v>
                </c:pt>
                <c:pt idx="902">
                  <c:v>4.764661803148301</c:v>
                </c:pt>
                <c:pt idx="903">
                  <c:v>5.0008313658644106</c:v>
                </c:pt>
                <c:pt idx="904">
                  <c:v>4.8006576359823026</c:v>
                </c:pt>
                <c:pt idx="905">
                  <c:v>4.8220189371954243</c:v>
                </c:pt>
                <c:pt idx="906">
                  <c:v>3.6691530827978909</c:v>
                </c:pt>
                <c:pt idx="907">
                  <c:v>2.8701422842744622</c:v>
                </c:pt>
                <c:pt idx="908">
                  <c:v>3.687497679254391</c:v>
                </c:pt>
                <c:pt idx="909">
                  <c:v>4.3141145581556053</c:v>
                </c:pt>
                <c:pt idx="910">
                  <c:v>3.016036181015687</c:v>
                </c:pt>
                <c:pt idx="911">
                  <c:v>2.7914997512813224</c:v>
                </c:pt>
                <c:pt idx="912">
                  <c:v>2.3441475636421845</c:v>
                </c:pt>
                <c:pt idx="913">
                  <c:v>2.9349142246906657</c:v>
                </c:pt>
                <c:pt idx="914">
                  <c:v>2.5629666511383404</c:v>
                </c:pt>
                <c:pt idx="915">
                  <c:v>3.3673792711542654</c:v>
                </c:pt>
                <c:pt idx="916">
                  <c:v>2.448726413048492</c:v>
                </c:pt>
                <c:pt idx="917">
                  <c:v>1.7366930879912756</c:v>
                </c:pt>
                <c:pt idx="918">
                  <c:v>1.5477339317504153</c:v>
                </c:pt>
                <c:pt idx="919">
                  <c:v>0.73463318158111868</c:v>
                </c:pt>
                <c:pt idx="920">
                  <c:v>0.58970605785509911</c:v>
                </c:pt>
                <c:pt idx="921">
                  <c:v>1.2270631755853976</c:v>
                </c:pt>
                <c:pt idx="922">
                  <c:v>1.9002573247265202</c:v>
                </c:pt>
                <c:pt idx="923">
                  <c:v>2.3758187523518286</c:v>
                </c:pt>
                <c:pt idx="924">
                  <c:v>2.7752344675988989</c:v>
                </c:pt>
                <c:pt idx="925">
                  <c:v>2.2318668974688847</c:v>
                </c:pt>
                <c:pt idx="926">
                  <c:v>1.9394931193270077</c:v>
                </c:pt>
                <c:pt idx="927">
                  <c:v>1.6977654866550436</c:v>
                </c:pt>
                <c:pt idx="928">
                  <c:v>2.1026976090028429</c:v>
                </c:pt>
                <c:pt idx="929">
                  <c:v>1.3991852521841859</c:v>
                </c:pt>
                <c:pt idx="930">
                  <c:v>1.1498554990005456</c:v>
                </c:pt>
                <c:pt idx="931">
                  <c:v>0.81022401035420666</c:v>
                </c:pt>
                <c:pt idx="932">
                  <c:v>1.0513366703247173</c:v>
                </c:pt>
                <c:pt idx="933">
                  <c:v>0.56113744026380563</c:v>
                </c:pt>
                <c:pt idx="934">
                  <c:v>0.56056128991562792</c:v>
                </c:pt>
                <c:pt idx="935">
                  <c:v>1.0834730287790799</c:v>
                </c:pt>
                <c:pt idx="936">
                  <c:v>-5.4184370657218211E-3</c:v>
                </c:pt>
                <c:pt idx="937">
                  <c:v>-0.56099878423106164</c:v>
                </c:pt>
                <c:pt idx="938">
                  <c:v>-2.0458132328549383</c:v>
                </c:pt>
                <c:pt idx="939">
                  <c:v>-2.69912667130381</c:v>
                </c:pt>
                <c:pt idx="940">
                  <c:v>-2.1115053634269936</c:v>
                </c:pt>
                <c:pt idx="941">
                  <c:v>-2.3137548236027672</c:v>
                </c:pt>
                <c:pt idx="942">
                  <c:v>-2.0463702111554865</c:v>
                </c:pt>
                <c:pt idx="943">
                  <c:v>-2.5469372261693772</c:v>
                </c:pt>
                <c:pt idx="944">
                  <c:v>-1.198732028946105</c:v>
                </c:pt>
                <c:pt idx="945">
                  <c:v>-1.5924429409309184</c:v>
                </c:pt>
                <c:pt idx="946">
                  <c:v>-2.1270334133694795</c:v>
                </c:pt>
                <c:pt idx="947">
                  <c:v>-2.1088226094817011</c:v>
                </c:pt>
                <c:pt idx="948">
                  <c:v>-1.2526853165700877</c:v>
                </c:pt>
                <c:pt idx="949">
                  <c:v>-2.0232433127898792</c:v>
                </c:pt>
                <c:pt idx="950">
                  <c:v>-1.6787294484590261</c:v>
                </c:pt>
                <c:pt idx="951">
                  <c:v>-1.2132079897241734</c:v>
                </c:pt>
                <c:pt idx="952">
                  <c:v>-1.4261736415400694</c:v>
                </c:pt>
                <c:pt idx="953">
                  <c:v>-1.5463678502803542</c:v>
                </c:pt>
                <c:pt idx="954">
                  <c:v>-2.2023713413012294</c:v>
                </c:pt>
                <c:pt idx="955">
                  <c:v>-2.0217130307684665</c:v>
                </c:pt>
                <c:pt idx="956">
                  <c:v>-2.8283673682638586</c:v>
                </c:pt>
                <c:pt idx="957">
                  <c:v>-3.2990231080218062</c:v>
                </c:pt>
                <c:pt idx="958">
                  <c:v>-3.4026577037909185</c:v>
                </c:pt>
                <c:pt idx="959">
                  <c:v>-4.1417937205181259</c:v>
                </c:pt>
                <c:pt idx="960">
                  <c:v>-3.0816817629433091</c:v>
                </c:pt>
                <c:pt idx="961">
                  <c:v>-3.3928793751166446</c:v>
                </c:pt>
                <c:pt idx="962">
                  <c:v>-5.4671404930881149</c:v>
                </c:pt>
                <c:pt idx="963">
                  <c:v>-6.6246055512034818</c:v>
                </c:pt>
                <c:pt idx="964">
                  <c:v>-8.1199325182678326</c:v>
                </c:pt>
                <c:pt idx="965">
                  <c:v>-8.7205349376686705</c:v>
                </c:pt>
                <c:pt idx="966">
                  <c:v>-8.4826387752587777</c:v>
                </c:pt>
                <c:pt idx="967">
                  <c:v>-8.5063959946195915</c:v>
                </c:pt>
                <c:pt idx="968">
                  <c:v>-9.1319468145501652</c:v>
                </c:pt>
                <c:pt idx="969">
                  <c:v>-9.3684385133324355</c:v>
                </c:pt>
                <c:pt idx="970">
                  <c:v>-9.9903253838696209</c:v>
                </c:pt>
                <c:pt idx="971">
                  <c:v>-9.6792376475774127</c:v>
                </c:pt>
                <c:pt idx="972">
                  <c:v>-8.9898368305040144</c:v>
                </c:pt>
                <c:pt idx="973">
                  <c:v>-9.4781798039944469</c:v>
                </c:pt>
                <c:pt idx="974">
                  <c:v>-9.7061697259837612</c:v>
                </c:pt>
                <c:pt idx="975">
                  <c:v>-10.054818932080817</c:v>
                </c:pt>
                <c:pt idx="976">
                  <c:v>-11.005721488445189</c:v>
                </c:pt>
                <c:pt idx="977">
                  <c:v>-10.492668634307368</c:v>
                </c:pt>
                <c:pt idx="978">
                  <c:v>-9.8890679291098085</c:v>
                </c:pt>
                <c:pt idx="979">
                  <c:v>-7.3555753670550716</c:v>
                </c:pt>
                <c:pt idx="980">
                  <c:v>-6.5096637580794017</c:v>
                </c:pt>
                <c:pt idx="981">
                  <c:v>-6.9113621159924383</c:v>
                </c:pt>
                <c:pt idx="982">
                  <c:v>-5.7515777569879747</c:v>
                </c:pt>
                <c:pt idx="983">
                  <c:v>-4.4070733817595995</c:v>
                </c:pt>
                <c:pt idx="984">
                  <c:v>-5.7344104690305544</c:v>
                </c:pt>
                <c:pt idx="985">
                  <c:v>-6.9271613015911093</c:v>
                </c:pt>
                <c:pt idx="986">
                  <c:v>-7.1489943537109477</c:v>
                </c:pt>
                <c:pt idx="987">
                  <c:v>-5.8661427915349318</c:v>
                </c:pt>
                <c:pt idx="988">
                  <c:v>-5.0637981350067571</c:v>
                </c:pt>
                <c:pt idx="989">
                  <c:v>-5.7332153426032226</c:v>
                </c:pt>
                <c:pt idx="990">
                  <c:v>-6.7052718531370639</c:v>
                </c:pt>
                <c:pt idx="991">
                  <c:v>-6.5599186710284654</c:v>
                </c:pt>
                <c:pt idx="992">
                  <c:v>-5.4858075243610864</c:v>
                </c:pt>
                <c:pt idx="993">
                  <c:v>-4.173114719713217</c:v>
                </c:pt>
                <c:pt idx="994">
                  <c:v>-4.1575062783657621</c:v>
                </c:pt>
                <c:pt idx="995">
                  <c:v>-3.6565867694171206</c:v>
                </c:pt>
                <c:pt idx="996">
                  <c:v>-4.3123388903906621</c:v>
                </c:pt>
                <c:pt idx="997">
                  <c:v>-5.9103185041171091</c:v>
                </c:pt>
                <c:pt idx="998">
                  <c:v>-4.4420363390423585</c:v>
                </c:pt>
                <c:pt idx="999">
                  <c:v>-3.5094415485510995</c:v>
                </c:pt>
                <c:pt idx="1000">
                  <c:v>-2.7412352609049293</c:v>
                </c:pt>
                <c:pt idx="1001">
                  <c:v>-3.702564663545973</c:v>
                </c:pt>
                <c:pt idx="1002">
                  <c:v>-1.766629894693875</c:v>
                </c:pt>
                <c:pt idx="1003">
                  <c:v>-1.3957347191795764</c:v>
                </c:pt>
                <c:pt idx="1004">
                  <c:v>-0.86014851754591837</c:v>
                </c:pt>
                <c:pt idx="1005">
                  <c:v>0.33587796673887244</c:v>
                </c:pt>
                <c:pt idx="1006">
                  <c:v>-0.12952102942688437</c:v>
                </c:pt>
                <c:pt idx="1007">
                  <c:v>0.27804178905140386</c:v>
                </c:pt>
                <c:pt idx="1008">
                  <c:v>1.9302949343296227</c:v>
                </c:pt>
                <c:pt idx="1009">
                  <c:v>1.4605443433400567</c:v>
                </c:pt>
                <c:pt idx="1010">
                  <c:v>0.7230986233087201</c:v>
                </c:pt>
                <c:pt idx="1011">
                  <c:v>1.559152320865888</c:v>
                </c:pt>
                <c:pt idx="1012">
                  <c:v>2.2294642071652353</c:v>
                </c:pt>
                <c:pt idx="1013">
                  <c:v>1.6304341100928585</c:v>
                </c:pt>
                <c:pt idx="1014">
                  <c:v>1.958007000929245</c:v>
                </c:pt>
                <c:pt idx="1015">
                  <c:v>1.616251028036263</c:v>
                </c:pt>
                <c:pt idx="1016">
                  <c:v>2.1699672865238662</c:v>
                </c:pt>
                <c:pt idx="1017">
                  <c:v>2.8129099049167197</c:v>
                </c:pt>
                <c:pt idx="1018">
                  <c:v>2.7166240028371971</c:v>
                </c:pt>
                <c:pt idx="1019">
                  <c:v>3.1046727528431157</c:v>
                </c:pt>
                <c:pt idx="1020">
                  <c:v>3.5267586464982865</c:v>
                </c:pt>
                <c:pt idx="1021">
                  <c:v>2.4737888654252065</c:v>
                </c:pt>
                <c:pt idx="1022">
                  <c:v>3.1152039015983228</c:v>
                </c:pt>
                <c:pt idx="1023">
                  <c:v>0.57209612659206477</c:v>
                </c:pt>
                <c:pt idx="1024">
                  <c:v>0.63278221119384293</c:v>
                </c:pt>
                <c:pt idx="1025">
                  <c:v>1.84670570672433</c:v>
                </c:pt>
                <c:pt idx="1026">
                  <c:v>2.3727104417550788</c:v>
                </c:pt>
                <c:pt idx="1027">
                  <c:v>4.0091791247956845</c:v>
                </c:pt>
                <c:pt idx="1028">
                  <c:v>3.5366216408811901</c:v>
                </c:pt>
                <c:pt idx="1029">
                  <c:v>3.1657637599169086</c:v>
                </c:pt>
                <c:pt idx="1030">
                  <c:v>3.1517676998885484</c:v>
                </c:pt>
                <c:pt idx="1031">
                  <c:v>5.3502402737972119</c:v>
                </c:pt>
                <c:pt idx="1032">
                  <c:v>5.5128545883656166</c:v>
                </c:pt>
                <c:pt idx="1033">
                  <c:v>4.067222362519094</c:v>
                </c:pt>
                <c:pt idx="1034">
                  <c:v>4.5235751884433535</c:v>
                </c:pt>
                <c:pt idx="1035">
                  <c:v>6.4222871385462241</c:v>
                </c:pt>
                <c:pt idx="1036">
                  <c:v>6.0024598111424901</c:v>
                </c:pt>
                <c:pt idx="1037">
                  <c:v>7.1245896582920007</c:v>
                </c:pt>
                <c:pt idx="1038">
                  <c:v>7.2753905384729611</c:v>
                </c:pt>
                <c:pt idx="1039">
                  <c:v>6.6804077443276224</c:v>
                </c:pt>
                <c:pt idx="1040">
                  <c:v>5.6834401613208518</c:v>
                </c:pt>
                <c:pt idx="1041">
                  <c:v>5.8506589907122972</c:v>
                </c:pt>
                <c:pt idx="1042">
                  <c:v>4.9710751975140841</c:v>
                </c:pt>
                <c:pt idx="1043">
                  <c:v>4.7056885586039368</c:v>
                </c:pt>
                <c:pt idx="1044">
                  <c:v>5.4636941602662237</c:v>
                </c:pt>
                <c:pt idx="1045">
                  <c:v>5.9733896344167867</c:v>
                </c:pt>
                <c:pt idx="1046">
                  <c:v>5.7142320690732111</c:v>
                </c:pt>
                <c:pt idx="1047">
                  <c:v>7.9590881345641664</c:v>
                </c:pt>
                <c:pt idx="1048">
                  <c:v>6.9039243475367043</c:v>
                </c:pt>
                <c:pt idx="1049">
                  <c:v>6.0183653753585196</c:v>
                </c:pt>
                <c:pt idx="1050">
                  <c:v>7.4581030430271982</c:v>
                </c:pt>
                <c:pt idx="1051">
                  <c:v>9.1358023457526656</c:v>
                </c:pt>
                <c:pt idx="1052">
                  <c:v>9.7522076566238383</c:v>
                </c:pt>
                <c:pt idx="1053">
                  <c:v>8.7395044108988031</c:v>
                </c:pt>
                <c:pt idx="1054">
                  <c:v>8.0602043916997257</c:v>
                </c:pt>
                <c:pt idx="1055">
                  <c:v>8.6106744892548068</c:v>
                </c:pt>
                <c:pt idx="1056">
                  <c:v>8.5864926049502799</c:v>
                </c:pt>
                <c:pt idx="1057">
                  <c:v>7.4202847855716962</c:v>
                </c:pt>
                <c:pt idx="1058">
                  <c:v>6.5291980737577839</c:v>
                </c:pt>
                <c:pt idx="1059">
                  <c:v>7.460429932888399</c:v>
                </c:pt>
                <c:pt idx="1060">
                  <c:v>5.6857056634965177</c:v>
                </c:pt>
                <c:pt idx="1061">
                  <c:v>5.2009194424660539</c:v>
                </c:pt>
                <c:pt idx="1062">
                  <c:v>5.4980564771919846</c:v>
                </c:pt>
                <c:pt idx="1063">
                  <c:v>7.2802224852595643</c:v>
                </c:pt>
                <c:pt idx="1064">
                  <c:v>8.181152671141529</c:v>
                </c:pt>
                <c:pt idx="1065">
                  <c:v>7.3104498674414735</c:v>
                </c:pt>
                <c:pt idx="1066">
                  <c:v>7.5114020305739277</c:v>
                </c:pt>
                <c:pt idx="1067">
                  <c:v>6.6122534319757502</c:v>
                </c:pt>
                <c:pt idx="1068">
                  <c:v>6.4981229347973892</c:v>
                </c:pt>
                <c:pt idx="1069">
                  <c:v>6.8417064829000047</c:v>
                </c:pt>
                <c:pt idx="1070">
                  <c:v>8.2584738036871919</c:v>
                </c:pt>
                <c:pt idx="1071">
                  <c:v>6.9129861999021163</c:v>
                </c:pt>
                <c:pt idx="1072">
                  <c:v>6.6089361008007304</c:v>
                </c:pt>
                <c:pt idx="1073">
                  <c:v>5.8470477086018269</c:v>
                </c:pt>
                <c:pt idx="1074">
                  <c:v>6.1587064138580097</c:v>
                </c:pt>
                <c:pt idx="1075">
                  <c:v>4.3349996063984406</c:v>
                </c:pt>
                <c:pt idx="1076">
                  <c:v>4.3410346922250103</c:v>
                </c:pt>
                <c:pt idx="1077">
                  <c:v>6.1174829214420132</c:v>
                </c:pt>
                <c:pt idx="1078">
                  <c:v>6.3404540338283226</c:v>
                </c:pt>
                <c:pt idx="1079">
                  <c:v>7.1933272188926454</c:v>
                </c:pt>
                <c:pt idx="1080">
                  <c:v>8.8821895456698403</c:v>
                </c:pt>
                <c:pt idx="1081">
                  <c:v>9.1071027689829691</c:v>
                </c:pt>
                <c:pt idx="1082">
                  <c:v>8.5822451903609789</c:v>
                </c:pt>
                <c:pt idx="1083">
                  <c:v>8.8185315909931674</c:v>
                </c:pt>
                <c:pt idx="1084">
                  <c:v>7.597471673748073</c:v>
                </c:pt>
                <c:pt idx="1085">
                  <c:v>0.9615395196090899</c:v>
                </c:pt>
                <c:pt idx="1086">
                  <c:v>-11.334291878630017</c:v>
                </c:pt>
                <c:pt idx="1087">
                  <c:v>-18.750000588203719</c:v>
                </c:pt>
                <c:pt idx="1088">
                  <c:v>17.917305863345948</c:v>
                </c:pt>
                <c:pt idx="1089">
                  <c:v>39.960633528063106</c:v>
                </c:pt>
                <c:pt idx="1090">
                  <c:v>25.818180893406723</c:v>
                </c:pt>
                <c:pt idx="1091">
                  <c:v>-56.944444444444443</c:v>
                </c:pt>
                <c:pt idx="1092">
                  <c:v>32.644020738204205</c:v>
                </c:pt>
                <c:pt idx="1093">
                  <c:v>-15.909094286921682</c:v>
                </c:pt>
                <c:pt idx="1094">
                  <c:v>-17.232022566444442</c:v>
                </c:pt>
                <c:pt idx="1095">
                  <c:v>-4.5312524517067141</c:v>
                </c:pt>
                <c:pt idx="1096">
                  <c:v>56.186612275894646</c:v>
                </c:pt>
                <c:pt idx="1097">
                  <c:v>72.84482591477267</c:v>
                </c:pt>
                <c:pt idx="1098">
                  <c:v>-6.6666668717579141</c:v>
                </c:pt>
                <c:pt idx="1099">
                  <c:v>12.842465983415368</c:v>
                </c:pt>
                <c:pt idx="1100">
                  <c:v>38.602518574255733</c:v>
                </c:pt>
                <c:pt idx="1101">
                  <c:v>2.5700901676880492</c:v>
                </c:pt>
                <c:pt idx="1102">
                  <c:v>-19.427403772306718</c:v>
                </c:pt>
                <c:pt idx="1103">
                  <c:v>1.1904762725363591</c:v>
                </c:pt>
                <c:pt idx="1104">
                  <c:v>-39.162113204720598</c:v>
                </c:pt>
                <c:pt idx="1105">
                  <c:v>9.4951454953287833</c:v>
                </c:pt>
                <c:pt idx="1106">
                  <c:v>9.660729189315699</c:v>
                </c:pt>
                <c:pt idx="1107">
                  <c:v>9.8152685752207152</c:v>
                </c:pt>
                <c:pt idx="1108">
                  <c:v>9.8655796325955869</c:v>
                </c:pt>
                <c:pt idx="1109">
                  <c:v>9.7897375846803705</c:v>
                </c:pt>
                <c:pt idx="1110">
                  <c:v>9.8286530748463914</c:v>
                </c:pt>
                <c:pt idx="1111">
                  <c:v>9.7395824041635404</c:v>
                </c:pt>
                <c:pt idx="1112">
                  <c:v>9.8619917378605724</c:v>
                </c:pt>
                <c:pt idx="1113">
                  <c:v>9.9315865031927917</c:v>
                </c:pt>
                <c:pt idx="1114">
                  <c:v>9.9883769543651724</c:v>
                </c:pt>
                <c:pt idx="1115">
                  <c:v>9.9072637767193754</c:v>
                </c:pt>
                <c:pt idx="1116">
                  <c:v>9.9211738702797589</c:v>
                </c:pt>
                <c:pt idx="1117">
                  <c:v>10.013788109764684</c:v>
                </c:pt>
                <c:pt idx="1118">
                  <c:v>10.036374983625262</c:v>
                </c:pt>
                <c:pt idx="1119">
                  <c:v>10.19699835475034</c:v>
                </c:pt>
                <c:pt idx="1120">
                  <c:v>10.210459124614866</c:v>
                </c:pt>
                <c:pt idx="1121">
                  <c:v>10.156549568972522</c:v>
                </c:pt>
                <c:pt idx="1122">
                  <c:v>10.236679123335922</c:v>
                </c:pt>
                <c:pt idx="1123">
                  <c:v>10.180274343199763</c:v>
                </c:pt>
                <c:pt idx="1124">
                  <c:v>10.093255042765781</c:v>
                </c:pt>
                <c:pt idx="1125">
                  <c:v>10.087241111430087</c:v>
                </c:pt>
                <c:pt idx="1126">
                  <c:v>9.9488616616420522</c:v>
                </c:pt>
                <c:pt idx="1127">
                  <c:v>10.068112102985003</c:v>
                </c:pt>
                <c:pt idx="1128">
                  <c:v>9.9610922247872651</c:v>
                </c:pt>
                <c:pt idx="1129">
                  <c:v>9.9000607724572252</c:v>
                </c:pt>
                <c:pt idx="1130">
                  <c:v>9.7647574687170771</c:v>
                </c:pt>
                <c:pt idx="1131">
                  <c:v>9.5005829382267599</c:v>
                </c:pt>
                <c:pt idx="1132">
                  <c:v>9.2900155899642076</c:v>
                </c:pt>
                <c:pt idx="1133">
                  <c:v>9.226820035992473</c:v>
                </c:pt>
                <c:pt idx="1134">
                  <c:v>9.1725270101109579</c:v>
                </c:pt>
                <c:pt idx="1135">
                  <c:v>9.1978341827544785</c:v>
                </c:pt>
                <c:pt idx="1136">
                  <c:v>9.1620555048276007</c:v>
                </c:pt>
                <c:pt idx="1137">
                  <c:v>9.1101011332404909</c:v>
                </c:pt>
                <c:pt idx="1138">
                  <c:v>9.12610368781327</c:v>
                </c:pt>
                <c:pt idx="1139">
                  <c:v>9.1438493633891138</c:v>
                </c:pt>
                <c:pt idx="1140">
                  <c:v>9.0156036199934402</c:v>
                </c:pt>
                <c:pt idx="1141">
                  <c:v>8.7945831306601825</c:v>
                </c:pt>
                <c:pt idx="1142">
                  <c:v>8.7035541342149596</c:v>
                </c:pt>
                <c:pt idx="1143">
                  <c:v>8.7221423737940516</c:v>
                </c:pt>
                <c:pt idx="1144">
                  <c:v>8.731708630640405</c:v>
                </c:pt>
                <c:pt idx="1145">
                  <c:v>8.5913020912405322</c:v>
                </c:pt>
                <c:pt idx="1146">
                  <c:v>8.4949664840533003</c:v>
                </c:pt>
                <c:pt idx="1147">
                  <c:v>8.3076533169674072</c:v>
                </c:pt>
                <c:pt idx="1148">
                  <c:v>8.187806814094083</c:v>
                </c:pt>
                <c:pt idx="1149">
                  <c:v>8.1733166001937132</c:v>
                </c:pt>
                <c:pt idx="1150">
                  <c:v>8.062832370764216</c:v>
                </c:pt>
                <c:pt idx="1151">
                  <c:v>7.9496796360929292</c:v>
                </c:pt>
                <c:pt idx="1152">
                  <c:v>7.9309953043228525</c:v>
                </c:pt>
                <c:pt idx="1153">
                  <c:v>7.856037151103342</c:v>
                </c:pt>
                <c:pt idx="1154">
                  <c:v>7.8090017085885783</c:v>
                </c:pt>
                <c:pt idx="1155">
                  <c:v>7.6896841134000944</c:v>
                </c:pt>
                <c:pt idx="1156">
                  <c:v>7.7161895962942486</c:v>
                </c:pt>
                <c:pt idx="1157">
                  <c:v>7.6348447737575835</c:v>
                </c:pt>
                <c:pt idx="1158">
                  <c:v>7.4700081481595628</c:v>
                </c:pt>
                <c:pt idx="1159">
                  <c:v>7.3460118051736769</c:v>
                </c:pt>
                <c:pt idx="1160">
                  <c:v>7.2339752596446774</c:v>
                </c:pt>
                <c:pt idx="1161">
                  <c:v>7.1749827613569375</c:v>
                </c:pt>
                <c:pt idx="1162">
                  <c:v>7.1078213032576931</c:v>
                </c:pt>
                <c:pt idx="1163">
                  <c:v>6.9743137031360227</c:v>
                </c:pt>
                <c:pt idx="1164">
                  <c:v>6.9009881787832326</c:v>
                </c:pt>
                <c:pt idx="1165">
                  <c:v>6.8608947708199652</c:v>
                </c:pt>
                <c:pt idx="1166">
                  <c:v>6.7149633079407227</c:v>
                </c:pt>
                <c:pt idx="1167">
                  <c:v>6.4882351347596989</c:v>
                </c:pt>
                <c:pt idx="1168">
                  <c:v>6.2477825248770724</c:v>
                </c:pt>
                <c:pt idx="1169">
                  <c:v>6.093255699700987</c:v>
                </c:pt>
                <c:pt idx="1170">
                  <c:v>6.0517907508937281</c:v>
                </c:pt>
                <c:pt idx="1171">
                  <c:v>5.9622690235680267</c:v>
                </c:pt>
                <c:pt idx="1172">
                  <c:v>5.9722323500826233</c:v>
                </c:pt>
                <c:pt idx="1173">
                  <c:v>6.0836200716400306</c:v>
                </c:pt>
                <c:pt idx="1174">
                  <c:v>6.0561531576444896</c:v>
                </c:pt>
                <c:pt idx="1175">
                  <c:v>5.9695975075069754</c:v>
                </c:pt>
                <c:pt idx="1176">
                  <c:v>5.8497239727660277</c:v>
                </c:pt>
                <c:pt idx="1177">
                  <c:v>5.7807297828967004</c:v>
                </c:pt>
                <c:pt idx="1178">
                  <c:v>5.6997050627165287</c:v>
                </c:pt>
                <c:pt idx="1179">
                  <c:v>5.5818876772629942</c:v>
                </c:pt>
                <c:pt idx="1180">
                  <c:v>5.4592106801456968</c:v>
                </c:pt>
                <c:pt idx="1181">
                  <c:v>5.528456131587812</c:v>
                </c:pt>
                <c:pt idx="1182">
                  <c:v>5.527588490129828</c:v>
                </c:pt>
                <c:pt idx="1183">
                  <c:v>5.4810094931099016</c:v>
                </c:pt>
                <c:pt idx="1184">
                  <c:v>5.3490597150779919</c:v>
                </c:pt>
                <c:pt idx="1185">
                  <c:v>5.1264605075133174</c:v>
                </c:pt>
                <c:pt idx="1186">
                  <c:v>5.1152807871665402</c:v>
                </c:pt>
                <c:pt idx="1187">
                  <c:v>5.0427142580335627</c:v>
                </c:pt>
                <c:pt idx="1188">
                  <c:v>5.0675592690967335</c:v>
                </c:pt>
                <c:pt idx="1189">
                  <c:v>4.9934651049673562</c:v>
                </c:pt>
                <c:pt idx="1190">
                  <c:v>4.8584926792144216</c:v>
                </c:pt>
                <c:pt idx="1191">
                  <c:v>4.8475409098414826</c:v>
                </c:pt>
                <c:pt idx="1192">
                  <c:v>4.777994593532032</c:v>
                </c:pt>
                <c:pt idx="1193">
                  <c:v>4.7495414797409259</c:v>
                </c:pt>
                <c:pt idx="1194">
                  <c:v>4.6739296328119009</c:v>
                </c:pt>
                <c:pt idx="1195">
                  <c:v>4.6208383198408862</c:v>
                </c:pt>
                <c:pt idx="1196">
                  <c:v>4.5605350466059296</c:v>
                </c:pt>
                <c:pt idx="1197">
                  <c:v>4.4648773025897981</c:v>
                </c:pt>
                <c:pt idx="1198">
                  <c:v>4.3922496254105976</c:v>
                </c:pt>
                <c:pt idx="1199">
                  <c:v>4.3872934087029405</c:v>
                </c:pt>
                <c:pt idx="1200">
                  <c:v>4.3579994503178234</c:v>
                </c:pt>
                <c:pt idx="1201">
                  <c:v>4.2151039527931253</c:v>
                </c:pt>
                <c:pt idx="1202">
                  <c:v>4.1572425413633098</c:v>
                </c:pt>
                <c:pt idx="1203">
                  <c:v>4.1964525412234863</c:v>
                </c:pt>
                <c:pt idx="1204">
                  <c:v>4.0898191814736444</c:v>
                </c:pt>
                <c:pt idx="1205">
                  <c:v>4.1020180937598134</c:v>
                </c:pt>
                <c:pt idx="1206">
                  <c:v>3.9882841364160457</c:v>
                </c:pt>
                <c:pt idx="1207">
                  <c:v>4.0077271539964592</c:v>
                </c:pt>
                <c:pt idx="1208">
                  <c:v>4.0325363680655526</c:v>
                </c:pt>
                <c:pt idx="1209">
                  <c:v>4.1119411950601688</c:v>
                </c:pt>
                <c:pt idx="1210">
                  <c:v>4.0969626758295714</c:v>
                </c:pt>
                <c:pt idx="1211">
                  <c:v>3.967053895008338</c:v>
                </c:pt>
                <c:pt idx="1212">
                  <c:v>3.9464493226052508</c:v>
                </c:pt>
                <c:pt idx="1213">
                  <c:v>3.807213240284244</c:v>
                </c:pt>
                <c:pt idx="1214">
                  <c:v>3.6372161740691307</c:v>
                </c:pt>
                <c:pt idx="1215">
                  <c:v>3.5088095163437352</c:v>
                </c:pt>
                <c:pt idx="1216">
                  <c:v>3.5026339700967801</c:v>
                </c:pt>
                <c:pt idx="1217">
                  <c:v>3.4059264015870041</c:v>
                </c:pt>
                <c:pt idx="1218">
                  <c:v>3.3693511096129369</c:v>
                </c:pt>
                <c:pt idx="1219">
                  <c:v>3.1229200549978935</c:v>
                </c:pt>
                <c:pt idx="1220">
                  <c:v>3.1786077935076253</c:v>
                </c:pt>
                <c:pt idx="1221">
                  <c:v>3.0822501726485014</c:v>
                </c:pt>
                <c:pt idx="1222">
                  <c:v>2.8664754030975659</c:v>
                </c:pt>
                <c:pt idx="1223">
                  <c:v>2.8677517439829767</c:v>
                </c:pt>
                <c:pt idx="1224">
                  <c:v>2.7920301938076713</c:v>
                </c:pt>
                <c:pt idx="1225">
                  <c:v>2.7672180331858804</c:v>
                </c:pt>
                <c:pt idx="1226">
                  <c:v>2.8096919412102856</c:v>
                </c:pt>
                <c:pt idx="1227">
                  <c:v>2.7316427731629958</c:v>
                </c:pt>
                <c:pt idx="1228">
                  <c:v>2.70067637899399</c:v>
                </c:pt>
                <c:pt idx="1229">
                  <c:v>2.6209997674841676</c:v>
                </c:pt>
                <c:pt idx="1230">
                  <c:v>2.6076421693482636</c:v>
                </c:pt>
                <c:pt idx="1231">
                  <c:v>2.57090785702154</c:v>
                </c:pt>
                <c:pt idx="1232">
                  <c:v>2.4434543302523086</c:v>
                </c:pt>
                <c:pt idx="1233">
                  <c:v>2.3592822317865552</c:v>
                </c:pt>
                <c:pt idx="1234">
                  <c:v>2.3376250690094653</c:v>
                </c:pt>
                <c:pt idx="1235">
                  <c:v>2.2285799864698812</c:v>
                </c:pt>
                <c:pt idx="1236">
                  <c:v>2.1090610239935623</c:v>
                </c:pt>
                <c:pt idx="1237">
                  <c:v>2.0368440182720216</c:v>
                </c:pt>
                <c:pt idx="1238">
                  <c:v>1.9233819624326749</c:v>
                </c:pt>
                <c:pt idx="1239">
                  <c:v>1.9979101429104689</c:v>
                </c:pt>
                <c:pt idx="1240">
                  <c:v>1.9972131509468025</c:v>
                </c:pt>
                <c:pt idx="1241">
                  <c:v>2.0174244679309798</c:v>
                </c:pt>
                <c:pt idx="1242">
                  <c:v>2.0439870722749753</c:v>
                </c:pt>
                <c:pt idx="1243">
                  <c:v>1.9548173287947901</c:v>
                </c:pt>
                <c:pt idx="1244">
                  <c:v>1.7714066950950611</c:v>
                </c:pt>
                <c:pt idx="1245">
                  <c:v>1.7868039483878946</c:v>
                </c:pt>
                <c:pt idx="1246">
                  <c:v>1.5707330924261711</c:v>
                </c:pt>
                <c:pt idx="1247">
                  <c:v>1.6641535666437635</c:v>
                </c:pt>
                <c:pt idx="1248">
                  <c:v>1.54926416471593</c:v>
                </c:pt>
                <c:pt idx="1249">
                  <c:v>1.5255658028716561</c:v>
                </c:pt>
                <c:pt idx="1250">
                  <c:v>1.4755073923513276</c:v>
                </c:pt>
                <c:pt idx="1251">
                  <c:v>1.5140566322559958</c:v>
                </c:pt>
                <c:pt idx="1252">
                  <c:v>1.5660314245780582</c:v>
                </c:pt>
                <c:pt idx="1253">
                  <c:v>1.5927427009862858</c:v>
                </c:pt>
                <c:pt idx="1254">
                  <c:v>1.6031236773979793</c:v>
                </c:pt>
                <c:pt idx="1255">
                  <c:v>1.5964543307068424</c:v>
                </c:pt>
                <c:pt idx="1256">
                  <c:v>1.6872675009593892</c:v>
                </c:pt>
                <c:pt idx="1257">
                  <c:v>1.5376276192159564</c:v>
                </c:pt>
                <c:pt idx="1258">
                  <c:v>1.500959308300472</c:v>
                </c:pt>
                <c:pt idx="1259">
                  <c:v>1.4859515357543915</c:v>
                </c:pt>
                <c:pt idx="1260">
                  <c:v>1.6106164637823139</c:v>
                </c:pt>
                <c:pt idx="1261">
                  <c:v>1.4767042649318478</c:v>
                </c:pt>
                <c:pt idx="1262">
                  <c:v>1.3798399243298556</c:v>
                </c:pt>
                <c:pt idx="1263">
                  <c:v>1.4323058001938487</c:v>
                </c:pt>
                <c:pt idx="1264">
                  <c:v>1.3573689340423121</c:v>
                </c:pt>
                <c:pt idx="1265">
                  <c:v>1.3376012002094508</c:v>
                </c:pt>
                <c:pt idx="1266">
                  <c:v>1.3384273271833185</c:v>
                </c:pt>
                <c:pt idx="1267">
                  <c:v>1.3381567918240673</c:v>
                </c:pt>
                <c:pt idx="1268">
                  <c:v>1.3243370245869874</c:v>
                </c:pt>
                <c:pt idx="1269">
                  <c:v>1.3936475551113592</c:v>
                </c:pt>
                <c:pt idx="1270">
                  <c:v>1.3301983801484052</c:v>
                </c:pt>
                <c:pt idx="1271">
                  <c:v>1.3539776549548617</c:v>
                </c:pt>
                <c:pt idx="1272">
                  <c:v>1.3222474150356076</c:v>
                </c:pt>
                <c:pt idx="1273">
                  <c:v>1.2996340245377036</c:v>
                </c:pt>
                <c:pt idx="1274">
                  <c:v>1.2808994449632825</c:v>
                </c:pt>
                <c:pt idx="1275">
                  <c:v>1.2046064217545327</c:v>
                </c:pt>
                <c:pt idx="1276">
                  <c:v>1.2452620098007992</c:v>
                </c:pt>
                <c:pt idx="1277">
                  <c:v>1.183310181138622</c:v>
                </c:pt>
                <c:pt idx="1278">
                  <c:v>1.2595676079737308</c:v>
                </c:pt>
                <c:pt idx="1279">
                  <c:v>1.2076918702047423</c:v>
                </c:pt>
                <c:pt idx="1280">
                  <c:v>1.1593285146133434</c:v>
                </c:pt>
                <c:pt idx="1281">
                  <c:v>1.0302614852516776</c:v>
                </c:pt>
                <c:pt idx="1282">
                  <c:v>1.1464130993981363</c:v>
                </c:pt>
                <c:pt idx="1283">
                  <c:v>1.1103219200606722</c:v>
                </c:pt>
                <c:pt idx="1284">
                  <c:v>1.1096144105666743</c:v>
                </c:pt>
                <c:pt idx="1285">
                  <c:v>1.1613564718148868</c:v>
                </c:pt>
                <c:pt idx="1286">
                  <c:v>1.276880367201725</c:v>
                </c:pt>
                <c:pt idx="1287">
                  <c:v>1.3729206423394269</c:v>
                </c:pt>
                <c:pt idx="1288">
                  <c:v>1.4038906846608812</c:v>
                </c:pt>
                <c:pt idx="1289">
                  <c:v>1.4149851581835489</c:v>
                </c:pt>
                <c:pt idx="1290">
                  <c:v>1.4374777083094747</c:v>
                </c:pt>
                <c:pt idx="1291">
                  <c:v>1.4133536442115195</c:v>
                </c:pt>
                <c:pt idx="1292">
                  <c:v>1.4354118507064695</c:v>
                </c:pt>
                <c:pt idx="1293">
                  <c:v>1.4240846808229752</c:v>
                </c:pt>
                <c:pt idx="1294">
                  <c:v>1.4332009549003022</c:v>
                </c:pt>
                <c:pt idx="1295">
                  <c:v>1.4957503556833389</c:v>
                </c:pt>
                <c:pt idx="1296">
                  <c:v>1.6486195667727441</c:v>
                </c:pt>
                <c:pt idx="1297">
                  <c:v>1.393893639232503</c:v>
                </c:pt>
                <c:pt idx="1298">
                  <c:v>1.5476559857658383</c:v>
                </c:pt>
                <c:pt idx="1299">
                  <c:v>1.5640803955193618</c:v>
                </c:pt>
                <c:pt idx="1300">
                  <c:v>1.592960126341211</c:v>
                </c:pt>
                <c:pt idx="1301">
                  <c:v>1.7436002644409834</c:v>
                </c:pt>
                <c:pt idx="1302">
                  <c:v>1.6437600328702662</c:v>
                </c:pt>
                <c:pt idx="1303">
                  <c:v>1.8756780979831824</c:v>
                </c:pt>
                <c:pt idx="1304">
                  <c:v>1.8868745970542149</c:v>
                </c:pt>
                <c:pt idx="1305">
                  <c:v>2.0064779072023633</c:v>
                </c:pt>
                <c:pt idx="1306">
                  <c:v>1.8827434210078169</c:v>
                </c:pt>
                <c:pt idx="1307">
                  <c:v>1.9678784690713613</c:v>
                </c:pt>
                <c:pt idx="1308">
                  <c:v>1.906811284872205</c:v>
                </c:pt>
                <c:pt idx="1309">
                  <c:v>1.9398643182254593</c:v>
                </c:pt>
                <c:pt idx="1310">
                  <c:v>1.8623034148785911</c:v>
                </c:pt>
                <c:pt idx="1311">
                  <c:v>1.90906550686641</c:v>
                </c:pt>
                <c:pt idx="1312">
                  <c:v>1.8536817559894156</c:v>
                </c:pt>
                <c:pt idx="1313">
                  <c:v>1.974992581247017</c:v>
                </c:pt>
                <c:pt idx="1314">
                  <c:v>2.0215573803299027</c:v>
                </c:pt>
                <c:pt idx="1315">
                  <c:v>1.9985876249717012</c:v>
                </c:pt>
                <c:pt idx="1316">
                  <c:v>1.9977442594559152</c:v>
                </c:pt>
                <c:pt idx="1317">
                  <c:v>1.970159622095371</c:v>
                </c:pt>
                <c:pt idx="1318">
                  <c:v>1.9770126383822435</c:v>
                </c:pt>
                <c:pt idx="1319">
                  <c:v>1.9655488700171528</c:v>
                </c:pt>
                <c:pt idx="1320">
                  <c:v>2.0561166710539576</c:v>
                </c:pt>
                <c:pt idx="1321">
                  <c:v>2.0789067693595804</c:v>
                </c:pt>
                <c:pt idx="1322">
                  <c:v>2.0734779408102098</c:v>
                </c:pt>
                <c:pt idx="1323">
                  <c:v>1.9901230619200194</c:v>
                </c:pt>
                <c:pt idx="1324">
                  <c:v>1.9913826233465315</c:v>
                </c:pt>
                <c:pt idx="1325">
                  <c:v>2.1149232745689406</c:v>
                </c:pt>
                <c:pt idx="1326">
                  <c:v>2.1512896586351764</c:v>
                </c:pt>
                <c:pt idx="1327">
                  <c:v>2.047790256586675</c:v>
                </c:pt>
                <c:pt idx="1328">
                  <c:v>2.0319467658882644</c:v>
                </c:pt>
                <c:pt idx="1329">
                  <c:v>1.8734972379454378</c:v>
                </c:pt>
                <c:pt idx="1330">
                  <c:v>2.0693990984272359</c:v>
                </c:pt>
                <c:pt idx="1331">
                  <c:v>2.0920113603208641</c:v>
                </c:pt>
                <c:pt idx="1332">
                  <c:v>2.0600553091648224</c:v>
                </c:pt>
                <c:pt idx="1333">
                  <c:v>2.0682694130361807</c:v>
                </c:pt>
                <c:pt idx="1334">
                  <c:v>2.0938303826727211</c:v>
                </c:pt>
                <c:pt idx="1335">
                  <c:v>1.9320757065498362</c:v>
                </c:pt>
                <c:pt idx="1336">
                  <c:v>1.8652302705353905</c:v>
                </c:pt>
                <c:pt idx="1337">
                  <c:v>1.7528155153333926</c:v>
                </c:pt>
                <c:pt idx="1338">
                  <c:v>1.9307939495965665</c:v>
                </c:pt>
                <c:pt idx="1339">
                  <c:v>1.8072449840640767</c:v>
                </c:pt>
                <c:pt idx="1340">
                  <c:v>1.8888825542274226</c:v>
                </c:pt>
                <c:pt idx="1341">
                  <c:v>1.9761942880547667</c:v>
                </c:pt>
                <c:pt idx="1342">
                  <c:v>1.8657990243530467</c:v>
                </c:pt>
                <c:pt idx="1343">
                  <c:v>2.088029256482363</c:v>
                </c:pt>
                <c:pt idx="1344">
                  <c:v>2.1452090046392529</c:v>
                </c:pt>
                <c:pt idx="1345">
                  <c:v>2.0859835402643179</c:v>
                </c:pt>
                <c:pt idx="1346">
                  <c:v>2.1000464669316621</c:v>
                </c:pt>
                <c:pt idx="1347">
                  <c:v>2.2510827173473995</c:v>
                </c:pt>
                <c:pt idx="1348">
                  <c:v>2.0512128646126682</c:v>
                </c:pt>
                <c:pt idx="1349">
                  <c:v>2.1396025773287111</c:v>
                </c:pt>
                <c:pt idx="1350">
                  <c:v>2.1420709889840928</c:v>
                </c:pt>
                <c:pt idx="1351">
                  <c:v>2.1807140776129654</c:v>
                </c:pt>
                <c:pt idx="1352">
                  <c:v>2.3063842784620836</c:v>
                </c:pt>
                <c:pt idx="1353">
                  <c:v>2.2629601635653933</c:v>
                </c:pt>
                <c:pt idx="1354">
                  <c:v>2.3134289874649037</c:v>
                </c:pt>
                <c:pt idx="1355">
                  <c:v>2.3113925962369963</c:v>
                </c:pt>
                <c:pt idx="1356">
                  <c:v>2.4337961407831141</c:v>
                </c:pt>
                <c:pt idx="1357">
                  <c:v>2.5070960022429123</c:v>
                </c:pt>
                <c:pt idx="1358">
                  <c:v>2.539596041579951</c:v>
                </c:pt>
                <c:pt idx="1359">
                  <c:v>2.6777513939044097</c:v>
                </c:pt>
                <c:pt idx="1360">
                  <c:v>2.6303004659331721</c:v>
                </c:pt>
                <c:pt idx="1361">
                  <c:v>2.6542667060684981</c:v>
                </c:pt>
                <c:pt idx="1362">
                  <c:v>2.6576386484709236</c:v>
                </c:pt>
                <c:pt idx="1363">
                  <c:v>2.6627735305544071</c:v>
                </c:pt>
                <c:pt idx="1364">
                  <c:v>2.6968748344731552</c:v>
                </c:pt>
                <c:pt idx="1365">
                  <c:v>2.7898054289609298</c:v>
                </c:pt>
                <c:pt idx="1366">
                  <c:v>2.8045979047761564</c:v>
                </c:pt>
                <c:pt idx="1367">
                  <c:v>2.8620433116886255</c:v>
                </c:pt>
                <c:pt idx="1368">
                  <c:v>2.9648072079642724</c:v>
                </c:pt>
                <c:pt idx="1369">
                  <c:v>3.0175978790842417</c:v>
                </c:pt>
                <c:pt idx="1370">
                  <c:v>3.1589467251370373</c:v>
                </c:pt>
                <c:pt idx="1371">
                  <c:v>3.0177277164311058</c:v>
                </c:pt>
                <c:pt idx="1372">
                  <c:v>2.8944909959111262</c:v>
                </c:pt>
                <c:pt idx="1373">
                  <c:v>3.1897513913940805</c:v>
                </c:pt>
                <c:pt idx="1374">
                  <c:v>3.2246004686231422</c:v>
                </c:pt>
                <c:pt idx="1375">
                  <c:v>3.3295944927355849</c:v>
                </c:pt>
                <c:pt idx="1376">
                  <c:v>3.5143806701488556</c:v>
                </c:pt>
                <c:pt idx="1377">
                  <c:v>3.7380348375162447</c:v>
                </c:pt>
                <c:pt idx="1378">
                  <c:v>3.793583343436655</c:v>
                </c:pt>
                <c:pt idx="1379">
                  <c:v>3.7889002494802591</c:v>
                </c:pt>
                <c:pt idx="1380">
                  <c:v>3.9659516056215565</c:v>
                </c:pt>
                <c:pt idx="1381">
                  <c:v>4.0667100816539516</c:v>
                </c:pt>
                <c:pt idx="1382">
                  <c:v>4.0512582866942086</c:v>
                </c:pt>
                <c:pt idx="1383">
                  <c:v>4.1882899942803542</c:v>
                </c:pt>
                <c:pt idx="1384">
                  <c:v>4.2792541964269901</c:v>
                </c:pt>
                <c:pt idx="1385">
                  <c:v>4.2998762336451604</c:v>
                </c:pt>
                <c:pt idx="1386">
                  <c:v>4.4454303295908799</c:v>
                </c:pt>
                <c:pt idx="1387">
                  <c:v>4.3490735849401991</c:v>
                </c:pt>
                <c:pt idx="1388">
                  <c:v>4.3943388915084816</c:v>
                </c:pt>
                <c:pt idx="1389">
                  <c:v>4.567805865023983</c:v>
                </c:pt>
                <c:pt idx="1390">
                  <c:v>4.794717559658185</c:v>
                </c:pt>
                <c:pt idx="1391">
                  <c:v>4.9371426103853278</c:v>
                </c:pt>
                <c:pt idx="1392">
                  <c:v>5.1529902319497474</c:v>
                </c:pt>
                <c:pt idx="1393">
                  <c:v>5.2292782430285847</c:v>
                </c:pt>
                <c:pt idx="1394">
                  <c:v>5.6160463918148595</c:v>
                </c:pt>
                <c:pt idx="1395">
                  <c:v>5.7246957254648221</c:v>
                </c:pt>
                <c:pt idx="1396">
                  <c:v>5.8586889312647754</c:v>
                </c:pt>
                <c:pt idx="1397">
                  <c:v>5.9230182648878937</c:v>
                </c:pt>
                <c:pt idx="1398">
                  <c:v>6.0272066903953894</c:v>
                </c:pt>
                <c:pt idx="1399">
                  <c:v>6.2175531902392365</c:v>
                </c:pt>
                <c:pt idx="1400">
                  <c:v>6.229347615606784</c:v>
                </c:pt>
                <c:pt idx="1401">
                  <c:v>6.5667465740076691</c:v>
                </c:pt>
                <c:pt idx="1402">
                  <c:v>6.7042142050034865</c:v>
                </c:pt>
                <c:pt idx="1403">
                  <c:v>6.954102496785457</c:v>
                </c:pt>
                <c:pt idx="1404">
                  <c:v>6.9857679567753745</c:v>
                </c:pt>
                <c:pt idx="1405">
                  <c:v>7.1947224914146242</c:v>
                </c:pt>
                <c:pt idx="1406">
                  <c:v>7.3095496811830705</c:v>
                </c:pt>
                <c:pt idx="1407">
                  <c:v>7.3302854876553081</c:v>
                </c:pt>
                <c:pt idx="1408">
                  <c:v>7.3861065123214198</c:v>
                </c:pt>
                <c:pt idx="1409">
                  <c:v>7.4594370928658975</c:v>
                </c:pt>
                <c:pt idx="1410">
                  <c:v>7.5902129364492357</c:v>
                </c:pt>
                <c:pt idx="1411">
                  <c:v>7.5936452247633</c:v>
                </c:pt>
                <c:pt idx="1412">
                  <c:v>7.8132481911498264</c:v>
                </c:pt>
                <c:pt idx="1413">
                  <c:v>8.0772748036542801</c:v>
                </c:pt>
                <c:pt idx="1414">
                  <c:v>7.9355370293742507</c:v>
                </c:pt>
                <c:pt idx="1415">
                  <c:v>7.9532258474058075</c:v>
                </c:pt>
                <c:pt idx="1416">
                  <c:v>7.9839238059249782</c:v>
                </c:pt>
                <c:pt idx="1417">
                  <c:v>8.1076511043676813</c:v>
                </c:pt>
                <c:pt idx="1418">
                  <c:v>8.1729035780536865</c:v>
                </c:pt>
                <c:pt idx="1419">
                  <c:v>8.4984601975447731</c:v>
                </c:pt>
                <c:pt idx="1420">
                  <c:v>8.6445945914775937</c:v>
                </c:pt>
                <c:pt idx="1421">
                  <c:v>8.7066542366746571</c:v>
                </c:pt>
                <c:pt idx="1422">
                  <c:v>8.7667697609113215</c:v>
                </c:pt>
                <c:pt idx="1423">
                  <c:v>8.847864230891453</c:v>
                </c:pt>
                <c:pt idx="1424">
                  <c:v>8.9461651701470437</c:v>
                </c:pt>
                <c:pt idx="1425">
                  <c:v>8.909175602739408</c:v>
                </c:pt>
                <c:pt idx="1426">
                  <c:v>8.9626331894608633</c:v>
                </c:pt>
                <c:pt idx="1427">
                  <c:v>8.9980826154898335</c:v>
                </c:pt>
                <c:pt idx="1428">
                  <c:v>9.1129404053008365</c:v>
                </c:pt>
                <c:pt idx="1429">
                  <c:v>9.3532229387261214</c:v>
                </c:pt>
                <c:pt idx="1430">
                  <c:v>9.4881077332304002</c:v>
                </c:pt>
                <c:pt idx="1431">
                  <c:v>9.3422890318120775</c:v>
                </c:pt>
                <c:pt idx="1432">
                  <c:v>9.2353571142752457</c:v>
                </c:pt>
                <c:pt idx="1433">
                  <c:v>9.0546159970390594</c:v>
                </c:pt>
                <c:pt idx="1434">
                  <c:v>9.2780755133356578</c:v>
                </c:pt>
                <c:pt idx="1435">
                  <c:v>9.1002298366667862</c:v>
                </c:pt>
                <c:pt idx="1436">
                  <c:v>9.2114335833760173</c:v>
                </c:pt>
                <c:pt idx="1437">
                  <c:v>9.3653179502303168</c:v>
                </c:pt>
                <c:pt idx="1438">
                  <c:v>9.5311995927554438</c:v>
                </c:pt>
                <c:pt idx="1439">
                  <c:v>9.5005638375679542</c:v>
                </c:pt>
                <c:pt idx="1440">
                  <c:v>9.5925185343771844</c:v>
                </c:pt>
                <c:pt idx="1441">
                  <c:v>9.6544579972930542</c:v>
                </c:pt>
                <c:pt idx="1442">
                  <c:v>9.5596843720578022</c:v>
                </c:pt>
                <c:pt idx="1443">
                  <c:v>9.5367837772853346</c:v>
                </c:pt>
                <c:pt idx="1444">
                  <c:v>9.5871211330226203</c:v>
                </c:pt>
                <c:pt idx="1445">
                  <c:v>9.8551825007704945</c:v>
                </c:pt>
                <c:pt idx="1446">
                  <c:v>9.8032640267509397</c:v>
                </c:pt>
                <c:pt idx="1447">
                  <c:v>9.8154725325040122</c:v>
                </c:pt>
                <c:pt idx="1448">
                  <c:v>9.8818715941948749</c:v>
                </c:pt>
                <c:pt idx="1449">
                  <c:v>9.9829727030631261</c:v>
                </c:pt>
                <c:pt idx="1450">
                  <c:v>9.8789150338701663</c:v>
                </c:pt>
                <c:pt idx="1451">
                  <c:v>10.025796530835274</c:v>
                </c:pt>
                <c:pt idx="1452">
                  <c:v>10.036343146653476</c:v>
                </c:pt>
                <c:pt idx="1453">
                  <c:v>10.094582934359911</c:v>
                </c:pt>
                <c:pt idx="1454">
                  <c:v>10.030272118713228</c:v>
                </c:pt>
                <c:pt idx="1455">
                  <c:v>10.100261354968897</c:v>
                </c:pt>
                <c:pt idx="1456">
                  <c:v>10.242103514688988</c:v>
                </c:pt>
                <c:pt idx="1457">
                  <c:v>10.32552043933571</c:v>
                </c:pt>
                <c:pt idx="1458">
                  <c:v>10.309715652775283</c:v>
                </c:pt>
                <c:pt idx="1459">
                  <c:v>10.292778015717339</c:v>
                </c:pt>
                <c:pt idx="1460">
                  <c:v>10.119676519460992</c:v>
                </c:pt>
                <c:pt idx="1461">
                  <c:v>10.1278394685622</c:v>
                </c:pt>
                <c:pt idx="1462">
                  <c:v>10.216933248597853</c:v>
                </c:pt>
                <c:pt idx="1463">
                  <c:v>10.195168348294882</c:v>
                </c:pt>
                <c:pt idx="1464">
                  <c:v>10.358141481402885</c:v>
                </c:pt>
                <c:pt idx="1465">
                  <c:v>10.423398189293339</c:v>
                </c:pt>
                <c:pt idx="1466">
                  <c:v>10.592595666760726</c:v>
                </c:pt>
                <c:pt idx="1467">
                  <c:v>10.610784168859807</c:v>
                </c:pt>
                <c:pt idx="1468">
                  <c:v>10.682110574270171</c:v>
                </c:pt>
                <c:pt idx="1469">
                  <c:v>10.686081639163209</c:v>
                </c:pt>
                <c:pt idx="1470">
                  <c:v>10.635757986635536</c:v>
                </c:pt>
                <c:pt idx="1471">
                  <c:v>10.638845750060563</c:v>
                </c:pt>
                <c:pt idx="1472">
                  <c:v>10.725902878474406</c:v>
                </c:pt>
                <c:pt idx="1473">
                  <c:v>11.052131786651367</c:v>
                </c:pt>
                <c:pt idx="1474">
                  <c:v>11.047742165840612</c:v>
                </c:pt>
                <c:pt idx="1475">
                  <c:v>10.846265427355569</c:v>
                </c:pt>
                <c:pt idx="1476">
                  <c:v>10.753273604279929</c:v>
                </c:pt>
                <c:pt idx="1477">
                  <c:v>10.667611660535156</c:v>
                </c:pt>
                <c:pt idx="1478">
                  <c:v>10.619504273317553</c:v>
                </c:pt>
                <c:pt idx="1479">
                  <c:v>10.66521668220714</c:v>
                </c:pt>
                <c:pt idx="1480">
                  <c:v>10.800643918848836</c:v>
                </c:pt>
                <c:pt idx="1481">
                  <c:v>10.719001535779547</c:v>
                </c:pt>
                <c:pt idx="1482">
                  <c:v>10.881769428529593</c:v>
                </c:pt>
                <c:pt idx="1483">
                  <c:v>10.950603129121147</c:v>
                </c:pt>
                <c:pt idx="1484">
                  <c:v>10.905328920568492</c:v>
                </c:pt>
                <c:pt idx="1485">
                  <c:v>10.836702311189558</c:v>
                </c:pt>
                <c:pt idx="1486">
                  <c:v>10.949763579995341</c:v>
                </c:pt>
                <c:pt idx="1487">
                  <c:v>10.851519443773729</c:v>
                </c:pt>
                <c:pt idx="1488">
                  <c:v>10.869572894448552</c:v>
                </c:pt>
                <c:pt idx="1489">
                  <c:v>10.900292786577186</c:v>
                </c:pt>
                <c:pt idx="1490">
                  <c:v>10.965943577667986</c:v>
                </c:pt>
                <c:pt idx="1491">
                  <c:v>10.985893844711683</c:v>
                </c:pt>
                <c:pt idx="1492">
                  <c:v>11.000815308685947</c:v>
                </c:pt>
                <c:pt idx="1493">
                  <c:v>11.457549746890185</c:v>
                </c:pt>
                <c:pt idx="1494">
                  <c:v>11.414956676586341</c:v>
                </c:pt>
                <c:pt idx="1495">
                  <c:v>11.429722713240739</c:v>
                </c:pt>
                <c:pt idx="1496">
                  <c:v>11.686374818661481</c:v>
                </c:pt>
                <c:pt idx="1497">
                  <c:v>11.613437433752376</c:v>
                </c:pt>
                <c:pt idx="1498">
                  <c:v>11.645740324431319</c:v>
                </c:pt>
                <c:pt idx="1499">
                  <c:v>11.946807068658487</c:v>
                </c:pt>
                <c:pt idx="1500">
                  <c:v>11.96005744533557</c:v>
                </c:pt>
                <c:pt idx="1501">
                  <c:v>12.108146461521208</c:v>
                </c:pt>
                <c:pt idx="1502">
                  <c:v>12.158053566675679</c:v>
                </c:pt>
                <c:pt idx="1503">
                  <c:v>12.110815343920144</c:v>
                </c:pt>
                <c:pt idx="1504">
                  <c:v>12.092980325930933</c:v>
                </c:pt>
                <c:pt idx="1505">
                  <c:v>11.927589934984665</c:v>
                </c:pt>
                <c:pt idx="1506">
                  <c:v>11.648747782713574</c:v>
                </c:pt>
                <c:pt idx="1507">
                  <c:v>11.594741537226017</c:v>
                </c:pt>
                <c:pt idx="1508">
                  <c:v>11.600349367397916</c:v>
                </c:pt>
                <c:pt idx="1509">
                  <c:v>11.782725837628055</c:v>
                </c:pt>
                <c:pt idx="1510">
                  <c:v>12.058439042669955</c:v>
                </c:pt>
                <c:pt idx="1511">
                  <c:v>11.886776786994046</c:v>
                </c:pt>
                <c:pt idx="1512">
                  <c:v>12.029766618076206</c:v>
                </c:pt>
                <c:pt idx="1513">
                  <c:v>11.824160790625381</c:v>
                </c:pt>
                <c:pt idx="1514">
                  <c:v>11.508375507578521</c:v>
                </c:pt>
                <c:pt idx="1515">
                  <c:v>11.605107894623981</c:v>
                </c:pt>
                <c:pt idx="1516">
                  <c:v>11.885273579136344</c:v>
                </c:pt>
                <c:pt idx="1517">
                  <c:v>12.189250281894493</c:v>
                </c:pt>
                <c:pt idx="1518">
                  <c:v>12.225314031910269</c:v>
                </c:pt>
                <c:pt idx="1519">
                  <c:v>12.213154337654551</c:v>
                </c:pt>
                <c:pt idx="1520">
                  <c:v>12.150340585412053</c:v>
                </c:pt>
                <c:pt idx="1521">
                  <c:v>12.215538602145219</c:v>
                </c:pt>
                <c:pt idx="1522">
                  <c:v>12.394512705783796</c:v>
                </c:pt>
                <c:pt idx="1523">
                  <c:v>12.252951054714471</c:v>
                </c:pt>
                <c:pt idx="1524">
                  <c:v>12.36861536801403</c:v>
                </c:pt>
                <c:pt idx="1525">
                  <c:v>12.628637166091353</c:v>
                </c:pt>
                <c:pt idx="1526">
                  <c:v>12.507141835560715</c:v>
                </c:pt>
                <c:pt idx="1527">
                  <c:v>12.368469658289236</c:v>
                </c:pt>
                <c:pt idx="1528">
                  <c:v>12.468510343466036</c:v>
                </c:pt>
                <c:pt idx="1529">
                  <c:v>12.900901594707429</c:v>
                </c:pt>
                <c:pt idx="1530">
                  <c:v>12.855198353279127</c:v>
                </c:pt>
                <c:pt idx="1531">
                  <c:v>12.853781846164365</c:v>
                </c:pt>
                <c:pt idx="1532">
                  <c:v>12.7653268324583</c:v>
                </c:pt>
                <c:pt idx="1533">
                  <c:v>12.927439750769283</c:v>
                </c:pt>
                <c:pt idx="1534">
                  <c:v>12.748257655597143</c:v>
                </c:pt>
                <c:pt idx="1535">
                  <c:v>12.56992233793428</c:v>
                </c:pt>
                <c:pt idx="1536">
                  <c:v>12.915996686683261</c:v>
                </c:pt>
                <c:pt idx="1537">
                  <c:v>12.983891465032277</c:v>
                </c:pt>
                <c:pt idx="1538">
                  <c:v>13.012094944306947</c:v>
                </c:pt>
                <c:pt idx="1539">
                  <c:v>12.929579046758498</c:v>
                </c:pt>
                <c:pt idx="1540">
                  <c:v>12.682564951520616</c:v>
                </c:pt>
                <c:pt idx="1541">
                  <c:v>12.897468948909886</c:v>
                </c:pt>
                <c:pt idx="1542">
                  <c:v>12.926281770661076</c:v>
                </c:pt>
                <c:pt idx="1543">
                  <c:v>12.88052011422079</c:v>
                </c:pt>
                <c:pt idx="1544">
                  <c:v>12.966168045540932</c:v>
                </c:pt>
                <c:pt idx="1545">
                  <c:v>13.078735210379767</c:v>
                </c:pt>
                <c:pt idx="1546">
                  <c:v>13.181106322175802</c:v>
                </c:pt>
                <c:pt idx="1547">
                  <c:v>13.433376083987305</c:v>
                </c:pt>
                <c:pt idx="1548">
                  <c:v>13.119625986765767</c:v>
                </c:pt>
                <c:pt idx="1549">
                  <c:v>13.120949715454186</c:v>
                </c:pt>
                <c:pt idx="1550">
                  <c:v>13.281698064199862</c:v>
                </c:pt>
                <c:pt idx="1551">
                  <c:v>13.022970452686975</c:v>
                </c:pt>
                <c:pt idx="1552">
                  <c:v>13.286060432706179</c:v>
                </c:pt>
                <c:pt idx="1553">
                  <c:v>13.080112478433573</c:v>
                </c:pt>
                <c:pt idx="1554">
                  <c:v>13.334452190705427</c:v>
                </c:pt>
                <c:pt idx="1555">
                  <c:v>13.250254623736033</c:v>
                </c:pt>
                <c:pt idx="1556">
                  <c:v>13.521086719161071</c:v>
                </c:pt>
                <c:pt idx="1557">
                  <c:v>13.536107637414606</c:v>
                </c:pt>
                <c:pt idx="1558">
                  <c:v>13.438300738247206</c:v>
                </c:pt>
                <c:pt idx="1559">
                  <c:v>13.380416944492961</c:v>
                </c:pt>
                <c:pt idx="1560">
                  <c:v>13.568014002459179</c:v>
                </c:pt>
                <c:pt idx="1561">
                  <c:v>13.644527970074288</c:v>
                </c:pt>
                <c:pt idx="1562">
                  <c:v>13.369224373209242</c:v>
                </c:pt>
                <c:pt idx="1563">
                  <c:v>13.540611300446368</c:v>
                </c:pt>
                <c:pt idx="1564">
                  <c:v>13.581914595803649</c:v>
                </c:pt>
                <c:pt idx="1565">
                  <c:v>13.487332384735163</c:v>
                </c:pt>
                <c:pt idx="1566">
                  <c:v>13.653063420969106</c:v>
                </c:pt>
                <c:pt idx="1567">
                  <c:v>13.845566740372808</c:v>
                </c:pt>
                <c:pt idx="1568">
                  <c:v>13.646239558299955</c:v>
                </c:pt>
                <c:pt idx="1569">
                  <c:v>13.662467333459308</c:v>
                </c:pt>
                <c:pt idx="1570">
                  <c:v>13.488774861104385</c:v>
                </c:pt>
                <c:pt idx="1571">
                  <c:v>13.941410003640657</c:v>
                </c:pt>
                <c:pt idx="1572">
                  <c:v>13.843605473091344</c:v>
                </c:pt>
                <c:pt idx="1573">
                  <c:v>14.026001810873785</c:v>
                </c:pt>
                <c:pt idx="1574">
                  <c:v>14.08399812131483</c:v>
                </c:pt>
                <c:pt idx="1575">
                  <c:v>13.820499762960338</c:v>
                </c:pt>
                <c:pt idx="1576">
                  <c:v>14.12611396599601</c:v>
                </c:pt>
                <c:pt idx="1577">
                  <c:v>13.853259330826189</c:v>
                </c:pt>
                <c:pt idx="1578">
                  <c:v>13.756809074543884</c:v>
                </c:pt>
                <c:pt idx="1579">
                  <c:v>14.109645411582809</c:v>
                </c:pt>
                <c:pt idx="1580">
                  <c:v>14.137685756212878</c:v>
                </c:pt>
                <c:pt idx="1581">
                  <c:v>14.69687060719872</c:v>
                </c:pt>
                <c:pt idx="1582">
                  <c:v>14.335881194927307</c:v>
                </c:pt>
                <c:pt idx="1583">
                  <c:v>14.163252507522374</c:v>
                </c:pt>
                <c:pt idx="1584">
                  <c:v>14.443445843087918</c:v>
                </c:pt>
                <c:pt idx="1585">
                  <c:v>14.520773851339822</c:v>
                </c:pt>
                <c:pt idx="1586">
                  <c:v>14.628155014334522</c:v>
                </c:pt>
                <c:pt idx="1587">
                  <c:v>14.881973370119699</c:v>
                </c:pt>
                <c:pt idx="1588">
                  <c:v>14.81136056420458</c:v>
                </c:pt>
                <c:pt idx="1589">
                  <c:v>14.966563264859017</c:v>
                </c:pt>
                <c:pt idx="1590">
                  <c:v>15.198159417178946</c:v>
                </c:pt>
                <c:pt idx="1591">
                  <c:v>14.317032897853254</c:v>
                </c:pt>
                <c:pt idx="1592">
                  <c:v>14.788177279307375</c:v>
                </c:pt>
                <c:pt idx="1593">
                  <c:v>14.978148006476827</c:v>
                </c:pt>
                <c:pt idx="1594">
                  <c:v>15.272283673726616</c:v>
                </c:pt>
                <c:pt idx="1595">
                  <c:v>15.540772068642882</c:v>
                </c:pt>
                <c:pt idx="1596">
                  <c:v>15.657475623727281</c:v>
                </c:pt>
                <c:pt idx="1597">
                  <c:v>15.522174465904587</c:v>
                </c:pt>
                <c:pt idx="1598">
                  <c:v>15.546694482402582</c:v>
                </c:pt>
                <c:pt idx="1599">
                  <c:v>15.719398679408144</c:v>
                </c:pt>
                <c:pt idx="1600">
                  <c:v>15.921984743369674</c:v>
                </c:pt>
                <c:pt idx="1601">
                  <c:v>15.83615723350537</c:v>
                </c:pt>
                <c:pt idx="1602">
                  <c:v>15.952338103101264</c:v>
                </c:pt>
                <c:pt idx="1603">
                  <c:v>16.081508070034463</c:v>
                </c:pt>
                <c:pt idx="1604">
                  <c:v>15.848937639366811</c:v>
                </c:pt>
                <c:pt idx="1605">
                  <c:v>15.735211788956791</c:v>
                </c:pt>
                <c:pt idx="1606">
                  <c:v>15.936577512590327</c:v>
                </c:pt>
                <c:pt idx="1607">
                  <c:v>15.961002225707423</c:v>
                </c:pt>
                <c:pt idx="1608">
                  <c:v>15.932479465581928</c:v>
                </c:pt>
                <c:pt idx="1609">
                  <c:v>16.318231011840684</c:v>
                </c:pt>
                <c:pt idx="1610">
                  <c:v>16.547297274425311</c:v>
                </c:pt>
                <c:pt idx="1611">
                  <c:v>16.548787789926465</c:v>
                </c:pt>
                <c:pt idx="1612">
                  <c:v>16.113990747120479</c:v>
                </c:pt>
                <c:pt idx="1613">
                  <c:v>16.433842532456204</c:v>
                </c:pt>
                <c:pt idx="1614">
                  <c:v>16.965023498674132</c:v>
                </c:pt>
                <c:pt idx="1615">
                  <c:v>16.683681041678614</c:v>
                </c:pt>
                <c:pt idx="1616">
                  <c:v>17.287168360537841</c:v>
                </c:pt>
                <c:pt idx="1617">
                  <c:v>17.274086210363102</c:v>
                </c:pt>
                <c:pt idx="1618">
                  <c:v>17.438096658226922</c:v>
                </c:pt>
                <c:pt idx="1619">
                  <c:v>17.385037516760839</c:v>
                </c:pt>
                <c:pt idx="1620">
                  <c:v>16.695453792142544</c:v>
                </c:pt>
                <c:pt idx="1621">
                  <c:v>16.804325820919928</c:v>
                </c:pt>
                <c:pt idx="1622">
                  <c:v>16.357460617722623</c:v>
                </c:pt>
                <c:pt idx="1623">
                  <c:v>16.504953977995203</c:v>
                </c:pt>
                <c:pt idx="1624">
                  <c:v>16.875046349012329</c:v>
                </c:pt>
                <c:pt idx="1625">
                  <c:v>16.922700035858536</c:v>
                </c:pt>
                <c:pt idx="1626">
                  <c:v>16.747046479475483</c:v>
                </c:pt>
                <c:pt idx="1627">
                  <c:v>16.67979023664952</c:v>
                </c:pt>
                <c:pt idx="1628">
                  <c:v>16.398963558822341</c:v>
                </c:pt>
                <c:pt idx="1629">
                  <c:v>16.511718195240736</c:v>
                </c:pt>
                <c:pt idx="1630">
                  <c:v>16.865007105522423</c:v>
                </c:pt>
                <c:pt idx="1631">
                  <c:v>16.807694034418688</c:v>
                </c:pt>
                <c:pt idx="1632">
                  <c:v>17.298718038850765</c:v>
                </c:pt>
                <c:pt idx="1633">
                  <c:v>17.213051651923362</c:v>
                </c:pt>
                <c:pt idx="1634">
                  <c:v>17.095741286066811</c:v>
                </c:pt>
                <c:pt idx="1635">
                  <c:v>17.018561636351347</c:v>
                </c:pt>
                <c:pt idx="1636">
                  <c:v>16.525349795826099</c:v>
                </c:pt>
                <c:pt idx="1637">
                  <c:v>16.949057252155292</c:v>
                </c:pt>
                <c:pt idx="1638">
                  <c:v>16.780987763404422</c:v>
                </c:pt>
                <c:pt idx="1639">
                  <c:v>16.845652499403872</c:v>
                </c:pt>
                <c:pt idx="1640">
                  <c:v>16.41266725043269</c:v>
                </c:pt>
                <c:pt idx="1641">
                  <c:v>16.165886408864797</c:v>
                </c:pt>
                <c:pt idx="1642">
                  <c:v>16.10439888107269</c:v>
                </c:pt>
                <c:pt idx="1643">
                  <c:v>16.115271270051302</c:v>
                </c:pt>
                <c:pt idx="1644">
                  <c:v>16.282538517686604</c:v>
                </c:pt>
                <c:pt idx="1645">
                  <c:v>16.137973388982328</c:v>
                </c:pt>
                <c:pt idx="1646">
                  <c:v>16.455974043552875</c:v>
                </c:pt>
                <c:pt idx="1647">
                  <c:v>15.99289209002392</c:v>
                </c:pt>
                <c:pt idx="1648">
                  <c:v>16.101556401813298</c:v>
                </c:pt>
                <c:pt idx="1649">
                  <c:v>16.20353813746194</c:v>
                </c:pt>
                <c:pt idx="1650">
                  <c:v>16.257947398290472</c:v>
                </c:pt>
                <c:pt idx="1651">
                  <c:v>16.382458070276872</c:v>
                </c:pt>
                <c:pt idx="1652">
                  <c:v>16.157859248437486</c:v>
                </c:pt>
                <c:pt idx="1653">
                  <c:v>16.206317370528716</c:v>
                </c:pt>
                <c:pt idx="1654">
                  <c:v>16.156645428102486</c:v>
                </c:pt>
                <c:pt idx="1655">
                  <c:v>15.821663021727181</c:v>
                </c:pt>
                <c:pt idx="1656">
                  <c:v>16.118520349511765</c:v>
                </c:pt>
                <c:pt idx="1657">
                  <c:v>15.88615233942293</c:v>
                </c:pt>
                <c:pt idx="1658">
                  <c:v>16.159078194999434</c:v>
                </c:pt>
                <c:pt idx="1659">
                  <c:v>16.070484159183135</c:v>
                </c:pt>
                <c:pt idx="1660">
                  <c:v>16.012315005506451</c:v>
                </c:pt>
                <c:pt idx="1661">
                  <c:v>16.334989426758032</c:v>
                </c:pt>
                <c:pt idx="1662">
                  <c:v>16.193957630790624</c:v>
                </c:pt>
                <c:pt idx="1663">
                  <c:v>16.214492696595521</c:v>
                </c:pt>
                <c:pt idx="1664">
                  <c:v>16.136481714661596</c:v>
                </c:pt>
                <c:pt idx="1665">
                  <c:v>15.968794936815501</c:v>
                </c:pt>
                <c:pt idx="1666">
                  <c:v>15.682231374829362</c:v>
                </c:pt>
                <c:pt idx="1667">
                  <c:v>15.685596617621632</c:v>
                </c:pt>
                <c:pt idx="1668">
                  <c:v>15.756206125175435</c:v>
                </c:pt>
                <c:pt idx="1669">
                  <c:v>15.713388539814037</c:v>
                </c:pt>
                <c:pt idx="1670">
                  <c:v>15.735834910364799</c:v>
                </c:pt>
                <c:pt idx="1671">
                  <c:v>15.540581811993759</c:v>
                </c:pt>
                <c:pt idx="1672">
                  <c:v>15.485758522782433</c:v>
                </c:pt>
                <c:pt idx="1673">
                  <c:v>15.554178381006917</c:v>
                </c:pt>
                <c:pt idx="1674">
                  <c:v>15.320692732645947</c:v>
                </c:pt>
                <c:pt idx="1675">
                  <c:v>15.390015679065218</c:v>
                </c:pt>
                <c:pt idx="1676">
                  <c:v>14.990508782966018</c:v>
                </c:pt>
                <c:pt idx="1677">
                  <c:v>15.087136979616101</c:v>
                </c:pt>
                <c:pt idx="1678">
                  <c:v>14.657855775447063</c:v>
                </c:pt>
                <c:pt idx="1679">
                  <c:v>14.864806028218318</c:v>
                </c:pt>
                <c:pt idx="1680">
                  <c:v>14.779635577119452</c:v>
                </c:pt>
                <c:pt idx="1681">
                  <c:v>14.898563351444498</c:v>
                </c:pt>
                <c:pt idx="1682">
                  <c:v>15.218270963427702</c:v>
                </c:pt>
                <c:pt idx="1683">
                  <c:v>15.114816742695892</c:v>
                </c:pt>
                <c:pt idx="1684">
                  <c:v>14.808087785881074</c:v>
                </c:pt>
                <c:pt idx="1685">
                  <c:v>14.833907713469173</c:v>
                </c:pt>
                <c:pt idx="1686">
                  <c:v>15.097783422589689</c:v>
                </c:pt>
                <c:pt idx="1687">
                  <c:v>14.976319829872065</c:v>
                </c:pt>
                <c:pt idx="1688">
                  <c:v>15.171529164773004</c:v>
                </c:pt>
                <c:pt idx="1689">
                  <c:v>14.826491472872014</c:v>
                </c:pt>
                <c:pt idx="1690">
                  <c:v>14.692331768367414</c:v>
                </c:pt>
                <c:pt idx="1691">
                  <c:v>14.673215978542476</c:v>
                </c:pt>
                <c:pt idx="1692">
                  <c:v>14.298554736568709</c:v>
                </c:pt>
                <c:pt idx="1693">
                  <c:v>14.194260070698641</c:v>
                </c:pt>
                <c:pt idx="1694">
                  <c:v>14.084454746985148</c:v>
                </c:pt>
                <c:pt idx="1695">
                  <c:v>13.971244693873352</c:v>
                </c:pt>
                <c:pt idx="1696">
                  <c:v>13.874227935743598</c:v>
                </c:pt>
                <c:pt idx="1697">
                  <c:v>13.997785170193906</c:v>
                </c:pt>
                <c:pt idx="1698">
                  <c:v>14.101473907171032</c:v>
                </c:pt>
                <c:pt idx="1699">
                  <c:v>13.764604830779209</c:v>
                </c:pt>
                <c:pt idx="1700">
                  <c:v>13.75154751014383</c:v>
                </c:pt>
                <c:pt idx="1701">
                  <c:v>13.798188490969853</c:v>
                </c:pt>
                <c:pt idx="1702">
                  <c:v>13.842809696267221</c:v>
                </c:pt>
                <c:pt idx="1703">
                  <c:v>13.593903258620658</c:v>
                </c:pt>
                <c:pt idx="1704">
                  <c:v>13.517274500560321</c:v>
                </c:pt>
                <c:pt idx="1705">
                  <c:v>13.523551199587217</c:v>
                </c:pt>
                <c:pt idx="1706">
                  <c:v>13.406195283178766</c:v>
                </c:pt>
                <c:pt idx="1707">
                  <c:v>13.542123791288248</c:v>
                </c:pt>
                <c:pt idx="1708">
                  <c:v>13.578057796018337</c:v>
                </c:pt>
                <c:pt idx="1709">
                  <c:v>13.397657402782691</c:v>
                </c:pt>
                <c:pt idx="1710">
                  <c:v>13.345845138200154</c:v>
                </c:pt>
                <c:pt idx="1711">
                  <c:v>13.371068504175875</c:v>
                </c:pt>
                <c:pt idx="1712">
                  <c:v>13.472171454681082</c:v>
                </c:pt>
                <c:pt idx="1713">
                  <c:v>13.318991980345293</c:v>
                </c:pt>
                <c:pt idx="1714">
                  <c:v>13.328366745192879</c:v>
                </c:pt>
                <c:pt idx="1715">
                  <c:v>13.333523344841131</c:v>
                </c:pt>
                <c:pt idx="1716">
                  <c:v>13.379074728391206</c:v>
                </c:pt>
                <c:pt idx="1717">
                  <c:v>13.554022643413674</c:v>
                </c:pt>
                <c:pt idx="1718">
                  <c:v>13.519527658553296</c:v>
                </c:pt>
                <c:pt idx="1719">
                  <c:v>13.698879368430138</c:v>
                </c:pt>
                <c:pt idx="1720">
                  <c:v>13.519617905841276</c:v>
                </c:pt>
                <c:pt idx="1721">
                  <c:v>13.369016214569939</c:v>
                </c:pt>
                <c:pt idx="1722">
                  <c:v>13.416428463275047</c:v>
                </c:pt>
                <c:pt idx="1723">
                  <c:v>13.156888790277698</c:v>
                </c:pt>
                <c:pt idx="1724">
                  <c:v>13.24811207176311</c:v>
                </c:pt>
                <c:pt idx="1725">
                  <c:v>13.443769959293208</c:v>
                </c:pt>
                <c:pt idx="1726">
                  <c:v>13.555963740176152</c:v>
                </c:pt>
                <c:pt idx="1727">
                  <c:v>13.421826318324944</c:v>
                </c:pt>
                <c:pt idx="1728">
                  <c:v>13.494502613916779</c:v>
                </c:pt>
                <c:pt idx="1729">
                  <c:v>13.484541928697046</c:v>
                </c:pt>
                <c:pt idx="1730">
                  <c:v>13.471907450931958</c:v>
                </c:pt>
                <c:pt idx="1731">
                  <c:v>13.44381620544687</c:v>
                </c:pt>
                <c:pt idx="1732">
                  <c:v>13.307647517070565</c:v>
                </c:pt>
                <c:pt idx="1733">
                  <c:v>13.287808705035818</c:v>
                </c:pt>
                <c:pt idx="1734">
                  <c:v>13.327904055295077</c:v>
                </c:pt>
                <c:pt idx="1735">
                  <c:v>13.37074187389597</c:v>
                </c:pt>
                <c:pt idx="1736">
                  <c:v>13.510902049543304</c:v>
                </c:pt>
                <c:pt idx="1737">
                  <c:v>13.687870809403114</c:v>
                </c:pt>
                <c:pt idx="1738">
                  <c:v>13.498344797825677</c:v>
                </c:pt>
                <c:pt idx="1739">
                  <c:v>13.331673418414097</c:v>
                </c:pt>
                <c:pt idx="1740">
                  <c:v>13.41381912539776</c:v>
                </c:pt>
                <c:pt idx="1741">
                  <c:v>13.446063518159734</c:v>
                </c:pt>
                <c:pt idx="1742">
                  <c:v>13.420143016224509</c:v>
                </c:pt>
                <c:pt idx="1743">
                  <c:v>13.440522369712276</c:v>
                </c:pt>
                <c:pt idx="1744">
                  <c:v>13.673162100495135</c:v>
                </c:pt>
                <c:pt idx="1745">
                  <c:v>13.862378724970197</c:v>
                </c:pt>
                <c:pt idx="1746">
                  <c:v>13.902796901444548</c:v>
                </c:pt>
                <c:pt idx="1747">
                  <c:v>13.963149664762263</c:v>
                </c:pt>
                <c:pt idx="1748">
                  <c:v>13.941617529840176</c:v>
                </c:pt>
                <c:pt idx="1749">
                  <c:v>13.888957662933684</c:v>
                </c:pt>
                <c:pt idx="1750">
                  <c:v>13.874169597985647</c:v>
                </c:pt>
                <c:pt idx="1751">
                  <c:v>14.273451651454927</c:v>
                </c:pt>
                <c:pt idx="1752">
                  <c:v>14.092276343667077</c:v>
                </c:pt>
                <c:pt idx="1753">
                  <c:v>14.084539233171274</c:v>
                </c:pt>
                <c:pt idx="1754">
                  <c:v>14.054389718572576</c:v>
                </c:pt>
                <c:pt idx="1755">
                  <c:v>14.076601253779867</c:v>
                </c:pt>
                <c:pt idx="1756">
                  <c:v>14.097535473770085</c:v>
                </c:pt>
                <c:pt idx="1757">
                  <c:v>14.125866730816725</c:v>
                </c:pt>
                <c:pt idx="1758">
                  <c:v>14.329760109139414</c:v>
                </c:pt>
                <c:pt idx="1759">
                  <c:v>14.459247420456485</c:v>
                </c:pt>
                <c:pt idx="1760">
                  <c:v>14.489372534247043</c:v>
                </c:pt>
                <c:pt idx="1761">
                  <c:v>14.620175437272382</c:v>
                </c:pt>
                <c:pt idx="1762">
                  <c:v>14.671833312244354</c:v>
                </c:pt>
                <c:pt idx="1763">
                  <c:v>14.755405586850596</c:v>
                </c:pt>
                <c:pt idx="1764">
                  <c:v>14.883649117602486</c:v>
                </c:pt>
                <c:pt idx="1765">
                  <c:v>15.031640066289544</c:v>
                </c:pt>
                <c:pt idx="1766">
                  <c:v>15.118922330587095</c:v>
                </c:pt>
                <c:pt idx="1767">
                  <c:v>15.060252846253476</c:v>
                </c:pt>
                <c:pt idx="1768">
                  <c:v>15.126999993723972</c:v>
                </c:pt>
                <c:pt idx="1769">
                  <c:v>15.176977082471577</c:v>
                </c:pt>
                <c:pt idx="1770">
                  <c:v>15.321537831243489</c:v>
                </c:pt>
                <c:pt idx="1771">
                  <c:v>15.390354443148645</c:v>
                </c:pt>
                <c:pt idx="1772">
                  <c:v>15.584353159011297</c:v>
                </c:pt>
                <c:pt idx="1773">
                  <c:v>15.598922578710214</c:v>
                </c:pt>
                <c:pt idx="1774">
                  <c:v>15.888755932706211</c:v>
                </c:pt>
                <c:pt idx="1775">
                  <c:v>16.067456899443243</c:v>
                </c:pt>
                <c:pt idx="1776">
                  <c:v>16.229408771909682</c:v>
                </c:pt>
                <c:pt idx="1777">
                  <c:v>16.246097707282036</c:v>
                </c:pt>
                <c:pt idx="1778">
                  <c:v>16.33621202119453</c:v>
                </c:pt>
                <c:pt idx="1779">
                  <c:v>16.371738259651046</c:v>
                </c:pt>
                <c:pt idx="1780">
                  <c:v>16.678218867375872</c:v>
                </c:pt>
                <c:pt idx="1781">
                  <c:v>16.722455919276655</c:v>
                </c:pt>
                <c:pt idx="1782">
                  <c:v>16.809916223725022</c:v>
                </c:pt>
                <c:pt idx="1783">
                  <c:v>16.91882162991504</c:v>
                </c:pt>
                <c:pt idx="1784">
                  <c:v>17.044759871080778</c:v>
                </c:pt>
                <c:pt idx="1785">
                  <c:v>17.103871168615381</c:v>
                </c:pt>
                <c:pt idx="1786">
                  <c:v>17.097729931147772</c:v>
                </c:pt>
                <c:pt idx="1787">
                  <c:v>17.178903517701421</c:v>
                </c:pt>
                <c:pt idx="1788">
                  <c:v>17.389990579336121</c:v>
                </c:pt>
                <c:pt idx="1789">
                  <c:v>17.44660466097519</c:v>
                </c:pt>
                <c:pt idx="1790">
                  <c:v>17.541085398209923</c:v>
                </c:pt>
                <c:pt idx="1791">
                  <c:v>17.771177876012395</c:v>
                </c:pt>
                <c:pt idx="1792">
                  <c:v>17.763486366754755</c:v>
                </c:pt>
                <c:pt idx="1793">
                  <c:v>17.912204181788415</c:v>
                </c:pt>
                <c:pt idx="1794">
                  <c:v>18.156468536934142</c:v>
                </c:pt>
                <c:pt idx="1795">
                  <c:v>18.245019750627439</c:v>
                </c:pt>
                <c:pt idx="1796">
                  <c:v>18.383773826248973</c:v>
                </c:pt>
                <c:pt idx="1797">
                  <c:v>18.499438260384657</c:v>
                </c:pt>
                <c:pt idx="1798">
                  <c:v>18.546022662310975</c:v>
                </c:pt>
                <c:pt idx="1799">
                  <c:v>18.678998524655057</c:v>
                </c:pt>
                <c:pt idx="1800">
                  <c:v>18.718946365530876</c:v>
                </c:pt>
                <c:pt idx="1801">
                  <c:v>18.794863591936394</c:v>
                </c:pt>
                <c:pt idx="1802">
                  <c:v>18.772982192391225</c:v>
                </c:pt>
                <c:pt idx="1803">
                  <c:v>18.946018114555823</c:v>
                </c:pt>
                <c:pt idx="1804">
                  <c:v>19.003622376746279</c:v>
                </c:pt>
                <c:pt idx="1805">
                  <c:v>19.126208497473883</c:v>
                </c:pt>
                <c:pt idx="1806">
                  <c:v>19.115121448341473</c:v>
                </c:pt>
                <c:pt idx="1807">
                  <c:v>19.192043397362937</c:v>
                </c:pt>
                <c:pt idx="1808">
                  <c:v>19.274913337195198</c:v>
                </c:pt>
                <c:pt idx="1809">
                  <c:v>19.300408929851159</c:v>
                </c:pt>
                <c:pt idx="1810">
                  <c:v>19.362959825372155</c:v>
                </c:pt>
                <c:pt idx="1811">
                  <c:v>19.463517354056695</c:v>
                </c:pt>
                <c:pt idx="1812">
                  <c:v>19.582911541797781</c:v>
                </c:pt>
                <c:pt idx="1813">
                  <c:v>19.592440802341986</c:v>
                </c:pt>
                <c:pt idx="1814">
                  <c:v>19.655136498594292</c:v>
                </c:pt>
                <c:pt idx="1815">
                  <c:v>19.828695672780022</c:v>
                </c:pt>
                <c:pt idx="1816">
                  <c:v>19.847305451874046</c:v>
                </c:pt>
                <c:pt idx="1817">
                  <c:v>19.899281395380633</c:v>
                </c:pt>
                <c:pt idx="1818">
                  <c:v>19.92411634379183</c:v>
                </c:pt>
                <c:pt idx="1819">
                  <c:v>20.067850974096768</c:v>
                </c:pt>
                <c:pt idx="1820">
                  <c:v>20.100933958951742</c:v>
                </c:pt>
                <c:pt idx="1821">
                  <c:v>20.223446408766456</c:v>
                </c:pt>
                <c:pt idx="1822">
                  <c:v>20.423545792621812</c:v>
                </c:pt>
                <c:pt idx="1823">
                  <c:v>20.481981320820442</c:v>
                </c:pt>
                <c:pt idx="1824">
                  <c:v>20.497295955149426</c:v>
                </c:pt>
                <c:pt idx="1825">
                  <c:v>20.612877226686443</c:v>
                </c:pt>
                <c:pt idx="1826">
                  <c:v>20.667585512641864</c:v>
                </c:pt>
                <c:pt idx="1827">
                  <c:v>20.760776293801445</c:v>
                </c:pt>
                <c:pt idx="1828">
                  <c:v>20.776742782662268</c:v>
                </c:pt>
                <c:pt idx="1829">
                  <c:v>20.769338656583333</c:v>
                </c:pt>
                <c:pt idx="1830">
                  <c:v>20.734166645692905</c:v>
                </c:pt>
                <c:pt idx="1831">
                  <c:v>20.921317725479032</c:v>
                </c:pt>
                <c:pt idx="1832">
                  <c:v>20.873864824324244</c:v>
                </c:pt>
                <c:pt idx="1833">
                  <c:v>21.001694029693684</c:v>
                </c:pt>
                <c:pt idx="1834">
                  <c:v>21.152111915811471</c:v>
                </c:pt>
                <c:pt idx="1835">
                  <c:v>21.212291915911809</c:v>
                </c:pt>
                <c:pt idx="1836">
                  <c:v>21.320396694729798</c:v>
                </c:pt>
                <c:pt idx="1837">
                  <c:v>21.430944208989448</c:v>
                </c:pt>
                <c:pt idx="1838">
                  <c:v>21.556696235024919</c:v>
                </c:pt>
                <c:pt idx="1839">
                  <c:v>21.604906121745881</c:v>
                </c:pt>
                <c:pt idx="1840">
                  <c:v>21.57769729167525</c:v>
                </c:pt>
                <c:pt idx="1841">
                  <c:v>21.655614813996035</c:v>
                </c:pt>
                <c:pt idx="1842">
                  <c:v>21.885978584421217</c:v>
                </c:pt>
                <c:pt idx="1843">
                  <c:v>22.035484024842606</c:v>
                </c:pt>
                <c:pt idx="1844">
                  <c:v>22.196457762248318</c:v>
                </c:pt>
                <c:pt idx="1845">
                  <c:v>22.15935517629854</c:v>
                </c:pt>
                <c:pt idx="1846">
                  <c:v>22.281259729882251</c:v>
                </c:pt>
                <c:pt idx="1847">
                  <c:v>22.34041244993114</c:v>
                </c:pt>
                <c:pt idx="1848">
                  <c:v>22.37451271252899</c:v>
                </c:pt>
                <c:pt idx="1849">
                  <c:v>22.450325316156196</c:v>
                </c:pt>
                <c:pt idx="1850">
                  <c:v>22.73936380303018</c:v>
                </c:pt>
                <c:pt idx="1851">
                  <c:v>22.756410119262505</c:v>
                </c:pt>
                <c:pt idx="1852">
                  <c:v>22.873376999219786</c:v>
                </c:pt>
                <c:pt idx="1853">
                  <c:v>22.897044548433922</c:v>
                </c:pt>
                <c:pt idx="1854">
                  <c:v>23.1395586816815</c:v>
                </c:pt>
                <c:pt idx="1855">
                  <c:v>23.324630349382364</c:v>
                </c:pt>
                <c:pt idx="1856">
                  <c:v>23.180257084797457</c:v>
                </c:pt>
                <c:pt idx="1857">
                  <c:v>23.359959578725928</c:v>
                </c:pt>
                <c:pt idx="1858">
                  <c:v>23.568432288007315</c:v>
                </c:pt>
                <c:pt idx="1859">
                  <c:v>23.60488905385181</c:v>
                </c:pt>
                <c:pt idx="1860">
                  <c:v>23.595455412445709</c:v>
                </c:pt>
                <c:pt idx="1861">
                  <c:v>23.607696567240552</c:v>
                </c:pt>
                <c:pt idx="1862">
                  <c:v>23.502381623886798</c:v>
                </c:pt>
                <c:pt idx="1863">
                  <c:v>23.352435378224765</c:v>
                </c:pt>
                <c:pt idx="1864">
                  <c:v>23.60737635813614</c:v>
                </c:pt>
                <c:pt idx="1865">
                  <c:v>23.664153701834579</c:v>
                </c:pt>
                <c:pt idx="1866">
                  <c:v>23.721968978409009</c:v>
                </c:pt>
                <c:pt idx="1867">
                  <c:v>23.718671141985396</c:v>
                </c:pt>
                <c:pt idx="1868">
                  <c:v>23.929809345412309</c:v>
                </c:pt>
                <c:pt idx="1869">
                  <c:v>24.213805408637814</c:v>
                </c:pt>
                <c:pt idx="1870">
                  <c:v>24.325294418757057</c:v>
                </c:pt>
                <c:pt idx="1871">
                  <c:v>24.612311279611642</c:v>
                </c:pt>
                <c:pt idx="1872">
                  <c:v>24.75437749501949</c:v>
                </c:pt>
                <c:pt idx="1873">
                  <c:v>24.833541592649468</c:v>
                </c:pt>
                <c:pt idx="1874">
                  <c:v>24.924213716262496</c:v>
                </c:pt>
                <c:pt idx="1875">
                  <c:v>24.821872674652372</c:v>
                </c:pt>
                <c:pt idx="1876">
                  <c:v>25.022437315336003</c:v>
                </c:pt>
                <c:pt idx="1877">
                  <c:v>25.405236081208564</c:v>
                </c:pt>
                <c:pt idx="1878">
                  <c:v>25.568354178764242</c:v>
                </c:pt>
                <c:pt idx="1879">
                  <c:v>25.705316568474483</c:v>
                </c:pt>
                <c:pt idx="1880">
                  <c:v>25.860457844301834</c:v>
                </c:pt>
                <c:pt idx="1881">
                  <c:v>26.105141613271453</c:v>
                </c:pt>
                <c:pt idx="1882">
                  <c:v>26.21060003282707</c:v>
                </c:pt>
                <c:pt idx="1883">
                  <c:v>26.187146530228681</c:v>
                </c:pt>
                <c:pt idx="1884">
                  <c:v>26.296035323204382</c:v>
                </c:pt>
                <c:pt idx="1885">
                  <c:v>26.558729515569233</c:v>
                </c:pt>
                <c:pt idx="1886">
                  <c:v>26.888040720903536</c:v>
                </c:pt>
                <c:pt idx="1887">
                  <c:v>27.025043321012841</c:v>
                </c:pt>
                <c:pt idx="1888">
                  <c:v>27.263704807714063</c:v>
                </c:pt>
                <c:pt idx="1889">
                  <c:v>27.300616943107467</c:v>
                </c:pt>
                <c:pt idx="1890">
                  <c:v>27.553309506504167</c:v>
                </c:pt>
                <c:pt idx="1891">
                  <c:v>27.520739634025183</c:v>
                </c:pt>
                <c:pt idx="1892">
                  <c:v>27.468936239306011</c:v>
                </c:pt>
                <c:pt idx="1893">
                  <c:v>27.642503513937363</c:v>
                </c:pt>
                <c:pt idx="1894">
                  <c:v>27.767809965636005</c:v>
                </c:pt>
                <c:pt idx="1895">
                  <c:v>27.788154642776796</c:v>
                </c:pt>
                <c:pt idx="1896">
                  <c:v>27.618377965008062</c:v>
                </c:pt>
                <c:pt idx="1897">
                  <c:v>27.949514022532682</c:v>
                </c:pt>
                <c:pt idx="1898">
                  <c:v>27.863702480810314</c:v>
                </c:pt>
                <c:pt idx="1899">
                  <c:v>27.986253161273261</c:v>
                </c:pt>
                <c:pt idx="1900">
                  <c:v>28.036499181214285</c:v>
                </c:pt>
                <c:pt idx="1901">
                  <c:v>28.173612046728195</c:v>
                </c:pt>
                <c:pt idx="1902">
                  <c:v>28.379585254248813</c:v>
                </c:pt>
                <c:pt idx="1903">
                  <c:v>28.519661588733385</c:v>
                </c:pt>
                <c:pt idx="1904">
                  <c:v>28.768293483586056</c:v>
                </c:pt>
                <c:pt idx="1905">
                  <c:v>28.94454524197528</c:v>
                </c:pt>
                <c:pt idx="1906">
                  <c:v>29.034436874361337</c:v>
                </c:pt>
                <c:pt idx="1907">
                  <c:v>28.863272009181472</c:v>
                </c:pt>
                <c:pt idx="1908">
                  <c:v>28.967183989740342</c:v>
                </c:pt>
                <c:pt idx="1909">
                  <c:v>29.025106198966387</c:v>
                </c:pt>
                <c:pt idx="1910">
                  <c:v>28.889414549257527</c:v>
                </c:pt>
                <c:pt idx="1911">
                  <c:v>28.730677950110646</c:v>
                </c:pt>
                <c:pt idx="1912">
                  <c:v>28.586458192964102</c:v>
                </c:pt>
                <c:pt idx="1913">
                  <c:v>28.609936970997321</c:v>
                </c:pt>
                <c:pt idx="1914">
                  <c:v>28.494494044252122</c:v>
                </c:pt>
                <c:pt idx="1915">
                  <c:v>28.596776268189004</c:v>
                </c:pt>
                <c:pt idx="1916">
                  <c:v>28.836570161051981</c:v>
                </c:pt>
                <c:pt idx="1917">
                  <c:v>28.641489193099943</c:v>
                </c:pt>
                <c:pt idx="1918">
                  <c:v>28.308511480338051</c:v>
                </c:pt>
                <c:pt idx="1919">
                  <c:v>28.116808639168031</c:v>
                </c:pt>
                <c:pt idx="1920">
                  <c:v>27.99794530589077</c:v>
                </c:pt>
                <c:pt idx="1921">
                  <c:v>28.104265532064574</c:v>
                </c:pt>
                <c:pt idx="1922">
                  <c:v>27.983088904857834</c:v>
                </c:pt>
                <c:pt idx="1923">
                  <c:v>28.085245689432941</c:v>
                </c:pt>
                <c:pt idx="1924">
                  <c:v>27.974006837465154</c:v>
                </c:pt>
                <c:pt idx="1925">
                  <c:v>27.806738510625145</c:v>
                </c:pt>
                <c:pt idx="1926">
                  <c:v>27.660297442031958</c:v>
                </c:pt>
                <c:pt idx="1927">
                  <c:v>27.500899263854091</c:v>
                </c:pt>
                <c:pt idx="1928">
                  <c:v>27.420225886863037</c:v>
                </c:pt>
                <c:pt idx="1929">
                  <c:v>27.291765700256633</c:v>
                </c:pt>
                <c:pt idx="1930">
                  <c:v>27.546344468333022</c:v>
                </c:pt>
                <c:pt idx="1931">
                  <c:v>27.253927287986262</c:v>
                </c:pt>
                <c:pt idx="1932">
                  <c:v>27.526986208430518</c:v>
                </c:pt>
                <c:pt idx="1933">
                  <c:v>27.512513813800865</c:v>
                </c:pt>
                <c:pt idx="1934">
                  <c:v>27.401319135617584</c:v>
                </c:pt>
                <c:pt idx="1935">
                  <c:v>27.316067664067983</c:v>
                </c:pt>
                <c:pt idx="1936">
                  <c:v>27.256691241057304</c:v>
                </c:pt>
                <c:pt idx="1937">
                  <c:v>27.19727113220085</c:v>
                </c:pt>
                <c:pt idx="1938">
                  <c:v>27.080853171575477</c:v>
                </c:pt>
                <c:pt idx="1939">
                  <c:v>27.085761254992526</c:v>
                </c:pt>
                <c:pt idx="1940">
                  <c:v>27.16352260787335</c:v>
                </c:pt>
                <c:pt idx="1941">
                  <c:v>27.259543776163991</c:v>
                </c:pt>
                <c:pt idx="1942">
                  <c:v>27.320548214831092</c:v>
                </c:pt>
                <c:pt idx="1943">
                  <c:v>27.265493395691518</c:v>
                </c:pt>
                <c:pt idx="1944">
                  <c:v>27.391397846858709</c:v>
                </c:pt>
                <c:pt idx="1945">
                  <c:v>27.361332571775066</c:v>
                </c:pt>
                <c:pt idx="1946">
                  <c:v>27.14256088212937</c:v>
                </c:pt>
                <c:pt idx="1947">
                  <c:v>27.116800189472649</c:v>
                </c:pt>
                <c:pt idx="1948">
                  <c:v>27.229447623315252</c:v>
                </c:pt>
                <c:pt idx="1949">
                  <c:v>27.235336795049825</c:v>
                </c:pt>
                <c:pt idx="1950">
                  <c:v>27.12346720676609</c:v>
                </c:pt>
                <c:pt idx="1951">
                  <c:v>27.26342015942717</c:v>
                </c:pt>
                <c:pt idx="1952">
                  <c:v>27.391520716726234</c:v>
                </c:pt>
                <c:pt idx="1953">
                  <c:v>27.512723987809007</c:v>
                </c:pt>
                <c:pt idx="1954">
                  <c:v>27.425228260612972</c:v>
                </c:pt>
                <c:pt idx="1955">
                  <c:v>27.477164889203884</c:v>
                </c:pt>
                <c:pt idx="1956">
                  <c:v>27.47572454510701</c:v>
                </c:pt>
                <c:pt idx="1957">
                  <c:v>27.281886891127787</c:v>
                </c:pt>
                <c:pt idx="1958">
                  <c:v>27.151789724888772</c:v>
                </c:pt>
                <c:pt idx="1959">
                  <c:v>27.304396036872802</c:v>
                </c:pt>
                <c:pt idx="1960">
                  <c:v>27.207257030705456</c:v>
                </c:pt>
                <c:pt idx="1961">
                  <c:v>27.337477831578294</c:v>
                </c:pt>
                <c:pt idx="1962">
                  <c:v>27.004234012093931</c:v>
                </c:pt>
                <c:pt idx="1963">
                  <c:v>27.222232973261807</c:v>
                </c:pt>
                <c:pt idx="1964">
                  <c:v>27.222021889976013</c:v>
                </c:pt>
                <c:pt idx="1965">
                  <c:v>27.273755581993495</c:v>
                </c:pt>
                <c:pt idx="1966">
                  <c:v>27.274293571088741</c:v>
                </c:pt>
                <c:pt idx="1967">
                  <c:v>27.000427519841168</c:v>
                </c:pt>
                <c:pt idx="1968">
                  <c:v>26.99141950880739</c:v>
                </c:pt>
                <c:pt idx="1969">
                  <c:v>26.957594325235565</c:v>
                </c:pt>
                <c:pt idx="1970">
                  <c:v>27.061977954712439</c:v>
                </c:pt>
                <c:pt idx="1971">
                  <c:v>27.061404695516732</c:v>
                </c:pt>
                <c:pt idx="1972">
                  <c:v>27.122151243319824</c:v>
                </c:pt>
                <c:pt idx="1973">
                  <c:v>26.929614810035659</c:v>
                </c:pt>
                <c:pt idx="1974">
                  <c:v>26.909753442796312</c:v>
                </c:pt>
                <c:pt idx="1975">
                  <c:v>27.135108311281044</c:v>
                </c:pt>
                <c:pt idx="1976">
                  <c:v>27.216261320288808</c:v>
                </c:pt>
                <c:pt idx="1977">
                  <c:v>27.249052954754266</c:v>
                </c:pt>
                <c:pt idx="1978">
                  <c:v>27.33209708415702</c:v>
                </c:pt>
                <c:pt idx="1979">
                  <c:v>27.359680673772338</c:v>
                </c:pt>
                <c:pt idx="1980">
                  <c:v>27.471379557300484</c:v>
                </c:pt>
                <c:pt idx="1981">
                  <c:v>27.290223966934644</c:v>
                </c:pt>
                <c:pt idx="1982">
                  <c:v>27.397979856304385</c:v>
                </c:pt>
                <c:pt idx="1983">
                  <c:v>27.290286857748647</c:v>
                </c:pt>
                <c:pt idx="1984">
                  <c:v>27.392198257044431</c:v>
                </c:pt>
                <c:pt idx="1985">
                  <c:v>27.357735498135142</c:v>
                </c:pt>
                <c:pt idx="1986">
                  <c:v>27.266760175923928</c:v>
                </c:pt>
                <c:pt idx="1987">
                  <c:v>27.203723393621281</c:v>
                </c:pt>
                <c:pt idx="1988">
                  <c:v>27.464231370721624</c:v>
                </c:pt>
                <c:pt idx="1989">
                  <c:v>27.68306476500457</c:v>
                </c:pt>
                <c:pt idx="1990">
                  <c:v>27.697514734459791</c:v>
                </c:pt>
                <c:pt idx="1991">
                  <c:v>27.796960171461844</c:v>
                </c:pt>
                <c:pt idx="1992">
                  <c:v>27.786564318540325</c:v>
                </c:pt>
                <c:pt idx="1993">
                  <c:v>27.996178693604737</c:v>
                </c:pt>
                <c:pt idx="1994">
                  <c:v>27.963209485297075</c:v>
                </c:pt>
                <c:pt idx="1995">
                  <c:v>28.11509088170267</c:v>
                </c:pt>
                <c:pt idx="1996">
                  <c:v>28.180756770400901</c:v>
                </c:pt>
                <c:pt idx="1997">
                  <c:v>28.122681935640152</c:v>
                </c:pt>
                <c:pt idx="1998">
                  <c:v>28.238044549659858</c:v>
                </c:pt>
                <c:pt idx="1999">
                  <c:v>28.379042612719008</c:v>
                </c:pt>
                <c:pt idx="2000">
                  <c:v>28.311876707488761</c:v>
                </c:pt>
                <c:pt idx="2001">
                  <c:v>28.491694891297396</c:v>
                </c:pt>
                <c:pt idx="2002">
                  <c:v>28.504990005776403</c:v>
                </c:pt>
                <c:pt idx="2003">
                  <c:v>28.711390473721014</c:v>
                </c:pt>
                <c:pt idx="2004">
                  <c:v>28.589344157510759</c:v>
                </c:pt>
                <c:pt idx="2005">
                  <c:v>28.41819534482449</c:v>
                </c:pt>
                <c:pt idx="2006">
                  <c:v>28.518250504862234</c:v>
                </c:pt>
                <c:pt idx="2007">
                  <c:v>28.859820446862638</c:v>
                </c:pt>
                <c:pt idx="2008">
                  <c:v>29.226139239984018</c:v>
                </c:pt>
                <c:pt idx="2009">
                  <c:v>29.245734938333829</c:v>
                </c:pt>
                <c:pt idx="2010">
                  <c:v>29.452596487281451</c:v>
                </c:pt>
                <c:pt idx="2011">
                  <c:v>29.277659435472156</c:v>
                </c:pt>
                <c:pt idx="2012">
                  <c:v>29.385261075597782</c:v>
                </c:pt>
                <c:pt idx="2013">
                  <c:v>29.494379860682134</c:v>
                </c:pt>
                <c:pt idx="2014">
                  <c:v>29.569280516607286</c:v>
                </c:pt>
                <c:pt idx="2015">
                  <c:v>30.019521373713559</c:v>
                </c:pt>
                <c:pt idx="2016">
                  <c:v>29.967706699315315</c:v>
                </c:pt>
                <c:pt idx="2017">
                  <c:v>29.958288491335349</c:v>
                </c:pt>
                <c:pt idx="2018">
                  <c:v>29.912125876767529</c:v>
                </c:pt>
                <c:pt idx="2019">
                  <c:v>30.098375204128356</c:v>
                </c:pt>
                <c:pt idx="2020">
                  <c:v>30.163332302657675</c:v>
                </c:pt>
                <c:pt idx="2021">
                  <c:v>30.229090825571063</c:v>
                </c:pt>
                <c:pt idx="2022">
                  <c:v>30.415559271568068</c:v>
                </c:pt>
                <c:pt idx="2023">
                  <c:v>30.468834896195304</c:v>
                </c:pt>
                <c:pt idx="2024">
                  <c:v>30.691117527482056</c:v>
                </c:pt>
                <c:pt idx="2025">
                  <c:v>30.78118565221461</c:v>
                </c:pt>
                <c:pt idx="2026">
                  <c:v>30.884687026184384</c:v>
                </c:pt>
                <c:pt idx="2027">
                  <c:v>30.977293914229016</c:v>
                </c:pt>
                <c:pt idx="2028">
                  <c:v>31.394958632059978</c:v>
                </c:pt>
                <c:pt idx="2029">
                  <c:v>31.302267679815369</c:v>
                </c:pt>
                <c:pt idx="2030">
                  <c:v>31.298158969179543</c:v>
                </c:pt>
                <c:pt idx="2031">
                  <c:v>31.461529787136978</c:v>
                </c:pt>
                <c:pt idx="2032">
                  <c:v>31.569902256022829</c:v>
                </c:pt>
                <c:pt idx="2033">
                  <c:v>31.620041238360756</c:v>
                </c:pt>
                <c:pt idx="2034">
                  <c:v>31.73006402730276</c:v>
                </c:pt>
                <c:pt idx="2035">
                  <c:v>31.908773763865849</c:v>
                </c:pt>
                <c:pt idx="2036">
                  <c:v>31.989294800410239</c:v>
                </c:pt>
                <c:pt idx="2037">
                  <c:v>32.071819218072605</c:v>
                </c:pt>
                <c:pt idx="2038">
                  <c:v>32.18734630948736</c:v>
                </c:pt>
                <c:pt idx="2039">
                  <c:v>32.489302284396473</c:v>
                </c:pt>
                <c:pt idx="2040">
                  <c:v>32.697480545691214</c:v>
                </c:pt>
                <c:pt idx="2041">
                  <c:v>32.870048214516004</c:v>
                </c:pt>
                <c:pt idx="2042">
                  <c:v>33.141973597290914</c:v>
                </c:pt>
                <c:pt idx="2043">
                  <c:v>33.399635168985355</c:v>
                </c:pt>
                <c:pt idx="2044">
                  <c:v>33.765810466104334</c:v>
                </c:pt>
                <c:pt idx="2045">
                  <c:v>33.815718226922996</c:v>
                </c:pt>
                <c:pt idx="2046">
                  <c:v>34.200335307094214</c:v>
                </c:pt>
                <c:pt idx="2047">
                  <c:v>34.685332957698584</c:v>
                </c:pt>
                <c:pt idx="2048">
                  <c:v>34.858660835177076</c:v>
                </c:pt>
                <c:pt idx="2049">
                  <c:v>35.166878142292234</c:v>
                </c:pt>
                <c:pt idx="2050">
                  <c:v>35.527654956458051</c:v>
                </c:pt>
                <c:pt idx="2051">
                  <c:v>35.68679340342257</c:v>
                </c:pt>
                <c:pt idx="2052">
                  <c:v>36.118732140666062</c:v>
                </c:pt>
                <c:pt idx="2053">
                  <c:v>36.308627562098216</c:v>
                </c:pt>
                <c:pt idx="2054">
                  <c:v>36.370705913130415</c:v>
                </c:pt>
                <c:pt idx="2055">
                  <c:v>36.884327635107383</c:v>
                </c:pt>
                <c:pt idx="2056">
                  <c:v>36.914118085629845</c:v>
                </c:pt>
                <c:pt idx="2057">
                  <c:v>37.128725196648709</c:v>
                </c:pt>
                <c:pt idx="2058">
                  <c:v>37.477059153166728</c:v>
                </c:pt>
                <c:pt idx="2059">
                  <c:v>37.721393337403491</c:v>
                </c:pt>
                <c:pt idx="2060">
                  <c:v>38.050692777212745</c:v>
                </c:pt>
                <c:pt idx="2061">
                  <c:v>38.420380219299723</c:v>
                </c:pt>
                <c:pt idx="2062">
                  <c:v>38.671115704237288</c:v>
                </c:pt>
                <c:pt idx="2063">
                  <c:v>39.05074068073214</c:v>
                </c:pt>
                <c:pt idx="2064">
                  <c:v>39.216072557600931</c:v>
                </c:pt>
                <c:pt idx="2065">
                  <c:v>39.468254265081868</c:v>
                </c:pt>
                <c:pt idx="2066">
                  <c:v>39.716040052159599</c:v>
                </c:pt>
                <c:pt idx="2067">
                  <c:v>39.719394972372093</c:v>
                </c:pt>
                <c:pt idx="2068">
                  <c:v>40.406543802119238</c:v>
                </c:pt>
                <c:pt idx="2069">
                  <c:v>40.889507378670835</c:v>
                </c:pt>
                <c:pt idx="2070">
                  <c:v>41.17823844454194</c:v>
                </c:pt>
                <c:pt idx="2071">
                  <c:v>41.552794169533286</c:v>
                </c:pt>
                <c:pt idx="2072">
                  <c:v>41.901934095913504</c:v>
                </c:pt>
                <c:pt idx="2073">
                  <c:v>42.204402310349266</c:v>
                </c:pt>
                <c:pt idx="2074">
                  <c:v>42.677107098354504</c:v>
                </c:pt>
                <c:pt idx="2075">
                  <c:v>43.024592422079891</c:v>
                </c:pt>
                <c:pt idx="2076">
                  <c:v>43.363111222556569</c:v>
                </c:pt>
                <c:pt idx="2077">
                  <c:v>43.649842097327884</c:v>
                </c:pt>
                <c:pt idx="2078">
                  <c:v>44.048461345658829</c:v>
                </c:pt>
                <c:pt idx="2079">
                  <c:v>44.37934603440997</c:v>
                </c:pt>
                <c:pt idx="2080">
                  <c:v>44.727044897647701</c:v>
                </c:pt>
                <c:pt idx="2081">
                  <c:v>44.996173260952041</c:v>
                </c:pt>
                <c:pt idx="2082">
                  <c:v>45.334495227059072</c:v>
                </c:pt>
                <c:pt idx="2083">
                  <c:v>45.683863635177609</c:v>
                </c:pt>
                <c:pt idx="2084">
                  <c:v>45.898789904518445</c:v>
                </c:pt>
                <c:pt idx="2085">
                  <c:v>46.039493905646751</c:v>
                </c:pt>
                <c:pt idx="2086">
                  <c:v>46.476765375649798</c:v>
                </c:pt>
                <c:pt idx="2087">
                  <c:v>46.929999929040456</c:v>
                </c:pt>
                <c:pt idx="2088">
                  <c:v>47.197750197193585</c:v>
                </c:pt>
                <c:pt idx="2089">
                  <c:v>47.371147422614897</c:v>
                </c:pt>
                <c:pt idx="2090">
                  <c:v>47.617845348902179</c:v>
                </c:pt>
                <c:pt idx="2091">
                  <c:v>48.023061242794071</c:v>
                </c:pt>
                <c:pt idx="2092">
                  <c:v>48.45590736049639</c:v>
                </c:pt>
                <c:pt idx="2093">
                  <c:v>48.814248163109561</c:v>
                </c:pt>
                <c:pt idx="2094">
                  <c:v>49.015271117839376</c:v>
                </c:pt>
                <c:pt idx="2095">
                  <c:v>49.57059526781093</c:v>
                </c:pt>
                <c:pt idx="2096">
                  <c:v>49.851951181428113</c:v>
                </c:pt>
                <c:pt idx="2097">
                  <c:v>50.311205381890161</c:v>
                </c:pt>
                <c:pt idx="2098">
                  <c:v>50.614137432153655</c:v>
                </c:pt>
                <c:pt idx="2099">
                  <c:v>50.952564443934868</c:v>
                </c:pt>
                <c:pt idx="2100">
                  <c:v>51.415191529129572</c:v>
                </c:pt>
                <c:pt idx="2101">
                  <c:v>51.73646193662767</c:v>
                </c:pt>
                <c:pt idx="2102">
                  <c:v>51.930469364919773</c:v>
                </c:pt>
                <c:pt idx="2103">
                  <c:v>52.202701703676013</c:v>
                </c:pt>
                <c:pt idx="2104">
                  <c:v>52.607795118982153</c:v>
                </c:pt>
                <c:pt idx="2105">
                  <c:v>53.00947511730282</c:v>
                </c:pt>
                <c:pt idx="2106">
                  <c:v>53.597413662635567</c:v>
                </c:pt>
                <c:pt idx="2107">
                  <c:v>54.031423581437586</c:v>
                </c:pt>
                <c:pt idx="2108">
                  <c:v>54.554673019154897</c:v>
                </c:pt>
                <c:pt idx="2109">
                  <c:v>55.45383896429869</c:v>
                </c:pt>
                <c:pt idx="2110">
                  <c:v>55.459644778650976</c:v>
                </c:pt>
                <c:pt idx="2111">
                  <c:v>55.850706441973124</c:v>
                </c:pt>
                <c:pt idx="2112">
                  <c:v>56.104269487007798</c:v>
                </c:pt>
                <c:pt idx="2113">
                  <c:v>56.438033670175329</c:v>
                </c:pt>
                <c:pt idx="2114">
                  <c:v>56.703369115060646</c:v>
                </c:pt>
                <c:pt idx="2115">
                  <c:v>57.060025443741097</c:v>
                </c:pt>
                <c:pt idx="2116">
                  <c:v>57.2660116717474</c:v>
                </c:pt>
                <c:pt idx="2117">
                  <c:v>57.635937599247065</c:v>
                </c:pt>
                <c:pt idx="2118">
                  <c:v>57.985508352965105</c:v>
                </c:pt>
                <c:pt idx="2119">
                  <c:v>58.279597902788581</c:v>
                </c:pt>
                <c:pt idx="2120">
                  <c:v>58.685274092549378</c:v>
                </c:pt>
                <c:pt idx="2121">
                  <c:v>58.884404099506419</c:v>
                </c:pt>
                <c:pt idx="2122">
                  <c:v>59.431218626717936</c:v>
                </c:pt>
                <c:pt idx="2123">
                  <c:v>59.643978789157551</c:v>
                </c:pt>
                <c:pt idx="2124">
                  <c:v>59.881104719054925</c:v>
                </c:pt>
                <c:pt idx="2125">
                  <c:v>60.25306953533002</c:v>
                </c:pt>
                <c:pt idx="2126">
                  <c:v>60.824151889636831</c:v>
                </c:pt>
                <c:pt idx="2127">
                  <c:v>61.196803573595439</c:v>
                </c:pt>
                <c:pt idx="2128">
                  <c:v>61.46766950998768</c:v>
                </c:pt>
                <c:pt idx="2129">
                  <c:v>61.881939700859732</c:v>
                </c:pt>
                <c:pt idx="2130">
                  <c:v>62.260114251630817</c:v>
                </c:pt>
                <c:pt idx="2131">
                  <c:v>62.540878440578531</c:v>
                </c:pt>
                <c:pt idx="2132">
                  <c:v>62.938047682622738</c:v>
                </c:pt>
                <c:pt idx="2133">
                  <c:v>62.976235597792751</c:v>
                </c:pt>
                <c:pt idx="2134">
                  <c:v>63.279753464688248</c:v>
                </c:pt>
                <c:pt idx="2135">
                  <c:v>63.652108906520269</c:v>
                </c:pt>
                <c:pt idx="2136">
                  <c:v>63.940497535061276</c:v>
                </c:pt>
                <c:pt idx="2137">
                  <c:v>64.178100937197584</c:v>
                </c:pt>
                <c:pt idx="2138">
                  <c:v>64.423061068946382</c:v>
                </c:pt>
                <c:pt idx="2139">
                  <c:v>64.799499912629742</c:v>
                </c:pt>
                <c:pt idx="2140">
                  <c:v>65.21635547829581</c:v>
                </c:pt>
                <c:pt idx="2141">
                  <c:v>65.49967895766126</c:v>
                </c:pt>
                <c:pt idx="2142">
                  <c:v>65.84554974964847</c:v>
                </c:pt>
                <c:pt idx="2143">
                  <c:v>66.168409499256896</c:v>
                </c:pt>
                <c:pt idx="2144">
                  <c:v>66.586510423269345</c:v>
                </c:pt>
                <c:pt idx="2145">
                  <c:v>66.720653069023697</c:v>
                </c:pt>
                <c:pt idx="2146">
                  <c:v>66.927156131863029</c:v>
                </c:pt>
                <c:pt idx="2147">
                  <c:v>66.694240120313381</c:v>
                </c:pt>
                <c:pt idx="2148">
                  <c:v>67.06539972119657</c:v>
                </c:pt>
                <c:pt idx="2149">
                  <c:v>67.366838380549979</c:v>
                </c:pt>
                <c:pt idx="2150">
                  <c:v>67.592571645515676</c:v>
                </c:pt>
                <c:pt idx="2151">
                  <c:v>68.023759540937661</c:v>
                </c:pt>
                <c:pt idx="2152">
                  <c:v>68.407793941089849</c:v>
                </c:pt>
                <c:pt idx="2153">
                  <c:v>68.645501328640336</c:v>
                </c:pt>
                <c:pt idx="2154">
                  <c:v>68.960440649681559</c:v>
                </c:pt>
                <c:pt idx="2155">
                  <c:v>69.383060865370282</c:v>
                </c:pt>
                <c:pt idx="2156">
                  <c:v>69.407096238798914</c:v>
                </c:pt>
                <c:pt idx="2157">
                  <c:v>69.901347320857425</c:v>
                </c:pt>
                <c:pt idx="2158">
                  <c:v>70.088402624180191</c:v>
                </c:pt>
                <c:pt idx="2159">
                  <c:v>70.319494887301232</c:v>
                </c:pt>
                <c:pt idx="2160">
                  <c:v>70.414069178613033</c:v>
                </c:pt>
                <c:pt idx="2161">
                  <c:v>70.697762655734579</c:v>
                </c:pt>
                <c:pt idx="2162">
                  <c:v>70.907636871699466</c:v>
                </c:pt>
                <c:pt idx="2163">
                  <c:v>71.324457035755998</c:v>
                </c:pt>
                <c:pt idx="2164">
                  <c:v>71.543230121927991</c:v>
                </c:pt>
                <c:pt idx="2165">
                  <c:v>71.810505808642176</c:v>
                </c:pt>
                <c:pt idx="2166">
                  <c:v>71.916292013277555</c:v>
                </c:pt>
                <c:pt idx="2167">
                  <c:v>72.002042777725663</c:v>
                </c:pt>
                <c:pt idx="2168">
                  <c:v>71.966804113200382</c:v>
                </c:pt>
                <c:pt idx="2169">
                  <c:v>72.149757966393793</c:v>
                </c:pt>
                <c:pt idx="2170">
                  <c:v>72.026943054065441</c:v>
                </c:pt>
                <c:pt idx="2171">
                  <c:v>72.293648908901986</c:v>
                </c:pt>
                <c:pt idx="2172">
                  <c:v>72.311056779184767</c:v>
                </c:pt>
                <c:pt idx="2173">
                  <c:v>72.340474024822925</c:v>
                </c:pt>
                <c:pt idx="2174">
                  <c:v>72.653039133374534</c:v>
                </c:pt>
                <c:pt idx="2175">
                  <c:v>72.792328096631238</c:v>
                </c:pt>
                <c:pt idx="2176">
                  <c:v>72.945426824788797</c:v>
                </c:pt>
                <c:pt idx="2177">
                  <c:v>72.930148290620011</c:v>
                </c:pt>
                <c:pt idx="2178">
                  <c:v>73.075827910209583</c:v>
                </c:pt>
                <c:pt idx="2179">
                  <c:v>73.269486456463596</c:v>
                </c:pt>
                <c:pt idx="2180">
                  <c:v>73.329871611272225</c:v>
                </c:pt>
                <c:pt idx="2181">
                  <c:v>73.417997555562877</c:v>
                </c:pt>
                <c:pt idx="2182">
                  <c:v>73.669110645083151</c:v>
                </c:pt>
                <c:pt idx="2183">
                  <c:v>73.758826809765964</c:v>
                </c:pt>
                <c:pt idx="2184">
                  <c:v>74.02106860303509</c:v>
                </c:pt>
                <c:pt idx="2185">
                  <c:v>74.0020328280619</c:v>
                </c:pt>
                <c:pt idx="2186">
                  <c:v>74.190427988052591</c:v>
                </c:pt>
                <c:pt idx="2187">
                  <c:v>74.252610633675744</c:v>
                </c:pt>
                <c:pt idx="2188">
                  <c:v>74.538383082276539</c:v>
                </c:pt>
                <c:pt idx="2189">
                  <c:v>74.613650681317935</c:v>
                </c:pt>
                <c:pt idx="2190">
                  <c:v>74.623594249162579</c:v>
                </c:pt>
                <c:pt idx="2191">
                  <c:v>74.724931233118426</c:v>
                </c:pt>
                <c:pt idx="2192">
                  <c:v>75.053489785407024</c:v>
                </c:pt>
                <c:pt idx="2193">
                  <c:v>75.07338471243142</c:v>
                </c:pt>
                <c:pt idx="2194">
                  <c:v>75.306201508625151</c:v>
                </c:pt>
                <c:pt idx="2195">
                  <c:v>75.096932767181926</c:v>
                </c:pt>
                <c:pt idx="2196">
                  <c:v>75.229010436949721</c:v>
                </c:pt>
                <c:pt idx="2197">
                  <c:v>75.455179628351999</c:v>
                </c:pt>
                <c:pt idx="2198">
                  <c:v>75.51932137635535</c:v>
                </c:pt>
                <c:pt idx="2199">
                  <c:v>75.603250303211198</c:v>
                </c:pt>
                <c:pt idx="2200">
                  <c:v>75.918369380049612</c:v>
                </c:pt>
                <c:pt idx="2201">
                  <c:v>76.100731334578043</c:v>
                </c:pt>
                <c:pt idx="2202">
                  <c:v>76.130979055106181</c:v>
                </c:pt>
                <c:pt idx="2203">
                  <c:v>76.337753643369155</c:v>
                </c:pt>
                <c:pt idx="2204">
                  <c:v>76.302983078370858</c:v>
                </c:pt>
                <c:pt idx="2205">
                  <c:v>76.636128250046752</c:v>
                </c:pt>
                <c:pt idx="2206">
                  <c:v>76.826379806940324</c:v>
                </c:pt>
                <c:pt idx="2207">
                  <c:v>76.807837993188599</c:v>
                </c:pt>
                <c:pt idx="2208">
                  <c:v>77.083283554255189</c:v>
                </c:pt>
                <c:pt idx="2209">
                  <c:v>77.339093356062264</c:v>
                </c:pt>
                <c:pt idx="2210">
                  <c:v>77.444291953849302</c:v>
                </c:pt>
                <c:pt idx="2211">
                  <c:v>77.81300257273908</c:v>
                </c:pt>
                <c:pt idx="2212">
                  <c:v>78.025839270565456</c:v>
                </c:pt>
                <c:pt idx="2213">
                  <c:v>78.596530294677663</c:v>
                </c:pt>
                <c:pt idx="2214">
                  <c:v>78.626821346850477</c:v>
                </c:pt>
                <c:pt idx="2215">
                  <c:v>78.86506707117006</c:v>
                </c:pt>
                <c:pt idx="2216">
                  <c:v>79.092053515344489</c:v>
                </c:pt>
                <c:pt idx="2217">
                  <c:v>79.21726743166748</c:v>
                </c:pt>
                <c:pt idx="2218">
                  <c:v>79.329473432444146</c:v>
                </c:pt>
                <c:pt idx="2219">
                  <c:v>79.535079791053732</c:v>
                </c:pt>
                <c:pt idx="2220">
                  <c:v>79.597438166356326</c:v>
                </c:pt>
                <c:pt idx="2221">
                  <c:v>79.804401753875879</c:v>
                </c:pt>
                <c:pt idx="2222">
                  <c:v>79.739515955659684</c:v>
                </c:pt>
                <c:pt idx="2223">
                  <c:v>79.489755084932099</c:v>
                </c:pt>
                <c:pt idx="2224">
                  <c:v>79.641288812532935</c:v>
                </c:pt>
                <c:pt idx="2225">
                  <c:v>79.633311283656326</c:v>
                </c:pt>
                <c:pt idx="2226">
                  <c:v>79.595522310047997</c:v>
                </c:pt>
                <c:pt idx="2227">
                  <c:v>79.560408292705759</c:v>
                </c:pt>
                <c:pt idx="2228">
                  <c:v>79.81147404864889</c:v>
                </c:pt>
                <c:pt idx="2229">
                  <c:v>80.044184538686508</c:v>
                </c:pt>
                <c:pt idx="2230">
                  <c:v>79.885068003108984</c:v>
                </c:pt>
                <c:pt idx="2231">
                  <c:v>80.017147027986454</c:v>
                </c:pt>
                <c:pt idx="2232">
                  <c:v>80.057393653793895</c:v>
                </c:pt>
                <c:pt idx="2233">
                  <c:v>80.080681036847324</c:v>
                </c:pt>
                <c:pt idx="2234">
                  <c:v>80.131873523848384</c:v>
                </c:pt>
                <c:pt idx="2235">
                  <c:v>80.274389584560026</c:v>
                </c:pt>
                <c:pt idx="2236">
                  <c:v>80.326827458890108</c:v>
                </c:pt>
                <c:pt idx="2237">
                  <c:v>80.206449157337261</c:v>
                </c:pt>
                <c:pt idx="2238">
                  <c:v>80.187932500430094</c:v>
                </c:pt>
                <c:pt idx="2239">
                  <c:v>79.976100856499201</c:v>
                </c:pt>
                <c:pt idx="2240">
                  <c:v>80.019100364187551</c:v>
                </c:pt>
                <c:pt idx="2241">
                  <c:v>80.029361285345487</c:v>
                </c:pt>
                <c:pt idx="2242">
                  <c:v>80.233777295576729</c:v>
                </c:pt>
                <c:pt idx="2243">
                  <c:v>80.308935657141348</c:v>
                </c:pt>
                <c:pt idx="2244">
                  <c:v>80.195466478393826</c:v>
                </c:pt>
                <c:pt idx="2245">
                  <c:v>79.991956375887568</c:v>
                </c:pt>
                <c:pt idx="2246">
                  <c:v>79.995299828111797</c:v>
                </c:pt>
                <c:pt idx="2247">
                  <c:v>80.044004817463247</c:v>
                </c:pt>
                <c:pt idx="2248">
                  <c:v>80.476540168126164</c:v>
                </c:pt>
                <c:pt idx="2249">
                  <c:v>80.433886533741685</c:v>
                </c:pt>
                <c:pt idx="2250">
                  <c:v>80.455561908363691</c:v>
                </c:pt>
                <c:pt idx="2251">
                  <c:v>80.352936419016743</c:v>
                </c:pt>
                <c:pt idx="2252">
                  <c:v>80.13982545650056</c:v>
                </c:pt>
                <c:pt idx="2253">
                  <c:v>79.956033143264619</c:v>
                </c:pt>
                <c:pt idx="2254">
                  <c:v>79.77609748935545</c:v>
                </c:pt>
                <c:pt idx="2255">
                  <c:v>80.143899653935563</c:v>
                </c:pt>
                <c:pt idx="2256">
                  <c:v>80.15142884664823</c:v>
                </c:pt>
                <c:pt idx="2257">
                  <c:v>80.147171595534843</c:v>
                </c:pt>
                <c:pt idx="2258">
                  <c:v>80.248170745908837</c:v>
                </c:pt>
                <c:pt idx="2259">
                  <c:v>80.168050201899646</c:v>
                </c:pt>
                <c:pt idx="2260">
                  <c:v>79.965777442542958</c:v>
                </c:pt>
                <c:pt idx="2261">
                  <c:v>80.346927279600877</c:v>
                </c:pt>
                <c:pt idx="2262">
                  <c:v>80.128898291091275</c:v>
                </c:pt>
                <c:pt idx="2263">
                  <c:v>80.101322082607496</c:v>
                </c:pt>
                <c:pt idx="2264">
                  <c:v>80.323158889172717</c:v>
                </c:pt>
                <c:pt idx="2265">
                  <c:v>80.05483851047326</c:v>
                </c:pt>
                <c:pt idx="2266">
                  <c:v>80.41187869693718</c:v>
                </c:pt>
                <c:pt idx="2267">
                  <c:v>80.941275950908036</c:v>
                </c:pt>
                <c:pt idx="2268">
                  <c:v>80.893550064120205</c:v>
                </c:pt>
                <c:pt idx="2269">
                  <c:v>80.928725974497425</c:v>
                </c:pt>
                <c:pt idx="2270">
                  <c:v>80.727385528643921</c:v>
                </c:pt>
                <c:pt idx="2271">
                  <c:v>80.970768782646232</c:v>
                </c:pt>
                <c:pt idx="2272">
                  <c:v>81.577494172455062</c:v>
                </c:pt>
                <c:pt idx="2273">
                  <c:v>81.560600072966309</c:v>
                </c:pt>
                <c:pt idx="2274">
                  <c:v>81.426231606524027</c:v>
                </c:pt>
                <c:pt idx="2275">
                  <c:v>81.467713017708661</c:v>
                </c:pt>
                <c:pt idx="2276">
                  <c:v>81.356172266027443</c:v>
                </c:pt>
                <c:pt idx="2277">
                  <c:v>81.952809504187073</c:v>
                </c:pt>
                <c:pt idx="2278">
                  <c:v>82.066830313573448</c:v>
                </c:pt>
                <c:pt idx="2279">
                  <c:v>82.35886395128118</c:v>
                </c:pt>
                <c:pt idx="2280">
                  <c:v>82.413903831648327</c:v>
                </c:pt>
                <c:pt idx="2281">
                  <c:v>82.387932553831831</c:v>
                </c:pt>
                <c:pt idx="2282">
                  <c:v>82.573544465621765</c:v>
                </c:pt>
                <c:pt idx="2283">
                  <c:v>82.655656578379933</c:v>
                </c:pt>
                <c:pt idx="2284">
                  <c:v>82.705471844487661</c:v>
                </c:pt>
                <c:pt idx="2285">
                  <c:v>82.576592578520732</c:v>
                </c:pt>
                <c:pt idx="2286">
                  <c:v>82.953898359909445</c:v>
                </c:pt>
                <c:pt idx="2287">
                  <c:v>82.797409362221089</c:v>
                </c:pt>
                <c:pt idx="2288">
                  <c:v>83.1459601485723</c:v>
                </c:pt>
                <c:pt idx="2289">
                  <c:v>82.927547425030554</c:v>
                </c:pt>
                <c:pt idx="2290">
                  <c:v>83.106070716302398</c:v>
                </c:pt>
                <c:pt idx="2291">
                  <c:v>83.277546915835401</c:v>
                </c:pt>
                <c:pt idx="2292">
                  <c:v>83.470501763411661</c:v>
                </c:pt>
                <c:pt idx="2293">
                  <c:v>83.527806417938507</c:v>
                </c:pt>
                <c:pt idx="2294">
                  <c:v>83.985884127231571</c:v>
                </c:pt>
                <c:pt idx="2295">
                  <c:v>83.974501132468262</c:v>
                </c:pt>
                <c:pt idx="2296">
                  <c:v>83.888830170237938</c:v>
                </c:pt>
                <c:pt idx="2297">
                  <c:v>83.746428882465295</c:v>
                </c:pt>
                <c:pt idx="2298">
                  <c:v>83.755376607860839</c:v>
                </c:pt>
                <c:pt idx="2299">
                  <c:v>84.005998680388132</c:v>
                </c:pt>
                <c:pt idx="2300">
                  <c:v>84.22116527974984</c:v>
                </c:pt>
                <c:pt idx="2301">
                  <c:v>84.58039847772865</c:v>
                </c:pt>
                <c:pt idx="2302">
                  <c:v>84.139355668757389</c:v>
                </c:pt>
                <c:pt idx="2303">
                  <c:v>84.552090533749535</c:v>
                </c:pt>
                <c:pt idx="2304">
                  <c:v>84.811685706267227</c:v>
                </c:pt>
                <c:pt idx="2305">
                  <c:v>84.878527541423537</c:v>
                </c:pt>
                <c:pt idx="2306">
                  <c:v>85.212193220493361</c:v>
                </c:pt>
                <c:pt idx="2307">
                  <c:v>84.906654332162461</c:v>
                </c:pt>
                <c:pt idx="2308">
                  <c:v>84.663866865312528</c:v>
                </c:pt>
                <c:pt idx="2309">
                  <c:v>84.979905090260687</c:v>
                </c:pt>
                <c:pt idx="2310">
                  <c:v>85.034601584494652</c:v>
                </c:pt>
                <c:pt idx="2311">
                  <c:v>85.307031830159701</c:v>
                </c:pt>
                <c:pt idx="2312">
                  <c:v>85.441116658485683</c:v>
                </c:pt>
                <c:pt idx="2313">
                  <c:v>84.955561276352086</c:v>
                </c:pt>
                <c:pt idx="2314">
                  <c:v>85.046807974011529</c:v>
                </c:pt>
                <c:pt idx="2315">
                  <c:v>85.107447373049681</c:v>
                </c:pt>
                <c:pt idx="2316">
                  <c:v>84.91817765816684</c:v>
                </c:pt>
                <c:pt idx="2317">
                  <c:v>85.1155438459962</c:v>
                </c:pt>
                <c:pt idx="2318">
                  <c:v>84.876788789872265</c:v>
                </c:pt>
                <c:pt idx="2319">
                  <c:v>85.02667768563353</c:v>
                </c:pt>
                <c:pt idx="2320">
                  <c:v>84.874439614068947</c:v>
                </c:pt>
                <c:pt idx="2321">
                  <c:v>85.002967073682598</c:v>
                </c:pt>
                <c:pt idx="2322">
                  <c:v>85.187115144170178</c:v>
                </c:pt>
                <c:pt idx="2323">
                  <c:v>85.084438721854909</c:v>
                </c:pt>
                <c:pt idx="2324">
                  <c:v>84.855012944752076</c:v>
                </c:pt>
                <c:pt idx="2325">
                  <c:v>85.118627814564888</c:v>
                </c:pt>
                <c:pt idx="2326">
                  <c:v>85.232356805657574</c:v>
                </c:pt>
                <c:pt idx="2327">
                  <c:v>84.9238689936398</c:v>
                </c:pt>
                <c:pt idx="2328">
                  <c:v>85.152821257781454</c:v>
                </c:pt>
                <c:pt idx="2329">
                  <c:v>84.760240111672459</c:v>
                </c:pt>
                <c:pt idx="2330">
                  <c:v>84.830486925154304</c:v>
                </c:pt>
                <c:pt idx="2331">
                  <c:v>85.289180746635438</c:v>
                </c:pt>
                <c:pt idx="2332">
                  <c:v>85.057849791456746</c:v>
                </c:pt>
                <c:pt idx="2333">
                  <c:v>85.101062381422324</c:v>
                </c:pt>
                <c:pt idx="2334">
                  <c:v>85.217244308076801</c:v>
                </c:pt>
                <c:pt idx="2335">
                  <c:v>85.097789373048684</c:v>
                </c:pt>
                <c:pt idx="2336">
                  <c:v>85.417662149967484</c:v>
                </c:pt>
                <c:pt idx="2337">
                  <c:v>85.049333619882603</c:v>
                </c:pt>
                <c:pt idx="2338">
                  <c:v>85.239289456603402</c:v>
                </c:pt>
                <c:pt idx="2339">
                  <c:v>85.143063802326026</c:v>
                </c:pt>
                <c:pt idx="2340">
                  <c:v>85.058148274699121</c:v>
                </c:pt>
                <c:pt idx="2341">
                  <c:v>85.204988221430028</c:v>
                </c:pt>
                <c:pt idx="2342">
                  <c:v>85.102176837231909</c:v>
                </c:pt>
                <c:pt idx="2343">
                  <c:v>85.335470953594196</c:v>
                </c:pt>
                <c:pt idx="2344">
                  <c:v>85.053978713345927</c:v>
                </c:pt>
                <c:pt idx="2345">
                  <c:v>85.141400674749605</c:v>
                </c:pt>
                <c:pt idx="2346">
                  <c:v>85.209024299774214</c:v>
                </c:pt>
                <c:pt idx="2347">
                  <c:v>85.378329586838362</c:v>
                </c:pt>
                <c:pt idx="2348">
                  <c:v>85.492459321224061</c:v>
                </c:pt>
                <c:pt idx="2349">
                  <c:v>85.686340472410365</c:v>
                </c:pt>
                <c:pt idx="2350">
                  <c:v>85.538276523773945</c:v>
                </c:pt>
                <c:pt idx="2351">
                  <c:v>85.542794140722208</c:v>
                </c:pt>
                <c:pt idx="2352">
                  <c:v>85.47008053354412</c:v>
                </c:pt>
                <c:pt idx="2353">
                  <c:v>85.301483480234978</c:v>
                </c:pt>
                <c:pt idx="2354">
                  <c:v>85.5090327419624</c:v>
                </c:pt>
                <c:pt idx="2355">
                  <c:v>85.412765548838067</c:v>
                </c:pt>
                <c:pt idx="2356">
                  <c:v>85.578780463199436</c:v>
                </c:pt>
                <c:pt idx="2357">
                  <c:v>85.669164435732768</c:v>
                </c:pt>
                <c:pt idx="2358">
                  <c:v>85.436050389529456</c:v>
                </c:pt>
                <c:pt idx="2359">
                  <c:v>85.307155026003826</c:v>
                </c:pt>
                <c:pt idx="2360">
                  <c:v>85.587263668147557</c:v>
                </c:pt>
                <c:pt idx="2361">
                  <c:v>85.856420279087288</c:v>
                </c:pt>
                <c:pt idx="2362">
                  <c:v>85.806660671707775</c:v>
                </c:pt>
                <c:pt idx="2363">
                  <c:v>85.683275395265738</c:v>
                </c:pt>
                <c:pt idx="2364">
                  <c:v>86.126952616129358</c:v>
                </c:pt>
                <c:pt idx="2365">
                  <c:v>86.382254938951888</c:v>
                </c:pt>
                <c:pt idx="2366">
                  <c:v>86.430232015884286</c:v>
                </c:pt>
                <c:pt idx="2367">
                  <c:v>86.749963543110681</c:v>
                </c:pt>
                <c:pt idx="2368">
                  <c:v>87.065634846597774</c:v>
                </c:pt>
                <c:pt idx="2369">
                  <c:v>87.014502004136403</c:v>
                </c:pt>
                <c:pt idx="2370">
                  <c:v>87.245560191250306</c:v>
                </c:pt>
                <c:pt idx="2371">
                  <c:v>86.884170999445402</c:v>
                </c:pt>
                <c:pt idx="2372">
                  <c:v>86.60158604993272</c:v>
                </c:pt>
                <c:pt idx="2373">
                  <c:v>86.791262366019495</c:v>
                </c:pt>
                <c:pt idx="2374">
                  <c:v>86.85315724966857</c:v>
                </c:pt>
                <c:pt idx="2375">
                  <c:v>86.893761896387772</c:v>
                </c:pt>
                <c:pt idx="2376">
                  <c:v>86.709339071600141</c:v>
                </c:pt>
                <c:pt idx="2377">
                  <c:v>86.484243306614928</c:v>
                </c:pt>
                <c:pt idx="2378">
                  <c:v>86.332866519138577</c:v>
                </c:pt>
                <c:pt idx="2379">
                  <c:v>86.531856606426928</c:v>
                </c:pt>
                <c:pt idx="2380">
                  <c:v>86.561053567319831</c:v>
                </c:pt>
                <c:pt idx="2381">
                  <c:v>86.580561272953403</c:v>
                </c:pt>
                <c:pt idx="2382">
                  <c:v>86.659052850493836</c:v>
                </c:pt>
                <c:pt idx="2383">
                  <c:v>86.411171208255553</c:v>
                </c:pt>
                <c:pt idx="2384">
                  <c:v>86.289176962899674</c:v>
                </c:pt>
                <c:pt idx="2385">
                  <c:v>86.641915824709798</c:v>
                </c:pt>
                <c:pt idx="2386">
                  <c:v>86.600587796155864</c:v>
                </c:pt>
                <c:pt idx="2387">
                  <c:v>86.797849692550898</c:v>
                </c:pt>
                <c:pt idx="2388">
                  <c:v>86.869425167657511</c:v>
                </c:pt>
                <c:pt idx="2389">
                  <c:v>86.926768894926838</c:v>
                </c:pt>
                <c:pt idx="2390">
                  <c:v>86.583780378536403</c:v>
                </c:pt>
                <c:pt idx="2391">
                  <c:v>86.543730622593714</c:v>
                </c:pt>
                <c:pt idx="2392">
                  <c:v>86.475527413958019</c:v>
                </c:pt>
                <c:pt idx="2393">
                  <c:v>86.656851718304964</c:v>
                </c:pt>
                <c:pt idx="2394">
                  <c:v>86.838134537728834</c:v>
                </c:pt>
                <c:pt idx="2395">
                  <c:v>86.53238564778259</c:v>
                </c:pt>
                <c:pt idx="2396">
                  <c:v>86.678870459143525</c:v>
                </c:pt>
                <c:pt idx="2397">
                  <c:v>86.458895852420639</c:v>
                </c:pt>
                <c:pt idx="2398">
                  <c:v>86.487361812384037</c:v>
                </c:pt>
                <c:pt idx="2399">
                  <c:v>86.336438046682034</c:v>
                </c:pt>
                <c:pt idx="2400">
                  <c:v>86.653099267966937</c:v>
                </c:pt>
                <c:pt idx="2401">
                  <c:v>86.340857809767073</c:v>
                </c:pt>
                <c:pt idx="2402">
                  <c:v>85.846012437234606</c:v>
                </c:pt>
                <c:pt idx="2403">
                  <c:v>86.155096765160749</c:v>
                </c:pt>
                <c:pt idx="2404">
                  <c:v>85.963843529084656</c:v>
                </c:pt>
                <c:pt idx="2405">
                  <c:v>85.502834465776857</c:v>
                </c:pt>
                <c:pt idx="2406">
                  <c:v>85.256997461578365</c:v>
                </c:pt>
                <c:pt idx="2407">
                  <c:v>85.145057970860421</c:v>
                </c:pt>
                <c:pt idx="2408">
                  <c:v>85.054207099473402</c:v>
                </c:pt>
                <c:pt idx="2409">
                  <c:v>85.082704806779176</c:v>
                </c:pt>
                <c:pt idx="2410">
                  <c:v>84.718339526673418</c:v>
                </c:pt>
                <c:pt idx="2411">
                  <c:v>84.908115630709418</c:v>
                </c:pt>
                <c:pt idx="2412">
                  <c:v>85.453844043548031</c:v>
                </c:pt>
                <c:pt idx="2413">
                  <c:v>85.205039284128901</c:v>
                </c:pt>
                <c:pt idx="2414">
                  <c:v>85.28977669712927</c:v>
                </c:pt>
                <c:pt idx="2415">
                  <c:v>85.127392841841498</c:v>
                </c:pt>
                <c:pt idx="2416">
                  <c:v>84.918686576832584</c:v>
                </c:pt>
                <c:pt idx="2417">
                  <c:v>84.870214734338106</c:v>
                </c:pt>
                <c:pt idx="2418">
                  <c:v>85.317242587411187</c:v>
                </c:pt>
                <c:pt idx="2419">
                  <c:v>85.561378242945977</c:v>
                </c:pt>
                <c:pt idx="2420">
                  <c:v>85.49301141207286</c:v>
                </c:pt>
                <c:pt idx="2421">
                  <c:v>85.531199343169632</c:v>
                </c:pt>
                <c:pt idx="2422">
                  <c:v>85.806683283382412</c:v>
                </c:pt>
                <c:pt idx="2423">
                  <c:v>86.067560391829872</c:v>
                </c:pt>
                <c:pt idx="2424">
                  <c:v>86.613928295333992</c:v>
                </c:pt>
                <c:pt idx="2425">
                  <c:v>86.358963488790735</c:v>
                </c:pt>
                <c:pt idx="2426">
                  <c:v>86.261057954975826</c:v>
                </c:pt>
                <c:pt idx="2427">
                  <c:v>86.477220562261238</c:v>
                </c:pt>
                <c:pt idx="2428">
                  <c:v>86.66372755086033</c:v>
                </c:pt>
                <c:pt idx="2429">
                  <c:v>86.558959463187392</c:v>
                </c:pt>
                <c:pt idx="2430">
                  <c:v>86.067897245155407</c:v>
                </c:pt>
                <c:pt idx="2431">
                  <c:v>86.169748279116121</c:v>
                </c:pt>
                <c:pt idx="2432">
                  <c:v>86.012566760965825</c:v>
                </c:pt>
                <c:pt idx="2433">
                  <c:v>86.111728729030489</c:v>
                </c:pt>
                <c:pt idx="2434">
                  <c:v>85.778376692985375</c:v>
                </c:pt>
                <c:pt idx="2435">
                  <c:v>85.677753012753186</c:v>
                </c:pt>
                <c:pt idx="2436">
                  <c:v>85.895978062386177</c:v>
                </c:pt>
                <c:pt idx="2437">
                  <c:v>85.781538141024271</c:v>
                </c:pt>
                <c:pt idx="2438">
                  <c:v>86.064243423527216</c:v>
                </c:pt>
                <c:pt idx="2439">
                  <c:v>86.664393382454875</c:v>
                </c:pt>
                <c:pt idx="2440">
                  <c:v>86.854095748672592</c:v>
                </c:pt>
                <c:pt idx="2441">
                  <c:v>86.859103919294583</c:v>
                </c:pt>
                <c:pt idx="2442">
                  <c:v>86.755067249734552</c:v>
                </c:pt>
                <c:pt idx="2443">
                  <c:v>87.082360776659158</c:v>
                </c:pt>
                <c:pt idx="2444">
                  <c:v>86.870299295885545</c:v>
                </c:pt>
                <c:pt idx="2445">
                  <c:v>86.938974392952019</c:v>
                </c:pt>
                <c:pt idx="2446">
                  <c:v>86.965447746034442</c:v>
                </c:pt>
                <c:pt idx="2447">
                  <c:v>87.073302099377401</c:v>
                </c:pt>
                <c:pt idx="2448">
                  <c:v>87.296245891507112</c:v>
                </c:pt>
                <c:pt idx="2449">
                  <c:v>86.926400709361104</c:v>
                </c:pt>
                <c:pt idx="2450">
                  <c:v>86.795238410965226</c:v>
                </c:pt>
                <c:pt idx="2451">
                  <c:v>87.222094507591152</c:v>
                </c:pt>
                <c:pt idx="2452">
                  <c:v>87.173661161378234</c:v>
                </c:pt>
                <c:pt idx="2453">
                  <c:v>87.377864971537988</c:v>
                </c:pt>
                <c:pt idx="2454">
                  <c:v>87.210520563928156</c:v>
                </c:pt>
                <c:pt idx="2455">
                  <c:v>87.099054130299336</c:v>
                </c:pt>
                <c:pt idx="2456">
                  <c:v>86.713734165303805</c:v>
                </c:pt>
                <c:pt idx="2457">
                  <c:v>87.068736534276582</c:v>
                </c:pt>
                <c:pt idx="2458">
                  <c:v>86.838961232649709</c:v>
                </c:pt>
                <c:pt idx="2459">
                  <c:v>86.503331579573114</c:v>
                </c:pt>
                <c:pt idx="2460">
                  <c:v>86.632012720036272</c:v>
                </c:pt>
                <c:pt idx="2461">
                  <c:v>86.361014393676271</c:v>
                </c:pt>
                <c:pt idx="2462">
                  <c:v>86.227152197731243</c:v>
                </c:pt>
                <c:pt idx="2463">
                  <c:v>85.803524834288183</c:v>
                </c:pt>
                <c:pt idx="2464">
                  <c:v>85.399629829928514</c:v>
                </c:pt>
                <c:pt idx="2465">
                  <c:v>85.048819495036241</c:v>
                </c:pt>
                <c:pt idx="2466">
                  <c:v>85.136899707994928</c:v>
                </c:pt>
                <c:pt idx="2467">
                  <c:v>84.744765937782319</c:v>
                </c:pt>
                <c:pt idx="2468">
                  <c:v>84.68634428354332</c:v>
                </c:pt>
                <c:pt idx="2469">
                  <c:v>84.215218647822681</c:v>
                </c:pt>
                <c:pt idx="2470">
                  <c:v>83.779976083252976</c:v>
                </c:pt>
                <c:pt idx="2471">
                  <c:v>84.029555981375125</c:v>
                </c:pt>
                <c:pt idx="2472">
                  <c:v>84.020289738025042</c:v>
                </c:pt>
                <c:pt idx="2473">
                  <c:v>84.770737027480749</c:v>
                </c:pt>
                <c:pt idx="2474">
                  <c:v>84.787667354546599</c:v>
                </c:pt>
                <c:pt idx="2475">
                  <c:v>84.816734561437258</c:v>
                </c:pt>
                <c:pt idx="2476">
                  <c:v>85.14106016533286</c:v>
                </c:pt>
                <c:pt idx="2477">
                  <c:v>84.810494735734949</c:v>
                </c:pt>
                <c:pt idx="2478">
                  <c:v>85.291170850456865</c:v>
                </c:pt>
                <c:pt idx="2479">
                  <c:v>84.917414628401005</c:v>
                </c:pt>
                <c:pt idx="2480">
                  <c:v>84.904536655717564</c:v>
                </c:pt>
                <c:pt idx="2481">
                  <c:v>84.789381722361867</c:v>
                </c:pt>
                <c:pt idx="2482">
                  <c:v>84.27324549323356</c:v>
                </c:pt>
                <c:pt idx="2483">
                  <c:v>84.406878986489019</c:v>
                </c:pt>
                <c:pt idx="2484">
                  <c:v>84.473786845484653</c:v>
                </c:pt>
                <c:pt idx="2485">
                  <c:v>84.428035888573831</c:v>
                </c:pt>
                <c:pt idx="2486">
                  <c:v>84.242617617025033</c:v>
                </c:pt>
                <c:pt idx="2487">
                  <c:v>84.297655391160404</c:v>
                </c:pt>
                <c:pt idx="2488">
                  <c:v>83.989803089978196</c:v>
                </c:pt>
                <c:pt idx="2489">
                  <c:v>83.264577327705553</c:v>
                </c:pt>
                <c:pt idx="2490">
                  <c:v>83.446470096312481</c:v>
                </c:pt>
                <c:pt idx="2491">
                  <c:v>83.164010582466389</c:v>
                </c:pt>
                <c:pt idx="2492">
                  <c:v>83.123693721795064</c:v>
                </c:pt>
                <c:pt idx="2493">
                  <c:v>82.758476178663642</c:v>
                </c:pt>
                <c:pt idx="2494">
                  <c:v>82.792682173156891</c:v>
                </c:pt>
                <c:pt idx="2495">
                  <c:v>82.905416761369978</c:v>
                </c:pt>
                <c:pt idx="2496">
                  <c:v>83.384423838334811</c:v>
                </c:pt>
                <c:pt idx="2497">
                  <c:v>84.01346332096081</c:v>
                </c:pt>
                <c:pt idx="2498">
                  <c:v>83.781076295410898</c:v>
                </c:pt>
                <c:pt idx="2499">
                  <c:v>83.908476443224998</c:v>
                </c:pt>
                <c:pt idx="2500">
                  <c:v>83.855316569725318</c:v>
                </c:pt>
                <c:pt idx="2501">
                  <c:v>83.747336536369502</c:v>
                </c:pt>
                <c:pt idx="2502">
                  <c:v>83.080176392496426</c:v>
                </c:pt>
                <c:pt idx="2503">
                  <c:v>82.719271049570224</c:v>
                </c:pt>
                <c:pt idx="2504">
                  <c:v>82.746703986480796</c:v>
                </c:pt>
                <c:pt idx="2505">
                  <c:v>82.588712293823292</c:v>
                </c:pt>
                <c:pt idx="2506">
                  <c:v>82.520331754582159</c:v>
                </c:pt>
                <c:pt idx="2507">
                  <c:v>82.866386169884592</c:v>
                </c:pt>
                <c:pt idx="2508">
                  <c:v>83.501743750058665</c:v>
                </c:pt>
                <c:pt idx="2509">
                  <c:v>82.923565917551969</c:v>
                </c:pt>
                <c:pt idx="2510">
                  <c:v>83.122261801474608</c:v>
                </c:pt>
                <c:pt idx="2511">
                  <c:v>83.165809060167263</c:v>
                </c:pt>
                <c:pt idx="2512">
                  <c:v>83.324573632267757</c:v>
                </c:pt>
                <c:pt idx="2513">
                  <c:v>83.763912243650537</c:v>
                </c:pt>
                <c:pt idx="2514">
                  <c:v>82.974663219067764</c:v>
                </c:pt>
                <c:pt idx="2515">
                  <c:v>83.693340736386588</c:v>
                </c:pt>
                <c:pt idx="2516">
                  <c:v>83.366692712029547</c:v>
                </c:pt>
                <c:pt idx="2517">
                  <c:v>83.299164707249403</c:v>
                </c:pt>
                <c:pt idx="2518">
                  <c:v>83.746650574293426</c:v>
                </c:pt>
                <c:pt idx="2519">
                  <c:v>83.430903885111135</c:v>
                </c:pt>
                <c:pt idx="2520">
                  <c:v>83.180692467491596</c:v>
                </c:pt>
                <c:pt idx="2521">
                  <c:v>83.101942885699387</c:v>
                </c:pt>
                <c:pt idx="2522">
                  <c:v>83.102623131752793</c:v>
                </c:pt>
                <c:pt idx="2523">
                  <c:v>83.599404097681528</c:v>
                </c:pt>
                <c:pt idx="2524">
                  <c:v>84.016306623579354</c:v>
                </c:pt>
                <c:pt idx="2525">
                  <c:v>83.324893919984518</c:v>
                </c:pt>
                <c:pt idx="2526">
                  <c:v>83.606054173560864</c:v>
                </c:pt>
                <c:pt idx="2527">
                  <c:v>83.961204877276288</c:v>
                </c:pt>
                <c:pt idx="2528">
                  <c:v>83.799963588838239</c:v>
                </c:pt>
                <c:pt idx="2529">
                  <c:v>84.21375404137595</c:v>
                </c:pt>
                <c:pt idx="2530">
                  <c:v>84.512680100746948</c:v>
                </c:pt>
                <c:pt idx="2531">
                  <c:v>84.809732106621396</c:v>
                </c:pt>
                <c:pt idx="2532">
                  <c:v>84.931083939749868</c:v>
                </c:pt>
                <c:pt idx="2533">
                  <c:v>85.251802141857368</c:v>
                </c:pt>
                <c:pt idx="2534">
                  <c:v>85.029506803627797</c:v>
                </c:pt>
                <c:pt idx="2535">
                  <c:v>84.159857554484134</c:v>
                </c:pt>
                <c:pt idx="2536">
                  <c:v>83.906683676202732</c:v>
                </c:pt>
                <c:pt idx="2537">
                  <c:v>83.531009413331034</c:v>
                </c:pt>
                <c:pt idx="2538">
                  <c:v>83.070928211922578</c:v>
                </c:pt>
                <c:pt idx="2539">
                  <c:v>83.074069309975457</c:v>
                </c:pt>
                <c:pt idx="2540">
                  <c:v>83.729446589229823</c:v>
                </c:pt>
                <c:pt idx="2541">
                  <c:v>83.083281053194668</c:v>
                </c:pt>
                <c:pt idx="2542">
                  <c:v>83.304986986745931</c:v>
                </c:pt>
                <c:pt idx="2543">
                  <c:v>84.673038339583925</c:v>
                </c:pt>
                <c:pt idx="2544">
                  <c:v>85.14261230420739</c:v>
                </c:pt>
                <c:pt idx="2545">
                  <c:v>85.492265649985114</c:v>
                </c:pt>
                <c:pt idx="2546">
                  <c:v>85.291326642644677</c:v>
                </c:pt>
                <c:pt idx="2547">
                  <c:v>85.11036878584045</c:v>
                </c:pt>
                <c:pt idx="2548">
                  <c:v>85.336972026860124</c:v>
                </c:pt>
                <c:pt idx="2549">
                  <c:v>84.595356251928735</c:v>
                </c:pt>
                <c:pt idx="2550">
                  <c:v>84.841395337951838</c:v>
                </c:pt>
                <c:pt idx="2551">
                  <c:v>84.736144503741414</c:v>
                </c:pt>
                <c:pt idx="2552">
                  <c:v>85.345458271219442</c:v>
                </c:pt>
                <c:pt idx="2553">
                  <c:v>84.659452920520394</c:v>
                </c:pt>
                <c:pt idx="2554">
                  <c:v>84.898996662699119</c:v>
                </c:pt>
                <c:pt idx="2555">
                  <c:v>85.480251753296471</c:v>
                </c:pt>
                <c:pt idx="2556">
                  <c:v>85.239558760760275</c:v>
                </c:pt>
                <c:pt idx="2557">
                  <c:v>85.697718987295886</c:v>
                </c:pt>
                <c:pt idx="2558">
                  <c:v>85.462466037684251</c:v>
                </c:pt>
                <c:pt idx="2559">
                  <c:v>80.989337895457879</c:v>
                </c:pt>
                <c:pt idx="2560">
                  <c:v>80.889961239829489</c:v>
                </c:pt>
                <c:pt idx="2561">
                  <c:v>81.750407034145766</c:v>
                </c:pt>
                <c:pt idx="2562">
                  <c:v>80.680638528172551</c:v>
                </c:pt>
                <c:pt idx="2563">
                  <c:v>81.803085055007699</c:v>
                </c:pt>
                <c:pt idx="2564">
                  <c:v>81.310290478513579</c:v>
                </c:pt>
                <c:pt idx="2565">
                  <c:v>80.783480138589454</c:v>
                </c:pt>
                <c:pt idx="2566">
                  <c:v>80.950934545671515</c:v>
                </c:pt>
                <c:pt idx="2567">
                  <c:v>81.317698651595677</c:v>
                </c:pt>
                <c:pt idx="2568">
                  <c:v>80.621493623063614</c:v>
                </c:pt>
                <c:pt idx="2569">
                  <c:v>81.088690152354232</c:v>
                </c:pt>
                <c:pt idx="2570">
                  <c:v>80.676967186770881</c:v>
                </c:pt>
                <c:pt idx="2571">
                  <c:v>80.663519394215513</c:v>
                </c:pt>
                <c:pt idx="2572">
                  <c:v>80.243053077881484</c:v>
                </c:pt>
                <c:pt idx="2573">
                  <c:v>80.049299909567537</c:v>
                </c:pt>
                <c:pt idx="2574">
                  <c:v>79.583270221671668</c:v>
                </c:pt>
                <c:pt idx="2575">
                  <c:v>80.670827287934515</c:v>
                </c:pt>
                <c:pt idx="2576">
                  <c:v>80.893506696995772</c:v>
                </c:pt>
                <c:pt idx="2577">
                  <c:v>81.354898229107803</c:v>
                </c:pt>
                <c:pt idx="2578">
                  <c:v>80.981780340512032</c:v>
                </c:pt>
                <c:pt idx="2579">
                  <c:v>82.021266411978687</c:v>
                </c:pt>
                <c:pt idx="2580">
                  <c:v>82.196771634491768</c:v>
                </c:pt>
                <c:pt idx="2581">
                  <c:v>81.561578156390311</c:v>
                </c:pt>
                <c:pt idx="2582">
                  <c:v>81.925202607116333</c:v>
                </c:pt>
                <c:pt idx="2583">
                  <c:v>81.864225014564752</c:v>
                </c:pt>
                <c:pt idx="2584">
                  <c:v>81.649751283836835</c:v>
                </c:pt>
                <c:pt idx="2585">
                  <c:v>82.006644387173097</c:v>
                </c:pt>
                <c:pt idx="2586">
                  <c:v>81.374490808708074</c:v>
                </c:pt>
                <c:pt idx="2587">
                  <c:v>81.848396300843007</c:v>
                </c:pt>
                <c:pt idx="2588">
                  <c:v>81.928157755423356</c:v>
                </c:pt>
                <c:pt idx="2589">
                  <c:v>81.484206520395304</c:v>
                </c:pt>
                <c:pt idx="2590">
                  <c:v>81.767641384569203</c:v>
                </c:pt>
                <c:pt idx="2591">
                  <c:v>82.25545770596527</c:v>
                </c:pt>
                <c:pt idx="2592">
                  <c:v>81.890591066177706</c:v>
                </c:pt>
                <c:pt idx="2593">
                  <c:v>81.757197280679833</c:v>
                </c:pt>
                <c:pt idx="2594">
                  <c:v>81.970719171771378</c:v>
                </c:pt>
                <c:pt idx="2595">
                  <c:v>81.655823194308354</c:v>
                </c:pt>
                <c:pt idx="2596">
                  <c:v>81.838591120815863</c:v>
                </c:pt>
                <c:pt idx="2597">
                  <c:v>81.008651704946558</c:v>
                </c:pt>
                <c:pt idx="2598">
                  <c:v>80.493496989488818</c:v>
                </c:pt>
                <c:pt idx="2599">
                  <c:v>81.100161285312964</c:v>
                </c:pt>
                <c:pt idx="2600">
                  <c:v>86.260086796998607</c:v>
                </c:pt>
                <c:pt idx="2601">
                  <c:v>86.155294461177675</c:v>
                </c:pt>
                <c:pt idx="2602">
                  <c:v>86.20170129721059</c:v>
                </c:pt>
                <c:pt idx="2603">
                  <c:v>86.544153529777503</c:v>
                </c:pt>
                <c:pt idx="2604">
                  <c:v>86.297008715837038</c:v>
                </c:pt>
                <c:pt idx="2605">
                  <c:v>86.767473739419387</c:v>
                </c:pt>
                <c:pt idx="2606">
                  <c:v>87.372190586960755</c:v>
                </c:pt>
                <c:pt idx="2607">
                  <c:v>87.469454929272956</c:v>
                </c:pt>
                <c:pt idx="2608">
                  <c:v>87.511239689559744</c:v>
                </c:pt>
                <c:pt idx="2609">
                  <c:v>88.772036991301249</c:v>
                </c:pt>
                <c:pt idx="2610">
                  <c:v>88.36124466110796</c:v>
                </c:pt>
                <c:pt idx="2611">
                  <c:v>88.930604830160945</c:v>
                </c:pt>
                <c:pt idx="2612">
                  <c:v>89.847097932830451</c:v>
                </c:pt>
                <c:pt idx="2613">
                  <c:v>90.180514930416606</c:v>
                </c:pt>
                <c:pt idx="2614">
                  <c:v>91.056147412586554</c:v>
                </c:pt>
                <c:pt idx="2615">
                  <c:v>91.556910323693742</c:v>
                </c:pt>
                <c:pt idx="2616">
                  <c:v>90.954691461647428</c:v>
                </c:pt>
                <c:pt idx="2617">
                  <c:v>91.749004953375604</c:v>
                </c:pt>
                <c:pt idx="2618">
                  <c:v>92.199030313527274</c:v>
                </c:pt>
                <c:pt idx="2619">
                  <c:v>92.131414502192158</c:v>
                </c:pt>
                <c:pt idx="2620">
                  <c:v>91.426718147646795</c:v>
                </c:pt>
                <c:pt idx="2621">
                  <c:v>91.272460045990982</c:v>
                </c:pt>
                <c:pt idx="2622">
                  <c:v>91.75104498951687</c:v>
                </c:pt>
                <c:pt idx="2623">
                  <c:v>91.657134784224723</c:v>
                </c:pt>
                <c:pt idx="2624">
                  <c:v>92.657309384574276</c:v>
                </c:pt>
                <c:pt idx="2625">
                  <c:v>92.161457943293385</c:v>
                </c:pt>
                <c:pt idx="2626">
                  <c:v>92.55236013417931</c:v>
                </c:pt>
                <c:pt idx="2627">
                  <c:v>94.041482663136478</c:v>
                </c:pt>
                <c:pt idx="2628">
                  <c:v>93.860934322003374</c:v>
                </c:pt>
                <c:pt idx="2629">
                  <c:v>93.931354030730006</c:v>
                </c:pt>
                <c:pt idx="2630">
                  <c:v>94.727638486051802</c:v>
                </c:pt>
                <c:pt idx="2631">
                  <c:v>95.281252195784333</c:v>
                </c:pt>
                <c:pt idx="2632">
                  <c:v>95.086624433525103</c:v>
                </c:pt>
                <c:pt idx="2633">
                  <c:v>95.179591325923425</c:v>
                </c:pt>
                <c:pt idx="2634">
                  <c:v>95.187860748296345</c:v>
                </c:pt>
                <c:pt idx="2635">
                  <c:v>95.881583353023146</c:v>
                </c:pt>
                <c:pt idx="2636">
                  <c:v>95.814110926751525</c:v>
                </c:pt>
                <c:pt idx="2637">
                  <c:v>94.313121449342603</c:v>
                </c:pt>
                <c:pt idx="2638">
                  <c:v>95.981061331296871</c:v>
                </c:pt>
                <c:pt idx="2639">
                  <c:v>96.164233332082432</c:v>
                </c:pt>
                <c:pt idx="2640">
                  <c:v>95.513408659593736</c:v>
                </c:pt>
                <c:pt idx="2641">
                  <c:v>96.319084795933136</c:v>
                </c:pt>
                <c:pt idx="2642">
                  <c:v>97.187572273307538</c:v>
                </c:pt>
                <c:pt idx="2643">
                  <c:v>97.673794773078995</c:v>
                </c:pt>
                <c:pt idx="2644">
                  <c:v>97.074409788638505</c:v>
                </c:pt>
                <c:pt idx="2645">
                  <c:v>97.184963946638732</c:v>
                </c:pt>
                <c:pt idx="2646">
                  <c:v>95.9137994285323</c:v>
                </c:pt>
                <c:pt idx="2647">
                  <c:v>95.598980118911541</c:v>
                </c:pt>
                <c:pt idx="2648">
                  <c:v>95.597577345015381</c:v>
                </c:pt>
                <c:pt idx="2649">
                  <c:v>95.73733627957499</c:v>
                </c:pt>
                <c:pt idx="2650">
                  <c:v>95.867064745481628</c:v>
                </c:pt>
                <c:pt idx="2651">
                  <c:v>96.137337357590411</c:v>
                </c:pt>
                <c:pt idx="2652">
                  <c:v>96.319311440579568</c:v>
                </c:pt>
                <c:pt idx="2653">
                  <c:v>96.726455978123212</c:v>
                </c:pt>
                <c:pt idx="2654">
                  <c:v>95.747554131307098</c:v>
                </c:pt>
                <c:pt idx="2655">
                  <c:v>96.091238758537145</c:v>
                </c:pt>
                <c:pt idx="2656">
                  <c:v>94.634679924617487</c:v>
                </c:pt>
                <c:pt idx="2657">
                  <c:v>95.37599104647137</c:v>
                </c:pt>
                <c:pt idx="2658">
                  <c:v>94.51824023395676</c:v>
                </c:pt>
                <c:pt idx="2659">
                  <c:v>94.45346822255145</c:v>
                </c:pt>
                <c:pt idx="2660">
                  <c:v>94.933956373233968</c:v>
                </c:pt>
                <c:pt idx="2661">
                  <c:v>95.778179722362779</c:v>
                </c:pt>
                <c:pt idx="2662">
                  <c:v>95.745213036332743</c:v>
                </c:pt>
                <c:pt idx="2663">
                  <c:v>95.480633501089201</c:v>
                </c:pt>
                <c:pt idx="2664">
                  <c:v>95.934946037269555</c:v>
                </c:pt>
                <c:pt idx="2665">
                  <c:v>93.256131248910563</c:v>
                </c:pt>
                <c:pt idx="2666">
                  <c:v>94.899829371097411</c:v>
                </c:pt>
                <c:pt idx="2667">
                  <c:v>93.626378317828028</c:v>
                </c:pt>
                <c:pt idx="2668">
                  <c:v>92.593178939202716</c:v>
                </c:pt>
                <c:pt idx="2669">
                  <c:v>91.812374506592263</c:v>
                </c:pt>
                <c:pt idx="2670">
                  <c:v>92.386456090321502</c:v>
                </c:pt>
                <c:pt idx="2671">
                  <c:v>91.690009756702239</c:v>
                </c:pt>
                <c:pt idx="2672">
                  <c:v>91.092545456626368</c:v>
                </c:pt>
                <c:pt idx="2673">
                  <c:v>91.405651339845861</c:v>
                </c:pt>
                <c:pt idx="2674">
                  <c:v>91.458895248511709</c:v>
                </c:pt>
                <c:pt idx="2675">
                  <c:v>90.993416659352462</c:v>
                </c:pt>
                <c:pt idx="2676">
                  <c:v>91.546787860710168</c:v>
                </c:pt>
                <c:pt idx="2677">
                  <c:v>92.575578403918229</c:v>
                </c:pt>
                <c:pt idx="2678">
                  <c:v>93.300661518254927</c:v>
                </c:pt>
                <c:pt idx="2679">
                  <c:v>91.885786010047767</c:v>
                </c:pt>
                <c:pt idx="2680">
                  <c:v>92.650478160103603</c:v>
                </c:pt>
                <c:pt idx="2681">
                  <c:v>93.372890785636358</c:v>
                </c:pt>
                <c:pt idx="2682">
                  <c:v>91.956072249976785</c:v>
                </c:pt>
                <c:pt idx="2683">
                  <c:v>91.074690088992014</c:v>
                </c:pt>
                <c:pt idx="2684">
                  <c:v>91.031576458937138</c:v>
                </c:pt>
                <c:pt idx="2685">
                  <c:v>91.940772454764428</c:v>
                </c:pt>
                <c:pt idx="2686">
                  <c:v>91.772675665194598</c:v>
                </c:pt>
                <c:pt idx="2687">
                  <c:v>92.238138295191277</c:v>
                </c:pt>
                <c:pt idx="2688">
                  <c:v>91.687899188029576</c:v>
                </c:pt>
                <c:pt idx="2689">
                  <c:v>91.210128758352383</c:v>
                </c:pt>
                <c:pt idx="2690">
                  <c:v>90.49820002483527</c:v>
                </c:pt>
                <c:pt idx="2691">
                  <c:v>89.626184335281138</c:v>
                </c:pt>
                <c:pt idx="2692">
                  <c:v>89.92622704065009</c:v>
                </c:pt>
                <c:pt idx="2693">
                  <c:v>89.392156401295068</c:v>
                </c:pt>
                <c:pt idx="2694">
                  <c:v>88.572384598726558</c:v>
                </c:pt>
                <c:pt idx="2695">
                  <c:v>89.403815412696773</c:v>
                </c:pt>
                <c:pt idx="2696">
                  <c:v>89.044364117570936</c:v>
                </c:pt>
                <c:pt idx="2697">
                  <c:v>90.604678545010017</c:v>
                </c:pt>
                <c:pt idx="2698">
                  <c:v>89.167245084925014</c:v>
                </c:pt>
                <c:pt idx="2699">
                  <c:v>88.238001581149405</c:v>
                </c:pt>
                <c:pt idx="2700">
                  <c:v>88.583859205832724</c:v>
                </c:pt>
                <c:pt idx="2701">
                  <c:v>87.737837784785299</c:v>
                </c:pt>
                <c:pt idx="2702">
                  <c:v>87.675886248390924</c:v>
                </c:pt>
                <c:pt idx="2703">
                  <c:v>87.396047921370553</c:v>
                </c:pt>
                <c:pt idx="2704">
                  <c:v>86.377794968765613</c:v>
                </c:pt>
                <c:pt idx="2705">
                  <c:v>87.403295571031421</c:v>
                </c:pt>
                <c:pt idx="2706">
                  <c:v>89.533035349300093</c:v>
                </c:pt>
                <c:pt idx="2707">
                  <c:v>88.520538714707101</c:v>
                </c:pt>
                <c:pt idx="2708">
                  <c:v>87.942258391707398</c:v>
                </c:pt>
                <c:pt idx="2709">
                  <c:v>88.847301746939422</c:v>
                </c:pt>
                <c:pt idx="2710">
                  <c:v>90.183302834094235</c:v>
                </c:pt>
                <c:pt idx="2711">
                  <c:v>89.571048050959746</c:v>
                </c:pt>
                <c:pt idx="2712">
                  <c:v>90.388912671061405</c:v>
                </c:pt>
                <c:pt idx="2713">
                  <c:v>92.134886470442481</c:v>
                </c:pt>
                <c:pt idx="2714">
                  <c:v>91.923134469439063</c:v>
                </c:pt>
                <c:pt idx="2715">
                  <c:v>93.044455947577489</c:v>
                </c:pt>
                <c:pt idx="2716">
                  <c:v>93.445858363135272</c:v>
                </c:pt>
                <c:pt idx="2717">
                  <c:v>92.450338836033211</c:v>
                </c:pt>
                <c:pt idx="2718">
                  <c:v>90.454115081963522</c:v>
                </c:pt>
                <c:pt idx="2719">
                  <c:v>89.85325175765864</c:v>
                </c:pt>
                <c:pt idx="2720">
                  <c:v>90.004557972487078</c:v>
                </c:pt>
                <c:pt idx="2721">
                  <c:v>90.153855654994629</c:v>
                </c:pt>
                <c:pt idx="2722">
                  <c:v>89.501319962074476</c:v>
                </c:pt>
                <c:pt idx="2723">
                  <c:v>89.819114946287954</c:v>
                </c:pt>
                <c:pt idx="2724">
                  <c:v>89.768581939522875</c:v>
                </c:pt>
                <c:pt idx="2725">
                  <c:v>89.161237941225266</c:v>
                </c:pt>
                <c:pt idx="2726">
                  <c:v>88.126436857086276</c:v>
                </c:pt>
                <c:pt idx="2727">
                  <c:v>88.705542059269121</c:v>
                </c:pt>
                <c:pt idx="2728">
                  <c:v>89.495651357410296</c:v>
                </c:pt>
                <c:pt idx="2729">
                  <c:v>89.488583644203842</c:v>
                </c:pt>
                <c:pt idx="2730">
                  <c:v>90.49633812001646</c:v>
                </c:pt>
                <c:pt idx="2731">
                  <c:v>89.972760269901656</c:v>
                </c:pt>
                <c:pt idx="2732">
                  <c:v>90.784850790826184</c:v>
                </c:pt>
                <c:pt idx="2733">
                  <c:v>90.248256223939762</c:v>
                </c:pt>
                <c:pt idx="2734">
                  <c:v>89.641416955482157</c:v>
                </c:pt>
                <c:pt idx="2735">
                  <c:v>89.693901042682313</c:v>
                </c:pt>
                <c:pt idx="2736">
                  <c:v>89.226272552046581</c:v>
                </c:pt>
                <c:pt idx="2737">
                  <c:v>89.586939657101738</c:v>
                </c:pt>
                <c:pt idx="2738">
                  <c:v>88.858389640658444</c:v>
                </c:pt>
                <c:pt idx="2739">
                  <c:v>89.900567213932675</c:v>
                </c:pt>
                <c:pt idx="2740">
                  <c:v>91.323383999964051</c:v>
                </c:pt>
                <c:pt idx="2741">
                  <c:v>91.829031135422426</c:v>
                </c:pt>
                <c:pt idx="2742">
                  <c:v>93.986832885616934</c:v>
                </c:pt>
                <c:pt idx="2743">
                  <c:v>93.714667476164593</c:v>
                </c:pt>
                <c:pt idx="2744">
                  <c:v>94.414789317535821</c:v>
                </c:pt>
                <c:pt idx="2745">
                  <c:v>95.089709990533308</c:v>
                </c:pt>
                <c:pt idx="2746">
                  <c:v>95.280524124456377</c:v>
                </c:pt>
                <c:pt idx="2747">
                  <c:v>93.956675413856203</c:v>
                </c:pt>
                <c:pt idx="2748">
                  <c:v>94.790565060149945</c:v>
                </c:pt>
                <c:pt idx="2749">
                  <c:v>95.620115399470464</c:v>
                </c:pt>
                <c:pt idx="2750">
                  <c:v>94.683900215264472</c:v>
                </c:pt>
                <c:pt idx="2751">
                  <c:v>93.742751883128335</c:v>
                </c:pt>
                <c:pt idx="2752">
                  <c:v>95.230479107209803</c:v>
                </c:pt>
                <c:pt idx="2753">
                  <c:v>94.835117843495937</c:v>
                </c:pt>
                <c:pt idx="2754">
                  <c:v>92.952463600811299</c:v>
                </c:pt>
                <c:pt idx="2755">
                  <c:v>92.66173639245666</c:v>
                </c:pt>
                <c:pt idx="2756">
                  <c:v>91.424065747631047</c:v>
                </c:pt>
                <c:pt idx="2757">
                  <c:v>91.767596366425224</c:v>
                </c:pt>
                <c:pt idx="2758">
                  <c:v>91.601074438740028</c:v>
                </c:pt>
                <c:pt idx="2759">
                  <c:v>91.935173181635164</c:v>
                </c:pt>
                <c:pt idx="2760">
                  <c:v>92.727128663565694</c:v>
                </c:pt>
                <c:pt idx="2761">
                  <c:v>92.433012912786651</c:v>
                </c:pt>
                <c:pt idx="2762">
                  <c:v>91.996365811634888</c:v>
                </c:pt>
                <c:pt idx="2763">
                  <c:v>92.052188822610859</c:v>
                </c:pt>
                <c:pt idx="2764">
                  <c:v>91.859287711217746</c:v>
                </c:pt>
                <c:pt idx="2765">
                  <c:v>91.352672367773536</c:v>
                </c:pt>
                <c:pt idx="2766">
                  <c:v>91.472977129171426</c:v>
                </c:pt>
                <c:pt idx="2767">
                  <c:v>93.775696250892665</c:v>
                </c:pt>
                <c:pt idx="2768">
                  <c:v>92.951247372883344</c:v>
                </c:pt>
                <c:pt idx="2769">
                  <c:v>93.223594033446886</c:v>
                </c:pt>
                <c:pt idx="2770">
                  <c:v>94.078809159221166</c:v>
                </c:pt>
                <c:pt idx="2771">
                  <c:v>93.969595460620084</c:v>
                </c:pt>
                <c:pt idx="2772">
                  <c:v>95.787054496618268</c:v>
                </c:pt>
                <c:pt idx="2773">
                  <c:v>94.550978480031588</c:v>
                </c:pt>
                <c:pt idx="2774">
                  <c:v>93.770917479158882</c:v>
                </c:pt>
                <c:pt idx="2775">
                  <c:v>95.483138764363687</c:v>
                </c:pt>
                <c:pt idx="2776">
                  <c:v>94.973484873143022</c:v>
                </c:pt>
                <c:pt idx="2777">
                  <c:v>95.909401487637879</c:v>
                </c:pt>
                <c:pt idx="2778">
                  <c:v>97.001685005122397</c:v>
                </c:pt>
                <c:pt idx="2779">
                  <c:v>97.595912220789742</c:v>
                </c:pt>
                <c:pt idx="2780">
                  <c:v>97.943679176802718</c:v>
                </c:pt>
                <c:pt idx="2781">
                  <c:v>96.605633946748497</c:v>
                </c:pt>
                <c:pt idx="2782">
                  <c:v>95.235994421577104</c:v>
                </c:pt>
                <c:pt idx="2783">
                  <c:v>94.125332736563067</c:v>
                </c:pt>
                <c:pt idx="2784">
                  <c:v>93.950522222842963</c:v>
                </c:pt>
                <c:pt idx="2785">
                  <c:v>93.894327601787481</c:v>
                </c:pt>
                <c:pt idx="2786">
                  <c:v>93.548079629973444</c:v>
                </c:pt>
                <c:pt idx="2787">
                  <c:v>92.877944652438444</c:v>
                </c:pt>
                <c:pt idx="2788">
                  <c:v>92.952579976123232</c:v>
                </c:pt>
                <c:pt idx="2789">
                  <c:v>92.066856874710936</c:v>
                </c:pt>
                <c:pt idx="2790">
                  <c:v>92.508736815881562</c:v>
                </c:pt>
                <c:pt idx="2791">
                  <c:v>93.203430274256789</c:v>
                </c:pt>
                <c:pt idx="2792">
                  <c:v>93.658802658840671</c:v>
                </c:pt>
                <c:pt idx="2793">
                  <c:v>91.589255058077995</c:v>
                </c:pt>
                <c:pt idx="2794">
                  <c:v>92.381100644315069</c:v>
                </c:pt>
                <c:pt idx="2795">
                  <c:v>92.849581165857387</c:v>
                </c:pt>
                <c:pt idx="2796">
                  <c:v>93.023788477600235</c:v>
                </c:pt>
                <c:pt idx="2797">
                  <c:v>93.922995781886243</c:v>
                </c:pt>
                <c:pt idx="2798">
                  <c:v>93.626519615944304</c:v>
                </c:pt>
                <c:pt idx="2799">
                  <c:v>94.042707506940118</c:v>
                </c:pt>
                <c:pt idx="2800">
                  <c:v>93.21739105426407</c:v>
                </c:pt>
                <c:pt idx="2801">
                  <c:v>93.795443503106583</c:v>
                </c:pt>
                <c:pt idx="2802">
                  <c:v>94.491112892747395</c:v>
                </c:pt>
                <c:pt idx="2803">
                  <c:v>94.002605792495316</c:v>
                </c:pt>
                <c:pt idx="2804">
                  <c:v>93.75805022146514</c:v>
                </c:pt>
                <c:pt idx="2805">
                  <c:v>93.988368713511363</c:v>
                </c:pt>
                <c:pt idx="2806">
                  <c:v>93.773461412493688</c:v>
                </c:pt>
                <c:pt idx="2807">
                  <c:v>93.687108816936941</c:v>
                </c:pt>
                <c:pt idx="2808">
                  <c:v>92.546441333698027</c:v>
                </c:pt>
                <c:pt idx="2809">
                  <c:v>92.379160335854664</c:v>
                </c:pt>
                <c:pt idx="2810">
                  <c:v>91.935196947642197</c:v>
                </c:pt>
                <c:pt idx="2811">
                  <c:v>91.457964915309432</c:v>
                </c:pt>
                <c:pt idx="2812">
                  <c:v>91.455805125973583</c:v>
                </c:pt>
                <c:pt idx="2813">
                  <c:v>91.772386508179835</c:v>
                </c:pt>
                <c:pt idx="2814">
                  <c:v>93.029914945738199</c:v>
                </c:pt>
                <c:pt idx="2815">
                  <c:v>95.055592292321393</c:v>
                </c:pt>
                <c:pt idx="2816">
                  <c:v>92.65231376382205</c:v>
                </c:pt>
                <c:pt idx="2817">
                  <c:v>93.160578321361115</c:v>
                </c:pt>
                <c:pt idx="2818">
                  <c:v>93.904267023025696</c:v>
                </c:pt>
                <c:pt idx="2819">
                  <c:v>92.181701972467891</c:v>
                </c:pt>
                <c:pt idx="2820">
                  <c:v>90.913675723705765</c:v>
                </c:pt>
                <c:pt idx="2821">
                  <c:v>89.031471115512801</c:v>
                </c:pt>
                <c:pt idx="2822">
                  <c:v>90.230622103646311</c:v>
                </c:pt>
                <c:pt idx="2823">
                  <c:v>89.453223886718433</c:v>
                </c:pt>
                <c:pt idx="2824">
                  <c:v>88.220685228730844</c:v>
                </c:pt>
                <c:pt idx="2825">
                  <c:v>87.231436250167263</c:v>
                </c:pt>
                <c:pt idx="2826">
                  <c:v>88.552335286491967</c:v>
                </c:pt>
                <c:pt idx="2827">
                  <c:v>88.695757173018677</c:v>
                </c:pt>
                <c:pt idx="2828">
                  <c:v>88.263865946764938</c:v>
                </c:pt>
                <c:pt idx="2829">
                  <c:v>89.347206440364971</c:v>
                </c:pt>
                <c:pt idx="2830">
                  <c:v>89.460589791281222</c:v>
                </c:pt>
                <c:pt idx="2831">
                  <c:v>89.500080853774648</c:v>
                </c:pt>
                <c:pt idx="2832">
                  <c:v>89.416007090296162</c:v>
                </c:pt>
                <c:pt idx="2833">
                  <c:v>89.696455658471237</c:v>
                </c:pt>
                <c:pt idx="2834">
                  <c:v>91.649108081109247</c:v>
                </c:pt>
                <c:pt idx="2835">
                  <c:v>90.504454710979005</c:v>
                </c:pt>
                <c:pt idx="2836">
                  <c:v>90.292001310210864</c:v>
                </c:pt>
                <c:pt idx="2837">
                  <c:v>90.544757795841718</c:v>
                </c:pt>
                <c:pt idx="2838">
                  <c:v>90.873977889222957</c:v>
                </c:pt>
                <c:pt idx="2839">
                  <c:v>90.678968063627252</c:v>
                </c:pt>
                <c:pt idx="2840">
                  <c:v>91.22493544885242</c:v>
                </c:pt>
                <c:pt idx="2841">
                  <c:v>91.96884805806792</c:v>
                </c:pt>
                <c:pt idx="2842">
                  <c:v>91.193559130145189</c:v>
                </c:pt>
                <c:pt idx="2843">
                  <c:v>90.661268636991281</c:v>
                </c:pt>
                <c:pt idx="2844">
                  <c:v>90.964544403711372</c:v>
                </c:pt>
                <c:pt idx="2845">
                  <c:v>91.026385826023088</c:v>
                </c:pt>
                <c:pt idx="2846">
                  <c:v>91.761767522791445</c:v>
                </c:pt>
                <c:pt idx="2847">
                  <c:v>93.464976703366318</c:v>
                </c:pt>
                <c:pt idx="2848">
                  <c:v>92.595104362228867</c:v>
                </c:pt>
                <c:pt idx="2849">
                  <c:v>93.794504751067421</c:v>
                </c:pt>
                <c:pt idx="2850">
                  <c:v>94.234197891157635</c:v>
                </c:pt>
                <c:pt idx="2851">
                  <c:v>93.637935321047593</c:v>
                </c:pt>
                <c:pt idx="2852">
                  <c:v>93.536380335404047</c:v>
                </c:pt>
                <c:pt idx="2853">
                  <c:v>93.585729643602718</c:v>
                </c:pt>
                <c:pt idx="2854">
                  <c:v>92.578218546112055</c:v>
                </c:pt>
                <c:pt idx="2855">
                  <c:v>92.057419685426595</c:v>
                </c:pt>
                <c:pt idx="2856">
                  <c:v>90.651539389404135</c:v>
                </c:pt>
                <c:pt idx="2857">
                  <c:v>92.225267043823678</c:v>
                </c:pt>
                <c:pt idx="2858">
                  <c:v>92.360637176172403</c:v>
                </c:pt>
                <c:pt idx="2859">
                  <c:v>91.531822246676228</c:v>
                </c:pt>
                <c:pt idx="2860">
                  <c:v>91.288574781866288</c:v>
                </c:pt>
                <c:pt idx="2861">
                  <c:v>90.081425218258005</c:v>
                </c:pt>
                <c:pt idx="2862">
                  <c:v>91.185966123108969</c:v>
                </c:pt>
                <c:pt idx="2863">
                  <c:v>91.280478659281712</c:v>
                </c:pt>
                <c:pt idx="2864">
                  <c:v>92.171977449809248</c:v>
                </c:pt>
                <c:pt idx="2865">
                  <c:v>94.655016936532618</c:v>
                </c:pt>
                <c:pt idx="2866">
                  <c:v>94.725243355000046</c:v>
                </c:pt>
                <c:pt idx="2867">
                  <c:v>94.71982541147122</c:v>
                </c:pt>
                <c:pt idx="2868">
                  <c:v>95.493281870080395</c:v>
                </c:pt>
                <c:pt idx="2869">
                  <c:v>95.744634772991489</c:v>
                </c:pt>
                <c:pt idx="2870">
                  <c:v>95.526653664996161</c:v>
                </c:pt>
                <c:pt idx="2871">
                  <c:v>95.882445193449399</c:v>
                </c:pt>
                <c:pt idx="2872">
                  <c:v>93.588057282901076</c:v>
                </c:pt>
                <c:pt idx="2873">
                  <c:v>94.746902486395811</c:v>
                </c:pt>
                <c:pt idx="2874">
                  <c:v>93.318219867600533</c:v>
                </c:pt>
                <c:pt idx="2875">
                  <c:v>93.204331106160353</c:v>
                </c:pt>
                <c:pt idx="2876">
                  <c:v>91.92351191101217</c:v>
                </c:pt>
                <c:pt idx="2877">
                  <c:v>91.776235947539419</c:v>
                </c:pt>
                <c:pt idx="2878">
                  <c:v>91.588931194175316</c:v>
                </c:pt>
                <c:pt idx="2879">
                  <c:v>90.417431044899587</c:v>
                </c:pt>
                <c:pt idx="2880">
                  <c:v>90.40771726844207</c:v>
                </c:pt>
                <c:pt idx="2881">
                  <c:v>90.028258754870649</c:v>
                </c:pt>
                <c:pt idx="2882">
                  <c:v>91.272709996816232</c:v>
                </c:pt>
                <c:pt idx="2883">
                  <c:v>91.560430094798292</c:v>
                </c:pt>
                <c:pt idx="2884">
                  <c:v>93.031373270774623</c:v>
                </c:pt>
                <c:pt idx="2885">
                  <c:v>93.94002293582065</c:v>
                </c:pt>
                <c:pt idx="2886">
                  <c:v>94.687486199707038</c:v>
                </c:pt>
                <c:pt idx="2887">
                  <c:v>92.86657252120277</c:v>
                </c:pt>
                <c:pt idx="2888">
                  <c:v>91.27889668782511</c:v>
                </c:pt>
                <c:pt idx="2889">
                  <c:v>91.609015470011144</c:v>
                </c:pt>
                <c:pt idx="2890">
                  <c:v>90.957310711134753</c:v>
                </c:pt>
                <c:pt idx="2891">
                  <c:v>90.982476485450348</c:v>
                </c:pt>
                <c:pt idx="2892">
                  <c:v>91.401753020230942</c:v>
                </c:pt>
                <c:pt idx="2893">
                  <c:v>92.451913407223401</c:v>
                </c:pt>
                <c:pt idx="2894">
                  <c:v>92.464801739413119</c:v>
                </c:pt>
                <c:pt idx="2895">
                  <c:v>91.65501588972927</c:v>
                </c:pt>
                <c:pt idx="2896">
                  <c:v>91.853284416901971</c:v>
                </c:pt>
                <c:pt idx="2897">
                  <c:v>92.973385495185482</c:v>
                </c:pt>
                <c:pt idx="2898">
                  <c:v>93.537217494115026</c:v>
                </c:pt>
                <c:pt idx="2899">
                  <c:v>92.067994168018771</c:v>
                </c:pt>
                <c:pt idx="2900">
                  <c:v>93.253038358538234</c:v>
                </c:pt>
                <c:pt idx="2901">
                  <c:v>93.441570589813949</c:v>
                </c:pt>
                <c:pt idx="2902">
                  <c:v>97.18991145805532</c:v>
                </c:pt>
                <c:pt idx="2903">
                  <c:v>97.514602823827119</c:v>
                </c:pt>
                <c:pt idx="2904">
                  <c:v>97.695025356120425</c:v>
                </c:pt>
                <c:pt idx="2905">
                  <c:v>95.75680405377534</c:v>
                </c:pt>
                <c:pt idx="2906">
                  <c:v>94.750910370470194</c:v>
                </c:pt>
                <c:pt idx="2907">
                  <c:v>95.182227408274017</c:v>
                </c:pt>
                <c:pt idx="2908">
                  <c:v>95.615046612060681</c:v>
                </c:pt>
                <c:pt idx="2909">
                  <c:v>93.557269882345864</c:v>
                </c:pt>
                <c:pt idx="2910">
                  <c:v>95.27044049157989</c:v>
                </c:pt>
                <c:pt idx="2911">
                  <c:v>94.34653310895645</c:v>
                </c:pt>
                <c:pt idx="2912">
                  <c:v>94.735724724743676</c:v>
                </c:pt>
                <c:pt idx="2913">
                  <c:v>96.08779744138657</c:v>
                </c:pt>
                <c:pt idx="2914">
                  <c:v>94.008819276959272</c:v>
                </c:pt>
                <c:pt idx="2915">
                  <c:v>94.432719370278832</c:v>
                </c:pt>
                <c:pt idx="2916">
                  <c:v>94.094447295222309</c:v>
                </c:pt>
                <c:pt idx="2917">
                  <c:v>96.548632203588269</c:v>
                </c:pt>
                <c:pt idx="2918">
                  <c:v>97.365721211983029</c:v>
                </c:pt>
                <c:pt idx="2919">
                  <c:v>97.831702382695184</c:v>
                </c:pt>
                <c:pt idx="2920">
                  <c:v>98.516422930844371</c:v>
                </c:pt>
                <c:pt idx="2921">
                  <c:v>99.044217838825276</c:v>
                </c:pt>
                <c:pt idx="2922">
                  <c:v>99.759891316820372</c:v>
                </c:pt>
                <c:pt idx="2923">
                  <c:v>99.522950282740197</c:v>
                </c:pt>
                <c:pt idx="2924">
                  <c:v>98.753023781509071</c:v>
                </c:pt>
                <c:pt idx="2925">
                  <c:v>99.423120433192508</c:v>
                </c:pt>
                <c:pt idx="2926">
                  <c:v>99.556712212387851</c:v>
                </c:pt>
                <c:pt idx="2927">
                  <c:v>98.946698949893957</c:v>
                </c:pt>
                <c:pt idx="2928">
                  <c:v>99.244348517830872</c:v>
                </c:pt>
                <c:pt idx="2929">
                  <c:v>100.49320897615269</c:v>
                </c:pt>
                <c:pt idx="2930">
                  <c:v>101.24232752474248</c:v>
                </c:pt>
                <c:pt idx="2931">
                  <c:v>101.07455128924272</c:v>
                </c:pt>
                <c:pt idx="2932">
                  <c:v>101.46945308396631</c:v>
                </c:pt>
                <c:pt idx="2933">
                  <c:v>101.57674359628186</c:v>
                </c:pt>
                <c:pt idx="2934">
                  <c:v>99.388736254181993</c:v>
                </c:pt>
                <c:pt idx="2935">
                  <c:v>99.020491745194562</c:v>
                </c:pt>
                <c:pt idx="2936">
                  <c:v>99.048795139584811</c:v>
                </c:pt>
                <c:pt idx="2937">
                  <c:v>98.599397367148512</c:v>
                </c:pt>
                <c:pt idx="2938">
                  <c:v>97.38513711793945</c:v>
                </c:pt>
                <c:pt idx="2939">
                  <c:v>97.890060684371562</c:v>
                </c:pt>
                <c:pt idx="2940">
                  <c:v>98.718594007788397</c:v>
                </c:pt>
                <c:pt idx="2941">
                  <c:v>97.718566274648012</c:v>
                </c:pt>
                <c:pt idx="2942">
                  <c:v>98.233095974690045</c:v>
                </c:pt>
                <c:pt idx="2943">
                  <c:v>98.430288781945066</c:v>
                </c:pt>
                <c:pt idx="2944">
                  <c:v>98.270501187929341</c:v>
                </c:pt>
                <c:pt idx="2945">
                  <c:v>98.172713485650661</c:v>
                </c:pt>
                <c:pt idx="2946">
                  <c:v>99.204628306532953</c:v>
                </c:pt>
                <c:pt idx="2947">
                  <c:v>99.698613526481907</c:v>
                </c:pt>
                <c:pt idx="2948">
                  <c:v>98.626660302381794</c:v>
                </c:pt>
                <c:pt idx="2949">
                  <c:v>97.468830799069735</c:v>
                </c:pt>
                <c:pt idx="2950">
                  <c:v>98.249896841531424</c:v>
                </c:pt>
                <c:pt idx="2951">
                  <c:v>98.751319001555373</c:v>
                </c:pt>
                <c:pt idx="2952">
                  <c:v>98.971297730434173</c:v>
                </c:pt>
                <c:pt idx="2953">
                  <c:v>98.632092809711523</c:v>
                </c:pt>
                <c:pt idx="2954">
                  <c:v>98.885129937837235</c:v>
                </c:pt>
                <c:pt idx="2955">
                  <c:v>99.746472272762816</c:v>
                </c:pt>
                <c:pt idx="2956">
                  <c:v>98.692424433146059</c:v>
                </c:pt>
                <c:pt idx="2957">
                  <c:v>99.143021680364782</c:v>
                </c:pt>
                <c:pt idx="2958">
                  <c:v>98.340076207533102</c:v>
                </c:pt>
                <c:pt idx="2959">
                  <c:v>99.779624539244537</c:v>
                </c:pt>
                <c:pt idx="2960">
                  <c:v>99.186540259124911</c:v>
                </c:pt>
                <c:pt idx="2961">
                  <c:v>99.057542936469801</c:v>
                </c:pt>
                <c:pt idx="2962">
                  <c:v>98.39331461933655</c:v>
                </c:pt>
                <c:pt idx="2963">
                  <c:v>96.581532998677005</c:v>
                </c:pt>
                <c:pt idx="2964">
                  <c:v>98.888236147038626</c:v>
                </c:pt>
                <c:pt idx="2965">
                  <c:v>101.41440218874578</c:v>
                </c:pt>
                <c:pt idx="2966">
                  <c:v>99.878523456278501</c:v>
                </c:pt>
                <c:pt idx="2967">
                  <c:v>98.114237668682648</c:v>
                </c:pt>
                <c:pt idx="2968">
                  <c:v>98.035159751885075</c:v>
                </c:pt>
                <c:pt idx="2969">
                  <c:v>99.603881168389009</c:v>
                </c:pt>
                <c:pt idx="2970">
                  <c:v>99.280051756489442</c:v>
                </c:pt>
                <c:pt idx="2971">
                  <c:v>99.827919970308216</c:v>
                </c:pt>
                <c:pt idx="2972">
                  <c:v>100.22986805839192</c:v>
                </c:pt>
                <c:pt idx="2973">
                  <c:v>99.55090975767267</c:v>
                </c:pt>
                <c:pt idx="2974">
                  <c:v>101.17181702580859</c:v>
                </c:pt>
                <c:pt idx="2975">
                  <c:v>102.00493742701372</c:v>
                </c:pt>
                <c:pt idx="2976">
                  <c:v>104.0066312644461</c:v>
                </c:pt>
                <c:pt idx="2977">
                  <c:v>104.38061734648865</c:v>
                </c:pt>
                <c:pt idx="2978">
                  <c:v>106.05464895207665</c:v>
                </c:pt>
                <c:pt idx="2979">
                  <c:v>103.26981653805129</c:v>
                </c:pt>
                <c:pt idx="2980">
                  <c:v>104.54634646938284</c:v>
                </c:pt>
                <c:pt idx="2981">
                  <c:v>103.43076302579792</c:v>
                </c:pt>
                <c:pt idx="2982">
                  <c:v>100.69052283774161</c:v>
                </c:pt>
                <c:pt idx="2983">
                  <c:v>102.28883942343136</c:v>
                </c:pt>
                <c:pt idx="2984">
                  <c:v>101.16473912496041</c:v>
                </c:pt>
                <c:pt idx="2985">
                  <c:v>99.881529230501997</c:v>
                </c:pt>
                <c:pt idx="2986">
                  <c:v>100.98001110857754</c:v>
                </c:pt>
                <c:pt idx="2987">
                  <c:v>100.72397281181685</c:v>
                </c:pt>
                <c:pt idx="2988">
                  <c:v>101.54980140029129</c:v>
                </c:pt>
                <c:pt idx="2989">
                  <c:v>103.08132460102092</c:v>
                </c:pt>
                <c:pt idx="2990">
                  <c:v>102.64757941074618</c:v>
                </c:pt>
                <c:pt idx="2991">
                  <c:v>103.15957141549973</c:v>
                </c:pt>
                <c:pt idx="2992">
                  <c:v>100.563876094186</c:v>
                </c:pt>
                <c:pt idx="2993">
                  <c:v>99.569524517213338</c:v>
                </c:pt>
                <c:pt idx="2994">
                  <c:v>99.277577304505243</c:v>
                </c:pt>
                <c:pt idx="2995">
                  <c:v>99.458550604302587</c:v>
                </c:pt>
                <c:pt idx="2996">
                  <c:v>100.53164900249018</c:v>
                </c:pt>
                <c:pt idx="2997">
                  <c:v>102.6344040758694</c:v>
                </c:pt>
                <c:pt idx="2998">
                  <c:v>101.05643520230556</c:v>
                </c:pt>
                <c:pt idx="2999">
                  <c:v>100.89220732977471</c:v>
                </c:pt>
                <c:pt idx="3000">
                  <c:v>99.298469361174497</c:v>
                </c:pt>
                <c:pt idx="3001">
                  <c:v>99.699638520548433</c:v>
                </c:pt>
                <c:pt idx="3002">
                  <c:v>98.377566251498763</c:v>
                </c:pt>
                <c:pt idx="3003">
                  <c:v>97.806868516616348</c:v>
                </c:pt>
                <c:pt idx="3004">
                  <c:v>100.09343170321954</c:v>
                </c:pt>
                <c:pt idx="3005">
                  <c:v>97.764960517853055</c:v>
                </c:pt>
                <c:pt idx="3006">
                  <c:v>96.469204409693361</c:v>
                </c:pt>
                <c:pt idx="3007">
                  <c:v>96.396082133035335</c:v>
                </c:pt>
                <c:pt idx="3008">
                  <c:v>96.682601906788264</c:v>
                </c:pt>
                <c:pt idx="3009">
                  <c:v>97.395930912043113</c:v>
                </c:pt>
                <c:pt idx="3010">
                  <c:v>98.217345687114474</c:v>
                </c:pt>
                <c:pt idx="3011">
                  <c:v>98.509311436881447</c:v>
                </c:pt>
                <c:pt idx="3012">
                  <c:v>97.774889497754202</c:v>
                </c:pt>
                <c:pt idx="3013">
                  <c:v>96.669036638445974</c:v>
                </c:pt>
                <c:pt idx="3014">
                  <c:v>95.923966136796238</c:v>
                </c:pt>
                <c:pt idx="3015">
                  <c:v>94.421518598979873</c:v>
                </c:pt>
                <c:pt idx="3016">
                  <c:v>93.810693274303702</c:v>
                </c:pt>
                <c:pt idx="3017">
                  <c:v>92.037627337134992</c:v>
                </c:pt>
                <c:pt idx="3018">
                  <c:v>92.998564052053879</c:v>
                </c:pt>
                <c:pt idx="3019">
                  <c:v>92.853778477453986</c:v>
                </c:pt>
                <c:pt idx="3020">
                  <c:v>94.770580375841504</c:v>
                </c:pt>
                <c:pt idx="3021">
                  <c:v>93.341434763924653</c:v>
                </c:pt>
                <c:pt idx="3022">
                  <c:v>95.490365742384796</c:v>
                </c:pt>
                <c:pt idx="3023">
                  <c:v>97.60267361476005</c:v>
                </c:pt>
                <c:pt idx="3024">
                  <c:v>96.238814645770844</c:v>
                </c:pt>
                <c:pt idx="3025">
                  <c:v>96.942203959301708</c:v>
                </c:pt>
                <c:pt idx="3026">
                  <c:v>97.15865136394369</c:v>
                </c:pt>
                <c:pt idx="3027">
                  <c:v>97.866968252888356</c:v>
                </c:pt>
                <c:pt idx="3028">
                  <c:v>97.719391145150908</c:v>
                </c:pt>
                <c:pt idx="3029">
                  <c:v>95.985987675941487</c:v>
                </c:pt>
                <c:pt idx="3030">
                  <c:v>96.359134912115451</c:v>
                </c:pt>
                <c:pt idx="3031">
                  <c:v>98.327908505519162</c:v>
                </c:pt>
                <c:pt idx="3032">
                  <c:v>96.991369027920754</c:v>
                </c:pt>
                <c:pt idx="3033">
                  <c:v>96.89272427121584</c:v>
                </c:pt>
                <c:pt idx="3034">
                  <c:v>97.626286275028178</c:v>
                </c:pt>
                <c:pt idx="3035">
                  <c:v>100.58172699268883</c:v>
                </c:pt>
                <c:pt idx="3036">
                  <c:v>99.619866888777239</c:v>
                </c:pt>
                <c:pt idx="3037">
                  <c:v>98.15704011423523</c:v>
                </c:pt>
                <c:pt idx="3038">
                  <c:v>95.888409444451383</c:v>
                </c:pt>
                <c:pt idx="3039">
                  <c:v>96.714723261985156</c:v>
                </c:pt>
                <c:pt idx="3040">
                  <c:v>96.382156043726127</c:v>
                </c:pt>
                <c:pt idx="3041">
                  <c:v>98.922202712231353</c:v>
                </c:pt>
                <c:pt idx="3042">
                  <c:v>98.813319205552759</c:v>
                </c:pt>
                <c:pt idx="3043">
                  <c:v>99.255784266794322</c:v>
                </c:pt>
                <c:pt idx="3044">
                  <c:v>99.74992030100988</c:v>
                </c:pt>
                <c:pt idx="3045">
                  <c:v>96.507468917136549</c:v>
                </c:pt>
                <c:pt idx="3046">
                  <c:v>96.896031011410344</c:v>
                </c:pt>
                <c:pt idx="3047">
                  <c:v>99.33851691455304</c:v>
                </c:pt>
                <c:pt idx="3048">
                  <c:v>99.160155909709758</c:v>
                </c:pt>
                <c:pt idx="3049">
                  <c:v>101.29033745705367</c:v>
                </c:pt>
                <c:pt idx="3050">
                  <c:v>100.650664236879</c:v>
                </c:pt>
                <c:pt idx="3051">
                  <c:v>97.079494854744851</c:v>
                </c:pt>
                <c:pt idx="3052">
                  <c:v>97.037151348092536</c:v>
                </c:pt>
                <c:pt idx="3053">
                  <c:v>96.762731002227255</c:v>
                </c:pt>
                <c:pt idx="3054">
                  <c:v>96.680526150721434</c:v>
                </c:pt>
                <c:pt idx="3055">
                  <c:v>97.259676534499619</c:v>
                </c:pt>
                <c:pt idx="3056">
                  <c:v>96.572994362635441</c:v>
                </c:pt>
                <c:pt idx="3057">
                  <c:v>96.464397996523431</c:v>
                </c:pt>
                <c:pt idx="3058">
                  <c:v>97.511530606639823</c:v>
                </c:pt>
                <c:pt idx="3059">
                  <c:v>94.272211811380046</c:v>
                </c:pt>
                <c:pt idx="3060">
                  <c:v>93.274354996820492</c:v>
                </c:pt>
                <c:pt idx="3061">
                  <c:v>93.177733776872088</c:v>
                </c:pt>
                <c:pt idx="3062">
                  <c:v>93.313423943852484</c:v>
                </c:pt>
                <c:pt idx="3063">
                  <c:v>91.984525552287323</c:v>
                </c:pt>
                <c:pt idx="3064">
                  <c:v>92.204621244629379</c:v>
                </c:pt>
                <c:pt idx="3065">
                  <c:v>89.986299941704999</c:v>
                </c:pt>
                <c:pt idx="3066">
                  <c:v>90.77442403643677</c:v>
                </c:pt>
                <c:pt idx="3067">
                  <c:v>92.991486110552614</c:v>
                </c:pt>
                <c:pt idx="3068">
                  <c:v>91.617507222280196</c:v>
                </c:pt>
                <c:pt idx="3069">
                  <c:v>93.038494904441848</c:v>
                </c:pt>
                <c:pt idx="3070">
                  <c:v>94.397114956932469</c:v>
                </c:pt>
                <c:pt idx="3071">
                  <c:v>92.839170600011016</c:v>
                </c:pt>
                <c:pt idx="3072">
                  <c:v>93.488293376071525</c:v>
                </c:pt>
                <c:pt idx="3073">
                  <c:v>92.66433399310003</c:v>
                </c:pt>
                <c:pt idx="3074">
                  <c:v>93.513248288177479</c:v>
                </c:pt>
                <c:pt idx="3075">
                  <c:v>92.024071201792808</c:v>
                </c:pt>
                <c:pt idx="3076">
                  <c:v>89.953167188892337</c:v>
                </c:pt>
                <c:pt idx="3077">
                  <c:v>90.420604131712395</c:v>
                </c:pt>
                <c:pt idx="3078">
                  <c:v>91.617991818023143</c:v>
                </c:pt>
                <c:pt idx="3079">
                  <c:v>91.18492219343463</c:v>
                </c:pt>
                <c:pt idx="3080">
                  <c:v>89.559162175539242</c:v>
                </c:pt>
                <c:pt idx="3081">
                  <c:v>89.971834635512025</c:v>
                </c:pt>
                <c:pt idx="3082">
                  <c:v>88.499950311648675</c:v>
                </c:pt>
                <c:pt idx="3083">
                  <c:v>88.051408180798418</c:v>
                </c:pt>
                <c:pt idx="3084">
                  <c:v>77.473376076534578</c:v>
                </c:pt>
                <c:pt idx="3085">
                  <c:v>72.151898734177209</c:v>
                </c:pt>
                <c:pt idx="3086">
                  <c:v>135.46387977206831</c:v>
                </c:pt>
                <c:pt idx="3087">
                  <c:v>-568.29191136517579</c:v>
                </c:pt>
                <c:pt idx="3088">
                  <c:v>80.535277878293016</c:v>
                </c:pt>
                <c:pt idx="3089">
                  <c:v>170.89954223618031</c:v>
                </c:pt>
                <c:pt idx="3090">
                  <c:v>87.964623375276545</c:v>
                </c:pt>
                <c:pt idx="3091">
                  <c:v>91.304340235404368</c:v>
                </c:pt>
                <c:pt idx="3092">
                  <c:v>136.55534274891002</c:v>
                </c:pt>
                <c:pt idx="3093">
                  <c:v>63.946866982439651</c:v>
                </c:pt>
                <c:pt idx="3094">
                  <c:v>60.925490811383291</c:v>
                </c:pt>
                <c:pt idx="3095">
                  <c:v>56.783908809224585</c:v>
                </c:pt>
                <c:pt idx="3096">
                  <c:v>75.286076027157151</c:v>
                </c:pt>
                <c:pt idx="3097">
                  <c:v>110.86259924915065</c:v>
                </c:pt>
                <c:pt idx="3098">
                  <c:v>113.11475409836065</c:v>
                </c:pt>
                <c:pt idx="3099">
                  <c:v>49.886097816150681</c:v>
                </c:pt>
                <c:pt idx="3100">
                  <c:v>35.249616337113636</c:v>
                </c:pt>
                <c:pt idx="3101">
                  <c:v>234.42696764123193</c:v>
                </c:pt>
                <c:pt idx="3102">
                  <c:v>117.85214172071441</c:v>
                </c:pt>
                <c:pt idx="3103">
                  <c:v>0</c:v>
                </c:pt>
              </c:numCache>
            </c:numRef>
          </c:yVal>
          <c:smooth val="1"/>
          <c:extLst>
            <c:ext xmlns:c16="http://schemas.microsoft.com/office/drawing/2014/chart" uri="{C3380CC4-5D6E-409C-BE32-E72D297353CC}">
              <c16:uniqueId val="{00000000-FCA8-4483-9EF8-1B48DE0E7514}"/>
            </c:ext>
          </c:extLst>
        </c:ser>
        <c:ser>
          <c:idx val="1"/>
          <c:order val="1"/>
          <c:tx>
            <c:v>Blaue Sonnenbrille</c:v>
          </c:tx>
          <c:spPr>
            <a:ln w="3175" cap="rnd">
              <a:solidFill>
                <a:schemeClr val="tx2"/>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'0707098S2_s1'!$I$7:$I$3110</c:f>
              <c:numCache>
                <c:formatCode>General</c:formatCode>
                <c:ptCount val="3104"/>
                <c:pt idx="0">
                  <c:v>-2.8933591007430763</c:v>
                </c:pt>
                <c:pt idx="1">
                  <c:v>3.4346848920987858</c:v>
                </c:pt>
                <c:pt idx="2">
                  <c:v>2.379235601339174</c:v>
                </c:pt>
                <c:pt idx="3">
                  <c:v>-8.8690475247749685</c:v>
                </c:pt>
                <c:pt idx="4">
                  <c:v>-1.4105421525044621</c:v>
                </c:pt>
                <c:pt idx="5">
                  <c:v>4.6367116288547567</c:v>
                </c:pt>
                <c:pt idx="6">
                  <c:v>2.1333932399862996</c:v>
                </c:pt>
                <c:pt idx="7">
                  <c:v>-1.171508936974335</c:v>
                </c:pt>
                <c:pt idx="8">
                  <c:v>6.9976452387787376</c:v>
                </c:pt>
                <c:pt idx="9">
                  <c:v>4.5687451223955104</c:v>
                </c:pt>
                <c:pt idx="10">
                  <c:v>1.6836610514478292</c:v>
                </c:pt>
                <c:pt idx="11">
                  <c:v>-1.624232163419961</c:v>
                </c:pt>
                <c:pt idx="12">
                  <c:v>-2.0408159804564177</c:v>
                </c:pt>
                <c:pt idx="13">
                  <c:v>-3.3041400912676213</c:v>
                </c:pt>
                <c:pt idx="14">
                  <c:v>-0.33884806090814518</c:v>
                </c:pt>
                <c:pt idx="15">
                  <c:v>3.1004699293625291</c:v>
                </c:pt>
                <c:pt idx="16">
                  <c:v>0.13397143592693661</c:v>
                </c:pt>
                <c:pt idx="17">
                  <c:v>-2.2925768897679966</c:v>
                </c:pt>
                <c:pt idx="18">
                  <c:v>1.7595928468447974</c:v>
                </c:pt>
                <c:pt idx="19">
                  <c:v>4.5289857106858902</c:v>
                </c:pt>
                <c:pt idx="20">
                  <c:v>0.71415088153242323</c:v>
                </c:pt>
                <c:pt idx="21">
                  <c:v>0.73439329905734618</c:v>
                </c:pt>
                <c:pt idx="22">
                  <c:v>0.69463466143110331</c:v>
                </c:pt>
                <c:pt idx="23">
                  <c:v>0.7111811896716187</c:v>
                </c:pt>
                <c:pt idx="24">
                  <c:v>0.8168037642725624</c:v>
                </c:pt>
                <c:pt idx="25">
                  <c:v>0.81324904720696078</c:v>
                </c:pt>
                <c:pt idx="26">
                  <c:v>0.7131223090084875</c:v>
                </c:pt>
                <c:pt idx="27">
                  <c:v>0.75730175245679376</c:v>
                </c:pt>
                <c:pt idx="28">
                  <c:v>0.89823420071550431</c:v>
                </c:pt>
                <c:pt idx="29">
                  <c:v>0.80259829027478047</c:v>
                </c:pt>
                <c:pt idx="30">
                  <c:v>0.81258707586671597</c:v>
                </c:pt>
                <c:pt idx="31">
                  <c:v>0.7101256622811204</c:v>
                </c:pt>
                <c:pt idx="32">
                  <c:v>0.69751225915535697</c:v>
                </c:pt>
                <c:pt idx="33">
                  <c:v>0.63986127932092163</c:v>
                </c:pt>
                <c:pt idx="34">
                  <c:v>0.7153535627610168</c:v>
                </c:pt>
                <c:pt idx="35">
                  <c:v>0.65728109365158882</c:v>
                </c:pt>
                <c:pt idx="36">
                  <c:v>0.69103144796015414</c:v>
                </c:pt>
                <c:pt idx="37">
                  <c:v>0.73532650489652385</c:v>
                </c:pt>
                <c:pt idx="38">
                  <c:v>0.82267693028789513</c:v>
                </c:pt>
                <c:pt idx="39">
                  <c:v>0.96514135377851673</c:v>
                </c:pt>
                <c:pt idx="40">
                  <c:v>0.89152547368584645</c:v>
                </c:pt>
                <c:pt idx="41">
                  <c:v>0.84319849893004828</c:v>
                </c:pt>
                <c:pt idx="42">
                  <c:v>0.91226864247319961</c:v>
                </c:pt>
                <c:pt idx="43">
                  <c:v>0.93226552923650319</c:v>
                </c:pt>
                <c:pt idx="44">
                  <c:v>0.83331880434088312</c:v>
                </c:pt>
                <c:pt idx="45">
                  <c:v>0.85396461109556898</c:v>
                </c:pt>
                <c:pt idx="46">
                  <c:v>0.80810608597672562</c:v>
                </c:pt>
                <c:pt idx="47">
                  <c:v>0.89468471607481903</c:v>
                </c:pt>
                <c:pt idx="48">
                  <c:v>0.911153233389557</c:v>
                </c:pt>
                <c:pt idx="49">
                  <c:v>0.80731398597164628</c:v>
                </c:pt>
                <c:pt idx="50">
                  <c:v>0.76994977427874545</c:v>
                </c:pt>
                <c:pt idx="51">
                  <c:v>0.85350142482336933</c:v>
                </c:pt>
                <c:pt idx="52">
                  <c:v>0.76362778772467566</c:v>
                </c:pt>
                <c:pt idx="53">
                  <c:v>0.7607392927115878</c:v>
                </c:pt>
                <c:pt idx="54">
                  <c:v>0.76248707320806131</c:v>
                </c:pt>
                <c:pt idx="55">
                  <c:v>0.79754117416908588</c:v>
                </c:pt>
                <c:pt idx="56">
                  <c:v>0.81365464986149416</c:v>
                </c:pt>
                <c:pt idx="57">
                  <c:v>0.85868781357542334</c:v>
                </c:pt>
                <c:pt idx="58">
                  <c:v>0.78463954068991448</c:v>
                </c:pt>
                <c:pt idx="59">
                  <c:v>0.77913358147863798</c:v>
                </c:pt>
                <c:pt idx="60">
                  <c:v>0.81112896661135847</c:v>
                </c:pt>
                <c:pt idx="61">
                  <c:v>0.84162095454944663</c:v>
                </c:pt>
                <c:pt idx="62">
                  <c:v>0.91081529152434981</c:v>
                </c:pt>
                <c:pt idx="63">
                  <c:v>0.85084178366712071</c:v>
                </c:pt>
                <c:pt idx="64">
                  <c:v>0.90189737501607958</c:v>
                </c:pt>
                <c:pt idx="65">
                  <c:v>0.94498121691658277</c:v>
                </c:pt>
                <c:pt idx="66">
                  <c:v>0.98000836072610342</c:v>
                </c:pt>
                <c:pt idx="67">
                  <c:v>1.039588612467218</c:v>
                </c:pt>
                <c:pt idx="68">
                  <c:v>1.0392800428619728</c:v>
                </c:pt>
                <c:pt idx="69">
                  <c:v>1.0064638524963454</c:v>
                </c:pt>
                <c:pt idx="70">
                  <c:v>0.92990986373245776</c:v>
                </c:pt>
                <c:pt idx="71">
                  <c:v>0.84165840099368572</c:v>
                </c:pt>
                <c:pt idx="72">
                  <c:v>0.86414793877348561</c:v>
                </c:pt>
                <c:pt idx="73">
                  <c:v>0.88657814826749848</c:v>
                </c:pt>
                <c:pt idx="74">
                  <c:v>0.93197921377886295</c:v>
                </c:pt>
                <c:pt idx="75">
                  <c:v>0.93265485258854075</c:v>
                </c:pt>
                <c:pt idx="76">
                  <c:v>0.96895181362723914</c:v>
                </c:pt>
                <c:pt idx="77">
                  <c:v>0.90955325030858825</c:v>
                </c:pt>
                <c:pt idx="78">
                  <c:v>0.84914967879246739</c:v>
                </c:pt>
                <c:pt idx="79">
                  <c:v>0.762086238238605</c:v>
                </c:pt>
                <c:pt idx="80">
                  <c:v>0.73291786351221166</c:v>
                </c:pt>
                <c:pt idx="81">
                  <c:v>0.6973621292780543</c:v>
                </c:pt>
                <c:pt idx="82">
                  <c:v>0.71509661642884492</c:v>
                </c:pt>
                <c:pt idx="83">
                  <c:v>0.61707085570121323</c:v>
                </c:pt>
                <c:pt idx="84">
                  <c:v>0.62357320376375036</c:v>
                </c:pt>
                <c:pt idx="85">
                  <c:v>0.69384124416260728</c:v>
                </c:pt>
                <c:pt idx="86">
                  <c:v>0.6936480977173759</c:v>
                </c:pt>
                <c:pt idx="87">
                  <c:v>0.69363183171488174</c:v>
                </c:pt>
                <c:pt idx="88">
                  <c:v>0.63221553673779152</c:v>
                </c:pt>
                <c:pt idx="89">
                  <c:v>0.55376958468343174</c:v>
                </c:pt>
                <c:pt idx="90">
                  <c:v>0.584033060721173</c:v>
                </c:pt>
                <c:pt idx="91">
                  <c:v>0.62336889863670564</c:v>
                </c:pt>
                <c:pt idx="92">
                  <c:v>0.64824315049112557</c:v>
                </c:pt>
                <c:pt idx="93">
                  <c:v>0.68647345209087962</c:v>
                </c:pt>
                <c:pt idx="94">
                  <c:v>0.68946340558094554</c:v>
                </c:pt>
                <c:pt idx="95">
                  <c:v>0.74381306172291672</c:v>
                </c:pt>
                <c:pt idx="96">
                  <c:v>0.8186351314544551</c:v>
                </c:pt>
                <c:pt idx="97">
                  <c:v>0.77091367570417835</c:v>
                </c:pt>
                <c:pt idx="98">
                  <c:v>0.67530770232239812</c:v>
                </c:pt>
                <c:pt idx="99">
                  <c:v>0.66711649348171709</c:v>
                </c:pt>
                <c:pt idx="100">
                  <c:v>0.67339047523910067</c:v>
                </c:pt>
                <c:pt idx="101">
                  <c:v>0.75793828691066634</c:v>
                </c:pt>
                <c:pt idx="102">
                  <c:v>0.78520528668260015</c:v>
                </c:pt>
                <c:pt idx="103">
                  <c:v>0.77008062615232464</c:v>
                </c:pt>
                <c:pt idx="104">
                  <c:v>0.76462765625228524</c:v>
                </c:pt>
                <c:pt idx="105">
                  <c:v>0.69510878620262484</c:v>
                </c:pt>
                <c:pt idx="106">
                  <c:v>0.64928644581355954</c:v>
                </c:pt>
                <c:pt idx="107">
                  <c:v>0.6195386775944357</c:v>
                </c:pt>
                <c:pt idx="108">
                  <c:v>0.56086189467331937</c:v>
                </c:pt>
                <c:pt idx="109">
                  <c:v>0.5081687086527219</c:v>
                </c:pt>
                <c:pt idx="110">
                  <c:v>0.51818687019589982</c:v>
                </c:pt>
                <c:pt idx="111">
                  <c:v>0.59683788727733966</c:v>
                </c:pt>
                <c:pt idx="112">
                  <c:v>0.62781477689056486</c:v>
                </c:pt>
                <c:pt idx="113">
                  <c:v>0.6464462275700037</c:v>
                </c:pt>
                <c:pt idx="114">
                  <c:v>0.68282335325953636</c:v>
                </c:pt>
                <c:pt idx="115">
                  <c:v>0.78319740305512109</c:v>
                </c:pt>
                <c:pt idx="116">
                  <c:v>0.73663125529990769</c:v>
                </c:pt>
                <c:pt idx="117">
                  <c:v>0.71441625021523314</c:v>
                </c:pt>
                <c:pt idx="118">
                  <c:v>0.6558819050882988</c:v>
                </c:pt>
                <c:pt idx="119">
                  <c:v>0.73316594039751948</c:v>
                </c:pt>
                <c:pt idx="120">
                  <c:v>0.72782635618325309</c:v>
                </c:pt>
                <c:pt idx="121">
                  <c:v>0.67808047864606824</c:v>
                </c:pt>
                <c:pt idx="122">
                  <c:v>0.64766154248514085</c:v>
                </c:pt>
                <c:pt idx="123">
                  <c:v>0.60733516255542497</c:v>
                </c:pt>
                <c:pt idx="124">
                  <c:v>0.6445627384556909</c:v>
                </c:pt>
                <c:pt idx="125">
                  <c:v>0.56985916696892358</c:v>
                </c:pt>
                <c:pt idx="126">
                  <c:v>0.5016161079705046</c:v>
                </c:pt>
                <c:pt idx="127">
                  <c:v>0.45027416860699199</c:v>
                </c:pt>
                <c:pt idx="128">
                  <c:v>0.44626113693060065</c:v>
                </c:pt>
                <c:pt idx="129">
                  <c:v>0.49492501727287763</c:v>
                </c:pt>
                <c:pt idx="130">
                  <c:v>0.52093428701755928</c:v>
                </c:pt>
                <c:pt idx="131">
                  <c:v>0.50999352717906532</c:v>
                </c:pt>
                <c:pt idx="132">
                  <c:v>0.49045181817837946</c:v>
                </c:pt>
                <c:pt idx="133">
                  <c:v>0.41682383639582615</c:v>
                </c:pt>
                <c:pt idx="134">
                  <c:v>0.40470465325196064</c:v>
                </c:pt>
                <c:pt idx="135">
                  <c:v>0.40985945927338469</c:v>
                </c:pt>
                <c:pt idx="136">
                  <c:v>0.37325344493990287</c:v>
                </c:pt>
                <c:pt idx="137">
                  <c:v>0.33763595095805943</c:v>
                </c:pt>
                <c:pt idx="138">
                  <c:v>0.36733008607713852</c:v>
                </c:pt>
                <c:pt idx="139">
                  <c:v>0.42591983979827946</c:v>
                </c:pt>
                <c:pt idx="140">
                  <c:v>0.44939489162697549</c:v>
                </c:pt>
                <c:pt idx="141">
                  <c:v>0.4609954313586247</c:v>
                </c:pt>
                <c:pt idx="142">
                  <c:v>0.4113977230752825</c:v>
                </c:pt>
                <c:pt idx="143">
                  <c:v>0.40350787998709203</c:v>
                </c:pt>
                <c:pt idx="144">
                  <c:v>0.37509228089127938</c:v>
                </c:pt>
                <c:pt idx="145">
                  <c:v>0.37547434554100068</c:v>
                </c:pt>
                <c:pt idx="146">
                  <c:v>0.3981466102820661</c:v>
                </c:pt>
                <c:pt idx="147">
                  <c:v>0.43005340533884823</c:v>
                </c:pt>
                <c:pt idx="148">
                  <c:v>0.47996936686169417</c:v>
                </c:pt>
                <c:pt idx="149">
                  <c:v>0.54989761193873909</c:v>
                </c:pt>
                <c:pt idx="150">
                  <c:v>0.56665330530964864</c:v>
                </c:pt>
                <c:pt idx="151">
                  <c:v>0.4944348328934311</c:v>
                </c:pt>
                <c:pt idx="152">
                  <c:v>0.49990619747506276</c:v>
                </c:pt>
                <c:pt idx="153">
                  <c:v>0.47625822736665568</c:v>
                </c:pt>
                <c:pt idx="154">
                  <c:v>0.51144902056312413</c:v>
                </c:pt>
                <c:pt idx="155">
                  <c:v>0.44923641386649732</c:v>
                </c:pt>
                <c:pt idx="156">
                  <c:v>0.40268379503166873</c:v>
                </c:pt>
                <c:pt idx="157">
                  <c:v>0.45057177606178</c:v>
                </c:pt>
                <c:pt idx="158">
                  <c:v>0.43440040858928713</c:v>
                </c:pt>
                <c:pt idx="159">
                  <c:v>0.47925079744401766</c:v>
                </c:pt>
                <c:pt idx="160">
                  <c:v>0.44937916209293494</c:v>
                </c:pt>
                <c:pt idx="161">
                  <c:v>0.40282068542806659</c:v>
                </c:pt>
                <c:pt idx="162">
                  <c:v>0.38923494382096158</c:v>
                </c:pt>
                <c:pt idx="163">
                  <c:v>0.45174160226928017</c:v>
                </c:pt>
                <c:pt idx="164">
                  <c:v>0.46911287670754986</c:v>
                </c:pt>
                <c:pt idx="165">
                  <c:v>0.44239327594236344</c:v>
                </c:pt>
                <c:pt idx="166">
                  <c:v>0.50916462925033656</c:v>
                </c:pt>
                <c:pt idx="167">
                  <c:v>0.50849981483137052</c:v>
                </c:pt>
                <c:pt idx="168">
                  <c:v>0.60068748366480673</c:v>
                </c:pt>
                <c:pt idx="169">
                  <c:v>0.58943704700539967</c:v>
                </c:pt>
                <c:pt idx="170">
                  <c:v>0.58388521298749574</c:v>
                </c:pt>
                <c:pt idx="171">
                  <c:v>0.59148978530397822</c:v>
                </c:pt>
                <c:pt idx="172">
                  <c:v>0.58704208628807497</c:v>
                </c:pt>
                <c:pt idx="173">
                  <c:v>0.59042116291236402</c:v>
                </c:pt>
                <c:pt idx="174">
                  <c:v>0.56617330081210893</c:v>
                </c:pt>
                <c:pt idx="175">
                  <c:v>0.54105001221859883</c:v>
                </c:pt>
                <c:pt idx="176">
                  <c:v>0.5581724084187919</c:v>
                </c:pt>
                <c:pt idx="177">
                  <c:v>0.57698128839593998</c:v>
                </c:pt>
                <c:pt idx="178">
                  <c:v>0.56085502913024987</c:v>
                </c:pt>
                <c:pt idx="179">
                  <c:v>0.56485114778252488</c:v>
                </c:pt>
                <c:pt idx="180">
                  <c:v>0.55215082943761862</c:v>
                </c:pt>
                <c:pt idx="181">
                  <c:v>0.56763862896164674</c:v>
                </c:pt>
                <c:pt idx="182">
                  <c:v>0.54462599124724509</c:v>
                </c:pt>
                <c:pt idx="183">
                  <c:v>0.57051386982149199</c:v>
                </c:pt>
                <c:pt idx="184">
                  <c:v>0.55625516489106952</c:v>
                </c:pt>
                <c:pt idx="185">
                  <c:v>0.61095822129788113</c:v>
                </c:pt>
                <c:pt idx="186">
                  <c:v>0.64627665681035606</c:v>
                </c:pt>
                <c:pt idx="187">
                  <c:v>0.59315789418489562</c:v>
                </c:pt>
                <c:pt idx="188">
                  <c:v>0.57086899040944783</c:v>
                </c:pt>
                <c:pt idx="189">
                  <c:v>0.52841797970652038</c:v>
                </c:pt>
                <c:pt idx="190">
                  <c:v>0.40429424842629974</c:v>
                </c:pt>
                <c:pt idx="191">
                  <c:v>0.43624973292434599</c:v>
                </c:pt>
                <c:pt idx="192">
                  <c:v>0.48476422297244409</c:v>
                </c:pt>
                <c:pt idx="193">
                  <c:v>0.44111327798037431</c:v>
                </c:pt>
                <c:pt idx="194">
                  <c:v>0.42742111817296657</c:v>
                </c:pt>
                <c:pt idx="195">
                  <c:v>0.42777410555466483</c:v>
                </c:pt>
                <c:pt idx="196">
                  <c:v>0.39172715426323429</c:v>
                </c:pt>
                <c:pt idx="197">
                  <c:v>0.42510374962730385</c:v>
                </c:pt>
                <c:pt idx="198">
                  <c:v>0.43964212195202779</c:v>
                </c:pt>
                <c:pt idx="199">
                  <c:v>0.47881704429292599</c:v>
                </c:pt>
                <c:pt idx="200">
                  <c:v>0.47049683736537712</c:v>
                </c:pt>
                <c:pt idx="201">
                  <c:v>0.46936993334014304</c:v>
                </c:pt>
                <c:pt idx="202">
                  <c:v>0.48081627988188946</c:v>
                </c:pt>
                <c:pt idx="203">
                  <c:v>0.47370859273938309</c:v>
                </c:pt>
                <c:pt idx="204">
                  <c:v>0.3969341596785122</c:v>
                </c:pt>
                <c:pt idx="205">
                  <c:v>0.34936721695062778</c:v>
                </c:pt>
                <c:pt idx="206">
                  <c:v>0.38248248475378505</c:v>
                </c:pt>
                <c:pt idx="207">
                  <c:v>0.32907149947453646</c:v>
                </c:pt>
                <c:pt idx="208">
                  <c:v>0.36362926249402833</c:v>
                </c:pt>
                <c:pt idx="209">
                  <c:v>0.34798023286848068</c:v>
                </c:pt>
                <c:pt idx="210">
                  <c:v>0.3929577939035544</c:v>
                </c:pt>
                <c:pt idx="211">
                  <c:v>0.37362899806888528</c:v>
                </c:pt>
                <c:pt idx="212">
                  <c:v>0.42792087583943411</c:v>
                </c:pt>
                <c:pt idx="213">
                  <c:v>0.41134441551343703</c:v>
                </c:pt>
                <c:pt idx="214">
                  <c:v>0.4078689551196259</c:v>
                </c:pt>
                <c:pt idx="215">
                  <c:v>0.4045364045243437</c:v>
                </c:pt>
                <c:pt idx="216">
                  <c:v>0.44548724746357449</c:v>
                </c:pt>
                <c:pt idx="217">
                  <c:v>0.42801934480019527</c:v>
                </c:pt>
                <c:pt idx="218">
                  <c:v>0.37593433206054028</c:v>
                </c:pt>
                <c:pt idx="219">
                  <c:v>0.33798387986970369</c:v>
                </c:pt>
                <c:pt idx="220">
                  <c:v>0.27921797759661965</c:v>
                </c:pt>
                <c:pt idx="221">
                  <c:v>0.24159173287490129</c:v>
                </c:pt>
                <c:pt idx="222">
                  <c:v>0.20726893056069404</c:v>
                </c:pt>
                <c:pt idx="223">
                  <c:v>0.24388053907118779</c:v>
                </c:pt>
                <c:pt idx="224">
                  <c:v>0.24642046448412244</c:v>
                </c:pt>
                <c:pt idx="225">
                  <c:v>0.22571239350396013</c:v>
                </c:pt>
                <c:pt idx="226">
                  <c:v>0.19484845361381523</c:v>
                </c:pt>
                <c:pt idx="227">
                  <c:v>0.123893327293679</c:v>
                </c:pt>
                <c:pt idx="228">
                  <c:v>0.13352236213073915</c:v>
                </c:pt>
                <c:pt idx="229">
                  <c:v>0.149996958703776</c:v>
                </c:pt>
                <c:pt idx="230">
                  <c:v>0.16975748910593966</c:v>
                </c:pt>
                <c:pt idx="231">
                  <c:v>0.20517618857418488</c:v>
                </c:pt>
                <c:pt idx="232">
                  <c:v>0.15107254349602059</c:v>
                </c:pt>
                <c:pt idx="233">
                  <c:v>0.109324871393107</c:v>
                </c:pt>
                <c:pt idx="234">
                  <c:v>0.10985835601210803</c:v>
                </c:pt>
                <c:pt idx="235">
                  <c:v>0.11819655667196581</c:v>
                </c:pt>
                <c:pt idx="236">
                  <c:v>7.1504290554782385E-2</c:v>
                </c:pt>
                <c:pt idx="237">
                  <c:v>0.11028009947245511</c:v>
                </c:pt>
                <c:pt idx="238">
                  <c:v>-5.2432452576345627E-3</c:v>
                </c:pt>
                <c:pt idx="239">
                  <c:v>-4.7218669665018254E-2</c:v>
                </c:pt>
                <c:pt idx="240">
                  <c:v>-9.086785028067269E-3</c:v>
                </c:pt>
                <c:pt idx="241">
                  <c:v>-6.2995106607030865E-2</c:v>
                </c:pt>
                <c:pt idx="242">
                  <c:v>8.1852985566009898E-3</c:v>
                </c:pt>
                <c:pt idx="243">
                  <c:v>1.0957797392236943E-2</c:v>
                </c:pt>
                <c:pt idx="244">
                  <c:v>6.9900660856461086E-2</c:v>
                </c:pt>
                <c:pt idx="245">
                  <c:v>0.25941565259451005</c:v>
                </c:pt>
                <c:pt idx="246">
                  <c:v>0.2894999909854899</c:v>
                </c:pt>
                <c:pt idx="247">
                  <c:v>0.35140389994860788</c:v>
                </c:pt>
                <c:pt idx="248">
                  <c:v>0.36431479705816544</c:v>
                </c:pt>
                <c:pt idx="249">
                  <c:v>0.38884974199929906</c:v>
                </c:pt>
                <c:pt idx="250">
                  <c:v>0.42124731710166596</c:v>
                </c:pt>
                <c:pt idx="251">
                  <c:v>0.39963133763095493</c:v>
                </c:pt>
                <c:pt idx="252">
                  <c:v>0.32734328775017618</c:v>
                </c:pt>
                <c:pt idx="253">
                  <c:v>0.2928635570227015</c:v>
                </c:pt>
                <c:pt idx="254">
                  <c:v>0.26298497235653817</c:v>
                </c:pt>
                <c:pt idx="255">
                  <c:v>0.34824709231191991</c:v>
                </c:pt>
                <c:pt idx="256">
                  <c:v>0.42381815238481046</c:v>
                </c:pt>
                <c:pt idx="257">
                  <c:v>0.36658774626187524</c:v>
                </c:pt>
                <c:pt idx="258">
                  <c:v>0.36932348978074236</c:v>
                </c:pt>
                <c:pt idx="259">
                  <c:v>0.33480421358806334</c:v>
                </c:pt>
                <c:pt idx="260">
                  <c:v>0.36453325003897508</c:v>
                </c:pt>
                <c:pt idx="261">
                  <c:v>0.36960200071161387</c:v>
                </c:pt>
                <c:pt idx="262">
                  <c:v>0.40061198031474204</c:v>
                </c:pt>
                <c:pt idx="263">
                  <c:v>0.39225158666010063</c:v>
                </c:pt>
                <c:pt idx="264">
                  <c:v>0.38271335227855696</c:v>
                </c:pt>
                <c:pt idx="265">
                  <c:v>0.3903658041115633</c:v>
                </c:pt>
                <c:pt idx="266">
                  <c:v>0.37836029134816324</c:v>
                </c:pt>
                <c:pt idx="267">
                  <c:v>0.34364175805124836</c:v>
                </c:pt>
                <c:pt idx="268">
                  <c:v>0.38240751830094755</c:v>
                </c:pt>
                <c:pt idx="269">
                  <c:v>0.38476926393941946</c:v>
                </c:pt>
                <c:pt idx="270">
                  <c:v>0.26192873368734698</c:v>
                </c:pt>
                <c:pt idx="271">
                  <c:v>0.28534131411914415</c:v>
                </c:pt>
                <c:pt idx="272">
                  <c:v>0.3333689173995309</c:v>
                </c:pt>
                <c:pt idx="273">
                  <c:v>0.36288036423880055</c:v>
                </c:pt>
                <c:pt idx="274">
                  <c:v>0.43618909573967291</c:v>
                </c:pt>
                <c:pt idx="275">
                  <c:v>0.53674107818134886</c:v>
                </c:pt>
                <c:pt idx="276">
                  <c:v>0.50776940945533422</c:v>
                </c:pt>
                <c:pt idx="277">
                  <c:v>0.49834313811771769</c:v>
                </c:pt>
                <c:pt idx="278">
                  <c:v>0.54436256716721865</c:v>
                </c:pt>
                <c:pt idx="279">
                  <c:v>0.58031976689518416</c:v>
                </c:pt>
                <c:pt idx="280">
                  <c:v>0.62412743924787528</c:v>
                </c:pt>
                <c:pt idx="281">
                  <c:v>0.61013345450978229</c:v>
                </c:pt>
                <c:pt idx="282">
                  <c:v>0.72626113972593465</c:v>
                </c:pt>
                <c:pt idx="283">
                  <c:v>0.69215865689430389</c:v>
                </c:pt>
                <c:pt idx="284">
                  <c:v>0.83850457529748734</c:v>
                </c:pt>
                <c:pt idx="285">
                  <c:v>0.75623392670280754</c:v>
                </c:pt>
                <c:pt idx="286">
                  <c:v>0.61685732544926108</c:v>
                </c:pt>
                <c:pt idx="287">
                  <c:v>0.67538193996538631</c:v>
                </c:pt>
                <c:pt idx="288">
                  <c:v>0.60793140962562542</c:v>
                </c:pt>
                <c:pt idx="289">
                  <c:v>0.64087801722983317</c:v>
                </c:pt>
                <c:pt idx="290">
                  <c:v>0.63125842672141863</c:v>
                </c:pt>
                <c:pt idx="291">
                  <c:v>0.54541395816437044</c:v>
                </c:pt>
                <c:pt idx="292">
                  <c:v>0.60858442834110349</c:v>
                </c:pt>
                <c:pt idx="293">
                  <c:v>0.61277011835108175</c:v>
                </c:pt>
                <c:pt idx="294">
                  <c:v>0.60743784603002982</c:v>
                </c:pt>
                <c:pt idx="295">
                  <c:v>0.68870813609883486</c:v>
                </c:pt>
                <c:pt idx="296">
                  <c:v>0.46981036895459838</c:v>
                </c:pt>
                <c:pt idx="297">
                  <c:v>0.43459733145703106</c:v>
                </c:pt>
                <c:pt idx="298">
                  <c:v>0.42832210466487119</c:v>
                </c:pt>
                <c:pt idx="299">
                  <c:v>0.43899808531204759</c:v>
                </c:pt>
                <c:pt idx="300">
                  <c:v>0.53204124187639923</c:v>
                </c:pt>
                <c:pt idx="301">
                  <c:v>0.54181174939061227</c:v>
                </c:pt>
                <c:pt idx="302">
                  <c:v>0.46826059101009571</c:v>
                </c:pt>
                <c:pt idx="303">
                  <c:v>0.51967775330801502</c:v>
                </c:pt>
                <c:pt idx="304">
                  <c:v>0.64515588321177719</c:v>
                </c:pt>
                <c:pt idx="305">
                  <c:v>0.56646770290632253</c:v>
                </c:pt>
                <c:pt idx="306">
                  <c:v>0.4261843304206836</c:v>
                </c:pt>
                <c:pt idx="307">
                  <c:v>0.42159844734537316</c:v>
                </c:pt>
                <c:pt idx="308">
                  <c:v>0.42677259394843042</c:v>
                </c:pt>
                <c:pt idx="309">
                  <c:v>0.45580552433532529</c:v>
                </c:pt>
                <c:pt idx="310">
                  <c:v>0.556955232211228</c:v>
                </c:pt>
                <c:pt idx="311">
                  <c:v>0.70865058155182559</c:v>
                </c:pt>
                <c:pt idx="312">
                  <c:v>0.59711884932238624</c:v>
                </c:pt>
                <c:pt idx="313">
                  <c:v>0.48391671240388145</c:v>
                </c:pt>
                <c:pt idx="314">
                  <c:v>0.41250250187776888</c:v>
                </c:pt>
                <c:pt idx="315">
                  <c:v>0.28294284317014767</c:v>
                </c:pt>
                <c:pt idx="316">
                  <c:v>0.23148322996614265</c:v>
                </c:pt>
                <c:pt idx="317">
                  <c:v>0.2583135477819884</c:v>
                </c:pt>
                <c:pt idx="318">
                  <c:v>0.33944951390076233</c:v>
                </c:pt>
                <c:pt idx="319">
                  <c:v>0.27594914677771865</c:v>
                </c:pt>
                <c:pt idx="320">
                  <c:v>0.31848522865534407</c:v>
                </c:pt>
                <c:pt idx="321">
                  <c:v>0.2919436159908067</c:v>
                </c:pt>
                <c:pt idx="322">
                  <c:v>0.31564652653095576</c:v>
                </c:pt>
                <c:pt idx="323">
                  <c:v>0.25415064990619557</c:v>
                </c:pt>
                <c:pt idx="324">
                  <c:v>0.19868405610929213</c:v>
                </c:pt>
                <c:pt idx="325">
                  <c:v>0.2123285244294851</c:v>
                </c:pt>
                <c:pt idx="326">
                  <c:v>0.20762717325944505</c:v>
                </c:pt>
                <c:pt idx="327">
                  <c:v>0.21002807840519749</c:v>
                </c:pt>
                <c:pt idx="328">
                  <c:v>0.1285716769439465</c:v>
                </c:pt>
                <c:pt idx="329">
                  <c:v>0.14383233991829406</c:v>
                </c:pt>
                <c:pt idx="330">
                  <c:v>0.18892679782923782</c:v>
                </c:pt>
                <c:pt idx="331">
                  <c:v>5.6971096884364601E-2</c:v>
                </c:pt>
                <c:pt idx="332">
                  <c:v>0.12801381493006472</c:v>
                </c:pt>
                <c:pt idx="333">
                  <c:v>0.11173553020372683</c:v>
                </c:pt>
                <c:pt idx="334">
                  <c:v>0.25589171383387238</c:v>
                </c:pt>
                <c:pt idx="335">
                  <c:v>0.4012197181309462</c:v>
                </c:pt>
                <c:pt idx="336">
                  <c:v>0.44766478664815557</c:v>
                </c:pt>
                <c:pt idx="337">
                  <c:v>0.55172458582730344</c:v>
                </c:pt>
                <c:pt idx="338">
                  <c:v>0.56174186683490768</c:v>
                </c:pt>
                <c:pt idx="339">
                  <c:v>0.59385358363119356</c:v>
                </c:pt>
                <c:pt idx="340">
                  <c:v>0.4880473710931324</c:v>
                </c:pt>
                <c:pt idx="341">
                  <c:v>0.39896279744122803</c:v>
                </c:pt>
                <c:pt idx="342">
                  <c:v>0.35073411959329825</c:v>
                </c:pt>
                <c:pt idx="343">
                  <c:v>0.50105500477386711</c:v>
                </c:pt>
                <c:pt idx="344">
                  <c:v>0.44219093913414759</c:v>
                </c:pt>
                <c:pt idx="345">
                  <c:v>0.40006633998483132</c:v>
                </c:pt>
                <c:pt idx="346">
                  <c:v>0.55068861414347559</c:v>
                </c:pt>
                <c:pt idx="347">
                  <c:v>0.66055707109567419</c:v>
                </c:pt>
                <c:pt idx="348">
                  <c:v>0.66305815900468112</c:v>
                </c:pt>
                <c:pt idx="349">
                  <c:v>0.76922844915158439</c:v>
                </c:pt>
                <c:pt idx="350">
                  <c:v>0.82161459196519526</c:v>
                </c:pt>
                <c:pt idx="351">
                  <c:v>0.83831397736834279</c:v>
                </c:pt>
                <c:pt idx="352">
                  <c:v>0.70598136791703692</c:v>
                </c:pt>
                <c:pt idx="353">
                  <c:v>0.7658369388482319</c:v>
                </c:pt>
                <c:pt idx="354">
                  <c:v>0.79682832604393883</c:v>
                </c:pt>
                <c:pt idx="355">
                  <c:v>0.94662533314279396</c:v>
                </c:pt>
                <c:pt idx="356">
                  <c:v>0.9787370405410174</c:v>
                </c:pt>
                <c:pt idx="357">
                  <c:v>1.0398270419477544</c:v>
                </c:pt>
                <c:pt idx="358">
                  <c:v>1.0279712985288718</c:v>
                </c:pt>
                <c:pt idx="359">
                  <c:v>0.99617054788965864</c:v>
                </c:pt>
                <c:pt idx="360">
                  <c:v>1.0440628086552437</c:v>
                </c:pt>
                <c:pt idx="361">
                  <c:v>1.0521107954445204</c:v>
                </c:pt>
                <c:pt idx="362">
                  <c:v>1.1560937436345229</c:v>
                </c:pt>
                <c:pt idx="363">
                  <c:v>1.1277947571904019</c:v>
                </c:pt>
                <c:pt idx="364">
                  <c:v>1.0266176419651791</c:v>
                </c:pt>
                <c:pt idx="365">
                  <c:v>1.0164578641882425</c:v>
                </c:pt>
                <c:pt idx="366">
                  <c:v>1.03392849417611</c:v>
                </c:pt>
                <c:pt idx="367">
                  <c:v>1.0521229188091452</c:v>
                </c:pt>
                <c:pt idx="368">
                  <c:v>1.1546158266100781</c:v>
                </c:pt>
                <c:pt idx="369">
                  <c:v>1.3320152880562277</c:v>
                </c:pt>
                <c:pt idx="370">
                  <c:v>1.4589852967108226</c:v>
                </c:pt>
                <c:pt idx="371">
                  <c:v>1.2720451358018456</c:v>
                </c:pt>
                <c:pt idx="372">
                  <c:v>1.4817292968370916</c:v>
                </c:pt>
                <c:pt idx="373">
                  <c:v>1.2966241641675043</c:v>
                </c:pt>
                <c:pt idx="374">
                  <c:v>1.2642675433785076</c:v>
                </c:pt>
                <c:pt idx="375">
                  <c:v>1.1615754297156691</c:v>
                </c:pt>
                <c:pt idx="376">
                  <c:v>0.98513385766287032</c:v>
                </c:pt>
                <c:pt idx="377">
                  <c:v>0.85754988351448003</c:v>
                </c:pt>
                <c:pt idx="378">
                  <c:v>0.97534971801192849</c:v>
                </c:pt>
                <c:pt idx="379">
                  <c:v>0.86788100507285204</c:v>
                </c:pt>
                <c:pt idx="380">
                  <c:v>0.89873643382247015</c:v>
                </c:pt>
                <c:pt idx="381">
                  <c:v>1.0727783623246376</c:v>
                </c:pt>
                <c:pt idx="382">
                  <c:v>1.200739765927157</c:v>
                </c:pt>
                <c:pt idx="383">
                  <c:v>1.3166592411967994</c:v>
                </c:pt>
                <c:pt idx="384">
                  <c:v>1.2987299391750418</c:v>
                </c:pt>
                <c:pt idx="385">
                  <c:v>1.3606293432286525</c:v>
                </c:pt>
                <c:pt idx="386">
                  <c:v>1.304813206319503</c:v>
                </c:pt>
                <c:pt idx="387">
                  <c:v>1.23532135051898</c:v>
                </c:pt>
                <c:pt idx="388">
                  <c:v>1.3354800269384168</c:v>
                </c:pt>
                <c:pt idx="389">
                  <c:v>1.4040514757148155</c:v>
                </c:pt>
                <c:pt idx="390">
                  <c:v>1.1895560892768715</c:v>
                </c:pt>
                <c:pt idx="391">
                  <c:v>1.2011574325859959</c:v>
                </c:pt>
                <c:pt idx="392">
                  <c:v>1.1282674124636003</c:v>
                </c:pt>
                <c:pt idx="393">
                  <c:v>1.2406257197014916</c:v>
                </c:pt>
                <c:pt idx="394">
                  <c:v>1.3211954202225975</c:v>
                </c:pt>
                <c:pt idx="395">
                  <c:v>1.416232420572608</c:v>
                </c:pt>
                <c:pt idx="396">
                  <c:v>1.4055156501355071</c:v>
                </c:pt>
                <c:pt idx="397">
                  <c:v>1.3515375925853614</c:v>
                </c:pt>
                <c:pt idx="398">
                  <c:v>1.2294335462809916</c:v>
                </c:pt>
                <c:pt idx="399">
                  <c:v>1.0877743778840467</c:v>
                </c:pt>
                <c:pt idx="400">
                  <c:v>1.0267342354086024</c:v>
                </c:pt>
                <c:pt idx="401">
                  <c:v>1.0969732889305157</c:v>
                </c:pt>
                <c:pt idx="402">
                  <c:v>1.0782878601080443</c:v>
                </c:pt>
                <c:pt idx="403">
                  <c:v>0.95546422183947022</c:v>
                </c:pt>
                <c:pt idx="404">
                  <c:v>1.0855004024836079</c:v>
                </c:pt>
                <c:pt idx="405">
                  <c:v>1.2169805595423946</c:v>
                </c:pt>
                <c:pt idx="406">
                  <c:v>1.1331891840430031</c:v>
                </c:pt>
                <c:pt idx="407">
                  <c:v>1.0210358467608922</c:v>
                </c:pt>
                <c:pt idx="408">
                  <c:v>0.90385956271625212</c:v>
                </c:pt>
                <c:pt idx="409">
                  <c:v>0.84081411670094353</c:v>
                </c:pt>
                <c:pt idx="410">
                  <c:v>0.820351663524991</c:v>
                </c:pt>
                <c:pt idx="411">
                  <c:v>0.66721775719211163</c:v>
                </c:pt>
                <c:pt idx="412">
                  <c:v>0.67686780107710609</c:v>
                </c:pt>
                <c:pt idx="413">
                  <c:v>0.63856014921081394</c:v>
                </c:pt>
                <c:pt idx="414">
                  <c:v>0.623016853397105</c:v>
                </c:pt>
                <c:pt idx="415">
                  <c:v>0.50020223930986007</c:v>
                </c:pt>
                <c:pt idx="416">
                  <c:v>0.4472335008286592</c:v>
                </c:pt>
                <c:pt idx="417">
                  <c:v>0.53077703831019973</c:v>
                </c:pt>
                <c:pt idx="418">
                  <c:v>0.54553539657776984</c:v>
                </c:pt>
                <c:pt idx="419">
                  <c:v>0.44825777524815164</c:v>
                </c:pt>
                <c:pt idx="420">
                  <c:v>0.48502442788742778</c:v>
                </c:pt>
                <c:pt idx="421">
                  <c:v>0.52709644257832333</c:v>
                </c:pt>
                <c:pt idx="422">
                  <c:v>0.34788438183310721</c:v>
                </c:pt>
                <c:pt idx="423">
                  <c:v>0.36072598215934265</c:v>
                </c:pt>
                <c:pt idx="424">
                  <c:v>0.32630757304967234</c:v>
                </c:pt>
                <c:pt idx="425">
                  <c:v>0.23575829221509384</c:v>
                </c:pt>
                <c:pt idx="426">
                  <c:v>0.2241821940963159</c:v>
                </c:pt>
                <c:pt idx="427">
                  <c:v>0.31444519689680595</c:v>
                </c:pt>
                <c:pt idx="428">
                  <c:v>0.21230522515792946</c:v>
                </c:pt>
                <c:pt idx="429">
                  <c:v>0.23090743114015724</c:v>
                </c:pt>
                <c:pt idx="430">
                  <c:v>0.10082024414028121</c:v>
                </c:pt>
                <c:pt idx="431">
                  <c:v>0.26434819124177017</c:v>
                </c:pt>
                <c:pt idx="432">
                  <c:v>0.27152435769589878</c:v>
                </c:pt>
                <c:pt idx="433">
                  <c:v>0.33700670577974912</c:v>
                </c:pt>
                <c:pt idx="434">
                  <c:v>0.28540508341351706</c:v>
                </c:pt>
                <c:pt idx="435">
                  <c:v>0.39344070678738369</c:v>
                </c:pt>
                <c:pt idx="436">
                  <c:v>0.31081202810504277</c:v>
                </c:pt>
                <c:pt idx="437">
                  <c:v>0.31970618183021621</c:v>
                </c:pt>
                <c:pt idx="438">
                  <c:v>0.44542710081492182</c:v>
                </c:pt>
                <c:pt idx="439">
                  <c:v>0.5206451804174298</c:v>
                </c:pt>
                <c:pt idx="440">
                  <c:v>0.71901304758425222</c:v>
                </c:pt>
                <c:pt idx="441">
                  <c:v>0.60363726886692026</c:v>
                </c:pt>
                <c:pt idx="442">
                  <c:v>0.51811000417838304</c:v>
                </c:pt>
                <c:pt idx="443">
                  <c:v>0.50148482245514558</c:v>
                </c:pt>
                <c:pt idx="444">
                  <c:v>0.49496536903889699</c:v>
                </c:pt>
                <c:pt idx="445">
                  <c:v>0.32823433508664451</c:v>
                </c:pt>
                <c:pt idx="446">
                  <c:v>0.44627406583602569</c:v>
                </c:pt>
                <c:pt idx="447">
                  <c:v>0.52635735345571444</c:v>
                </c:pt>
                <c:pt idx="448">
                  <c:v>0.63362400521484386</c:v>
                </c:pt>
                <c:pt idx="449">
                  <c:v>0.62289489051323932</c:v>
                </c:pt>
                <c:pt idx="450">
                  <c:v>0.70514777223557223</c:v>
                </c:pt>
                <c:pt idx="451">
                  <c:v>0.48308249673900533</c:v>
                </c:pt>
                <c:pt idx="452">
                  <c:v>0.65530696729267623</c:v>
                </c:pt>
                <c:pt idx="453">
                  <c:v>0.72695451308432624</c:v>
                </c:pt>
                <c:pt idx="454">
                  <c:v>0.78964275161050768</c:v>
                </c:pt>
                <c:pt idx="455">
                  <c:v>0.84336716376677046</c:v>
                </c:pt>
                <c:pt idx="456">
                  <c:v>1.0642948511629837</c:v>
                </c:pt>
                <c:pt idx="457">
                  <c:v>1.1175428716628726</c:v>
                </c:pt>
                <c:pt idx="458">
                  <c:v>1.1882497226792512</c:v>
                </c:pt>
                <c:pt idx="459">
                  <c:v>1.1932620977372048</c:v>
                </c:pt>
                <c:pt idx="460">
                  <c:v>1.3005872933271567</c:v>
                </c:pt>
                <c:pt idx="461">
                  <c:v>1.3178968839131475</c:v>
                </c:pt>
                <c:pt idx="462">
                  <c:v>1.3744011706990262</c:v>
                </c:pt>
                <c:pt idx="463">
                  <c:v>1.4673447291390738</c:v>
                </c:pt>
                <c:pt idx="464">
                  <c:v>1.3512898993179574</c:v>
                </c:pt>
                <c:pt idx="465">
                  <c:v>1.3320505462019825</c:v>
                </c:pt>
                <c:pt idx="466">
                  <c:v>1.5686273614570556</c:v>
                </c:pt>
                <c:pt idx="467">
                  <c:v>1.5248805310521842</c:v>
                </c:pt>
                <c:pt idx="468">
                  <c:v>1.2912133999801705</c:v>
                </c:pt>
                <c:pt idx="469">
                  <c:v>1.2444308156230612</c:v>
                </c:pt>
                <c:pt idx="470">
                  <c:v>1.0656795809374855</c:v>
                </c:pt>
                <c:pt idx="471">
                  <c:v>1.308914581736617</c:v>
                </c:pt>
                <c:pt idx="472">
                  <c:v>1.3064237727358727</c:v>
                </c:pt>
                <c:pt idx="473">
                  <c:v>1.1952437707921031</c:v>
                </c:pt>
                <c:pt idx="474">
                  <c:v>1.3812660928970495</c:v>
                </c:pt>
                <c:pt idx="475">
                  <c:v>1.3196070811998575</c:v>
                </c:pt>
                <c:pt idx="476">
                  <c:v>1.2670146017060282</c:v>
                </c:pt>
                <c:pt idx="477">
                  <c:v>1.2628703188331583</c:v>
                </c:pt>
                <c:pt idx="478">
                  <c:v>1.0564307562177948</c:v>
                </c:pt>
                <c:pt idx="479">
                  <c:v>1.1498247995324546</c:v>
                </c:pt>
                <c:pt idx="480">
                  <c:v>0.93585892138810223</c:v>
                </c:pt>
                <c:pt idx="481">
                  <c:v>1.0225654445257781</c:v>
                </c:pt>
                <c:pt idx="482">
                  <c:v>1.0956975859587366</c:v>
                </c:pt>
                <c:pt idx="483">
                  <c:v>1.1897888464671953</c:v>
                </c:pt>
                <c:pt idx="484">
                  <c:v>1.1219455200909196</c:v>
                </c:pt>
                <c:pt idx="485">
                  <c:v>1.1580984830147385</c:v>
                </c:pt>
                <c:pt idx="486">
                  <c:v>1.1390200683927996</c:v>
                </c:pt>
                <c:pt idx="487">
                  <c:v>1.3128617336232633</c:v>
                </c:pt>
                <c:pt idx="488">
                  <c:v>1.300803867246525</c:v>
                </c:pt>
                <c:pt idx="489">
                  <c:v>1.3743073433414594</c:v>
                </c:pt>
                <c:pt idx="490">
                  <c:v>1.5078520907071418</c:v>
                </c:pt>
                <c:pt idx="491">
                  <c:v>1.4948675609292288</c:v>
                </c:pt>
                <c:pt idx="492">
                  <c:v>1.6377117232049623</c:v>
                </c:pt>
                <c:pt idx="493">
                  <c:v>1.5364113192021986</c:v>
                </c:pt>
                <c:pt idx="494">
                  <c:v>1.4065039558610435</c:v>
                </c:pt>
                <c:pt idx="495">
                  <c:v>1.4488301312720693</c:v>
                </c:pt>
                <c:pt idx="496">
                  <c:v>1.3530268695618961</c:v>
                </c:pt>
                <c:pt idx="497">
                  <c:v>1.3611148654358203</c:v>
                </c:pt>
                <c:pt idx="498">
                  <c:v>1.3340093838588265</c:v>
                </c:pt>
                <c:pt idx="499">
                  <c:v>1.1663552340057459</c:v>
                </c:pt>
                <c:pt idx="500">
                  <c:v>1.2126118491957001</c:v>
                </c:pt>
                <c:pt idx="501">
                  <c:v>1.1958446567443175</c:v>
                </c:pt>
                <c:pt idx="502">
                  <c:v>1.294101243209949</c:v>
                </c:pt>
                <c:pt idx="503">
                  <c:v>1.494117405535859</c:v>
                </c:pt>
                <c:pt idx="504">
                  <c:v>1.528043398035295</c:v>
                </c:pt>
                <c:pt idx="505">
                  <c:v>1.5456720043155716</c:v>
                </c:pt>
                <c:pt idx="506">
                  <c:v>1.637855565289714</c:v>
                </c:pt>
                <c:pt idx="507">
                  <c:v>1.3235858442224522</c:v>
                </c:pt>
                <c:pt idx="508">
                  <c:v>1.5909201226312331</c:v>
                </c:pt>
                <c:pt idx="509">
                  <c:v>1.7022651022402651</c:v>
                </c:pt>
                <c:pt idx="510">
                  <c:v>1.7643605432143534</c:v>
                </c:pt>
                <c:pt idx="511">
                  <c:v>1.9902313078621654</c:v>
                </c:pt>
                <c:pt idx="512">
                  <c:v>1.9174394866716116</c:v>
                </c:pt>
                <c:pt idx="513">
                  <c:v>1.7637285415607766</c:v>
                </c:pt>
                <c:pt idx="514">
                  <c:v>1.7272284245032581</c:v>
                </c:pt>
                <c:pt idx="515">
                  <c:v>1.7475001344323307</c:v>
                </c:pt>
                <c:pt idx="516">
                  <c:v>1.8356664813783421</c:v>
                </c:pt>
                <c:pt idx="517">
                  <c:v>1.7137026765477654</c:v>
                </c:pt>
                <c:pt idx="518">
                  <c:v>1.8534068458495654</c:v>
                </c:pt>
                <c:pt idx="519">
                  <c:v>2.0218934487163831</c:v>
                </c:pt>
                <c:pt idx="520">
                  <c:v>1.9617221020787128</c:v>
                </c:pt>
                <c:pt idx="521">
                  <c:v>2.0545157185777563</c:v>
                </c:pt>
                <c:pt idx="522">
                  <c:v>2.096041271141559</c:v>
                </c:pt>
                <c:pt idx="523">
                  <c:v>2.1424802975425159</c:v>
                </c:pt>
                <c:pt idx="524">
                  <c:v>2.1971734199835762</c:v>
                </c:pt>
                <c:pt idx="525">
                  <c:v>2.3328612638920161</c:v>
                </c:pt>
                <c:pt idx="526">
                  <c:v>2.6164030034027039</c:v>
                </c:pt>
                <c:pt idx="527">
                  <c:v>2.5035568797832082</c:v>
                </c:pt>
                <c:pt idx="528">
                  <c:v>2.2517739994236408</c:v>
                </c:pt>
                <c:pt idx="529">
                  <c:v>1.9978143259160801</c:v>
                </c:pt>
                <c:pt idx="530">
                  <c:v>1.8168766473294553</c:v>
                </c:pt>
                <c:pt idx="531">
                  <c:v>1.8622179806682311</c:v>
                </c:pt>
                <c:pt idx="532">
                  <c:v>1.563467910800209</c:v>
                </c:pt>
                <c:pt idx="533">
                  <c:v>1.3927933160884509</c:v>
                </c:pt>
                <c:pt idx="534">
                  <c:v>1.5359827319666937</c:v>
                </c:pt>
                <c:pt idx="535">
                  <c:v>1.542356109120681</c:v>
                </c:pt>
                <c:pt idx="536">
                  <c:v>1.3525561617866229</c:v>
                </c:pt>
                <c:pt idx="537">
                  <c:v>1.3733618606517637</c:v>
                </c:pt>
                <c:pt idx="538">
                  <c:v>1.3297566211747436</c:v>
                </c:pt>
                <c:pt idx="539">
                  <c:v>1.4708698582337927</c:v>
                </c:pt>
                <c:pt idx="540">
                  <c:v>1.7901247484169167</c:v>
                </c:pt>
                <c:pt idx="541">
                  <c:v>1.7359519010432491</c:v>
                </c:pt>
                <c:pt idx="542">
                  <c:v>1.6749338252350974</c:v>
                </c:pt>
                <c:pt idx="543">
                  <c:v>1.7949420077882736</c:v>
                </c:pt>
                <c:pt idx="544">
                  <c:v>1.3928061779291359</c:v>
                </c:pt>
                <c:pt idx="545">
                  <c:v>1.5585504203225289</c:v>
                </c:pt>
                <c:pt idx="546">
                  <c:v>1.5421764225048582</c:v>
                </c:pt>
                <c:pt idx="547">
                  <c:v>1.716441233214826</c:v>
                </c:pt>
                <c:pt idx="548">
                  <c:v>2.0372146045535495</c:v>
                </c:pt>
                <c:pt idx="549">
                  <c:v>1.6291317651722392</c:v>
                </c:pt>
                <c:pt idx="550">
                  <c:v>1.8278453688243004</c:v>
                </c:pt>
                <c:pt idx="551">
                  <c:v>2.098884427632576</c:v>
                </c:pt>
                <c:pt idx="552">
                  <c:v>1.7011648100697858</c:v>
                </c:pt>
                <c:pt idx="553">
                  <c:v>1.668877088303909</c:v>
                </c:pt>
                <c:pt idx="554">
                  <c:v>1.8711352593725357</c:v>
                </c:pt>
                <c:pt idx="555">
                  <c:v>1.808030092228996</c:v>
                </c:pt>
                <c:pt idx="556">
                  <c:v>1.4367354352863138</c:v>
                </c:pt>
                <c:pt idx="557">
                  <c:v>1.4371058447088196</c:v>
                </c:pt>
                <c:pt idx="558">
                  <c:v>1.4013417410320843</c:v>
                </c:pt>
                <c:pt idx="559">
                  <c:v>1.5538732117010385</c:v>
                </c:pt>
                <c:pt idx="560">
                  <c:v>1.4853266692469713</c:v>
                </c:pt>
                <c:pt idx="561">
                  <c:v>1.353961744154246</c:v>
                </c:pt>
                <c:pt idx="562">
                  <c:v>1.5008678905119064</c:v>
                </c:pt>
                <c:pt idx="563">
                  <c:v>1.222471693347279</c:v>
                </c:pt>
                <c:pt idx="564">
                  <c:v>1.4348070281226013</c:v>
                </c:pt>
                <c:pt idx="565">
                  <c:v>1.5236917498339468</c:v>
                </c:pt>
                <c:pt idx="566">
                  <c:v>1.2870120352677448</c:v>
                </c:pt>
                <c:pt idx="567">
                  <c:v>0.92398190815949677</c:v>
                </c:pt>
                <c:pt idx="568">
                  <c:v>1.0697164771305558</c:v>
                </c:pt>
                <c:pt idx="569">
                  <c:v>1.0583254853134343</c:v>
                </c:pt>
                <c:pt idx="570">
                  <c:v>1.5584905959875133</c:v>
                </c:pt>
                <c:pt idx="571">
                  <c:v>1.7736832713383939</c:v>
                </c:pt>
                <c:pt idx="572">
                  <c:v>1.6058861584683555</c:v>
                </c:pt>
                <c:pt idx="573">
                  <c:v>1.918371276330558</c:v>
                </c:pt>
                <c:pt idx="574">
                  <c:v>1.962318024265375</c:v>
                </c:pt>
                <c:pt idx="575">
                  <c:v>2.0894242330284944</c:v>
                </c:pt>
                <c:pt idx="576">
                  <c:v>2.1706767527551647</c:v>
                </c:pt>
                <c:pt idx="577">
                  <c:v>2.3345531854784181</c:v>
                </c:pt>
                <c:pt idx="578">
                  <c:v>2.6090816072660998</c:v>
                </c:pt>
                <c:pt idx="579">
                  <c:v>2.65772034762891</c:v>
                </c:pt>
                <c:pt idx="580">
                  <c:v>2.6788167902996647</c:v>
                </c:pt>
                <c:pt idx="581">
                  <c:v>2.1980585278414866</c:v>
                </c:pt>
                <c:pt idx="582">
                  <c:v>2.3272395886706767</c:v>
                </c:pt>
                <c:pt idx="583">
                  <c:v>2.549089339801085</c:v>
                </c:pt>
                <c:pt idx="584">
                  <c:v>2.4165129519389925</c:v>
                </c:pt>
                <c:pt idx="585">
                  <c:v>2.5981510034009077</c:v>
                </c:pt>
                <c:pt idx="586">
                  <c:v>2.4858432755068613</c:v>
                </c:pt>
                <c:pt idx="587">
                  <c:v>2.563487399849679</c:v>
                </c:pt>
                <c:pt idx="588">
                  <c:v>2.356875840874181</c:v>
                </c:pt>
                <c:pt idx="589">
                  <c:v>2.0960391798798215</c:v>
                </c:pt>
                <c:pt idx="590">
                  <c:v>2.5094217556226281</c:v>
                </c:pt>
                <c:pt idx="591">
                  <c:v>2.3769764409425735</c:v>
                </c:pt>
                <c:pt idx="592">
                  <c:v>2.2457938829071495</c:v>
                </c:pt>
                <c:pt idx="593">
                  <c:v>2.5085972795329647</c:v>
                </c:pt>
                <c:pt idx="594">
                  <c:v>2.1679224352151567</c:v>
                </c:pt>
                <c:pt idx="595">
                  <c:v>2.1220284069734405</c:v>
                </c:pt>
                <c:pt idx="596">
                  <c:v>2.1183201844967678</c:v>
                </c:pt>
                <c:pt idx="597">
                  <c:v>2.3256040560290274</c:v>
                </c:pt>
                <c:pt idx="598">
                  <c:v>2.3859685424877708</c:v>
                </c:pt>
                <c:pt idx="599">
                  <c:v>2.4020674582772958</c:v>
                </c:pt>
                <c:pt idx="600">
                  <c:v>2.155214803754844</c:v>
                </c:pt>
                <c:pt idx="601">
                  <c:v>2.2371504198638172</c:v>
                </c:pt>
                <c:pt idx="602">
                  <c:v>2.4422853084182119</c:v>
                </c:pt>
                <c:pt idx="603">
                  <c:v>2.4668587302929792</c:v>
                </c:pt>
                <c:pt idx="604">
                  <c:v>2.5760396346929153</c:v>
                </c:pt>
                <c:pt idx="605">
                  <c:v>2.4508776542521749</c:v>
                </c:pt>
                <c:pt idx="606">
                  <c:v>2.4526508421022339</c:v>
                </c:pt>
                <c:pt idx="607">
                  <c:v>2.6614811039683666</c:v>
                </c:pt>
                <c:pt idx="608">
                  <c:v>2.8423070657511418</c:v>
                </c:pt>
                <c:pt idx="609">
                  <c:v>2.9912355831243289</c:v>
                </c:pt>
                <c:pt idx="610">
                  <c:v>3.1179311244972747</c:v>
                </c:pt>
                <c:pt idx="611">
                  <c:v>2.9145413663646087</c:v>
                </c:pt>
                <c:pt idx="612">
                  <c:v>2.7492380728965586</c:v>
                </c:pt>
                <c:pt idx="613">
                  <c:v>2.7337013903302725</c:v>
                </c:pt>
                <c:pt idx="614">
                  <c:v>2.6590199566019677</c:v>
                </c:pt>
                <c:pt idx="615">
                  <c:v>2.5798085057441931</c:v>
                </c:pt>
                <c:pt idx="616">
                  <c:v>2.2973696866354283</c:v>
                </c:pt>
                <c:pt idx="617">
                  <c:v>2.5438081294602757</c:v>
                </c:pt>
                <c:pt idx="618">
                  <c:v>2.480083961189854</c:v>
                </c:pt>
                <c:pt idx="619">
                  <c:v>2.0796470559146147</c:v>
                </c:pt>
                <c:pt idx="620">
                  <c:v>2.0307603208956224</c:v>
                </c:pt>
                <c:pt idx="621">
                  <c:v>1.6893240955788613</c:v>
                </c:pt>
                <c:pt idx="622">
                  <c:v>1.9297018225642544</c:v>
                </c:pt>
                <c:pt idx="623">
                  <c:v>1.9092652822730269</c:v>
                </c:pt>
                <c:pt idx="624">
                  <c:v>1.7249875421852439</c:v>
                </c:pt>
                <c:pt idx="625">
                  <c:v>1.6127221117392816</c:v>
                </c:pt>
                <c:pt idx="626">
                  <c:v>1.7679672025449336</c:v>
                </c:pt>
                <c:pt idx="627">
                  <c:v>1.4811064976145767</c:v>
                </c:pt>
                <c:pt idx="628">
                  <c:v>1.4271839106509716</c:v>
                </c:pt>
                <c:pt idx="629">
                  <c:v>1.4977749843777197</c:v>
                </c:pt>
                <c:pt idx="630">
                  <c:v>1.4670885015334056</c:v>
                </c:pt>
                <c:pt idx="631">
                  <c:v>1.1558852087191398</c:v>
                </c:pt>
                <c:pt idx="632">
                  <c:v>1.4440857694180447</c:v>
                </c:pt>
                <c:pt idx="633">
                  <c:v>1.4032387774185977</c:v>
                </c:pt>
                <c:pt idx="634">
                  <c:v>1.2158687847724363</c:v>
                </c:pt>
                <c:pt idx="635">
                  <c:v>1.4778414989542923</c:v>
                </c:pt>
                <c:pt idx="636">
                  <c:v>1.5818308527796614</c:v>
                </c:pt>
                <c:pt idx="637">
                  <c:v>1.6257530345220961</c:v>
                </c:pt>
                <c:pt idx="638">
                  <c:v>1.7178603356960727</c:v>
                </c:pt>
                <c:pt idx="639">
                  <c:v>1.8021872415871494</c:v>
                </c:pt>
                <c:pt idx="640">
                  <c:v>2.3906860409250341</c:v>
                </c:pt>
                <c:pt idx="641">
                  <c:v>2.7822808526125451</c:v>
                </c:pt>
                <c:pt idx="642">
                  <c:v>2.3878031362885461</c:v>
                </c:pt>
                <c:pt idx="643">
                  <c:v>2.3036362018183105</c:v>
                </c:pt>
                <c:pt idx="644">
                  <c:v>2.4734626822205694</c:v>
                </c:pt>
                <c:pt idx="645">
                  <c:v>2.7652287875206456</c:v>
                </c:pt>
                <c:pt idx="646">
                  <c:v>2.7536168523928892</c:v>
                </c:pt>
                <c:pt idx="647">
                  <c:v>2.9837911347711712</c:v>
                </c:pt>
                <c:pt idx="648">
                  <c:v>2.9496540448471871</c:v>
                </c:pt>
                <c:pt idx="649">
                  <c:v>2.8789046478966558</c:v>
                </c:pt>
                <c:pt idx="650">
                  <c:v>2.6064696980357405</c:v>
                </c:pt>
                <c:pt idx="651">
                  <c:v>2.2554492306700431</c:v>
                </c:pt>
                <c:pt idx="652">
                  <c:v>1.8429980923657514</c:v>
                </c:pt>
                <c:pt idx="653">
                  <c:v>2.0214132945120884</c:v>
                </c:pt>
                <c:pt idx="654">
                  <c:v>2.293599138709113</c:v>
                </c:pt>
                <c:pt idx="655">
                  <c:v>2.2968728516325156</c:v>
                </c:pt>
                <c:pt idx="656">
                  <c:v>2.206423321073121</c:v>
                </c:pt>
                <c:pt idx="657">
                  <c:v>2.3236150383754541</c:v>
                </c:pt>
                <c:pt idx="658">
                  <c:v>2.1646678766184784</c:v>
                </c:pt>
                <c:pt idx="659">
                  <c:v>2.2309367640740412</c:v>
                </c:pt>
                <c:pt idx="660">
                  <c:v>2.6385665052862715</c:v>
                </c:pt>
                <c:pt idx="661">
                  <c:v>2.7657807123498666</c:v>
                </c:pt>
                <c:pt idx="662">
                  <c:v>2.8227232194236223</c:v>
                </c:pt>
                <c:pt idx="663">
                  <c:v>3.054958104316674</c:v>
                </c:pt>
                <c:pt idx="664">
                  <c:v>2.9356778811184374</c:v>
                </c:pt>
                <c:pt idx="665">
                  <c:v>2.8913273953077425</c:v>
                </c:pt>
                <c:pt idx="666">
                  <c:v>2.8581786930638131</c:v>
                </c:pt>
                <c:pt idx="667">
                  <c:v>2.5003326884359849</c:v>
                </c:pt>
                <c:pt idx="668">
                  <c:v>2.5873406944362802</c:v>
                </c:pt>
                <c:pt idx="669">
                  <c:v>2.4614563950526458</c:v>
                </c:pt>
                <c:pt idx="670">
                  <c:v>2.256644097997996</c:v>
                </c:pt>
                <c:pt idx="671">
                  <c:v>2.338759793782931</c:v>
                </c:pt>
                <c:pt idx="672">
                  <c:v>2.3530216410669995</c:v>
                </c:pt>
                <c:pt idx="673">
                  <c:v>2.3981042121952858</c:v>
                </c:pt>
                <c:pt idx="674">
                  <c:v>2.5692166634952716</c:v>
                </c:pt>
                <c:pt idx="675">
                  <c:v>2.7696021556482244</c:v>
                </c:pt>
                <c:pt idx="676">
                  <c:v>3.0485599087245112</c:v>
                </c:pt>
                <c:pt idx="677">
                  <c:v>2.9683518063461594</c:v>
                </c:pt>
                <c:pt idx="678">
                  <c:v>3.1062813151465787</c:v>
                </c:pt>
                <c:pt idx="679">
                  <c:v>2.8051754100342596</c:v>
                </c:pt>
                <c:pt idx="680">
                  <c:v>2.7154990682754012</c:v>
                </c:pt>
                <c:pt idx="681">
                  <c:v>1.9354744496930361</c:v>
                </c:pt>
                <c:pt idx="682">
                  <c:v>1.8777221657629444</c:v>
                </c:pt>
                <c:pt idx="683">
                  <c:v>2.4893495571398394</c:v>
                </c:pt>
                <c:pt idx="684">
                  <c:v>2.3818528580609435</c:v>
                </c:pt>
                <c:pt idx="685">
                  <c:v>2.2952279512188705</c:v>
                </c:pt>
                <c:pt idx="686">
                  <c:v>2.1343450868651144</c:v>
                </c:pt>
                <c:pt idx="687">
                  <c:v>2.2633022404951255</c:v>
                </c:pt>
                <c:pt idx="688">
                  <c:v>1.8085085747217613</c:v>
                </c:pt>
                <c:pt idx="689">
                  <c:v>1.9641351096652426</c:v>
                </c:pt>
                <c:pt idx="690">
                  <c:v>1.708663535770218</c:v>
                </c:pt>
                <c:pt idx="691">
                  <c:v>1.7055255908678588</c:v>
                </c:pt>
                <c:pt idx="692">
                  <c:v>1.9187177800280535</c:v>
                </c:pt>
                <c:pt idx="693">
                  <c:v>2.1703650154528651</c:v>
                </c:pt>
                <c:pt idx="694">
                  <c:v>2.0758175276066679</c:v>
                </c:pt>
                <c:pt idx="695">
                  <c:v>1.6097288435153385</c:v>
                </c:pt>
                <c:pt idx="696">
                  <c:v>1.7618872338437082</c:v>
                </c:pt>
                <c:pt idx="697">
                  <c:v>1.9969451409618793</c:v>
                </c:pt>
                <c:pt idx="698">
                  <c:v>1.8462380510603653</c:v>
                </c:pt>
                <c:pt idx="699">
                  <c:v>1.6682679395152287</c:v>
                </c:pt>
                <c:pt idx="700">
                  <c:v>1.7674606074213244</c:v>
                </c:pt>
                <c:pt idx="701">
                  <c:v>1.1719912934703813</c:v>
                </c:pt>
                <c:pt idx="702">
                  <c:v>1.0509653684573761</c:v>
                </c:pt>
                <c:pt idx="703">
                  <c:v>1.0907883289708566</c:v>
                </c:pt>
                <c:pt idx="704">
                  <c:v>0.89468458447897747</c:v>
                </c:pt>
                <c:pt idx="705">
                  <c:v>0.65196629719807964</c:v>
                </c:pt>
                <c:pt idx="706">
                  <c:v>1.2472168962421353</c:v>
                </c:pt>
                <c:pt idx="707">
                  <c:v>1.171598314242412</c:v>
                </c:pt>
                <c:pt idx="708">
                  <c:v>1.4943804865810915</c:v>
                </c:pt>
                <c:pt idx="709">
                  <c:v>1.83098332211971</c:v>
                </c:pt>
                <c:pt idx="710">
                  <c:v>1.8784791245614749</c:v>
                </c:pt>
                <c:pt idx="711">
                  <c:v>1.7327700545277693</c:v>
                </c:pt>
                <c:pt idx="712">
                  <c:v>1.9044052275449945</c:v>
                </c:pt>
                <c:pt idx="713">
                  <c:v>2.1999975204804589</c:v>
                </c:pt>
                <c:pt idx="714">
                  <c:v>1.3357355044292067</c:v>
                </c:pt>
                <c:pt idx="715">
                  <c:v>1.636790188466936</c:v>
                </c:pt>
                <c:pt idx="716">
                  <c:v>1.5382080492787753</c:v>
                </c:pt>
                <c:pt idx="717">
                  <c:v>1.5816801073434357</c:v>
                </c:pt>
                <c:pt idx="718">
                  <c:v>1.9964649670764187</c:v>
                </c:pt>
                <c:pt idx="719">
                  <c:v>2.64202080929934</c:v>
                </c:pt>
                <c:pt idx="720">
                  <c:v>2.9899670866444952</c:v>
                </c:pt>
                <c:pt idx="721">
                  <c:v>2.868629679775486</c:v>
                </c:pt>
                <c:pt idx="722">
                  <c:v>3.2586832664618797</c:v>
                </c:pt>
                <c:pt idx="723">
                  <c:v>2.8936785111398615</c:v>
                </c:pt>
                <c:pt idx="724">
                  <c:v>2.9245144055479697</c:v>
                </c:pt>
                <c:pt idx="725">
                  <c:v>2.7973362122211745</c:v>
                </c:pt>
                <c:pt idx="726">
                  <c:v>2.4806757632554093</c:v>
                </c:pt>
                <c:pt idx="727">
                  <c:v>2.3726566024802178</c:v>
                </c:pt>
                <c:pt idx="728">
                  <c:v>1.93054639387588</c:v>
                </c:pt>
                <c:pt idx="729">
                  <c:v>2.0965864008518587</c:v>
                </c:pt>
                <c:pt idx="730">
                  <c:v>1.8880591189762606</c:v>
                </c:pt>
                <c:pt idx="731">
                  <c:v>2.5140605527980084</c:v>
                </c:pt>
                <c:pt idx="732">
                  <c:v>2.6304737169192003</c:v>
                </c:pt>
                <c:pt idx="733">
                  <c:v>2.6104310945232543</c:v>
                </c:pt>
                <c:pt idx="734">
                  <c:v>2.9990891145906393</c:v>
                </c:pt>
                <c:pt idx="735">
                  <c:v>2.8422331164071255</c:v>
                </c:pt>
                <c:pt idx="736">
                  <c:v>3.1219086980217461</c:v>
                </c:pt>
                <c:pt idx="737">
                  <c:v>3.1621447092919932</c:v>
                </c:pt>
                <c:pt idx="738">
                  <c:v>3.132443861480632</c:v>
                </c:pt>
                <c:pt idx="739">
                  <c:v>3.7828505346197319</c:v>
                </c:pt>
                <c:pt idx="740">
                  <c:v>3.9018867447467769</c:v>
                </c:pt>
                <c:pt idx="741">
                  <c:v>3.5590497750213967</c:v>
                </c:pt>
                <c:pt idx="742">
                  <c:v>3.922871018651755</c:v>
                </c:pt>
                <c:pt idx="743">
                  <c:v>3.8088712131442803</c:v>
                </c:pt>
                <c:pt idx="744">
                  <c:v>3.5485309417411242</c:v>
                </c:pt>
                <c:pt idx="745">
                  <c:v>3.8117884309861649</c:v>
                </c:pt>
                <c:pt idx="746">
                  <c:v>4.1772996567942329</c:v>
                </c:pt>
                <c:pt idx="747">
                  <c:v>3.7698577644283078</c:v>
                </c:pt>
                <c:pt idx="748">
                  <c:v>3.9171473326749586</c:v>
                </c:pt>
                <c:pt idx="749">
                  <c:v>3.6517958813734293</c:v>
                </c:pt>
                <c:pt idx="750">
                  <c:v>3.7483729254552434</c:v>
                </c:pt>
                <c:pt idx="751">
                  <c:v>4.3162465614433243</c:v>
                </c:pt>
                <c:pt idx="752">
                  <c:v>4.7768058891339997</c:v>
                </c:pt>
                <c:pt idx="753">
                  <c:v>5.2250109529682396</c:v>
                </c:pt>
                <c:pt idx="754">
                  <c:v>5.4307976099723927</c:v>
                </c:pt>
                <c:pt idx="755">
                  <c:v>5.7822301091291113</c:v>
                </c:pt>
                <c:pt idx="756">
                  <c:v>5.4759858110282202</c:v>
                </c:pt>
                <c:pt idx="757">
                  <c:v>5.7046571460215008</c:v>
                </c:pt>
                <c:pt idx="758">
                  <c:v>5.1216588429600733</c:v>
                </c:pt>
                <c:pt idx="759">
                  <c:v>4.5061061033222902</c:v>
                </c:pt>
                <c:pt idx="760">
                  <c:v>3.9418002863699644</c:v>
                </c:pt>
                <c:pt idx="761">
                  <c:v>3.6649834607687328</c:v>
                </c:pt>
                <c:pt idx="762">
                  <c:v>3.5337807302169035</c:v>
                </c:pt>
                <c:pt idx="763">
                  <c:v>3.4919749937646145</c:v>
                </c:pt>
                <c:pt idx="764">
                  <c:v>3.8521674299766868</c:v>
                </c:pt>
                <c:pt idx="765">
                  <c:v>4.1655344569339654</c:v>
                </c:pt>
                <c:pt idx="766">
                  <c:v>4.2054470265191197</c:v>
                </c:pt>
                <c:pt idx="767">
                  <c:v>4.7857129615727816</c:v>
                </c:pt>
                <c:pt idx="768">
                  <c:v>5.1512268656815792</c:v>
                </c:pt>
                <c:pt idx="769">
                  <c:v>5.1487120233921528</c:v>
                </c:pt>
                <c:pt idx="770">
                  <c:v>5.2945919134818311</c:v>
                </c:pt>
                <c:pt idx="771">
                  <c:v>4.8511397165590866</c:v>
                </c:pt>
                <c:pt idx="772">
                  <c:v>4.8495380250953106</c:v>
                </c:pt>
                <c:pt idx="773">
                  <c:v>5.1616451534077736</c:v>
                </c:pt>
                <c:pt idx="774">
                  <c:v>5.8648161894274349</c:v>
                </c:pt>
                <c:pt idx="775">
                  <c:v>5.6543673847971325</c:v>
                </c:pt>
                <c:pt idx="776">
                  <c:v>5.8844635510946697</c:v>
                </c:pt>
                <c:pt idx="777">
                  <c:v>6.0980605415665572</c:v>
                </c:pt>
                <c:pt idx="778">
                  <c:v>5.7734548457692405</c:v>
                </c:pt>
                <c:pt idx="779">
                  <c:v>5.3439116246542024</c:v>
                </c:pt>
                <c:pt idx="780">
                  <c:v>4.7871039425543858</c:v>
                </c:pt>
                <c:pt idx="781">
                  <c:v>4.8247043322573884</c:v>
                </c:pt>
                <c:pt idx="782">
                  <c:v>5.0838276263146556</c:v>
                </c:pt>
                <c:pt idx="783">
                  <c:v>5.309371718190758</c:v>
                </c:pt>
                <c:pt idx="784">
                  <c:v>5.1229351716362466</c:v>
                </c:pt>
                <c:pt idx="785">
                  <c:v>5.6277630466327082</c:v>
                </c:pt>
                <c:pt idx="786">
                  <c:v>4.8894124454881238</c:v>
                </c:pt>
                <c:pt idx="787">
                  <c:v>4.1888367467071186</c:v>
                </c:pt>
                <c:pt idx="788">
                  <c:v>4.5757838257057744</c:v>
                </c:pt>
                <c:pt idx="789">
                  <c:v>4.7821839489687017</c:v>
                </c:pt>
                <c:pt idx="790">
                  <c:v>4.8394106750623944</c:v>
                </c:pt>
                <c:pt idx="791">
                  <c:v>5.1582202065086156</c:v>
                </c:pt>
                <c:pt idx="792">
                  <c:v>4.9315208760957754</c:v>
                </c:pt>
                <c:pt idx="793">
                  <c:v>4.967857348143518</c:v>
                </c:pt>
                <c:pt idx="794">
                  <c:v>4.1718646741613563</c:v>
                </c:pt>
                <c:pt idx="795">
                  <c:v>3.6111463156239294</c:v>
                </c:pt>
                <c:pt idx="796">
                  <c:v>3.8191218431211844</c:v>
                </c:pt>
                <c:pt idx="797">
                  <c:v>3.5754314669061795</c:v>
                </c:pt>
                <c:pt idx="798">
                  <c:v>3.6319325996462117</c:v>
                </c:pt>
                <c:pt idx="799">
                  <c:v>3.9367019492605539</c:v>
                </c:pt>
                <c:pt idx="800">
                  <c:v>4.4019023488914719</c:v>
                </c:pt>
                <c:pt idx="801">
                  <c:v>4.0165291633049165</c:v>
                </c:pt>
                <c:pt idx="802">
                  <c:v>4.4098319762702296</c:v>
                </c:pt>
                <c:pt idx="803">
                  <c:v>4.204520653392847</c:v>
                </c:pt>
                <c:pt idx="804">
                  <c:v>4.5128442855418944</c:v>
                </c:pt>
                <c:pt idx="805">
                  <c:v>4.115744215877239</c:v>
                </c:pt>
                <c:pt idx="806">
                  <c:v>3.9294866537972619</c:v>
                </c:pt>
                <c:pt idx="807">
                  <c:v>3.4927914430478282</c:v>
                </c:pt>
                <c:pt idx="808">
                  <c:v>2.8109828100444099</c:v>
                </c:pt>
                <c:pt idx="809">
                  <c:v>3.0796077772307622</c:v>
                </c:pt>
                <c:pt idx="810">
                  <c:v>2.7877043952427805</c:v>
                </c:pt>
                <c:pt idx="811">
                  <c:v>2.2872403095726646</c:v>
                </c:pt>
                <c:pt idx="812">
                  <c:v>2.4722224284862122</c:v>
                </c:pt>
                <c:pt idx="813">
                  <c:v>2.0439134453100101</c:v>
                </c:pt>
                <c:pt idx="814">
                  <c:v>1.3768186724957674</c:v>
                </c:pt>
                <c:pt idx="815">
                  <c:v>0.27301853026944828</c:v>
                </c:pt>
                <c:pt idx="816">
                  <c:v>6.2468912417587313E-2</c:v>
                </c:pt>
                <c:pt idx="817">
                  <c:v>2.5067347010007523E-2</c:v>
                </c:pt>
                <c:pt idx="818">
                  <c:v>-0.70625407576077648</c:v>
                </c:pt>
                <c:pt idx="819">
                  <c:v>-0.25260538318817227</c:v>
                </c:pt>
                <c:pt idx="820">
                  <c:v>0.21886808800364033</c:v>
                </c:pt>
                <c:pt idx="821">
                  <c:v>0.37109079240548315</c:v>
                </c:pt>
                <c:pt idx="822">
                  <c:v>0.6123360675128422</c:v>
                </c:pt>
                <c:pt idx="823">
                  <c:v>0.52821463189092011</c:v>
                </c:pt>
                <c:pt idx="824">
                  <c:v>0.45851230072741073</c:v>
                </c:pt>
                <c:pt idx="825">
                  <c:v>1.2823909079990949</c:v>
                </c:pt>
                <c:pt idx="826">
                  <c:v>0.85666803182973594</c:v>
                </c:pt>
                <c:pt idx="827">
                  <c:v>1.5108134741818413</c:v>
                </c:pt>
                <c:pt idx="828">
                  <c:v>1.8914369949589438</c:v>
                </c:pt>
                <c:pt idx="829">
                  <c:v>0.99736840986484931</c:v>
                </c:pt>
                <c:pt idx="830">
                  <c:v>0.46866917700088823</c:v>
                </c:pt>
                <c:pt idx="831">
                  <c:v>0.55979537682073199</c:v>
                </c:pt>
                <c:pt idx="832">
                  <c:v>1.6342867855683795E-2</c:v>
                </c:pt>
                <c:pt idx="833">
                  <c:v>-0.27490200816162697</c:v>
                </c:pt>
                <c:pt idx="834">
                  <c:v>-1.1219821342346692</c:v>
                </c:pt>
                <c:pt idx="835">
                  <c:v>-0.92068638055816698</c:v>
                </c:pt>
                <c:pt idx="836">
                  <c:v>-1.118012152877911</c:v>
                </c:pt>
                <c:pt idx="837">
                  <c:v>-1.2965717392745564</c:v>
                </c:pt>
                <c:pt idx="838">
                  <c:v>-1.1324523211401956</c:v>
                </c:pt>
                <c:pt idx="839">
                  <c:v>-1.0838733617905103</c:v>
                </c:pt>
                <c:pt idx="840">
                  <c:v>-1.0485259639705782</c:v>
                </c:pt>
                <c:pt idx="841">
                  <c:v>-1.3531772977227396</c:v>
                </c:pt>
                <c:pt idx="842">
                  <c:v>-2.2431364393218125</c:v>
                </c:pt>
                <c:pt idx="843">
                  <c:v>-2.2247534978610748</c:v>
                </c:pt>
                <c:pt idx="844">
                  <c:v>-1.5717895089438967</c:v>
                </c:pt>
                <c:pt idx="845">
                  <c:v>-2.2933623263509846</c:v>
                </c:pt>
                <c:pt idx="846">
                  <c:v>-1.6131257058499888</c:v>
                </c:pt>
                <c:pt idx="847">
                  <c:v>-2.5674872597834262</c:v>
                </c:pt>
                <c:pt idx="848">
                  <c:v>-1.4757964876378558</c:v>
                </c:pt>
                <c:pt idx="849">
                  <c:v>-1.9118079126033058</c:v>
                </c:pt>
                <c:pt idx="850">
                  <c:v>-2.4733415368902798</c:v>
                </c:pt>
                <c:pt idx="851">
                  <c:v>-2.0060069517239709</c:v>
                </c:pt>
                <c:pt idx="852">
                  <c:v>-1.7244658100500847</c:v>
                </c:pt>
                <c:pt idx="853">
                  <c:v>-1.0705695320237525</c:v>
                </c:pt>
                <c:pt idx="854">
                  <c:v>-0.96705698083803548</c:v>
                </c:pt>
                <c:pt idx="855">
                  <c:v>-0.93133486819854128</c:v>
                </c:pt>
                <c:pt idx="856">
                  <c:v>-0.51408046956435072</c:v>
                </c:pt>
                <c:pt idx="857">
                  <c:v>0.51222791619865626</c:v>
                </c:pt>
                <c:pt idx="858">
                  <c:v>-0.34594404677289892</c:v>
                </c:pt>
                <c:pt idx="859">
                  <c:v>0.25794924792128399</c:v>
                </c:pt>
                <c:pt idx="860">
                  <c:v>0.16260858881059681</c:v>
                </c:pt>
                <c:pt idx="861">
                  <c:v>0.2914066306986714</c:v>
                </c:pt>
                <c:pt idx="862">
                  <c:v>0.53790444759536626</c:v>
                </c:pt>
                <c:pt idx="863">
                  <c:v>0.34752366306948007</c:v>
                </c:pt>
                <c:pt idx="864">
                  <c:v>0.45489141856353182</c:v>
                </c:pt>
                <c:pt idx="865">
                  <c:v>-0.45370491950788516</c:v>
                </c:pt>
                <c:pt idx="866">
                  <c:v>-0.27428392750201896</c:v>
                </c:pt>
                <c:pt idx="867">
                  <c:v>-0.58237523817641335</c:v>
                </c:pt>
                <c:pt idx="868">
                  <c:v>-0.31018906832454618</c:v>
                </c:pt>
                <c:pt idx="869">
                  <c:v>-0.24173806627324546</c:v>
                </c:pt>
                <c:pt idx="870">
                  <c:v>-0.13448322959869585</c:v>
                </c:pt>
                <c:pt idx="871">
                  <c:v>-0.13886192408095957</c:v>
                </c:pt>
                <c:pt idx="872">
                  <c:v>0.17930010489470843</c:v>
                </c:pt>
                <c:pt idx="873">
                  <c:v>-0.74585948436145544</c:v>
                </c:pt>
                <c:pt idx="874">
                  <c:v>-0.43925604457914769</c:v>
                </c:pt>
                <c:pt idx="875">
                  <c:v>0.90332737644364614</c:v>
                </c:pt>
                <c:pt idx="876">
                  <c:v>1.8842926881150541</c:v>
                </c:pt>
                <c:pt idx="877">
                  <c:v>2.729427346493166</c:v>
                </c:pt>
                <c:pt idx="878">
                  <c:v>2.8089880513668177</c:v>
                </c:pt>
                <c:pt idx="879">
                  <c:v>2.6921415862614926</c:v>
                </c:pt>
                <c:pt idx="880">
                  <c:v>2.8939887282406653</c:v>
                </c:pt>
                <c:pt idx="881">
                  <c:v>3.2522745192048887</c:v>
                </c:pt>
                <c:pt idx="882">
                  <c:v>3.1657084700767988</c:v>
                </c:pt>
                <c:pt idx="883">
                  <c:v>3.8980332055830424</c:v>
                </c:pt>
                <c:pt idx="884">
                  <c:v>3.2643430234935145</c:v>
                </c:pt>
                <c:pt idx="885">
                  <c:v>3.3038997184296037</c:v>
                </c:pt>
                <c:pt idx="886">
                  <c:v>2.7706965015694776</c:v>
                </c:pt>
                <c:pt idx="887">
                  <c:v>1.7667548480731092</c:v>
                </c:pt>
                <c:pt idx="888">
                  <c:v>2.6546635156025902</c:v>
                </c:pt>
                <c:pt idx="889">
                  <c:v>3.0835254419931863</c:v>
                </c:pt>
                <c:pt idx="890">
                  <c:v>3.5951463898247038</c:v>
                </c:pt>
                <c:pt idx="891">
                  <c:v>3.8717177211241789</c:v>
                </c:pt>
                <c:pt idx="892">
                  <c:v>3.9993670712424154</c:v>
                </c:pt>
                <c:pt idx="893">
                  <c:v>3.7063452171248561</c:v>
                </c:pt>
                <c:pt idx="894">
                  <c:v>3.0579502265507972</c:v>
                </c:pt>
                <c:pt idx="895">
                  <c:v>2.6775651082366534</c:v>
                </c:pt>
                <c:pt idx="896">
                  <c:v>2.9299232299004592</c:v>
                </c:pt>
                <c:pt idx="897">
                  <c:v>2.5779358088913682</c:v>
                </c:pt>
                <c:pt idx="898">
                  <c:v>1.242593007174577</c:v>
                </c:pt>
                <c:pt idx="899">
                  <c:v>1.8929723155449993</c:v>
                </c:pt>
                <c:pt idx="900">
                  <c:v>2.0015979343392276</c:v>
                </c:pt>
                <c:pt idx="901">
                  <c:v>2.8295029029536565</c:v>
                </c:pt>
                <c:pt idx="902">
                  <c:v>2.9766112910251508</c:v>
                </c:pt>
                <c:pt idx="903">
                  <c:v>2.8176041467278581</c:v>
                </c:pt>
                <c:pt idx="904">
                  <c:v>2.0714774798504463</c:v>
                </c:pt>
                <c:pt idx="905">
                  <c:v>2.4909187718304566</c:v>
                </c:pt>
                <c:pt idx="906">
                  <c:v>2.5507407553510206</c:v>
                </c:pt>
                <c:pt idx="907">
                  <c:v>3.1458221428876261</c:v>
                </c:pt>
                <c:pt idx="908">
                  <c:v>2.8017780889787129</c:v>
                </c:pt>
                <c:pt idx="909">
                  <c:v>2.0714129104284313</c:v>
                </c:pt>
                <c:pt idx="910">
                  <c:v>1.6762268096878055</c:v>
                </c:pt>
                <c:pt idx="911">
                  <c:v>1.0637106557819445</c:v>
                </c:pt>
                <c:pt idx="912">
                  <c:v>2.0084267356588157</c:v>
                </c:pt>
                <c:pt idx="913">
                  <c:v>2.0210612831349732</c:v>
                </c:pt>
                <c:pt idx="914">
                  <c:v>1.8742098717417226</c:v>
                </c:pt>
                <c:pt idx="915">
                  <c:v>2.187159917193362</c:v>
                </c:pt>
                <c:pt idx="916">
                  <c:v>2.099599256755873</c:v>
                </c:pt>
                <c:pt idx="917">
                  <c:v>0.53058130127578207</c:v>
                </c:pt>
                <c:pt idx="918">
                  <c:v>0.71855695177269208</c:v>
                </c:pt>
                <c:pt idx="919">
                  <c:v>1.2148427751063768</c:v>
                </c:pt>
                <c:pt idx="920">
                  <c:v>1.0643031705658832</c:v>
                </c:pt>
                <c:pt idx="921">
                  <c:v>1.5563303153102399</c:v>
                </c:pt>
                <c:pt idx="922">
                  <c:v>2.6007562241538178</c:v>
                </c:pt>
                <c:pt idx="923">
                  <c:v>3.0581372885446667</c:v>
                </c:pt>
                <c:pt idx="924">
                  <c:v>3.8343817571325842</c:v>
                </c:pt>
                <c:pt idx="925">
                  <c:v>3.3577256146440444</c:v>
                </c:pt>
                <c:pt idx="926">
                  <c:v>3.1304057188782139</c:v>
                </c:pt>
                <c:pt idx="927">
                  <c:v>3.4860076662120472</c:v>
                </c:pt>
                <c:pt idx="928">
                  <c:v>3.0135684591444312</c:v>
                </c:pt>
                <c:pt idx="929">
                  <c:v>2.2215188617987556</c:v>
                </c:pt>
                <c:pt idx="930">
                  <c:v>1.4963881276830151</c:v>
                </c:pt>
                <c:pt idx="931">
                  <c:v>1.2518729261535968</c:v>
                </c:pt>
                <c:pt idx="932">
                  <c:v>1.4876180229418778</c:v>
                </c:pt>
                <c:pt idx="933">
                  <c:v>2.2320684471602208</c:v>
                </c:pt>
                <c:pt idx="934">
                  <c:v>2.0802919325407911</c:v>
                </c:pt>
                <c:pt idx="935">
                  <c:v>2.7375978409239865</c:v>
                </c:pt>
                <c:pt idx="936">
                  <c:v>2.764080208151344</c:v>
                </c:pt>
                <c:pt idx="937">
                  <c:v>2.8093741234120233</c:v>
                </c:pt>
                <c:pt idx="938">
                  <c:v>1.9828638403888981</c:v>
                </c:pt>
                <c:pt idx="939">
                  <c:v>2.0745211045234231</c:v>
                </c:pt>
                <c:pt idx="940">
                  <c:v>2.904280950840056</c:v>
                </c:pt>
                <c:pt idx="941">
                  <c:v>3.0142748362974916</c:v>
                </c:pt>
                <c:pt idx="942">
                  <c:v>2.1164139451453354</c:v>
                </c:pt>
                <c:pt idx="943">
                  <c:v>1.3297499788049352</c:v>
                </c:pt>
                <c:pt idx="944">
                  <c:v>2.1295584263413447</c:v>
                </c:pt>
                <c:pt idx="945">
                  <c:v>2.6139004871683347</c:v>
                </c:pt>
                <c:pt idx="946">
                  <c:v>2.3180305160413184</c:v>
                </c:pt>
                <c:pt idx="947">
                  <c:v>2.0227742354382801</c:v>
                </c:pt>
                <c:pt idx="948">
                  <c:v>1.2363716355622751</c:v>
                </c:pt>
                <c:pt idx="949">
                  <c:v>2.0036980722460807</c:v>
                </c:pt>
                <c:pt idx="950">
                  <c:v>3.1374446796537669</c:v>
                </c:pt>
                <c:pt idx="951">
                  <c:v>3.5289970601935634</c:v>
                </c:pt>
                <c:pt idx="952">
                  <c:v>4.5180349937119022</c:v>
                </c:pt>
                <c:pt idx="953">
                  <c:v>2.8230476222802512</c:v>
                </c:pt>
                <c:pt idx="954">
                  <c:v>2.5034532091004369</c:v>
                </c:pt>
                <c:pt idx="955">
                  <c:v>2.917897655889659</c:v>
                </c:pt>
                <c:pt idx="956">
                  <c:v>2.0433307891383699</c:v>
                </c:pt>
                <c:pt idx="957">
                  <c:v>0.77999171478634766</c:v>
                </c:pt>
                <c:pt idx="958">
                  <c:v>1.5343894091202803</c:v>
                </c:pt>
                <c:pt idx="959">
                  <c:v>-0.10859462965840937</c:v>
                </c:pt>
                <c:pt idx="960">
                  <c:v>-0.88933440703964062</c:v>
                </c:pt>
                <c:pt idx="961">
                  <c:v>-1.4980654605795327</c:v>
                </c:pt>
                <c:pt idx="962">
                  <c:v>-3.0296153926815887</c:v>
                </c:pt>
                <c:pt idx="963">
                  <c:v>-5.0330083380451667</c:v>
                </c:pt>
                <c:pt idx="964">
                  <c:v>-5.5369777533867905</c:v>
                </c:pt>
                <c:pt idx="965">
                  <c:v>-5.8181672417760204</c:v>
                </c:pt>
                <c:pt idx="966">
                  <c:v>-5.8992496974703315</c:v>
                </c:pt>
                <c:pt idx="967">
                  <c:v>-5.5609806599421008</c:v>
                </c:pt>
                <c:pt idx="968">
                  <c:v>-6.4406258688460722</c:v>
                </c:pt>
                <c:pt idx="969">
                  <c:v>-5.2964919600086455</c:v>
                </c:pt>
                <c:pt idx="970">
                  <c:v>-5.5129596505057616</c:v>
                </c:pt>
                <c:pt idx="971">
                  <c:v>-5.8753793253440714</c:v>
                </c:pt>
                <c:pt idx="972">
                  <c:v>-5.7051808084891809</c:v>
                </c:pt>
                <c:pt idx="973">
                  <c:v>-6.484388847709714</c:v>
                </c:pt>
                <c:pt idx="974">
                  <c:v>-7.585433103761086</c:v>
                </c:pt>
                <c:pt idx="975">
                  <c:v>-7.2873632309669176</c:v>
                </c:pt>
                <c:pt idx="976">
                  <c:v>-7.6430277336456669</c:v>
                </c:pt>
                <c:pt idx="977">
                  <c:v>-8.3577261449321671</c:v>
                </c:pt>
                <c:pt idx="978">
                  <c:v>-9.0944015819120736</c:v>
                </c:pt>
                <c:pt idx="979">
                  <c:v>-7.3623032926785816</c:v>
                </c:pt>
                <c:pt idx="980">
                  <c:v>-7.0172252461121545</c:v>
                </c:pt>
                <c:pt idx="981">
                  <c:v>-7.4475755847242517</c:v>
                </c:pt>
                <c:pt idx="982">
                  <c:v>-8.2056400956157827</c:v>
                </c:pt>
                <c:pt idx="983">
                  <c:v>-6.6980778828233918</c:v>
                </c:pt>
                <c:pt idx="984">
                  <c:v>-8.399347763088107</c:v>
                </c:pt>
                <c:pt idx="985">
                  <c:v>-10.402760119124508</c:v>
                </c:pt>
                <c:pt idx="986">
                  <c:v>-10.924213292994962</c:v>
                </c:pt>
                <c:pt idx="987">
                  <c:v>-10.015241207612473</c:v>
                </c:pt>
                <c:pt idx="988">
                  <c:v>-9.4593507620040285</c:v>
                </c:pt>
                <c:pt idx="989">
                  <c:v>-9.2527960857722231</c:v>
                </c:pt>
                <c:pt idx="990">
                  <c:v>-10.237086185101495</c:v>
                </c:pt>
                <c:pt idx="991">
                  <c:v>-11.154223113081487</c:v>
                </c:pt>
                <c:pt idx="992">
                  <c:v>-11.318185983966822</c:v>
                </c:pt>
                <c:pt idx="993">
                  <c:v>-10.839929213027915</c:v>
                </c:pt>
                <c:pt idx="994">
                  <c:v>-9.5470753986617733</c:v>
                </c:pt>
                <c:pt idx="995">
                  <c:v>-9.2163844809035176</c:v>
                </c:pt>
                <c:pt idx="996">
                  <c:v>-9.1931595777148054</c:v>
                </c:pt>
                <c:pt idx="997">
                  <c:v>-8.7127172918572739</c:v>
                </c:pt>
                <c:pt idx="998">
                  <c:v>-7.8006191374902096</c:v>
                </c:pt>
                <c:pt idx="999">
                  <c:v>-7.2239049959733617</c:v>
                </c:pt>
                <c:pt idx="1000">
                  <c:v>-6.1032262406644993</c:v>
                </c:pt>
                <c:pt idx="1001">
                  <c:v>-5.138788808843854</c:v>
                </c:pt>
                <c:pt idx="1002">
                  <c:v>-2.504091358582754</c:v>
                </c:pt>
                <c:pt idx="1003">
                  <c:v>-1.9634134914414803</c:v>
                </c:pt>
                <c:pt idx="1004">
                  <c:v>-0.96817632000961407</c:v>
                </c:pt>
                <c:pt idx="1005">
                  <c:v>-1.1076485608045177</c:v>
                </c:pt>
                <c:pt idx="1006">
                  <c:v>-1.5488469077613567</c:v>
                </c:pt>
                <c:pt idx="1007">
                  <c:v>-0.46273919713066858</c:v>
                </c:pt>
                <c:pt idx="1008">
                  <c:v>0.77041196996950145</c:v>
                </c:pt>
                <c:pt idx="1009">
                  <c:v>1.6332620254630281</c:v>
                </c:pt>
                <c:pt idx="1010">
                  <c:v>0.9182480003122514</c:v>
                </c:pt>
                <c:pt idx="1011">
                  <c:v>0.88037377422249297</c:v>
                </c:pt>
                <c:pt idx="1012">
                  <c:v>1.4053372106830608</c:v>
                </c:pt>
                <c:pt idx="1013">
                  <c:v>1.9797250013239229</c:v>
                </c:pt>
                <c:pt idx="1014">
                  <c:v>1.6641116454236193</c:v>
                </c:pt>
                <c:pt idx="1015">
                  <c:v>1.9085731488687157</c:v>
                </c:pt>
                <c:pt idx="1016">
                  <c:v>2.3979154273517227</c:v>
                </c:pt>
                <c:pt idx="1017">
                  <c:v>1.2151708781620125</c:v>
                </c:pt>
                <c:pt idx="1018">
                  <c:v>3.4100656461895289</c:v>
                </c:pt>
                <c:pt idx="1019">
                  <c:v>3.1020984550756925</c:v>
                </c:pt>
                <c:pt idx="1020">
                  <c:v>3.4673498275726771</c:v>
                </c:pt>
                <c:pt idx="1021">
                  <c:v>2.38102956698713</c:v>
                </c:pt>
                <c:pt idx="1022">
                  <c:v>3.3577851833771528</c:v>
                </c:pt>
                <c:pt idx="1023">
                  <c:v>1.898034796735234</c:v>
                </c:pt>
                <c:pt idx="1024">
                  <c:v>1.8168541282048212</c:v>
                </c:pt>
                <c:pt idx="1025">
                  <c:v>2.4488151268373826</c:v>
                </c:pt>
                <c:pt idx="1026">
                  <c:v>3.5498541720207304</c:v>
                </c:pt>
                <c:pt idx="1027">
                  <c:v>3.9131337144582177</c:v>
                </c:pt>
                <c:pt idx="1028">
                  <c:v>3.5222255202965398</c:v>
                </c:pt>
                <c:pt idx="1029">
                  <c:v>3.2090557887668427</c:v>
                </c:pt>
                <c:pt idx="1030">
                  <c:v>1.4610926893805651</c:v>
                </c:pt>
                <c:pt idx="1031">
                  <c:v>1.7945348952009863</c:v>
                </c:pt>
                <c:pt idx="1032">
                  <c:v>2.7878525788834834</c:v>
                </c:pt>
                <c:pt idx="1033">
                  <c:v>2.9203009649486487</c:v>
                </c:pt>
                <c:pt idx="1034">
                  <c:v>3.318219979808799</c:v>
                </c:pt>
                <c:pt idx="1035">
                  <c:v>3.0977795442631169</c:v>
                </c:pt>
                <c:pt idx="1036">
                  <c:v>2.7919996341623095</c:v>
                </c:pt>
                <c:pt idx="1037">
                  <c:v>3.2621852465704979</c:v>
                </c:pt>
                <c:pt idx="1038">
                  <c:v>2.7041954445763623</c:v>
                </c:pt>
                <c:pt idx="1039">
                  <c:v>2.5053202440584377</c:v>
                </c:pt>
                <c:pt idx="1040">
                  <c:v>0.42463816308701036</c:v>
                </c:pt>
                <c:pt idx="1041">
                  <c:v>0.31797349910309852</c:v>
                </c:pt>
                <c:pt idx="1042">
                  <c:v>-1.4596362372399023</c:v>
                </c:pt>
                <c:pt idx="1043">
                  <c:v>-2.62930751382968</c:v>
                </c:pt>
                <c:pt idx="1044">
                  <c:v>-4.2990120258700681</c:v>
                </c:pt>
                <c:pt idx="1045">
                  <c:v>-3.7125113867156552</c:v>
                </c:pt>
                <c:pt idx="1046">
                  <c:v>-4.4868880612048923</c:v>
                </c:pt>
                <c:pt idx="1047">
                  <c:v>-3.4144600832239687</c:v>
                </c:pt>
                <c:pt idx="1048">
                  <c:v>-3.6849505098049318</c:v>
                </c:pt>
                <c:pt idx="1049">
                  <c:v>-4.9137557440803263</c:v>
                </c:pt>
                <c:pt idx="1050">
                  <c:v>-4.9294132220710125</c:v>
                </c:pt>
                <c:pt idx="1051">
                  <c:v>-4.5176414690806919</c:v>
                </c:pt>
                <c:pt idx="1052">
                  <c:v>-3.8599648156285609</c:v>
                </c:pt>
                <c:pt idx="1053">
                  <c:v>-3.7592056020134792</c:v>
                </c:pt>
                <c:pt idx="1054">
                  <c:v>-4.9640290049195404</c:v>
                </c:pt>
                <c:pt idx="1055">
                  <c:v>-3.7836021883790893</c:v>
                </c:pt>
                <c:pt idx="1056">
                  <c:v>-4.8152211632751678</c:v>
                </c:pt>
                <c:pt idx="1057">
                  <c:v>-5.8968873066123981</c:v>
                </c:pt>
                <c:pt idx="1058">
                  <c:v>-5.7650034286429461</c:v>
                </c:pt>
                <c:pt idx="1059">
                  <c:v>-6.5623238626392082</c:v>
                </c:pt>
                <c:pt idx="1060">
                  <c:v>-6.0945865797019394</c:v>
                </c:pt>
                <c:pt idx="1061">
                  <c:v>-6.8360268605077898</c:v>
                </c:pt>
                <c:pt idx="1062">
                  <c:v>-5.6656290379330523</c:v>
                </c:pt>
                <c:pt idx="1063">
                  <c:v>-5.3532607476059413</c:v>
                </c:pt>
                <c:pt idx="1064">
                  <c:v>-4.2564605515637233</c:v>
                </c:pt>
                <c:pt idx="1065">
                  <c:v>-5.3206381641377822</c:v>
                </c:pt>
                <c:pt idx="1066">
                  <c:v>-3.7576076632288355</c:v>
                </c:pt>
                <c:pt idx="1067">
                  <c:v>-4.3798488753802589</c:v>
                </c:pt>
                <c:pt idx="1068">
                  <c:v>-4.8625075568973557</c:v>
                </c:pt>
                <c:pt idx="1069">
                  <c:v>-4.1148292298405504</c:v>
                </c:pt>
                <c:pt idx="1070">
                  <c:v>-2.8411059814758945</c:v>
                </c:pt>
                <c:pt idx="1071">
                  <c:v>-2.373833001224706</c:v>
                </c:pt>
                <c:pt idx="1072">
                  <c:v>-1.9814945727775102</c:v>
                </c:pt>
                <c:pt idx="1073">
                  <c:v>-3.2791670770866137</c:v>
                </c:pt>
                <c:pt idx="1074">
                  <c:v>-2.7600409331605706</c:v>
                </c:pt>
                <c:pt idx="1075">
                  <c:v>-3.4510330604034385</c:v>
                </c:pt>
                <c:pt idx="1076">
                  <c:v>-3.2075447481409096</c:v>
                </c:pt>
                <c:pt idx="1077">
                  <c:v>-2.4319158487339085</c:v>
                </c:pt>
                <c:pt idx="1078">
                  <c:v>-2.8109996880062518</c:v>
                </c:pt>
                <c:pt idx="1079">
                  <c:v>-2.9779535984049637</c:v>
                </c:pt>
                <c:pt idx="1080">
                  <c:v>-1.7839766359225835</c:v>
                </c:pt>
                <c:pt idx="1081">
                  <c:v>-0.45234196617048367</c:v>
                </c:pt>
                <c:pt idx="1082">
                  <c:v>-0.88779315140664949</c:v>
                </c:pt>
                <c:pt idx="1083">
                  <c:v>-1.0681487134920742</c:v>
                </c:pt>
                <c:pt idx="1084">
                  <c:v>-2.2322015350516478</c:v>
                </c:pt>
                <c:pt idx="1085">
                  <c:v>-12.912087523408905</c:v>
                </c:pt>
                <c:pt idx="1086">
                  <c:v>22.812053589435795</c:v>
                </c:pt>
                <c:pt idx="1087">
                  <c:v>-30.92105275541131</c:v>
                </c:pt>
                <c:pt idx="1088">
                  <c:v>-2.603370226606307</c:v>
                </c:pt>
                <c:pt idx="1089">
                  <c:v>36.61417553433543</c:v>
                </c:pt>
                <c:pt idx="1090">
                  <c:v>28.48484617291075</c:v>
                </c:pt>
                <c:pt idx="1091">
                  <c:v>-88.333331214057068</c:v>
                </c:pt>
                <c:pt idx="1092">
                  <c:v>16.395861667696597</c:v>
                </c:pt>
                <c:pt idx="1093">
                  <c:v>-18.831164488243552</c:v>
                </c:pt>
                <c:pt idx="1094">
                  <c:v>27.544098961010015</c:v>
                </c:pt>
                <c:pt idx="1095">
                  <c:v>-1.5625000232830648</c:v>
                </c:pt>
                <c:pt idx="1096">
                  <c:v>21.703854789181545</c:v>
                </c:pt>
                <c:pt idx="1097">
                  <c:v>20.402298185150961</c:v>
                </c:pt>
                <c:pt idx="1098">
                  <c:v>-28.602151020591219</c:v>
                </c:pt>
                <c:pt idx="1099">
                  <c:v>-26.369863219222243</c:v>
                </c:pt>
                <c:pt idx="1100">
                  <c:v>23.711337953792782</c:v>
                </c:pt>
                <c:pt idx="1101">
                  <c:v>4.2055972310286078</c:v>
                </c:pt>
                <c:pt idx="1102">
                  <c:v>-28.016370590757777</c:v>
                </c:pt>
                <c:pt idx="1103">
                  <c:v>-46.598640872182195</c:v>
                </c:pt>
                <c:pt idx="1104">
                  <c:v>-51.183975380819184</c:v>
                </c:pt>
                <c:pt idx="1105">
                  <c:v>0.68905075050949127</c:v>
                </c:pt>
                <c:pt idx="1106">
                  <c:v>0.79625693829264932</c:v>
                </c:pt>
                <c:pt idx="1107">
                  <c:v>0.76258208951725126</c:v>
                </c:pt>
                <c:pt idx="1108">
                  <c:v>0.91807290679221265</c:v>
                </c:pt>
                <c:pt idx="1109">
                  <c:v>0.80140775357747729</c:v>
                </c:pt>
                <c:pt idx="1110">
                  <c:v>0.72465687705978055</c:v>
                </c:pt>
                <c:pt idx="1111">
                  <c:v>0.67093200055355073</c:v>
                </c:pt>
                <c:pt idx="1112">
                  <c:v>0.90398800685075731</c:v>
                </c:pt>
                <c:pt idx="1113">
                  <c:v>0.9097226390838935</c:v>
                </c:pt>
                <c:pt idx="1114">
                  <c:v>1.1403863316719498</c:v>
                </c:pt>
                <c:pt idx="1115">
                  <c:v>1.024487068892765</c:v>
                </c:pt>
                <c:pt idx="1116">
                  <c:v>0.92481410933494779</c:v>
                </c:pt>
                <c:pt idx="1117">
                  <c:v>1.074044747111764</c:v>
                </c:pt>
                <c:pt idx="1118">
                  <c:v>0.95801305783079438</c:v>
                </c:pt>
                <c:pt idx="1119">
                  <c:v>0.97849163517609261</c:v>
                </c:pt>
                <c:pt idx="1120">
                  <c:v>0.98946831618272202</c:v>
                </c:pt>
                <c:pt idx="1121">
                  <c:v>0.989771774895432</c:v>
                </c:pt>
                <c:pt idx="1122">
                  <c:v>1.0315011543904096</c:v>
                </c:pt>
                <c:pt idx="1123">
                  <c:v>0.96431512908078054</c:v>
                </c:pt>
                <c:pt idx="1124">
                  <c:v>0.91174146544657564</c:v>
                </c:pt>
                <c:pt idx="1125">
                  <c:v>0.96089438552922812</c:v>
                </c:pt>
                <c:pt idx="1126">
                  <c:v>0.88487405894620941</c:v>
                </c:pt>
                <c:pt idx="1127">
                  <c:v>0.88354984316676488</c:v>
                </c:pt>
                <c:pt idx="1128">
                  <c:v>0.73781218150663563</c:v>
                </c:pt>
                <c:pt idx="1129">
                  <c:v>0.77221450802478919</c:v>
                </c:pt>
                <c:pt idx="1130">
                  <c:v>0.67266291692942237</c:v>
                </c:pt>
                <c:pt idx="1131">
                  <c:v>0.5754341042145108</c:v>
                </c:pt>
                <c:pt idx="1132">
                  <c:v>0.55160593023596716</c:v>
                </c:pt>
                <c:pt idx="1133">
                  <c:v>0.56093566086611657</c:v>
                </c:pt>
                <c:pt idx="1134">
                  <c:v>0.55221036071790019</c:v>
                </c:pt>
                <c:pt idx="1135">
                  <c:v>0.53156860179296761</c:v>
                </c:pt>
                <c:pt idx="1136">
                  <c:v>0.53932481330931892</c:v>
                </c:pt>
                <c:pt idx="1137">
                  <c:v>0.46017083241271384</c:v>
                </c:pt>
                <c:pt idx="1138">
                  <c:v>0.44579737343794434</c:v>
                </c:pt>
                <c:pt idx="1139">
                  <c:v>0.56039593538343158</c:v>
                </c:pt>
                <c:pt idx="1140">
                  <c:v>0.52736282874057949</c:v>
                </c:pt>
                <c:pt idx="1141">
                  <c:v>0.51881465258919701</c:v>
                </c:pt>
                <c:pt idx="1142">
                  <c:v>0.42250542213477671</c:v>
                </c:pt>
                <c:pt idx="1143">
                  <c:v>0.42741210338676522</c:v>
                </c:pt>
                <c:pt idx="1144">
                  <c:v>0.54193099951955848</c:v>
                </c:pt>
                <c:pt idx="1145">
                  <c:v>0.47620566970126738</c:v>
                </c:pt>
                <c:pt idx="1146">
                  <c:v>0.38644500071945692</c:v>
                </c:pt>
                <c:pt idx="1147">
                  <c:v>0.36742162611967072</c:v>
                </c:pt>
                <c:pt idx="1148">
                  <c:v>0.31629146446654466</c:v>
                </c:pt>
                <c:pt idx="1149">
                  <c:v>0.38222721414659505</c:v>
                </c:pt>
                <c:pt idx="1150">
                  <c:v>0.43049504488419432</c:v>
                </c:pt>
                <c:pt idx="1151">
                  <c:v>0.47881783497386515</c:v>
                </c:pt>
                <c:pt idx="1152">
                  <c:v>0.50400170960203494</c:v>
                </c:pt>
                <c:pt idx="1153">
                  <c:v>0.49649514298233899</c:v>
                </c:pt>
                <c:pt idx="1154">
                  <c:v>0.44429105634748789</c:v>
                </c:pt>
                <c:pt idx="1155">
                  <c:v>0.3370328844917001</c:v>
                </c:pt>
                <c:pt idx="1156">
                  <c:v>0.5101968607712738</c:v>
                </c:pt>
                <c:pt idx="1157">
                  <c:v>0.56529667828536823</c:v>
                </c:pt>
                <c:pt idx="1158">
                  <c:v>0.51117930828309688</c:v>
                </c:pt>
                <c:pt idx="1159">
                  <c:v>0.52181031520287657</c:v>
                </c:pt>
                <c:pt idx="1160">
                  <c:v>0.63747308965111837</c:v>
                </c:pt>
                <c:pt idx="1161">
                  <c:v>0.75088185634106452</c:v>
                </c:pt>
                <c:pt idx="1162">
                  <c:v>0.77088970214998842</c:v>
                </c:pt>
                <c:pt idx="1163">
                  <c:v>0.82731875940597821</c:v>
                </c:pt>
                <c:pt idx="1164">
                  <c:v>0.86641515776758138</c:v>
                </c:pt>
                <c:pt idx="1165">
                  <c:v>0.89308326317327502</c:v>
                </c:pt>
                <c:pt idx="1166">
                  <c:v>0.90057931848360651</c:v>
                </c:pt>
                <c:pt idx="1167">
                  <c:v>0.93196460445812135</c:v>
                </c:pt>
                <c:pt idx="1168">
                  <c:v>0.98987651634201168</c:v>
                </c:pt>
                <c:pt idx="1169">
                  <c:v>1.0556208438254546</c:v>
                </c:pt>
                <c:pt idx="1170">
                  <c:v>1.1975462514827104</c:v>
                </c:pt>
                <c:pt idx="1171">
                  <c:v>1.3301903035684244</c:v>
                </c:pt>
                <c:pt idx="1172">
                  <c:v>1.4857058137800692</c:v>
                </c:pt>
                <c:pt idx="1173">
                  <c:v>1.6947092933683203</c:v>
                </c:pt>
                <c:pt idx="1174">
                  <c:v>1.848882018996209</c:v>
                </c:pt>
                <c:pt idx="1175">
                  <c:v>2.0460366577085476</c:v>
                </c:pt>
                <c:pt idx="1176">
                  <c:v>2.3054743037429248</c:v>
                </c:pt>
                <c:pt idx="1177">
                  <c:v>2.4736768359838446</c:v>
                </c:pt>
                <c:pt idx="1178">
                  <c:v>2.7798255793743794</c:v>
                </c:pt>
                <c:pt idx="1179">
                  <c:v>2.9558970625071459</c:v>
                </c:pt>
                <c:pt idx="1180">
                  <c:v>3.2246943951870981</c:v>
                </c:pt>
                <c:pt idx="1181">
                  <c:v>3.6165403179254585</c:v>
                </c:pt>
                <c:pt idx="1182">
                  <c:v>3.9009476203992657</c:v>
                </c:pt>
                <c:pt idx="1183">
                  <c:v>4.3359922022184385</c:v>
                </c:pt>
                <c:pt idx="1184">
                  <c:v>4.7238638486182882</c:v>
                </c:pt>
                <c:pt idx="1185">
                  <c:v>4.9957667128454109</c:v>
                </c:pt>
                <c:pt idx="1186">
                  <c:v>5.4892344071337744</c:v>
                </c:pt>
                <c:pt idx="1187">
                  <c:v>5.958707600016953</c:v>
                </c:pt>
                <c:pt idx="1188">
                  <c:v>6.4342166109212577</c:v>
                </c:pt>
                <c:pt idx="1189">
                  <c:v>6.9731829555228106</c:v>
                </c:pt>
                <c:pt idx="1190">
                  <c:v>7.3837278417029202</c:v>
                </c:pt>
                <c:pt idx="1191">
                  <c:v>7.9942738784093201</c:v>
                </c:pt>
                <c:pt idx="1192">
                  <c:v>8.5165462794529176</c:v>
                </c:pt>
                <c:pt idx="1193">
                  <c:v>9.0681941983668484</c:v>
                </c:pt>
                <c:pt idx="1194">
                  <c:v>9.6221454413222798</c:v>
                </c:pt>
                <c:pt idx="1195">
                  <c:v>10.204890923178283</c:v>
                </c:pt>
                <c:pt idx="1196">
                  <c:v>10.788377872618604</c:v>
                </c:pt>
                <c:pt idx="1197">
                  <c:v>11.339518119750316</c:v>
                </c:pt>
                <c:pt idx="1198">
                  <c:v>11.986145646710044</c:v>
                </c:pt>
                <c:pt idx="1199">
                  <c:v>12.703578602265589</c:v>
                </c:pt>
                <c:pt idx="1200">
                  <c:v>13.473669192180672</c:v>
                </c:pt>
                <c:pt idx="1201">
                  <c:v>14.097643713068438</c:v>
                </c:pt>
                <c:pt idx="1202">
                  <c:v>14.688549560153149</c:v>
                </c:pt>
                <c:pt idx="1203">
                  <c:v>15.473746934488659</c:v>
                </c:pt>
                <c:pt idx="1204">
                  <c:v>16.240042831623867</c:v>
                </c:pt>
                <c:pt idx="1205">
                  <c:v>16.992989476150246</c:v>
                </c:pt>
                <c:pt idx="1206">
                  <c:v>17.799750704742952</c:v>
                </c:pt>
                <c:pt idx="1207">
                  <c:v>18.723457902300403</c:v>
                </c:pt>
                <c:pt idx="1208">
                  <c:v>19.581676811650301</c:v>
                </c:pt>
                <c:pt idx="1209">
                  <c:v>20.506026147698854</c:v>
                </c:pt>
                <c:pt idx="1210">
                  <c:v>21.356166005581688</c:v>
                </c:pt>
                <c:pt idx="1211">
                  <c:v>22.17663202761365</c:v>
                </c:pt>
                <c:pt idx="1212">
                  <c:v>23.082844148443414</c:v>
                </c:pt>
                <c:pt idx="1213">
                  <c:v>23.970967435448379</c:v>
                </c:pt>
                <c:pt idx="1214">
                  <c:v>24.823841587694716</c:v>
                </c:pt>
                <c:pt idx="1215">
                  <c:v>25.638772495918602</c:v>
                </c:pt>
                <c:pt idx="1216">
                  <c:v>26.448215673923709</c:v>
                </c:pt>
                <c:pt idx="1217">
                  <c:v>27.266796784862514</c:v>
                </c:pt>
                <c:pt idx="1218">
                  <c:v>28.033898557682736</c:v>
                </c:pt>
                <c:pt idx="1219">
                  <c:v>28.796537237476372</c:v>
                </c:pt>
                <c:pt idx="1220">
                  <c:v>29.619786428582913</c:v>
                </c:pt>
                <c:pt idx="1221">
                  <c:v>30.372988937243424</c:v>
                </c:pt>
                <c:pt idx="1222">
                  <c:v>31.151113214817261</c:v>
                </c:pt>
                <c:pt idx="1223">
                  <c:v>32.000013543671699</c:v>
                </c:pt>
                <c:pt idx="1224">
                  <c:v>32.758083932307358</c:v>
                </c:pt>
                <c:pt idx="1225">
                  <c:v>33.454569282943488</c:v>
                </c:pt>
                <c:pt idx="1226">
                  <c:v>34.371495791586455</c:v>
                </c:pt>
                <c:pt idx="1227">
                  <c:v>35.101632463229066</c:v>
                </c:pt>
                <c:pt idx="1228">
                  <c:v>35.875192297600286</c:v>
                </c:pt>
                <c:pt idx="1229">
                  <c:v>36.64945903471461</c:v>
                </c:pt>
                <c:pt idx="1230">
                  <c:v>37.311021875009203</c:v>
                </c:pt>
                <c:pt idx="1231">
                  <c:v>38.03453247144234</c:v>
                </c:pt>
                <c:pt idx="1232">
                  <c:v>38.70584528760606</c:v>
                </c:pt>
                <c:pt idx="1233">
                  <c:v>39.359955779577476</c:v>
                </c:pt>
                <c:pt idx="1234">
                  <c:v>40.02373520077748</c:v>
                </c:pt>
                <c:pt idx="1235">
                  <c:v>40.603209600410466</c:v>
                </c:pt>
                <c:pt idx="1236">
                  <c:v>41.224444126955369</c:v>
                </c:pt>
                <c:pt idx="1237">
                  <c:v>41.750851813653981</c:v>
                </c:pt>
                <c:pt idx="1238">
                  <c:v>42.253023695825419</c:v>
                </c:pt>
                <c:pt idx="1239">
                  <c:v>42.652534082746904</c:v>
                </c:pt>
                <c:pt idx="1240">
                  <c:v>43.123990159711241</c:v>
                </c:pt>
                <c:pt idx="1241">
                  <c:v>43.488916143354771</c:v>
                </c:pt>
                <c:pt idx="1242">
                  <c:v>43.864690702263246</c:v>
                </c:pt>
                <c:pt idx="1243">
                  <c:v>44.241402719627381</c:v>
                </c:pt>
                <c:pt idx="1244">
                  <c:v>44.612126043453685</c:v>
                </c:pt>
                <c:pt idx="1245">
                  <c:v>44.98961258779488</c:v>
                </c:pt>
                <c:pt idx="1246">
                  <c:v>45.329411215070316</c:v>
                </c:pt>
                <c:pt idx="1247">
                  <c:v>45.58510922296896</c:v>
                </c:pt>
                <c:pt idx="1248">
                  <c:v>45.786715048112029</c:v>
                </c:pt>
                <c:pt idx="1249">
                  <c:v>46.011979028442006</c:v>
                </c:pt>
                <c:pt idx="1250">
                  <c:v>46.330405018781484</c:v>
                </c:pt>
                <c:pt idx="1251">
                  <c:v>46.615227809916796</c:v>
                </c:pt>
                <c:pt idx="1252">
                  <c:v>46.882621529089214</c:v>
                </c:pt>
                <c:pt idx="1253">
                  <c:v>47.183035464217575</c:v>
                </c:pt>
                <c:pt idx="1254">
                  <c:v>47.376124924393785</c:v>
                </c:pt>
                <c:pt idx="1255">
                  <c:v>47.606160755897804</c:v>
                </c:pt>
                <c:pt idx="1256">
                  <c:v>47.771646592934566</c:v>
                </c:pt>
                <c:pt idx="1257">
                  <c:v>47.867524822692545</c:v>
                </c:pt>
                <c:pt idx="1258">
                  <c:v>47.965322086668159</c:v>
                </c:pt>
                <c:pt idx="1259">
                  <c:v>48.255671755561451</c:v>
                </c:pt>
                <c:pt idx="1260">
                  <c:v>48.43753820904309</c:v>
                </c:pt>
                <c:pt idx="1261">
                  <c:v>48.668361887158269</c:v>
                </c:pt>
                <c:pt idx="1262">
                  <c:v>48.708751841093665</c:v>
                </c:pt>
                <c:pt idx="1263">
                  <c:v>48.837859819124972</c:v>
                </c:pt>
                <c:pt idx="1264">
                  <c:v>49.007132190651141</c:v>
                </c:pt>
                <c:pt idx="1265">
                  <c:v>49.070307662096333</c:v>
                </c:pt>
                <c:pt idx="1266">
                  <c:v>49.306167014500367</c:v>
                </c:pt>
                <c:pt idx="1267">
                  <c:v>49.334599642355677</c:v>
                </c:pt>
                <c:pt idx="1268">
                  <c:v>49.393567212444651</c:v>
                </c:pt>
                <c:pt idx="1269">
                  <c:v>49.62955195063855</c:v>
                </c:pt>
                <c:pt idx="1270">
                  <c:v>49.536074681120169</c:v>
                </c:pt>
                <c:pt idx="1271">
                  <c:v>49.673813820613596</c:v>
                </c:pt>
                <c:pt idx="1272">
                  <c:v>49.71026455504262</c:v>
                </c:pt>
                <c:pt idx="1273">
                  <c:v>49.598222947731287</c:v>
                </c:pt>
                <c:pt idx="1274">
                  <c:v>49.648631815318204</c:v>
                </c:pt>
                <c:pt idx="1275">
                  <c:v>49.604864583101808</c:v>
                </c:pt>
                <c:pt idx="1276">
                  <c:v>49.514497861693478</c:v>
                </c:pt>
                <c:pt idx="1277">
                  <c:v>49.482112040961638</c:v>
                </c:pt>
                <c:pt idx="1278">
                  <c:v>49.529552597510907</c:v>
                </c:pt>
                <c:pt idx="1279">
                  <c:v>49.600221784991376</c:v>
                </c:pt>
                <c:pt idx="1280">
                  <c:v>49.738399718757627</c:v>
                </c:pt>
                <c:pt idx="1281">
                  <c:v>49.681639724382499</c:v>
                </c:pt>
                <c:pt idx="1282">
                  <c:v>49.7856013578701</c:v>
                </c:pt>
                <c:pt idx="1283">
                  <c:v>49.73567608153018</c:v>
                </c:pt>
                <c:pt idx="1284">
                  <c:v>49.714245144956941</c:v>
                </c:pt>
                <c:pt idx="1285">
                  <c:v>49.695755261829014</c:v>
                </c:pt>
                <c:pt idx="1286">
                  <c:v>49.592284286783432</c:v>
                </c:pt>
                <c:pt idx="1287">
                  <c:v>49.701854787442691</c:v>
                </c:pt>
                <c:pt idx="1288">
                  <c:v>49.696462531577033</c:v>
                </c:pt>
                <c:pt idx="1289">
                  <c:v>49.692284663406262</c:v>
                </c:pt>
                <c:pt idx="1290">
                  <c:v>49.571611610353763</c:v>
                </c:pt>
                <c:pt idx="1291">
                  <c:v>49.442617437694743</c:v>
                </c:pt>
                <c:pt idx="1292">
                  <c:v>49.392420463794771</c:v>
                </c:pt>
                <c:pt idx="1293">
                  <c:v>49.288457487692597</c:v>
                </c:pt>
                <c:pt idx="1294">
                  <c:v>49.082246929676465</c:v>
                </c:pt>
                <c:pt idx="1295">
                  <c:v>49.052253797598389</c:v>
                </c:pt>
                <c:pt idx="1296">
                  <c:v>49.026992538812735</c:v>
                </c:pt>
                <c:pt idx="1297">
                  <c:v>49.010051169003383</c:v>
                </c:pt>
                <c:pt idx="1298">
                  <c:v>49.041889259211253</c:v>
                </c:pt>
                <c:pt idx="1299">
                  <c:v>49.093558032347445</c:v>
                </c:pt>
                <c:pt idx="1300">
                  <c:v>48.923717617373612</c:v>
                </c:pt>
                <c:pt idx="1301">
                  <c:v>48.760381727772661</c:v>
                </c:pt>
                <c:pt idx="1302">
                  <c:v>48.529325205504698</c:v>
                </c:pt>
                <c:pt idx="1303">
                  <c:v>48.551586821384092</c:v>
                </c:pt>
                <c:pt idx="1304">
                  <c:v>48.507220793856973</c:v>
                </c:pt>
                <c:pt idx="1305">
                  <c:v>48.492061336016526</c:v>
                </c:pt>
                <c:pt idx="1306">
                  <c:v>48.496683854924981</c:v>
                </c:pt>
                <c:pt idx="1307">
                  <c:v>48.283656117819973</c:v>
                </c:pt>
                <c:pt idx="1308">
                  <c:v>48.132054158604063</c:v>
                </c:pt>
                <c:pt idx="1309">
                  <c:v>47.993924141263406</c:v>
                </c:pt>
                <c:pt idx="1310">
                  <c:v>47.832151666917419</c:v>
                </c:pt>
                <c:pt idx="1311">
                  <c:v>47.674974585626174</c:v>
                </c:pt>
                <c:pt idx="1312">
                  <c:v>47.485101825550679</c:v>
                </c:pt>
                <c:pt idx="1313">
                  <c:v>47.330407610396321</c:v>
                </c:pt>
                <c:pt idx="1314">
                  <c:v>47.327965504475834</c:v>
                </c:pt>
                <c:pt idx="1315">
                  <c:v>47.039035450216957</c:v>
                </c:pt>
                <c:pt idx="1316">
                  <c:v>46.978644550982722</c:v>
                </c:pt>
                <c:pt idx="1317">
                  <c:v>46.824686625232886</c:v>
                </c:pt>
                <c:pt idx="1318">
                  <c:v>46.756688575219506</c:v>
                </c:pt>
                <c:pt idx="1319">
                  <c:v>46.650890045539178</c:v>
                </c:pt>
                <c:pt idx="1320">
                  <c:v>46.476917375679683</c:v>
                </c:pt>
                <c:pt idx="1321">
                  <c:v>46.30407084544688</c:v>
                </c:pt>
                <c:pt idx="1322">
                  <c:v>46.318765877856485</c:v>
                </c:pt>
                <c:pt idx="1323">
                  <c:v>46.124685186942536</c:v>
                </c:pt>
                <c:pt idx="1324">
                  <c:v>45.955690221327195</c:v>
                </c:pt>
                <c:pt idx="1325">
                  <c:v>45.92453829144484</c:v>
                </c:pt>
                <c:pt idx="1326">
                  <c:v>45.931349034646431</c:v>
                </c:pt>
                <c:pt idx="1327">
                  <c:v>45.905074868658637</c:v>
                </c:pt>
                <c:pt idx="1328">
                  <c:v>45.783854721967352</c:v>
                </c:pt>
                <c:pt idx="1329">
                  <c:v>45.612924804347983</c:v>
                </c:pt>
                <c:pt idx="1330">
                  <c:v>45.599428380482173</c:v>
                </c:pt>
                <c:pt idx="1331">
                  <c:v>45.586657960175437</c:v>
                </c:pt>
                <c:pt idx="1332">
                  <c:v>45.558486361549662</c:v>
                </c:pt>
                <c:pt idx="1333">
                  <c:v>45.596341467229578</c:v>
                </c:pt>
                <c:pt idx="1334">
                  <c:v>45.720929979519148</c:v>
                </c:pt>
                <c:pt idx="1335">
                  <c:v>45.82458063498423</c:v>
                </c:pt>
                <c:pt idx="1336">
                  <c:v>45.758680131924919</c:v>
                </c:pt>
                <c:pt idx="1337">
                  <c:v>45.71352620224306</c:v>
                </c:pt>
                <c:pt idx="1338">
                  <c:v>45.716372727407197</c:v>
                </c:pt>
                <c:pt idx="1339">
                  <c:v>45.538328251224527</c:v>
                </c:pt>
                <c:pt idx="1340">
                  <c:v>45.446983131985284</c:v>
                </c:pt>
                <c:pt idx="1341">
                  <c:v>45.54135091870976</c:v>
                </c:pt>
                <c:pt idx="1342">
                  <c:v>45.531707469515567</c:v>
                </c:pt>
                <c:pt idx="1343">
                  <c:v>45.639157549398895</c:v>
                </c:pt>
                <c:pt idx="1344">
                  <c:v>45.585566327036872</c:v>
                </c:pt>
                <c:pt idx="1345">
                  <c:v>45.529252374736473</c:v>
                </c:pt>
                <c:pt idx="1346">
                  <c:v>45.468781731914873</c:v>
                </c:pt>
                <c:pt idx="1347">
                  <c:v>45.561034968083</c:v>
                </c:pt>
                <c:pt idx="1348">
                  <c:v>45.725544820994088</c:v>
                </c:pt>
                <c:pt idx="1349">
                  <c:v>46.040144759110575</c:v>
                </c:pt>
                <c:pt idx="1350">
                  <c:v>46.253998044210753</c:v>
                </c:pt>
                <c:pt idx="1351">
                  <c:v>46.274817907413983</c:v>
                </c:pt>
                <c:pt idx="1352">
                  <c:v>46.535457538744858</c:v>
                </c:pt>
                <c:pt idx="1353">
                  <c:v>46.648826112477643</c:v>
                </c:pt>
                <c:pt idx="1354">
                  <c:v>46.756195630358086</c:v>
                </c:pt>
                <c:pt idx="1355">
                  <c:v>46.888073987439455</c:v>
                </c:pt>
                <c:pt idx="1356">
                  <c:v>47.077651726514901</c:v>
                </c:pt>
                <c:pt idx="1357">
                  <c:v>47.267964118556243</c:v>
                </c:pt>
                <c:pt idx="1358">
                  <c:v>47.507829811198498</c:v>
                </c:pt>
                <c:pt idx="1359">
                  <c:v>47.591457387314598</c:v>
                </c:pt>
                <c:pt idx="1360">
                  <c:v>47.800717260792887</c:v>
                </c:pt>
                <c:pt idx="1361">
                  <c:v>47.98851573972749</c:v>
                </c:pt>
                <c:pt idx="1362">
                  <c:v>47.912931706916631</c:v>
                </c:pt>
                <c:pt idx="1363">
                  <c:v>48.081754973040098</c:v>
                </c:pt>
                <c:pt idx="1364">
                  <c:v>48.261606789733506</c:v>
                </c:pt>
                <c:pt idx="1365">
                  <c:v>48.587582304171903</c:v>
                </c:pt>
                <c:pt idx="1366">
                  <c:v>48.619883398339333</c:v>
                </c:pt>
                <c:pt idx="1367">
                  <c:v>48.667233263122291</c:v>
                </c:pt>
                <c:pt idx="1368">
                  <c:v>48.764775668911057</c:v>
                </c:pt>
                <c:pt idx="1369">
                  <c:v>48.831577618798271</c:v>
                </c:pt>
                <c:pt idx="1370">
                  <c:v>48.997726219364623</c:v>
                </c:pt>
                <c:pt idx="1371">
                  <c:v>49.233909640210676</c:v>
                </c:pt>
                <c:pt idx="1372">
                  <c:v>49.254627762151877</c:v>
                </c:pt>
                <c:pt idx="1373">
                  <c:v>49.394744733649347</c:v>
                </c:pt>
                <c:pt idx="1374">
                  <c:v>49.449258869105918</c:v>
                </c:pt>
                <c:pt idx="1375">
                  <c:v>49.38464630515611</c:v>
                </c:pt>
                <c:pt idx="1376">
                  <c:v>49.454571438795334</c:v>
                </c:pt>
                <c:pt idx="1377">
                  <c:v>49.54715732301382</c:v>
                </c:pt>
                <c:pt idx="1378">
                  <c:v>49.567107367114275</c:v>
                </c:pt>
                <c:pt idx="1379">
                  <c:v>49.658916619866197</c:v>
                </c:pt>
                <c:pt idx="1380">
                  <c:v>49.790169800436416</c:v>
                </c:pt>
                <c:pt idx="1381">
                  <c:v>49.972474214442414</c:v>
                </c:pt>
                <c:pt idx="1382">
                  <c:v>50.043376348672332</c:v>
                </c:pt>
                <c:pt idx="1383">
                  <c:v>50.123087327525205</c:v>
                </c:pt>
                <c:pt idx="1384">
                  <c:v>50.210151185777526</c:v>
                </c:pt>
                <c:pt idx="1385">
                  <c:v>50.235297899659429</c:v>
                </c:pt>
                <c:pt idx="1386">
                  <c:v>50.255014436931816</c:v>
                </c:pt>
                <c:pt idx="1387">
                  <c:v>50.289469155199079</c:v>
                </c:pt>
                <c:pt idx="1388">
                  <c:v>50.208426864595239</c:v>
                </c:pt>
                <c:pt idx="1389">
                  <c:v>50.211530647757399</c:v>
                </c:pt>
                <c:pt idx="1390">
                  <c:v>50.061328393380592</c:v>
                </c:pt>
                <c:pt idx="1391">
                  <c:v>49.885972709642594</c:v>
                </c:pt>
                <c:pt idx="1392">
                  <c:v>49.957099939720948</c:v>
                </c:pt>
                <c:pt idx="1393">
                  <c:v>49.839527823421896</c:v>
                </c:pt>
                <c:pt idx="1394">
                  <c:v>50.058813291689731</c:v>
                </c:pt>
                <c:pt idx="1395">
                  <c:v>50.065113011351094</c:v>
                </c:pt>
                <c:pt idx="1396">
                  <c:v>50.027886577006761</c:v>
                </c:pt>
                <c:pt idx="1397">
                  <c:v>50.108704767671512</c:v>
                </c:pt>
                <c:pt idx="1398">
                  <c:v>50.194733919322701</c:v>
                </c:pt>
                <c:pt idx="1399">
                  <c:v>50.095879976197445</c:v>
                </c:pt>
                <c:pt idx="1400">
                  <c:v>50.143430372675489</c:v>
                </c:pt>
                <c:pt idx="1401">
                  <c:v>49.832622360077316</c:v>
                </c:pt>
                <c:pt idx="1402">
                  <c:v>49.831378880903742</c:v>
                </c:pt>
                <c:pt idx="1403">
                  <c:v>50.186888766779269</c:v>
                </c:pt>
                <c:pt idx="1404">
                  <c:v>49.860551340594846</c:v>
                </c:pt>
                <c:pt idx="1405">
                  <c:v>49.852993593159141</c:v>
                </c:pt>
                <c:pt idx="1406">
                  <c:v>49.824597082902791</c:v>
                </c:pt>
                <c:pt idx="1407">
                  <c:v>49.628984629363217</c:v>
                </c:pt>
                <c:pt idx="1408">
                  <c:v>49.629572831653519</c:v>
                </c:pt>
                <c:pt idx="1409">
                  <c:v>49.485729000088718</c:v>
                </c:pt>
                <c:pt idx="1410">
                  <c:v>49.570460950684975</c:v>
                </c:pt>
                <c:pt idx="1411">
                  <c:v>49.424756003907547</c:v>
                </c:pt>
                <c:pt idx="1412">
                  <c:v>49.139337279544861</c:v>
                </c:pt>
                <c:pt idx="1413">
                  <c:v>49.23394044350615</c:v>
                </c:pt>
                <c:pt idx="1414">
                  <c:v>49.088595501553741</c:v>
                </c:pt>
                <c:pt idx="1415">
                  <c:v>48.9375528104758</c:v>
                </c:pt>
                <c:pt idx="1416">
                  <c:v>48.980694614057434</c:v>
                </c:pt>
                <c:pt idx="1417">
                  <c:v>48.888550600444404</c:v>
                </c:pt>
                <c:pt idx="1418">
                  <c:v>48.887748826848934</c:v>
                </c:pt>
                <c:pt idx="1419">
                  <c:v>48.798122521672461</c:v>
                </c:pt>
                <c:pt idx="1420">
                  <c:v>48.611321491598673</c:v>
                </c:pt>
                <c:pt idx="1421">
                  <c:v>48.579330919172463</c:v>
                </c:pt>
                <c:pt idx="1422">
                  <c:v>48.371933106764054</c:v>
                </c:pt>
                <c:pt idx="1423">
                  <c:v>48.16417204181711</c:v>
                </c:pt>
                <c:pt idx="1424">
                  <c:v>48.183584941211755</c:v>
                </c:pt>
                <c:pt idx="1425">
                  <c:v>48.17194502183343</c:v>
                </c:pt>
                <c:pt idx="1426">
                  <c:v>48.280700145831609</c:v>
                </c:pt>
                <c:pt idx="1427">
                  <c:v>48.238851833175524</c:v>
                </c:pt>
                <c:pt idx="1428">
                  <c:v>48.116831352165754</c:v>
                </c:pt>
                <c:pt idx="1429">
                  <c:v>48.107787419789723</c:v>
                </c:pt>
                <c:pt idx="1430">
                  <c:v>47.825728089743542</c:v>
                </c:pt>
                <c:pt idx="1431">
                  <c:v>47.615411031882857</c:v>
                </c:pt>
                <c:pt idx="1432">
                  <c:v>47.550667835674972</c:v>
                </c:pt>
                <c:pt idx="1433">
                  <c:v>47.372465330402569</c:v>
                </c:pt>
                <c:pt idx="1434">
                  <c:v>47.369147453704684</c:v>
                </c:pt>
                <c:pt idx="1435">
                  <c:v>47.096862906902864</c:v>
                </c:pt>
                <c:pt idx="1436">
                  <c:v>46.900404838112848</c:v>
                </c:pt>
                <c:pt idx="1437">
                  <c:v>46.838617469665117</c:v>
                </c:pt>
                <c:pt idx="1438">
                  <c:v>46.701738420123853</c:v>
                </c:pt>
                <c:pt idx="1439">
                  <c:v>46.359545092202865</c:v>
                </c:pt>
                <c:pt idx="1440">
                  <c:v>46.221462108580816</c:v>
                </c:pt>
                <c:pt idx="1441">
                  <c:v>46.176030571724851</c:v>
                </c:pt>
                <c:pt idx="1442">
                  <c:v>46.207038246544691</c:v>
                </c:pt>
                <c:pt idx="1443">
                  <c:v>46.075897172799053</c:v>
                </c:pt>
                <c:pt idx="1444">
                  <c:v>45.833091328305812</c:v>
                </c:pt>
                <c:pt idx="1445">
                  <c:v>46.020598453874122</c:v>
                </c:pt>
                <c:pt idx="1446">
                  <c:v>45.748401105580136</c:v>
                </c:pt>
                <c:pt idx="1447">
                  <c:v>45.511433032552972</c:v>
                </c:pt>
                <c:pt idx="1448">
                  <c:v>45.431353338411498</c:v>
                </c:pt>
                <c:pt idx="1449">
                  <c:v>45.216559995801681</c:v>
                </c:pt>
                <c:pt idx="1450">
                  <c:v>45.055955033271246</c:v>
                </c:pt>
                <c:pt idx="1451">
                  <c:v>44.864134101655246</c:v>
                </c:pt>
                <c:pt idx="1452">
                  <c:v>44.70701207719074</c:v>
                </c:pt>
                <c:pt idx="1453">
                  <c:v>44.647744117740729</c:v>
                </c:pt>
                <c:pt idx="1454">
                  <c:v>44.478382126250793</c:v>
                </c:pt>
                <c:pt idx="1455">
                  <c:v>44.29536001538046</c:v>
                </c:pt>
                <c:pt idx="1456">
                  <c:v>44.275545814434579</c:v>
                </c:pt>
                <c:pt idx="1457">
                  <c:v>44.167313576528542</c:v>
                </c:pt>
                <c:pt idx="1458">
                  <c:v>44.009152535112456</c:v>
                </c:pt>
                <c:pt idx="1459">
                  <c:v>43.924197547442184</c:v>
                </c:pt>
                <c:pt idx="1460">
                  <c:v>43.781719135635164</c:v>
                </c:pt>
                <c:pt idx="1461">
                  <c:v>43.742939219658055</c:v>
                </c:pt>
                <c:pt idx="1462">
                  <c:v>43.607698303010288</c:v>
                </c:pt>
                <c:pt idx="1463">
                  <c:v>43.554108663447707</c:v>
                </c:pt>
                <c:pt idx="1464">
                  <c:v>43.399279370024956</c:v>
                </c:pt>
                <c:pt idx="1465">
                  <c:v>43.287077110378206</c:v>
                </c:pt>
                <c:pt idx="1466">
                  <c:v>43.109070343116656</c:v>
                </c:pt>
                <c:pt idx="1467">
                  <c:v>42.928266810671055</c:v>
                </c:pt>
                <c:pt idx="1468">
                  <c:v>42.870068223899956</c:v>
                </c:pt>
                <c:pt idx="1469">
                  <c:v>42.836406650197716</c:v>
                </c:pt>
                <c:pt idx="1470">
                  <c:v>42.622316719610254</c:v>
                </c:pt>
                <c:pt idx="1471">
                  <c:v>42.492102724181699</c:v>
                </c:pt>
                <c:pt idx="1472">
                  <c:v>42.510593047075886</c:v>
                </c:pt>
                <c:pt idx="1473">
                  <c:v>42.633208485339843</c:v>
                </c:pt>
                <c:pt idx="1474">
                  <c:v>42.400869255959194</c:v>
                </c:pt>
                <c:pt idx="1475">
                  <c:v>42.305440471040995</c:v>
                </c:pt>
                <c:pt idx="1476">
                  <c:v>42.126236785628549</c:v>
                </c:pt>
                <c:pt idx="1477">
                  <c:v>42.005422047431033</c:v>
                </c:pt>
                <c:pt idx="1478">
                  <c:v>41.875339908371579</c:v>
                </c:pt>
                <c:pt idx="1479">
                  <c:v>41.71206225843536</c:v>
                </c:pt>
                <c:pt idx="1480">
                  <c:v>41.755011393964999</c:v>
                </c:pt>
                <c:pt idx="1481">
                  <c:v>41.838560509201258</c:v>
                </c:pt>
                <c:pt idx="1482">
                  <c:v>41.724905888691588</c:v>
                </c:pt>
                <c:pt idx="1483">
                  <c:v>41.632923939825233</c:v>
                </c:pt>
                <c:pt idx="1484">
                  <c:v>41.500867526713733</c:v>
                </c:pt>
                <c:pt idx="1485">
                  <c:v>41.344799286693956</c:v>
                </c:pt>
                <c:pt idx="1486">
                  <c:v>41.328645614463007</c:v>
                </c:pt>
                <c:pt idx="1487">
                  <c:v>41.317374547347676</c:v>
                </c:pt>
                <c:pt idx="1488">
                  <c:v>41.284440562101956</c:v>
                </c:pt>
                <c:pt idx="1489">
                  <c:v>41.248501629026734</c:v>
                </c:pt>
                <c:pt idx="1490">
                  <c:v>41.213160824864651</c:v>
                </c:pt>
                <c:pt idx="1491">
                  <c:v>41.118268071318589</c:v>
                </c:pt>
                <c:pt idx="1492">
                  <c:v>40.728281944596219</c:v>
                </c:pt>
                <c:pt idx="1493">
                  <c:v>40.131419876534352</c:v>
                </c:pt>
                <c:pt idx="1494">
                  <c:v>39.985164793163122</c:v>
                </c:pt>
                <c:pt idx="1495">
                  <c:v>39.656994790522184</c:v>
                </c:pt>
                <c:pt idx="1496">
                  <c:v>39.70334494115945</c:v>
                </c:pt>
                <c:pt idx="1497">
                  <c:v>39.421310643863414</c:v>
                </c:pt>
                <c:pt idx="1498">
                  <c:v>39.266437197375595</c:v>
                </c:pt>
                <c:pt idx="1499">
                  <c:v>39.126423198701247</c:v>
                </c:pt>
                <c:pt idx="1500">
                  <c:v>38.821600959807242</c:v>
                </c:pt>
                <c:pt idx="1501">
                  <c:v>38.578760206724603</c:v>
                </c:pt>
                <c:pt idx="1502">
                  <c:v>38.485191642758984</c:v>
                </c:pt>
                <c:pt idx="1503">
                  <c:v>38.286167119583176</c:v>
                </c:pt>
                <c:pt idx="1504">
                  <c:v>38.262723708115658</c:v>
                </c:pt>
                <c:pt idx="1505">
                  <c:v>38.269591878033864</c:v>
                </c:pt>
                <c:pt idx="1506">
                  <c:v>37.759017275282716</c:v>
                </c:pt>
                <c:pt idx="1507">
                  <c:v>37.601038650113665</c:v>
                </c:pt>
                <c:pt idx="1508">
                  <c:v>37.569340692079479</c:v>
                </c:pt>
                <c:pt idx="1509">
                  <c:v>37.266415299474673</c:v>
                </c:pt>
                <c:pt idx="1510">
                  <c:v>37.229079788529781</c:v>
                </c:pt>
                <c:pt idx="1511">
                  <c:v>37.022802362018879</c:v>
                </c:pt>
                <c:pt idx="1512">
                  <c:v>37.147649240087837</c:v>
                </c:pt>
                <c:pt idx="1513">
                  <c:v>36.865347509449734</c:v>
                </c:pt>
                <c:pt idx="1514">
                  <c:v>36.194870185675974</c:v>
                </c:pt>
                <c:pt idx="1515">
                  <c:v>36.272145490915094</c:v>
                </c:pt>
                <c:pt idx="1516">
                  <c:v>36.216167687989142</c:v>
                </c:pt>
                <c:pt idx="1517">
                  <c:v>36.302193450351965</c:v>
                </c:pt>
                <c:pt idx="1518">
                  <c:v>36.29803589866458</c:v>
                </c:pt>
                <c:pt idx="1519">
                  <c:v>36.241492988666941</c:v>
                </c:pt>
                <c:pt idx="1520">
                  <c:v>36.178788236854366</c:v>
                </c:pt>
                <c:pt idx="1521">
                  <c:v>35.790467129427164</c:v>
                </c:pt>
                <c:pt idx="1522">
                  <c:v>35.391875745578048</c:v>
                </c:pt>
                <c:pt idx="1523">
                  <c:v>35.065537425010675</c:v>
                </c:pt>
                <c:pt idx="1524">
                  <c:v>34.859532133406596</c:v>
                </c:pt>
                <c:pt idx="1525">
                  <c:v>34.757243352705565</c:v>
                </c:pt>
                <c:pt idx="1526">
                  <c:v>34.703047623628166</c:v>
                </c:pt>
                <c:pt idx="1527">
                  <c:v>34.453621074036036</c:v>
                </c:pt>
                <c:pt idx="1528">
                  <c:v>34.16485764954426</c:v>
                </c:pt>
                <c:pt idx="1529">
                  <c:v>34.028026436043632</c:v>
                </c:pt>
                <c:pt idx="1530">
                  <c:v>33.834276835455874</c:v>
                </c:pt>
                <c:pt idx="1531">
                  <c:v>33.787352484771638</c:v>
                </c:pt>
                <c:pt idx="1532">
                  <c:v>33.653723402635613</c:v>
                </c:pt>
                <c:pt idx="1533">
                  <c:v>33.85238304085815</c:v>
                </c:pt>
                <c:pt idx="1534">
                  <c:v>33.74678329872507</c:v>
                </c:pt>
                <c:pt idx="1535">
                  <c:v>33.753957528346788</c:v>
                </c:pt>
                <c:pt idx="1536">
                  <c:v>33.96057112091637</c:v>
                </c:pt>
                <c:pt idx="1537">
                  <c:v>33.620365059864753</c:v>
                </c:pt>
                <c:pt idx="1538">
                  <c:v>33.3892085863977</c:v>
                </c:pt>
                <c:pt idx="1539">
                  <c:v>33.153654873585268</c:v>
                </c:pt>
                <c:pt idx="1540">
                  <c:v>33.14909378932353</c:v>
                </c:pt>
                <c:pt idx="1541">
                  <c:v>33.059129077150224</c:v>
                </c:pt>
                <c:pt idx="1542">
                  <c:v>33.086513584441356</c:v>
                </c:pt>
                <c:pt idx="1543">
                  <c:v>33.128364093671578</c:v>
                </c:pt>
                <c:pt idx="1544">
                  <c:v>33.226523591484323</c:v>
                </c:pt>
                <c:pt idx="1545">
                  <c:v>32.936872367997523</c:v>
                </c:pt>
                <c:pt idx="1546">
                  <c:v>32.855990754812275</c:v>
                </c:pt>
                <c:pt idx="1547">
                  <c:v>32.890662223131983</c:v>
                </c:pt>
                <c:pt idx="1548">
                  <c:v>32.64149674002055</c:v>
                </c:pt>
                <c:pt idx="1549">
                  <c:v>32.388204329374403</c:v>
                </c:pt>
                <c:pt idx="1550">
                  <c:v>32.199658574826245</c:v>
                </c:pt>
                <c:pt idx="1551">
                  <c:v>31.876870356937626</c:v>
                </c:pt>
                <c:pt idx="1552">
                  <c:v>31.917973201302249</c:v>
                </c:pt>
                <c:pt idx="1553">
                  <c:v>31.728019342867469</c:v>
                </c:pt>
                <c:pt idx="1554">
                  <c:v>31.624540291091346</c:v>
                </c:pt>
                <c:pt idx="1555">
                  <c:v>31.490939985922331</c:v>
                </c:pt>
                <c:pt idx="1556">
                  <c:v>31.571350975191788</c:v>
                </c:pt>
                <c:pt idx="1557">
                  <c:v>31.204594296544013</c:v>
                </c:pt>
                <c:pt idx="1558">
                  <c:v>30.712880636799699</c:v>
                </c:pt>
                <c:pt idx="1559">
                  <c:v>30.391179999684688</c:v>
                </c:pt>
                <c:pt idx="1560">
                  <c:v>30.198521514829046</c:v>
                </c:pt>
                <c:pt idx="1561">
                  <c:v>30.233286303018307</c:v>
                </c:pt>
                <c:pt idx="1562">
                  <c:v>30.149382044420349</c:v>
                </c:pt>
                <c:pt idx="1563">
                  <c:v>30.249824953665396</c:v>
                </c:pt>
                <c:pt idx="1564">
                  <c:v>30.060071731094084</c:v>
                </c:pt>
                <c:pt idx="1565">
                  <c:v>30.10748961819435</c:v>
                </c:pt>
                <c:pt idx="1566">
                  <c:v>30.138303136539275</c:v>
                </c:pt>
                <c:pt idx="1567">
                  <c:v>29.892035564662851</c:v>
                </c:pt>
                <c:pt idx="1568">
                  <c:v>29.794463891202774</c:v>
                </c:pt>
                <c:pt idx="1569">
                  <c:v>29.636492125505448</c:v>
                </c:pt>
                <c:pt idx="1570">
                  <c:v>29.515251963461111</c:v>
                </c:pt>
                <c:pt idx="1571">
                  <c:v>29.617206863787917</c:v>
                </c:pt>
                <c:pt idx="1572">
                  <c:v>29.325744944830827</c:v>
                </c:pt>
                <c:pt idx="1573">
                  <c:v>29.279493495499771</c:v>
                </c:pt>
                <c:pt idx="1574">
                  <c:v>28.986793069827648</c:v>
                </c:pt>
                <c:pt idx="1575">
                  <c:v>28.271557669581124</c:v>
                </c:pt>
                <c:pt idx="1576">
                  <c:v>27.76633616316985</c:v>
                </c:pt>
                <c:pt idx="1577">
                  <c:v>27.935431140681594</c:v>
                </c:pt>
                <c:pt idx="1578">
                  <c:v>27.811408223453604</c:v>
                </c:pt>
                <c:pt idx="1579">
                  <c:v>27.711781245594523</c:v>
                </c:pt>
                <c:pt idx="1580">
                  <c:v>27.346029254666711</c:v>
                </c:pt>
                <c:pt idx="1581">
                  <c:v>27.168372018420065</c:v>
                </c:pt>
                <c:pt idx="1582">
                  <c:v>27.054653906015098</c:v>
                </c:pt>
                <c:pt idx="1583">
                  <c:v>26.541224662613477</c:v>
                </c:pt>
                <c:pt idx="1584">
                  <c:v>26.589780014981979</c:v>
                </c:pt>
                <c:pt idx="1585">
                  <c:v>26.509283168910859</c:v>
                </c:pt>
                <c:pt idx="1586">
                  <c:v>26.263372799840955</c:v>
                </c:pt>
                <c:pt idx="1587">
                  <c:v>26.079441119703429</c:v>
                </c:pt>
                <c:pt idx="1588">
                  <c:v>26.066353733422819</c:v>
                </c:pt>
                <c:pt idx="1589">
                  <c:v>25.636283037407516</c:v>
                </c:pt>
                <c:pt idx="1590">
                  <c:v>25.7928167722525</c:v>
                </c:pt>
                <c:pt idx="1591">
                  <c:v>25.459140459457203</c:v>
                </c:pt>
                <c:pt idx="1592">
                  <c:v>25.56121500657235</c:v>
                </c:pt>
                <c:pt idx="1593">
                  <c:v>25.755040624444568</c:v>
                </c:pt>
                <c:pt idx="1594">
                  <c:v>25.502530629977702</c:v>
                </c:pt>
                <c:pt idx="1595">
                  <c:v>25.725011769450902</c:v>
                </c:pt>
                <c:pt idx="1596">
                  <c:v>25.567620674565532</c:v>
                </c:pt>
                <c:pt idx="1597">
                  <c:v>25.226969607510547</c:v>
                </c:pt>
                <c:pt idx="1598">
                  <c:v>25.079193873003518</c:v>
                </c:pt>
                <c:pt idx="1599">
                  <c:v>25.199325076554508</c:v>
                </c:pt>
                <c:pt idx="1600">
                  <c:v>25.097280872790172</c:v>
                </c:pt>
                <c:pt idx="1601">
                  <c:v>25.000902088622141</c:v>
                </c:pt>
                <c:pt idx="1602">
                  <c:v>24.526987668613181</c:v>
                </c:pt>
                <c:pt idx="1603">
                  <c:v>24.639955645271606</c:v>
                </c:pt>
                <c:pt idx="1604">
                  <c:v>23.840259971710974</c:v>
                </c:pt>
                <c:pt idx="1605">
                  <c:v>23.784172698655926</c:v>
                </c:pt>
                <c:pt idx="1606">
                  <c:v>23.661851354450505</c:v>
                </c:pt>
                <c:pt idx="1607">
                  <c:v>23.20661790221104</c:v>
                </c:pt>
                <c:pt idx="1608">
                  <c:v>23.165182050479309</c:v>
                </c:pt>
                <c:pt idx="1609">
                  <c:v>23.000953541712803</c:v>
                </c:pt>
                <c:pt idx="1610">
                  <c:v>23.116216723113034</c:v>
                </c:pt>
                <c:pt idx="1611">
                  <c:v>22.885009050768556</c:v>
                </c:pt>
                <c:pt idx="1612">
                  <c:v>22.249110455314547</c:v>
                </c:pt>
                <c:pt idx="1613">
                  <c:v>22.369560131966882</c:v>
                </c:pt>
                <c:pt idx="1614">
                  <c:v>22.450927165941224</c:v>
                </c:pt>
                <c:pt idx="1615">
                  <c:v>21.898836825879211</c:v>
                </c:pt>
                <c:pt idx="1616">
                  <c:v>22.504037280093076</c:v>
                </c:pt>
                <c:pt idx="1617">
                  <c:v>22.374035368897061</c:v>
                </c:pt>
                <c:pt idx="1618">
                  <c:v>21.843150933076352</c:v>
                </c:pt>
                <c:pt idx="1619">
                  <c:v>21.827537669402989</c:v>
                </c:pt>
                <c:pt idx="1620">
                  <c:v>21.674939609259937</c:v>
                </c:pt>
                <c:pt idx="1621">
                  <c:v>21.524933680327624</c:v>
                </c:pt>
                <c:pt idx="1622">
                  <c:v>21.292062755293987</c:v>
                </c:pt>
                <c:pt idx="1623">
                  <c:v>21.430816280489339</c:v>
                </c:pt>
                <c:pt idx="1624">
                  <c:v>21.646828200571615</c:v>
                </c:pt>
                <c:pt idx="1625">
                  <c:v>21.18535548872768</c:v>
                </c:pt>
                <c:pt idx="1626">
                  <c:v>20.858193664628264</c:v>
                </c:pt>
                <c:pt idx="1627">
                  <c:v>20.941757055758767</c:v>
                </c:pt>
                <c:pt idx="1628">
                  <c:v>20.948288791815013</c:v>
                </c:pt>
                <c:pt idx="1629">
                  <c:v>20.71802909321417</c:v>
                </c:pt>
                <c:pt idx="1630">
                  <c:v>20.964434927941802</c:v>
                </c:pt>
                <c:pt idx="1631">
                  <c:v>20.654218703335985</c:v>
                </c:pt>
                <c:pt idx="1632">
                  <c:v>21.080056031125117</c:v>
                </c:pt>
                <c:pt idx="1633">
                  <c:v>20.824358141779005</c:v>
                </c:pt>
                <c:pt idx="1634">
                  <c:v>20.646844690879099</c:v>
                </c:pt>
                <c:pt idx="1635">
                  <c:v>20.664623577273723</c:v>
                </c:pt>
                <c:pt idx="1636">
                  <c:v>20.232743166873753</c:v>
                </c:pt>
                <c:pt idx="1637">
                  <c:v>20.234312044175308</c:v>
                </c:pt>
                <c:pt idx="1638">
                  <c:v>20.001178230321564</c:v>
                </c:pt>
                <c:pt idx="1639">
                  <c:v>19.97974494417258</c:v>
                </c:pt>
                <c:pt idx="1640">
                  <c:v>19.744683626445486</c:v>
                </c:pt>
                <c:pt idx="1641">
                  <c:v>19.554470660846725</c:v>
                </c:pt>
                <c:pt idx="1642">
                  <c:v>19.299353569158871</c:v>
                </c:pt>
                <c:pt idx="1643">
                  <c:v>19.370857031765425</c:v>
                </c:pt>
                <c:pt idx="1644">
                  <c:v>19.236900342500057</c:v>
                </c:pt>
                <c:pt idx="1645">
                  <c:v>19.403010387367285</c:v>
                </c:pt>
                <c:pt idx="1646">
                  <c:v>19.529029772679976</c:v>
                </c:pt>
                <c:pt idx="1647">
                  <c:v>19.1514545081519</c:v>
                </c:pt>
                <c:pt idx="1648">
                  <c:v>19.338945612227647</c:v>
                </c:pt>
                <c:pt idx="1649">
                  <c:v>19.258535526649311</c:v>
                </c:pt>
                <c:pt idx="1650">
                  <c:v>19.094853141288151</c:v>
                </c:pt>
                <c:pt idx="1651">
                  <c:v>19.056738761344594</c:v>
                </c:pt>
                <c:pt idx="1652">
                  <c:v>18.814044413852127</c:v>
                </c:pt>
                <c:pt idx="1653">
                  <c:v>18.89471632008236</c:v>
                </c:pt>
                <c:pt idx="1654">
                  <c:v>18.766398412742834</c:v>
                </c:pt>
                <c:pt idx="1655">
                  <c:v>18.686571654930027</c:v>
                </c:pt>
                <c:pt idx="1656">
                  <c:v>18.767831418812403</c:v>
                </c:pt>
                <c:pt idx="1657">
                  <c:v>18.617131883601452</c:v>
                </c:pt>
                <c:pt idx="1658">
                  <c:v>18.740708834669341</c:v>
                </c:pt>
                <c:pt idx="1659">
                  <c:v>18.603837106658943</c:v>
                </c:pt>
                <c:pt idx="1660">
                  <c:v>18.381129053631238</c:v>
                </c:pt>
                <c:pt idx="1661">
                  <c:v>18.483916272538938</c:v>
                </c:pt>
                <c:pt idx="1662">
                  <c:v>18.604470498641618</c:v>
                </c:pt>
                <c:pt idx="1663">
                  <c:v>18.591551433536566</c:v>
                </c:pt>
                <c:pt idx="1664">
                  <c:v>18.315688905325068</c:v>
                </c:pt>
                <c:pt idx="1665">
                  <c:v>18.326232480125046</c:v>
                </c:pt>
                <c:pt idx="1666">
                  <c:v>18.087557289205691</c:v>
                </c:pt>
                <c:pt idx="1667">
                  <c:v>18.002841997580756</c:v>
                </c:pt>
                <c:pt idx="1668">
                  <c:v>17.767934554698524</c:v>
                </c:pt>
                <c:pt idx="1669">
                  <c:v>17.575256520262599</c:v>
                </c:pt>
                <c:pt idx="1670">
                  <c:v>17.605518970165839</c:v>
                </c:pt>
                <c:pt idx="1671">
                  <c:v>17.381122946705311</c:v>
                </c:pt>
                <c:pt idx="1672">
                  <c:v>17.065777318145308</c:v>
                </c:pt>
                <c:pt idx="1673">
                  <c:v>17.090794499668657</c:v>
                </c:pt>
                <c:pt idx="1674">
                  <c:v>16.726028669806244</c:v>
                </c:pt>
                <c:pt idx="1675">
                  <c:v>16.444008657599309</c:v>
                </c:pt>
                <c:pt idx="1676">
                  <c:v>15.961152307833132</c:v>
                </c:pt>
                <c:pt idx="1677">
                  <c:v>16.002683262888922</c:v>
                </c:pt>
                <c:pt idx="1678">
                  <c:v>15.758358509417612</c:v>
                </c:pt>
                <c:pt idx="1679">
                  <c:v>15.654739505100769</c:v>
                </c:pt>
                <c:pt idx="1680">
                  <c:v>15.588059221392456</c:v>
                </c:pt>
                <c:pt idx="1681">
                  <c:v>15.570151151621257</c:v>
                </c:pt>
                <c:pt idx="1682">
                  <c:v>15.57023773639575</c:v>
                </c:pt>
                <c:pt idx="1683">
                  <c:v>15.514283243803479</c:v>
                </c:pt>
                <c:pt idx="1684">
                  <c:v>15.478882204269713</c:v>
                </c:pt>
                <c:pt idx="1685">
                  <c:v>15.186805558637994</c:v>
                </c:pt>
                <c:pt idx="1686">
                  <c:v>15.025423114058007</c:v>
                </c:pt>
                <c:pt idx="1687">
                  <c:v>15.114992272861059</c:v>
                </c:pt>
                <c:pt idx="1688">
                  <c:v>15.198350792435228</c:v>
                </c:pt>
                <c:pt idx="1689">
                  <c:v>15.072902614921473</c:v>
                </c:pt>
                <c:pt idx="1690">
                  <c:v>14.907261857182974</c:v>
                </c:pt>
                <c:pt idx="1691">
                  <c:v>14.784706126060126</c:v>
                </c:pt>
                <c:pt idx="1692">
                  <c:v>14.663600881254572</c:v>
                </c:pt>
                <c:pt idx="1693">
                  <c:v>14.306236338562446</c:v>
                </c:pt>
                <c:pt idx="1694">
                  <c:v>14.054686038390098</c:v>
                </c:pt>
                <c:pt idx="1695">
                  <c:v>13.658135888796526</c:v>
                </c:pt>
                <c:pt idx="1696">
                  <c:v>13.658455835263485</c:v>
                </c:pt>
                <c:pt idx="1697">
                  <c:v>13.591020156707762</c:v>
                </c:pt>
                <c:pt idx="1698">
                  <c:v>13.642020766029608</c:v>
                </c:pt>
                <c:pt idx="1699">
                  <c:v>13.317809596882185</c:v>
                </c:pt>
                <c:pt idx="1700">
                  <c:v>13.349495302263925</c:v>
                </c:pt>
                <c:pt idx="1701">
                  <c:v>13.405509396966051</c:v>
                </c:pt>
                <c:pt idx="1702">
                  <c:v>13.345685839135001</c:v>
                </c:pt>
                <c:pt idx="1703">
                  <c:v>12.976829915362101</c:v>
                </c:pt>
                <c:pt idx="1704">
                  <c:v>12.699062127612114</c:v>
                </c:pt>
                <c:pt idx="1705">
                  <c:v>12.563234492211143</c:v>
                </c:pt>
                <c:pt idx="1706">
                  <c:v>12.204122390914716</c:v>
                </c:pt>
                <c:pt idx="1707">
                  <c:v>11.981100665210869</c:v>
                </c:pt>
                <c:pt idx="1708">
                  <c:v>11.91357213176175</c:v>
                </c:pt>
                <c:pt idx="1709">
                  <c:v>11.666372346765886</c:v>
                </c:pt>
                <c:pt idx="1710">
                  <c:v>11.599107467797035</c:v>
                </c:pt>
                <c:pt idx="1711">
                  <c:v>11.462470511304778</c:v>
                </c:pt>
                <c:pt idx="1712">
                  <c:v>11.584127594000384</c:v>
                </c:pt>
                <c:pt idx="1713">
                  <c:v>11.315723017950329</c:v>
                </c:pt>
                <c:pt idx="1714">
                  <c:v>11.149338645284605</c:v>
                </c:pt>
                <c:pt idx="1715">
                  <c:v>11.158912705395377</c:v>
                </c:pt>
                <c:pt idx="1716">
                  <c:v>11.23478346206803</c:v>
                </c:pt>
                <c:pt idx="1717">
                  <c:v>11.298281308985828</c:v>
                </c:pt>
                <c:pt idx="1718">
                  <c:v>11.268919448148903</c:v>
                </c:pt>
                <c:pt idx="1719">
                  <c:v>11.410136025184096</c:v>
                </c:pt>
                <c:pt idx="1720">
                  <c:v>11.319717852967685</c:v>
                </c:pt>
                <c:pt idx="1721">
                  <c:v>11.156887578596253</c:v>
                </c:pt>
                <c:pt idx="1722">
                  <c:v>11.086653566027024</c:v>
                </c:pt>
                <c:pt idx="1723">
                  <c:v>11.016249403721472</c:v>
                </c:pt>
                <c:pt idx="1724">
                  <c:v>10.727054002182685</c:v>
                </c:pt>
                <c:pt idx="1725">
                  <c:v>10.610428178677253</c:v>
                </c:pt>
                <c:pt idx="1726">
                  <c:v>10.667407447242347</c:v>
                </c:pt>
                <c:pt idx="1727">
                  <c:v>10.755447234276099</c:v>
                </c:pt>
                <c:pt idx="1728">
                  <c:v>10.327334924524113</c:v>
                </c:pt>
                <c:pt idx="1729">
                  <c:v>10.225516957892578</c:v>
                </c:pt>
                <c:pt idx="1730">
                  <c:v>10.017577786637236</c:v>
                </c:pt>
                <c:pt idx="1731">
                  <c:v>10.043489863734671</c:v>
                </c:pt>
                <c:pt idx="1732">
                  <c:v>9.7252413000527191</c:v>
                </c:pt>
                <c:pt idx="1733">
                  <c:v>9.67123236676251</c:v>
                </c:pt>
                <c:pt idx="1734">
                  <c:v>9.7218540008602705</c:v>
                </c:pt>
                <c:pt idx="1735">
                  <c:v>9.8350236160785105</c:v>
                </c:pt>
                <c:pt idx="1736">
                  <c:v>9.8815934202669045</c:v>
                </c:pt>
                <c:pt idx="1737">
                  <c:v>9.7422299361886058</c:v>
                </c:pt>
                <c:pt idx="1738">
                  <c:v>9.542721477049847</c:v>
                </c:pt>
                <c:pt idx="1739">
                  <c:v>9.3414643220988154</c:v>
                </c:pt>
                <c:pt idx="1740">
                  <c:v>9.3154089032821474</c:v>
                </c:pt>
                <c:pt idx="1741">
                  <c:v>9.2356084867423682</c:v>
                </c:pt>
                <c:pt idx="1742">
                  <c:v>9.1953076181977078</c:v>
                </c:pt>
                <c:pt idx="1743">
                  <c:v>9.2331878285359572</c:v>
                </c:pt>
                <c:pt idx="1744">
                  <c:v>9.2210071926150725</c:v>
                </c:pt>
                <c:pt idx="1745">
                  <c:v>9.4131721849555827</c:v>
                </c:pt>
                <c:pt idx="1746">
                  <c:v>9.6198130714751695</c:v>
                </c:pt>
                <c:pt idx="1747">
                  <c:v>9.5618709616151012</c:v>
                </c:pt>
                <c:pt idx="1748">
                  <c:v>9.5894469856807163</c:v>
                </c:pt>
                <c:pt idx="1749">
                  <c:v>9.5898823233999941</c:v>
                </c:pt>
                <c:pt idx="1750">
                  <c:v>9.4795854454730808</c:v>
                </c:pt>
                <c:pt idx="1751">
                  <c:v>9.5734953675631207</c:v>
                </c:pt>
                <c:pt idx="1752">
                  <c:v>9.5587664227149389</c:v>
                </c:pt>
                <c:pt idx="1753">
                  <c:v>9.2350027533093755</c:v>
                </c:pt>
                <c:pt idx="1754">
                  <c:v>9.4181330795810059</c:v>
                </c:pt>
                <c:pt idx="1755">
                  <c:v>9.1780190863209352</c:v>
                </c:pt>
                <c:pt idx="1756">
                  <c:v>9.183825747058215</c:v>
                </c:pt>
                <c:pt idx="1757">
                  <c:v>9.023794263676967</c:v>
                </c:pt>
                <c:pt idx="1758">
                  <c:v>9.0068736503900091</c:v>
                </c:pt>
                <c:pt idx="1759">
                  <c:v>8.8953128842603739</c:v>
                </c:pt>
                <c:pt idx="1760">
                  <c:v>8.8293992419712186</c:v>
                </c:pt>
                <c:pt idx="1761">
                  <c:v>8.8413535053239496</c:v>
                </c:pt>
                <c:pt idx="1762">
                  <c:v>8.8468727912379439</c:v>
                </c:pt>
                <c:pt idx="1763">
                  <c:v>8.8466861676098887</c:v>
                </c:pt>
                <c:pt idx="1764">
                  <c:v>8.7664062683160822</c:v>
                </c:pt>
                <c:pt idx="1765">
                  <c:v>8.8397359040891867</c:v>
                </c:pt>
                <c:pt idx="1766">
                  <c:v>8.7414687782126475</c:v>
                </c:pt>
                <c:pt idx="1767">
                  <c:v>8.6517910282200159</c:v>
                </c:pt>
                <c:pt idx="1768">
                  <c:v>8.6498589054913637</c:v>
                </c:pt>
                <c:pt idx="1769">
                  <c:v>8.5674354303705513</c:v>
                </c:pt>
                <c:pt idx="1770">
                  <c:v>8.6004337575234384</c:v>
                </c:pt>
                <c:pt idx="1771">
                  <c:v>8.4279125961747656</c:v>
                </c:pt>
                <c:pt idx="1772">
                  <c:v>8.4130114528972282</c:v>
                </c:pt>
                <c:pt idx="1773">
                  <c:v>8.4854733914189175</c:v>
                </c:pt>
                <c:pt idx="1774">
                  <c:v>8.3878334428452597</c:v>
                </c:pt>
                <c:pt idx="1775">
                  <c:v>8.4546723561528658</c:v>
                </c:pt>
                <c:pt idx="1776">
                  <c:v>8.4079540382971629</c:v>
                </c:pt>
                <c:pt idx="1777">
                  <c:v>8.3776374943726193</c:v>
                </c:pt>
                <c:pt idx="1778">
                  <c:v>8.4676308338403068</c:v>
                </c:pt>
                <c:pt idx="1779">
                  <c:v>8.4127891920521343</c:v>
                </c:pt>
                <c:pt idx="1780">
                  <c:v>8.3381266588265284</c:v>
                </c:pt>
                <c:pt idx="1781">
                  <c:v>8.3258220628258748</c:v>
                </c:pt>
                <c:pt idx="1782">
                  <c:v>8.2681384189866023</c:v>
                </c:pt>
                <c:pt idx="1783">
                  <c:v>8.1651578374810203</c:v>
                </c:pt>
                <c:pt idx="1784">
                  <c:v>8.0017995741535977</c:v>
                </c:pt>
                <c:pt idx="1785">
                  <c:v>7.9963155430154265</c:v>
                </c:pt>
                <c:pt idx="1786">
                  <c:v>7.8527262121952868</c:v>
                </c:pt>
                <c:pt idx="1787">
                  <c:v>7.5545366250067207</c:v>
                </c:pt>
                <c:pt idx="1788">
                  <c:v>7.574018386716836</c:v>
                </c:pt>
                <c:pt idx="1789">
                  <c:v>7.6226725259288521</c:v>
                </c:pt>
                <c:pt idx="1790">
                  <c:v>7.4960693887814349</c:v>
                </c:pt>
                <c:pt idx="1791">
                  <c:v>7.511309707436733</c:v>
                </c:pt>
                <c:pt idx="1792">
                  <c:v>7.3990560944342594</c:v>
                </c:pt>
                <c:pt idx="1793">
                  <c:v>7.2876058987280308</c:v>
                </c:pt>
                <c:pt idx="1794">
                  <c:v>7.4464198111436897</c:v>
                </c:pt>
                <c:pt idx="1795">
                  <c:v>7.3799989802422736</c:v>
                </c:pt>
                <c:pt idx="1796">
                  <c:v>7.49038820546187</c:v>
                </c:pt>
                <c:pt idx="1797">
                  <c:v>7.4652744377732194</c:v>
                </c:pt>
                <c:pt idx="1798">
                  <c:v>7.3709645960235903</c:v>
                </c:pt>
                <c:pt idx="1799">
                  <c:v>7.497709774870863</c:v>
                </c:pt>
                <c:pt idx="1800">
                  <c:v>7.376198218930611</c:v>
                </c:pt>
                <c:pt idx="1801">
                  <c:v>7.4727909020887759</c:v>
                </c:pt>
                <c:pt idx="1802">
                  <c:v>7.3392335514879381</c:v>
                </c:pt>
                <c:pt idx="1803">
                  <c:v>7.355027221749201</c:v>
                </c:pt>
                <c:pt idx="1804">
                  <c:v>7.2558275282680755</c:v>
                </c:pt>
                <c:pt idx="1805">
                  <c:v>7.3480659565422064</c:v>
                </c:pt>
                <c:pt idx="1806">
                  <c:v>7.2715712541699764</c:v>
                </c:pt>
                <c:pt idx="1807">
                  <c:v>7.2620680093165264</c:v>
                </c:pt>
                <c:pt idx="1808">
                  <c:v>7.2067023466892994</c:v>
                </c:pt>
                <c:pt idx="1809">
                  <c:v>7.1439899454028195</c:v>
                </c:pt>
                <c:pt idx="1810">
                  <c:v>7.2905179200132482</c:v>
                </c:pt>
                <c:pt idx="1811">
                  <c:v>7.3040286728676476</c:v>
                </c:pt>
                <c:pt idx="1812">
                  <c:v>7.3346939969121294</c:v>
                </c:pt>
                <c:pt idx="1813">
                  <c:v>7.1947010352240746</c:v>
                </c:pt>
                <c:pt idx="1814">
                  <c:v>7.2112361022786109</c:v>
                </c:pt>
                <c:pt idx="1815">
                  <c:v>7.299081143662618</c:v>
                </c:pt>
                <c:pt idx="1816">
                  <c:v>7.2480489178056153</c:v>
                </c:pt>
                <c:pt idx="1817">
                  <c:v>7.2267764763643889</c:v>
                </c:pt>
                <c:pt idx="1818">
                  <c:v>7.2254003909010596</c:v>
                </c:pt>
                <c:pt idx="1819">
                  <c:v>7.1514098617443072</c:v>
                </c:pt>
                <c:pt idx="1820">
                  <c:v>7.1853240464599715</c:v>
                </c:pt>
                <c:pt idx="1821">
                  <c:v>7.2653949202148365</c:v>
                </c:pt>
                <c:pt idx="1822">
                  <c:v>7.308748312388742</c:v>
                </c:pt>
                <c:pt idx="1823">
                  <c:v>7.2999503434509592</c:v>
                </c:pt>
                <c:pt idx="1824">
                  <c:v>7.3202782673642917</c:v>
                </c:pt>
                <c:pt idx="1825">
                  <c:v>7.3280510231184062</c:v>
                </c:pt>
                <c:pt idx="1826">
                  <c:v>7.4072208277135339</c:v>
                </c:pt>
                <c:pt idx="1827">
                  <c:v>7.312540323887645</c:v>
                </c:pt>
                <c:pt idx="1828">
                  <c:v>7.4059031609097561</c:v>
                </c:pt>
                <c:pt idx="1829">
                  <c:v>7.4216545681409407</c:v>
                </c:pt>
                <c:pt idx="1830">
                  <c:v>7.3932991354972</c:v>
                </c:pt>
                <c:pt idx="1831">
                  <c:v>7.6369737448815016</c:v>
                </c:pt>
                <c:pt idx="1832">
                  <c:v>7.7071024599738065</c:v>
                </c:pt>
                <c:pt idx="1833">
                  <c:v>7.7661296258076895</c:v>
                </c:pt>
                <c:pt idx="1834">
                  <c:v>7.9245205334611262</c:v>
                </c:pt>
                <c:pt idx="1835">
                  <c:v>7.8687366831880592</c:v>
                </c:pt>
                <c:pt idx="1836">
                  <c:v>7.9251142814381197</c:v>
                </c:pt>
                <c:pt idx="1837">
                  <c:v>7.8576972199213575</c:v>
                </c:pt>
                <c:pt idx="1838">
                  <c:v>7.9043054543024205</c:v>
                </c:pt>
                <c:pt idx="1839">
                  <c:v>7.9983064505077808</c:v>
                </c:pt>
                <c:pt idx="1840">
                  <c:v>7.9018178011328608</c:v>
                </c:pt>
                <c:pt idx="1841">
                  <c:v>8.0206776704725975</c:v>
                </c:pt>
                <c:pt idx="1842">
                  <c:v>7.9328617420984973</c:v>
                </c:pt>
                <c:pt idx="1843">
                  <c:v>8.0535245821695352</c:v>
                </c:pt>
                <c:pt idx="1844">
                  <c:v>8.2244458208460962</c:v>
                </c:pt>
                <c:pt idx="1845">
                  <c:v>8.2502879596823284</c:v>
                </c:pt>
                <c:pt idx="1846">
                  <c:v>8.2459823384750397</c:v>
                </c:pt>
                <c:pt idx="1847">
                  <c:v>8.3606338241504226</c:v>
                </c:pt>
                <c:pt idx="1848">
                  <c:v>8.3787554812525826</c:v>
                </c:pt>
                <c:pt idx="1849">
                  <c:v>8.4648210340100842</c:v>
                </c:pt>
                <c:pt idx="1850">
                  <c:v>8.554729421569192</c:v>
                </c:pt>
                <c:pt idx="1851">
                  <c:v>8.550369865728948</c:v>
                </c:pt>
                <c:pt idx="1852">
                  <c:v>8.5600256839312472</c:v>
                </c:pt>
                <c:pt idx="1853">
                  <c:v>8.5813534550904595</c:v>
                </c:pt>
                <c:pt idx="1854">
                  <c:v>8.71099306600129</c:v>
                </c:pt>
                <c:pt idx="1855">
                  <c:v>8.7539283714857135</c:v>
                </c:pt>
                <c:pt idx="1856">
                  <c:v>8.709582026735017</c:v>
                </c:pt>
                <c:pt idx="1857">
                  <c:v>8.6492228044269091</c:v>
                </c:pt>
                <c:pt idx="1858">
                  <c:v>8.7151342129848839</c:v>
                </c:pt>
                <c:pt idx="1859">
                  <c:v>8.6601520214028263</c:v>
                </c:pt>
                <c:pt idx="1860">
                  <c:v>8.5779808062377043</c:v>
                </c:pt>
                <c:pt idx="1861">
                  <c:v>8.5860347216659481</c:v>
                </c:pt>
                <c:pt idx="1862">
                  <c:v>8.4177822771517903</c:v>
                </c:pt>
                <c:pt idx="1863">
                  <c:v>8.2796310386928624</c:v>
                </c:pt>
                <c:pt idx="1864">
                  <c:v>8.4170146457545201</c:v>
                </c:pt>
                <c:pt idx="1865">
                  <c:v>8.4029085446670795</c:v>
                </c:pt>
                <c:pt idx="1866">
                  <c:v>8.47823830665806</c:v>
                </c:pt>
                <c:pt idx="1867">
                  <c:v>8.4209432365504284</c:v>
                </c:pt>
                <c:pt idx="1868">
                  <c:v>8.6248817958553996</c:v>
                </c:pt>
                <c:pt idx="1869">
                  <c:v>8.8129503606967603</c:v>
                </c:pt>
                <c:pt idx="1870">
                  <c:v>8.7430091768443976</c:v>
                </c:pt>
                <c:pt idx="1871">
                  <c:v>8.7089610807073505</c:v>
                </c:pt>
                <c:pt idx="1872">
                  <c:v>8.6078710667155924</c:v>
                </c:pt>
                <c:pt idx="1873">
                  <c:v>8.51138896386305</c:v>
                </c:pt>
                <c:pt idx="1874">
                  <c:v>8.4668002898755663</c:v>
                </c:pt>
                <c:pt idx="1875">
                  <c:v>8.4154365971068064</c:v>
                </c:pt>
                <c:pt idx="1876">
                  <c:v>8.435644479058535</c:v>
                </c:pt>
                <c:pt idx="1877">
                  <c:v>8.5216433380679835</c:v>
                </c:pt>
                <c:pt idx="1878">
                  <c:v>8.5023636616672995</c:v>
                </c:pt>
                <c:pt idx="1879">
                  <c:v>8.4976199088649</c:v>
                </c:pt>
                <c:pt idx="1880">
                  <c:v>8.5107606797572632</c:v>
                </c:pt>
                <c:pt idx="1881">
                  <c:v>8.4245660443549077</c:v>
                </c:pt>
                <c:pt idx="1882">
                  <c:v>8.4811586822954883</c:v>
                </c:pt>
                <c:pt idx="1883">
                  <c:v>8.5416691907213309</c:v>
                </c:pt>
                <c:pt idx="1884">
                  <c:v>8.5386829847451953</c:v>
                </c:pt>
                <c:pt idx="1885">
                  <c:v>8.486747327259895</c:v>
                </c:pt>
                <c:pt idx="1886">
                  <c:v>8.4828547415655784</c:v>
                </c:pt>
                <c:pt idx="1887">
                  <c:v>8.6900197749891497</c:v>
                </c:pt>
                <c:pt idx="1888">
                  <c:v>8.7170302132690836</c:v>
                </c:pt>
                <c:pt idx="1889">
                  <c:v>8.7434748383056533</c:v>
                </c:pt>
                <c:pt idx="1890">
                  <c:v>8.8907704860781216</c:v>
                </c:pt>
                <c:pt idx="1891">
                  <c:v>8.9715453347405933</c:v>
                </c:pt>
                <c:pt idx="1892">
                  <c:v>9.0546014326563853</c:v>
                </c:pt>
                <c:pt idx="1893">
                  <c:v>9.1957919186554449</c:v>
                </c:pt>
                <c:pt idx="1894">
                  <c:v>9.1565201445834887</c:v>
                </c:pt>
                <c:pt idx="1895">
                  <c:v>9.2621319375354556</c:v>
                </c:pt>
                <c:pt idx="1896">
                  <c:v>9.2729410431870551</c:v>
                </c:pt>
                <c:pt idx="1897">
                  <c:v>9.40176995850201</c:v>
                </c:pt>
                <c:pt idx="1898">
                  <c:v>9.4297035572560048</c:v>
                </c:pt>
                <c:pt idx="1899">
                  <c:v>9.4604579453292565</c:v>
                </c:pt>
                <c:pt idx="1900">
                  <c:v>9.3365818317955309</c:v>
                </c:pt>
                <c:pt idx="1901">
                  <c:v>9.4534639525273221</c:v>
                </c:pt>
                <c:pt idx="1902">
                  <c:v>9.5627586771803692</c:v>
                </c:pt>
                <c:pt idx="1903">
                  <c:v>9.7325887635049089</c:v>
                </c:pt>
                <c:pt idx="1904">
                  <c:v>10.006432197629126</c:v>
                </c:pt>
                <c:pt idx="1905">
                  <c:v>9.9858902880658196</c:v>
                </c:pt>
                <c:pt idx="1906">
                  <c:v>10.101257570543586</c:v>
                </c:pt>
                <c:pt idx="1907">
                  <c:v>10.007205758380893</c:v>
                </c:pt>
                <c:pt idx="1908">
                  <c:v>10.047256329182575</c:v>
                </c:pt>
                <c:pt idx="1909">
                  <c:v>10.083122691568159</c:v>
                </c:pt>
                <c:pt idx="1910">
                  <c:v>10.038931570115968</c:v>
                </c:pt>
                <c:pt idx="1911">
                  <c:v>10.146621637457956</c:v>
                </c:pt>
                <c:pt idx="1912">
                  <c:v>10.35547072346967</c:v>
                </c:pt>
                <c:pt idx="1913">
                  <c:v>10.446716423183235</c:v>
                </c:pt>
                <c:pt idx="1914">
                  <c:v>10.640073825207631</c:v>
                </c:pt>
                <c:pt idx="1915">
                  <c:v>10.593502853182331</c:v>
                </c:pt>
                <c:pt idx="1916">
                  <c:v>10.615651156591632</c:v>
                </c:pt>
                <c:pt idx="1917">
                  <c:v>10.643595610339155</c:v>
                </c:pt>
                <c:pt idx="1918">
                  <c:v>10.343260662668204</c:v>
                </c:pt>
                <c:pt idx="1919">
                  <c:v>10.471927910602197</c:v>
                </c:pt>
                <c:pt idx="1920">
                  <c:v>10.440554999521977</c:v>
                </c:pt>
                <c:pt idx="1921">
                  <c:v>10.378887664374634</c:v>
                </c:pt>
                <c:pt idx="1922">
                  <c:v>10.621381349100625</c:v>
                </c:pt>
                <c:pt idx="1923">
                  <c:v>10.36631634463034</c:v>
                </c:pt>
                <c:pt idx="1924">
                  <c:v>10.388286739209965</c:v>
                </c:pt>
                <c:pt idx="1925">
                  <c:v>10.398326781777508</c:v>
                </c:pt>
                <c:pt idx="1926">
                  <c:v>10.387242630231677</c:v>
                </c:pt>
                <c:pt idx="1927">
                  <c:v>10.438772237767161</c:v>
                </c:pt>
                <c:pt idx="1928">
                  <c:v>10.10042263847429</c:v>
                </c:pt>
                <c:pt idx="1929">
                  <c:v>10.027469166826092</c:v>
                </c:pt>
                <c:pt idx="1930">
                  <c:v>10.234714186692523</c:v>
                </c:pt>
                <c:pt idx="1931">
                  <c:v>10.039299443813448</c:v>
                </c:pt>
                <c:pt idx="1932">
                  <c:v>10.00462102126694</c:v>
                </c:pt>
                <c:pt idx="1933">
                  <c:v>9.7017893527557337</c:v>
                </c:pt>
                <c:pt idx="1934">
                  <c:v>9.5886756850879156</c:v>
                </c:pt>
                <c:pt idx="1935">
                  <c:v>9.5660431705331863</c:v>
                </c:pt>
                <c:pt idx="1936">
                  <c:v>9.4553874727130367</c:v>
                </c:pt>
                <c:pt idx="1937">
                  <c:v>9.3269994837129477</c:v>
                </c:pt>
                <c:pt idx="1938">
                  <c:v>9.3441037027670237</c:v>
                </c:pt>
                <c:pt idx="1939">
                  <c:v>9.3986596541278367</c:v>
                </c:pt>
                <c:pt idx="1940">
                  <c:v>9.3811525421501791</c:v>
                </c:pt>
                <c:pt idx="1941">
                  <c:v>9.5983167463983357</c:v>
                </c:pt>
                <c:pt idx="1942">
                  <c:v>9.4239147223389494</c:v>
                </c:pt>
                <c:pt idx="1943">
                  <c:v>9.4554722692116666</c:v>
                </c:pt>
                <c:pt idx="1944">
                  <c:v>9.4369664230813566</c:v>
                </c:pt>
                <c:pt idx="1945">
                  <c:v>9.3849152567447138</c:v>
                </c:pt>
                <c:pt idx="1946">
                  <c:v>9.3516789149227666</c:v>
                </c:pt>
                <c:pt idx="1947">
                  <c:v>9.3262823532467749</c:v>
                </c:pt>
                <c:pt idx="1948">
                  <c:v>9.2858204929649659</c:v>
                </c:pt>
                <c:pt idx="1949">
                  <c:v>9.3581545568243509</c:v>
                </c:pt>
                <c:pt idx="1950">
                  <c:v>9.2567219066818431</c:v>
                </c:pt>
                <c:pt idx="1951">
                  <c:v>9.183699803774898</c:v>
                </c:pt>
                <c:pt idx="1952">
                  <c:v>9.1975643189400316</c:v>
                </c:pt>
                <c:pt idx="1953">
                  <c:v>9.0905454344017542</c:v>
                </c:pt>
                <c:pt idx="1954">
                  <c:v>8.8633608293074779</c:v>
                </c:pt>
                <c:pt idx="1955">
                  <c:v>8.7009782973761229</c:v>
                </c:pt>
                <c:pt idx="1956">
                  <c:v>8.8112551154080911</c:v>
                </c:pt>
                <c:pt idx="1957">
                  <c:v>8.9185378695794917</c:v>
                </c:pt>
                <c:pt idx="1958">
                  <c:v>8.7443601752354088</c:v>
                </c:pt>
                <c:pt idx="1959">
                  <c:v>8.9935724329558138</c:v>
                </c:pt>
                <c:pt idx="1960">
                  <c:v>8.9414844313934818</c:v>
                </c:pt>
                <c:pt idx="1961">
                  <c:v>9.0885919818580962</c:v>
                </c:pt>
                <c:pt idx="1962">
                  <c:v>9.1577699819038987</c:v>
                </c:pt>
                <c:pt idx="1963">
                  <c:v>9.2142030355922184</c:v>
                </c:pt>
                <c:pt idx="1964">
                  <c:v>9.3293826852002848</c:v>
                </c:pt>
                <c:pt idx="1965">
                  <c:v>9.1662698137302705</c:v>
                </c:pt>
                <c:pt idx="1966">
                  <c:v>9.1227078871555136</c:v>
                </c:pt>
                <c:pt idx="1967">
                  <c:v>9.2306894339923904</c:v>
                </c:pt>
                <c:pt idx="1968">
                  <c:v>9.1274162897307605</c:v>
                </c:pt>
                <c:pt idx="1969">
                  <c:v>9.1987898750605108</c:v>
                </c:pt>
                <c:pt idx="1970">
                  <c:v>9.1634281672500464</c:v>
                </c:pt>
                <c:pt idx="1971">
                  <c:v>9.0418112089034182</c:v>
                </c:pt>
                <c:pt idx="1972">
                  <c:v>9.0506742337012334</c:v>
                </c:pt>
                <c:pt idx="1973">
                  <c:v>8.9546332492187126</c:v>
                </c:pt>
                <c:pt idx="1974">
                  <c:v>8.9766235796098446</c:v>
                </c:pt>
                <c:pt idx="1975">
                  <c:v>9.0689177260636722</c:v>
                </c:pt>
                <c:pt idx="1976">
                  <c:v>9.0673786193112438</c:v>
                </c:pt>
                <c:pt idx="1977">
                  <c:v>8.9944496221390597</c:v>
                </c:pt>
                <c:pt idx="1978">
                  <c:v>9.1042882561802756</c:v>
                </c:pt>
                <c:pt idx="1979">
                  <c:v>8.9788267969951381</c:v>
                </c:pt>
                <c:pt idx="1980">
                  <c:v>9.1772808790355676</c:v>
                </c:pt>
                <c:pt idx="1981">
                  <c:v>9.1856891370169613</c:v>
                </c:pt>
                <c:pt idx="1982">
                  <c:v>9.2316448643390618</c:v>
                </c:pt>
                <c:pt idx="1983">
                  <c:v>9.3637322549990891</c:v>
                </c:pt>
                <c:pt idx="1984">
                  <c:v>9.3893826078663487</c:v>
                </c:pt>
                <c:pt idx="1985">
                  <c:v>9.4776447401692803</c:v>
                </c:pt>
                <c:pt idx="1986">
                  <c:v>9.6336244612063915</c:v>
                </c:pt>
                <c:pt idx="1987">
                  <c:v>9.7080283172398083</c:v>
                </c:pt>
                <c:pt idx="1988">
                  <c:v>9.7873303397363252</c:v>
                </c:pt>
                <c:pt idx="1989">
                  <c:v>10.152356422524909</c:v>
                </c:pt>
                <c:pt idx="1990">
                  <c:v>10.172647340865538</c:v>
                </c:pt>
                <c:pt idx="1991">
                  <c:v>10.174200992648627</c:v>
                </c:pt>
                <c:pt idx="1992">
                  <c:v>10.404728766820911</c:v>
                </c:pt>
                <c:pt idx="1993">
                  <c:v>10.386577345802275</c:v>
                </c:pt>
                <c:pt idx="1994">
                  <c:v>10.614426230125423</c:v>
                </c:pt>
                <c:pt idx="1995">
                  <c:v>10.74330167477541</c:v>
                </c:pt>
                <c:pt idx="1996">
                  <c:v>10.641177215697855</c:v>
                </c:pt>
                <c:pt idx="1997">
                  <c:v>10.462407756140285</c:v>
                </c:pt>
                <c:pt idx="1998">
                  <c:v>10.37753741302649</c:v>
                </c:pt>
                <c:pt idx="1999">
                  <c:v>10.650867823623818</c:v>
                </c:pt>
                <c:pt idx="2000">
                  <c:v>10.563860053604314</c:v>
                </c:pt>
                <c:pt idx="2001">
                  <c:v>10.465941900940619</c:v>
                </c:pt>
                <c:pt idx="2002">
                  <c:v>10.609140426821941</c:v>
                </c:pt>
                <c:pt idx="2003">
                  <c:v>10.642751291114294</c:v>
                </c:pt>
                <c:pt idx="2004">
                  <c:v>10.611115897248347</c:v>
                </c:pt>
                <c:pt idx="2005">
                  <c:v>10.381026595891321</c:v>
                </c:pt>
                <c:pt idx="2006">
                  <c:v>10.638103779197474</c:v>
                </c:pt>
                <c:pt idx="2007">
                  <c:v>10.786734185711918</c:v>
                </c:pt>
                <c:pt idx="2008">
                  <c:v>10.756852094928048</c:v>
                </c:pt>
                <c:pt idx="2009">
                  <c:v>10.630729482551056</c:v>
                </c:pt>
                <c:pt idx="2010">
                  <c:v>10.815320304230253</c:v>
                </c:pt>
                <c:pt idx="2011">
                  <c:v>10.829842601758456</c:v>
                </c:pt>
                <c:pt idx="2012">
                  <c:v>10.844500176215018</c:v>
                </c:pt>
                <c:pt idx="2013">
                  <c:v>10.982075078136047</c:v>
                </c:pt>
                <c:pt idx="2014">
                  <c:v>11.140309713421088</c:v>
                </c:pt>
                <c:pt idx="2015">
                  <c:v>11.33543266611289</c:v>
                </c:pt>
                <c:pt idx="2016">
                  <c:v>11.429286372104071</c:v>
                </c:pt>
                <c:pt idx="2017">
                  <c:v>11.67475307876617</c:v>
                </c:pt>
                <c:pt idx="2018">
                  <c:v>11.752623729088612</c:v>
                </c:pt>
                <c:pt idx="2019">
                  <c:v>11.851676621396813</c:v>
                </c:pt>
                <c:pt idx="2020">
                  <c:v>11.858406722331869</c:v>
                </c:pt>
                <c:pt idx="2021">
                  <c:v>12.057060577806061</c:v>
                </c:pt>
                <c:pt idx="2022">
                  <c:v>12.107975948942672</c:v>
                </c:pt>
                <c:pt idx="2023">
                  <c:v>12.328721122978967</c:v>
                </c:pt>
                <c:pt idx="2024">
                  <c:v>12.351600658629376</c:v>
                </c:pt>
                <c:pt idx="2025">
                  <c:v>12.418585914315845</c:v>
                </c:pt>
                <c:pt idx="2026">
                  <c:v>12.570615056520065</c:v>
                </c:pt>
                <c:pt idx="2027">
                  <c:v>12.432692760026676</c:v>
                </c:pt>
                <c:pt idx="2028">
                  <c:v>12.433989699733152</c:v>
                </c:pt>
                <c:pt idx="2029">
                  <c:v>12.533758218785751</c:v>
                </c:pt>
                <c:pt idx="2030">
                  <c:v>12.342822719115025</c:v>
                </c:pt>
                <c:pt idx="2031">
                  <c:v>12.464036763479934</c:v>
                </c:pt>
                <c:pt idx="2032">
                  <c:v>12.583433641639635</c:v>
                </c:pt>
                <c:pt idx="2033">
                  <c:v>12.44618581537604</c:v>
                </c:pt>
                <c:pt idx="2034">
                  <c:v>12.633650073069919</c:v>
                </c:pt>
                <c:pt idx="2035">
                  <c:v>12.575127420545071</c:v>
                </c:pt>
                <c:pt idx="2036">
                  <c:v>12.550623265006372</c:v>
                </c:pt>
                <c:pt idx="2037">
                  <c:v>12.969992617148982</c:v>
                </c:pt>
                <c:pt idx="2038">
                  <c:v>13.256156566014749</c:v>
                </c:pt>
                <c:pt idx="2039">
                  <c:v>13.309928947124314</c:v>
                </c:pt>
                <c:pt idx="2040">
                  <c:v>13.355319526340388</c:v>
                </c:pt>
                <c:pt idx="2041">
                  <c:v>13.787298560020842</c:v>
                </c:pt>
                <c:pt idx="2042">
                  <c:v>14.111695497501913</c:v>
                </c:pt>
                <c:pt idx="2043">
                  <c:v>14.112672005913936</c:v>
                </c:pt>
                <c:pt idx="2044">
                  <c:v>14.109937179829183</c:v>
                </c:pt>
                <c:pt idx="2045">
                  <c:v>14.096447447459855</c:v>
                </c:pt>
                <c:pt idx="2046">
                  <c:v>14.560466821906209</c:v>
                </c:pt>
                <c:pt idx="2047">
                  <c:v>14.783438392931851</c:v>
                </c:pt>
                <c:pt idx="2048">
                  <c:v>14.769865184144646</c:v>
                </c:pt>
                <c:pt idx="2049">
                  <c:v>15.136556507716399</c:v>
                </c:pt>
                <c:pt idx="2050">
                  <c:v>15.597177090413165</c:v>
                </c:pt>
                <c:pt idx="2051">
                  <c:v>15.770328172414979</c:v>
                </c:pt>
                <c:pt idx="2052">
                  <c:v>15.947832269769469</c:v>
                </c:pt>
                <c:pt idx="2053">
                  <c:v>16.236717096261934</c:v>
                </c:pt>
                <c:pt idx="2054">
                  <c:v>16.373716927438739</c:v>
                </c:pt>
                <c:pt idx="2055">
                  <c:v>16.544563248525861</c:v>
                </c:pt>
                <c:pt idx="2056">
                  <c:v>16.709758119450271</c:v>
                </c:pt>
                <c:pt idx="2057">
                  <c:v>16.700425415012116</c:v>
                </c:pt>
                <c:pt idx="2058">
                  <c:v>16.944009730252713</c:v>
                </c:pt>
                <c:pt idx="2059">
                  <c:v>17.164734170859198</c:v>
                </c:pt>
                <c:pt idx="2060">
                  <c:v>17.300926612090585</c:v>
                </c:pt>
                <c:pt idx="2061">
                  <c:v>17.679936996300384</c:v>
                </c:pt>
                <c:pt idx="2062">
                  <c:v>17.798318289004982</c:v>
                </c:pt>
                <c:pt idx="2063">
                  <c:v>18.014777372076946</c:v>
                </c:pt>
                <c:pt idx="2064">
                  <c:v>18.044521927021581</c:v>
                </c:pt>
                <c:pt idx="2065">
                  <c:v>18.379793907552845</c:v>
                </c:pt>
                <c:pt idx="2066">
                  <c:v>18.710098551501765</c:v>
                </c:pt>
                <c:pt idx="2067">
                  <c:v>18.76801371221805</c:v>
                </c:pt>
                <c:pt idx="2068">
                  <c:v>19.36720865795208</c:v>
                </c:pt>
                <c:pt idx="2069">
                  <c:v>19.912342593657737</c:v>
                </c:pt>
                <c:pt idx="2070">
                  <c:v>20.108699105865746</c:v>
                </c:pt>
                <c:pt idx="2071">
                  <c:v>20.216943576655058</c:v>
                </c:pt>
                <c:pt idx="2072">
                  <c:v>20.59842359264039</c:v>
                </c:pt>
                <c:pt idx="2073">
                  <c:v>20.922511874353056</c:v>
                </c:pt>
                <c:pt idx="2074">
                  <c:v>21.399956530527167</c:v>
                </c:pt>
                <c:pt idx="2075">
                  <c:v>21.792886789218198</c:v>
                </c:pt>
                <c:pt idx="2076">
                  <c:v>22.152845469198745</c:v>
                </c:pt>
                <c:pt idx="2077">
                  <c:v>22.558156462124337</c:v>
                </c:pt>
                <c:pt idx="2078">
                  <c:v>22.855472190539917</c:v>
                </c:pt>
                <c:pt idx="2079">
                  <c:v>23.313560444723375</c:v>
                </c:pt>
                <c:pt idx="2080">
                  <c:v>23.789198546641096</c:v>
                </c:pt>
                <c:pt idx="2081">
                  <c:v>24.068949212577934</c:v>
                </c:pt>
                <c:pt idx="2082">
                  <c:v>24.381633001688851</c:v>
                </c:pt>
                <c:pt idx="2083">
                  <c:v>24.639183883333651</c:v>
                </c:pt>
                <c:pt idx="2084">
                  <c:v>24.977053081660024</c:v>
                </c:pt>
                <c:pt idx="2085">
                  <c:v>25.227658644886894</c:v>
                </c:pt>
                <c:pt idx="2086">
                  <c:v>25.768148444037539</c:v>
                </c:pt>
                <c:pt idx="2087">
                  <c:v>26.172339936735767</c:v>
                </c:pt>
                <c:pt idx="2088">
                  <c:v>26.807829801465186</c:v>
                </c:pt>
                <c:pt idx="2089">
                  <c:v>27.290480749963088</c:v>
                </c:pt>
                <c:pt idx="2090">
                  <c:v>27.62648949144274</c:v>
                </c:pt>
                <c:pt idx="2091">
                  <c:v>28.01201985753065</c:v>
                </c:pt>
                <c:pt idx="2092">
                  <c:v>28.458466148928466</c:v>
                </c:pt>
                <c:pt idx="2093">
                  <c:v>28.899752848267021</c:v>
                </c:pt>
                <c:pt idx="2094">
                  <c:v>29.12856459885715</c:v>
                </c:pt>
                <c:pt idx="2095">
                  <c:v>29.672246531951917</c:v>
                </c:pt>
                <c:pt idx="2096">
                  <c:v>30.364724220927254</c:v>
                </c:pt>
                <c:pt idx="2097">
                  <c:v>30.771779831554113</c:v>
                </c:pt>
                <c:pt idx="2098">
                  <c:v>31.304248904732749</c:v>
                </c:pt>
                <c:pt idx="2099">
                  <c:v>31.77648014661257</c:v>
                </c:pt>
                <c:pt idx="2100">
                  <c:v>32.347263606572326</c:v>
                </c:pt>
                <c:pt idx="2101">
                  <c:v>33.015425507376257</c:v>
                </c:pt>
                <c:pt idx="2102">
                  <c:v>33.518341204539794</c:v>
                </c:pt>
                <c:pt idx="2103">
                  <c:v>33.894166937655683</c:v>
                </c:pt>
                <c:pt idx="2104">
                  <c:v>34.517158594461961</c:v>
                </c:pt>
                <c:pt idx="2105">
                  <c:v>34.969368436684405</c:v>
                </c:pt>
                <c:pt idx="2106">
                  <c:v>35.57163694766907</c:v>
                </c:pt>
                <c:pt idx="2107">
                  <c:v>36.0178201692827</c:v>
                </c:pt>
                <c:pt idx="2108">
                  <c:v>36.511637318774007</c:v>
                </c:pt>
                <c:pt idx="2109">
                  <c:v>37.705880988245823</c:v>
                </c:pt>
                <c:pt idx="2110">
                  <c:v>38.172150556279874</c:v>
                </c:pt>
                <c:pt idx="2111">
                  <c:v>38.679907840273899</c:v>
                </c:pt>
                <c:pt idx="2112">
                  <c:v>39.145401208211148</c:v>
                </c:pt>
                <c:pt idx="2113">
                  <c:v>39.629690175072376</c:v>
                </c:pt>
                <c:pt idx="2114">
                  <c:v>40.176222822460907</c:v>
                </c:pt>
                <c:pt idx="2115">
                  <c:v>40.665382245146716</c:v>
                </c:pt>
                <c:pt idx="2116">
                  <c:v>40.966637777924355</c:v>
                </c:pt>
                <c:pt idx="2117">
                  <c:v>41.305933616810961</c:v>
                </c:pt>
                <c:pt idx="2118">
                  <c:v>41.678281935345261</c:v>
                </c:pt>
                <c:pt idx="2119">
                  <c:v>42.360426628133645</c:v>
                </c:pt>
                <c:pt idx="2120">
                  <c:v>42.752851681301955</c:v>
                </c:pt>
                <c:pt idx="2121">
                  <c:v>43.228760073349527</c:v>
                </c:pt>
                <c:pt idx="2122">
                  <c:v>43.778084466026527</c:v>
                </c:pt>
                <c:pt idx="2123">
                  <c:v>44.15656014331033</c:v>
                </c:pt>
                <c:pt idx="2124">
                  <c:v>44.455371126075569</c:v>
                </c:pt>
                <c:pt idx="2125">
                  <c:v>45.043053654719927</c:v>
                </c:pt>
                <c:pt idx="2126">
                  <c:v>45.749627017379993</c:v>
                </c:pt>
                <c:pt idx="2127">
                  <c:v>46.218697412584405</c:v>
                </c:pt>
                <c:pt idx="2128">
                  <c:v>46.572732625722651</c:v>
                </c:pt>
                <c:pt idx="2129">
                  <c:v>47.01164762689907</c:v>
                </c:pt>
                <c:pt idx="2130">
                  <c:v>47.560433682919779</c:v>
                </c:pt>
                <c:pt idx="2131">
                  <c:v>48.12786172354825</c:v>
                </c:pt>
                <c:pt idx="2132">
                  <c:v>48.547569763020647</c:v>
                </c:pt>
                <c:pt idx="2133">
                  <c:v>48.916325243315001</c:v>
                </c:pt>
                <c:pt idx="2134">
                  <c:v>49.460779119657012</c:v>
                </c:pt>
                <c:pt idx="2135">
                  <c:v>50.148312814748287</c:v>
                </c:pt>
                <c:pt idx="2136">
                  <c:v>50.584439656934265</c:v>
                </c:pt>
                <c:pt idx="2137">
                  <c:v>50.731636282599602</c:v>
                </c:pt>
                <c:pt idx="2138">
                  <c:v>51.308826899737049</c:v>
                </c:pt>
                <c:pt idx="2139">
                  <c:v>51.64379238834622</c:v>
                </c:pt>
                <c:pt idx="2140">
                  <c:v>52.189143907718105</c:v>
                </c:pt>
                <c:pt idx="2141">
                  <c:v>52.718044674424192</c:v>
                </c:pt>
                <c:pt idx="2142">
                  <c:v>53.067467235127104</c:v>
                </c:pt>
                <c:pt idx="2143">
                  <c:v>53.335656194125526</c:v>
                </c:pt>
                <c:pt idx="2144">
                  <c:v>53.818102871863289</c:v>
                </c:pt>
                <c:pt idx="2145">
                  <c:v>54.16035250583073</c:v>
                </c:pt>
                <c:pt idx="2146">
                  <c:v>54.59644261339453</c:v>
                </c:pt>
                <c:pt idx="2147">
                  <c:v>54.688728562311439</c:v>
                </c:pt>
                <c:pt idx="2148">
                  <c:v>55.060445862195493</c:v>
                </c:pt>
                <c:pt idx="2149">
                  <c:v>55.775711564271994</c:v>
                </c:pt>
                <c:pt idx="2150">
                  <c:v>56.099700701655891</c:v>
                </c:pt>
                <c:pt idx="2151">
                  <c:v>56.589375672066886</c:v>
                </c:pt>
                <c:pt idx="2152">
                  <c:v>57.225542409969634</c:v>
                </c:pt>
                <c:pt idx="2153">
                  <c:v>57.860034624943602</c:v>
                </c:pt>
                <c:pt idx="2154">
                  <c:v>58.299985724311156</c:v>
                </c:pt>
                <c:pt idx="2155">
                  <c:v>58.737978156347069</c:v>
                </c:pt>
                <c:pt idx="2156">
                  <c:v>59.100893243806503</c:v>
                </c:pt>
                <c:pt idx="2157">
                  <c:v>59.771339395404667</c:v>
                </c:pt>
                <c:pt idx="2158">
                  <c:v>60.309304647676129</c:v>
                </c:pt>
                <c:pt idx="2159">
                  <c:v>60.810501848815605</c:v>
                </c:pt>
                <c:pt idx="2160">
                  <c:v>61.137208602304149</c:v>
                </c:pt>
                <c:pt idx="2161">
                  <c:v>61.552313038432999</c:v>
                </c:pt>
                <c:pt idx="2162">
                  <c:v>61.980461542549087</c:v>
                </c:pt>
                <c:pt idx="2163">
                  <c:v>62.522861455690773</c:v>
                </c:pt>
                <c:pt idx="2164">
                  <c:v>63.074505584236313</c:v>
                </c:pt>
                <c:pt idx="2165">
                  <c:v>63.73431697167694</c:v>
                </c:pt>
                <c:pt idx="2166">
                  <c:v>64.025488093959282</c:v>
                </c:pt>
                <c:pt idx="2167">
                  <c:v>64.392850860417084</c:v>
                </c:pt>
                <c:pt idx="2168">
                  <c:v>64.773594152353795</c:v>
                </c:pt>
                <c:pt idx="2169">
                  <c:v>65.06852768000175</c:v>
                </c:pt>
                <c:pt idx="2170">
                  <c:v>65.306102567126686</c:v>
                </c:pt>
                <c:pt idx="2171">
                  <c:v>65.421837443879312</c:v>
                </c:pt>
                <c:pt idx="2172">
                  <c:v>65.474167591110927</c:v>
                </c:pt>
                <c:pt idx="2173">
                  <c:v>65.983569907480373</c:v>
                </c:pt>
                <c:pt idx="2174">
                  <c:v>66.309741765620132</c:v>
                </c:pt>
                <c:pt idx="2175">
                  <c:v>66.910631194792415</c:v>
                </c:pt>
                <c:pt idx="2176">
                  <c:v>67.328159333983805</c:v>
                </c:pt>
                <c:pt idx="2177">
                  <c:v>67.433912159784825</c:v>
                </c:pt>
                <c:pt idx="2178">
                  <c:v>67.822261055489136</c:v>
                </c:pt>
                <c:pt idx="2179">
                  <c:v>68.243704434605277</c:v>
                </c:pt>
                <c:pt idx="2180">
                  <c:v>68.68603861338876</c:v>
                </c:pt>
                <c:pt idx="2181">
                  <c:v>68.859803993182652</c:v>
                </c:pt>
                <c:pt idx="2182">
                  <c:v>69.073829357014958</c:v>
                </c:pt>
                <c:pt idx="2183">
                  <c:v>69.339909287429307</c:v>
                </c:pt>
                <c:pt idx="2184">
                  <c:v>70.069504296168134</c:v>
                </c:pt>
                <c:pt idx="2185">
                  <c:v>70.301208092657063</c:v>
                </c:pt>
                <c:pt idx="2186">
                  <c:v>70.501229896263141</c:v>
                </c:pt>
                <c:pt idx="2187">
                  <c:v>70.841843769888783</c:v>
                </c:pt>
                <c:pt idx="2188">
                  <c:v>71.35451746901056</c:v>
                </c:pt>
                <c:pt idx="2189">
                  <c:v>71.624792401095334</c:v>
                </c:pt>
                <c:pt idx="2190">
                  <c:v>71.937815048703115</c:v>
                </c:pt>
                <c:pt idx="2191">
                  <c:v>72.262928581474952</c:v>
                </c:pt>
                <c:pt idx="2192">
                  <c:v>72.688353878450158</c:v>
                </c:pt>
                <c:pt idx="2193">
                  <c:v>72.849884690347551</c:v>
                </c:pt>
                <c:pt idx="2194">
                  <c:v>73.205716563795818</c:v>
                </c:pt>
                <c:pt idx="2195">
                  <c:v>73.202969828848495</c:v>
                </c:pt>
                <c:pt idx="2196">
                  <c:v>73.350345798177486</c:v>
                </c:pt>
                <c:pt idx="2197">
                  <c:v>73.484965205091015</c:v>
                </c:pt>
                <c:pt idx="2198">
                  <c:v>73.580324618603996</c:v>
                </c:pt>
                <c:pt idx="2199">
                  <c:v>73.750989421204238</c:v>
                </c:pt>
                <c:pt idx="2200">
                  <c:v>74.249879622895889</c:v>
                </c:pt>
                <c:pt idx="2201">
                  <c:v>74.264149928764965</c:v>
                </c:pt>
                <c:pt idx="2202">
                  <c:v>74.70997485442561</c:v>
                </c:pt>
                <c:pt idx="2203">
                  <c:v>74.910835343842919</c:v>
                </c:pt>
                <c:pt idx="2204">
                  <c:v>74.944777959777667</c:v>
                </c:pt>
                <c:pt idx="2205">
                  <c:v>75.217364971146949</c:v>
                </c:pt>
                <c:pt idx="2206">
                  <c:v>75.404188065336655</c:v>
                </c:pt>
                <c:pt idx="2207">
                  <c:v>75.562032834091724</c:v>
                </c:pt>
                <c:pt idx="2208">
                  <c:v>75.8673846121807</c:v>
                </c:pt>
                <c:pt idx="2209">
                  <c:v>76.150227793882408</c:v>
                </c:pt>
                <c:pt idx="2210">
                  <c:v>76.348642748349619</c:v>
                </c:pt>
                <c:pt idx="2211">
                  <c:v>76.802687175783035</c:v>
                </c:pt>
                <c:pt idx="2212">
                  <c:v>77.251189271627069</c:v>
                </c:pt>
                <c:pt idx="2213">
                  <c:v>77.816636313328203</c:v>
                </c:pt>
                <c:pt idx="2214">
                  <c:v>77.861757314203302</c:v>
                </c:pt>
                <c:pt idx="2215">
                  <c:v>78.314354663528022</c:v>
                </c:pt>
                <c:pt idx="2216">
                  <c:v>78.431324169444181</c:v>
                </c:pt>
                <c:pt idx="2217">
                  <c:v>78.37263030917083</c:v>
                </c:pt>
                <c:pt idx="2218">
                  <c:v>78.724407623708899</c:v>
                </c:pt>
                <c:pt idx="2219">
                  <c:v>79.043796459064296</c:v>
                </c:pt>
                <c:pt idx="2220">
                  <c:v>78.915116501427732</c:v>
                </c:pt>
                <c:pt idx="2221">
                  <c:v>79.336358467883855</c:v>
                </c:pt>
                <c:pt idx="2222">
                  <c:v>79.438292866330769</c:v>
                </c:pt>
                <c:pt idx="2223">
                  <c:v>79.463962835174883</c:v>
                </c:pt>
                <c:pt idx="2224">
                  <c:v>79.433545644870307</c:v>
                </c:pt>
                <c:pt idx="2225">
                  <c:v>79.388138123650066</c:v>
                </c:pt>
                <c:pt idx="2226">
                  <c:v>79.475097482873906</c:v>
                </c:pt>
                <c:pt idx="2227">
                  <c:v>79.841775012564852</c:v>
                </c:pt>
                <c:pt idx="2228">
                  <c:v>79.900440957603308</c:v>
                </c:pt>
                <c:pt idx="2229">
                  <c:v>80.339059194116018</c:v>
                </c:pt>
                <c:pt idx="2230">
                  <c:v>80.451035781959604</c:v>
                </c:pt>
                <c:pt idx="2231">
                  <c:v>80.567902887363118</c:v>
                </c:pt>
                <c:pt idx="2232">
                  <c:v>80.420938761896224</c:v>
                </c:pt>
                <c:pt idx="2233">
                  <c:v>80.710895881631359</c:v>
                </c:pt>
                <c:pt idx="2234">
                  <c:v>80.702104900794637</c:v>
                </c:pt>
                <c:pt idx="2235">
                  <c:v>80.851747960995183</c:v>
                </c:pt>
                <c:pt idx="2236">
                  <c:v>80.931935915993762</c:v>
                </c:pt>
                <c:pt idx="2237">
                  <c:v>81.152438900022034</c:v>
                </c:pt>
                <c:pt idx="2238">
                  <c:v>81.267751821252745</c:v>
                </c:pt>
                <c:pt idx="2239">
                  <c:v>81.356144651106334</c:v>
                </c:pt>
                <c:pt idx="2240">
                  <c:v>81.592125060937676</c:v>
                </c:pt>
                <c:pt idx="2241">
                  <c:v>81.701712028070091</c:v>
                </c:pt>
                <c:pt idx="2242">
                  <c:v>81.941920232022483</c:v>
                </c:pt>
                <c:pt idx="2243">
                  <c:v>81.882678225793015</c:v>
                </c:pt>
                <c:pt idx="2244">
                  <c:v>81.879191130948357</c:v>
                </c:pt>
                <c:pt idx="2245">
                  <c:v>81.934346663986787</c:v>
                </c:pt>
                <c:pt idx="2246">
                  <c:v>82.066813241030331</c:v>
                </c:pt>
                <c:pt idx="2247">
                  <c:v>82.190701022944282</c:v>
                </c:pt>
                <c:pt idx="2248">
                  <c:v>82.710399701899675</c:v>
                </c:pt>
                <c:pt idx="2249">
                  <c:v>82.693477564085455</c:v>
                </c:pt>
                <c:pt idx="2250">
                  <c:v>82.91344604136421</c:v>
                </c:pt>
                <c:pt idx="2251">
                  <c:v>83.087049562352604</c:v>
                </c:pt>
                <c:pt idx="2252">
                  <c:v>82.989586919693792</c:v>
                </c:pt>
                <c:pt idx="2253">
                  <c:v>82.780582935624722</c:v>
                </c:pt>
                <c:pt idx="2254">
                  <c:v>82.713478197034206</c:v>
                </c:pt>
                <c:pt idx="2255">
                  <c:v>82.955880147044994</c:v>
                </c:pt>
                <c:pt idx="2256">
                  <c:v>82.814217478311434</c:v>
                </c:pt>
                <c:pt idx="2257">
                  <c:v>82.733656424766735</c:v>
                </c:pt>
                <c:pt idx="2258">
                  <c:v>82.984348764224009</c:v>
                </c:pt>
                <c:pt idx="2259">
                  <c:v>82.79389182570479</c:v>
                </c:pt>
                <c:pt idx="2260">
                  <c:v>82.669685686684375</c:v>
                </c:pt>
                <c:pt idx="2261">
                  <c:v>83.140081987581937</c:v>
                </c:pt>
                <c:pt idx="2262">
                  <c:v>83.111880983547508</c:v>
                </c:pt>
                <c:pt idx="2263">
                  <c:v>82.792060937266456</c:v>
                </c:pt>
                <c:pt idx="2264">
                  <c:v>83.305509306611512</c:v>
                </c:pt>
                <c:pt idx="2265">
                  <c:v>83.398994074281831</c:v>
                </c:pt>
                <c:pt idx="2266">
                  <c:v>83.592173751925017</c:v>
                </c:pt>
                <c:pt idx="2267">
                  <c:v>84.060306694567785</c:v>
                </c:pt>
                <c:pt idx="2268">
                  <c:v>83.88246389429429</c:v>
                </c:pt>
                <c:pt idx="2269">
                  <c:v>84.01780786554346</c:v>
                </c:pt>
                <c:pt idx="2270">
                  <c:v>83.920510352440786</c:v>
                </c:pt>
                <c:pt idx="2271">
                  <c:v>83.838077374546089</c:v>
                </c:pt>
                <c:pt idx="2272">
                  <c:v>84.312269126145992</c:v>
                </c:pt>
                <c:pt idx="2273">
                  <c:v>84.44450555472028</c:v>
                </c:pt>
                <c:pt idx="2274">
                  <c:v>84.357558395127498</c:v>
                </c:pt>
                <c:pt idx="2275">
                  <c:v>84.431611130066884</c:v>
                </c:pt>
                <c:pt idx="2276">
                  <c:v>84.407677534140959</c:v>
                </c:pt>
                <c:pt idx="2277">
                  <c:v>84.626778661831324</c:v>
                </c:pt>
                <c:pt idx="2278">
                  <c:v>84.634521206491925</c:v>
                </c:pt>
                <c:pt idx="2279">
                  <c:v>84.590598596146322</c:v>
                </c:pt>
                <c:pt idx="2280">
                  <c:v>84.826306628507936</c:v>
                </c:pt>
                <c:pt idx="2281">
                  <c:v>84.691769903012471</c:v>
                </c:pt>
                <c:pt idx="2282">
                  <c:v>84.737611681530069</c:v>
                </c:pt>
                <c:pt idx="2283">
                  <c:v>85.012808711080595</c:v>
                </c:pt>
                <c:pt idx="2284">
                  <c:v>84.9887391620843</c:v>
                </c:pt>
                <c:pt idx="2285">
                  <c:v>85.234942770479449</c:v>
                </c:pt>
                <c:pt idx="2286">
                  <c:v>85.563333455023425</c:v>
                </c:pt>
                <c:pt idx="2287">
                  <c:v>85.56065124387014</c:v>
                </c:pt>
                <c:pt idx="2288">
                  <c:v>85.787612864847674</c:v>
                </c:pt>
                <c:pt idx="2289">
                  <c:v>85.598721289163393</c:v>
                </c:pt>
                <c:pt idx="2290">
                  <c:v>85.790266693548659</c:v>
                </c:pt>
                <c:pt idx="2291">
                  <c:v>85.778171230994133</c:v>
                </c:pt>
                <c:pt idx="2292">
                  <c:v>85.88789632389441</c:v>
                </c:pt>
                <c:pt idx="2293">
                  <c:v>85.768188626981882</c:v>
                </c:pt>
                <c:pt idx="2294">
                  <c:v>86.214193882816332</c:v>
                </c:pt>
                <c:pt idx="2295">
                  <c:v>86.237468679151121</c:v>
                </c:pt>
                <c:pt idx="2296">
                  <c:v>86.26011744171764</c:v>
                </c:pt>
                <c:pt idx="2297">
                  <c:v>86.641925833738412</c:v>
                </c:pt>
                <c:pt idx="2298">
                  <c:v>86.62839786065723</c:v>
                </c:pt>
                <c:pt idx="2299">
                  <c:v>86.63979107067783</c:v>
                </c:pt>
                <c:pt idx="2300">
                  <c:v>86.857541105274763</c:v>
                </c:pt>
                <c:pt idx="2301">
                  <c:v>87.087635830391292</c:v>
                </c:pt>
                <c:pt idx="2302">
                  <c:v>86.83810269027137</c:v>
                </c:pt>
                <c:pt idx="2303">
                  <c:v>87.08123830210576</c:v>
                </c:pt>
                <c:pt idx="2304">
                  <c:v>87.563000276735977</c:v>
                </c:pt>
                <c:pt idx="2305">
                  <c:v>87.465440129871524</c:v>
                </c:pt>
                <c:pt idx="2306">
                  <c:v>87.434638888596908</c:v>
                </c:pt>
                <c:pt idx="2307">
                  <c:v>87.326225444222217</c:v>
                </c:pt>
                <c:pt idx="2308">
                  <c:v>86.872762722702433</c:v>
                </c:pt>
                <c:pt idx="2309">
                  <c:v>87.464800668149749</c:v>
                </c:pt>
                <c:pt idx="2310">
                  <c:v>87.557725033889881</c:v>
                </c:pt>
                <c:pt idx="2311">
                  <c:v>87.509403416317042</c:v>
                </c:pt>
                <c:pt idx="2312">
                  <c:v>87.518051324758488</c:v>
                </c:pt>
                <c:pt idx="2313">
                  <c:v>87.137626689383993</c:v>
                </c:pt>
                <c:pt idx="2314">
                  <c:v>86.817962399873551</c:v>
                </c:pt>
                <c:pt idx="2315">
                  <c:v>86.833944638154009</c:v>
                </c:pt>
                <c:pt idx="2316">
                  <c:v>86.607525134518312</c:v>
                </c:pt>
                <c:pt idx="2317">
                  <c:v>86.58469612733866</c:v>
                </c:pt>
                <c:pt idx="2318">
                  <c:v>86.501382031469973</c:v>
                </c:pt>
                <c:pt idx="2319">
                  <c:v>86.559612293158025</c:v>
                </c:pt>
                <c:pt idx="2320">
                  <c:v>86.860825988827969</c:v>
                </c:pt>
                <c:pt idx="2321">
                  <c:v>86.85218571513019</c:v>
                </c:pt>
                <c:pt idx="2322">
                  <c:v>86.794976440180406</c:v>
                </c:pt>
                <c:pt idx="2323">
                  <c:v>86.597319660786866</c:v>
                </c:pt>
                <c:pt idx="2324">
                  <c:v>85.954645229467587</c:v>
                </c:pt>
                <c:pt idx="2325">
                  <c:v>86.01118010085122</c:v>
                </c:pt>
                <c:pt idx="2326">
                  <c:v>86.141007911673853</c:v>
                </c:pt>
                <c:pt idx="2327">
                  <c:v>85.468732761400773</c:v>
                </c:pt>
                <c:pt idx="2328">
                  <c:v>85.524209901741415</c:v>
                </c:pt>
                <c:pt idx="2329">
                  <c:v>85.107906880453271</c:v>
                </c:pt>
                <c:pt idx="2330">
                  <c:v>85.183711844440708</c:v>
                </c:pt>
                <c:pt idx="2331">
                  <c:v>85.48210340361814</c:v>
                </c:pt>
                <c:pt idx="2332">
                  <c:v>85.611390543508676</c:v>
                </c:pt>
                <c:pt idx="2333">
                  <c:v>85.716098137301984</c:v>
                </c:pt>
                <c:pt idx="2334">
                  <c:v>85.445596895332713</c:v>
                </c:pt>
                <c:pt idx="2335">
                  <c:v>85.315167643280006</c:v>
                </c:pt>
                <c:pt idx="2336">
                  <c:v>85.443559685844633</c:v>
                </c:pt>
                <c:pt idx="2337">
                  <c:v>85.06553222546529</c:v>
                </c:pt>
                <c:pt idx="2338">
                  <c:v>84.757278447031524</c:v>
                </c:pt>
                <c:pt idx="2339">
                  <c:v>84.69722213124399</c:v>
                </c:pt>
                <c:pt idx="2340">
                  <c:v>84.889386526839914</c:v>
                </c:pt>
                <c:pt idx="2341">
                  <c:v>85.041570150834133</c:v>
                </c:pt>
                <c:pt idx="2342">
                  <c:v>84.751819862441394</c:v>
                </c:pt>
                <c:pt idx="2343">
                  <c:v>84.595729022313066</c:v>
                </c:pt>
                <c:pt idx="2344">
                  <c:v>84.18980027076752</c:v>
                </c:pt>
                <c:pt idx="2345">
                  <c:v>84.505771868802682</c:v>
                </c:pt>
                <c:pt idx="2346">
                  <c:v>84.406378855340421</c:v>
                </c:pt>
                <c:pt idx="2347">
                  <c:v>84.457734507463044</c:v>
                </c:pt>
                <c:pt idx="2348">
                  <c:v>84.560036312601667</c:v>
                </c:pt>
                <c:pt idx="2349">
                  <c:v>84.640672389760695</c:v>
                </c:pt>
                <c:pt idx="2350">
                  <c:v>84.472589558143525</c:v>
                </c:pt>
                <c:pt idx="2351">
                  <c:v>84.046110243100813</c:v>
                </c:pt>
                <c:pt idx="2352">
                  <c:v>84.246176679253608</c:v>
                </c:pt>
                <c:pt idx="2353">
                  <c:v>84.42097865926111</c:v>
                </c:pt>
                <c:pt idx="2354">
                  <c:v>84.798726358162824</c:v>
                </c:pt>
                <c:pt idx="2355">
                  <c:v>84.951422268126421</c:v>
                </c:pt>
                <c:pt idx="2356">
                  <c:v>85.323769164399025</c:v>
                </c:pt>
                <c:pt idx="2357">
                  <c:v>85.663883069246893</c:v>
                </c:pt>
                <c:pt idx="2358">
                  <c:v>86.025709564006604</c:v>
                </c:pt>
                <c:pt idx="2359">
                  <c:v>85.897957146256147</c:v>
                </c:pt>
                <c:pt idx="2360">
                  <c:v>86.057712800499957</c:v>
                </c:pt>
                <c:pt idx="2361">
                  <c:v>86.020880043341165</c:v>
                </c:pt>
                <c:pt idx="2362">
                  <c:v>85.997092743528924</c:v>
                </c:pt>
                <c:pt idx="2363">
                  <c:v>86.315523610254317</c:v>
                </c:pt>
                <c:pt idx="2364">
                  <c:v>86.588067539612638</c:v>
                </c:pt>
                <c:pt idx="2365">
                  <c:v>87.213871489221745</c:v>
                </c:pt>
                <c:pt idx="2366">
                  <c:v>87.205605383882258</c:v>
                </c:pt>
                <c:pt idx="2367">
                  <c:v>87.268872145668581</c:v>
                </c:pt>
                <c:pt idx="2368">
                  <c:v>87.549196512477877</c:v>
                </c:pt>
                <c:pt idx="2369">
                  <c:v>87.350418850866049</c:v>
                </c:pt>
                <c:pt idx="2370">
                  <c:v>87.55460788137276</c:v>
                </c:pt>
                <c:pt idx="2371">
                  <c:v>87.113605022564954</c:v>
                </c:pt>
                <c:pt idx="2372">
                  <c:v>86.763891424892634</c:v>
                </c:pt>
                <c:pt idx="2373">
                  <c:v>86.291846764946442</c:v>
                </c:pt>
                <c:pt idx="2374">
                  <c:v>86.543736948363943</c:v>
                </c:pt>
                <c:pt idx="2375">
                  <c:v>86.932214085967416</c:v>
                </c:pt>
                <c:pt idx="2376">
                  <c:v>87.12881363865408</c:v>
                </c:pt>
                <c:pt idx="2377">
                  <c:v>86.94625745663005</c:v>
                </c:pt>
                <c:pt idx="2378">
                  <c:v>87.01256480923081</c:v>
                </c:pt>
                <c:pt idx="2379">
                  <c:v>87.218010116984658</c:v>
                </c:pt>
                <c:pt idx="2380">
                  <c:v>87.215497919899292</c:v>
                </c:pt>
                <c:pt idx="2381">
                  <c:v>87.050890864396862</c:v>
                </c:pt>
                <c:pt idx="2382">
                  <c:v>87.337006968558654</c:v>
                </c:pt>
                <c:pt idx="2383">
                  <c:v>87.712022540064481</c:v>
                </c:pt>
                <c:pt idx="2384">
                  <c:v>87.648240401305699</c:v>
                </c:pt>
                <c:pt idx="2385">
                  <c:v>88.284169234210751</c:v>
                </c:pt>
                <c:pt idx="2386">
                  <c:v>87.967429938262825</c:v>
                </c:pt>
                <c:pt idx="2387">
                  <c:v>88.12402253336451</c:v>
                </c:pt>
                <c:pt idx="2388">
                  <c:v>88.397510557980752</c:v>
                </c:pt>
                <c:pt idx="2389">
                  <c:v>88.674558007516751</c:v>
                </c:pt>
                <c:pt idx="2390">
                  <c:v>88.515578478912118</c:v>
                </c:pt>
                <c:pt idx="2391">
                  <c:v>88.439917295536375</c:v>
                </c:pt>
                <c:pt idx="2392">
                  <c:v>88.221480413396705</c:v>
                </c:pt>
                <c:pt idx="2393">
                  <c:v>88.54049883007562</c:v>
                </c:pt>
                <c:pt idx="2394">
                  <c:v>88.190090743251019</c:v>
                </c:pt>
                <c:pt idx="2395">
                  <c:v>88.159638869329157</c:v>
                </c:pt>
                <c:pt idx="2396">
                  <c:v>88.320130255366038</c:v>
                </c:pt>
                <c:pt idx="2397">
                  <c:v>87.953236516287973</c:v>
                </c:pt>
                <c:pt idx="2398">
                  <c:v>87.862549617440749</c:v>
                </c:pt>
                <c:pt idx="2399">
                  <c:v>87.648198730074895</c:v>
                </c:pt>
                <c:pt idx="2400">
                  <c:v>88.095935045354807</c:v>
                </c:pt>
                <c:pt idx="2401">
                  <c:v>88.156336484935281</c:v>
                </c:pt>
                <c:pt idx="2402">
                  <c:v>87.883545571899845</c:v>
                </c:pt>
                <c:pt idx="2403">
                  <c:v>87.840064552647505</c:v>
                </c:pt>
                <c:pt idx="2404">
                  <c:v>87.559568961924782</c:v>
                </c:pt>
                <c:pt idx="2405">
                  <c:v>87.302220150860848</c:v>
                </c:pt>
                <c:pt idx="2406">
                  <c:v>87.142975131410722</c:v>
                </c:pt>
                <c:pt idx="2407">
                  <c:v>87.116521591456191</c:v>
                </c:pt>
                <c:pt idx="2408">
                  <c:v>86.884647973176484</c:v>
                </c:pt>
                <c:pt idx="2409">
                  <c:v>87.203707695427937</c:v>
                </c:pt>
                <c:pt idx="2410">
                  <c:v>87.288251745293294</c:v>
                </c:pt>
                <c:pt idx="2411">
                  <c:v>87.523651051506917</c:v>
                </c:pt>
                <c:pt idx="2412">
                  <c:v>87.912207618257369</c:v>
                </c:pt>
                <c:pt idx="2413">
                  <c:v>87.949125525149185</c:v>
                </c:pt>
                <c:pt idx="2414">
                  <c:v>88.312973874804996</c:v>
                </c:pt>
                <c:pt idx="2415">
                  <c:v>88.025673363658541</c:v>
                </c:pt>
                <c:pt idx="2416">
                  <c:v>87.957761756021938</c:v>
                </c:pt>
                <c:pt idx="2417">
                  <c:v>87.900433587948157</c:v>
                </c:pt>
                <c:pt idx="2418">
                  <c:v>88.024873627248923</c:v>
                </c:pt>
                <c:pt idx="2419">
                  <c:v>88.234308491589786</c:v>
                </c:pt>
                <c:pt idx="2420">
                  <c:v>88.281077828375842</c:v>
                </c:pt>
                <c:pt idx="2421">
                  <c:v>88.427846679150377</c:v>
                </c:pt>
                <c:pt idx="2422">
                  <c:v>88.898843074475309</c:v>
                </c:pt>
                <c:pt idx="2423">
                  <c:v>88.756701315135714</c:v>
                </c:pt>
                <c:pt idx="2424">
                  <c:v>88.926808953604151</c:v>
                </c:pt>
                <c:pt idx="2425">
                  <c:v>89.011166867378364</c:v>
                </c:pt>
                <c:pt idx="2426">
                  <c:v>88.773561911057698</c:v>
                </c:pt>
                <c:pt idx="2427">
                  <c:v>88.935267928026946</c:v>
                </c:pt>
                <c:pt idx="2428">
                  <c:v>89.26496796066462</c:v>
                </c:pt>
                <c:pt idx="2429">
                  <c:v>89.005602734194483</c:v>
                </c:pt>
                <c:pt idx="2430">
                  <c:v>88.435550649515889</c:v>
                </c:pt>
                <c:pt idx="2431">
                  <c:v>88.358061724547113</c:v>
                </c:pt>
                <c:pt idx="2432">
                  <c:v>88.436025232856338</c:v>
                </c:pt>
                <c:pt idx="2433">
                  <c:v>88.791625388759314</c:v>
                </c:pt>
                <c:pt idx="2434">
                  <c:v>88.46343053927275</c:v>
                </c:pt>
                <c:pt idx="2435">
                  <c:v>88.468101982949975</c:v>
                </c:pt>
                <c:pt idx="2436">
                  <c:v>88.355463219151645</c:v>
                </c:pt>
                <c:pt idx="2437">
                  <c:v>88.380641653929729</c:v>
                </c:pt>
                <c:pt idx="2438">
                  <c:v>88.496550901714798</c:v>
                </c:pt>
                <c:pt idx="2439">
                  <c:v>88.439531836534059</c:v>
                </c:pt>
                <c:pt idx="2440">
                  <c:v>88.766371253231696</c:v>
                </c:pt>
                <c:pt idx="2441">
                  <c:v>88.592823309618126</c:v>
                </c:pt>
                <c:pt idx="2442">
                  <c:v>88.679143806744733</c:v>
                </c:pt>
                <c:pt idx="2443">
                  <c:v>88.799165063304144</c:v>
                </c:pt>
                <c:pt idx="2444">
                  <c:v>88.586277756933228</c:v>
                </c:pt>
                <c:pt idx="2445">
                  <c:v>88.717984957989401</c:v>
                </c:pt>
                <c:pt idx="2446">
                  <c:v>88.968441754074178</c:v>
                </c:pt>
                <c:pt idx="2447">
                  <c:v>89.243281200842006</c:v>
                </c:pt>
                <c:pt idx="2448">
                  <c:v>89.005530475488015</c:v>
                </c:pt>
                <c:pt idx="2449">
                  <c:v>88.606463606051634</c:v>
                </c:pt>
                <c:pt idx="2450">
                  <c:v>88.678431233451079</c:v>
                </c:pt>
                <c:pt idx="2451">
                  <c:v>88.453811425338188</c:v>
                </c:pt>
                <c:pt idx="2452">
                  <c:v>88.457356779855786</c:v>
                </c:pt>
                <c:pt idx="2453">
                  <c:v>88.720843254531047</c:v>
                </c:pt>
                <c:pt idx="2454">
                  <c:v>88.646339634257203</c:v>
                </c:pt>
                <c:pt idx="2455">
                  <c:v>88.726275086256479</c:v>
                </c:pt>
                <c:pt idx="2456">
                  <c:v>88.73094929366647</c:v>
                </c:pt>
                <c:pt idx="2457">
                  <c:v>89.02060909208501</c:v>
                </c:pt>
                <c:pt idx="2458">
                  <c:v>89.036172261131426</c:v>
                </c:pt>
                <c:pt idx="2459">
                  <c:v>88.991128168102591</c:v>
                </c:pt>
                <c:pt idx="2460">
                  <c:v>88.746168067300985</c:v>
                </c:pt>
                <c:pt idx="2461">
                  <c:v>88.57187086102924</c:v>
                </c:pt>
                <c:pt idx="2462">
                  <c:v>88.361326745545583</c:v>
                </c:pt>
                <c:pt idx="2463">
                  <c:v>87.581516616305336</c:v>
                </c:pt>
                <c:pt idx="2464">
                  <c:v>87.147440133778886</c:v>
                </c:pt>
                <c:pt idx="2465">
                  <c:v>87.327329123629852</c:v>
                </c:pt>
                <c:pt idx="2466">
                  <c:v>87.401981179564373</c:v>
                </c:pt>
                <c:pt idx="2467">
                  <c:v>87.378559300334459</c:v>
                </c:pt>
                <c:pt idx="2468">
                  <c:v>87.345506168122625</c:v>
                </c:pt>
                <c:pt idx="2469">
                  <c:v>87.320257509435422</c:v>
                </c:pt>
                <c:pt idx="2470">
                  <c:v>87.079037558489205</c:v>
                </c:pt>
                <c:pt idx="2471">
                  <c:v>87.580156249424505</c:v>
                </c:pt>
                <c:pt idx="2472">
                  <c:v>87.76482462922722</c:v>
                </c:pt>
                <c:pt idx="2473">
                  <c:v>88.225594097620643</c:v>
                </c:pt>
                <c:pt idx="2474">
                  <c:v>88.269358744592026</c:v>
                </c:pt>
                <c:pt idx="2475">
                  <c:v>88.682597663118258</c:v>
                </c:pt>
                <c:pt idx="2476">
                  <c:v>88.995823973679791</c:v>
                </c:pt>
                <c:pt idx="2477">
                  <c:v>88.981129660584472</c:v>
                </c:pt>
                <c:pt idx="2478">
                  <c:v>89.037299916023841</c:v>
                </c:pt>
                <c:pt idx="2479">
                  <c:v>88.863996941095152</c:v>
                </c:pt>
                <c:pt idx="2480">
                  <c:v>88.893441081724632</c:v>
                </c:pt>
                <c:pt idx="2481">
                  <c:v>88.306278487427818</c:v>
                </c:pt>
                <c:pt idx="2482">
                  <c:v>87.948418014189571</c:v>
                </c:pt>
                <c:pt idx="2483">
                  <c:v>87.307700870081618</c:v>
                </c:pt>
                <c:pt idx="2484">
                  <c:v>87.75234703314355</c:v>
                </c:pt>
                <c:pt idx="2485">
                  <c:v>87.940931759676033</c:v>
                </c:pt>
                <c:pt idx="2486">
                  <c:v>87.997737156890096</c:v>
                </c:pt>
                <c:pt idx="2487">
                  <c:v>88.383624552895171</c:v>
                </c:pt>
                <c:pt idx="2488">
                  <c:v>88.339356510086745</c:v>
                </c:pt>
                <c:pt idx="2489">
                  <c:v>88.586008572374539</c:v>
                </c:pt>
                <c:pt idx="2490">
                  <c:v>89.061469279941917</c:v>
                </c:pt>
                <c:pt idx="2491">
                  <c:v>88.482538538872888</c:v>
                </c:pt>
                <c:pt idx="2492">
                  <c:v>88.922347182397758</c:v>
                </c:pt>
                <c:pt idx="2493">
                  <c:v>88.573854468595712</c:v>
                </c:pt>
                <c:pt idx="2494">
                  <c:v>88.763794891531205</c:v>
                </c:pt>
                <c:pt idx="2495">
                  <c:v>88.464636202543176</c:v>
                </c:pt>
                <c:pt idx="2496">
                  <c:v>88.814455480067949</c:v>
                </c:pt>
                <c:pt idx="2497">
                  <c:v>88.638980187892727</c:v>
                </c:pt>
                <c:pt idx="2498">
                  <c:v>88.599252585507102</c:v>
                </c:pt>
                <c:pt idx="2499">
                  <c:v>88.256632824648619</c:v>
                </c:pt>
                <c:pt idx="2500">
                  <c:v>88.1765524709689</c:v>
                </c:pt>
                <c:pt idx="2501">
                  <c:v>88.558377160756351</c:v>
                </c:pt>
                <c:pt idx="2502">
                  <c:v>87.835172381951068</c:v>
                </c:pt>
                <c:pt idx="2503">
                  <c:v>87.858033767098092</c:v>
                </c:pt>
                <c:pt idx="2504">
                  <c:v>88.238813310853928</c:v>
                </c:pt>
                <c:pt idx="2505">
                  <c:v>88.51912134336213</c:v>
                </c:pt>
                <c:pt idx="2506">
                  <c:v>87.919920557223804</c:v>
                </c:pt>
                <c:pt idx="2507">
                  <c:v>87.721748567902978</c:v>
                </c:pt>
                <c:pt idx="2508">
                  <c:v>87.407255669330226</c:v>
                </c:pt>
                <c:pt idx="2509">
                  <c:v>87.318860735368943</c:v>
                </c:pt>
                <c:pt idx="2510">
                  <c:v>87.039349832392148</c:v>
                </c:pt>
                <c:pt idx="2511">
                  <c:v>87.493819187411432</c:v>
                </c:pt>
                <c:pt idx="2512">
                  <c:v>87.674918312131567</c:v>
                </c:pt>
                <c:pt idx="2513">
                  <c:v>87.83730203608026</c:v>
                </c:pt>
                <c:pt idx="2514">
                  <c:v>87.545596234599785</c:v>
                </c:pt>
                <c:pt idx="2515">
                  <c:v>87.307655236732543</c:v>
                </c:pt>
                <c:pt idx="2516">
                  <c:v>87.222608758235481</c:v>
                </c:pt>
                <c:pt idx="2517">
                  <c:v>87.338884206104709</c:v>
                </c:pt>
                <c:pt idx="2518">
                  <c:v>87.181549412602777</c:v>
                </c:pt>
                <c:pt idx="2519">
                  <c:v>87.180876968119051</c:v>
                </c:pt>
                <c:pt idx="2520">
                  <c:v>87.26753639532869</c:v>
                </c:pt>
                <c:pt idx="2521">
                  <c:v>87.426868321184543</c:v>
                </c:pt>
                <c:pt idx="2522">
                  <c:v>87.727974507682632</c:v>
                </c:pt>
                <c:pt idx="2523">
                  <c:v>88.43029189529274</c:v>
                </c:pt>
                <c:pt idx="2524">
                  <c:v>89.608647685727448</c:v>
                </c:pt>
                <c:pt idx="2525">
                  <c:v>89.299570866776989</c:v>
                </c:pt>
                <c:pt idx="2526">
                  <c:v>88.755367306329219</c:v>
                </c:pt>
                <c:pt idx="2527">
                  <c:v>88.670179855347655</c:v>
                </c:pt>
                <c:pt idx="2528">
                  <c:v>88.013949995486399</c:v>
                </c:pt>
                <c:pt idx="2529">
                  <c:v>88.091886751657213</c:v>
                </c:pt>
                <c:pt idx="2530">
                  <c:v>87.584028440412098</c:v>
                </c:pt>
                <c:pt idx="2531">
                  <c:v>88.587318339716532</c:v>
                </c:pt>
                <c:pt idx="2532">
                  <c:v>88.86654512266837</c:v>
                </c:pt>
                <c:pt idx="2533">
                  <c:v>88.510041731375068</c:v>
                </c:pt>
                <c:pt idx="2534">
                  <c:v>88.356553794241378</c:v>
                </c:pt>
                <c:pt idx="2535">
                  <c:v>88.239410973459613</c:v>
                </c:pt>
                <c:pt idx="2536">
                  <c:v>88.270260392312935</c:v>
                </c:pt>
                <c:pt idx="2537">
                  <c:v>87.916904149726989</c:v>
                </c:pt>
                <c:pt idx="2538">
                  <c:v>87.909731725144567</c:v>
                </c:pt>
                <c:pt idx="2539">
                  <c:v>87.569843531601435</c:v>
                </c:pt>
                <c:pt idx="2540">
                  <c:v>88.179252846106067</c:v>
                </c:pt>
                <c:pt idx="2541">
                  <c:v>88.151411167549455</c:v>
                </c:pt>
                <c:pt idx="2542">
                  <c:v>88.866796430985929</c:v>
                </c:pt>
                <c:pt idx="2543">
                  <c:v>90.046132243222203</c:v>
                </c:pt>
                <c:pt idx="2544">
                  <c:v>90.448440256099246</c:v>
                </c:pt>
                <c:pt idx="2545">
                  <c:v>90.65663532061636</c:v>
                </c:pt>
                <c:pt idx="2546">
                  <c:v>90.502455691454216</c:v>
                </c:pt>
                <c:pt idx="2547">
                  <c:v>90.326880361061171</c:v>
                </c:pt>
                <c:pt idx="2548">
                  <c:v>91.2103734733886</c:v>
                </c:pt>
                <c:pt idx="2549">
                  <c:v>91.770509851912479</c:v>
                </c:pt>
                <c:pt idx="2550">
                  <c:v>91.837581362619289</c:v>
                </c:pt>
                <c:pt idx="2551">
                  <c:v>91.774920790382581</c:v>
                </c:pt>
                <c:pt idx="2552">
                  <c:v>91.762802525256049</c:v>
                </c:pt>
                <c:pt idx="2553">
                  <c:v>91.128748202592107</c:v>
                </c:pt>
                <c:pt idx="2554">
                  <c:v>91.587328723465646</c:v>
                </c:pt>
                <c:pt idx="2555">
                  <c:v>91.256023136279438</c:v>
                </c:pt>
                <c:pt idx="2556">
                  <c:v>91.513775474652164</c:v>
                </c:pt>
                <c:pt idx="2557">
                  <c:v>91.882216675820246</c:v>
                </c:pt>
                <c:pt idx="2558">
                  <c:v>91.731065900822486</c:v>
                </c:pt>
                <c:pt idx="2559">
                  <c:v>92.334413290012833</c:v>
                </c:pt>
                <c:pt idx="2560">
                  <c:v>92.291026411711755</c:v>
                </c:pt>
                <c:pt idx="2561">
                  <c:v>92.661685782907043</c:v>
                </c:pt>
                <c:pt idx="2562">
                  <c:v>92.069786971890849</c:v>
                </c:pt>
                <c:pt idx="2563">
                  <c:v>92.007123426689532</c:v>
                </c:pt>
                <c:pt idx="2564">
                  <c:v>91.866078644616124</c:v>
                </c:pt>
                <c:pt idx="2565">
                  <c:v>90.6760046433931</c:v>
                </c:pt>
                <c:pt idx="2566">
                  <c:v>90.476123794347586</c:v>
                </c:pt>
                <c:pt idx="2567">
                  <c:v>91.059054633876698</c:v>
                </c:pt>
                <c:pt idx="2568">
                  <c:v>91.057266643448372</c:v>
                </c:pt>
                <c:pt idx="2569">
                  <c:v>91.189456496317064</c:v>
                </c:pt>
                <c:pt idx="2570">
                  <c:v>91.020695619494916</c:v>
                </c:pt>
                <c:pt idx="2571">
                  <c:v>90.657252306742507</c:v>
                </c:pt>
                <c:pt idx="2572">
                  <c:v>90.052905576830511</c:v>
                </c:pt>
                <c:pt idx="2573">
                  <c:v>89.911562206525261</c:v>
                </c:pt>
                <c:pt idx="2574">
                  <c:v>90.092803982499646</c:v>
                </c:pt>
                <c:pt idx="2575">
                  <c:v>90.782936699570612</c:v>
                </c:pt>
                <c:pt idx="2576">
                  <c:v>90.976142979929776</c:v>
                </c:pt>
                <c:pt idx="2577">
                  <c:v>91.647334299728257</c:v>
                </c:pt>
                <c:pt idx="2578">
                  <c:v>91.074886262548759</c:v>
                </c:pt>
                <c:pt idx="2579">
                  <c:v>91.077659965807243</c:v>
                </c:pt>
                <c:pt idx="2580">
                  <c:v>91.548656730510643</c:v>
                </c:pt>
                <c:pt idx="2581">
                  <c:v>91.62421665401645</c:v>
                </c:pt>
                <c:pt idx="2582">
                  <c:v>91.874059487508958</c:v>
                </c:pt>
                <c:pt idx="2583">
                  <c:v>91.439070648032612</c:v>
                </c:pt>
                <c:pt idx="2584">
                  <c:v>91.512818937183027</c:v>
                </c:pt>
                <c:pt idx="2585">
                  <c:v>91.773993009408102</c:v>
                </c:pt>
                <c:pt idx="2586">
                  <c:v>91.541087859958097</c:v>
                </c:pt>
                <c:pt idx="2587">
                  <c:v>92.01088208461168</c:v>
                </c:pt>
                <c:pt idx="2588">
                  <c:v>92.383907405076258</c:v>
                </c:pt>
                <c:pt idx="2589">
                  <c:v>92.044126929953947</c:v>
                </c:pt>
                <c:pt idx="2590">
                  <c:v>91.237736114323511</c:v>
                </c:pt>
                <c:pt idx="2591">
                  <c:v>91.502373514744733</c:v>
                </c:pt>
                <c:pt idx="2592">
                  <c:v>91.834474703394022</c:v>
                </c:pt>
                <c:pt idx="2593">
                  <c:v>91.0162243332354</c:v>
                </c:pt>
                <c:pt idx="2594">
                  <c:v>91.142112236673483</c:v>
                </c:pt>
                <c:pt idx="2595">
                  <c:v>89.729008054339417</c:v>
                </c:pt>
                <c:pt idx="2596">
                  <c:v>90.945480283911522</c:v>
                </c:pt>
                <c:pt idx="2597">
                  <c:v>89.885306780219778</c:v>
                </c:pt>
                <c:pt idx="2598">
                  <c:v>89.303291459584145</c:v>
                </c:pt>
                <c:pt idx="2599">
                  <c:v>89.841330693719314</c:v>
                </c:pt>
                <c:pt idx="2600">
                  <c:v>89.117519451869114</c:v>
                </c:pt>
                <c:pt idx="2601">
                  <c:v>89.031373638512108</c:v>
                </c:pt>
                <c:pt idx="2602">
                  <c:v>89.193280523170102</c:v>
                </c:pt>
                <c:pt idx="2603">
                  <c:v>89.196617262407742</c:v>
                </c:pt>
                <c:pt idx="2604">
                  <c:v>89.111334021159877</c:v>
                </c:pt>
                <c:pt idx="2605">
                  <c:v>89.501719149573674</c:v>
                </c:pt>
                <c:pt idx="2606">
                  <c:v>89.586252327745541</c:v>
                </c:pt>
                <c:pt idx="2607">
                  <c:v>89.781086839572922</c:v>
                </c:pt>
                <c:pt idx="2608">
                  <c:v>89.528548132573619</c:v>
                </c:pt>
                <c:pt idx="2609">
                  <c:v>89.807680578252402</c:v>
                </c:pt>
                <c:pt idx="2610">
                  <c:v>89.60620840436529</c:v>
                </c:pt>
                <c:pt idx="2611">
                  <c:v>89.566961751204047</c:v>
                </c:pt>
                <c:pt idx="2612">
                  <c:v>90.41489825798898</c:v>
                </c:pt>
                <c:pt idx="2613">
                  <c:v>89.869419925667884</c:v>
                </c:pt>
                <c:pt idx="2614">
                  <c:v>90.061913807281883</c:v>
                </c:pt>
                <c:pt idx="2615">
                  <c:v>90.538508840067152</c:v>
                </c:pt>
                <c:pt idx="2616">
                  <c:v>90.163953506888774</c:v>
                </c:pt>
                <c:pt idx="2617">
                  <c:v>89.634370486051836</c:v>
                </c:pt>
                <c:pt idx="2618">
                  <c:v>89.46040915011416</c:v>
                </c:pt>
                <c:pt idx="2619">
                  <c:v>89.255184664441288</c:v>
                </c:pt>
                <c:pt idx="2620">
                  <c:v>89.676495104321134</c:v>
                </c:pt>
                <c:pt idx="2621">
                  <c:v>89.779839407578493</c:v>
                </c:pt>
                <c:pt idx="2622">
                  <c:v>89.714429474667</c:v>
                </c:pt>
                <c:pt idx="2623">
                  <c:v>89.863317796686516</c:v>
                </c:pt>
                <c:pt idx="2624">
                  <c:v>89.379723049101074</c:v>
                </c:pt>
                <c:pt idx="2625">
                  <c:v>89.011871796287068</c:v>
                </c:pt>
                <c:pt idx="2626">
                  <c:v>89.495085950854289</c:v>
                </c:pt>
                <c:pt idx="2627">
                  <c:v>90.36511990791071</c:v>
                </c:pt>
                <c:pt idx="2628">
                  <c:v>90.469988155969872</c:v>
                </c:pt>
                <c:pt idx="2629">
                  <c:v>90.599474335287439</c:v>
                </c:pt>
                <c:pt idx="2630">
                  <c:v>90.399454733365459</c:v>
                </c:pt>
                <c:pt idx="2631">
                  <c:v>91.041273280425358</c:v>
                </c:pt>
                <c:pt idx="2632">
                  <c:v>90.298494152958668</c:v>
                </c:pt>
                <c:pt idx="2633">
                  <c:v>89.663376044151946</c:v>
                </c:pt>
                <c:pt idx="2634">
                  <c:v>90.581580821389934</c:v>
                </c:pt>
                <c:pt idx="2635">
                  <c:v>90.808134155618575</c:v>
                </c:pt>
                <c:pt idx="2636">
                  <c:v>91.721268996628595</c:v>
                </c:pt>
                <c:pt idx="2637">
                  <c:v>91.198815318597653</c:v>
                </c:pt>
                <c:pt idx="2638">
                  <c:v>92.116397384186541</c:v>
                </c:pt>
                <c:pt idx="2639">
                  <c:v>92.068791924639498</c:v>
                </c:pt>
                <c:pt idx="2640">
                  <c:v>90.93321819550286</c:v>
                </c:pt>
                <c:pt idx="2641">
                  <c:v>92.719998737582742</c:v>
                </c:pt>
                <c:pt idx="2642">
                  <c:v>93.378850127093699</c:v>
                </c:pt>
                <c:pt idx="2643">
                  <c:v>93.20846777607774</c:v>
                </c:pt>
                <c:pt idx="2644">
                  <c:v>92.662104115695612</c:v>
                </c:pt>
                <c:pt idx="2645">
                  <c:v>93.251479815623114</c:v>
                </c:pt>
                <c:pt idx="2646">
                  <c:v>92.061256184950693</c:v>
                </c:pt>
                <c:pt idx="2647">
                  <c:v>92.510990147336557</c:v>
                </c:pt>
                <c:pt idx="2648">
                  <c:v>92.782882886916738</c:v>
                </c:pt>
                <c:pt idx="2649">
                  <c:v>93.764587841502518</c:v>
                </c:pt>
                <c:pt idx="2650">
                  <c:v>94.768238224939523</c:v>
                </c:pt>
                <c:pt idx="2651">
                  <c:v>94.793383487677488</c:v>
                </c:pt>
                <c:pt idx="2652">
                  <c:v>95.603577854689092</c:v>
                </c:pt>
                <c:pt idx="2653">
                  <c:v>96.672626691935292</c:v>
                </c:pt>
                <c:pt idx="2654">
                  <c:v>96.350794739336763</c:v>
                </c:pt>
                <c:pt idx="2655">
                  <c:v>97.048522244673649</c:v>
                </c:pt>
                <c:pt idx="2656">
                  <c:v>96.280736035267395</c:v>
                </c:pt>
                <c:pt idx="2657">
                  <c:v>96.26711726659039</c:v>
                </c:pt>
                <c:pt idx="2658">
                  <c:v>96.197911558312938</c:v>
                </c:pt>
                <c:pt idx="2659">
                  <c:v>95.74351141157581</c:v>
                </c:pt>
                <c:pt idx="2660">
                  <c:v>97.080735511831222</c:v>
                </c:pt>
                <c:pt idx="2661">
                  <c:v>97.094622601423993</c:v>
                </c:pt>
                <c:pt idx="2662">
                  <c:v>96.191772427812595</c:v>
                </c:pt>
                <c:pt idx="2663">
                  <c:v>96.203379855285306</c:v>
                </c:pt>
                <c:pt idx="2664">
                  <c:v>96.187545120610039</c:v>
                </c:pt>
                <c:pt idx="2665">
                  <c:v>95.401183157743887</c:v>
                </c:pt>
                <c:pt idx="2666">
                  <c:v>96.366937171321723</c:v>
                </c:pt>
                <c:pt idx="2667">
                  <c:v>94.650169447047432</c:v>
                </c:pt>
                <c:pt idx="2668">
                  <c:v>93.321479539915885</c:v>
                </c:pt>
                <c:pt idx="2669">
                  <c:v>93.517249048775639</c:v>
                </c:pt>
                <c:pt idx="2670">
                  <c:v>93.361166089308199</c:v>
                </c:pt>
                <c:pt idx="2671">
                  <c:v>93.702852336088597</c:v>
                </c:pt>
                <c:pt idx="2672">
                  <c:v>94.8097403880017</c:v>
                </c:pt>
                <c:pt idx="2673">
                  <c:v>95.333396421581043</c:v>
                </c:pt>
                <c:pt idx="2674">
                  <c:v>96.692368379120211</c:v>
                </c:pt>
                <c:pt idx="2675">
                  <c:v>96.769177571220155</c:v>
                </c:pt>
                <c:pt idx="2676">
                  <c:v>97.526322199904513</c:v>
                </c:pt>
                <c:pt idx="2677">
                  <c:v>97.97016909133167</c:v>
                </c:pt>
                <c:pt idx="2678">
                  <c:v>98.115505261358038</c:v>
                </c:pt>
                <c:pt idx="2679">
                  <c:v>97.844095754356729</c:v>
                </c:pt>
                <c:pt idx="2680">
                  <c:v>98.241745473624874</c:v>
                </c:pt>
                <c:pt idx="2681">
                  <c:v>97.888159849682367</c:v>
                </c:pt>
                <c:pt idx="2682">
                  <c:v>96.471779555237617</c:v>
                </c:pt>
                <c:pt idx="2683">
                  <c:v>95.380415804510676</c:v>
                </c:pt>
                <c:pt idx="2684">
                  <c:v>95.893964546118127</c:v>
                </c:pt>
                <c:pt idx="2685">
                  <c:v>97.827550444130381</c:v>
                </c:pt>
                <c:pt idx="2686">
                  <c:v>97.601865368244745</c:v>
                </c:pt>
                <c:pt idx="2687">
                  <c:v>98.449189584119722</c:v>
                </c:pt>
                <c:pt idx="2688">
                  <c:v>98.649026858189586</c:v>
                </c:pt>
                <c:pt idx="2689">
                  <c:v>98.601251283370075</c:v>
                </c:pt>
                <c:pt idx="2690">
                  <c:v>97.650068816908458</c:v>
                </c:pt>
                <c:pt idx="2691">
                  <c:v>97.177795503940629</c:v>
                </c:pt>
                <c:pt idx="2692">
                  <c:v>96.973718841322508</c:v>
                </c:pt>
                <c:pt idx="2693">
                  <c:v>95.915133131364399</c:v>
                </c:pt>
                <c:pt idx="2694">
                  <c:v>94.319963147476798</c:v>
                </c:pt>
                <c:pt idx="2695">
                  <c:v>95.257857180119899</c:v>
                </c:pt>
                <c:pt idx="2696">
                  <c:v>94.735908341066335</c:v>
                </c:pt>
                <c:pt idx="2697">
                  <c:v>94.93752583263101</c:v>
                </c:pt>
                <c:pt idx="2698">
                  <c:v>95.339423348877759</c:v>
                </c:pt>
                <c:pt idx="2699">
                  <c:v>94.560748835223734</c:v>
                </c:pt>
                <c:pt idx="2700">
                  <c:v>95.828749579216165</c:v>
                </c:pt>
                <c:pt idx="2701">
                  <c:v>93.875067666737493</c:v>
                </c:pt>
                <c:pt idx="2702">
                  <c:v>93.609952105799465</c:v>
                </c:pt>
                <c:pt idx="2703">
                  <c:v>93.959606891150031</c:v>
                </c:pt>
                <c:pt idx="2704">
                  <c:v>93.951994985967005</c:v>
                </c:pt>
                <c:pt idx="2705">
                  <c:v>93.108159782968585</c:v>
                </c:pt>
                <c:pt idx="2706">
                  <c:v>95.661336300897872</c:v>
                </c:pt>
                <c:pt idx="2707">
                  <c:v>94.216657081038207</c:v>
                </c:pt>
                <c:pt idx="2708">
                  <c:v>95.151104149636808</c:v>
                </c:pt>
                <c:pt idx="2709">
                  <c:v>96.67579371136334</c:v>
                </c:pt>
                <c:pt idx="2710">
                  <c:v>96.372897074045568</c:v>
                </c:pt>
                <c:pt idx="2711">
                  <c:v>96.117828857778406</c:v>
                </c:pt>
                <c:pt idx="2712">
                  <c:v>95.075295107900615</c:v>
                </c:pt>
                <c:pt idx="2713">
                  <c:v>94.707079004248456</c:v>
                </c:pt>
                <c:pt idx="2714">
                  <c:v>94.242929745691796</c:v>
                </c:pt>
                <c:pt idx="2715">
                  <c:v>94.071039682977258</c:v>
                </c:pt>
                <c:pt idx="2716">
                  <c:v>93.849135667326465</c:v>
                </c:pt>
                <c:pt idx="2717">
                  <c:v>94.150208348110397</c:v>
                </c:pt>
                <c:pt idx="2718">
                  <c:v>92.639212259012382</c:v>
                </c:pt>
                <c:pt idx="2719">
                  <c:v>93.206139457568938</c:v>
                </c:pt>
                <c:pt idx="2720">
                  <c:v>93.314197207373397</c:v>
                </c:pt>
                <c:pt idx="2721">
                  <c:v>92.920815812953791</c:v>
                </c:pt>
                <c:pt idx="2722">
                  <c:v>93.734688865536285</c:v>
                </c:pt>
                <c:pt idx="2723">
                  <c:v>93.005097814473899</c:v>
                </c:pt>
                <c:pt idx="2724">
                  <c:v>93.072794160600125</c:v>
                </c:pt>
                <c:pt idx="2725">
                  <c:v>93.05721679507154</c:v>
                </c:pt>
                <c:pt idx="2726">
                  <c:v>91.647313208194689</c:v>
                </c:pt>
                <c:pt idx="2727">
                  <c:v>92.913032889314053</c:v>
                </c:pt>
                <c:pt idx="2728">
                  <c:v>92.000219094903301</c:v>
                </c:pt>
                <c:pt idx="2729">
                  <c:v>92.011360581011445</c:v>
                </c:pt>
                <c:pt idx="2730">
                  <c:v>93.070168846944</c:v>
                </c:pt>
                <c:pt idx="2731">
                  <c:v>93.016972958761528</c:v>
                </c:pt>
                <c:pt idx="2732">
                  <c:v>92.449109662011068</c:v>
                </c:pt>
                <c:pt idx="2733">
                  <c:v>92.754358943260925</c:v>
                </c:pt>
                <c:pt idx="2734">
                  <c:v>93.059483386457572</c:v>
                </c:pt>
                <c:pt idx="2735">
                  <c:v>94.811304279385837</c:v>
                </c:pt>
                <c:pt idx="2736">
                  <c:v>93.737084560310748</c:v>
                </c:pt>
                <c:pt idx="2737">
                  <c:v>94.195065017023595</c:v>
                </c:pt>
                <c:pt idx="2738">
                  <c:v>94.86407328002889</c:v>
                </c:pt>
                <c:pt idx="2739">
                  <c:v>96.045075649430615</c:v>
                </c:pt>
                <c:pt idx="2740">
                  <c:v>96.433669434971478</c:v>
                </c:pt>
                <c:pt idx="2741">
                  <c:v>95.532960748722189</c:v>
                </c:pt>
                <c:pt idx="2742">
                  <c:v>97.229297119571811</c:v>
                </c:pt>
                <c:pt idx="2743">
                  <c:v>97.969888930492715</c:v>
                </c:pt>
                <c:pt idx="2744">
                  <c:v>98.09301250815669</c:v>
                </c:pt>
                <c:pt idx="2745">
                  <c:v>97.332937280988773</c:v>
                </c:pt>
                <c:pt idx="2746">
                  <c:v>98.339919973094098</c:v>
                </c:pt>
                <c:pt idx="2747">
                  <c:v>97.114963138211792</c:v>
                </c:pt>
                <c:pt idx="2748">
                  <c:v>97.754346351713721</c:v>
                </c:pt>
                <c:pt idx="2749">
                  <c:v>98.204034285397071</c:v>
                </c:pt>
                <c:pt idx="2750">
                  <c:v>96.703449896646617</c:v>
                </c:pt>
                <c:pt idx="2751">
                  <c:v>98.283832330811379</c:v>
                </c:pt>
                <c:pt idx="2752">
                  <c:v>98.257510396837901</c:v>
                </c:pt>
                <c:pt idx="2753">
                  <c:v>99.665601560504754</c:v>
                </c:pt>
                <c:pt idx="2754">
                  <c:v>99.518319443178953</c:v>
                </c:pt>
                <c:pt idx="2755">
                  <c:v>98.699593245641097</c:v>
                </c:pt>
                <c:pt idx="2756">
                  <c:v>98.882924064987421</c:v>
                </c:pt>
                <c:pt idx="2757">
                  <c:v>98.725924383394485</c:v>
                </c:pt>
                <c:pt idx="2758">
                  <c:v>97.14395004941197</c:v>
                </c:pt>
                <c:pt idx="2759">
                  <c:v>98.027759977317388</c:v>
                </c:pt>
                <c:pt idx="2760">
                  <c:v>96.275058847898819</c:v>
                </c:pt>
                <c:pt idx="2761">
                  <c:v>96.239568450398465</c:v>
                </c:pt>
                <c:pt idx="2762">
                  <c:v>97.726424441757544</c:v>
                </c:pt>
                <c:pt idx="2763">
                  <c:v>96.746056406918228</c:v>
                </c:pt>
                <c:pt idx="2764">
                  <c:v>96.722112458270018</c:v>
                </c:pt>
                <c:pt idx="2765">
                  <c:v>95.8054568908085</c:v>
                </c:pt>
                <c:pt idx="2766">
                  <c:v>96.356346585181583</c:v>
                </c:pt>
                <c:pt idx="2767">
                  <c:v>97.763839784670978</c:v>
                </c:pt>
                <c:pt idx="2768">
                  <c:v>96.84110577288034</c:v>
                </c:pt>
                <c:pt idx="2769">
                  <c:v>98.075456055156835</c:v>
                </c:pt>
                <c:pt idx="2770">
                  <c:v>99.050024784952441</c:v>
                </c:pt>
                <c:pt idx="2771">
                  <c:v>96.634938032676118</c:v>
                </c:pt>
                <c:pt idx="2772">
                  <c:v>97.837670349607777</c:v>
                </c:pt>
                <c:pt idx="2773">
                  <c:v>96.752148449831125</c:v>
                </c:pt>
                <c:pt idx="2774">
                  <c:v>96.433975636874194</c:v>
                </c:pt>
                <c:pt idx="2775">
                  <c:v>97.2205834817468</c:v>
                </c:pt>
                <c:pt idx="2776">
                  <c:v>96.380409070983617</c:v>
                </c:pt>
                <c:pt idx="2777">
                  <c:v>96.871028693165655</c:v>
                </c:pt>
                <c:pt idx="2778">
                  <c:v>98.180888352314525</c:v>
                </c:pt>
                <c:pt idx="2779">
                  <c:v>96.880655997921252</c:v>
                </c:pt>
                <c:pt idx="2780">
                  <c:v>95.350862848274375</c:v>
                </c:pt>
                <c:pt idx="2781">
                  <c:v>96.740115645152258</c:v>
                </c:pt>
                <c:pt idx="2782">
                  <c:v>97.384858217458046</c:v>
                </c:pt>
                <c:pt idx="2783">
                  <c:v>96.894717086865484</c:v>
                </c:pt>
                <c:pt idx="2784">
                  <c:v>96.461121461376507</c:v>
                </c:pt>
                <c:pt idx="2785">
                  <c:v>96.474125400030729</c:v>
                </c:pt>
                <c:pt idx="2786">
                  <c:v>97.904136685663843</c:v>
                </c:pt>
                <c:pt idx="2787">
                  <c:v>97.797452358214187</c:v>
                </c:pt>
                <c:pt idx="2788">
                  <c:v>98.159087521667544</c:v>
                </c:pt>
                <c:pt idx="2789">
                  <c:v>96.033087500310344</c:v>
                </c:pt>
                <c:pt idx="2790">
                  <c:v>96.584947036950112</c:v>
                </c:pt>
                <c:pt idx="2791">
                  <c:v>97.103082949111311</c:v>
                </c:pt>
                <c:pt idx="2792">
                  <c:v>95.376390935582705</c:v>
                </c:pt>
                <c:pt idx="2793">
                  <c:v>94.562397838031373</c:v>
                </c:pt>
                <c:pt idx="2794">
                  <c:v>94.613110228379028</c:v>
                </c:pt>
                <c:pt idx="2795">
                  <c:v>94.934367178197547</c:v>
                </c:pt>
                <c:pt idx="2796">
                  <c:v>95.460196882399543</c:v>
                </c:pt>
                <c:pt idx="2797">
                  <c:v>93.92557753790733</c:v>
                </c:pt>
                <c:pt idx="2798">
                  <c:v>93.151505402365487</c:v>
                </c:pt>
                <c:pt idx="2799">
                  <c:v>93.584842377705812</c:v>
                </c:pt>
                <c:pt idx="2800">
                  <c:v>92.197783652005313</c:v>
                </c:pt>
                <c:pt idx="2801">
                  <c:v>94.55295810535236</c:v>
                </c:pt>
                <c:pt idx="2802">
                  <c:v>92.690480692104884</c:v>
                </c:pt>
                <c:pt idx="2803">
                  <c:v>91.091564073543609</c:v>
                </c:pt>
                <c:pt idx="2804">
                  <c:v>91.220982633875451</c:v>
                </c:pt>
                <c:pt idx="2805">
                  <c:v>91.223989665970691</c:v>
                </c:pt>
                <c:pt idx="2806">
                  <c:v>92.295547489620432</c:v>
                </c:pt>
                <c:pt idx="2807">
                  <c:v>90.467335167455829</c:v>
                </c:pt>
                <c:pt idx="2808">
                  <c:v>90.036310655579868</c:v>
                </c:pt>
                <c:pt idx="2809">
                  <c:v>89.716313400764705</c:v>
                </c:pt>
                <c:pt idx="2810">
                  <c:v>89.055990847449323</c:v>
                </c:pt>
                <c:pt idx="2811">
                  <c:v>87.70665696065447</c:v>
                </c:pt>
                <c:pt idx="2812">
                  <c:v>88.684623132151415</c:v>
                </c:pt>
                <c:pt idx="2813">
                  <c:v>87.6704250434302</c:v>
                </c:pt>
                <c:pt idx="2814">
                  <c:v>88.619045296926629</c:v>
                </c:pt>
                <c:pt idx="2815">
                  <c:v>89.216137705134614</c:v>
                </c:pt>
                <c:pt idx="2816">
                  <c:v>88.337568917823219</c:v>
                </c:pt>
                <c:pt idx="2817">
                  <c:v>87.955347975307717</c:v>
                </c:pt>
                <c:pt idx="2818">
                  <c:v>88.402932556664709</c:v>
                </c:pt>
                <c:pt idx="2819">
                  <c:v>88.27000821151745</c:v>
                </c:pt>
                <c:pt idx="2820">
                  <c:v>87.878160852256826</c:v>
                </c:pt>
                <c:pt idx="2821">
                  <c:v>88.654570204878269</c:v>
                </c:pt>
                <c:pt idx="2822">
                  <c:v>87.655674257184515</c:v>
                </c:pt>
                <c:pt idx="2823">
                  <c:v>87.49891694657741</c:v>
                </c:pt>
                <c:pt idx="2824">
                  <c:v>86.92986101023051</c:v>
                </c:pt>
                <c:pt idx="2825">
                  <c:v>87.404552925510117</c:v>
                </c:pt>
                <c:pt idx="2826">
                  <c:v>87.072779200687364</c:v>
                </c:pt>
                <c:pt idx="2827">
                  <c:v>86.738004519290143</c:v>
                </c:pt>
                <c:pt idx="2828">
                  <c:v>84.868780816942419</c:v>
                </c:pt>
                <c:pt idx="2829">
                  <c:v>85.941601649781092</c:v>
                </c:pt>
                <c:pt idx="2830">
                  <c:v>85.710178782629185</c:v>
                </c:pt>
                <c:pt idx="2831">
                  <c:v>84.897059397392752</c:v>
                </c:pt>
                <c:pt idx="2832">
                  <c:v>84.434506620259654</c:v>
                </c:pt>
                <c:pt idx="2833">
                  <c:v>84.754674403754763</c:v>
                </c:pt>
                <c:pt idx="2834">
                  <c:v>87.982501988807655</c:v>
                </c:pt>
                <c:pt idx="2835">
                  <c:v>87.901802035312912</c:v>
                </c:pt>
                <c:pt idx="2836">
                  <c:v>88.538375867761786</c:v>
                </c:pt>
                <c:pt idx="2837">
                  <c:v>88.936088946568574</c:v>
                </c:pt>
                <c:pt idx="2838">
                  <c:v>89.389984471684841</c:v>
                </c:pt>
                <c:pt idx="2839">
                  <c:v>90.343361157430849</c:v>
                </c:pt>
                <c:pt idx="2840">
                  <c:v>91.538245056172954</c:v>
                </c:pt>
                <c:pt idx="2841">
                  <c:v>92.321222811998268</c:v>
                </c:pt>
                <c:pt idx="2842">
                  <c:v>91.423058533701635</c:v>
                </c:pt>
                <c:pt idx="2843">
                  <c:v>93.227889739101002</c:v>
                </c:pt>
                <c:pt idx="2844">
                  <c:v>93.194687178074176</c:v>
                </c:pt>
                <c:pt idx="2845">
                  <c:v>93.197533375727716</c:v>
                </c:pt>
                <c:pt idx="2846">
                  <c:v>95.122262131411617</c:v>
                </c:pt>
                <c:pt idx="2847">
                  <c:v>95.720478702885899</c:v>
                </c:pt>
                <c:pt idx="2848">
                  <c:v>95.713304172793073</c:v>
                </c:pt>
                <c:pt idx="2849">
                  <c:v>95.196224398488454</c:v>
                </c:pt>
                <c:pt idx="2850">
                  <c:v>95.425641931713443</c:v>
                </c:pt>
                <c:pt idx="2851">
                  <c:v>95.323528666343037</c:v>
                </c:pt>
                <c:pt idx="2852">
                  <c:v>95.955589188935946</c:v>
                </c:pt>
                <c:pt idx="2853">
                  <c:v>96.877470461876655</c:v>
                </c:pt>
                <c:pt idx="2854">
                  <c:v>96.997084845189363</c:v>
                </c:pt>
                <c:pt idx="2855">
                  <c:v>96.356944018610818</c:v>
                </c:pt>
                <c:pt idx="2856">
                  <c:v>96.246730739204693</c:v>
                </c:pt>
                <c:pt idx="2857">
                  <c:v>95.529485044325583</c:v>
                </c:pt>
                <c:pt idx="2858">
                  <c:v>96.531456474330682</c:v>
                </c:pt>
                <c:pt idx="2859">
                  <c:v>95.654213371312153</c:v>
                </c:pt>
                <c:pt idx="2860">
                  <c:v>92.746874196505289</c:v>
                </c:pt>
                <c:pt idx="2861">
                  <c:v>92.70151250821209</c:v>
                </c:pt>
                <c:pt idx="2862">
                  <c:v>93.248538649438132</c:v>
                </c:pt>
                <c:pt idx="2863">
                  <c:v>92.806511739722282</c:v>
                </c:pt>
                <c:pt idx="2864">
                  <c:v>93.977064790859771</c:v>
                </c:pt>
                <c:pt idx="2865">
                  <c:v>94.777751259091417</c:v>
                </c:pt>
                <c:pt idx="2866">
                  <c:v>94.619799567113816</c:v>
                </c:pt>
                <c:pt idx="2867">
                  <c:v>94.666286571699018</c:v>
                </c:pt>
                <c:pt idx="2868">
                  <c:v>95.355830694663339</c:v>
                </c:pt>
                <c:pt idx="2869">
                  <c:v>96.66776038994837</c:v>
                </c:pt>
                <c:pt idx="2870">
                  <c:v>94.725922262765664</c:v>
                </c:pt>
                <c:pt idx="2871">
                  <c:v>96.918291882666992</c:v>
                </c:pt>
                <c:pt idx="2872">
                  <c:v>96.276268754393655</c:v>
                </c:pt>
                <c:pt idx="2873">
                  <c:v>96.767435128191224</c:v>
                </c:pt>
                <c:pt idx="2874">
                  <c:v>95.901566402254545</c:v>
                </c:pt>
                <c:pt idx="2875">
                  <c:v>94.00790914439466</c:v>
                </c:pt>
                <c:pt idx="2876">
                  <c:v>92.957450770383133</c:v>
                </c:pt>
                <c:pt idx="2877">
                  <c:v>91.201306785544674</c:v>
                </c:pt>
                <c:pt idx="2878">
                  <c:v>90.883103154804957</c:v>
                </c:pt>
                <c:pt idx="2879">
                  <c:v>90.168247268668665</c:v>
                </c:pt>
                <c:pt idx="2880">
                  <c:v>89.156120331660972</c:v>
                </c:pt>
                <c:pt idx="2881">
                  <c:v>88.120307615006311</c:v>
                </c:pt>
                <c:pt idx="2882">
                  <c:v>87.78835863459382</c:v>
                </c:pt>
                <c:pt idx="2883">
                  <c:v>87.088054618214485</c:v>
                </c:pt>
                <c:pt idx="2884">
                  <c:v>87.048496959726734</c:v>
                </c:pt>
                <c:pt idx="2885">
                  <c:v>88.33413382029525</c:v>
                </c:pt>
                <c:pt idx="2886">
                  <c:v>89.556079222842669</c:v>
                </c:pt>
                <c:pt idx="2887">
                  <c:v>87.110998451163667</c:v>
                </c:pt>
                <c:pt idx="2888">
                  <c:v>87.582225983037574</c:v>
                </c:pt>
                <c:pt idx="2889">
                  <c:v>88.149584737706832</c:v>
                </c:pt>
                <c:pt idx="2890">
                  <c:v>89.212949385134664</c:v>
                </c:pt>
                <c:pt idx="2891">
                  <c:v>89.621013381465346</c:v>
                </c:pt>
                <c:pt idx="2892">
                  <c:v>88.414000244820429</c:v>
                </c:pt>
                <c:pt idx="2893">
                  <c:v>88.101865395698539</c:v>
                </c:pt>
                <c:pt idx="2894">
                  <c:v>86.873816016099624</c:v>
                </c:pt>
                <c:pt idx="2895">
                  <c:v>87.369209645058902</c:v>
                </c:pt>
                <c:pt idx="2896">
                  <c:v>87.404745622685894</c:v>
                </c:pt>
                <c:pt idx="2897">
                  <c:v>88.037568807107576</c:v>
                </c:pt>
                <c:pt idx="2898">
                  <c:v>88.981476682713676</c:v>
                </c:pt>
                <c:pt idx="2899">
                  <c:v>88.75511206866652</c:v>
                </c:pt>
                <c:pt idx="2900">
                  <c:v>89.112293217208844</c:v>
                </c:pt>
                <c:pt idx="2901">
                  <c:v>90.453356827309122</c:v>
                </c:pt>
                <c:pt idx="2902">
                  <c:v>91.784944494858109</c:v>
                </c:pt>
                <c:pt idx="2903">
                  <c:v>91.67279164919438</c:v>
                </c:pt>
                <c:pt idx="2904">
                  <c:v>93.094553446305369</c:v>
                </c:pt>
                <c:pt idx="2905">
                  <c:v>91.161929856511961</c:v>
                </c:pt>
                <c:pt idx="2906">
                  <c:v>91.11527199505629</c:v>
                </c:pt>
                <c:pt idx="2907">
                  <c:v>93.494927012255232</c:v>
                </c:pt>
                <c:pt idx="2908">
                  <c:v>92.364762162196143</c:v>
                </c:pt>
                <c:pt idx="2909">
                  <c:v>90.902102829516849</c:v>
                </c:pt>
                <c:pt idx="2910">
                  <c:v>92.029549491104461</c:v>
                </c:pt>
                <c:pt idx="2911">
                  <c:v>92.446153719738632</c:v>
                </c:pt>
                <c:pt idx="2912">
                  <c:v>91.477259997130361</c:v>
                </c:pt>
                <c:pt idx="2913">
                  <c:v>91.840802568731959</c:v>
                </c:pt>
                <c:pt idx="2914">
                  <c:v>91.845102928727883</c:v>
                </c:pt>
                <c:pt idx="2915">
                  <c:v>92.682789157980068</c:v>
                </c:pt>
                <c:pt idx="2916">
                  <c:v>92.293862618532529</c:v>
                </c:pt>
                <c:pt idx="2917">
                  <c:v>92.379667082567806</c:v>
                </c:pt>
                <c:pt idx="2918">
                  <c:v>92.996199833235451</c:v>
                </c:pt>
                <c:pt idx="2919">
                  <c:v>94.035319300347254</c:v>
                </c:pt>
                <c:pt idx="2920">
                  <c:v>95.095466707785988</c:v>
                </c:pt>
                <c:pt idx="2921">
                  <c:v>94.386815895726059</c:v>
                </c:pt>
                <c:pt idx="2922">
                  <c:v>94.72799408425152</c:v>
                </c:pt>
                <c:pt idx="2923">
                  <c:v>95.72552075107626</c:v>
                </c:pt>
                <c:pt idx="2924">
                  <c:v>95.781130524905819</c:v>
                </c:pt>
                <c:pt idx="2925">
                  <c:v>97.907003724366561</c:v>
                </c:pt>
                <c:pt idx="2926">
                  <c:v>96.90542187606971</c:v>
                </c:pt>
                <c:pt idx="2927">
                  <c:v>96.679813985038351</c:v>
                </c:pt>
                <c:pt idx="2928">
                  <c:v>98.378434233977231</c:v>
                </c:pt>
                <c:pt idx="2929">
                  <c:v>97.371627486761582</c:v>
                </c:pt>
                <c:pt idx="2930">
                  <c:v>98.213600718035678</c:v>
                </c:pt>
                <c:pt idx="2931">
                  <c:v>97.352180639406768</c:v>
                </c:pt>
                <c:pt idx="2932">
                  <c:v>97.760737071047799</c:v>
                </c:pt>
                <c:pt idx="2933">
                  <c:v>99.773029070504649</c:v>
                </c:pt>
                <c:pt idx="2934">
                  <c:v>99.687433487977415</c:v>
                </c:pt>
                <c:pt idx="2935">
                  <c:v>99.620300727188891</c:v>
                </c:pt>
                <c:pt idx="2936">
                  <c:v>98.604387831639897</c:v>
                </c:pt>
                <c:pt idx="2937">
                  <c:v>98.137733451663948</c:v>
                </c:pt>
                <c:pt idx="2938">
                  <c:v>97.05010582229464</c:v>
                </c:pt>
                <c:pt idx="2939">
                  <c:v>96.46845324730225</c:v>
                </c:pt>
                <c:pt idx="2940">
                  <c:v>95.916107630448622</c:v>
                </c:pt>
                <c:pt idx="2941">
                  <c:v>93.578278982738368</c:v>
                </c:pt>
                <c:pt idx="2942">
                  <c:v>94.878983637390917</c:v>
                </c:pt>
                <c:pt idx="2943">
                  <c:v>94.814043805412666</c:v>
                </c:pt>
                <c:pt idx="2944">
                  <c:v>93.231329083305567</c:v>
                </c:pt>
                <c:pt idx="2945">
                  <c:v>93.995993666330023</c:v>
                </c:pt>
                <c:pt idx="2946">
                  <c:v>94.948941508614297</c:v>
                </c:pt>
                <c:pt idx="2947">
                  <c:v>93.885813224887301</c:v>
                </c:pt>
                <c:pt idx="2948">
                  <c:v>91.429535859910757</c:v>
                </c:pt>
                <c:pt idx="2949">
                  <c:v>91.895842107465896</c:v>
                </c:pt>
                <c:pt idx="2950">
                  <c:v>92.747571742337954</c:v>
                </c:pt>
                <c:pt idx="2951">
                  <c:v>91.827045116054023</c:v>
                </c:pt>
                <c:pt idx="2952">
                  <c:v>92.895780952092707</c:v>
                </c:pt>
                <c:pt idx="2953">
                  <c:v>93.702678731306506</c:v>
                </c:pt>
                <c:pt idx="2954">
                  <c:v>94.491302341217164</c:v>
                </c:pt>
                <c:pt idx="2955">
                  <c:v>94.1996226933841</c:v>
                </c:pt>
                <c:pt idx="2956">
                  <c:v>93.499943159619548</c:v>
                </c:pt>
                <c:pt idx="2957">
                  <c:v>94.358052545708304</c:v>
                </c:pt>
                <c:pt idx="2958">
                  <c:v>95.562286488300188</c:v>
                </c:pt>
                <c:pt idx="2959">
                  <c:v>97.297303460967328</c:v>
                </c:pt>
                <c:pt idx="2960">
                  <c:v>97.327195331201125</c:v>
                </c:pt>
                <c:pt idx="2961">
                  <c:v>97.665967532517428</c:v>
                </c:pt>
                <c:pt idx="2962">
                  <c:v>98.675867432929621</c:v>
                </c:pt>
                <c:pt idx="2963">
                  <c:v>97.4142396494384</c:v>
                </c:pt>
                <c:pt idx="2964">
                  <c:v>97.719499687028289</c:v>
                </c:pt>
                <c:pt idx="2965">
                  <c:v>97.800851047312491</c:v>
                </c:pt>
                <c:pt idx="2966">
                  <c:v>96.622805387369056</c:v>
                </c:pt>
                <c:pt idx="2967">
                  <c:v>96.775798749210082</c:v>
                </c:pt>
                <c:pt idx="2968">
                  <c:v>95.041618742561212</c:v>
                </c:pt>
                <c:pt idx="2969">
                  <c:v>95.831016606442589</c:v>
                </c:pt>
                <c:pt idx="2970">
                  <c:v>95.156197273613714</c:v>
                </c:pt>
                <c:pt idx="2971">
                  <c:v>95.265477699095584</c:v>
                </c:pt>
                <c:pt idx="2972">
                  <c:v>93.940530088798738</c:v>
                </c:pt>
                <c:pt idx="2973">
                  <c:v>92.583521090177214</c:v>
                </c:pt>
                <c:pt idx="2974">
                  <c:v>93.213728525988472</c:v>
                </c:pt>
                <c:pt idx="2975">
                  <c:v>93.950603003596584</c:v>
                </c:pt>
                <c:pt idx="2976">
                  <c:v>93.492337507631518</c:v>
                </c:pt>
                <c:pt idx="2977">
                  <c:v>95.449799626187001</c:v>
                </c:pt>
                <c:pt idx="2978">
                  <c:v>96.939781296038362</c:v>
                </c:pt>
                <c:pt idx="2979">
                  <c:v>94.736299706114636</c:v>
                </c:pt>
                <c:pt idx="2980">
                  <c:v>96.781426208740285</c:v>
                </c:pt>
                <c:pt idx="2981">
                  <c:v>96.636799573987304</c:v>
                </c:pt>
                <c:pt idx="2982">
                  <c:v>99.2808725718522</c:v>
                </c:pt>
                <c:pt idx="2983">
                  <c:v>97.654716643576407</c:v>
                </c:pt>
                <c:pt idx="2984">
                  <c:v>95.700975785617501</c:v>
                </c:pt>
                <c:pt idx="2985">
                  <c:v>95.535654723978141</c:v>
                </c:pt>
                <c:pt idx="2986">
                  <c:v>94.095632425696294</c:v>
                </c:pt>
                <c:pt idx="2987">
                  <c:v>94.752533236780138</c:v>
                </c:pt>
                <c:pt idx="2988">
                  <c:v>94.720620002595851</c:v>
                </c:pt>
                <c:pt idx="2989">
                  <c:v>95.232710116325407</c:v>
                </c:pt>
                <c:pt idx="2990">
                  <c:v>95.365154478189709</c:v>
                </c:pt>
                <c:pt idx="2991">
                  <c:v>95.84877243759729</c:v>
                </c:pt>
                <c:pt idx="2992">
                  <c:v>95.871478536753187</c:v>
                </c:pt>
                <c:pt idx="2993">
                  <c:v>96.316767663099341</c:v>
                </c:pt>
                <c:pt idx="2994">
                  <c:v>95.571199771787818</c:v>
                </c:pt>
                <c:pt idx="2995">
                  <c:v>94.470006764180624</c:v>
                </c:pt>
                <c:pt idx="2996">
                  <c:v>95.17476675357986</c:v>
                </c:pt>
                <c:pt idx="2997">
                  <c:v>95.597008979953458</c:v>
                </c:pt>
                <c:pt idx="2998">
                  <c:v>94.426733101337106</c:v>
                </c:pt>
                <c:pt idx="2999">
                  <c:v>93.636345500636295</c:v>
                </c:pt>
                <c:pt idx="3000">
                  <c:v>92.332899183450905</c:v>
                </c:pt>
                <c:pt idx="3001">
                  <c:v>92.79043691653105</c:v>
                </c:pt>
                <c:pt idx="3002">
                  <c:v>92.298137861844523</c:v>
                </c:pt>
                <c:pt idx="3003">
                  <c:v>91.205678832133103</c:v>
                </c:pt>
                <c:pt idx="3004">
                  <c:v>92.627628172908558</c:v>
                </c:pt>
                <c:pt idx="3005">
                  <c:v>91.871559301286325</c:v>
                </c:pt>
                <c:pt idx="3006">
                  <c:v>90.759555106563496</c:v>
                </c:pt>
                <c:pt idx="3007">
                  <c:v>91.254214998864114</c:v>
                </c:pt>
                <c:pt idx="3008">
                  <c:v>91.743165723846744</c:v>
                </c:pt>
                <c:pt idx="3009">
                  <c:v>93.246605376085071</c:v>
                </c:pt>
                <c:pt idx="3010">
                  <c:v>93.346600578583235</c:v>
                </c:pt>
                <c:pt idx="3011">
                  <c:v>93.369109972578258</c:v>
                </c:pt>
                <c:pt idx="3012">
                  <c:v>93.833011451831695</c:v>
                </c:pt>
                <c:pt idx="3013">
                  <c:v>95.582231141429176</c:v>
                </c:pt>
                <c:pt idx="3014">
                  <c:v>95.650716480009237</c:v>
                </c:pt>
                <c:pt idx="3015">
                  <c:v>93.610964475937166</c:v>
                </c:pt>
                <c:pt idx="3016">
                  <c:v>92.775515657559168</c:v>
                </c:pt>
                <c:pt idx="3017">
                  <c:v>94.760591648624214</c:v>
                </c:pt>
                <c:pt idx="3018">
                  <c:v>95.076824743186236</c:v>
                </c:pt>
                <c:pt idx="3019">
                  <c:v>95.75265963533873</c:v>
                </c:pt>
                <c:pt idx="3020">
                  <c:v>97.581084843960966</c:v>
                </c:pt>
                <c:pt idx="3021">
                  <c:v>95.821045124231389</c:v>
                </c:pt>
                <c:pt idx="3022">
                  <c:v>97.060199194447875</c:v>
                </c:pt>
                <c:pt idx="3023">
                  <c:v>95.916557769543232</c:v>
                </c:pt>
                <c:pt idx="3024">
                  <c:v>96.651694903993459</c:v>
                </c:pt>
                <c:pt idx="3025">
                  <c:v>98.380267682880657</c:v>
                </c:pt>
                <c:pt idx="3026">
                  <c:v>98.026187900224372</c:v>
                </c:pt>
                <c:pt idx="3027">
                  <c:v>100.08075762436518</c:v>
                </c:pt>
                <c:pt idx="3028">
                  <c:v>99.52170356516433</c:v>
                </c:pt>
                <c:pt idx="3029">
                  <c:v>99.308819045651205</c:v>
                </c:pt>
                <c:pt idx="3030">
                  <c:v>100.31965649522685</c:v>
                </c:pt>
                <c:pt idx="3031">
                  <c:v>100.67606970154456</c:v>
                </c:pt>
                <c:pt idx="3032">
                  <c:v>98.641998431244431</c:v>
                </c:pt>
                <c:pt idx="3033">
                  <c:v>97.015683313450651</c:v>
                </c:pt>
                <c:pt idx="3034">
                  <c:v>95.388901460074791</c:v>
                </c:pt>
                <c:pt idx="3035">
                  <c:v>97.721301606976368</c:v>
                </c:pt>
                <c:pt idx="3036">
                  <c:v>96.649841762015939</c:v>
                </c:pt>
                <c:pt idx="3037">
                  <c:v>94.601155169049591</c:v>
                </c:pt>
                <c:pt idx="3038">
                  <c:v>93.957808178877002</c:v>
                </c:pt>
                <c:pt idx="3039">
                  <c:v>93.773198476944273</c:v>
                </c:pt>
                <c:pt idx="3040">
                  <c:v>92.267468415285052</c:v>
                </c:pt>
                <c:pt idx="3041">
                  <c:v>93.420444023114783</c:v>
                </c:pt>
                <c:pt idx="3042">
                  <c:v>92.675650746721999</c:v>
                </c:pt>
                <c:pt idx="3043">
                  <c:v>92.414581429421062</c:v>
                </c:pt>
                <c:pt idx="3044">
                  <c:v>95.074691459533398</c:v>
                </c:pt>
                <c:pt idx="3045">
                  <c:v>92.893937083754608</c:v>
                </c:pt>
                <c:pt idx="3046">
                  <c:v>94.466635609846875</c:v>
                </c:pt>
                <c:pt idx="3047">
                  <c:v>96.894715811186231</c:v>
                </c:pt>
                <c:pt idx="3048">
                  <c:v>95.852114761891727</c:v>
                </c:pt>
                <c:pt idx="3049">
                  <c:v>96.008086654838309</c:v>
                </c:pt>
                <c:pt idx="3050">
                  <c:v>95.62014952052823</c:v>
                </c:pt>
                <c:pt idx="3051">
                  <c:v>94.996269358620054</c:v>
                </c:pt>
                <c:pt idx="3052">
                  <c:v>95.567011471010076</c:v>
                </c:pt>
                <c:pt idx="3053">
                  <c:v>92.390767024984996</c:v>
                </c:pt>
                <c:pt idx="3054">
                  <c:v>92.099492113217153</c:v>
                </c:pt>
                <c:pt idx="3055">
                  <c:v>92.976624300062213</c:v>
                </c:pt>
                <c:pt idx="3056">
                  <c:v>94.365452745386435</c:v>
                </c:pt>
                <c:pt idx="3057">
                  <c:v>95.255658790511134</c:v>
                </c:pt>
                <c:pt idx="3058">
                  <c:v>95.482433916184689</c:v>
                </c:pt>
                <c:pt idx="3059">
                  <c:v>92.861443913153281</c:v>
                </c:pt>
                <c:pt idx="3060">
                  <c:v>92.442938685992473</c:v>
                </c:pt>
                <c:pt idx="3061">
                  <c:v>90.156652449601012</c:v>
                </c:pt>
                <c:pt idx="3062">
                  <c:v>88.775420566855274</c:v>
                </c:pt>
                <c:pt idx="3063">
                  <c:v>87.708669097992271</c:v>
                </c:pt>
                <c:pt idx="3064">
                  <c:v>87.762783411280907</c:v>
                </c:pt>
                <c:pt idx="3065">
                  <c:v>85.083118092153086</c:v>
                </c:pt>
                <c:pt idx="3066">
                  <c:v>84.570928347010792</c:v>
                </c:pt>
                <c:pt idx="3067">
                  <c:v>85.548687091715323</c:v>
                </c:pt>
                <c:pt idx="3068">
                  <c:v>82.851852858701704</c:v>
                </c:pt>
                <c:pt idx="3069">
                  <c:v>82.889323133454255</c:v>
                </c:pt>
                <c:pt idx="3070">
                  <c:v>82.810138155789616</c:v>
                </c:pt>
                <c:pt idx="3071">
                  <c:v>82.362164594391075</c:v>
                </c:pt>
                <c:pt idx="3072">
                  <c:v>81.846639989368455</c:v>
                </c:pt>
                <c:pt idx="3073">
                  <c:v>83.261572331914081</c:v>
                </c:pt>
                <c:pt idx="3074">
                  <c:v>85.007583290418822</c:v>
                </c:pt>
                <c:pt idx="3075">
                  <c:v>84.240115771233249</c:v>
                </c:pt>
                <c:pt idx="3076">
                  <c:v>82.40682012582549</c:v>
                </c:pt>
                <c:pt idx="3077">
                  <c:v>83.37953255368339</c:v>
                </c:pt>
                <c:pt idx="3078">
                  <c:v>85.689959314617724</c:v>
                </c:pt>
                <c:pt idx="3079">
                  <c:v>85.721651960332366</c:v>
                </c:pt>
                <c:pt idx="3080">
                  <c:v>84.29404327135596</c:v>
                </c:pt>
                <c:pt idx="3081">
                  <c:v>85.293849247703108</c:v>
                </c:pt>
                <c:pt idx="3082">
                  <c:v>84.939488470914554</c:v>
                </c:pt>
                <c:pt idx="3083">
                  <c:v>84.342311190869395</c:v>
                </c:pt>
                <c:pt idx="3084">
                  <c:v>49.92389183303861</c:v>
                </c:pt>
                <c:pt idx="3085">
                  <c:v>28.354422653777689</c:v>
                </c:pt>
                <c:pt idx="3086">
                  <c:v>77.525785780444593</c:v>
                </c:pt>
                <c:pt idx="3087">
                  <c:v>-34.146141765104318</c:v>
                </c:pt>
                <c:pt idx="3088">
                  <c:v>77.210049565699919</c:v>
                </c:pt>
                <c:pt idx="3089">
                  <c:v>116.40215399271776</c:v>
                </c:pt>
                <c:pt idx="3090">
                  <c:v>54.513306744330755</c:v>
                </c:pt>
                <c:pt idx="3091">
                  <c:v>114.87414291515519</c:v>
                </c:pt>
                <c:pt idx="3092">
                  <c:v>60.456937761833075</c:v>
                </c:pt>
                <c:pt idx="3093">
                  <c:v>94.497164963154503</c:v>
                </c:pt>
                <c:pt idx="3094">
                  <c:v>108.9974307176339</c:v>
                </c:pt>
                <c:pt idx="3095">
                  <c:v>55.27635647888652</c:v>
                </c:pt>
                <c:pt idx="3096">
                  <c:v>49.427847945685713</c:v>
                </c:pt>
                <c:pt idx="3097">
                  <c:v>95.846636022341201</c:v>
                </c:pt>
                <c:pt idx="3098">
                  <c:v>165.24578157018442</c:v>
                </c:pt>
                <c:pt idx="3099">
                  <c:v>83.826932635391358</c:v>
                </c:pt>
                <c:pt idx="3100">
                  <c:v>11.497698022681817</c:v>
                </c:pt>
                <c:pt idx="3101">
                  <c:v>88.524844409757662</c:v>
                </c:pt>
                <c:pt idx="3102">
                  <c:v>135.0070186161451</c:v>
                </c:pt>
                <c:pt idx="3103">
                  <c:v>0</c:v>
                </c:pt>
              </c:numCache>
            </c:numRef>
          </c:yVal>
          <c:smooth val="1"/>
          <c:extLst>
            <c:ext xmlns:c16="http://schemas.microsoft.com/office/drawing/2014/chart" uri="{C3380CC4-5D6E-409C-BE32-E72D297353CC}">
              <c16:uniqueId val="{00000001-FCA8-4483-9EF8-1B48DE0E7514}"/>
            </c:ext>
          </c:extLst>
        </c:ser>
        <c:ser>
          <c:idx val="2"/>
          <c:order val="2"/>
          <c:tx>
            <c:v>Violette Sonnenbrille</c:v>
          </c:tx>
          <c:spPr>
            <a:ln w="3175" cap="rnd">
              <a:solidFill>
                <a:srgbClr val="7030A0"/>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'0707098S2_s1'!$G$7:$G$3110</c:f>
              <c:numCache>
                <c:formatCode>General</c:formatCode>
                <c:ptCount val="3104"/>
                <c:pt idx="0">
                  <c:v>2.011573522598944</c:v>
                </c:pt>
                <c:pt idx="1">
                  <c:v>-2.5900902993183088</c:v>
                </c:pt>
                <c:pt idx="2">
                  <c:v>-0.36049025651766475</c:v>
                </c:pt>
                <c:pt idx="3">
                  <c:v>-10.357143021359732</c:v>
                </c:pt>
                <c:pt idx="4">
                  <c:v>1.014600926256841</c:v>
                </c:pt>
                <c:pt idx="5">
                  <c:v>4.2065014877228109</c:v>
                </c:pt>
                <c:pt idx="6">
                  <c:v>3.795194632744022</c:v>
                </c:pt>
                <c:pt idx="7">
                  <c:v>2.6241801975805883</c:v>
                </c:pt>
                <c:pt idx="8">
                  <c:v>5.5852766697087919</c:v>
                </c:pt>
                <c:pt idx="9">
                  <c:v>-2.2203248998279528</c:v>
                </c:pt>
                <c:pt idx="10">
                  <c:v>-1.1145357048345848</c:v>
                </c:pt>
                <c:pt idx="11">
                  <c:v>-2.0193154137058977</c:v>
                </c:pt>
                <c:pt idx="12">
                  <c:v>2.6874121652289111</c:v>
                </c:pt>
                <c:pt idx="13">
                  <c:v>-0.71656041252641378</c:v>
                </c:pt>
                <c:pt idx="14">
                  <c:v>-1.8935618435025541</c:v>
                </c:pt>
                <c:pt idx="15">
                  <c:v>3.2967022602260005</c:v>
                </c:pt>
                <c:pt idx="16">
                  <c:v>-1.9712909611417639</c:v>
                </c:pt>
                <c:pt idx="17">
                  <c:v>-0.21834075532354169</c:v>
                </c:pt>
                <c:pt idx="18">
                  <c:v>6.6355735551854949</c:v>
                </c:pt>
                <c:pt idx="19">
                  <c:v>2.8985507684554226</c:v>
                </c:pt>
                <c:pt idx="20">
                  <c:v>1.2457379700028719</c:v>
                </c:pt>
                <c:pt idx="21">
                  <c:v>1.1232350536155982</c:v>
                </c:pt>
                <c:pt idx="22">
                  <c:v>1.1145076956895819</c:v>
                </c:pt>
                <c:pt idx="23">
                  <c:v>1.2590564914081501</c:v>
                </c:pt>
                <c:pt idx="24">
                  <c:v>1.4103212205002993</c:v>
                </c:pt>
                <c:pt idx="25">
                  <c:v>1.3482811907041325</c:v>
                </c:pt>
                <c:pt idx="26">
                  <c:v>1.2300751518835469</c:v>
                </c:pt>
                <c:pt idx="27">
                  <c:v>1.2651976076104638</c:v>
                </c:pt>
                <c:pt idx="28">
                  <c:v>1.2659958605486408</c:v>
                </c:pt>
                <c:pt idx="29">
                  <c:v>1.267373861475537</c:v>
                </c:pt>
                <c:pt idx="30">
                  <c:v>1.2618954861578362</c:v>
                </c:pt>
                <c:pt idx="31">
                  <c:v>1.250879378541351</c:v>
                </c:pt>
                <c:pt idx="32">
                  <c:v>1.2693312355275919</c:v>
                </c:pt>
                <c:pt idx="33">
                  <c:v>1.2697991846935812</c:v>
                </c:pt>
                <c:pt idx="34">
                  <c:v>1.2214375933497721</c:v>
                </c:pt>
                <c:pt idx="35">
                  <c:v>1.2144894968257669</c:v>
                </c:pt>
                <c:pt idx="36">
                  <c:v>1.2626780466050924</c:v>
                </c:pt>
                <c:pt idx="37">
                  <c:v>1.2401170042532024</c:v>
                </c:pt>
                <c:pt idx="38">
                  <c:v>1.3256835915932323</c:v>
                </c:pt>
                <c:pt idx="39">
                  <c:v>1.1850638435535752</c:v>
                </c:pt>
                <c:pt idx="40">
                  <c:v>1.2014387683073315</c:v>
                </c:pt>
                <c:pt idx="41">
                  <c:v>1.2240242766866458</c:v>
                </c:pt>
                <c:pt idx="42">
                  <c:v>1.2605755382221813</c:v>
                </c:pt>
                <c:pt idx="43">
                  <c:v>1.2745192302662656</c:v>
                </c:pt>
                <c:pt idx="44">
                  <c:v>1.1121482747581075</c:v>
                </c:pt>
                <c:pt idx="45">
                  <c:v>1.0566225427031293</c:v>
                </c:pt>
                <c:pt idx="46">
                  <c:v>1.0484474253552092</c:v>
                </c:pt>
                <c:pt idx="47">
                  <c:v>1.0220433910133333</c:v>
                </c:pt>
                <c:pt idx="48">
                  <c:v>1.1334227503044747</c:v>
                </c:pt>
                <c:pt idx="49">
                  <c:v>1.130906390872328</c:v>
                </c:pt>
                <c:pt idx="50">
                  <c:v>1.1885363612188287</c:v>
                </c:pt>
                <c:pt idx="51">
                  <c:v>1.1574236161577662</c:v>
                </c:pt>
                <c:pt idx="52">
                  <c:v>1.0232672567646726</c:v>
                </c:pt>
                <c:pt idx="53">
                  <c:v>0.97538991033119038</c:v>
                </c:pt>
                <c:pt idx="54">
                  <c:v>1.0195900030052907</c:v>
                </c:pt>
                <c:pt idx="55">
                  <c:v>0.94250395170857604</c:v>
                </c:pt>
                <c:pt idx="56">
                  <c:v>1.0089167895337166</c:v>
                </c:pt>
                <c:pt idx="57">
                  <c:v>0.98865130092414821</c:v>
                </c:pt>
                <c:pt idx="58">
                  <c:v>0.91335871976764471</c:v>
                </c:pt>
                <c:pt idx="59">
                  <c:v>0.86260038126454075</c:v>
                </c:pt>
                <c:pt idx="60">
                  <c:v>0.79312321638509131</c:v>
                </c:pt>
                <c:pt idx="61">
                  <c:v>0.80847409491649513</c:v>
                </c:pt>
                <c:pt idx="62">
                  <c:v>0.91350399100437452</c:v>
                </c:pt>
                <c:pt idx="63">
                  <c:v>0.97029394694265347</c:v>
                </c:pt>
                <c:pt idx="64">
                  <c:v>0.89436533113498851</c:v>
                </c:pt>
                <c:pt idx="65">
                  <c:v>0.88447644007063353</c:v>
                </c:pt>
                <c:pt idx="66">
                  <c:v>0.88909258399482372</c:v>
                </c:pt>
                <c:pt idx="67">
                  <c:v>0.92662791054584537</c:v>
                </c:pt>
                <c:pt idx="68">
                  <c:v>0.92934032000811784</c:v>
                </c:pt>
                <c:pt idx="69">
                  <c:v>0.9177528121654468</c:v>
                </c:pt>
                <c:pt idx="70">
                  <c:v>0.85122760721904134</c:v>
                </c:pt>
                <c:pt idx="71">
                  <c:v>0.91003566389366708</c:v>
                </c:pt>
                <c:pt idx="72">
                  <c:v>0.88410140592376441</c:v>
                </c:pt>
                <c:pt idx="73">
                  <c:v>0.91401683097537512</c:v>
                </c:pt>
                <c:pt idx="74">
                  <c:v>0.83210410888701292</c:v>
                </c:pt>
                <c:pt idx="75">
                  <c:v>0.93096426709912472</c:v>
                </c:pt>
                <c:pt idx="76">
                  <c:v>0.87284561174194086</c:v>
                </c:pt>
                <c:pt idx="77">
                  <c:v>0.84336441197423395</c:v>
                </c:pt>
                <c:pt idx="78">
                  <c:v>0.83108456591643443</c:v>
                </c:pt>
                <c:pt idx="79">
                  <c:v>0.83754563643571989</c:v>
                </c:pt>
                <c:pt idx="80">
                  <c:v>0.85391137574593878</c:v>
                </c:pt>
                <c:pt idx="81">
                  <c:v>0.81511173198451137</c:v>
                </c:pt>
                <c:pt idx="82">
                  <c:v>0.76983356587298812</c:v>
                </c:pt>
                <c:pt idx="83">
                  <c:v>0.67240791757215901</c:v>
                </c:pt>
                <c:pt idx="84">
                  <c:v>0.69734801720210182</c:v>
                </c:pt>
                <c:pt idx="85">
                  <c:v>0.7418719492669682</c:v>
                </c:pt>
                <c:pt idx="86">
                  <c:v>0.74138657894093041</c:v>
                </c:pt>
                <c:pt idx="87">
                  <c:v>0.67544602210146554</c:v>
                </c:pt>
                <c:pt idx="88">
                  <c:v>0.67898418443581499</c:v>
                </c:pt>
                <c:pt idx="89">
                  <c:v>0.61387498104898575</c:v>
                </c:pt>
                <c:pt idx="90">
                  <c:v>0.57355702279792231</c:v>
                </c:pt>
                <c:pt idx="91">
                  <c:v>0.4866826906079777</c:v>
                </c:pt>
                <c:pt idx="92">
                  <c:v>0.53469356445352145</c:v>
                </c:pt>
                <c:pt idx="93">
                  <c:v>0.56776405680519848</c:v>
                </c:pt>
                <c:pt idx="94">
                  <c:v>0.55521867299131977</c:v>
                </c:pt>
                <c:pt idx="95">
                  <c:v>0.61371238685557061</c:v>
                </c:pt>
                <c:pt idx="96">
                  <c:v>0.61973295943444362</c:v>
                </c:pt>
                <c:pt idx="97">
                  <c:v>0.62228730716197656</c:v>
                </c:pt>
                <c:pt idx="98">
                  <c:v>0.63018401711625438</c:v>
                </c:pt>
                <c:pt idx="99">
                  <c:v>0.60929779975248255</c:v>
                </c:pt>
                <c:pt idx="100">
                  <c:v>0.6373253115544818</c:v>
                </c:pt>
                <c:pt idx="101">
                  <c:v>0.61215123289854179</c:v>
                </c:pt>
                <c:pt idx="102">
                  <c:v>0.64979407879479534</c:v>
                </c:pt>
                <c:pt idx="103">
                  <c:v>0.57142855203928289</c:v>
                </c:pt>
                <c:pt idx="104">
                  <c:v>0.53862834360409662</c:v>
                </c:pt>
                <c:pt idx="105">
                  <c:v>0.46428303908888502</c:v>
                </c:pt>
                <c:pt idx="106">
                  <c:v>0.39503482423234859</c:v>
                </c:pt>
                <c:pt idx="107">
                  <c:v>0.4483286112602351</c:v>
                </c:pt>
                <c:pt idx="108">
                  <c:v>0.42023312091457649</c:v>
                </c:pt>
                <c:pt idx="109">
                  <c:v>0.32078313942182668</c:v>
                </c:pt>
                <c:pt idx="110">
                  <c:v>0.30695880961083877</c:v>
                </c:pt>
                <c:pt idx="111">
                  <c:v>0.35762054372547092</c:v>
                </c:pt>
                <c:pt idx="112">
                  <c:v>0.35540237420894116</c:v>
                </c:pt>
                <c:pt idx="113">
                  <c:v>0.37871034908257312</c:v>
                </c:pt>
                <c:pt idx="114">
                  <c:v>0.38884410992517687</c:v>
                </c:pt>
                <c:pt idx="115">
                  <c:v>0.49946422723806599</c:v>
                </c:pt>
                <c:pt idx="116">
                  <c:v>0.44601092401028275</c:v>
                </c:pt>
                <c:pt idx="117">
                  <c:v>0.44879432638780337</c:v>
                </c:pt>
                <c:pt idx="118">
                  <c:v>0.42043623397298729</c:v>
                </c:pt>
                <c:pt idx="119">
                  <c:v>0.45857567835976437</c:v>
                </c:pt>
                <c:pt idx="120">
                  <c:v>0.4254669777609279</c:v>
                </c:pt>
                <c:pt idx="121">
                  <c:v>0.40851178624223772</c:v>
                </c:pt>
                <c:pt idx="122">
                  <c:v>0.39950692279984951</c:v>
                </c:pt>
                <c:pt idx="123">
                  <c:v>0.3760406569541157</c:v>
                </c:pt>
                <c:pt idx="124">
                  <c:v>0.38415211362062524</c:v>
                </c:pt>
                <c:pt idx="125">
                  <c:v>0.3888880315960444</c:v>
                </c:pt>
                <c:pt idx="126">
                  <c:v>0.37998119850097306</c:v>
                </c:pt>
                <c:pt idx="127">
                  <c:v>0.34951003377209588</c:v>
                </c:pt>
                <c:pt idx="128">
                  <c:v>0.44121398029270265</c:v>
                </c:pt>
                <c:pt idx="129">
                  <c:v>0.42496982271110051</c:v>
                </c:pt>
                <c:pt idx="130">
                  <c:v>0.45780237913027599</c:v>
                </c:pt>
                <c:pt idx="131">
                  <c:v>0.48847915472055242</c:v>
                </c:pt>
                <c:pt idx="132">
                  <c:v>0.56550926123215761</c:v>
                </c:pt>
                <c:pt idx="133">
                  <c:v>0.52718504451395864</c:v>
                </c:pt>
                <c:pt idx="134">
                  <c:v>0.53514788098916322</c:v>
                </c:pt>
                <c:pt idx="135">
                  <c:v>0.51907749070393416</c:v>
                </c:pt>
                <c:pt idx="136">
                  <c:v>0.46703940771738056</c:v>
                </c:pt>
                <c:pt idx="137">
                  <c:v>0.48573345298122522</c:v>
                </c:pt>
                <c:pt idx="138">
                  <c:v>0.4436460232485363</c:v>
                </c:pt>
                <c:pt idx="139">
                  <c:v>0.47548521613962969</c:v>
                </c:pt>
                <c:pt idx="140">
                  <c:v>0.52964402511704567</c:v>
                </c:pt>
                <c:pt idx="141">
                  <c:v>0.51605204500634283</c:v>
                </c:pt>
                <c:pt idx="142">
                  <c:v>0.52322918669995866</c:v>
                </c:pt>
                <c:pt idx="143">
                  <c:v>0.51832947477760039</c:v>
                </c:pt>
                <c:pt idx="144">
                  <c:v>0.53991833096095765</c:v>
                </c:pt>
                <c:pt idx="145">
                  <c:v>0.48105940656226531</c:v>
                </c:pt>
                <c:pt idx="146">
                  <c:v>0.56863581876783331</c:v>
                </c:pt>
                <c:pt idx="147">
                  <c:v>0.65990685668591831</c:v>
                </c:pt>
                <c:pt idx="148">
                  <c:v>0.6196228502547193</c:v>
                </c:pt>
                <c:pt idx="149">
                  <c:v>0.61200835173302837</c:v>
                </c:pt>
                <c:pt idx="150">
                  <c:v>0.68108739323158141</c:v>
                </c:pt>
                <c:pt idx="151">
                  <c:v>0.68570478626375275</c:v>
                </c:pt>
                <c:pt idx="152">
                  <c:v>0.69947224736443447</c:v>
                </c:pt>
                <c:pt idx="153">
                  <c:v>0.6261856039831194</c:v>
                </c:pt>
                <c:pt idx="154">
                  <c:v>0.61200035647209261</c:v>
                </c:pt>
                <c:pt idx="155">
                  <c:v>0.58459624713343339</c:v>
                </c:pt>
                <c:pt idx="156">
                  <c:v>0.47095945787273041</c:v>
                </c:pt>
                <c:pt idx="157">
                  <c:v>0.51524666204396696</c:v>
                </c:pt>
                <c:pt idx="158">
                  <c:v>0.46458549453199449</c:v>
                </c:pt>
                <c:pt idx="159">
                  <c:v>0.49468969161905235</c:v>
                </c:pt>
                <c:pt idx="160">
                  <c:v>0.43919456983525701</c:v>
                </c:pt>
                <c:pt idx="161">
                  <c:v>0.3955565643063586</c:v>
                </c:pt>
                <c:pt idx="162">
                  <c:v>0.41772212748871951</c:v>
                </c:pt>
                <c:pt idx="163">
                  <c:v>0.46127375502190771</c:v>
                </c:pt>
                <c:pt idx="164">
                  <c:v>0.49663287678153767</c:v>
                </c:pt>
                <c:pt idx="165">
                  <c:v>0.53982260537734561</c:v>
                </c:pt>
                <c:pt idx="166">
                  <c:v>0.52511394203037143</c:v>
                </c:pt>
                <c:pt idx="167">
                  <c:v>0.54637169224583448</c:v>
                </c:pt>
                <c:pt idx="168">
                  <c:v>0.57090863389983415</c:v>
                </c:pt>
                <c:pt idx="169">
                  <c:v>0.54956537675079842</c:v>
                </c:pt>
                <c:pt idx="170">
                  <c:v>0.55186375646948194</c:v>
                </c:pt>
                <c:pt idx="171">
                  <c:v>0.56075009515753316</c:v>
                </c:pt>
                <c:pt idx="172">
                  <c:v>0.5311734676561034</c:v>
                </c:pt>
                <c:pt idx="173">
                  <c:v>0.54420540844198839</c:v>
                </c:pt>
                <c:pt idx="174">
                  <c:v>0.49752775544367595</c:v>
                </c:pt>
                <c:pt idx="175">
                  <c:v>0.51132524634430798</c:v>
                </c:pt>
                <c:pt idx="176">
                  <c:v>0.55391518554875618</c:v>
                </c:pt>
                <c:pt idx="177">
                  <c:v>0.57961888262634709</c:v>
                </c:pt>
                <c:pt idx="178">
                  <c:v>0.58378072363376732</c:v>
                </c:pt>
                <c:pt idx="179">
                  <c:v>0.53759501740860272</c:v>
                </c:pt>
                <c:pt idx="180">
                  <c:v>0.51832050489541792</c:v>
                </c:pt>
                <c:pt idx="181">
                  <c:v>0.49881625828577719</c:v>
                </c:pt>
                <c:pt idx="182">
                  <c:v>0.45130329321162388</c:v>
                </c:pt>
                <c:pt idx="183">
                  <c:v>0.47475508453362048</c:v>
                </c:pt>
                <c:pt idx="184">
                  <c:v>0.45684904114905983</c:v>
                </c:pt>
                <c:pt idx="185">
                  <c:v>0.47652323367750399</c:v>
                </c:pt>
                <c:pt idx="186">
                  <c:v>0.5152829122275201</c:v>
                </c:pt>
                <c:pt idx="187">
                  <c:v>0.49800727984356952</c:v>
                </c:pt>
                <c:pt idx="188">
                  <c:v>0.44861120063799276</c:v>
                </c:pt>
                <c:pt idx="189">
                  <c:v>0.44111992942457651</c:v>
                </c:pt>
                <c:pt idx="190">
                  <c:v>0.42814739758316805</c:v>
                </c:pt>
                <c:pt idx="191">
                  <c:v>0.43363864874821212</c:v>
                </c:pt>
                <c:pt idx="192">
                  <c:v>0.41052607802732033</c:v>
                </c:pt>
                <c:pt idx="193">
                  <c:v>0.3139826035583661</c:v>
                </c:pt>
                <c:pt idx="194">
                  <c:v>0.34636062534133155</c:v>
                </c:pt>
                <c:pt idx="195">
                  <c:v>0.33899861559725741</c:v>
                </c:pt>
                <c:pt idx="196">
                  <c:v>0.36696617679388766</c:v>
                </c:pt>
                <c:pt idx="197">
                  <c:v>0.36076875618897219</c:v>
                </c:pt>
                <c:pt idx="198">
                  <c:v>0.35249658966289882</c:v>
                </c:pt>
                <c:pt idx="199">
                  <c:v>0.4220698630185436</c:v>
                </c:pt>
                <c:pt idx="200">
                  <c:v>0.43708262011159965</c:v>
                </c:pt>
                <c:pt idx="201">
                  <c:v>0.42597900961264912</c:v>
                </c:pt>
                <c:pt idx="202">
                  <c:v>0.45778354542983613</c:v>
                </c:pt>
                <c:pt idx="203">
                  <c:v>0.4216977134715103</c:v>
                </c:pt>
                <c:pt idx="204">
                  <c:v>0.40416941741581069</c:v>
                </c:pt>
                <c:pt idx="205">
                  <c:v>0.3100205194236445</c:v>
                </c:pt>
                <c:pt idx="206">
                  <c:v>0.3229505079233273</c:v>
                </c:pt>
                <c:pt idx="207">
                  <c:v>0.3141612532764787</c:v>
                </c:pt>
                <c:pt idx="208">
                  <c:v>0.30641141845917608</c:v>
                </c:pt>
                <c:pt idx="209">
                  <c:v>0.29401186810136448</c:v>
                </c:pt>
                <c:pt idx="210">
                  <c:v>0.28208460546184394</c:v>
                </c:pt>
                <c:pt idx="211">
                  <c:v>0.2450044468467556</c:v>
                </c:pt>
                <c:pt idx="212">
                  <c:v>0.20942131828768329</c:v>
                </c:pt>
                <c:pt idx="213">
                  <c:v>0.17431347672167383</c:v>
                </c:pt>
                <c:pt idx="214">
                  <c:v>0.11262827260514116</c:v>
                </c:pt>
                <c:pt idx="215">
                  <c:v>4.0472032342657706E-2</c:v>
                </c:pt>
                <c:pt idx="216">
                  <c:v>3.9655493319970966E-2</c:v>
                </c:pt>
                <c:pt idx="217">
                  <c:v>-8.5519972643573108E-3</c:v>
                </c:pt>
                <c:pt idx="218">
                  <c:v>-6.2432321309852573E-2</c:v>
                </c:pt>
                <c:pt idx="219">
                  <c:v>-0.10156350704738655</c:v>
                </c:pt>
                <c:pt idx="220">
                  <c:v>-7.5993656414971467E-2</c:v>
                </c:pt>
                <c:pt idx="221">
                  <c:v>-7.0533574986661324E-2</c:v>
                </c:pt>
                <c:pt idx="222">
                  <c:v>-9.7885364897988505E-2</c:v>
                </c:pt>
                <c:pt idx="223">
                  <c:v>-2.7139860671661072E-2</c:v>
                </c:pt>
                <c:pt idx="224">
                  <c:v>-3.6876026093175557E-2</c:v>
                </c:pt>
                <c:pt idx="225">
                  <c:v>-0.11571208785986266</c:v>
                </c:pt>
                <c:pt idx="226">
                  <c:v>-0.17345342728728461</c:v>
                </c:pt>
                <c:pt idx="227">
                  <c:v>-0.22948883984422389</c:v>
                </c:pt>
                <c:pt idx="228">
                  <c:v>-0.2183411995906811</c:v>
                </c:pt>
                <c:pt idx="229">
                  <c:v>-0.20344602668469597</c:v>
                </c:pt>
                <c:pt idx="230">
                  <c:v>-0.17332677256014312</c:v>
                </c:pt>
                <c:pt idx="231">
                  <c:v>-0.16349487467164822</c:v>
                </c:pt>
                <c:pt idx="232">
                  <c:v>-0.21648153775397649</c:v>
                </c:pt>
                <c:pt idx="233">
                  <c:v>-0.20059855191820503</c:v>
                </c:pt>
                <c:pt idx="234">
                  <c:v>-0.18364845346220626</c:v>
                </c:pt>
                <c:pt idx="235">
                  <c:v>-0.1068385296653101</c:v>
                </c:pt>
                <c:pt idx="236">
                  <c:v>-0.15722313661871079</c:v>
                </c:pt>
                <c:pt idx="237">
                  <c:v>-0.18372082949911608</c:v>
                </c:pt>
                <c:pt idx="238">
                  <c:v>-0.16018198429747044</c:v>
                </c:pt>
                <c:pt idx="239">
                  <c:v>-0.15701902421809777</c:v>
                </c:pt>
                <c:pt idx="240">
                  <c:v>-0.15915963217281723</c:v>
                </c:pt>
                <c:pt idx="241">
                  <c:v>-0.19849372644089183</c:v>
                </c:pt>
                <c:pt idx="242">
                  <c:v>-0.14786814299079878</c:v>
                </c:pt>
                <c:pt idx="243">
                  <c:v>-0.13511800745880653</c:v>
                </c:pt>
                <c:pt idx="244">
                  <c:v>-0.1114102598484519</c:v>
                </c:pt>
                <c:pt idx="245">
                  <c:v>-7.9022094694351222E-4</c:v>
                </c:pt>
                <c:pt idx="246">
                  <c:v>3.8092487941703182E-2</c:v>
                </c:pt>
                <c:pt idx="247">
                  <c:v>8.7431233646095674E-2</c:v>
                </c:pt>
                <c:pt idx="248">
                  <c:v>3.3019856309789618E-2</c:v>
                </c:pt>
                <c:pt idx="249">
                  <c:v>4.1187802285679066E-2</c:v>
                </c:pt>
                <c:pt idx="250">
                  <c:v>3.4423687987561303E-7</c:v>
                </c:pt>
                <c:pt idx="251">
                  <c:v>-3.2848393928382779E-3</c:v>
                </c:pt>
                <c:pt idx="252">
                  <c:v>-2.2138897389748506E-3</c:v>
                </c:pt>
                <c:pt idx="253">
                  <c:v>4.6729396522957163E-2</c:v>
                </c:pt>
                <c:pt idx="254">
                  <c:v>4.0381953924727966E-2</c:v>
                </c:pt>
                <c:pt idx="255">
                  <c:v>0.12226333125186124</c:v>
                </c:pt>
                <c:pt idx="256">
                  <c:v>0.20620742692116911</c:v>
                </c:pt>
                <c:pt idx="257">
                  <c:v>0.19197345061668417</c:v>
                </c:pt>
                <c:pt idx="258">
                  <c:v>0.21661527448863607</c:v>
                </c:pt>
                <c:pt idx="259">
                  <c:v>0.20189520375280781</c:v>
                </c:pt>
                <c:pt idx="260">
                  <c:v>0.2272318906084505</c:v>
                </c:pt>
                <c:pt idx="261">
                  <c:v>0.18420713157570176</c:v>
                </c:pt>
                <c:pt idx="262">
                  <c:v>0.10697448071529857</c:v>
                </c:pt>
                <c:pt idx="263">
                  <c:v>8.768624247120678E-2</c:v>
                </c:pt>
                <c:pt idx="264">
                  <c:v>4.0193079047678812E-2</c:v>
                </c:pt>
                <c:pt idx="265">
                  <c:v>0.10338554534551793</c:v>
                </c:pt>
                <c:pt idx="266">
                  <c:v>0.16699461104954144</c:v>
                </c:pt>
                <c:pt idx="267">
                  <c:v>0.21885268369861677</c:v>
                </c:pt>
                <c:pt idx="268">
                  <c:v>0.2110408509663218</c:v>
                </c:pt>
                <c:pt idx="269">
                  <c:v>0.10078696866904044</c:v>
                </c:pt>
                <c:pt idx="270">
                  <c:v>9.3228910624085587E-2</c:v>
                </c:pt>
                <c:pt idx="271">
                  <c:v>4.7063030962716544E-2</c:v>
                </c:pt>
                <c:pt idx="272">
                  <c:v>3.9773296721114418E-2</c:v>
                </c:pt>
                <c:pt idx="273">
                  <c:v>0.12280069900666547</c:v>
                </c:pt>
                <c:pt idx="274">
                  <c:v>0.17838912959363237</c:v>
                </c:pt>
                <c:pt idx="275">
                  <c:v>0.22357192772152834</c:v>
                </c:pt>
                <c:pt idx="276">
                  <c:v>0.11355327032104032</c:v>
                </c:pt>
                <c:pt idx="277">
                  <c:v>0.12099506737625264</c:v>
                </c:pt>
                <c:pt idx="278">
                  <c:v>0.21797921468772447</c:v>
                </c:pt>
                <c:pt idx="279">
                  <c:v>8.5443817342648137E-2</c:v>
                </c:pt>
                <c:pt idx="280">
                  <c:v>0.17142590491670173</c:v>
                </c:pt>
                <c:pt idx="281">
                  <c:v>0.11199432877995943</c:v>
                </c:pt>
                <c:pt idx="282">
                  <c:v>0.16173230800713609</c:v>
                </c:pt>
                <c:pt idx="283">
                  <c:v>0.17476894733217196</c:v>
                </c:pt>
                <c:pt idx="284">
                  <c:v>0.2600062123392613</c:v>
                </c:pt>
                <c:pt idx="285">
                  <c:v>0.17325109125194382</c:v>
                </c:pt>
                <c:pt idx="286">
                  <c:v>8.1233792332585014E-2</c:v>
                </c:pt>
                <c:pt idx="287">
                  <c:v>0.1103183950713658</c:v>
                </c:pt>
                <c:pt idx="288">
                  <c:v>-5.1956594693768766E-2</c:v>
                </c:pt>
                <c:pt idx="289">
                  <c:v>4.0548771940776378E-3</c:v>
                </c:pt>
                <c:pt idx="290">
                  <c:v>7.6890567011489844E-2</c:v>
                </c:pt>
                <c:pt idx="291">
                  <c:v>0.14150335833287636</c:v>
                </c:pt>
                <c:pt idx="292">
                  <c:v>0.16324764619777743</c:v>
                </c:pt>
                <c:pt idx="293">
                  <c:v>0.1753136339374306</c:v>
                </c:pt>
                <c:pt idx="294">
                  <c:v>0.27209523332057062</c:v>
                </c:pt>
                <c:pt idx="295">
                  <c:v>0.28900886204293486</c:v>
                </c:pt>
                <c:pt idx="296">
                  <c:v>0.16778909638060274</c:v>
                </c:pt>
                <c:pt idx="297">
                  <c:v>0.17187887940584701</c:v>
                </c:pt>
                <c:pt idx="298">
                  <c:v>0.1465997486659584</c:v>
                </c:pt>
                <c:pt idx="299">
                  <c:v>0.11376612936699267</c:v>
                </c:pt>
                <c:pt idx="300">
                  <c:v>0.19018132027431198</c:v>
                </c:pt>
                <c:pt idx="301">
                  <c:v>0.25152448674960498</c:v>
                </c:pt>
                <c:pt idx="302">
                  <c:v>0.32387530576003254</c:v>
                </c:pt>
                <c:pt idx="303">
                  <c:v>0.43519075009450991</c:v>
                </c:pt>
                <c:pt idx="304">
                  <c:v>0.55452092065057612</c:v>
                </c:pt>
                <c:pt idx="305">
                  <c:v>0.52230800295572855</c:v>
                </c:pt>
                <c:pt idx="306">
                  <c:v>0.43594258484653003</c:v>
                </c:pt>
                <c:pt idx="307">
                  <c:v>0.40749633707111665</c:v>
                </c:pt>
                <c:pt idx="308">
                  <c:v>0.36866480437367039</c:v>
                </c:pt>
                <c:pt idx="309">
                  <c:v>0.44260820209535645</c:v>
                </c:pt>
                <c:pt idx="310">
                  <c:v>0.64995783332715906</c:v>
                </c:pt>
                <c:pt idx="311">
                  <c:v>0.64772928644693151</c:v>
                </c:pt>
                <c:pt idx="312">
                  <c:v>0.6765678274530611</c:v>
                </c:pt>
                <c:pt idx="313">
                  <c:v>0.69842869022227294</c:v>
                </c:pt>
                <c:pt idx="314">
                  <c:v>0.57608195045206756</c:v>
                </c:pt>
                <c:pt idx="315">
                  <c:v>0.49694655856740694</c:v>
                </c:pt>
                <c:pt idx="316">
                  <c:v>0.39412832201509912</c:v>
                </c:pt>
                <c:pt idx="317">
                  <c:v>0.51753172384309321</c:v>
                </c:pt>
                <c:pt idx="318">
                  <c:v>0.52483983525787636</c:v>
                </c:pt>
                <c:pt idx="319">
                  <c:v>0.45694047403049343</c:v>
                </c:pt>
                <c:pt idx="320">
                  <c:v>0.52052545016453855</c:v>
                </c:pt>
                <c:pt idx="321">
                  <c:v>0.50680032247474183</c:v>
                </c:pt>
                <c:pt idx="322">
                  <c:v>0.60447321638533336</c:v>
                </c:pt>
                <c:pt idx="323">
                  <c:v>0.57491527564358935</c:v>
                </c:pt>
                <c:pt idx="324">
                  <c:v>0.51194142287776212</c:v>
                </c:pt>
                <c:pt idx="325">
                  <c:v>0.44070477285691861</c:v>
                </c:pt>
                <c:pt idx="326">
                  <c:v>0.4656837353060454</c:v>
                </c:pt>
                <c:pt idx="327">
                  <c:v>0.42398712753980483</c:v>
                </c:pt>
                <c:pt idx="328">
                  <c:v>0.36310686057152741</c:v>
                </c:pt>
                <c:pt idx="329">
                  <c:v>0.53243226657492548</c:v>
                </c:pt>
                <c:pt idx="330">
                  <c:v>0.54600455808335691</c:v>
                </c:pt>
                <c:pt idx="331">
                  <c:v>0.4971880134056213</c:v>
                </c:pt>
                <c:pt idx="332">
                  <c:v>0.41157268811934072</c:v>
                </c:pt>
                <c:pt idx="333">
                  <c:v>0.43020768596110465</c:v>
                </c:pt>
                <c:pt idx="334">
                  <c:v>0.45864860217143411</c:v>
                </c:pt>
                <c:pt idx="335">
                  <c:v>0.48913484886179093</c:v>
                </c:pt>
                <c:pt idx="336">
                  <c:v>0.52727699821896323</c:v>
                </c:pt>
                <c:pt idx="337">
                  <c:v>0.65187865617305185</c:v>
                </c:pt>
                <c:pt idx="338">
                  <c:v>0.7031724175827494</c:v>
                </c:pt>
                <c:pt idx="339">
                  <c:v>0.7366615062595917</c:v>
                </c:pt>
                <c:pt idx="340">
                  <c:v>0.69613585001132205</c:v>
                </c:pt>
                <c:pt idx="341">
                  <c:v>0.61459179807753972</c:v>
                </c:pt>
                <c:pt idx="342">
                  <c:v>0.58201970383077928</c:v>
                </c:pt>
                <c:pt idx="343">
                  <c:v>0.61474472936572644</c:v>
                </c:pt>
                <c:pt idx="344">
                  <c:v>0.4448275219398406</c:v>
                </c:pt>
                <c:pt idx="345">
                  <c:v>0.37794274140351408</c:v>
                </c:pt>
                <c:pt idx="346">
                  <c:v>0.49853610334655518</c:v>
                </c:pt>
                <c:pt idx="347">
                  <c:v>0.55885358002554897</c:v>
                </c:pt>
                <c:pt idx="348">
                  <c:v>0.66361209253515019</c:v>
                </c:pt>
                <c:pt idx="349">
                  <c:v>0.80063841178840112</c:v>
                </c:pt>
                <c:pt idx="350">
                  <c:v>0.85073148414199373</c:v>
                </c:pt>
                <c:pt idx="351">
                  <c:v>0.65638628971591606</c:v>
                </c:pt>
                <c:pt idx="352">
                  <c:v>0.55662524785477141</c:v>
                </c:pt>
                <c:pt idx="353">
                  <c:v>0.44460417385354289</c:v>
                </c:pt>
                <c:pt idx="354">
                  <c:v>0.50328226065777915</c:v>
                </c:pt>
                <c:pt idx="355">
                  <c:v>0.57007536282421389</c:v>
                </c:pt>
                <c:pt idx="356">
                  <c:v>0.63711846308826059</c:v>
                </c:pt>
                <c:pt idx="357">
                  <c:v>0.74142786183586584</c:v>
                </c:pt>
                <c:pt idx="358">
                  <c:v>0.76705757117283768</c:v>
                </c:pt>
                <c:pt idx="359">
                  <c:v>0.84454942738869887</c:v>
                </c:pt>
                <c:pt idx="360">
                  <c:v>0.82865664344769441</c:v>
                </c:pt>
                <c:pt idx="361">
                  <c:v>0.97341018716231942</c:v>
                </c:pt>
                <c:pt idx="362">
                  <c:v>0.95500878435295578</c:v>
                </c:pt>
                <c:pt idx="363">
                  <c:v>0.86627787599930983</c:v>
                </c:pt>
                <c:pt idx="364">
                  <c:v>0.8011638431872512</c:v>
                </c:pt>
                <c:pt idx="365">
                  <c:v>0.95268394826515446</c:v>
                </c:pt>
                <c:pt idx="366">
                  <c:v>1.0638707128720171</c:v>
                </c:pt>
                <c:pt idx="367">
                  <c:v>1.0557785547259306</c:v>
                </c:pt>
                <c:pt idx="368">
                  <c:v>1.1942212532917242</c:v>
                </c:pt>
                <c:pt idx="369">
                  <c:v>1.3399959112574966</c:v>
                </c:pt>
                <c:pt idx="370">
                  <c:v>1.4583815101537712</c:v>
                </c:pt>
                <c:pt idx="371">
                  <c:v>1.3379574072147848</c:v>
                </c:pt>
                <c:pt idx="372">
                  <c:v>1.3151082301038466</c:v>
                </c:pt>
                <c:pt idx="373">
                  <c:v>1.2721218710100499</c:v>
                </c:pt>
                <c:pt idx="374">
                  <c:v>1.3360628562988146</c:v>
                </c:pt>
                <c:pt idx="375">
                  <c:v>1.3248517072589601</c:v>
                </c:pt>
                <c:pt idx="376">
                  <c:v>1.1315467563971719</c:v>
                </c:pt>
                <c:pt idx="377">
                  <c:v>1.1532014677282802</c:v>
                </c:pt>
                <c:pt idx="378">
                  <c:v>1.3378604001731798</c:v>
                </c:pt>
                <c:pt idx="379">
                  <c:v>1.3667322094401504</c:v>
                </c:pt>
                <c:pt idx="380">
                  <c:v>1.4085613770765992</c:v>
                </c:pt>
                <c:pt idx="381">
                  <c:v>1.6686978218219113</c:v>
                </c:pt>
                <c:pt idx="382">
                  <c:v>1.8520838741713974</c:v>
                </c:pt>
                <c:pt idx="383">
                  <c:v>1.8815147370837644</c:v>
                </c:pt>
                <c:pt idx="384">
                  <c:v>1.8330332862812257</c:v>
                </c:pt>
                <c:pt idx="385">
                  <c:v>1.9678133898182957</c:v>
                </c:pt>
                <c:pt idx="386">
                  <c:v>1.9765861122235144</c:v>
                </c:pt>
                <c:pt idx="387">
                  <c:v>1.9062194204606766</c:v>
                </c:pt>
                <c:pt idx="388">
                  <c:v>1.8391976147301137</c:v>
                </c:pt>
                <c:pt idx="389">
                  <c:v>1.7891382962063165</c:v>
                </c:pt>
                <c:pt idx="390">
                  <c:v>1.6618152179611534</c:v>
                </c:pt>
                <c:pt idx="391">
                  <c:v>1.8187815484854457</c:v>
                </c:pt>
                <c:pt idx="392">
                  <c:v>1.957643596089345</c:v>
                </c:pt>
                <c:pt idx="393">
                  <c:v>2.1469767651096716</c:v>
                </c:pt>
                <c:pt idx="394">
                  <c:v>2.3474092862123888</c:v>
                </c:pt>
                <c:pt idx="395">
                  <c:v>2.2409913790705902</c:v>
                </c:pt>
                <c:pt idx="396">
                  <c:v>2.3343445591019711</c:v>
                </c:pt>
                <c:pt idx="397">
                  <c:v>2.2314073019972964</c:v>
                </c:pt>
                <c:pt idx="398">
                  <c:v>2.1964792605103196</c:v>
                </c:pt>
                <c:pt idx="399">
                  <c:v>2.1397088984442534</c:v>
                </c:pt>
                <c:pt idx="400">
                  <c:v>2.1815347514844623</c:v>
                </c:pt>
                <c:pt idx="401">
                  <c:v>2.251692386998049</c:v>
                </c:pt>
                <c:pt idx="402">
                  <c:v>2.2509003551809821</c:v>
                </c:pt>
                <c:pt idx="403">
                  <c:v>2.2125275632997461</c:v>
                </c:pt>
                <c:pt idx="404">
                  <c:v>2.3429702326755586</c:v>
                </c:pt>
                <c:pt idx="405">
                  <c:v>2.3104422159335964</c:v>
                </c:pt>
                <c:pt idx="406">
                  <c:v>2.1601245572182393</c:v>
                </c:pt>
                <c:pt idx="407">
                  <c:v>2.1320371573085861</c:v>
                </c:pt>
                <c:pt idx="408">
                  <c:v>2.0833295776170604</c:v>
                </c:pt>
                <c:pt idx="409">
                  <c:v>2.016856512890743</c:v>
                </c:pt>
                <c:pt idx="410">
                  <c:v>1.9383904992630983</c:v>
                </c:pt>
                <c:pt idx="411">
                  <c:v>1.8316713717377113</c:v>
                </c:pt>
                <c:pt idx="412">
                  <c:v>1.8906589503721756</c:v>
                </c:pt>
                <c:pt idx="413">
                  <c:v>1.9646421160896221</c:v>
                </c:pt>
                <c:pt idx="414">
                  <c:v>2.054760965578768</c:v>
                </c:pt>
                <c:pt idx="415">
                  <c:v>1.9092735689708717</c:v>
                </c:pt>
                <c:pt idx="416">
                  <c:v>1.8507660772741108</c:v>
                </c:pt>
                <c:pt idx="417">
                  <c:v>2.0246442038336885</c:v>
                </c:pt>
                <c:pt idx="418">
                  <c:v>2.119461080833418</c:v>
                </c:pt>
                <c:pt idx="419">
                  <c:v>1.8509413304374447</c:v>
                </c:pt>
                <c:pt idx="420">
                  <c:v>1.7003855124541212</c:v>
                </c:pt>
                <c:pt idx="421">
                  <c:v>1.5834342868764069</c:v>
                </c:pt>
                <c:pt idx="422">
                  <c:v>1.4158118183186479</c:v>
                </c:pt>
                <c:pt idx="423">
                  <c:v>1.3400065188578054</c:v>
                </c:pt>
                <c:pt idx="424">
                  <c:v>1.3547312103787317</c:v>
                </c:pt>
                <c:pt idx="425">
                  <c:v>1.2910600610920764</c:v>
                </c:pt>
                <c:pt idx="426">
                  <c:v>1.3047635655210454</c:v>
                </c:pt>
                <c:pt idx="427">
                  <c:v>1.3762262175943925</c:v>
                </c:pt>
                <c:pt idx="428">
                  <c:v>1.2740016978039357</c:v>
                </c:pt>
                <c:pt idx="429">
                  <c:v>1.3969635893088646</c:v>
                </c:pt>
                <c:pt idx="430">
                  <c:v>1.3784723071141283</c:v>
                </c:pt>
                <c:pt idx="431">
                  <c:v>1.4366618441107786</c:v>
                </c:pt>
                <c:pt idx="432">
                  <c:v>1.2869961862077948</c:v>
                </c:pt>
                <c:pt idx="433">
                  <c:v>1.2810926154440592</c:v>
                </c:pt>
                <c:pt idx="434">
                  <c:v>1.2416389795330625</c:v>
                </c:pt>
                <c:pt idx="435">
                  <c:v>1.3158415757798687</c:v>
                </c:pt>
                <c:pt idx="436">
                  <c:v>1.3896799940569751</c:v>
                </c:pt>
                <c:pt idx="437">
                  <c:v>1.409345328475226</c:v>
                </c:pt>
                <c:pt idx="438">
                  <c:v>1.5429022221354494</c:v>
                </c:pt>
                <c:pt idx="439">
                  <c:v>1.732344361899945</c:v>
                </c:pt>
                <c:pt idx="440">
                  <c:v>1.5347409075340066</c:v>
                </c:pt>
                <c:pt idx="441">
                  <c:v>1.4680945578881148</c:v>
                </c:pt>
                <c:pt idx="442">
                  <c:v>1.4502668958226343</c:v>
                </c:pt>
                <c:pt idx="443">
                  <c:v>1.4540576967547247</c:v>
                </c:pt>
                <c:pt idx="444">
                  <c:v>1.3464216925968</c:v>
                </c:pt>
                <c:pt idx="445">
                  <c:v>1.2533315771189149</c:v>
                </c:pt>
                <c:pt idx="446">
                  <c:v>1.6402600362798136</c:v>
                </c:pt>
                <c:pt idx="447">
                  <c:v>1.6187858054298603</c:v>
                </c:pt>
                <c:pt idx="448">
                  <c:v>1.5915743106238804</c:v>
                </c:pt>
                <c:pt idx="449">
                  <c:v>1.7147333412438794</c:v>
                </c:pt>
                <c:pt idx="450">
                  <c:v>1.7529219826378584</c:v>
                </c:pt>
                <c:pt idx="451">
                  <c:v>1.7673514628829263</c:v>
                </c:pt>
                <c:pt idx="452">
                  <c:v>1.6281904214516525</c:v>
                </c:pt>
                <c:pt idx="453">
                  <c:v>1.672933077827047</c:v>
                </c:pt>
                <c:pt idx="454">
                  <c:v>1.7020608576065188</c:v>
                </c:pt>
                <c:pt idx="455">
                  <c:v>1.6780400599861407</c:v>
                </c:pt>
                <c:pt idx="456">
                  <c:v>1.821480374442602</c:v>
                </c:pt>
                <c:pt idx="457">
                  <c:v>1.8952128502404997</c:v>
                </c:pt>
                <c:pt idx="458">
                  <c:v>1.9246836027510803</c:v>
                </c:pt>
                <c:pt idx="459">
                  <c:v>1.7300662511142084</c:v>
                </c:pt>
                <c:pt idx="460">
                  <c:v>1.8290202121500407</c:v>
                </c:pt>
                <c:pt idx="461">
                  <c:v>2.0461803789190038</c:v>
                </c:pt>
                <c:pt idx="462">
                  <c:v>2.2220212291152985</c:v>
                </c:pt>
                <c:pt idx="463">
                  <c:v>2.195609312171849</c:v>
                </c:pt>
                <c:pt idx="464">
                  <c:v>2.0557601239324232</c:v>
                </c:pt>
                <c:pt idx="465">
                  <c:v>1.9906043323890983</c:v>
                </c:pt>
                <c:pt idx="466">
                  <c:v>2.2385528815936957</c:v>
                </c:pt>
                <c:pt idx="467">
                  <c:v>2.1725432085366281</c:v>
                </c:pt>
                <c:pt idx="468">
                  <c:v>1.802069801565956</c:v>
                </c:pt>
                <c:pt idx="469">
                  <c:v>1.9753006082778406</c:v>
                </c:pt>
                <c:pt idx="470">
                  <c:v>1.8021982593712347</c:v>
                </c:pt>
                <c:pt idx="471">
                  <c:v>1.7620124835651572</c:v>
                </c:pt>
                <c:pt idx="472">
                  <c:v>1.7163940765482339</c:v>
                </c:pt>
                <c:pt idx="473">
                  <c:v>1.5935546388236594</c:v>
                </c:pt>
                <c:pt idx="474">
                  <c:v>1.729883447439958</c:v>
                </c:pt>
                <c:pt idx="475">
                  <c:v>1.547836604456418</c:v>
                </c:pt>
                <c:pt idx="476">
                  <c:v>1.5424339996386178</c:v>
                </c:pt>
                <c:pt idx="477">
                  <c:v>1.4116073852046052</c:v>
                </c:pt>
                <c:pt idx="478">
                  <c:v>1.3484699447476172</c:v>
                </c:pt>
                <c:pt idx="479">
                  <c:v>1.4051251180848701</c:v>
                </c:pt>
                <c:pt idx="480">
                  <c:v>1.2976586714335705</c:v>
                </c:pt>
                <c:pt idx="481">
                  <c:v>1.5697613457605126</c:v>
                </c:pt>
                <c:pt idx="482">
                  <c:v>1.5608694447118647</c:v>
                </c:pt>
                <c:pt idx="483">
                  <c:v>1.5030947919300581</c:v>
                </c:pt>
                <c:pt idx="484">
                  <c:v>1.2623000962389628</c:v>
                </c:pt>
                <c:pt idx="485">
                  <c:v>1.3879267376648401</c:v>
                </c:pt>
                <c:pt idx="486">
                  <c:v>1.4009009820805289</c:v>
                </c:pt>
                <c:pt idx="487">
                  <c:v>1.2595291632872363</c:v>
                </c:pt>
                <c:pt idx="488">
                  <c:v>1.2405921258686774</c:v>
                </c:pt>
                <c:pt idx="489">
                  <c:v>1.3699858047649534</c:v>
                </c:pt>
                <c:pt idx="490">
                  <c:v>1.4674044703754714</c:v>
                </c:pt>
                <c:pt idx="491">
                  <c:v>1.519659967313892</c:v>
                </c:pt>
                <c:pt idx="492">
                  <c:v>1.7523940132333453</c:v>
                </c:pt>
                <c:pt idx="493">
                  <c:v>1.8383050735866888</c:v>
                </c:pt>
                <c:pt idx="494">
                  <c:v>1.7407374573208125</c:v>
                </c:pt>
                <c:pt idx="495">
                  <c:v>1.6653047138494257</c:v>
                </c:pt>
                <c:pt idx="496">
                  <c:v>1.7368037129782545</c:v>
                </c:pt>
                <c:pt idx="497">
                  <c:v>1.8701096558194954</c:v>
                </c:pt>
                <c:pt idx="498">
                  <c:v>1.9725257030304362</c:v>
                </c:pt>
                <c:pt idx="499">
                  <c:v>1.6898941486805692</c:v>
                </c:pt>
                <c:pt idx="500">
                  <c:v>1.7308634259157356</c:v>
                </c:pt>
                <c:pt idx="501">
                  <c:v>1.4677879051055265</c:v>
                </c:pt>
                <c:pt idx="502">
                  <c:v>1.5090993846560861</c:v>
                </c:pt>
                <c:pt idx="503">
                  <c:v>1.4351364449798498</c:v>
                </c:pt>
                <c:pt idx="504">
                  <c:v>1.4222997202842602</c:v>
                </c:pt>
                <c:pt idx="505">
                  <c:v>1.5918994086919489</c:v>
                </c:pt>
                <c:pt idx="506">
                  <c:v>1.6432686043250455</c:v>
                </c:pt>
                <c:pt idx="507">
                  <c:v>1.5048961561830894</c:v>
                </c:pt>
                <c:pt idx="508">
                  <c:v>1.7101388306866236</c:v>
                </c:pt>
                <c:pt idx="509">
                  <c:v>2.1332813487289415</c:v>
                </c:pt>
                <c:pt idx="510">
                  <c:v>2.2572361974515753</c:v>
                </c:pt>
                <c:pt idx="511">
                  <c:v>2.4720724691113363</c:v>
                </c:pt>
                <c:pt idx="512">
                  <c:v>2.611295515865562</c:v>
                </c:pt>
                <c:pt idx="513">
                  <c:v>2.6479058394547597</c:v>
                </c:pt>
                <c:pt idx="514">
                  <c:v>2.5392311300465904</c:v>
                </c:pt>
                <c:pt idx="515">
                  <c:v>2.5013099075800316</c:v>
                </c:pt>
                <c:pt idx="516">
                  <c:v>2.5833972983987641</c:v>
                </c:pt>
                <c:pt idx="517">
                  <c:v>2.6245288853431137</c:v>
                </c:pt>
                <c:pt idx="518">
                  <c:v>2.7563392268114426</c:v>
                </c:pt>
                <c:pt idx="519">
                  <c:v>2.7381181235833529</c:v>
                </c:pt>
                <c:pt idx="520">
                  <c:v>2.6352676378172712</c:v>
                </c:pt>
                <c:pt idx="521">
                  <c:v>2.670291330892081</c:v>
                </c:pt>
                <c:pt idx="522">
                  <c:v>2.6360898336239442</c:v>
                </c:pt>
                <c:pt idx="523">
                  <c:v>2.6314958781080393</c:v>
                </c:pt>
                <c:pt idx="524">
                  <c:v>2.5906078280236469</c:v>
                </c:pt>
                <c:pt idx="525">
                  <c:v>2.8581299550295993</c:v>
                </c:pt>
                <c:pt idx="526">
                  <c:v>2.9629680016236213</c:v>
                </c:pt>
                <c:pt idx="527">
                  <c:v>2.936371335383277</c:v>
                </c:pt>
                <c:pt idx="528">
                  <c:v>2.7442127079020842</c:v>
                </c:pt>
                <c:pt idx="529">
                  <c:v>2.7398229155043849</c:v>
                </c:pt>
                <c:pt idx="530">
                  <c:v>2.6848677866757331</c:v>
                </c:pt>
                <c:pt idx="531">
                  <c:v>2.7335701070688612</c:v>
                </c:pt>
                <c:pt idx="532">
                  <c:v>2.5635772842289266</c:v>
                </c:pt>
                <c:pt idx="533">
                  <c:v>2.3949262675757255</c:v>
                </c:pt>
                <c:pt idx="534">
                  <c:v>2.3415422547652431</c:v>
                </c:pt>
                <c:pt idx="535">
                  <c:v>2.400539718624723</c:v>
                </c:pt>
                <c:pt idx="536">
                  <c:v>2.3622647588982102</c:v>
                </c:pt>
                <c:pt idx="537">
                  <c:v>2.165440025705093</c:v>
                </c:pt>
                <c:pt idx="538">
                  <c:v>1.8549231011595939</c:v>
                </c:pt>
                <c:pt idx="539">
                  <c:v>1.8105593863369269</c:v>
                </c:pt>
                <c:pt idx="540">
                  <c:v>1.9902202043518675</c:v>
                </c:pt>
                <c:pt idx="541">
                  <c:v>2.2944761147864661</c:v>
                </c:pt>
                <c:pt idx="542">
                  <c:v>2.6066657644134348</c:v>
                </c:pt>
                <c:pt idx="543">
                  <c:v>2.5070106368033569</c:v>
                </c:pt>
                <c:pt idx="544">
                  <c:v>2.4995206629758768</c:v>
                </c:pt>
                <c:pt idx="545">
                  <c:v>2.5987249951898419</c:v>
                </c:pt>
                <c:pt idx="546">
                  <c:v>2.5309054313305537</c:v>
                </c:pt>
                <c:pt idx="547">
                  <c:v>2.5586493767750529</c:v>
                </c:pt>
                <c:pt idx="548">
                  <c:v>2.7570955679703242</c:v>
                </c:pt>
                <c:pt idx="549">
                  <c:v>2.5366268735196091</c:v>
                </c:pt>
                <c:pt idx="550">
                  <c:v>2.4949883763551473</c:v>
                </c:pt>
                <c:pt idx="551">
                  <c:v>2.3489202840664616</c:v>
                </c:pt>
                <c:pt idx="552">
                  <c:v>2.2440250988669854</c:v>
                </c:pt>
                <c:pt idx="553">
                  <c:v>2.123753686820272</c:v>
                </c:pt>
                <c:pt idx="554">
                  <c:v>2.3681423621952491</c:v>
                </c:pt>
                <c:pt idx="555">
                  <c:v>2.4002672428822276</c:v>
                </c:pt>
                <c:pt idx="556">
                  <c:v>2.4634298620281729</c:v>
                </c:pt>
                <c:pt idx="557">
                  <c:v>2.8025812726124899</c:v>
                </c:pt>
                <c:pt idx="558">
                  <c:v>2.6885297417728289</c:v>
                </c:pt>
                <c:pt idx="559">
                  <c:v>2.7151039656951044</c:v>
                </c:pt>
                <c:pt idx="560">
                  <c:v>2.5884220650855934</c:v>
                </c:pt>
                <c:pt idx="561">
                  <c:v>2.3859842129929514</c:v>
                </c:pt>
                <c:pt idx="562">
                  <c:v>2.4371961729801939</c:v>
                </c:pt>
                <c:pt idx="563">
                  <c:v>2.2736178710727026</c:v>
                </c:pt>
                <c:pt idx="564">
                  <c:v>2.4777974175151596</c:v>
                </c:pt>
                <c:pt idx="565">
                  <c:v>2.7672435749713742</c:v>
                </c:pt>
                <c:pt idx="566">
                  <c:v>2.7383466148961095</c:v>
                </c:pt>
                <c:pt idx="567">
                  <c:v>2.5706291225651543</c:v>
                </c:pt>
                <c:pt idx="568">
                  <c:v>2.6829439487461806</c:v>
                </c:pt>
                <c:pt idx="569">
                  <c:v>2.749798384828301</c:v>
                </c:pt>
                <c:pt idx="570">
                  <c:v>3.0210629616759515</c:v>
                </c:pt>
                <c:pt idx="571">
                  <c:v>2.958050367213362</c:v>
                </c:pt>
                <c:pt idx="572">
                  <c:v>2.9632081987131</c:v>
                </c:pt>
                <c:pt idx="573">
                  <c:v>2.9286768384498347</c:v>
                </c:pt>
                <c:pt idx="574">
                  <c:v>2.9042074685389578</c:v>
                </c:pt>
                <c:pt idx="575">
                  <c:v>2.9950960552763872</c:v>
                </c:pt>
                <c:pt idx="576">
                  <c:v>2.9872569581340502</c:v>
                </c:pt>
                <c:pt idx="577">
                  <c:v>3.0910387848853693</c:v>
                </c:pt>
                <c:pt idx="578">
                  <c:v>3.2601316496831392</c:v>
                </c:pt>
                <c:pt idx="579">
                  <c:v>3.323038730679047</c:v>
                </c:pt>
                <c:pt idx="580">
                  <c:v>3.1977272476229093</c:v>
                </c:pt>
                <c:pt idx="581">
                  <c:v>3.036595004310132</c:v>
                </c:pt>
                <c:pt idx="582">
                  <c:v>2.9111804270763497</c:v>
                </c:pt>
                <c:pt idx="583">
                  <c:v>3.0467286147740475</c:v>
                </c:pt>
                <c:pt idx="584">
                  <c:v>3.1174149752922498</c:v>
                </c:pt>
                <c:pt idx="585">
                  <c:v>3.0823636815544022</c:v>
                </c:pt>
                <c:pt idx="586">
                  <c:v>2.9805255957703105</c:v>
                </c:pt>
                <c:pt idx="587">
                  <c:v>3.1661173050699185</c:v>
                </c:pt>
                <c:pt idx="588">
                  <c:v>3.1753657753856106</c:v>
                </c:pt>
                <c:pt idx="589">
                  <c:v>3.1582135597199095</c:v>
                </c:pt>
                <c:pt idx="590">
                  <c:v>3.6459855131952699</c:v>
                </c:pt>
                <c:pt idx="591">
                  <c:v>3.5942751880345685</c:v>
                </c:pt>
                <c:pt idx="592">
                  <c:v>3.5674221906293826</c:v>
                </c:pt>
                <c:pt idx="593">
                  <c:v>3.5332317443487011</c:v>
                </c:pt>
                <c:pt idx="594">
                  <c:v>3.1693800870641859</c:v>
                </c:pt>
                <c:pt idx="595">
                  <c:v>3.1377710207125724</c:v>
                </c:pt>
                <c:pt idx="596">
                  <c:v>3.0512080723058315</c:v>
                </c:pt>
                <c:pt idx="597">
                  <c:v>3.1750721731836307</c:v>
                </c:pt>
                <c:pt idx="598">
                  <c:v>2.7947542304066344</c:v>
                </c:pt>
                <c:pt idx="599">
                  <c:v>2.7595555208190437</c:v>
                </c:pt>
                <c:pt idx="600">
                  <c:v>2.6656865295214032</c:v>
                </c:pt>
                <c:pt idx="601">
                  <c:v>2.9237867539211102</c:v>
                </c:pt>
                <c:pt idx="602">
                  <c:v>2.8928862407968925</c:v>
                </c:pt>
                <c:pt idx="603">
                  <c:v>3.0006257336883806</c:v>
                </c:pt>
                <c:pt idx="604">
                  <c:v>2.9699425933730841</c:v>
                </c:pt>
                <c:pt idx="605">
                  <c:v>2.8976781063725854</c:v>
                </c:pt>
                <c:pt idx="606">
                  <c:v>2.6773956791967559</c:v>
                </c:pt>
                <c:pt idx="607">
                  <c:v>2.7509468482403712</c:v>
                </c:pt>
                <c:pt idx="608">
                  <c:v>2.9896437081321352</c:v>
                </c:pt>
                <c:pt idx="609">
                  <c:v>3.1528873167078872</c:v>
                </c:pt>
                <c:pt idx="610">
                  <c:v>3.0443006404081263</c:v>
                </c:pt>
                <c:pt idx="611">
                  <c:v>3.0318890610401992</c:v>
                </c:pt>
                <c:pt idx="612">
                  <c:v>2.8622265936030682</c:v>
                </c:pt>
                <c:pt idx="613">
                  <c:v>2.6497118009005609</c:v>
                </c:pt>
                <c:pt idx="614">
                  <c:v>3.0799924377394223</c:v>
                </c:pt>
                <c:pt idx="615">
                  <c:v>3.1340682213538664</c:v>
                </c:pt>
                <c:pt idx="616">
                  <c:v>3.2370989007819277</c:v>
                </c:pt>
                <c:pt idx="617">
                  <c:v>3.3227029359134859</c:v>
                </c:pt>
                <c:pt idx="618">
                  <c:v>3.5844749453106948</c:v>
                </c:pt>
                <c:pt idx="619">
                  <c:v>3.4680509428982038</c:v>
                </c:pt>
                <c:pt idx="620">
                  <c:v>3.5483743861604062</c:v>
                </c:pt>
                <c:pt idx="621">
                  <c:v>3.6684079807941963</c:v>
                </c:pt>
                <c:pt idx="622">
                  <c:v>3.8666871905459814</c:v>
                </c:pt>
                <c:pt idx="623">
                  <c:v>3.8672605538733817</c:v>
                </c:pt>
                <c:pt idx="624">
                  <c:v>3.8046962926028982</c:v>
                </c:pt>
                <c:pt idx="625">
                  <c:v>3.7421556256557951</c:v>
                </c:pt>
                <c:pt idx="626">
                  <c:v>4.0746085864710082</c:v>
                </c:pt>
                <c:pt idx="627">
                  <c:v>3.7484950533161907</c:v>
                </c:pt>
                <c:pt idx="628">
                  <c:v>3.6368575857118146</c:v>
                </c:pt>
                <c:pt idx="629">
                  <c:v>3.6484097274199239</c:v>
                </c:pt>
                <c:pt idx="630">
                  <c:v>3.4845294466293746</c:v>
                </c:pt>
                <c:pt idx="631">
                  <c:v>3.1238305950521483</c:v>
                </c:pt>
                <c:pt idx="632">
                  <c:v>3.4386371673228147</c:v>
                </c:pt>
                <c:pt idx="633">
                  <c:v>3.4790579231376513</c:v>
                </c:pt>
                <c:pt idx="634">
                  <c:v>3.7722583391734776</c:v>
                </c:pt>
                <c:pt idx="635">
                  <c:v>4.2182990678175782</c:v>
                </c:pt>
                <c:pt idx="636">
                  <c:v>4.346448748607914</c:v>
                </c:pt>
                <c:pt idx="637">
                  <c:v>4.506105678390421</c:v>
                </c:pt>
                <c:pt idx="638">
                  <c:v>4.0090773878518355</c:v>
                </c:pt>
                <c:pt idx="639">
                  <c:v>4.317669135507666</c:v>
                </c:pt>
                <c:pt idx="640">
                  <c:v>4.7717109006984399</c:v>
                </c:pt>
                <c:pt idx="641">
                  <c:v>4.7958932519856186</c:v>
                </c:pt>
                <c:pt idx="642">
                  <c:v>4.522928250815184</c:v>
                </c:pt>
                <c:pt idx="643">
                  <c:v>4.6431789032529682</c:v>
                </c:pt>
                <c:pt idx="644">
                  <c:v>4.4282711252221869</c:v>
                </c:pt>
                <c:pt idx="645">
                  <c:v>5.0454702384306955</c:v>
                </c:pt>
                <c:pt idx="646">
                  <c:v>5.0362576494255284</c:v>
                </c:pt>
                <c:pt idx="647">
                  <c:v>5.4223784226337317</c:v>
                </c:pt>
                <c:pt idx="648">
                  <c:v>5.3458974979443825</c:v>
                </c:pt>
                <c:pt idx="649">
                  <c:v>5.0866613524077993</c:v>
                </c:pt>
                <c:pt idx="650">
                  <c:v>4.972644662895922</c:v>
                </c:pt>
                <c:pt idx="651">
                  <c:v>4.9120273918270652</c:v>
                </c:pt>
                <c:pt idx="652">
                  <c:v>4.7544702680346074</c:v>
                </c:pt>
                <c:pt idx="653">
                  <c:v>4.9947046222451963</c:v>
                </c:pt>
                <c:pt idx="654">
                  <c:v>5.4132036156975429</c:v>
                </c:pt>
                <c:pt idx="655">
                  <c:v>4.9588861868976597</c:v>
                </c:pt>
                <c:pt idx="656">
                  <c:v>4.926394123135581</c:v>
                </c:pt>
                <c:pt idx="657">
                  <c:v>4.5930802905172339</c:v>
                </c:pt>
                <c:pt idx="658">
                  <c:v>4.6589598491660924</c:v>
                </c:pt>
                <c:pt idx="659">
                  <c:v>4.2443159125714089</c:v>
                </c:pt>
                <c:pt idx="660">
                  <c:v>4.7245751232450655</c:v>
                </c:pt>
                <c:pt idx="661">
                  <c:v>4.9034917738013979</c:v>
                </c:pt>
                <c:pt idx="662">
                  <c:v>5.1549303029287001</c:v>
                </c:pt>
                <c:pt idx="663">
                  <c:v>5.3671919019908652</c:v>
                </c:pt>
                <c:pt idx="664">
                  <c:v>5.4359976862196993</c:v>
                </c:pt>
                <c:pt idx="665">
                  <c:v>5.2867606053140115</c:v>
                </c:pt>
                <c:pt idx="666">
                  <c:v>5.1409159079241151</c:v>
                </c:pt>
                <c:pt idx="667">
                  <c:v>4.9524542528705844</c:v>
                </c:pt>
                <c:pt idx="668">
                  <c:v>5.2960852537997161</c:v>
                </c:pt>
                <c:pt idx="669">
                  <c:v>5.1521904931847358</c:v>
                </c:pt>
                <c:pt idx="670">
                  <c:v>4.8001524930764603</c:v>
                </c:pt>
                <c:pt idx="671">
                  <c:v>4.5276536669923049</c:v>
                </c:pt>
                <c:pt idx="672">
                  <c:v>4.1975665623645844</c:v>
                </c:pt>
                <c:pt idx="673">
                  <c:v>4.1208849301135659</c:v>
                </c:pt>
                <c:pt idx="674">
                  <c:v>4.0501102332682102</c:v>
                </c:pt>
                <c:pt idx="675">
                  <c:v>3.9742712499889423</c:v>
                </c:pt>
                <c:pt idx="676">
                  <c:v>3.8281363835689475</c:v>
                </c:pt>
                <c:pt idx="677">
                  <c:v>3.6507300138357164</c:v>
                </c:pt>
                <c:pt idx="678">
                  <c:v>3.826065066280445</c:v>
                </c:pt>
                <c:pt idx="679">
                  <c:v>3.9622872505731541</c:v>
                </c:pt>
                <c:pt idx="680">
                  <c:v>3.8182247793599289</c:v>
                </c:pt>
                <c:pt idx="681">
                  <c:v>3.7034929535123227</c:v>
                </c:pt>
                <c:pt idx="682">
                  <c:v>3.9187456015970574</c:v>
                </c:pt>
                <c:pt idx="683">
                  <c:v>4.1580607530676037</c:v>
                </c:pt>
                <c:pt idx="684">
                  <c:v>4.3425665897577206</c:v>
                </c:pt>
                <c:pt idx="685">
                  <c:v>4.4628213366520244</c:v>
                </c:pt>
                <c:pt idx="686">
                  <c:v>3.9830831123030661</c:v>
                </c:pt>
                <c:pt idx="687">
                  <c:v>4.0852117727300374</c:v>
                </c:pt>
                <c:pt idx="688">
                  <c:v>3.8891199321387888</c:v>
                </c:pt>
                <c:pt idx="689">
                  <c:v>4.2512530571547815</c:v>
                </c:pt>
                <c:pt idx="690">
                  <c:v>3.9287663425166577</c:v>
                </c:pt>
                <c:pt idx="691">
                  <c:v>4.069689105089954</c:v>
                </c:pt>
                <c:pt idx="692">
                  <c:v>3.7650333779834111</c:v>
                </c:pt>
                <c:pt idx="693">
                  <c:v>4.211754949302347</c:v>
                </c:pt>
                <c:pt idx="694">
                  <c:v>4.2454366974478166</c:v>
                </c:pt>
                <c:pt idx="695">
                  <c:v>3.6513562924998491</c:v>
                </c:pt>
                <c:pt idx="696">
                  <c:v>3.5707674119468331</c:v>
                </c:pt>
                <c:pt idx="697">
                  <c:v>3.6780117462581976</c:v>
                </c:pt>
                <c:pt idx="698">
                  <c:v>4.0213264036433314</c:v>
                </c:pt>
                <c:pt idx="699">
                  <c:v>3.8799277540130599</c:v>
                </c:pt>
                <c:pt idx="700">
                  <c:v>4.1036142754697638</c:v>
                </c:pt>
                <c:pt idx="701">
                  <c:v>3.3609813846361969</c:v>
                </c:pt>
                <c:pt idx="702">
                  <c:v>2.842840289929573</c:v>
                </c:pt>
                <c:pt idx="703">
                  <c:v>2.5113897120387332</c:v>
                </c:pt>
                <c:pt idx="704">
                  <c:v>2.3325294791311761</c:v>
                </c:pt>
                <c:pt idx="705">
                  <c:v>2.3308158474745468</c:v>
                </c:pt>
                <c:pt idx="706">
                  <c:v>2.5529168631638739</c:v>
                </c:pt>
                <c:pt idx="707">
                  <c:v>2.6447582340570075</c:v>
                </c:pt>
                <c:pt idx="708">
                  <c:v>2.7282348922408528</c:v>
                </c:pt>
                <c:pt idx="709">
                  <c:v>3.2456515702997693</c:v>
                </c:pt>
                <c:pt idx="710">
                  <c:v>3.5368984454080636</c:v>
                </c:pt>
                <c:pt idx="711">
                  <c:v>3.8430129668503068</c:v>
                </c:pt>
                <c:pt idx="712">
                  <c:v>4.2468342827834107</c:v>
                </c:pt>
                <c:pt idx="713">
                  <c:v>4.5099109155941317</c:v>
                </c:pt>
                <c:pt idx="714">
                  <c:v>3.851159843990434</c:v>
                </c:pt>
                <c:pt idx="715">
                  <c:v>4.0759905321199401</c:v>
                </c:pt>
                <c:pt idx="716">
                  <c:v>4.5630760254059002</c:v>
                </c:pt>
                <c:pt idx="717">
                  <c:v>4.814028437418683</c:v>
                </c:pt>
                <c:pt idx="718">
                  <c:v>4.9224535796876241</c:v>
                </c:pt>
                <c:pt idx="719">
                  <c:v>5.0724262693874644</c:v>
                </c:pt>
                <c:pt idx="720">
                  <c:v>5.057303076096308</c:v>
                </c:pt>
                <c:pt idx="721">
                  <c:v>4.7251803837706809</c:v>
                </c:pt>
                <c:pt idx="722">
                  <c:v>4.0199235487008602</c:v>
                </c:pt>
                <c:pt idx="723">
                  <c:v>3.5354578569566635</c:v>
                </c:pt>
                <c:pt idx="724">
                  <c:v>3.4116958417473011</c:v>
                </c:pt>
                <c:pt idx="725">
                  <c:v>3.0549851972979898</c:v>
                </c:pt>
                <c:pt idx="726">
                  <c:v>3.1927706067478638</c:v>
                </c:pt>
                <c:pt idx="727">
                  <c:v>2.7657726141188599</c:v>
                </c:pt>
                <c:pt idx="728">
                  <c:v>2.7930798051975825</c:v>
                </c:pt>
                <c:pt idx="729">
                  <c:v>2.2273168774280863</c:v>
                </c:pt>
                <c:pt idx="730">
                  <c:v>2.0246844248206783</c:v>
                </c:pt>
                <c:pt idx="731">
                  <c:v>2.4282263227910232</c:v>
                </c:pt>
                <c:pt idx="732">
                  <c:v>2.1207553139157387</c:v>
                </c:pt>
                <c:pt idx="733">
                  <c:v>2.2716534278436629</c:v>
                </c:pt>
                <c:pt idx="734">
                  <c:v>2.0686974195624654</c:v>
                </c:pt>
                <c:pt idx="735">
                  <c:v>1.4208233381561826</c:v>
                </c:pt>
                <c:pt idx="736">
                  <c:v>1.5051579816609495</c:v>
                </c:pt>
                <c:pt idx="737">
                  <c:v>1.9813398470533925</c:v>
                </c:pt>
                <c:pt idx="738">
                  <c:v>1.7885562631824699</c:v>
                </c:pt>
                <c:pt idx="739">
                  <c:v>1.757698995213639</c:v>
                </c:pt>
                <c:pt idx="740">
                  <c:v>1.8347852288621493</c:v>
                </c:pt>
                <c:pt idx="741">
                  <c:v>1.3669822817001265</c:v>
                </c:pt>
                <c:pt idx="742">
                  <c:v>1.758855624210415</c:v>
                </c:pt>
                <c:pt idx="743">
                  <c:v>1.842231147108873</c:v>
                </c:pt>
                <c:pt idx="744">
                  <c:v>1.875266249886947</c:v>
                </c:pt>
                <c:pt idx="745">
                  <c:v>1.9391837223847759</c:v>
                </c:pt>
                <c:pt idx="746">
                  <c:v>1.9883667593069374</c:v>
                </c:pt>
                <c:pt idx="747">
                  <c:v>2.2678723829080965</c:v>
                </c:pt>
                <c:pt idx="748">
                  <c:v>2.5745735003396266</c:v>
                </c:pt>
                <c:pt idx="749">
                  <c:v>2.513786959183729</c:v>
                </c:pt>
                <c:pt idx="750">
                  <c:v>2.4004076724059704</c:v>
                </c:pt>
                <c:pt idx="751">
                  <c:v>2.4683849792097297</c:v>
                </c:pt>
                <c:pt idx="752">
                  <c:v>2.5523395538336389</c:v>
                </c:pt>
                <c:pt idx="753">
                  <c:v>2.8057439686868064</c:v>
                </c:pt>
                <c:pt idx="754">
                  <c:v>3.3770730700017739</c:v>
                </c:pt>
                <c:pt idx="755">
                  <c:v>3.8320486493102153</c:v>
                </c:pt>
                <c:pt idx="756">
                  <c:v>3.5413175362135707</c:v>
                </c:pt>
                <c:pt idx="757">
                  <c:v>3.2722475787457799</c:v>
                </c:pt>
                <c:pt idx="758">
                  <c:v>3.0636827687568138</c:v>
                </c:pt>
                <c:pt idx="759">
                  <c:v>2.7643204975013376</c:v>
                </c:pt>
                <c:pt idx="760">
                  <c:v>2.9444002638396003</c:v>
                </c:pt>
                <c:pt idx="761">
                  <c:v>3.1618279898787627</c:v>
                </c:pt>
                <c:pt idx="762">
                  <c:v>3.587603113113262</c:v>
                </c:pt>
                <c:pt idx="763">
                  <c:v>4.0445603529587881</c:v>
                </c:pt>
                <c:pt idx="764">
                  <c:v>4.5221093694834424</c:v>
                </c:pt>
                <c:pt idx="765">
                  <c:v>5.112463892625966</c:v>
                </c:pt>
                <c:pt idx="766">
                  <c:v>5.0794894042313778</c:v>
                </c:pt>
                <c:pt idx="767">
                  <c:v>5.3915093616416492</c:v>
                </c:pt>
                <c:pt idx="768">
                  <c:v>5.9548911143276078</c:v>
                </c:pt>
                <c:pt idx="769">
                  <c:v>6.2550636266753914</c:v>
                </c:pt>
                <c:pt idx="770">
                  <c:v>6.9931270540886539</c:v>
                </c:pt>
                <c:pt idx="771">
                  <c:v>6.8263290984005192</c:v>
                </c:pt>
                <c:pt idx="772">
                  <c:v>7.327408990310297</c:v>
                </c:pt>
                <c:pt idx="773">
                  <c:v>8.4118588938987688</c:v>
                </c:pt>
                <c:pt idx="774">
                  <c:v>8.820394873227924</c:v>
                </c:pt>
                <c:pt idx="775">
                  <c:v>9.2489051569869751</c:v>
                </c:pt>
                <c:pt idx="776">
                  <c:v>9.567810526539331</c:v>
                </c:pt>
                <c:pt idx="777">
                  <c:v>10.036876055483862</c:v>
                </c:pt>
                <c:pt idx="778">
                  <c:v>9.6287517189525822</c:v>
                </c:pt>
                <c:pt idx="779">
                  <c:v>9.7058865099711333</c:v>
                </c:pt>
                <c:pt idx="780">
                  <c:v>9.9534151402508844</c:v>
                </c:pt>
                <c:pt idx="781">
                  <c:v>10.247731005433947</c:v>
                </c:pt>
                <c:pt idx="782">
                  <c:v>10.3183159513242</c:v>
                </c:pt>
                <c:pt idx="783">
                  <c:v>10.456114179112852</c:v>
                </c:pt>
                <c:pt idx="784">
                  <c:v>10.373194876017337</c:v>
                </c:pt>
                <c:pt idx="785">
                  <c:v>10.588888378986217</c:v>
                </c:pt>
                <c:pt idx="786">
                  <c:v>10.195037294892217</c:v>
                </c:pt>
                <c:pt idx="787">
                  <c:v>9.4873262550683553</c:v>
                </c:pt>
                <c:pt idx="788">
                  <c:v>9.4567850640504663</c:v>
                </c:pt>
                <c:pt idx="789">
                  <c:v>9.8987083484745373</c:v>
                </c:pt>
                <c:pt idx="790">
                  <c:v>9.686960704027042</c:v>
                </c:pt>
                <c:pt idx="791">
                  <c:v>9.483960896367627</c:v>
                </c:pt>
                <c:pt idx="792">
                  <c:v>9.0424484462242507</c:v>
                </c:pt>
                <c:pt idx="793">
                  <c:v>9.2457924853617524</c:v>
                </c:pt>
                <c:pt idx="794">
                  <c:v>8.5139007116494732</c:v>
                </c:pt>
                <c:pt idx="795">
                  <c:v>7.6256381892462777</c:v>
                </c:pt>
                <c:pt idx="796">
                  <c:v>8.0236429522912527</c:v>
                </c:pt>
                <c:pt idx="797">
                  <c:v>8.0307505608099827</c:v>
                </c:pt>
                <c:pt idx="798">
                  <c:v>7.6888889145833277</c:v>
                </c:pt>
                <c:pt idx="799">
                  <c:v>7.8893731179800479</c:v>
                </c:pt>
                <c:pt idx="800">
                  <c:v>8.0677901896417499</c:v>
                </c:pt>
                <c:pt idx="801">
                  <c:v>8.2657280366823205</c:v>
                </c:pt>
                <c:pt idx="802">
                  <c:v>7.6983297700547588</c:v>
                </c:pt>
                <c:pt idx="803">
                  <c:v>6.9987745623723239</c:v>
                </c:pt>
                <c:pt idx="804">
                  <c:v>7.7088298226979983</c:v>
                </c:pt>
                <c:pt idx="805">
                  <c:v>7.7436125231602455</c:v>
                </c:pt>
                <c:pt idx="806">
                  <c:v>7.2844635217898608</c:v>
                </c:pt>
                <c:pt idx="807">
                  <c:v>7.0069820578600686</c:v>
                </c:pt>
                <c:pt idx="808">
                  <c:v>8.0520307345497866</c:v>
                </c:pt>
                <c:pt idx="809">
                  <c:v>8.269964027782807</c:v>
                </c:pt>
                <c:pt idx="810">
                  <c:v>8.1680593584451007</c:v>
                </c:pt>
                <c:pt idx="811">
                  <c:v>7.6143524551258981</c:v>
                </c:pt>
                <c:pt idx="812">
                  <c:v>8.7246697507258428</c:v>
                </c:pt>
                <c:pt idx="813">
                  <c:v>7.7003034728586002</c:v>
                </c:pt>
                <c:pt idx="814">
                  <c:v>6.81036081459815</c:v>
                </c:pt>
                <c:pt idx="815">
                  <c:v>6.1569439890497843</c:v>
                </c:pt>
                <c:pt idx="816">
                  <c:v>4.9708973482597569</c:v>
                </c:pt>
                <c:pt idx="817">
                  <c:v>4.8086812596292523</c:v>
                </c:pt>
                <c:pt idx="818">
                  <c:v>4.6168640610456135</c:v>
                </c:pt>
                <c:pt idx="819">
                  <c:v>5.0197763413789742</c:v>
                </c:pt>
                <c:pt idx="820">
                  <c:v>5.2161630860354355</c:v>
                </c:pt>
                <c:pt idx="821">
                  <c:v>4.8926004903137921</c:v>
                </c:pt>
                <c:pt idx="822">
                  <c:v>5.152444331510968</c:v>
                </c:pt>
                <c:pt idx="823">
                  <c:v>5.1724879675514517</c:v>
                </c:pt>
                <c:pt idx="824">
                  <c:v>6.2921273819834544</c:v>
                </c:pt>
                <c:pt idx="825">
                  <c:v>6.5491988567625956</c:v>
                </c:pt>
                <c:pt idx="826">
                  <c:v>6.4752419768233578</c:v>
                </c:pt>
                <c:pt idx="827">
                  <c:v>7.1587666677521593</c:v>
                </c:pt>
                <c:pt idx="828">
                  <c:v>7.819627064860704</c:v>
                </c:pt>
                <c:pt idx="829">
                  <c:v>7.6175733070394056</c:v>
                </c:pt>
                <c:pt idx="830">
                  <c:v>7.0772039227719139</c:v>
                </c:pt>
                <c:pt idx="831">
                  <c:v>7.5438552441863438</c:v>
                </c:pt>
                <c:pt idx="832">
                  <c:v>7.5036896332304241</c:v>
                </c:pt>
                <c:pt idx="833">
                  <c:v>7.8652287823342668</c:v>
                </c:pt>
                <c:pt idx="834">
                  <c:v>7.5826533075808786</c:v>
                </c:pt>
                <c:pt idx="835">
                  <c:v>7.6544479755748984</c:v>
                </c:pt>
                <c:pt idx="836">
                  <c:v>8.0560515656608658</c:v>
                </c:pt>
                <c:pt idx="837">
                  <c:v>7.9671161602955713</c:v>
                </c:pt>
                <c:pt idx="838">
                  <c:v>7.8549610231221285</c:v>
                </c:pt>
                <c:pt idx="839">
                  <c:v>8.0355715798644685</c:v>
                </c:pt>
                <c:pt idx="840">
                  <c:v>8.180563240204382</c:v>
                </c:pt>
                <c:pt idx="841">
                  <c:v>8.3822502750646191</c:v>
                </c:pt>
                <c:pt idx="842">
                  <c:v>6.6918680593547712</c:v>
                </c:pt>
                <c:pt idx="843">
                  <c:v>7.5249897734025035</c:v>
                </c:pt>
                <c:pt idx="844">
                  <c:v>7.8744284900779622</c:v>
                </c:pt>
                <c:pt idx="845">
                  <c:v>7.6880939731807096</c:v>
                </c:pt>
                <c:pt idx="846">
                  <c:v>7.2137959980247217</c:v>
                </c:pt>
                <c:pt idx="847">
                  <c:v>7.5190409133621294</c:v>
                </c:pt>
                <c:pt idx="848">
                  <c:v>7.4200612184325081</c:v>
                </c:pt>
                <c:pt idx="849">
                  <c:v>5.7040786524227984</c:v>
                </c:pt>
                <c:pt idx="850">
                  <c:v>5.7329424840418586</c:v>
                </c:pt>
                <c:pt idx="851">
                  <c:v>4.8160887508973547</c:v>
                </c:pt>
                <c:pt idx="852">
                  <c:v>4.7636905565878669</c:v>
                </c:pt>
                <c:pt idx="853">
                  <c:v>4.2893399113658521</c:v>
                </c:pt>
                <c:pt idx="854">
                  <c:v>4.3186824052467916</c:v>
                </c:pt>
                <c:pt idx="855">
                  <c:v>4.6806347179031143</c:v>
                </c:pt>
                <c:pt idx="856">
                  <c:v>5.3027223784297464</c:v>
                </c:pt>
                <c:pt idx="857">
                  <c:v>6.2956664934758813</c:v>
                </c:pt>
                <c:pt idx="858">
                  <c:v>5.903690835811779</c:v>
                </c:pt>
                <c:pt idx="859">
                  <c:v>5.860498878794016</c:v>
                </c:pt>
                <c:pt idx="860">
                  <c:v>5.8313776215568964</c:v>
                </c:pt>
                <c:pt idx="861">
                  <c:v>5.9554516526952312</c:v>
                </c:pt>
                <c:pt idx="862">
                  <c:v>5.5163162715182139</c:v>
                </c:pt>
                <c:pt idx="863">
                  <c:v>5.4880599348613677</c:v>
                </c:pt>
                <c:pt idx="864">
                  <c:v>5.8884801636231137</c:v>
                </c:pt>
                <c:pt idx="865">
                  <c:v>4.8748706969544795</c:v>
                </c:pt>
                <c:pt idx="866">
                  <c:v>5.6751859116646131</c:v>
                </c:pt>
                <c:pt idx="867">
                  <c:v>5.516237078243253</c:v>
                </c:pt>
                <c:pt idx="868">
                  <c:v>4.8297078689362598</c:v>
                </c:pt>
                <c:pt idx="869">
                  <c:v>5.2680187465373205</c:v>
                </c:pt>
                <c:pt idx="870">
                  <c:v>5.3488347444552211</c:v>
                </c:pt>
                <c:pt idx="871">
                  <c:v>4.1368074350441191</c:v>
                </c:pt>
                <c:pt idx="872">
                  <c:v>3.9377913431547964</c:v>
                </c:pt>
                <c:pt idx="873">
                  <c:v>3.9706440972717405</c:v>
                </c:pt>
                <c:pt idx="874">
                  <c:v>4.2158449305747983</c:v>
                </c:pt>
                <c:pt idx="875">
                  <c:v>5.0810878318496897</c:v>
                </c:pt>
                <c:pt idx="876">
                  <c:v>5.9935653041662942</c:v>
                </c:pt>
                <c:pt idx="877">
                  <c:v>6.2816943675443087</c:v>
                </c:pt>
                <c:pt idx="878">
                  <c:v>6.1071765473566328</c:v>
                </c:pt>
                <c:pt idx="879">
                  <c:v>6.6327508367102199</c:v>
                </c:pt>
                <c:pt idx="880">
                  <c:v>7.0890228123220345</c:v>
                </c:pt>
                <c:pt idx="881">
                  <c:v>7.086648188161436</c:v>
                </c:pt>
                <c:pt idx="882">
                  <c:v>6.3933524020011783</c:v>
                </c:pt>
                <c:pt idx="883">
                  <c:v>7.6099288701537091</c:v>
                </c:pt>
                <c:pt idx="884">
                  <c:v>7.6113497805533381</c:v>
                </c:pt>
                <c:pt idx="885">
                  <c:v>7.5830555654030185</c:v>
                </c:pt>
                <c:pt idx="886">
                  <c:v>6.8191305174143269</c:v>
                </c:pt>
                <c:pt idx="887">
                  <c:v>6.8700319825052372</c:v>
                </c:pt>
                <c:pt idx="888">
                  <c:v>7.6998332237568574</c:v>
                </c:pt>
                <c:pt idx="889">
                  <c:v>8.3126634227895924</c:v>
                </c:pt>
                <c:pt idx="890">
                  <c:v>7.935268755921447</c:v>
                </c:pt>
                <c:pt idx="891">
                  <c:v>7.8119421377877414</c:v>
                </c:pt>
                <c:pt idx="892">
                  <c:v>9.2428319246292983</c:v>
                </c:pt>
                <c:pt idx="893">
                  <c:v>9.380956536272997</c:v>
                </c:pt>
                <c:pt idx="894">
                  <c:v>9.1759090251144713</c:v>
                </c:pt>
                <c:pt idx="895">
                  <c:v>9.8531250318943453</c:v>
                </c:pt>
                <c:pt idx="896">
                  <c:v>9.9846703743136764</c:v>
                </c:pt>
                <c:pt idx="897">
                  <c:v>9.5075234054237132</c:v>
                </c:pt>
                <c:pt idx="898">
                  <c:v>9.1151100183039713</c:v>
                </c:pt>
                <c:pt idx="899">
                  <c:v>9.8032415013779453</c:v>
                </c:pt>
                <c:pt idx="900">
                  <c:v>10.266788739687602</c:v>
                </c:pt>
                <c:pt idx="901">
                  <c:v>9.8290623688268077</c:v>
                </c:pt>
                <c:pt idx="902">
                  <c:v>9.4567400133763311</c:v>
                </c:pt>
                <c:pt idx="903">
                  <c:v>8.8553273182875536</c:v>
                </c:pt>
                <c:pt idx="904">
                  <c:v>8.5887339321438372</c:v>
                </c:pt>
                <c:pt idx="905">
                  <c:v>8.230176575289601</c:v>
                </c:pt>
                <c:pt idx="906">
                  <c:v>7.7226806336013034</c:v>
                </c:pt>
                <c:pt idx="907">
                  <c:v>7.3017570308969066</c:v>
                </c:pt>
                <c:pt idx="908">
                  <c:v>7.9041996212543166</c:v>
                </c:pt>
                <c:pt idx="909">
                  <c:v>8.350348777846925</c:v>
                </c:pt>
                <c:pt idx="910">
                  <c:v>6.8893123681374115</c:v>
                </c:pt>
                <c:pt idx="911">
                  <c:v>6.4847164349245716</c:v>
                </c:pt>
                <c:pt idx="912">
                  <c:v>7.7512361397468572</c:v>
                </c:pt>
                <c:pt idx="913">
                  <c:v>8.8868502492302603</c:v>
                </c:pt>
                <c:pt idx="914">
                  <c:v>9.2403357537577833</c:v>
                </c:pt>
                <c:pt idx="915">
                  <c:v>9.1815712727612002</c:v>
                </c:pt>
                <c:pt idx="916">
                  <c:v>8.9360266007871676</c:v>
                </c:pt>
                <c:pt idx="917">
                  <c:v>8.3762426664549405</c:v>
                </c:pt>
                <c:pt idx="918">
                  <c:v>8.1833244856957048</c:v>
                </c:pt>
                <c:pt idx="919">
                  <c:v>8.4358321585815865</c:v>
                </c:pt>
                <c:pt idx="920">
                  <c:v>7.819330372786248</c:v>
                </c:pt>
                <c:pt idx="921">
                  <c:v>7.7665528270600674</c:v>
                </c:pt>
                <c:pt idx="922">
                  <c:v>8.4604688500586409</c:v>
                </c:pt>
                <c:pt idx="923">
                  <c:v>9.5512723830456885</c:v>
                </c:pt>
                <c:pt idx="924">
                  <c:v>10.119234783182376</c:v>
                </c:pt>
                <c:pt idx="925">
                  <c:v>9.2936588872919419</c:v>
                </c:pt>
                <c:pt idx="926">
                  <c:v>9.0610964888740444</c:v>
                </c:pt>
                <c:pt idx="927">
                  <c:v>10.322860093571233</c:v>
                </c:pt>
                <c:pt idx="928">
                  <c:v>9.7343389439420758</c:v>
                </c:pt>
                <c:pt idx="929">
                  <c:v>8.661556604027286</c:v>
                </c:pt>
                <c:pt idx="930">
                  <c:v>9.0185201461631301</c:v>
                </c:pt>
                <c:pt idx="931">
                  <c:v>9.6676250562576698</c:v>
                </c:pt>
                <c:pt idx="932">
                  <c:v>9.8141165080340986</c:v>
                </c:pt>
                <c:pt idx="933">
                  <c:v>9.5778498804428374</c:v>
                </c:pt>
                <c:pt idx="934">
                  <c:v>9.518616911140688</c:v>
                </c:pt>
                <c:pt idx="935">
                  <c:v>10.397025106046462</c:v>
                </c:pt>
                <c:pt idx="936">
                  <c:v>9.5680502726758991</c:v>
                </c:pt>
                <c:pt idx="937">
                  <c:v>8.4483413838530677</c:v>
                </c:pt>
                <c:pt idx="938">
                  <c:v>8.0832907470585837</c:v>
                </c:pt>
                <c:pt idx="939">
                  <c:v>8.7126273834365655</c:v>
                </c:pt>
                <c:pt idx="940">
                  <c:v>8.5125745867294871</c:v>
                </c:pt>
                <c:pt idx="941">
                  <c:v>8.814904862460736</c:v>
                </c:pt>
                <c:pt idx="942">
                  <c:v>8.1660810298144408</c:v>
                </c:pt>
                <c:pt idx="943">
                  <c:v>7.700789591694245</c:v>
                </c:pt>
                <c:pt idx="944">
                  <c:v>10.177582049014239</c:v>
                </c:pt>
                <c:pt idx="945">
                  <c:v>9.4853837320113144</c:v>
                </c:pt>
                <c:pt idx="946">
                  <c:v>9.7708674936034274</c:v>
                </c:pt>
                <c:pt idx="947">
                  <c:v>9.4936029987234427</c:v>
                </c:pt>
                <c:pt idx="948">
                  <c:v>10.342468394157271</c:v>
                </c:pt>
                <c:pt idx="949">
                  <c:v>9.1361451041521082</c:v>
                </c:pt>
                <c:pt idx="950">
                  <c:v>9.7994403759240285</c:v>
                </c:pt>
                <c:pt idx="951">
                  <c:v>10.823282098217026</c:v>
                </c:pt>
                <c:pt idx="952">
                  <c:v>11.373395103730784</c:v>
                </c:pt>
                <c:pt idx="953">
                  <c:v>11.113149748198623</c:v>
                </c:pt>
                <c:pt idx="954">
                  <c:v>10.011597422705623</c:v>
                </c:pt>
                <c:pt idx="955">
                  <c:v>9.4806328540798059</c:v>
                </c:pt>
                <c:pt idx="956">
                  <c:v>8.9100095501869685</c:v>
                </c:pt>
                <c:pt idx="957">
                  <c:v>8.4123011054461259</c:v>
                </c:pt>
                <c:pt idx="958">
                  <c:v>8.7008512518484658</c:v>
                </c:pt>
                <c:pt idx="959">
                  <c:v>8.7338079665686159</c:v>
                </c:pt>
                <c:pt idx="960">
                  <c:v>8.300824785332015</c:v>
                </c:pt>
                <c:pt idx="961">
                  <c:v>9.2884895203188176</c:v>
                </c:pt>
                <c:pt idx="962">
                  <c:v>8.5157141039931528</c:v>
                </c:pt>
                <c:pt idx="963">
                  <c:v>7.1159768429972106</c:v>
                </c:pt>
                <c:pt idx="964">
                  <c:v>6.0672784739372139</c:v>
                </c:pt>
                <c:pt idx="965">
                  <c:v>5.7118108048223881</c:v>
                </c:pt>
                <c:pt idx="966">
                  <c:v>6.4445656613846305</c:v>
                </c:pt>
                <c:pt idx="967">
                  <c:v>6.589727417906416</c:v>
                </c:pt>
                <c:pt idx="968">
                  <c:v>4.3565138690724927</c:v>
                </c:pt>
                <c:pt idx="969">
                  <c:v>4.663086517508189</c:v>
                </c:pt>
                <c:pt idx="970">
                  <c:v>4.6661915330244161</c:v>
                </c:pt>
                <c:pt idx="971">
                  <c:v>4.4849483466251083</c:v>
                </c:pt>
                <c:pt idx="972">
                  <c:v>5.0061586588922609</c:v>
                </c:pt>
                <c:pt idx="973">
                  <c:v>3.811287690266588</c:v>
                </c:pt>
                <c:pt idx="974">
                  <c:v>2.2457603032687481</c:v>
                </c:pt>
                <c:pt idx="975">
                  <c:v>2.6866700229184075</c:v>
                </c:pt>
                <c:pt idx="976">
                  <c:v>1.9231078807450104</c:v>
                </c:pt>
                <c:pt idx="977">
                  <c:v>1.7925910733968036</c:v>
                </c:pt>
                <c:pt idx="978">
                  <c:v>2.7600574232784409</c:v>
                </c:pt>
                <c:pt idx="979">
                  <c:v>3.7527658090159535</c:v>
                </c:pt>
                <c:pt idx="980">
                  <c:v>3.9531503568692368</c:v>
                </c:pt>
                <c:pt idx="981">
                  <c:v>4.2903534256287683</c:v>
                </c:pt>
                <c:pt idx="982">
                  <c:v>3.0956033136771506</c:v>
                </c:pt>
                <c:pt idx="983">
                  <c:v>4.9386028566759403</c:v>
                </c:pt>
                <c:pt idx="984">
                  <c:v>4.3492713027850449</c:v>
                </c:pt>
                <c:pt idx="985">
                  <c:v>1.403422108350016</c:v>
                </c:pt>
                <c:pt idx="986">
                  <c:v>1.817498237169471</c:v>
                </c:pt>
                <c:pt idx="987">
                  <c:v>3.2919489879240622</c:v>
                </c:pt>
                <c:pt idx="988">
                  <c:v>4.2930089822719681</c:v>
                </c:pt>
                <c:pt idx="989">
                  <c:v>4.4237893854332118</c:v>
                </c:pt>
                <c:pt idx="990">
                  <c:v>4.3187940506123956</c:v>
                </c:pt>
                <c:pt idx="991">
                  <c:v>4.0298388628825981</c:v>
                </c:pt>
                <c:pt idx="992">
                  <c:v>4.6704673856216594</c:v>
                </c:pt>
                <c:pt idx="993">
                  <c:v>3.9503822246353857</c:v>
                </c:pt>
                <c:pt idx="994">
                  <c:v>3.8767074114999973</c:v>
                </c:pt>
                <c:pt idx="995">
                  <c:v>3.1883495112014941</c:v>
                </c:pt>
                <c:pt idx="996">
                  <c:v>4.0510045714506617</c:v>
                </c:pt>
                <c:pt idx="997">
                  <c:v>3.0172632662397074</c:v>
                </c:pt>
                <c:pt idx="998">
                  <c:v>3.5700031107994925</c:v>
                </c:pt>
                <c:pt idx="999">
                  <c:v>3.6744445632564151</c:v>
                </c:pt>
                <c:pt idx="1000">
                  <c:v>2.7066683058233507</c:v>
                </c:pt>
                <c:pt idx="1001">
                  <c:v>2.8815623770064414</c:v>
                </c:pt>
                <c:pt idx="1002">
                  <c:v>2.8564612971687637</c:v>
                </c:pt>
                <c:pt idx="1003">
                  <c:v>2.7561154583704912</c:v>
                </c:pt>
                <c:pt idx="1004">
                  <c:v>2.8325077036755144</c:v>
                </c:pt>
                <c:pt idx="1005">
                  <c:v>3.3817423274993432</c:v>
                </c:pt>
                <c:pt idx="1006">
                  <c:v>3.5009868096112635</c:v>
                </c:pt>
                <c:pt idx="1007">
                  <c:v>5.0192949196665051</c:v>
                </c:pt>
                <c:pt idx="1008">
                  <c:v>6.0426490435637623</c:v>
                </c:pt>
                <c:pt idx="1009">
                  <c:v>6.5087480463023644</c:v>
                </c:pt>
                <c:pt idx="1010">
                  <c:v>6.8541957698421232</c:v>
                </c:pt>
                <c:pt idx="1011">
                  <c:v>7.2802901658892054</c:v>
                </c:pt>
                <c:pt idx="1012">
                  <c:v>8.2316994429765256</c:v>
                </c:pt>
                <c:pt idx="1013">
                  <c:v>6.9737970843997639</c:v>
                </c:pt>
                <c:pt idx="1014">
                  <c:v>8.0342137416377</c:v>
                </c:pt>
                <c:pt idx="1015">
                  <c:v>8.7388130945846747</c:v>
                </c:pt>
                <c:pt idx="1016">
                  <c:v>8.1764617935080555</c:v>
                </c:pt>
                <c:pt idx="1017">
                  <c:v>7.1758216379363846</c:v>
                </c:pt>
                <c:pt idx="1018">
                  <c:v>7.4050563163834893</c:v>
                </c:pt>
                <c:pt idx="1019">
                  <c:v>7.6357850501603721</c:v>
                </c:pt>
                <c:pt idx="1020">
                  <c:v>7.8698940980681247</c:v>
                </c:pt>
                <c:pt idx="1021">
                  <c:v>6.8563203418247651</c:v>
                </c:pt>
                <c:pt idx="1022">
                  <c:v>8.4799901636875958</c:v>
                </c:pt>
                <c:pt idx="1023">
                  <c:v>8.2757623003571013</c:v>
                </c:pt>
                <c:pt idx="1024">
                  <c:v>8.3838267262413204</c:v>
                </c:pt>
                <c:pt idx="1025">
                  <c:v>9.1338534011068901</c:v>
                </c:pt>
                <c:pt idx="1026">
                  <c:v>9.7984223630877381</c:v>
                </c:pt>
                <c:pt idx="1027">
                  <c:v>9.6045383986114317</c:v>
                </c:pt>
                <c:pt idx="1028">
                  <c:v>9.1890513640068914</c:v>
                </c:pt>
                <c:pt idx="1029">
                  <c:v>8.1744571040354206</c:v>
                </c:pt>
                <c:pt idx="1030">
                  <c:v>6.6525585726205616</c:v>
                </c:pt>
                <c:pt idx="1031">
                  <c:v>7.2402528675070839</c:v>
                </c:pt>
                <c:pt idx="1032">
                  <c:v>7.2688443202725077</c:v>
                </c:pt>
                <c:pt idx="1033">
                  <c:v>6.5133868015157583</c:v>
                </c:pt>
                <c:pt idx="1034">
                  <c:v>7.0785548818024369</c:v>
                </c:pt>
                <c:pt idx="1035">
                  <c:v>8.416326422344131</c:v>
                </c:pt>
                <c:pt idx="1036">
                  <c:v>8.3699411304745741</c:v>
                </c:pt>
                <c:pt idx="1037">
                  <c:v>8.7839417459912656</c:v>
                </c:pt>
                <c:pt idx="1038">
                  <c:v>9.3955949899821949</c:v>
                </c:pt>
                <c:pt idx="1039">
                  <c:v>9.7685674974545815</c:v>
                </c:pt>
                <c:pt idx="1040">
                  <c:v>7.6012751550216411</c:v>
                </c:pt>
                <c:pt idx="1041">
                  <c:v>8.4847364071911731</c:v>
                </c:pt>
                <c:pt idx="1042">
                  <c:v>7.5407971361579431</c:v>
                </c:pt>
                <c:pt idx="1043">
                  <c:v>8.6778124753007422</c:v>
                </c:pt>
                <c:pt idx="1044">
                  <c:v>8.3902471476256117</c:v>
                </c:pt>
                <c:pt idx="1045">
                  <c:v>9.8347506282138752</c:v>
                </c:pt>
                <c:pt idx="1046">
                  <c:v>10.422103167438042</c:v>
                </c:pt>
                <c:pt idx="1047">
                  <c:v>10.99850980654681</c:v>
                </c:pt>
                <c:pt idx="1048">
                  <c:v>9.3535135238712481</c:v>
                </c:pt>
                <c:pt idx="1049">
                  <c:v>9.6494064570693538</c:v>
                </c:pt>
                <c:pt idx="1050">
                  <c:v>10.446132775022631</c:v>
                </c:pt>
                <c:pt idx="1051">
                  <c:v>10.589578644465645</c:v>
                </c:pt>
                <c:pt idx="1052">
                  <c:v>9.967012155722264</c:v>
                </c:pt>
                <c:pt idx="1053">
                  <c:v>9.6012778467281379</c:v>
                </c:pt>
                <c:pt idx="1054">
                  <c:v>9.0236106004005432</c:v>
                </c:pt>
                <c:pt idx="1055">
                  <c:v>9.6097666041927958</c:v>
                </c:pt>
                <c:pt idx="1056">
                  <c:v>9.5660540326389381</c:v>
                </c:pt>
                <c:pt idx="1057">
                  <c:v>8.0243831945137813</c:v>
                </c:pt>
                <c:pt idx="1058">
                  <c:v>8.3367404581381095</c:v>
                </c:pt>
                <c:pt idx="1059">
                  <c:v>9.2021444129890195</c:v>
                </c:pt>
                <c:pt idx="1060">
                  <c:v>8.9064598246637594</c:v>
                </c:pt>
                <c:pt idx="1061">
                  <c:v>8.0700514613228513</c:v>
                </c:pt>
                <c:pt idx="1062">
                  <c:v>8.434750798266478</c:v>
                </c:pt>
                <c:pt idx="1063">
                  <c:v>7.6247590660487008</c:v>
                </c:pt>
                <c:pt idx="1064">
                  <c:v>7.9604918284598298</c:v>
                </c:pt>
                <c:pt idx="1065">
                  <c:v>6.5006383353388317</c:v>
                </c:pt>
                <c:pt idx="1066">
                  <c:v>8.2154792960410568</c:v>
                </c:pt>
                <c:pt idx="1067">
                  <c:v>8.2060504593107755</c:v>
                </c:pt>
                <c:pt idx="1068">
                  <c:v>8.9671109427800779</c:v>
                </c:pt>
                <c:pt idx="1069">
                  <c:v>9.5155602246645064</c:v>
                </c:pt>
                <c:pt idx="1070">
                  <c:v>10.874028476694773</c:v>
                </c:pt>
                <c:pt idx="1071">
                  <c:v>9.7940570632311008</c:v>
                </c:pt>
                <c:pt idx="1072">
                  <c:v>10.973433351045211</c:v>
                </c:pt>
                <c:pt idx="1073">
                  <c:v>10.169993407777989</c:v>
                </c:pt>
                <c:pt idx="1074">
                  <c:v>10.561965414746474</c:v>
                </c:pt>
                <c:pt idx="1075">
                  <c:v>10.259565224446407</c:v>
                </c:pt>
                <c:pt idx="1076">
                  <c:v>9.0638807244961725</c:v>
                </c:pt>
                <c:pt idx="1077">
                  <c:v>9.4231048041317749</c:v>
                </c:pt>
                <c:pt idx="1078">
                  <c:v>8.0038508833504043</c:v>
                </c:pt>
                <c:pt idx="1079">
                  <c:v>7.6379635908317365</c:v>
                </c:pt>
                <c:pt idx="1080">
                  <c:v>8.1174066276636356</c:v>
                </c:pt>
                <c:pt idx="1081">
                  <c:v>8.610225058841193</c:v>
                </c:pt>
                <c:pt idx="1082">
                  <c:v>7.8211651728491827</c:v>
                </c:pt>
                <c:pt idx="1083">
                  <c:v>8.109039020601454</c:v>
                </c:pt>
                <c:pt idx="1084">
                  <c:v>5.2871330706065178</c:v>
                </c:pt>
                <c:pt idx="1085">
                  <c:v>-14.285713911430799</c:v>
                </c:pt>
                <c:pt idx="1086">
                  <c:v>49.497847377849922</c:v>
                </c:pt>
                <c:pt idx="1087">
                  <c:v>-39.473684251803768</c:v>
                </c:pt>
                <c:pt idx="1088">
                  <c:v>17.304746101155228</c:v>
                </c:pt>
                <c:pt idx="1089">
                  <c:v>74.015748090623987</c:v>
                </c:pt>
                <c:pt idx="1090">
                  <c:v>13.212118437795928</c:v>
                </c:pt>
                <c:pt idx="1091">
                  <c:v>-72.222222222222229</c:v>
                </c:pt>
                <c:pt idx="1092">
                  <c:v>38.552440169404115</c:v>
                </c:pt>
                <c:pt idx="1093">
                  <c:v>41.558434963629097</c:v>
                </c:pt>
                <c:pt idx="1094">
                  <c:v>-0.9497974975482677</c:v>
                </c:pt>
                <c:pt idx="1095">
                  <c:v>41.250000018626451</c:v>
                </c:pt>
                <c:pt idx="1096">
                  <c:v>-20.081130599628896</c:v>
                </c:pt>
                <c:pt idx="1097">
                  <c:v>28.160918862993874</c:v>
                </c:pt>
                <c:pt idx="1098">
                  <c:v>-62.580647582690212</c:v>
                </c:pt>
                <c:pt idx="1099">
                  <c:v>3.4246574867105015</c:v>
                </c:pt>
                <c:pt idx="1100">
                  <c:v>20.733103577556996</c:v>
                </c:pt>
                <c:pt idx="1101">
                  <c:v>-44.859828577468932</c:v>
                </c:pt>
                <c:pt idx="1102">
                  <c:v>-49.693260100503629</c:v>
                </c:pt>
                <c:pt idx="1103">
                  <c:v>-7.4829929600629619</c:v>
                </c:pt>
                <c:pt idx="1104">
                  <c:v>-69.034604689485903</c:v>
                </c:pt>
                <c:pt idx="1105">
                  <c:v>0.39606727015092708</c:v>
                </c:pt>
                <c:pt idx="1106">
                  <c:v>0.52963581385509373</c:v>
                </c:pt>
                <c:pt idx="1107">
                  <c:v>0.50689888571827479</c:v>
                </c:pt>
                <c:pt idx="1108">
                  <c:v>0.54916558166847973</c:v>
                </c:pt>
                <c:pt idx="1109">
                  <c:v>0.57012936088466415</c:v>
                </c:pt>
                <c:pt idx="1110">
                  <c:v>0.50736480191342315</c:v>
                </c:pt>
                <c:pt idx="1111">
                  <c:v>0.48129008761159109</c:v>
                </c:pt>
                <c:pt idx="1112">
                  <c:v>0.55052013914746656</c:v>
                </c:pt>
                <c:pt idx="1113">
                  <c:v>0.59441881124131057</c:v>
                </c:pt>
                <c:pt idx="1114">
                  <c:v>0.64128214144523288</c:v>
                </c:pt>
                <c:pt idx="1115">
                  <c:v>0.57121783783721536</c:v>
                </c:pt>
                <c:pt idx="1116">
                  <c:v>0.59520718630025404</c:v>
                </c:pt>
                <c:pt idx="1117">
                  <c:v>0.5049948782547532</c:v>
                </c:pt>
                <c:pt idx="1118">
                  <c:v>0.57644597433639244</c:v>
                </c:pt>
                <c:pt idx="1119">
                  <c:v>0.67741706710798999</c:v>
                </c:pt>
                <c:pt idx="1120">
                  <c:v>0.75197564551653551</c:v>
                </c:pt>
                <c:pt idx="1121">
                  <c:v>0.7915129273669429</c:v>
                </c:pt>
                <c:pt idx="1122">
                  <c:v>0.8039379265163179</c:v>
                </c:pt>
                <c:pt idx="1123">
                  <c:v>0.76249095847229387</c:v>
                </c:pt>
                <c:pt idx="1124">
                  <c:v>0.73652588655391094</c:v>
                </c:pt>
                <c:pt idx="1125">
                  <c:v>0.83818726355894257</c:v>
                </c:pt>
                <c:pt idx="1126">
                  <c:v>0.76174751453244838</c:v>
                </c:pt>
                <c:pt idx="1127">
                  <c:v>0.78859637066758037</c:v>
                </c:pt>
                <c:pt idx="1128">
                  <c:v>0.55393058945653317</c:v>
                </c:pt>
                <c:pt idx="1129">
                  <c:v>0.51876238541928277</c:v>
                </c:pt>
                <c:pt idx="1130">
                  <c:v>0.48859917847199497</c:v>
                </c:pt>
                <c:pt idx="1131">
                  <c:v>0.41893149704063265</c:v>
                </c:pt>
                <c:pt idx="1132">
                  <c:v>0.44404378046093818</c:v>
                </c:pt>
                <c:pt idx="1133">
                  <c:v>0.5364722563271177</c:v>
                </c:pt>
                <c:pt idx="1134">
                  <c:v>0.46165331735930887</c:v>
                </c:pt>
                <c:pt idx="1135">
                  <c:v>0.49875562507937538</c:v>
                </c:pt>
                <c:pt idx="1136">
                  <c:v>0.53541267687263128</c:v>
                </c:pt>
                <c:pt idx="1137">
                  <c:v>0.38082319606150977</c:v>
                </c:pt>
                <c:pt idx="1138">
                  <c:v>0.23750808332039736</c:v>
                </c:pt>
                <c:pt idx="1139">
                  <c:v>0.20201773594506464</c:v>
                </c:pt>
                <c:pt idx="1140">
                  <c:v>0.20250118240143092</c:v>
                </c:pt>
                <c:pt idx="1141">
                  <c:v>0.23163144944449268</c:v>
                </c:pt>
                <c:pt idx="1142">
                  <c:v>0.28919510373796348</c:v>
                </c:pt>
                <c:pt idx="1143">
                  <c:v>0.36201156349068569</c:v>
                </c:pt>
                <c:pt idx="1144">
                  <c:v>0.48558560374736848</c:v>
                </c:pt>
                <c:pt idx="1145">
                  <c:v>0.47920856246690058</c:v>
                </c:pt>
                <c:pt idx="1146">
                  <c:v>0.52398140843311969</c:v>
                </c:pt>
                <c:pt idx="1147">
                  <c:v>0.43529062385031075</c:v>
                </c:pt>
                <c:pt idx="1148">
                  <c:v>0.38618198558035033</c:v>
                </c:pt>
                <c:pt idx="1149">
                  <c:v>0.51517206895681944</c:v>
                </c:pt>
                <c:pt idx="1150">
                  <c:v>0.50227756009040891</c:v>
                </c:pt>
                <c:pt idx="1151">
                  <c:v>0.58805226760472085</c:v>
                </c:pt>
                <c:pt idx="1152">
                  <c:v>0.54234969109584541</c:v>
                </c:pt>
                <c:pt idx="1153">
                  <c:v>0.57388662730634787</c:v>
                </c:pt>
                <c:pt idx="1154">
                  <c:v>0.53826763629659813</c:v>
                </c:pt>
                <c:pt idx="1155">
                  <c:v>0.55858291747280941</c:v>
                </c:pt>
                <c:pt idx="1156">
                  <c:v>0.62727587196008106</c:v>
                </c:pt>
                <c:pt idx="1157">
                  <c:v>0.56248155249676313</c:v>
                </c:pt>
                <c:pt idx="1158">
                  <c:v>0.60127287276199926</c:v>
                </c:pt>
                <c:pt idx="1159">
                  <c:v>0.51606779061585517</c:v>
                </c:pt>
                <c:pt idx="1160">
                  <c:v>0.57246820996769288</c:v>
                </c:pt>
                <c:pt idx="1161">
                  <c:v>0.60402448352798022</c:v>
                </c:pt>
                <c:pt idx="1162">
                  <c:v>0.58400865688234238</c:v>
                </c:pt>
                <c:pt idx="1163">
                  <c:v>0.63372196210679022</c:v>
                </c:pt>
                <c:pt idx="1164">
                  <c:v>0.62507693854940971</c:v>
                </c:pt>
                <c:pt idx="1165">
                  <c:v>0.78705337494926442</c:v>
                </c:pt>
                <c:pt idx="1166">
                  <c:v>0.78172382359895232</c:v>
                </c:pt>
                <c:pt idx="1167">
                  <c:v>0.83842530730505083</c:v>
                </c:pt>
                <c:pt idx="1168">
                  <c:v>0.92313382098031838</c:v>
                </c:pt>
                <c:pt idx="1169">
                  <c:v>1.092807291535228</c:v>
                </c:pt>
                <c:pt idx="1170">
                  <c:v>1.292125123836996</c:v>
                </c:pt>
                <c:pt idx="1171">
                  <c:v>1.4609922328273939</c:v>
                </c:pt>
                <c:pt idx="1172">
                  <c:v>1.6872521393941839</c:v>
                </c:pt>
                <c:pt idx="1173">
                  <c:v>1.9210792870146252</c:v>
                </c:pt>
                <c:pt idx="1174">
                  <c:v>2.0602253207777674</c:v>
                </c:pt>
                <c:pt idx="1175">
                  <c:v>2.2561376021318238</c:v>
                </c:pt>
                <c:pt idx="1176">
                  <c:v>2.5179344482353199</c:v>
                </c:pt>
                <c:pt idx="1177">
                  <c:v>2.733294037213128</c:v>
                </c:pt>
                <c:pt idx="1178">
                  <c:v>3.0955173744619824</c:v>
                </c:pt>
                <c:pt idx="1179">
                  <c:v>3.4071159977886754</c:v>
                </c:pt>
                <c:pt idx="1180">
                  <c:v>3.7198949175031664</c:v>
                </c:pt>
                <c:pt idx="1181">
                  <c:v>4.0904717458474531</c:v>
                </c:pt>
                <c:pt idx="1182">
                  <c:v>4.4329701644183652</c:v>
                </c:pt>
                <c:pt idx="1183">
                  <c:v>4.7582326171683951</c:v>
                </c:pt>
                <c:pt idx="1184">
                  <c:v>5.1783042619883437</c:v>
                </c:pt>
                <c:pt idx="1185">
                  <c:v>5.4847627702474222</c:v>
                </c:pt>
                <c:pt idx="1186">
                  <c:v>5.8940446299896063</c:v>
                </c:pt>
                <c:pt idx="1187">
                  <c:v>6.3414621704029299</c:v>
                </c:pt>
                <c:pt idx="1188">
                  <c:v>6.8564192063203109</c:v>
                </c:pt>
                <c:pt idx="1189">
                  <c:v>7.3949242023921649</c:v>
                </c:pt>
                <c:pt idx="1190">
                  <c:v>7.8241710190033738</c:v>
                </c:pt>
                <c:pt idx="1191">
                  <c:v>8.3879554746651124</c:v>
                </c:pt>
                <c:pt idx="1192">
                  <c:v>8.8694179292192974</c:v>
                </c:pt>
                <c:pt idx="1193">
                  <c:v>9.4357270906344315</c:v>
                </c:pt>
                <c:pt idx="1194">
                  <c:v>10.001061048396116</c:v>
                </c:pt>
                <c:pt idx="1195">
                  <c:v>10.658408114334048</c:v>
                </c:pt>
                <c:pt idx="1196">
                  <c:v>11.255239746328947</c:v>
                </c:pt>
                <c:pt idx="1197">
                  <c:v>11.861269735497849</c:v>
                </c:pt>
                <c:pt idx="1198">
                  <c:v>12.53703598980047</c:v>
                </c:pt>
                <c:pt idx="1199">
                  <c:v>13.179819336654406</c:v>
                </c:pt>
                <c:pt idx="1200">
                  <c:v>13.891775286836635</c:v>
                </c:pt>
                <c:pt idx="1201">
                  <c:v>14.540162202990629</c:v>
                </c:pt>
                <c:pt idx="1202">
                  <c:v>15.212289542227143</c:v>
                </c:pt>
                <c:pt idx="1203">
                  <c:v>15.942807977419525</c:v>
                </c:pt>
                <c:pt idx="1204">
                  <c:v>16.664508550566882</c:v>
                </c:pt>
                <c:pt idx="1205">
                  <c:v>17.385527500942739</c:v>
                </c:pt>
                <c:pt idx="1206">
                  <c:v>18.094103436134581</c:v>
                </c:pt>
                <c:pt idx="1207">
                  <c:v>18.81044231497253</c:v>
                </c:pt>
                <c:pt idx="1208">
                  <c:v>19.574583924535837</c:v>
                </c:pt>
                <c:pt idx="1209">
                  <c:v>20.375552332293193</c:v>
                </c:pt>
                <c:pt idx="1210">
                  <c:v>21.210140488193765</c:v>
                </c:pt>
                <c:pt idx="1211">
                  <c:v>21.919562556153508</c:v>
                </c:pt>
                <c:pt idx="1212">
                  <c:v>22.706869983170471</c:v>
                </c:pt>
                <c:pt idx="1213">
                  <c:v>23.438770097631142</c:v>
                </c:pt>
                <c:pt idx="1214">
                  <c:v>24.250964900977358</c:v>
                </c:pt>
                <c:pt idx="1215">
                  <c:v>25.142731170852453</c:v>
                </c:pt>
                <c:pt idx="1216">
                  <c:v>26.015066916335599</c:v>
                </c:pt>
                <c:pt idx="1217">
                  <c:v>26.641286794457567</c:v>
                </c:pt>
                <c:pt idx="1218">
                  <c:v>27.344049228714404</c:v>
                </c:pt>
                <c:pt idx="1219">
                  <c:v>27.960590541378846</c:v>
                </c:pt>
                <c:pt idx="1220">
                  <c:v>28.816426113268392</c:v>
                </c:pt>
                <c:pt idx="1221">
                  <c:v>29.576005607834862</c:v>
                </c:pt>
                <c:pt idx="1222">
                  <c:v>30.14620731083124</c:v>
                </c:pt>
                <c:pt idx="1223">
                  <c:v>30.98210206197335</c:v>
                </c:pt>
                <c:pt idx="1224">
                  <c:v>31.721732163212845</c:v>
                </c:pt>
                <c:pt idx="1225">
                  <c:v>32.365934063108881</c:v>
                </c:pt>
                <c:pt idx="1226">
                  <c:v>33.147375176398043</c:v>
                </c:pt>
                <c:pt idx="1227">
                  <c:v>33.900682175378769</c:v>
                </c:pt>
                <c:pt idx="1228">
                  <c:v>34.553607500861297</c:v>
                </c:pt>
                <c:pt idx="1229">
                  <c:v>35.260396194652444</c:v>
                </c:pt>
                <c:pt idx="1230">
                  <c:v>35.783900023664593</c:v>
                </c:pt>
                <c:pt idx="1231">
                  <c:v>36.247027040639047</c:v>
                </c:pt>
                <c:pt idx="1232">
                  <c:v>36.752527609862497</c:v>
                </c:pt>
                <c:pt idx="1233">
                  <c:v>37.257113242106968</c:v>
                </c:pt>
                <c:pt idx="1234">
                  <c:v>37.635530431674056</c:v>
                </c:pt>
                <c:pt idx="1235">
                  <c:v>38.07840985704442</c:v>
                </c:pt>
                <c:pt idx="1236">
                  <c:v>38.415573067256737</c:v>
                </c:pt>
                <c:pt idx="1237">
                  <c:v>38.885298985890941</c:v>
                </c:pt>
                <c:pt idx="1238">
                  <c:v>39.272807089199333</c:v>
                </c:pt>
                <c:pt idx="1239">
                  <c:v>39.621497535471619</c:v>
                </c:pt>
                <c:pt idx="1240">
                  <c:v>39.932032220598835</c:v>
                </c:pt>
                <c:pt idx="1241">
                  <c:v>40.289393791661865</c:v>
                </c:pt>
                <c:pt idx="1242">
                  <c:v>40.599562154850403</c:v>
                </c:pt>
                <c:pt idx="1243">
                  <c:v>40.923701827689733</c:v>
                </c:pt>
                <c:pt idx="1244">
                  <c:v>41.19964036880166</c:v>
                </c:pt>
                <c:pt idx="1245">
                  <c:v>41.543673368660798</c:v>
                </c:pt>
                <c:pt idx="1246">
                  <c:v>41.845979306593094</c:v>
                </c:pt>
                <c:pt idx="1247">
                  <c:v>42.122277332118053</c:v>
                </c:pt>
                <c:pt idx="1248">
                  <c:v>42.471449999243035</c:v>
                </c:pt>
                <c:pt idx="1249">
                  <c:v>42.793555410693706</c:v>
                </c:pt>
                <c:pt idx="1250">
                  <c:v>42.990553730149657</c:v>
                </c:pt>
                <c:pt idx="1251">
                  <c:v>43.079167815014088</c:v>
                </c:pt>
                <c:pt idx="1252">
                  <c:v>43.205109200662847</c:v>
                </c:pt>
                <c:pt idx="1253">
                  <c:v>43.381547362919207</c:v>
                </c:pt>
                <c:pt idx="1254">
                  <c:v>43.504524331805975</c:v>
                </c:pt>
                <c:pt idx="1255">
                  <c:v>43.620201589709644</c:v>
                </c:pt>
                <c:pt idx="1256">
                  <c:v>43.695051646071725</c:v>
                </c:pt>
                <c:pt idx="1257">
                  <c:v>43.596714680421478</c:v>
                </c:pt>
                <c:pt idx="1258">
                  <c:v>43.604871939051975</c:v>
                </c:pt>
                <c:pt idx="1259">
                  <c:v>43.706242857808789</c:v>
                </c:pt>
                <c:pt idx="1260">
                  <c:v>43.976279217384324</c:v>
                </c:pt>
                <c:pt idx="1261">
                  <c:v>43.918836592666558</c:v>
                </c:pt>
                <c:pt idx="1262">
                  <c:v>43.933750770648956</c:v>
                </c:pt>
                <c:pt idx="1263">
                  <c:v>44.096544251534446</c:v>
                </c:pt>
                <c:pt idx="1264">
                  <c:v>44.144485862324089</c:v>
                </c:pt>
                <c:pt idx="1265">
                  <c:v>44.161972502076509</c:v>
                </c:pt>
                <c:pt idx="1266">
                  <c:v>44.157601792957855</c:v>
                </c:pt>
                <c:pt idx="1267">
                  <c:v>44.071485324285483</c:v>
                </c:pt>
                <c:pt idx="1268">
                  <c:v>43.972188869752394</c:v>
                </c:pt>
                <c:pt idx="1269">
                  <c:v>44.033469821438842</c:v>
                </c:pt>
                <c:pt idx="1270">
                  <c:v>43.956657630305394</c:v>
                </c:pt>
                <c:pt idx="1271">
                  <c:v>43.947596915281395</c:v>
                </c:pt>
                <c:pt idx="1272">
                  <c:v>44.067579692596944</c:v>
                </c:pt>
                <c:pt idx="1273">
                  <c:v>44.037943273145679</c:v>
                </c:pt>
                <c:pt idx="1274">
                  <c:v>44.02289300125728</c:v>
                </c:pt>
                <c:pt idx="1275">
                  <c:v>44.151276356004971</c:v>
                </c:pt>
                <c:pt idx="1276">
                  <c:v>44.064395241733521</c:v>
                </c:pt>
                <c:pt idx="1277">
                  <c:v>43.928800954663316</c:v>
                </c:pt>
                <c:pt idx="1278">
                  <c:v>44.002962228585609</c:v>
                </c:pt>
                <c:pt idx="1279">
                  <c:v>43.977506498468593</c:v>
                </c:pt>
                <c:pt idx="1280">
                  <c:v>44.01915645301834</c:v>
                </c:pt>
                <c:pt idx="1281">
                  <c:v>43.942227113857257</c:v>
                </c:pt>
                <c:pt idx="1282">
                  <c:v>43.963257919748123</c:v>
                </c:pt>
                <c:pt idx="1283">
                  <c:v>43.786479659419683</c:v>
                </c:pt>
                <c:pt idx="1284">
                  <c:v>43.701251225027676</c:v>
                </c:pt>
                <c:pt idx="1285">
                  <c:v>43.68645296006504</c:v>
                </c:pt>
                <c:pt idx="1286">
                  <c:v>43.566167910173213</c:v>
                </c:pt>
                <c:pt idx="1287">
                  <c:v>43.407046925179046</c:v>
                </c:pt>
                <c:pt idx="1288">
                  <c:v>43.342919710402107</c:v>
                </c:pt>
                <c:pt idx="1289">
                  <c:v>43.230429227706871</c:v>
                </c:pt>
                <c:pt idx="1290">
                  <c:v>43.080634619238928</c:v>
                </c:pt>
                <c:pt idx="1291">
                  <c:v>43.016234024251901</c:v>
                </c:pt>
                <c:pt idx="1292">
                  <c:v>43.052605830971594</c:v>
                </c:pt>
                <c:pt idx="1293">
                  <c:v>43.021256154883275</c:v>
                </c:pt>
                <c:pt idx="1294">
                  <c:v>42.898331802800797</c:v>
                </c:pt>
                <c:pt idx="1295">
                  <c:v>42.813545160950042</c:v>
                </c:pt>
                <c:pt idx="1296">
                  <c:v>42.706796785853562</c:v>
                </c:pt>
                <c:pt idx="1297">
                  <c:v>42.576074459453963</c:v>
                </c:pt>
                <c:pt idx="1298">
                  <c:v>42.663647563488439</c:v>
                </c:pt>
                <c:pt idx="1299">
                  <c:v>42.535782858542241</c:v>
                </c:pt>
                <c:pt idx="1300">
                  <c:v>42.344050067876687</c:v>
                </c:pt>
                <c:pt idx="1301">
                  <c:v>42.077399560481517</c:v>
                </c:pt>
                <c:pt idx="1302">
                  <c:v>41.856506494182305</c:v>
                </c:pt>
                <c:pt idx="1303">
                  <c:v>41.874689240634474</c:v>
                </c:pt>
                <c:pt idx="1304">
                  <c:v>41.705173177001519</c:v>
                </c:pt>
                <c:pt idx="1305">
                  <c:v>41.541074075701793</c:v>
                </c:pt>
                <c:pt idx="1306">
                  <c:v>41.385150339666772</c:v>
                </c:pt>
                <c:pt idx="1307">
                  <c:v>41.360326644258599</c:v>
                </c:pt>
                <c:pt idx="1308">
                  <c:v>41.180853044056946</c:v>
                </c:pt>
                <c:pt idx="1309">
                  <c:v>41.080830919435826</c:v>
                </c:pt>
                <c:pt idx="1310">
                  <c:v>40.881859449522324</c:v>
                </c:pt>
                <c:pt idx="1311">
                  <c:v>40.720780003736053</c:v>
                </c:pt>
                <c:pt idx="1312">
                  <c:v>40.523521430945856</c:v>
                </c:pt>
                <c:pt idx="1313">
                  <c:v>40.367972907818974</c:v>
                </c:pt>
                <c:pt idx="1314">
                  <c:v>40.226850327614876</c:v>
                </c:pt>
                <c:pt idx="1315">
                  <c:v>40.089546542020898</c:v>
                </c:pt>
                <c:pt idx="1316">
                  <c:v>39.800191977577853</c:v>
                </c:pt>
                <c:pt idx="1317">
                  <c:v>39.653301121125551</c:v>
                </c:pt>
                <c:pt idx="1318">
                  <c:v>39.711484269708251</c:v>
                </c:pt>
                <c:pt idx="1319">
                  <c:v>39.459560956832092</c:v>
                </c:pt>
                <c:pt idx="1320">
                  <c:v>39.20756020936112</c:v>
                </c:pt>
                <c:pt idx="1321">
                  <c:v>38.961627676485747</c:v>
                </c:pt>
                <c:pt idx="1322">
                  <c:v>38.777129556307578</c:v>
                </c:pt>
                <c:pt idx="1323">
                  <c:v>38.638259009796251</c:v>
                </c:pt>
                <c:pt idx="1324">
                  <c:v>38.457258188216422</c:v>
                </c:pt>
                <c:pt idx="1325">
                  <c:v>38.464638440409182</c:v>
                </c:pt>
                <c:pt idx="1326">
                  <c:v>38.166235308575317</c:v>
                </c:pt>
                <c:pt idx="1327">
                  <c:v>38.042175031524209</c:v>
                </c:pt>
                <c:pt idx="1328">
                  <c:v>37.993962883206279</c:v>
                </c:pt>
                <c:pt idx="1329">
                  <c:v>37.689335844090806</c:v>
                </c:pt>
                <c:pt idx="1330">
                  <c:v>37.536625427473815</c:v>
                </c:pt>
                <c:pt idx="1331">
                  <c:v>37.458661753074935</c:v>
                </c:pt>
                <c:pt idx="1332">
                  <c:v>37.28507707121495</c:v>
                </c:pt>
                <c:pt idx="1333">
                  <c:v>37.13947564790849</c:v>
                </c:pt>
                <c:pt idx="1334">
                  <c:v>37.063414149552401</c:v>
                </c:pt>
                <c:pt idx="1335">
                  <c:v>36.888369725916</c:v>
                </c:pt>
                <c:pt idx="1336">
                  <c:v>36.72570103849327</c:v>
                </c:pt>
                <c:pt idx="1337">
                  <c:v>36.555753871855536</c:v>
                </c:pt>
                <c:pt idx="1338">
                  <c:v>36.361018120461409</c:v>
                </c:pt>
                <c:pt idx="1339">
                  <c:v>36.065883291295059</c:v>
                </c:pt>
                <c:pt idx="1340">
                  <c:v>36.041831923346976</c:v>
                </c:pt>
                <c:pt idx="1341">
                  <c:v>35.943815545799879</c:v>
                </c:pt>
                <c:pt idx="1342">
                  <c:v>35.821614980534278</c:v>
                </c:pt>
                <c:pt idx="1343">
                  <c:v>35.590653909494328</c:v>
                </c:pt>
                <c:pt idx="1344">
                  <c:v>35.327202550317246</c:v>
                </c:pt>
                <c:pt idx="1345">
                  <c:v>35.140296002385234</c:v>
                </c:pt>
                <c:pt idx="1346">
                  <c:v>35.154680872812797</c:v>
                </c:pt>
                <c:pt idx="1347">
                  <c:v>35.084905537725014</c:v>
                </c:pt>
                <c:pt idx="1348">
                  <c:v>34.794295237922931</c:v>
                </c:pt>
                <c:pt idx="1349">
                  <c:v>34.827089020124632</c:v>
                </c:pt>
                <c:pt idx="1350">
                  <c:v>34.761951788074903</c:v>
                </c:pt>
                <c:pt idx="1351">
                  <c:v>34.521835387610437</c:v>
                </c:pt>
                <c:pt idx="1352">
                  <c:v>34.524400309874039</c:v>
                </c:pt>
                <c:pt idx="1353">
                  <c:v>34.35584497076843</c:v>
                </c:pt>
                <c:pt idx="1354">
                  <c:v>34.147467829669189</c:v>
                </c:pt>
                <c:pt idx="1355">
                  <c:v>34.133914276745955</c:v>
                </c:pt>
                <c:pt idx="1356">
                  <c:v>34.134750147380736</c:v>
                </c:pt>
                <c:pt idx="1357">
                  <c:v>34.184959238281387</c:v>
                </c:pt>
                <c:pt idx="1358">
                  <c:v>34.095460994648946</c:v>
                </c:pt>
                <c:pt idx="1359">
                  <c:v>33.867852245730219</c:v>
                </c:pt>
                <c:pt idx="1360">
                  <c:v>33.68750546844371</c:v>
                </c:pt>
                <c:pt idx="1361">
                  <c:v>33.625073244983831</c:v>
                </c:pt>
                <c:pt idx="1362">
                  <c:v>33.683002329434139</c:v>
                </c:pt>
                <c:pt idx="1363">
                  <c:v>33.67046855305226</c:v>
                </c:pt>
                <c:pt idx="1364">
                  <c:v>33.60177657955704</c:v>
                </c:pt>
                <c:pt idx="1365">
                  <c:v>33.664820727623535</c:v>
                </c:pt>
                <c:pt idx="1366">
                  <c:v>33.424768457065028</c:v>
                </c:pt>
                <c:pt idx="1367">
                  <c:v>33.408544899756436</c:v>
                </c:pt>
                <c:pt idx="1368">
                  <c:v>33.210464216037039</c:v>
                </c:pt>
                <c:pt idx="1369">
                  <c:v>32.976272125504778</c:v>
                </c:pt>
                <c:pt idx="1370">
                  <c:v>32.867381292959891</c:v>
                </c:pt>
                <c:pt idx="1371">
                  <c:v>32.841496818183415</c:v>
                </c:pt>
                <c:pt idx="1372">
                  <c:v>32.440555082600461</c:v>
                </c:pt>
                <c:pt idx="1373">
                  <c:v>32.452876117920148</c:v>
                </c:pt>
                <c:pt idx="1374">
                  <c:v>32.290002497994763</c:v>
                </c:pt>
                <c:pt idx="1375">
                  <c:v>32.097084162695026</c:v>
                </c:pt>
                <c:pt idx="1376">
                  <c:v>32.027045794915701</c:v>
                </c:pt>
                <c:pt idx="1377">
                  <c:v>31.924278652014699</c:v>
                </c:pt>
                <c:pt idx="1378">
                  <c:v>31.923263705924391</c:v>
                </c:pt>
                <c:pt idx="1379">
                  <c:v>31.69641950049008</c:v>
                </c:pt>
                <c:pt idx="1380">
                  <c:v>31.661207999264281</c:v>
                </c:pt>
                <c:pt idx="1381">
                  <c:v>31.627726291569509</c:v>
                </c:pt>
                <c:pt idx="1382">
                  <c:v>31.62108172472216</c:v>
                </c:pt>
                <c:pt idx="1383">
                  <c:v>31.668966555931515</c:v>
                </c:pt>
                <c:pt idx="1384">
                  <c:v>31.82809673040498</c:v>
                </c:pt>
                <c:pt idx="1385">
                  <c:v>31.693625060958684</c:v>
                </c:pt>
                <c:pt idx="1386">
                  <c:v>31.581091196637541</c:v>
                </c:pt>
                <c:pt idx="1387">
                  <c:v>31.304416779303995</c:v>
                </c:pt>
                <c:pt idx="1388">
                  <c:v>31.09479566174323</c:v>
                </c:pt>
                <c:pt idx="1389">
                  <c:v>31.151750609379324</c:v>
                </c:pt>
                <c:pt idx="1390">
                  <c:v>30.923339186597214</c:v>
                </c:pt>
                <c:pt idx="1391">
                  <c:v>30.790083293840762</c:v>
                </c:pt>
                <c:pt idx="1392">
                  <c:v>30.843796836719694</c:v>
                </c:pt>
                <c:pt idx="1393">
                  <c:v>30.607691190378826</c:v>
                </c:pt>
                <c:pt idx="1394">
                  <c:v>30.752329761004667</c:v>
                </c:pt>
                <c:pt idx="1395">
                  <c:v>30.604238587798335</c:v>
                </c:pt>
                <c:pt idx="1396">
                  <c:v>30.364713739621521</c:v>
                </c:pt>
                <c:pt idx="1397">
                  <c:v>30.132148913094298</c:v>
                </c:pt>
                <c:pt idx="1398">
                  <c:v>29.970265386199657</c:v>
                </c:pt>
                <c:pt idx="1399">
                  <c:v>29.68732790127574</c:v>
                </c:pt>
                <c:pt idx="1400">
                  <c:v>29.568121669451003</c:v>
                </c:pt>
                <c:pt idx="1401">
                  <c:v>29.359746559117745</c:v>
                </c:pt>
                <c:pt idx="1402">
                  <c:v>29.208440989407052</c:v>
                </c:pt>
                <c:pt idx="1403">
                  <c:v>28.984696628303421</c:v>
                </c:pt>
                <c:pt idx="1404">
                  <c:v>28.724438986416153</c:v>
                </c:pt>
                <c:pt idx="1405">
                  <c:v>28.595637565168346</c:v>
                </c:pt>
                <c:pt idx="1406">
                  <c:v>28.216538013616042</c:v>
                </c:pt>
                <c:pt idx="1407">
                  <c:v>27.974800425763434</c:v>
                </c:pt>
                <c:pt idx="1408">
                  <c:v>27.869682354329214</c:v>
                </c:pt>
                <c:pt idx="1409">
                  <c:v>27.853128543518658</c:v>
                </c:pt>
                <c:pt idx="1410">
                  <c:v>27.877533850955459</c:v>
                </c:pt>
                <c:pt idx="1411">
                  <c:v>27.866428083005996</c:v>
                </c:pt>
                <c:pt idx="1412">
                  <c:v>27.54262273314168</c:v>
                </c:pt>
                <c:pt idx="1413">
                  <c:v>27.685456106054275</c:v>
                </c:pt>
                <c:pt idx="1414">
                  <c:v>27.250289659069214</c:v>
                </c:pt>
                <c:pt idx="1415">
                  <c:v>27.02431713097576</c:v>
                </c:pt>
                <c:pt idx="1416">
                  <c:v>26.878914901899908</c:v>
                </c:pt>
                <c:pt idx="1417">
                  <c:v>26.686510906250984</c:v>
                </c:pt>
                <c:pt idx="1418">
                  <c:v>26.409051505897057</c:v>
                </c:pt>
                <c:pt idx="1419">
                  <c:v>26.043496123357798</c:v>
                </c:pt>
                <c:pt idx="1420">
                  <c:v>25.844553457022865</c:v>
                </c:pt>
                <c:pt idx="1421">
                  <c:v>25.593686878946823</c:v>
                </c:pt>
                <c:pt idx="1422">
                  <c:v>25.470587264216956</c:v>
                </c:pt>
                <c:pt idx="1423">
                  <c:v>25.12750078580833</c:v>
                </c:pt>
                <c:pt idx="1424">
                  <c:v>24.988091727188394</c:v>
                </c:pt>
                <c:pt idx="1425">
                  <c:v>24.718286304874709</c:v>
                </c:pt>
                <c:pt idx="1426">
                  <c:v>24.631997391474766</c:v>
                </c:pt>
                <c:pt idx="1427">
                  <c:v>24.431278886980365</c:v>
                </c:pt>
                <c:pt idx="1428">
                  <c:v>24.398620100485488</c:v>
                </c:pt>
                <c:pt idx="1429">
                  <c:v>24.384337317488576</c:v>
                </c:pt>
                <c:pt idx="1430">
                  <c:v>24.107101216989765</c:v>
                </c:pt>
                <c:pt idx="1431">
                  <c:v>23.974713904577296</c:v>
                </c:pt>
                <c:pt idx="1432">
                  <c:v>23.755857584329444</c:v>
                </c:pt>
                <c:pt idx="1433">
                  <c:v>23.566531947265897</c:v>
                </c:pt>
                <c:pt idx="1434">
                  <c:v>23.547622819137349</c:v>
                </c:pt>
                <c:pt idx="1435">
                  <c:v>23.23357663434566</c:v>
                </c:pt>
                <c:pt idx="1436">
                  <c:v>22.985951626641953</c:v>
                </c:pt>
                <c:pt idx="1437">
                  <c:v>22.91404691514871</c:v>
                </c:pt>
                <c:pt idx="1438">
                  <c:v>22.73924099178544</c:v>
                </c:pt>
                <c:pt idx="1439">
                  <c:v>22.506207325208273</c:v>
                </c:pt>
                <c:pt idx="1440">
                  <c:v>22.613832810198097</c:v>
                </c:pt>
                <c:pt idx="1441">
                  <c:v>22.375163364888618</c:v>
                </c:pt>
                <c:pt idx="1442">
                  <c:v>22.348356043912496</c:v>
                </c:pt>
                <c:pt idx="1443">
                  <c:v>22.184233531907108</c:v>
                </c:pt>
                <c:pt idx="1444">
                  <c:v>22.087590945958038</c:v>
                </c:pt>
                <c:pt idx="1445">
                  <c:v>22.161217047083987</c:v>
                </c:pt>
                <c:pt idx="1446">
                  <c:v>21.786746094053253</c:v>
                </c:pt>
                <c:pt idx="1447">
                  <c:v>21.810320627138474</c:v>
                </c:pt>
                <c:pt idx="1448">
                  <c:v>21.727703833851358</c:v>
                </c:pt>
                <c:pt idx="1449">
                  <c:v>21.584758613102519</c:v>
                </c:pt>
                <c:pt idx="1450">
                  <c:v>21.329510872074703</c:v>
                </c:pt>
                <c:pt idx="1451">
                  <c:v>21.145010632528685</c:v>
                </c:pt>
                <c:pt idx="1452">
                  <c:v>20.757622645660234</c:v>
                </c:pt>
                <c:pt idx="1453">
                  <c:v>20.799959553711556</c:v>
                </c:pt>
                <c:pt idx="1454">
                  <c:v>20.627649506798072</c:v>
                </c:pt>
                <c:pt idx="1455">
                  <c:v>20.594269206191065</c:v>
                </c:pt>
                <c:pt idx="1456">
                  <c:v>20.542566651607064</c:v>
                </c:pt>
                <c:pt idx="1457">
                  <c:v>20.374787057909316</c:v>
                </c:pt>
                <c:pt idx="1458">
                  <c:v>20.352870877687405</c:v>
                </c:pt>
                <c:pt idx="1459">
                  <c:v>20.364480588724462</c:v>
                </c:pt>
                <c:pt idx="1460">
                  <c:v>20.235569949797032</c:v>
                </c:pt>
                <c:pt idx="1461">
                  <c:v>20.178138203943124</c:v>
                </c:pt>
                <c:pt idx="1462">
                  <c:v>20.120981988314615</c:v>
                </c:pt>
                <c:pt idx="1463">
                  <c:v>19.846704589556637</c:v>
                </c:pt>
                <c:pt idx="1464">
                  <c:v>19.87815357871278</c:v>
                </c:pt>
                <c:pt idx="1465">
                  <c:v>19.601180064801131</c:v>
                </c:pt>
                <c:pt idx="1466">
                  <c:v>19.492320942879577</c:v>
                </c:pt>
                <c:pt idx="1467">
                  <c:v>19.394267167127044</c:v>
                </c:pt>
                <c:pt idx="1468">
                  <c:v>19.456423592499377</c:v>
                </c:pt>
                <c:pt idx="1469">
                  <c:v>19.268349630074102</c:v>
                </c:pt>
                <c:pt idx="1470">
                  <c:v>19.143928235020073</c:v>
                </c:pt>
                <c:pt idx="1471">
                  <c:v>19.060280984839611</c:v>
                </c:pt>
                <c:pt idx="1472">
                  <c:v>18.834922811934987</c:v>
                </c:pt>
                <c:pt idx="1473">
                  <c:v>18.825375927884576</c:v>
                </c:pt>
                <c:pt idx="1474">
                  <c:v>18.659031768154321</c:v>
                </c:pt>
                <c:pt idx="1475">
                  <c:v>18.351774803545094</c:v>
                </c:pt>
                <c:pt idx="1476">
                  <c:v>18.318716665109015</c:v>
                </c:pt>
                <c:pt idx="1477">
                  <c:v>18.460353478955145</c:v>
                </c:pt>
                <c:pt idx="1478">
                  <c:v>18.307905155624454</c:v>
                </c:pt>
                <c:pt idx="1479">
                  <c:v>18.326474150344826</c:v>
                </c:pt>
                <c:pt idx="1480">
                  <c:v>18.302523287697799</c:v>
                </c:pt>
                <c:pt idx="1481">
                  <c:v>18.178101521569314</c:v>
                </c:pt>
                <c:pt idx="1482">
                  <c:v>18.258057409189941</c:v>
                </c:pt>
                <c:pt idx="1483">
                  <c:v>18.100997403017193</c:v>
                </c:pt>
                <c:pt idx="1484">
                  <c:v>18.028401340608589</c:v>
                </c:pt>
                <c:pt idx="1485">
                  <c:v>17.902835898149856</c:v>
                </c:pt>
                <c:pt idx="1486">
                  <c:v>17.739669510362472</c:v>
                </c:pt>
                <c:pt idx="1487">
                  <c:v>17.754432760591325</c:v>
                </c:pt>
                <c:pt idx="1488">
                  <c:v>17.77594793165165</c:v>
                </c:pt>
                <c:pt idx="1489">
                  <c:v>17.727909315649878</c:v>
                </c:pt>
                <c:pt idx="1490">
                  <c:v>17.633578740876946</c:v>
                </c:pt>
                <c:pt idx="1491">
                  <c:v>17.642416121294072</c:v>
                </c:pt>
                <c:pt idx="1492">
                  <c:v>17.407474389033858</c:v>
                </c:pt>
                <c:pt idx="1493">
                  <c:v>17.14905876401539</c:v>
                </c:pt>
                <c:pt idx="1494">
                  <c:v>16.814515241904282</c:v>
                </c:pt>
                <c:pt idx="1495">
                  <c:v>16.869915767261244</c:v>
                </c:pt>
                <c:pt idx="1496">
                  <c:v>16.755742312126671</c:v>
                </c:pt>
                <c:pt idx="1497">
                  <c:v>16.686275124662689</c:v>
                </c:pt>
                <c:pt idx="1498">
                  <c:v>16.70914432293927</c:v>
                </c:pt>
                <c:pt idx="1499">
                  <c:v>16.695059358722617</c:v>
                </c:pt>
                <c:pt idx="1500">
                  <c:v>16.329690642562401</c:v>
                </c:pt>
                <c:pt idx="1501">
                  <c:v>16.341042456707463</c:v>
                </c:pt>
                <c:pt idx="1502">
                  <c:v>16.535806503519986</c:v>
                </c:pt>
                <c:pt idx="1503">
                  <c:v>16.398570050296374</c:v>
                </c:pt>
                <c:pt idx="1504">
                  <c:v>16.571288520612942</c:v>
                </c:pt>
                <c:pt idx="1505">
                  <c:v>16.315718686331849</c:v>
                </c:pt>
                <c:pt idx="1506">
                  <c:v>16.226998349673085</c:v>
                </c:pt>
                <c:pt idx="1507">
                  <c:v>16.165726535202886</c:v>
                </c:pt>
                <c:pt idx="1508">
                  <c:v>16.098431980542273</c:v>
                </c:pt>
                <c:pt idx="1509">
                  <c:v>16.012522201448228</c:v>
                </c:pt>
                <c:pt idx="1510">
                  <c:v>15.866159233231889</c:v>
                </c:pt>
                <c:pt idx="1511">
                  <c:v>15.693987201591296</c:v>
                </c:pt>
                <c:pt idx="1512">
                  <c:v>15.813802084420118</c:v>
                </c:pt>
                <c:pt idx="1513">
                  <c:v>15.976875198976096</c:v>
                </c:pt>
                <c:pt idx="1514">
                  <c:v>15.791411189107578</c:v>
                </c:pt>
                <c:pt idx="1515">
                  <c:v>15.710931361506521</c:v>
                </c:pt>
                <c:pt idx="1516">
                  <c:v>15.980423293050306</c:v>
                </c:pt>
                <c:pt idx="1517">
                  <c:v>16.01579265238972</c:v>
                </c:pt>
                <c:pt idx="1518">
                  <c:v>15.937988055821805</c:v>
                </c:pt>
                <c:pt idx="1519">
                  <c:v>15.821538111555279</c:v>
                </c:pt>
                <c:pt idx="1520">
                  <c:v>15.60867201095351</c:v>
                </c:pt>
                <c:pt idx="1521">
                  <c:v>15.505859185460322</c:v>
                </c:pt>
                <c:pt idx="1522">
                  <c:v>15.468518502850999</c:v>
                </c:pt>
                <c:pt idx="1523">
                  <c:v>15.082493428616337</c:v>
                </c:pt>
                <c:pt idx="1524">
                  <c:v>15.126063336155402</c:v>
                </c:pt>
                <c:pt idx="1525">
                  <c:v>15.128722883552564</c:v>
                </c:pt>
                <c:pt idx="1526">
                  <c:v>15.170179637535423</c:v>
                </c:pt>
                <c:pt idx="1527">
                  <c:v>15.234189324971679</c:v>
                </c:pt>
                <c:pt idx="1528">
                  <c:v>15.125040324835908</c:v>
                </c:pt>
                <c:pt idx="1529">
                  <c:v>14.789777527509482</c:v>
                </c:pt>
                <c:pt idx="1530">
                  <c:v>14.735607000841625</c:v>
                </c:pt>
                <c:pt idx="1531">
                  <c:v>14.544694087201654</c:v>
                </c:pt>
                <c:pt idx="1532">
                  <c:v>14.164020619844868</c:v>
                </c:pt>
                <c:pt idx="1533">
                  <c:v>14.054893782117626</c:v>
                </c:pt>
                <c:pt idx="1534">
                  <c:v>14.012560277644805</c:v>
                </c:pt>
                <c:pt idx="1535">
                  <c:v>14.039413991507327</c:v>
                </c:pt>
                <c:pt idx="1536">
                  <c:v>13.965313191018179</c:v>
                </c:pt>
                <c:pt idx="1537">
                  <c:v>13.886436955517004</c:v>
                </c:pt>
                <c:pt idx="1538">
                  <c:v>13.829862299073497</c:v>
                </c:pt>
                <c:pt idx="1539">
                  <c:v>13.704649026469136</c:v>
                </c:pt>
                <c:pt idx="1540">
                  <c:v>13.429646924325976</c:v>
                </c:pt>
                <c:pt idx="1541">
                  <c:v>13.667524482840586</c:v>
                </c:pt>
                <c:pt idx="1542">
                  <c:v>13.520440072615472</c:v>
                </c:pt>
                <c:pt idx="1543">
                  <c:v>13.436328331615295</c:v>
                </c:pt>
                <c:pt idx="1544">
                  <c:v>13.462601084077393</c:v>
                </c:pt>
                <c:pt idx="1545">
                  <c:v>13.13820525956706</c:v>
                </c:pt>
                <c:pt idx="1546">
                  <c:v>13.12664574361281</c:v>
                </c:pt>
                <c:pt idx="1547">
                  <c:v>13.081135560212516</c:v>
                </c:pt>
                <c:pt idx="1548">
                  <c:v>12.752922070836604</c:v>
                </c:pt>
                <c:pt idx="1549">
                  <c:v>12.62137045995855</c:v>
                </c:pt>
                <c:pt idx="1550">
                  <c:v>12.537244818376958</c:v>
                </c:pt>
                <c:pt idx="1551">
                  <c:v>12.434937416620949</c:v>
                </c:pt>
                <c:pt idx="1552">
                  <c:v>12.344764097902084</c:v>
                </c:pt>
                <c:pt idx="1553">
                  <c:v>12.192329584499017</c:v>
                </c:pt>
                <c:pt idx="1554">
                  <c:v>11.959700006147768</c:v>
                </c:pt>
                <c:pt idx="1555">
                  <c:v>11.895403090663889</c:v>
                </c:pt>
                <c:pt idx="1556">
                  <c:v>11.948714914319845</c:v>
                </c:pt>
                <c:pt idx="1557">
                  <c:v>11.896670276604656</c:v>
                </c:pt>
                <c:pt idx="1558">
                  <c:v>11.592059841019351</c:v>
                </c:pt>
                <c:pt idx="1559">
                  <c:v>11.613518283125448</c:v>
                </c:pt>
                <c:pt idx="1560">
                  <c:v>11.682492076562591</c:v>
                </c:pt>
                <c:pt idx="1561">
                  <c:v>12.13114895923537</c:v>
                </c:pt>
                <c:pt idx="1562">
                  <c:v>11.965276477724442</c:v>
                </c:pt>
                <c:pt idx="1563">
                  <c:v>11.849299613961039</c:v>
                </c:pt>
                <c:pt idx="1564">
                  <c:v>12.264470252558327</c:v>
                </c:pt>
                <c:pt idx="1565">
                  <c:v>12.32271126339179</c:v>
                </c:pt>
                <c:pt idx="1566">
                  <c:v>12.089242144831793</c:v>
                </c:pt>
                <c:pt idx="1567">
                  <c:v>12.02522086666338</c:v>
                </c:pt>
                <c:pt idx="1568">
                  <c:v>11.750311239301546</c:v>
                </c:pt>
                <c:pt idx="1569">
                  <c:v>11.936115407019457</c:v>
                </c:pt>
                <c:pt idx="1570">
                  <c:v>11.88791435206811</c:v>
                </c:pt>
                <c:pt idx="1571">
                  <c:v>11.988399073943619</c:v>
                </c:pt>
                <c:pt idx="1572">
                  <c:v>11.961895959302318</c:v>
                </c:pt>
                <c:pt idx="1573">
                  <c:v>12.020208607644211</c:v>
                </c:pt>
                <c:pt idx="1574">
                  <c:v>12.199671465556344</c:v>
                </c:pt>
                <c:pt idx="1575">
                  <c:v>11.456695827472744</c:v>
                </c:pt>
                <c:pt idx="1576">
                  <c:v>11.49521442992269</c:v>
                </c:pt>
                <c:pt idx="1577">
                  <c:v>11.558012833833036</c:v>
                </c:pt>
                <c:pt idx="1578">
                  <c:v>11.561992783551231</c:v>
                </c:pt>
                <c:pt idx="1579">
                  <c:v>11.669925206270131</c:v>
                </c:pt>
                <c:pt idx="1580">
                  <c:v>11.705985785467435</c:v>
                </c:pt>
                <c:pt idx="1581">
                  <c:v>11.812011612232387</c:v>
                </c:pt>
                <c:pt idx="1582">
                  <c:v>11.609444721138004</c:v>
                </c:pt>
                <c:pt idx="1583">
                  <c:v>11.491042885854164</c:v>
                </c:pt>
                <c:pt idx="1584">
                  <c:v>11.721688043711694</c:v>
                </c:pt>
                <c:pt idx="1585">
                  <c:v>12.072168351768722</c:v>
                </c:pt>
                <c:pt idx="1586">
                  <c:v>12.380183596685066</c:v>
                </c:pt>
                <c:pt idx="1587">
                  <c:v>12.478349547925452</c:v>
                </c:pt>
                <c:pt idx="1588">
                  <c:v>12.57034892719116</c:v>
                </c:pt>
                <c:pt idx="1589">
                  <c:v>12.520602153615012</c:v>
                </c:pt>
                <c:pt idx="1590">
                  <c:v>12.777797301119024</c:v>
                </c:pt>
                <c:pt idx="1591">
                  <c:v>12.457392046719768</c:v>
                </c:pt>
                <c:pt idx="1592">
                  <c:v>12.843247364089409</c:v>
                </c:pt>
                <c:pt idx="1593">
                  <c:v>13.095141978539086</c:v>
                </c:pt>
                <c:pt idx="1594">
                  <c:v>12.988240270146752</c:v>
                </c:pt>
                <c:pt idx="1595">
                  <c:v>13.093789332647571</c:v>
                </c:pt>
                <c:pt idx="1596">
                  <c:v>12.923127586153395</c:v>
                </c:pt>
                <c:pt idx="1597">
                  <c:v>12.765873334051648</c:v>
                </c:pt>
                <c:pt idx="1598">
                  <c:v>12.485545576996467</c:v>
                </c:pt>
                <c:pt idx="1599">
                  <c:v>12.40935303465532</c:v>
                </c:pt>
                <c:pt idx="1600">
                  <c:v>12.33066554581114</c:v>
                </c:pt>
                <c:pt idx="1601">
                  <c:v>12.231254118328758</c:v>
                </c:pt>
                <c:pt idx="1602">
                  <c:v>11.688735779910145</c:v>
                </c:pt>
                <c:pt idx="1603">
                  <c:v>11.582351959236334</c:v>
                </c:pt>
                <c:pt idx="1604">
                  <c:v>11.530906884312335</c:v>
                </c:pt>
                <c:pt idx="1605">
                  <c:v>11.409789450126116</c:v>
                </c:pt>
                <c:pt idx="1606">
                  <c:v>11.664888699055449</c:v>
                </c:pt>
                <c:pt idx="1607">
                  <c:v>11.537269245146732</c:v>
                </c:pt>
                <c:pt idx="1608">
                  <c:v>11.421306804322992</c:v>
                </c:pt>
                <c:pt idx="1609">
                  <c:v>11.399685304037673</c:v>
                </c:pt>
                <c:pt idx="1610">
                  <c:v>11.603016627017157</c:v>
                </c:pt>
                <c:pt idx="1611">
                  <c:v>11.904735831511285</c:v>
                </c:pt>
                <c:pt idx="1612">
                  <c:v>11.600331283799182</c:v>
                </c:pt>
                <c:pt idx="1613">
                  <c:v>11.93862671474028</c:v>
                </c:pt>
                <c:pt idx="1614">
                  <c:v>12.093182192581125</c:v>
                </c:pt>
                <c:pt idx="1615">
                  <c:v>12.067824028164987</c:v>
                </c:pt>
                <c:pt idx="1616">
                  <c:v>12.93389717557632</c:v>
                </c:pt>
                <c:pt idx="1617">
                  <c:v>12.738972456082125</c:v>
                </c:pt>
                <c:pt idx="1618">
                  <c:v>12.594986322850957</c:v>
                </c:pt>
                <c:pt idx="1619">
                  <c:v>12.685728225426505</c:v>
                </c:pt>
                <c:pt idx="1620">
                  <c:v>12.641141240887249</c:v>
                </c:pt>
                <c:pt idx="1621">
                  <c:v>12.581378257094601</c:v>
                </c:pt>
                <c:pt idx="1622">
                  <c:v>12.645295427748902</c:v>
                </c:pt>
                <c:pt idx="1623">
                  <c:v>12.748907269113102</c:v>
                </c:pt>
                <c:pt idx="1624">
                  <c:v>12.930632764865955</c:v>
                </c:pt>
                <c:pt idx="1625">
                  <c:v>12.62466629790155</c:v>
                </c:pt>
                <c:pt idx="1626">
                  <c:v>12.312541733457069</c:v>
                </c:pt>
                <c:pt idx="1627">
                  <c:v>12.039931955791763</c:v>
                </c:pt>
                <c:pt idx="1628">
                  <c:v>11.763353879598412</c:v>
                </c:pt>
                <c:pt idx="1629">
                  <c:v>11.600406982575512</c:v>
                </c:pt>
                <c:pt idx="1630">
                  <c:v>11.98022263298297</c:v>
                </c:pt>
                <c:pt idx="1631">
                  <c:v>12.251476580522052</c:v>
                </c:pt>
                <c:pt idx="1632">
                  <c:v>12.38596141987264</c:v>
                </c:pt>
                <c:pt idx="1633">
                  <c:v>12.506374754746123</c:v>
                </c:pt>
                <c:pt idx="1634">
                  <c:v>12.404911282350406</c:v>
                </c:pt>
                <c:pt idx="1635">
                  <c:v>12.597185968386562</c:v>
                </c:pt>
                <c:pt idx="1636">
                  <c:v>12.551090524480511</c:v>
                </c:pt>
                <c:pt idx="1637">
                  <c:v>12.756996397668035</c:v>
                </c:pt>
                <c:pt idx="1638">
                  <c:v>12.746901592916746</c:v>
                </c:pt>
                <c:pt idx="1639">
                  <c:v>12.881562807262446</c:v>
                </c:pt>
                <c:pt idx="1640">
                  <c:v>12.779486590544765</c:v>
                </c:pt>
                <c:pt idx="1641">
                  <c:v>12.505355928795302</c:v>
                </c:pt>
                <c:pt idx="1642">
                  <c:v>12.300166727872764</c:v>
                </c:pt>
                <c:pt idx="1643">
                  <c:v>12.495239734807619</c:v>
                </c:pt>
                <c:pt idx="1644">
                  <c:v>12.723269586778876</c:v>
                </c:pt>
                <c:pt idx="1645">
                  <c:v>12.776260993645804</c:v>
                </c:pt>
                <c:pt idx="1646">
                  <c:v>12.598652971529104</c:v>
                </c:pt>
                <c:pt idx="1647">
                  <c:v>12.325109059412467</c:v>
                </c:pt>
                <c:pt idx="1648">
                  <c:v>12.649527034266459</c:v>
                </c:pt>
                <c:pt idx="1649">
                  <c:v>13.076760330155462</c:v>
                </c:pt>
                <c:pt idx="1650">
                  <c:v>13.340763092309476</c:v>
                </c:pt>
                <c:pt idx="1651">
                  <c:v>13.298870537955183</c:v>
                </c:pt>
                <c:pt idx="1652">
                  <c:v>13.349782042107542</c:v>
                </c:pt>
                <c:pt idx="1653">
                  <c:v>13.309660271357831</c:v>
                </c:pt>
                <c:pt idx="1654">
                  <c:v>13.415356020041243</c:v>
                </c:pt>
                <c:pt idx="1655">
                  <c:v>13.581822637313925</c:v>
                </c:pt>
                <c:pt idx="1656">
                  <c:v>13.420640235313744</c:v>
                </c:pt>
                <c:pt idx="1657">
                  <c:v>12.946141172147515</c:v>
                </c:pt>
                <c:pt idx="1658">
                  <c:v>12.953372588367033</c:v>
                </c:pt>
                <c:pt idx="1659">
                  <c:v>12.782998212634954</c:v>
                </c:pt>
                <c:pt idx="1660">
                  <c:v>12.543745894139111</c:v>
                </c:pt>
                <c:pt idx="1661">
                  <c:v>12.48107459832026</c:v>
                </c:pt>
                <c:pt idx="1662">
                  <c:v>12.654299762057997</c:v>
                </c:pt>
                <c:pt idx="1663">
                  <c:v>12.533417173214087</c:v>
                </c:pt>
                <c:pt idx="1664">
                  <c:v>12.554929655133071</c:v>
                </c:pt>
                <c:pt idx="1665">
                  <c:v>12.656237001774604</c:v>
                </c:pt>
                <c:pt idx="1666">
                  <c:v>12.711495024145602</c:v>
                </c:pt>
                <c:pt idx="1667">
                  <c:v>12.734018020755261</c:v>
                </c:pt>
                <c:pt idx="1668">
                  <c:v>12.685195220654583</c:v>
                </c:pt>
                <c:pt idx="1669">
                  <c:v>12.739447042572674</c:v>
                </c:pt>
                <c:pt idx="1670">
                  <c:v>12.834188669305938</c:v>
                </c:pt>
                <c:pt idx="1671">
                  <c:v>12.620073990258701</c:v>
                </c:pt>
                <c:pt idx="1672">
                  <c:v>12.047377211173362</c:v>
                </c:pt>
                <c:pt idx="1673">
                  <c:v>11.93907627972971</c:v>
                </c:pt>
                <c:pt idx="1674">
                  <c:v>11.555967398787608</c:v>
                </c:pt>
                <c:pt idx="1675">
                  <c:v>11.538976079712207</c:v>
                </c:pt>
                <c:pt idx="1676">
                  <c:v>11.171142881462861</c:v>
                </c:pt>
                <c:pt idx="1677">
                  <c:v>11.069758870246114</c:v>
                </c:pt>
                <c:pt idx="1678">
                  <c:v>10.640274294419152</c:v>
                </c:pt>
                <c:pt idx="1679">
                  <c:v>10.676550806089995</c:v>
                </c:pt>
                <c:pt idx="1680">
                  <c:v>10.662693475703078</c:v>
                </c:pt>
                <c:pt idx="1681">
                  <c:v>10.805516823762312</c:v>
                </c:pt>
                <c:pt idx="1682">
                  <c:v>10.909861380440566</c:v>
                </c:pt>
                <c:pt idx="1683">
                  <c:v>10.972670243864339</c:v>
                </c:pt>
                <c:pt idx="1684">
                  <c:v>10.890743430129433</c:v>
                </c:pt>
                <c:pt idx="1685">
                  <c:v>10.776011282679013</c:v>
                </c:pt>
                <c:pt idx="1686">
                  <c:v>10.931191892627478</c:v>
                </c:pt>
                <c:pt idx="1687">
                  <c:v>10.999437721854758</c:v>
                </c:pt>
                <c:pt idx="1688">
                  <c:v>10.857727741469306</c:v>
                </c:pt>
                <c:pt idx="1689">
                  <c:v>10.798305685667248</c:v>
                </c:pt>
                <c:pt idx="1690">
                  <c:v>10.318398030714173</c:v>
                </c:pt>
                <c:pt idx="1691">
                  <c:v>10.241054732135492</c:v>
                </c:pt>
                <c:pt idx="1692">
                  <c:v>10.034722730082189</c:v>
                </c:pt>
                <c:pt idx="1693">
                  <c:v>9.6957931901806944</c:v>
                </c:pt>
                <c:pt idx="1694">
                  <c:v>9.5643587995611501</c:v>
                </c:pt>
                <c:pt idx="1695">
                  <c:v>9.3287018367539218</c:v>
                </c:pt>
                <c:pt idx="1696">
                  <c:v>9.0845741424570772</c:v>
                </c:pt>
                <c:pt idx="1697">
                  <c:v>9.3395872132185573</c:v>
                </c:pt>
                <c:pt idx="1698">
                  <c:v>9.7696381557136611</c:v>
                </c:pt>
                <c:pt idx="1699">
                  <c:v>9.4620888752174892</c:v>
                </c:pt>
                <c:pt idx="1700">
                  <c:v>9.5996770735879124</c:v>
                </c:pt>
                <c:pt idx="1701">
                  <c:v>9.7032822449719323</c:v>
                </c:pt>
                <c:pt idx="1702">
                  <c:v>9.482095073694877</c:v>
                </c:pt>
                <c:pt idx="1703">
                  <c:v>8.9633122532552729</c:v>
                </c:pt>
                <c:pt idx="1704">
                  <c:v>8.8829966558122582</c:v>
                </c:pt>
                <c:pt idx="1705">
                  <c:v>8.7649586427950332</c:v>
                </c:pt>
                <c:pt idx="1706">
                  <c:v>8.6118557219286664</c:v>
                </c:pt>
                <c:pt idx="1707">
                  <c:v>8.4607720269728972</c:v>
                </c:pt>
                <c:pt idx="1708">
                  <c:v>8.4565374383318481</c:v>
                </c:pt>
                <c:pt idx="1709">
                  <c:v>8.3822668056484861</c:v>
                </c:pt>
                <c:pt idx="1710">
                  <c:v>8.5815487844890317</c:v>
                </c:pt>
                <c:pt idx="1711">
                  <c:v>8.6056799910137816</c:v>
                </c:pt>
                <c:pt idx="1712">
                  <c:v>8.5103197539717677</c:v>
                </c:pt>
                <c:pt idx="1713">
                  <c:v>8.3592750186610445</c:v>
                </c:pt>
                <c:pt idx="1714">
                  <c:v>8.3567338126771276</c:v>
                </c:pt>
                <c:pt idx="1715">
                  <c:v>8.5001402688008927</c:v>
                </c:pt>
                <c:pt idx="1716">
                  <c:v>8.6084836049200515</c:v>
                </c:pt>
                <c:pt idx="1717">
                  <c:v>8.7091982246608097</c:v>
                </c:pt>
                <c:pt idx="1718">
                  <c:v>8.8627839937495594</c:v>
                </c:pt>
                <c:pt idx="1719">
                  <c:v>9.1210729535330515</c:v>
                </c:pt>
                <c:pt idx="1720">
                  <c:v>9.0008171475838754</c:v>
                </c:pt>
                <c:pt idx="1721">
                  <c:v>8.9398829964826785</c:v>
                </c:pt>
                <c:pt idx="1722">
                  <c:v>9.01934749014179</c:v>
                </c:pt>
                <c:pt idx="1723">
                  <c:v>8.9510695753027623</c:v>
                </c:pt>
                <c:pt idx="1724">
                  <c:v>9.0146757516361014</c:v>
                </c:pt>
                <c:pt idx="1725">
                  <c:v>8.9500386918670642</c:v>
                </c:pt>
                <c:pt idx="1726">
                  <c:v>9.0797238914772294</c:v>
                </c:pt>
                <c:pt idx="1727">
                  <c:v>8.8886763825548236</c:v>
                </c:pt>
                <c:pt idx="1728">
                  <c:v>8.8583583140648816</c:v>
                </c:pt>
                <c:pt idx="1729">
                  <c:v>8.8532697336945478</c:v>
                </c:pt>
                <c:pt idx="1730">
                  <c:v>8.6389496133001593</c:v>
                </c:pt>
                <c:pt idx="1731">
                  <c:v>8.8095310306163217</c:v>
                </c:pt>
                <c:pt idx="1732">
                  <c:v>8.7696998419202625</c:v>
                </c:pt>
                <c:pt idx="1733">
                  <c:v>8.7909035492612269</c:v>
                </c:pt>
                <c:pt idx="1734">
                  <c:v>8.7936479010705799</c:v>
                </c:pt>
                <c:pt idx="1735">
                  <c:v>8.9491616381315282</c:v>
                </c:pt>
                <c:pt idx="1736">
                  <c:v>8.939260050781991</c:v>
                </c:pt>
                <c:pt idx="1737">
                  <c:v>9.0779123534697526</c:v>
                </c:pt>
                <c:pt idx="1738">
                  <c:v>8.9453361493592105</c:v>
                </c:pt>
                <c:pt idx="1739">
                  <c:v>8.699429370181381</c:v>
                </c:pt>
                <c:pt idx="1740">
                  <c:v>8.9627579002238598</c:v>
                </c:pt>
                <c:pt idx="1741">
                  <c:v>8.9689825679547646</c:v>
                </c:pt>
                <c:pt idx="1742">
                  <c:v>9.079629543168604</c:v>
                </c:pt>
                <c:pt idx="1743">
                  <c:v>9.4635080102385576</c:v>
                </c:pt>
                <c:pt idx="1744">
                  <c:v>9.7544050184089475</c:v>
                </c:pt>
                <c:pt idx="1745">
                  <c:v>9.9784299525001572</c:v>
                </c:pt>
                <c:pt idx="1746">
                  <c:v>10.077864760514808</c:v>
                </c:pt>
                <c:pt idx="1747">
                  <c:v>10.105529224236975</c:v>
                </c:pt>
                <c:pt idx="1748">
                  <c:v>10.056888061722614</c:v>
                </c:pt>
                <c:pt idx="1749">
                  <c:v>10.034623341679746</c:v>
                </c:pt>
                <c:pt idx="1750">
                  <c:v>10.134586618717648</c:v>
                </c:pt>
                <c:pt idx="1751">
                  <c:v>10.306055629247036</c:v>
                </c:pt>
                <c:pt idx="1752">
                  <c:v>10.230175052502032</c:v>
                </c:pt>
                <c:pt idx="1753">
                  <c:v>10.331177693221788</c:v>
                </c:pt>
                <c:pt idx="1754">
                  <c:v>10.505019036017829</c:v>
                </c:pt>
                <c:pt idx="1755">
                  <c:v>10.682027249016155</c:v>
                </c:pt>
                <c:pt idx="1756">
                  <c:v>10.92514855398429</c:v>
                </c:pt>
                <c:pt idx="1757">
                  <c:v>10.920543329346694</c:v>
                </c:pt>
                <c:pt idx="1758">
                  <c:v>10.94996895864219</c:v>
                </c:pt>
                <c:pt idx="1759">
                  <c:v>10.977284522581481</c:v>
                </c:pt>
                <c:pt idx="1760">
                  <c:v>11.012565703869704</c:v>
                </c:pt>
                <c:pt idx="1761">
                  <c:v>11.190678533224247</c:v>
                </c:pt>
                <c:pt idx="1762">
                  <c:v>11.38109658971578</c:v>
                </c:pt>
                <c:pt idx="1763">
                  <c:v>11.344779236053078</c:v>
                </c:pt>
                <c:pt idx="1764">
                  <c:v>11.434240158675408</c:v>
                </c:pt>
                <c:pt idx="1765">
                  <c:v>11.499587184727995</c:v>
                </c:pt>
                <c:pt idx="1766">
                  <c:v>11.659711928775367</c:v>
                </c:pt>
                <c:pt idx="1767">
                  <c:v>11.696112741355558</c:v>
                </c:pt>
                <c:pt idx="1768">
                  <c:v>11.955513686603847</c:v>
                </c:pt>
                <c:pt idx="1769">
                  <c:v>12.092322165402212</c:v>
                </c:pt>
                <c:pt idx="1770">
                  <c:v>12.264278941905662</c:v>
                </c:pt>
                <c:pt idx="1771">
                  <c:v>12.343912152528734</c:v>
                </c:pt>
                <c:pt idx="1772">
                  <c:v>12.439629192353461</c:v>
                </c:pt>
                <c:pt idx="1773">
                  <c:v>12.400228315667865</c:v>
                </c:pt>
                <c:pt idx="1774">
                  <c:v>12.560964649067607</c:v>
                </c:pt>
                <c:pt idx="1775">
                  <c:v>12.81248120535744</c:v>
                </c:pt>
                <c:pt idx="1776">
                  <c:v>12.883631674484175</c:v>
                </c:pt>
                <c:pt idx="1777">
                  <c:v>13.054443334724068</c:v>
                </c:pt>
                <c:pt idx="1778">
                  <c:v>13.190081835690846</c:v>
                </c:pt>
                <c:pt idx="1779">
                  <c:v>13.188676247293555</c:v>
                </c:pt>
                <c:pt idx="1780">
                  <c:v>13.529055231894684</c:v>
                </c:pt>
                <c:pt idx="1781">
                  <c:v>13.685116513592453</c:v>
                </c:pt>
                <c:pt idx="1782">
                  <c:v>13.768229063486574</c:v>
                </c:pt>
                <c:pt idx="1783">
                  <c:v>13.86473646793562</c:v>
                </c:pt>
                <c:pt idx="1784">
                  <c:v>13.808606267894799</c:v>
                </c:pt>
                <c:pt idx="1785">
                  <c:v>13.892059929646312</c:v>
                </c:pt>
                <c:pt idx="1786">
                  <c:v>13.914551222648571</c:v>
                </c:pt>
                <c:pt idx="1787">
                  <c:v>13.98287029207215</c:v>
                </c:pt>
                <c:pt idx="1788">
                  <c:v>14.15685594569084</c:v>
                </c:pt>
                <c:pt idx="1789">
                  <c:v>14.274315193155122</c:v>
                </c:pt>
                <c:pt idx="1790">
                  <c:v>14.539445208279291</c:v>
                </c:pt>
                <c:pt idx="1791">
                  <c:v>14.677230921718559</c:v>
                </c:pt>
                <c:pt idx="1792">
                  <c:v>14.572746899261986</c:v>
                </c:pt>
                <c:pt idx="1793">
                  <c:v>14.797275751806213</c:v>
                </c:pt>
                <c:pt idx="1794">
                  <c:v>15.130774006822254</c:v>
                </c:pt>
                <c:pt idx="1795">
                  <c:v>15.285828274116707</c:v>
                </c:pt>
                <c:pt idx="1796">
                  <c:v>15.399894597552057</c:v>
                </c:pt>
                <c:pt idx="1797">
                  <c:v>15.333408012090075</c:v>
                </c:pt>
                <c:pt idx="1798">
                  <c:v>15.380954234807765</c:v>
                </c:pt>
                <c:pt idx="1799">
                  <c:v>15.668437220410484</c:v>
                </c:pt>
                <c:pt idx="1800">
                  <c:v>15.809116762613865</c:v>
                </c:pt>
                <c:pt idx="1801">
                  <c:v>16.032236564231432</c:v>
                </c:pt>
                <c:pt idx="1802">
                  <c:v>15.940868468475351</c:v>
                </c:pt>
                <c:pt idx="1803">
                  <c:v>16.092582908571732</c:v>
                </c:pt>
                <c:pt idx="1804">
                  <c:v>16.121820516718447</c:v>
                </c:pt>
                <c:pt idx="1805">
                  <c:v>16.374786022530419</c:v>
                </c:pt>
                <c:pt idx="1806">
                  <c:v>16.392165993037967</c:v>
                </c:pt>
                <c:pt idx="1807">
                  <c:v>16.454821025819495</c:v>
                </c:pt>
                <c:pt idx="1808">
                  <c:v>16.43015242493545</c:v>
                </c:pt>
                <c:pt idx="1809">
                  <c:v>16.489960112232232</c:v>
                </c:pt>
                <c:pt idx="1810">
                  <c:v>16.525639976887852</c:v>
                </c:pt>
                <c:pt idx="1811">
                  <c:v>16.66235403429857</c:v>
                </c:pt>
                <c:pt idx="1812">
                  <c:v>16.93718107381191</c:v>
                </c:pt>
                <c:pt idx="1813">
                  <c:v>16.944442868453354</c:v>
                </c:pt>
                <c:pt idx="1814">
                  <c:v>17.124774371854411</c:v>
                </c:pt>
                <c:pt idx="1815">
                  <c:v>17.305584908723624</c:v>
                </c:pt>
                <c:pt idx="1816">
                  <c:v>17.286099487722165</c:v>
                </c:pt>
                <c:pt idx="1817">
                  <c:v>17.39189013961612</c:v>
                </c:pt>
                <c:pt idx="1818">
                  <c:v>17.514066558449276</c:v>
                </c:pt>
                <c:pt idx="1819">
                  <c:v>17.531388621577516</c:v>
                </c:pt>
                <c:pt idx="1820">
                  <c:v>17.667979765326045</c:v>
                </c:pt>
                <c:pt idx="1821">
                  <c:v>17.640378181437985</c:v>
                </c:pt>
                <c:pt idx="1822">
                  <c:v>17.751488369533075</c:v>
                </c:pt>
                <c:pt idx="1823">
                  <c:v>17.866628028219765</c:v>
                </c:pt>
                <c:pt idx="1824">
                  <c:v>17.967966918865091</c:v>
                </c:pt>
                <c:pt idx="1825">
                  <c:v>18.129515986338841</c:v>
                </c:pt>
                <c:pt idx="1826">
                  <c:v>18.274472551169271</c:v>
                </c:pt>
                <c:pt idx="1827">
                  <c:v>18.321325534916571</c:v>
                </c:pt>
                <c:pt idx="1828">
                  <c:v>18.463352830788068</c:v>
                </c:pt>
                <c:pt idx="1829">
                  <c:v>18.46221749670093</c:v>
                </c:pt>
                <c:pt idx="1830">
                  <c:v>18.547729991221566</c:v>
                </c:pt>
                <c:pt idx="1831">
                  <c:v>18.687859530185833</c:v>
                </c:pt>
                <c:pt idx="1832">
                  <c:v>18.784097401328449</c:v>
                </c:pt>
                <c:pt idx="1833">
                  <c:v>18.973615025707595</c:v>
                </c:pt>
                <c:pt idx="1834">
                  <c:v>19.047978682507424</c:v>
                </c:pt>
                <c:pt idx="1835">
                  <c:v>19.092599555631516</c:v>
                </c:pt>
                <c:pt idx="1836">
                  <c:v>19.280317458407232</c:v>
                </c:pt>
                <c:pt idx="1837">
                  <c:v>19.426175410107575</c:v>
                </c:pt>
                <c:pt idx="1838">
                  <c:v>19.669209598240261</c:v>
                </c:pt>
                <c:pt idx="1839">
                  <c:v>19.934043950795626</c:v>
                </c:pt>
                <c:pt idx="1840">
                  <c:v>20.024952598072844</c:v>
                </c:pt>
                <c:pt idx="1841">
                  <c:v>20.091010183610518</c:v>
                </c:pt>
                <c:pt idx="1842">
                  <c:v>20.186729001283613</c:v>
                </c:pt>
                <c:pt idx="1843">
                  <c:v>20.30302268934685</c:v>
                </c:pt>
                <c:pt idx="1844">
                  <c:v>20.389629624279067</c:v>
                </c:pt>
                <c:pt idx="1845">
                  <c:v>20.606542677661107</c:v>
                </c:pt>
                <c:pt idx="1846">
                  <c:v>20.635867184179379</c:v>
                </c:pt>
                <c:pt idx="1847">
                  <c:v>20.789356590795268</c:v>
                </c:pt>
                <c:pt idx="1848">
                  <c:v>20.91488201561593</c:v>
                </c:pt>
                <c:pt idx="1849">
                  <c:v>21.254167267662407</c:v>
                </c:pt>
                <c:pt idx="1850">
                  <c:v>21.371323391078541</c:v>
                </c:pt>
                <c:pt idx="1851">
                  <c:v>21.478560837116333</c:v>
                </c:pt>
                <c:pt idx="1852">
                  <c:v>21.754658489688207</c:v>
                </c:pt>
                <c:pt idx="1853">
                  <c:v>21.763642633536296</c:v>
                </c:pt>
                <c:pt idx="1854">
                  <c:v>21.993388337176409</c:v>
                </c:pt>
                <c:pt idx="1855">
                  <c:v>22.189776993300402</c:v>
                </c:pt>
                <c:pt idx="1856">
                  <c:v>21.953344230818097</c:v>
                </c:pt>
                <c:pt idx="1857">
                  <c:v>22.172223239850432</c:v>
                </c:pt>
                <c:pt idx="1858">
                  <c:v>22.365660637041557</c:v>
                </c:pt>
                <c:pt idx="1859">
                  <c:v>22.35585653494174</c:v>
                </c:pt>
                <c:pt idx="1860">
                  <c:v>22.436836035090348</c:v>
                </c:pt>
                <c:pt idx="1861">
                  <c:v>22.527633180080329</c:v>
                </c:pt>
                <c:pt idx="1862">
                  <c:v>22.673853605267205</c:v>
                </c:pt>
                <c:pt idx="1863">
                  <c:v>22.699635267210844</c:v>
                </c:pt>
                <c:pt idx="1864">
                  <c:v>22.831313418494297</c:v>
                </c:pt>
                <c:pt idx="1865">
                  <c:v>22.866591852570085</c:v>
                </c:pt>
                <c:pt idx="1866">
                  <c:v>22.958361619356847</c:v>
                </c:pt>
                <c:pt idx="1867">
                  <c:v>22.893559639320049</c:v>
                </c:pt>
                <c:pt idx="1868">
                  <c:v>23.13857600447492</c:v>
                </c:pt>
                <c:pt idx="1869">
                  <c:v>23.306673777734396</c:v>
                </c:pt>
                <c:pt idx="1870">
                  <c:v>23.650330661138064</c:v>
                </c:pt>
                <c:pt idx="1871">
                  <c:v>23.873598906713831</c:v>
                </c:pt>
                <c:pt idx="1872">
                  <c:v>23.879233411626036</c:v>
                </c:pt>
                <c:pt idx="1873">
                  <c:v>23.928293938606039</c:v>
                </c:pt>
                <c:pt idx="1874">
                  <c:v>24.264037123074829</c:v>
                </c:pt>
                <c:pt idx="1875">
                  <c:v>24.509238886909127</c:v>
                </c:pt>
                <c:pt idx="1876">
                  <c:v>24.606827357632181</c:v>
                </c:pt>
                <c:pt idx="1877">
                  <c:v>24.614242801323439</c:v>
                </c:pt>
                <c:pt idx="1878">
                  <c:v>24.613118750560851</c:v>
                </c:pt>
                <c:pt idx="1879">
                  <c:v>24.667976893720049</c:v>
                </c:pt>
                <c:pt idx="1880">
                  <c:v>24.668030368595868</c:v>
                </c:pt>
                <c:pt idx="1881">
                  <c:v>24.674464819877926</c:v>
                </c:pt>
                <c:pt idx="1882">
                  <c:v>24.838801431941249</c:v>
                </c:pt>
                <c:pt idx="1883">
                  <c:v>25.059022802564176</c:v>
                </c:pt>
                <c:pt idx="1884">
                  <c:v>25.353312459457122</c:v>
                </c:pt>
                <c:pt idx="1885">
                  <c:v>25.298231221180426</c:v>
                </c:pt>
                <c:pt idx="1886">
                  <c:v>25.440695518858746</c:v>
                </c:pt>
                <c:pt idx="1887">
                  <c:v>25.533265256930253</c:v>
                </c:pt>
                <c:pt idx="1888">
                  <c:v>25.810804053041796</c:v>
                </c:pt>
                <c:pt idx="1889">
                  <c:v>25.95265195917494</c:v>
                </c:pt>
                <c:pt idx="1890">
                  <c:v>25.969939431678078</c:v>
                </c:pt>
                <c:pt idx="1891">
                  <c:v>25.985332400309506</c:v>
                </c:pt>
                <c:pt idx="1892">
                  <c:v>26.10084710536438</c:v>
                </c:pt>
                <c:pt idx="1893">
                  <c:v>26.044169643709655</c:v>
                </c:pt>
                <c:pt idx="1894">
                  <c:v>26.102714907177941</c:v>
                </c:pt>
                <c:pt idx="1895">
                  <c:v>26.246315654632479</c:v>
                </c:pt>
                <c:pt idx="1896">
                  <c:v>26.140570494702523</c:v>
                </c:pt>
                <c:pt idx="1897">
                  <c:v>26.550772013569745</c:v>
                </c:pt>
                <c:pt idx="1898">
                  <c:v>26.478854149925493</c:v>
                </c:pt>
                <c:pt idx="1899">
                  <c:v>26.369223931282292</c:v>
                </c:pt>
                <c:pt idx="1900">
                  <c:v>26.342391644723694</c:v>
                </c:pt>
                <c:pt idx="1901">
                  <c:v>26.650918756669626</c:v>
                </c:pt>
                <c:pt idx="1902">
                  <c:v>26.711178756203086</c:v>
                </c:pt>
                <c:pt idx="1903">
                  <c:v>26.673838231414578</c:v>
                </c:pt>
                <c:pt idx="1904">
                  <c:v>26.632288839611</c:v>
                </c:pt>
                <c:pt idx="1905">
                  <c:v>26.920430333038638</c:v>
                </c:pt>
                <c:pt idx="1906">
                  <c:v>26.845912966824354</c:v>
                </c:pt>
                <c:pt idx="1907">
                  <c:v>26.888015148065818</c:v>
                </c:pt>
                <c:pt idx="1908">
                  <c:v>27.091849890722422</c:v>
                </c:pt>
                <c:pt idx="1909">
                  <c:v>27.18113539008986</c:v>
                </c:pt>
                <c:pt idx="1910">
                  <c:v>26.940557769781986</c:v>
                </c:pt>
                <c:pt idx="1911">
                  <c:v>26.693979405910902</c:v>
                </c:pt>
                <c:pt idx="1912">
                  <c:v>26.731798796446991</c:v>
                </c:pt>
                <c:pt idx="1913">
                  <c:v>26.70289550225916</c:v>
                </c:pt>
                <c:pt idx="1914">
                  <c:v>26.889747053838846</c:v>
                </c:pt>
                <c:pt idx="1915">
                  <c:v>26.73091218228944</c:v>
                </c:pt>
                <c:pt idx="1916">
                  <c:v>26.410770515738388</c:v>
                </c:pt>
                <c:pt idx="1917">
                  <c:v>26.164775662436313</c:v>
                </c:pt>
                <c:pt idx="1918">
                  <c:v>25.965023755659743</c:v>
                </c:pt>
                <c:pt idx="1919">
                  <c:v>26.122030271267572</c:v>
                </c:pt>
                <c:pt idx="1920">
                  <c:v>25.978403343086899</c:v>
                </c:pt>
                <c:pt idx="1921">
                  <c:v>25.811451140506502</c:v>
                </c:pt>
                <c:pt idx="1922">
                  <c:v>25.872149729665523</c:v>
                </c:pt>
                <c:pt idx="1923">
                  <c:v>25.699979891059275</c:v>
                </c:pt>
                <c:pt idx="1924">
                  <c:v>25.505219210051418</c:v>
                </c:pt>
                <c:pt idx="1925">
                  <c:v>25.554833567439623</c:v>
                </c:pt>
                <c:pt idx="1926">
                  <c:v>25.56488531392591</c:v>
                </c:pt>
                <c:pt idx="1927">
                  <c:v>25.362516876238452</c:v>
                </c:pt>
                <c:pt idx="1928">
                  <c:v>25.288326970505398</c:v>
                </c:pt>
                <c:pt idx="1929">
                  <c:v>25.183175543218351</c:v>
                </c:pt>
                <c:pt idx="1930">
                  <c:v>25.214816780534957</c:v>
                </c:pt>
                <c:pt idx="1931">
                  <c:v>25.068575521513772</c:v>
                </c:pt>
                <c:pt idx="1932">
                  <c:v>25.186935896109656</c:v>
                </c:pt>
                <c:pt idx="1933">
                  <c:v>25.19448403133114</c:v>
                </c:pt>
                <c:pt idx="1934">
                  <c:v>25.065513043346627</c:v>
                </c:pt>
                <c:pt idx="1935">
                  <c:v>25.039568588048489</c:v>
                </c:pt>
                <c:pt idx="1936">
                  <c:v>24.889633197359981</c:v>
                </c:pt>
                <c:pt idx="1937">
                  <c:v>24.811630193055045</c:v>
                </c:pt>
                <c:pt idx="1938">
                  <c:v>24.750221358315795</c:v>
                </c:pt>
                <c:pt idx="1939">
                  <c:v>24.635653137942104</c:v>
                </c:pt>
                <c:pt idx="1940">
                  <c:v>24.872345312383771</c:v>
                </c:pt>
                <c:pt idx="1941">
                  <c:v>24.955625569524237</c:v>
                </c:pt>
                <c:pt idx="1942">
                  <c:v>24.742134674294576</c:v>
                </c:pt>
                <c:pt idx="1943">
                  <c:v>24.709070971085531</c:v>
                </c:pt>
                <c:pt idx="1944">
                  <c:v>24.780608333682178</c:v>
                </c:pt>
                <c:pt idx="1945">
                  <c:v>24.714518168421357</c:v>
                </c:pt>
                <c:pt idx="1946">
                  <c:v>24.658546122020855</c:v>
                </c:pt>
                <c:pt idx="1947">
                  <c:v>24.74934344155897</c:v>
                </c:pt>
                <c:pt idx="1948">
                  <c:v>24.686267562789219</c:v>
                </c:pt>
                <c:pt idx="1949">
                  <c:v>24.576018529010735</c:v>
                </c:pt>
                <c:pt idx="1950">
                  <c:v>24.431132289753528</c:v>
                </c:pt>
                <c:pt idx="1951">
                  <c:v>24.617483329771829</c:v>
                </c:pt>
                <c:pt idx="1952">
                  <c:v>24.897315375242059</c:v>
                </c:pt>
                <c:pt idx="1953">
                  <c:v>24.716464274874497</c:v>
                </c:pt>
                <c:pt idx="1954">
                  <c:v>24.71913709668917</c:v>
                </c:pt>
                <c:pt idx="1955">
                  <c:v>24.4144907936866</c:v>
                </c:pt>
                <c:pt idx="1956">
                  <c:v>24.439401523828224</c:v>
                </c:pt>
                <c:pt idx="1957">
                  <c:v>24.520455219981514</c:v>
                </c:pt>
                <c:pt idx="1958">
                  <c:v>24.555039924194606</c:v>
                </c:pt>
                <c:pt idx="1959">
                  <c:v>24.837202935793844</c:v>
                </c:pt>
                <c:pt idx="1960">
                  <c:v>24.714215890341883</c:v>
                </c:pt>
                <c:pt idx="1961">
                  <c:v>24.662707185315394</c:v>
                </c:pt>
                <c:pt idx="1962">
                  <c:v>24.640348126699642</c:v>
                </c:pt>
                <c:pt idx="1963">
                  <c:v>24.5155981144744</c:v>
                </c:pt>
                <c:pt idx="1964">
                  <c:v>24.499104636860064</c:v>
                </c:pt>
                <c:pt idx="1965">
                  <c:v>24.439015762573611</c:v>
                </c:pt>
                <c:pt idx="1966">
                  <c:v>24.241300913616275</c:v>
                </c:pt>
                <c:pt idx="1967">
                  <c:v>24.269692706239518</c:v>
                </c:pt>
                <c:pt idx="1968">
                  <c:v>24.212922849394026</c:v>
                </c:pt>
                <c:pt idx="1969">
                  <c:v>24.241421354963794</c:v>
                </c:pt>
                <c:pt idx="1970">
                  <c:v>24.162614877848405</c:v>
                </c:pt>
                <c:pt idx="1971">
                  <c:v>24.222213266619054</c:v>
                </c:pt>
                <c:pt idx="1972">
                  <c:v>24.310252585688964</c:v>
                </c:pt>
                <c:pt idx="1973">
                  <c:v>24.307647580156722</c:v>
                </c:pt>
                <c:pt idx="1974">
                  <c:v>24.168300949232929</c:v>
                </c:pt>
                <c:pt idx="1975">
                  <c:v>24.315375986684323</c:v>
                </c:pt>
                <c:pt idx="1976">
                  <c:v>24.305927564042207</c:v>
                </c:pt>
                <c:pt idx="1977">
                  <c:v>24.367296239970706</c:v>
                </c:pt>
                <c:pt idx="1978">
                  <c:v>24.339231700647407</c:v>
                </c:pt>
                <c:pt idx="1979">
                  <c:v>24.439284521851548</c:v>
                </c:pt>
                <c:pt idx="1980">
                  <c:v>24.559333790755474</c:v>
                </c:pt>
                <c:pt idx="1981">
                  <c:v>24.429447023440773</c:v>
                </c:pt>
                <c:pt idx="1982">
                  <c:v>24.510365545247879</c:v>
                </c:pt>
                <c:pt idx="1983">
                  <c:v>24.619724138117309</c:v>
                </c:pt>
                <c:pt idx="1984">
                  <c:v>24.621413514534556</c:v>
                </c:pt>
                <c:pt idx="1985">
                  <c:v>24.596349754730934</c:v>
                </c:pt>
                <c:pt idx="1986">
                  <c:v>24.59314126976787</c:v>
                </c:pt>
                <c:pt idx="1987">
                  <c:v>24.413982999773697</c:v>
                </c:pt>
                <c:pt idx="1988">
                  <c:v>24.378094311874737</c:v>
                </c:pt>
                <c:pt idx="1989">
                  <c:v>24.7233663181153</c:v>
                </c:pt>
                <c:pt idx="1990">
                  <c:v>24.60365336813425</c:v>
                </c:pt>
                <c:pt idx="1991">
                  <c:v>24.620042071289049</c:v>
                </c:pt>
                <c:pt idx="1992">
                  <c:v>24.670271010750305</c:v>
                </c:pt>
                <c:pt idx="1993">
                  <c:v>24.54458334246906</c:v>
                </c:pt>
                <c:pt idx="1994">
                  <c:v>24.562185488157731</c:v>
                </c:pt>
                <c:pt idx="1995">
                  <c:v>24.480243315446646</c:v>
                </c:pt>
                <c:pt idx="1996">
                  <c:v>24.477267164573021</c:v>
                </c:pt>
                <c:pt idx="1997">
                  <c:v>24.519861796334013</c:v>
                </c:pt>
                <c:pt idx="1998">
                  <c:v>24.534559103684497</c:v>
                </c:pt>
                <c:pt idx="1999">
                  <c:v>24.557280860347188</c:v>
                </c:pt>
                <c:pt idx="2000">
                  <c:v>24.463196580510871</c:v>
                </c:pt>
                <c:pt idx="2001">
                  <c:v>24.383351408717697</c:v>
                </c:pt>
                <c:pt idx="2002">
                  <c:v>24.802447646076892</c:v>
                </c:pt>
                <c:pt idx="2003">
                  <c:v>24.823983793219231</c:v>
                </c:pt>
                <c:pt idx="2004">
                  <c:v>24.938587147657532</c:v>
                </c:pt>
                <c:pt idx="2005">
                  <c:v>24.776185191504606</c:v>
                </c:pt>
                <c:pt idx="2006">
                  <c:v>24.975972302932362</c:v>
                </c:pt>
                <c:pt idx="2007">
                  <c:v>25.214654062970617</c:v>
                </c:pt>
                <c:pt idx="2008">
                  <c:v>25.478162123886872</c:v>
                </c:pt>
                <c:pt idx="2009">
                  <c:v>25.425273236021972</c:v>
                </c:pt>
                <c:pt idx="2010">
                  <c:v>25.576800112667723</c:v>
                </c:pt>
                <c:pt idx="2011">
                  <c:v>25.668619804506843</c:v>
                </c:pt>
                <c:pt idx="2012">
                  <c:v>25.577930741785085</c:v>
                </c:pt>
                <c:pt idx="2013">
                  <c:v>25.576635295636862</c:v>
                </c:pt>
                <c:pt idx="2014">
                  <c:v>25.39141757959198</c:v>
                </c:pt>
                <c:pt idx="2015">
                  <c:v>25.636732829435502</c:v>
                </c:pt>
                <c:pt idx="2016">
                  <c:v>25.776126791873917</c:v>
                </c:pt>
                <c:pt idx="2017">
                  <c:v>25.742369523372574</c:v>
                </c:pt>
                <c:pt idx="2018">
                  <c:v>25.865663559846912</c:v>
                </c:pt>
                <c:pt idx="2019">
                  <c:v>26.118888832012988</c:v>
                </c:pt>
                <c:pt idx="2020">
                  <c:v>26.084282822336345</c:v>
                </c:pt>
                <c:pt idx="2021">
                  <c:v>26.158185336451258</c:v>
                </c:pt>
                <c:pt idx="2022">
                  <c:v>26.230564652637767</c:v>
                </c:pt>
                <c:pt idx="2023">
                  <c:v>26.370929830560399</c:v>
                </c:pt>
                <c:pt idx="2024">
                  <c:v>26.406344864118541</c:v>
                </c:pt>
                <c:pt idx="2025">
                  <c:v>26.345523359800943</c:v>
                </c:pt>
                <c:pt idx="2026">
                  <c:v>26.552959611996418</c:v>
                </c:pt>
                <c:pt idx="2027">
                  <c:v>26.818609138768942</c:v>
                </c:pt>
                <c:pt idx="2028">
                  <c:v>27.215268448228386</c:v>
                </c:pt>
                <c:pt idx="2029">
                  <c:v>27.480572081921604</c:v>
                </c:pt>
                <c:pt idx="2030">
                  <c:v>27.410987162824465</c:v>
                </c:pt>
                <c:pt idx="2031">
                  <c:v>27.746473737546872</c:v>
                </c:pt>
                <c:pt idx="2032">
                  <c:v>28.026876575144261</c:v>
                </c:pt>
                <c:pt idx="2033">
                  <c:v>28.1285176441292</c:v>
                </c:pt>
                <c:pt idx="2034">
                  <c:v>28.313931996197788</c:v>
                </c:pt>
                <c:pt idx="2035">
                  <c:v>28.589814143234893</c:v>
                </c:pt>
                <c:pt idx="2036">
                  <c:v>28.82241398473538</c:v>
                </c:pt>
                <c:pt idx="2037">
                  <c:v>29.236779101939696</c:v>
                </c:pt>
                <c:pt idx="2038">
                  <c:v>29.192651258924265</c:v>
                </c:pt>
                <c:pt idx="2039">
                  <c:v>29.444974824374292</c:v>
                </c:pt>
                <c:pt idx="2040">
                  <c:v>29.686322880581816</c:v>
                </c:pt>
                <c:pt idx="2041">
                  <c:v>30.002314418566179</c:v>
                </c:pt>
                <c:pt idx="2042">
                  <c:v>30.29453735977399</c:v>
                </c:pt>
                <c:pt idx="2043">
                  <c:v>30.328664776478771</c:v>
                </c:pt>
                <c:pt idx="2044">
                  <c:v>30.567276387494662</c:v>
                </c:pt>
                <c:pt idx="2045">
                  <c:v>30.71935511268612</c:v>
                </c:pt>
                <c:pt idx="2046">
                  <c:v>31.329872121407234</c:v>
                </c:pt>
                <c:pt idx="2047">
                  <c:v>31.64205984672294</c:v>
                </c:pt>
                <c:pt idx="2048">
                  <c:v>31.764241111795165</c:v>
                </c:pt>
                <c:pt idx="2049">
                  <c:v>31.970129795745777</c:v>
                </c:pt>
                <c:pt idx="2050">
                  <c:v>32.586675772703302</c:v>
                </c:pt>
                <c:pt idx="2051">
                  <c:v>32.750383077143731</c:v>
                </c:pt>
                <c:pt idx="2052">
                  <c:v>33.030248551689844</c:v>
                </c:pt>
                <c:pt idx="2053">
                  <c:v>33.362999521532231</c:v>
                </c:pt>
                <c:pt idx="2054">
                  <c:v>33.431773487718935</c:v>
                </c:pt>
                <c:pt idx="2055">
                  <c:v>34.019967978398626</c:v>
                </c:pt>
                <c:pt idx="2056">
                  <c:v>34.164282903889486</c:v>
                </c:pt>
                <c:pt idx="2057">
                  <c:v>34.425563457066012</c:v>
                </c:pt>
                <c:pt idx="2058">
                  <c:v>34.803520385097244</c:v>
                </c:pt>
                <c:pt idx="2059">
                  <c:v>35.111738215500139</c:v>
                </c:pt>
                <c:pt idx="2060">
                  <c:v>35.386469032427605</c:v>
                </c:pt>
                <c:pt idx="2061">
                  <c:v>35.770895484035016</c:v>
                </c:pt>
                <c:pt idx="2062">
                  <c:v>36.029543779989623</c:v>
                </c:pt>
                <c:pt idx="2063">
                  <c:v>36.26698910590396</c:v>
                </c:pt>
                <c:pt idx="2064">
                  <c:v>36.581590197281074</c:v>
                </c:pt>
                <c:pt idx="2065">
                  <c:v>36.884830676175859</c:v>
                </c:pt>
                <c:pt idx="2066">
                  <c:v>37.280011185055152</c:v>
                </c:pt>
                <c:pt idx="2067">
                  <c:v>37.398077388004879</c:v>
                </c:pt>
                <c:pt idx="2068">
                  <c:v>37.94981010237359</c:v>
                </c:pt>
                <c:pt idx="2069">
                  <c:v>38.128858218834296</c:v>
                </c:pt>
                <c:pt idx="2070">
                  <c:v>38.309545001734321</c:v>
                </c:pt>
                <c:pt idx="2071">
                  <c:v>38.554000126889107</c:v>
                </c:pt>
                <c:pt idx="2072">
                  <c:v>38.822070105064654</c:v>
                </c:pt>
                <c:pt idx="2073">
                  <c:v>38.984605013068368</c:v>
                </c:pt>
                <c:pt idx="2074">
                  <c:v>39.354631141598517</c:v>
                </c:pt>
                <c:pt idx="2075">
                  <c:v>39.601031387485797</c:v>
                </c:pt>
                <c:pt idx="2076">
                  <c:v>40.008874121692131</c:v>
                </c:pt>
                <c:pt idx="2077">
                  <c:v>40.35389917012624</c:v>
                </c:pt>
                <c:pt idx="2078">
                  <c:v>40.627602436137778</c:v>
                </c:pt>
                <c:pt idx="2079">
                  <c:v>41.038602968090032</c:v>
                </c:pt>
                <c:pt idx="2080">
                  <c:v>41.458160069070679</c:v>
                </c:pt>
                <c:pt idx="2081">
                  <c:v>41.76481058316277</c:v>
                </c:pt>
                <c:pt idx="2082">
                  <c:v>42.102347937575615</c:v>
                </c:pt>
                <c:pt idx="2083">
                  <c:v>42.355397860717048</c:v>
                </c:pt>
                <c:pt idx="2084">
                  <c:v>42.678475786655163</c:v>
                </c:pt>
                <c:pt idx="2085">
                  <c:v>43.147376173619968</c:v>
                </c:pt>
                <c:pt idx="2086">
                  <c:v>43.523140754936001</c:v>
                </c:pt>
                <c:pt idx="2087">
                  <c:v>43.830268234964002</c:v>
                </c:pt>
                <c:pt idx="2088">
                  <c:v>44.253884608504059</c:v>
                </c:pt>
                <c:pt idx="2089">
                  <c:v>44.417576056015513</c:v>
                </c:pt>
                <c:pt idx="2090">
                  <c:v>44.667947562168379</c:v>
                </c:pt>
                <c:pt idx="2091">
                  <c:v>44.989511673497859</c:v>
                </c:pt>
                <c:pt idx="2092">
                  <c:v>45.465089542687302</c:v>
                </c:pt>
                <c:pt idx="2093">
                  <c:v>45.878622874820522</c:v>
                </c:pt>
                <c:pt idx="2094">
                  <c:v>46.143282586795522</c:v>
                </c:pt>
                <c:pt idx="2095">
                  <c:v>46.874311050652572</c:v>
                </c:pt>
                <c:pt idx="2096">
                  <c:v>47.195441894759576</c:v>
                </c:pt>
                <c:pt idx="2097">
                  <c:v>47.613763877630774</c:v>
                </c:pt>
                <c:pt idx="2098">
                  <c:v>47.895919673263805</c:v>
                </c:pt>
                <c:pt idx="2099">
                  <c:v>48.451993363898929</c:v>
                </c:pt>
                <c:pt idx="2100">
                  <c:v>48.879583259545775</c:v>
                </c:pt>
                <c:pt idx="2101">
                  <c:v>49.293010424349013</c:v>
                </c:pt>
                <c:pt idx="2102">
                  <c:v>49.655491236747125</c:v>
                </c:pt>
                <c:pt idx="2103">
                  <c:v>50.179088548922209</c:v>
                </c:pt>
                <c:pt idx="2104">
                  <c:v>50.639518862073992</c:v>
                </c:pt>
                <c:pt idx="2105">
                  <c:v>50.833484255928916</c:v>
                </c:pt>
                <c:pt idx="2106">
                  <c:v>51.373549446600904</c:v>
                </c:pt>
                <c:pt idx="2107">
                  <c:v>51.783152680123841</c:v>
                </c:pt>
                <c:pt idx="2108">
                  <c:v>52.301688820011634</c:v>
                </c:pt>
                <c:pt idx="2109">
                  <c:v>53.226460561373344</c:v>
                </c:pt>
                <c:pt idx="2110">
                  <c:v>53.60967611544487</c:v>
                </c:pt>
                <c:pt idx="2111">
                  <c:v>53.946772094739067</c:v>
                </c:pt>
                <c:pt idx="2112">
                  <c:v>54.315009420019415</c:v>
                </c:pt>
                <c:pt idx="2113">
                  <c:v>54.629194852509841</c:v>
                </c:pt>
                <c:pt idx="2114">
                  <c:v>55.01017132771122</c:v>
                </c:pt>
                <c:pt idx="2115">
                  <c:v>55.385948045751377</c:v>
                </c:pt>
                <c:pt idx="2116">
                  <c:v>55.721375082399454</c:v>
                </c:pt>
                <c:pt idx="2117">
                  <c:v>56.00582698342545</c:v>
                </c:pt>
                <c:pt idx="2118">
                  <c:v>56.351044758191343</c:v>
                </c:pt>
                <c:pt idx="2119">
                  <c:v>56.780878556001973</c:v>
                </c:pt>
                <c:pt idx="2120">
                  <c:v>57.05955955050031</c:v>
                </c:pt>
                <c:pt idx="2121">
                  <c:v>57.443933707160703</c:v>
                </c:pt>
                <c:pt idx="2122">
                  <c:v>57.975550853572209</c:v>
                </c:pt>
                <c:pt idx="2123">
                  <c:v>58.176114337144291</c:v>
                </c:pt>
                <c:pt idx="2124">
                  <c:v>58.4278376626038</c:v>
                </c:pt>
                <c:pt idx="2125">
                  <c:v>58.756133473073312</c:v>
                </c:pt>
                <c:pt idx="2126">
                  <c:v>59.083171918594189</c:v>
                </c:pt>
                <c:pt idx="2127">
                  <c:v>59.509791237912872</c:v>
                </c:pt>
                <c:pt idx="2128">
                  <c:v>59.682199192784175</c:v>
                </c:pt>
                <c:pt idx="2129">
                  <c:v>59.941891414438821</c:v>
                </c:pt>
                <c:pt idx="2130">
                  <c:v>60.352952916507505</c:v>
                </c:pt>
                <c:pt idx="2131">
                  <c:v>60.690498708073065</c:v>
                </c:pt>
                <c:pt idx="2132">
                  <c:v>61.111508062114339</c:v>
                </c:pt>
                <c:pt idx="2133">
                  <c:v>61.250843133631435</c:v>
                </c:pt>
                <c:pt idx="2134">
                  <c:v>61.479548736927761</c:v>
                </c:pt>
                <c:pt idx="2135">
                  <c:v>61.859389828194672</c:v>
                </c:pt>
                <c:pt idx="2136">
                  <c:v>61.983333185536154</c:v>
                </c:pt>
                <c:pt idx="2137">
                  <c:v>62.112856208603517</c:v>
                </c:pt>
                <c:pt idx="2138">
                  <c:v>62.565180966389029</c:v>
                </c:pt>
                <c:pt idx="2139">
                  <c:v>62.87367355783136</c:v>
                </c:pt>
                <c:pt idx="2140">
                  <c:v>63.132557203614745</c:v>
                </c:pt>
                <c:pt idx="2141">
                  <c:v>63.205150483874959</c:v>
                </c:pt>
                <c:pt idx="2142">
                  <c:v>63.263751982422896</c:v>
                </c:pt>
                <c:pt idx="2143">
                  <c:v>63.355584581407257</c:v>
                </c:pt>
                <c:pt idx="2144">
                  <c:v>63.518410639959917</c:v>
                </c:pt>
                <c:pt idx="2145">
                  <c:v>63.84283890815319</c:v>
                </c:pt>
                <c:pt idx="2146">
                  <c:v>64.160527460077063</c:v>
                </c:pt>
                <c:pt idx="2147">
                  <c:v>64.222024500198501</c:v>
                </c:pt>
                <c:pt idx="2148">
                  <c:v>64.558663708442765</c:v>
                </c:pt>
                <c:pt idx="2149">
                  <c:v>64.825826253777976</c:v>
                </c:pt>
                <c:pt idx="2150">
                  <c:v>65.017632916962086</c:v>
                </c:pt>
                <c:pt idx="2151">
                  <c:v>65.35003272598675</c:v>
                </c:pt>
                <c:pt idx="2152">
                  <c:v>65.676197833407912</c:v>
                </c:pt>
                <c:pt idx="2153">
                  <c:v>66.015102384438094</c:v>
                </c:pt>
                <c:pt idx="2154">
                  <c:v>66.354183332408383</c:v>
                </c:pt>
                <c:pt idx="2155">
                  <c:v>66.814452403495054</c:v>
                </c:pt>
                <c:pt idx="2156">
                  <c:v>67.183412092148842</c:v>
                </c:pt>
                <c:pt idx="2157">
                  <c:v>67.603017973782656</c:v>
                </c:pt>
                <c:pt idx="2158">
                  <c:v>67.927724393949504</c:v>
                </c:pt>
                <c:pt idx="2159">
                  <c:v>68.11923626365035</c:v>
                </c:pt>
                <c:pt idx="2160">
                  <c:v>68.381294827145396</c:v>
                </c:pt>
                <c:pt idx="2161">
                  <c:v>68.757837424675756</c:v>
                </c:pt>
                <c:pt idx="2162">
                  <c:v>69.026404881287391</c:v>
                </c:pt>
                <c:pt idx="2163">
                  <c:v>69.210590971745475</c:v>
                </c:pt>
                <c:pt idx="2164">
                  <c:v>69.37870022938192</c:v>
                </c:pt>
                <c:pt idx="2165">
                  <c:v>69.879683582668591</c:v>
                </c:pt>
                <c:pt idx="2166">
                  <c:v>70.073774018905794</c:v>
                </c:pt>
                <c:pt idx="2167">
                  <c:v>70.310872770863753</c:v>
                </c:pt>
                <c:pt idx="2168">
                  <c:v>70.410877447708842</c:v>
                </c:pt>
                <c:pt idx="2169">
                  <c:v>70.715986291541</c:v>
                </c:pt>
                <c:pt idx="2170">
                  <c:v>70.832903149833783</c:v>
                </c:pt>
                <c:pt idx="2171">
                  <c:v>71.142800757291624</c:v>
                </c:pt>
                <c:pt idx="2172">
                  <c:v>71.143157715594853</c:v>
                </c:pt>
                <c:pt idx="2173">
                  <c:v>71.363725725497332</c:v>
                </c:pt>
                <c:pt idx="2174">
                  <c:v>71.810137753771016</c:v>
                </c:pt>
                <c:pt idx="2175">
                  <c:v>72.110531016265242</c:v>
                </c:pt>
                <c:pt idx="2176">
                  <c:v>72.032272558035913</c:v>
                </c:pt>
                <c:pt idx="2177">
                  <c:v>71.938689404485046</c:v>
                </c:pt>
                <c:pt idx="2178">
                  <c:v>72.339424768655832</c:v>
                </c:pt>
                <c:pt idx="2179">
                  <c:v>72.448190011871446</c:v>
                </c:pt>
                <c:pt idx="2180">
                  <c:v>72.316532724879039</c:v>
                </c:pt>
                <c:pt idx="2181">
                  <c:v>72.315300627560305</c:v>
                </c:pt>
                <c:pt idx="2182">
                  <c:v>72.799246557642491</c:v>
                </c:pt>
                <c:pt idx="2183">
                  <c:v>73.045495128828634</c:v>
                </c:pt>
                <c:pt idx="2184">
                  <c:v>73.505860551783101</c:v>
                </c:pt>
                <c:pt idx="2185">
                  <c:v>73.641014985344924</c:v>
                </c:pt>
                <c:pt idx="2186">
                  <c:v>73.545961968071722</c:v>
                </c:pt>
                <c:pt idx="2187">
                  <c:v>73.692361032147829</c:v>
                </c:pt>
                <c:pt idx="2188">
                  <c:v>73.983829865122971</c:v>
                </c:pt>
                <c:pt idx="2189">
                  <c:v>73.942398045140067</c:v>
                </c:pt>
                <c:pt idx="2190">
                  <c:v>74.130139366171022</c:v>
                </c:pt>
                <c:pt idx="2191">
                  <c:v>74.357499653008304</c:v>
                </c:pt>
                <c:pt idx="2192">
                  <c:v>74.563070981838266</c:v>
                </c:pt>
                <c:pt idx="2193">
                  <c:v>74.435816798307712</c:v>
                </c:pt>
                <c:pt idx="2194">
                  <c:v>74.298882165285704</c:v>
                </c:pt>
                <c:pt idx="2195">
                  <c:v>74.328694349232961</c:v>
                </c:pt>
                <c:pt idx="2196">
                  <c:v>74.333226753064793</c:v>
                </c:pt>
                <c:pt idx="2197">
                  <c:v>74.143260210825815</c:v>
                </c:pt>
                <c:pt idx="2198">
                  <c:v>74.062090480837966</c:v>
                </c:pt>
                <c:pt idx="2199">
                  <c:v>73.99377742886</c:v>
                </c:pt>
                <c:pt idx="2200">
                  <c:v>74.242102431783536</c:v>
                </c:pt>
                <c:pt idx="2201">
                  <c:v>74.250669505266302</c:v>
                </c:pt>
                <c:pt idx="2202">
                  <c:v>74.310863659392496</c:v>
                </c:pt>
                <c:pt idx="2203">
                  <c:v>74.196904852046757</c:v>
                </c:pt>
                <c:pt idx="2204">
                  <c:v>74.206507964256858</c:v>
                </c:pt>
                <c:pt idx="2205">
                  <c:v>74.614995574387748</c:v>
                </c:pt>
                <c:pt idx="2206">
                  <c:v>74.648990790895624</c:v>
                </c:pt>
                <c:pt idx="2207">
                  <c:v>74.758985599100697</c:v>
                </c:pt>
                <c:pt idx="2208">
                  <c:v>74.825440387854101</c:v>
                </c:pt>
                <c:pt idx="2209">
                  <c:v>74.950855560729366</c:v>
                </c:pt>
                <c:pt idx="2210">
                  <c:v>74.906423413182893</c:v>
                </c:pt>
                <c:pt idx="2211">
                  <c:v>75.188821013942459</c:v>
                </c:pt>
                <c:pt idx="2212">
                  <c:v>75.4114964492247</c:v>
                </c:pt>
                <c:pt idx="2213">
                  <c:v>75.751116123384179</c:v>
                </c:pt>
                <c:pt idx="2214">
                  <c:v>75.612675767750133</c:v>
                </c:pt>
                <c:pt idx="2215">
                  <c:v>75.402064311254307</c:v>
                </c:pt>
                <c:pt idx="2216">
                  <c:v>75.578192481825013</c:v>
                </c:pt>
                <c:pt idx="2217">
                  <c:v>75.787417861126045</c:v>
                </c:pt>
                <c:pt idx="2218">
                  <c:v>75.970810841445441</c:v>
                </c:pt>
                <c:pt idx="2219">
                  <c:v>75.911260410220564</c:v>
                </c:pt>
                <c:pt idx="2220">
                  <c:v>76.159602720904118</c:v>
                </c:pt>
                <c:pt idx="2221">
                  <c:v>76.66563861455208</c:v>
                </c:pt>
                <c:pt idx="2222">
                  <c:v>76.401071954973204</c:v>
                </c:pt>
                <c:pt idx="2223">
                  <c:v>76.319703409436656</c:v>
                </c:pt>
                <c:pt idx="2224">
                  <c:v>76.386454127690314</c:v>
                </c:pt>
                <c:pt idx="2225">
                  <c:v>76.339411496673279</c:v>
                </c:pt>
                <c:pt idx="2226">
                  <c:v>76.341789650045698</c:v>
                </c:pt>
                <c:pt idx="2227">
                  <c:v>76.448606090260697</c:v>
                </c:pt>
                <c:pt idx="2228">
                  <c:v>76.476911290754046</c:v>
                </c:pt>
                <c:pt idx="2229">
                  <c:v>76.538155258740986</c:v>
                </c:pt>
                <c:pt idx="2230">
                  <c:v>76.565446558398293</c:v>
                </c:pt>
                <c:pt idx="2231">
                  <c:v>76.537138144758373</c:v>
                </c:pt>
                <c:pt idx="2232">
                  <c:v>76.383628555323597</c:v>
                </c:pt>
                <c:pt idx="2233">
                  <c:v>76.502456987025639</c:v>
                </c:pt>
                <c:pt idx="2234">
                  <c:v>76.854729270608104</c:v>
                </c:pt>
                <c:pt idx="2235">
                  <c:v>76.900680719070834</c:v>
                </c:pt>
                <c:pt idx="2236">
                  <c:v>76.857324528971901</c:v>
                </c:pt>
                <c:pt idx="2237">
                  <c:v>76.850099057246723</c:v>
                </c:pt>
                <c:pt idx="2238">
                  <c:v>76.928591383148571</c:v>
                </c:pt>
                <c:pt idx="2239">
                  <c:v>76.933807395678855</c:v>
                </c:pt>
                <c:pt idx="2240">
                  <c:v>77.189034191353173</c:v>
                </c:pt>
                <c:pt idx="2241">
                  <c:v>77.125863712195496</c:v>
                </c:pt>
                <c:pt idx="2242">
                  <c:v>77.188100241000683</c:v>
                </c:pt>
                <c:pt idx="2243">
                  <c:v>77.447793150766657</c:v>
                </c:pt>
                <c:pt idx="2244">
                  <c:v>77.532474937548102</c:v>
                </c:pt>
                <c:pt idx="2245">
                  <c:v>77.3963559201799</c:v>
                </c:pt>
                <c:pt idx="2246">
                  <c:v>77.122327225054946</c:v>
                </c:pt>
                <c:pt idx="2247">
                  <c:v>77.186061347982033</c:v>
                </c:pt>
                <c:pt idx="2248">
                  <c:v>77.303787655865747</c:v>
                </c:pt>
                <c:pt idx="2249">
                  <c:v>77.537892555162273</c:v>
                </c:pt>
                <c:pt idx="2250">
                  <c:v>77.879305673617878</c:v>
                </c:pt>
                <c:pt idx="2251">
                  <c:v>77.953194337482657</c:v>
                </c:pt>
                <c:pt idx="2252">
                  <c:v>77.659631629446096</c:v>
                </c:pt>
                <c:pt idx="2253">
                  <c:v>77.645567687869544</c:v>
                </c:pt>
                <c:pt idx="2254">
                  <c:v>77.779980913228599</c:v>
                </c:pt>
                <c:pt idx="2255">
                  <c:v>78.034875555146172</c:v>
                </c:pt>
                <c:pt idx="2256">
                  <c:v>77.977327788032383</c:v>
                </c:pt>
                <c:pt idx="2257">
                  <c:v>77.96555086843135</c:v>
                </c:pt>
                <c:pt idx="2258">
                  <c:v>78.219601617172316</c:v>
                </c:pt>
                <c:pt idx="2259">
                  <c:v>78.550970137029196</c:v>
                </c:pt>
                <c:pt idx="2260">
                  <c:v>78.647266532964693</c:v>
                </c:pt>
                <c:pt idx="2261">
                  <c:v>78.547166341830888</c:v>
                </c:pt>
                <c:pt idx="2262">
                  <c:v>78.540125845985727</c:v>
                </c:pt>
                <c:pt idx="2263">
                  <c:v>78.862795385461965</c:v>
                </c:pt>
                <c:pt idx="2264">
                  <c:v>78.860638302995312</c:v>
                </c:pt>
                <c:pt idx="2265">
                  <c:v>78.848208758029543</c:v>
                </c:pt>
                <c:pt idx="2266">
                  <c:v>78.696211250312402</c:v>
                </c:pt>
                <c:pt idx="2267">
                  <c:v>78.856210148828879</c:v>
                </c:pt>
                <c:pt idx="2268">
                  <c:v>78.914731917428028</c:v>
                </c:pt>
                <c:pt idx="2269">
                  <c:v>78.970002122780471</c:v>
                </c:pt>
                <c:pt idx="2270">
                  <c:v>78.8691537788402</c:v>
                </c:pt>
                <c:pt idx="2271">
                  <c:v>78.904007053936411</c:v>
                </c:pt>
                <c:pt idx="2272">
                  <c:v>79.202602042244138</c:v>
                </c:pt>
                <c:pt idx="2273">
                  <c:v>79.303051156421532</c:v>
                </c:pt>
                <c:pt idx="2274">
                  <c:v>79.242388730488742</c:v>
                </c:pt>
                <c:pt idx="2275">
                  <c:v>79.162195339201759</c:v>
                </c:pt>
                <c:pt idx="2276">
                  <c:v>79.509479903182097</c:v>
                </c:pt>
                <c:pt idx="2277">
                  <c:v>79.740231741127346</c:v>
                </c:pt>
                <c:pt idx="2278">
                  <c:v>79.852818828494776</c:v>
                </c:pt>
                <c:pt idx="2279">
                  <c:v>79.808193099306251</c:v>
                </c:pt>
                <c:pt idx="2280">
                  <c:v>80.040862808112976</c:v>
                </c:pt>
                <c:pt idx="2281">
                  <c:v>79.704794651090197</c:v>
                </c:pt>
                <c:pt idx="2282">
                  <c:v>79.774831805143862</c:v>
                </c:pt>
                <c:pt idx="2283">
                  <c:v>79.794706384135651</c:v>
                </c:pt>
                <c:pt idx="2284">
                  <c:v>79.670819682658717</c:v>
                </c:pt>
                <c:pt idx="2285">
                  <c:v>79.6176934995908</c:v>
                </c:pt>
                <c:pt idx="2286">
                  <c:v>80.052921818525363</c:v>
                </c:pt>
                <c:pt idx="2287">
                  <c:v>80.062289179771568</c:v>
                </c:pt>
                <c:pt idx="2288">
                  <c:v>80.161435776783634</c:v>
                </c:pt>
                <c:pt idx="2289">
                  <c:v>80.074053851912794</c:v>
                </c:pt>
                <c:pt idx="2290">
                  <c:v>80.111617839879941</c:v>
                </c:pt>
                <c:pt idx="2291">
                  <c:v>79.675679556141148</c:v>
                </c:pt>
                <c:pt idx="2292">
                  <c:v>80.012858549907079</c:v>
                </c:pt>
                <c:pt idx="2293">
                  <c:v>79.931145136727295</c:v>
                </c:pt>
                <c:pt idx="2294">
                  <c:v>80.159596515277812</c:v>
                </c:pt>
                <c:pt idx="2295">
                  <c:v>79.925557137094771</c:v>
                </c:pt>
                <c:pt idx="2296">
                  <c:v>79.592227198220485</c:v>
                </c:pt>
                <c:pt idx="2297">
                  <c:v>79.724352317569682</c:v>
                </c:pt>
                <c:pt idx="2298">
                  <c:v>79.584949631443635</c:v>
                </c:pt>
                <c:pt idx="2299">
                  <c:v>79.614002266451294</c:v>
                </c:pt>
                <c:pt idx="2300">
                  <c:v>79.459172673901463</c:v>
                </c:pt>
                <c:pt idx="2301">
                  <c:v>79.592113722366207</c:v>
                </c:pt>
                <c:pt idx="2302">
                  <c:v>79.164537679088454</c:v>
                </c:pt>
                <c:pt idx="2303">
                  <c:v>79.359481749845173</c:v>
                </c:pt>
                <c:pt idx="2304">
                  <c:v>79.301768718718279</c:v>
                </c:pt>
                <c:pt idx="2305">
                  <c:v>79.078881396424265</c:v>
                </c:pt>
                <c:pt idx="2306">
                  <c:v>79.115314365175507</c:v>
                </c:pt>
                <c:pt idx="2307">
                  <c:v>79.250660997227143</c:v>
                </c:pt>
                <c:pt idx="2308">
                  <c:v>79.261904046958151</c:v>
                </c:pt>
                <c:pt idx="2309">
                  <c:v>79.466908594117371</c:v>
                </c:pt>
                <c:pt idx="2310">
                  <c:v>79.075714519347869</c:v>
                </c:pt>
                <c:pt idx="2311">
                  <c:v>79.226172818289399</c:v>
                </c:pt>
                <c:pt idx="2312">
                  <c:v>79.311003120272716</c:v>
                </c:pt>
                <c:pt idx="2313">
                  <c:v>79.182457476553594</c:v>
                </c:pt>
                <c:pt idx="2314">
                  <c:v>79.205863816219647</c:v>
                </c:pt>
                <c:pt idx="2315">
                  <c:v>79.383909736357964</c:v>
                </c:pt>
                <c:pt idx="2316">
                  <c:v>79.201000296269513</c:v>
                </c:pt>
                <c:pt idx="2317">
                  <c:v>79.270920216124338</c:v>
                </c:pt>
                <c:pt idx="2318">
                  <c:v>79.239292784869832</c:v>
                </c:pt>
                <c:pt idx="2319">
                  <c:v>79.234963689728843</c:v>
                </c:pt>
                <c:pt idx="2320">
                  <c:v>79.549415433911918</c:v>
                </c:pt>
                <c:pt idx="2321">
                  <c:v>79.412246299554681</c:v>
                </c:pt>
                <c:pt idx="2322">
                  <c:v>79.557936847340144</c:v>
                </c:pt>
                <c:pt idx="2323">
                  <c:v>79.512007706765999</c:v>
                </c:pt>
                <c:pt idx="2324">
                  <c:v>79.072357621829298</c:v>
                </c:pt>
                <c:pt idx="2325">
                  <c:v>79.159757563526583</c:v>
                </c:pt>
                <c:pt idx="2326">
                  <c:v>79.104387459311909</c:v>
                </c:pt>
                <c:pt idx="2327">
                  <c:v>78.787121610473065</c:v>
                </c:pt>
                <c:pt idx="2328">
                  <c:v>78.872244286302518</c:v>
                </c:pt>
                <c:pt idx="2329">
                  <c:v>78.512201923836898</c:v>
                </c:pt>
                <c:pt idx="2330">
                  <c:v>78.158882216108921</c:v>
                </c:pt>
                <c:pt idx="2331">
                  <c:v>78.212854681091045</c:v>
                </c:pt>
                <c:pt idx="2332">
                  <c:v>78.18722554857149</c:v>
                </c:pt>
                <c:pt idx="2333">
                  <c:v>77.907633875792797</c:v>
                </c:pt>
                <c:pt idx="2334">
                  <c:v>77.8517560936981</c:v>
                </c:pt>
                <c:pt idx="2335">
                  <c:v>77.66817704520173</c:v>
                </c:pt>
                <c:pt idx="2336">
                  <c:v>77.927296425534337</c:v>
                </c:pt>
                <c:pt idx="2337">
                  <c:v>78.017605635958745</c:v>
                </c:pt>
                <c:pt idx="2338">
                  <c:v>78.096167993320762</c:v>
                </c:pt>
                <c:pt idx="2339">
                  <c:v>78.001141252501526</c:v>
                </c:pt>
                <c:pt idx="2340">
                  <c:v>77.858568016972015</c:v>
                </c:pt>
                <c:pt idx="2341">
                  <c:v>77.804726492912607</c:v>
                </c:pt>
                <c:pt idx="2342">
                  <c:v>77.608153955448657</c:v>
                </c:pt>
                <c:pt idx="2343">
                  <c:v>77.696558009937405</c:v>
                </c:pt>
                <c:pt idx="2344">
                  <c:v>77.417149528126544</c:v>
                </c:pt>
                <c:pt idx="2345">
                  <c:v>77.540277950758039</c:v>
                </c:pt>
                <c:pt idx="2346">
                  <c:v>77.281303848068546</c:v>
                </c:pt>
                <c:pt idx="2347">
                  <c:v>77.233175027696902</c:v>
                </c:pt>
                <c:pt idx="2348">
                  <c:v>77.445312378586237</c:v>
                </c:pt>
                <c:pt idx="2349">
                  <c:v>77.45092384999937</c:v>
                </c:pt>
                <c:pt idx="2350">
                  <c:v>77.277562316010602</c:v>
                </c:pt>
                <c:pt idx="2351">
                  <c:v>77.615618546946493</c:v>
                </c:pt>
                <c:pt idx="2352">
                  <c:v>77.57667168371394</c:v>
                </c:pt>
                <c:pt idx="2353">
                  <c:v>77.768502652494107</c:v>
                </c:pt>
                <c:pt idx="2354">
                  <c:v>78.005667811737993</c:v>
                </c:pt>
                <c:pt idx="2355">
                  <c:v>77.723909778758241</c:v>
                </c:pt>
                <c:pt idx="2356">
                  <c:v>78.065909815884126</c:v>
                </c:pt>
                <c:pt idx="2357">
                  <c:v>77.805424590449576</c:v>
                </c:pt>
                <c:pt idx="2358">
                  <c:v>77.848861011594579</c:v>
                </c:pt>
                <c:pt idx="2359">
                  <c:v>77.525510925834269</c:v>
                </c:pt>
                <c:pt idx="2360">
                  <c:v>77.208784587206566</c:v>
                </c:pt>
                <c:pt idx="2361">
                  <c:v>76.729003350693972</c:v>
                </c:pt>
                <c:pt idx="2362">
                  <c:v>76.618049778550557</c:v>
                </c:pt>
                <c:pt idx="2363">
                  <c:v>76.676633424322929</c:v>
                </c:pt>
                <c:pt idx="2364">
                  <c:v>76.952266427881725</c:v>
                </c:pt>
                <c:pt idx="2365">
                  <c:v>77.503427012926011</c:v>
                </c:pt>
                <c:pt idx="2366">
                  <c:v>77.333946770655501</c:v>
                </c:pt>
                <c:pt idx="2367">
                  <c:v>77.335565076461506</c:v>
                </c:pt>
                <c:pt idx="2368">
                  <c:v>77.756036357100541</c:v>
                </c:pt>
                <c:pt idx="2369">
                  <c:v>77.928703200315184</c:v>
                </c:pt>
                <c:pt idx="2370">
                  <c:v>78.385199028463745</c:v>
                </c:pt>
                <c:pt idx="2371">
                  <c:v>78.294927063169155</c:v>
                </c:pt>
                <c:pt idx="2372">
                  <c:v>77.973053631770838</c:v>
                </c:pt>
                <c:pt idx="2373">
                  <c:v>78.314818502571114</c:v>
                </c:pt>
                <c:pt idx="2374">
                  <c:v>78.629228570664907</c:v>
                </c:pt>
                <c:pt idx="2375">
                  <c:v>78.904742212925825</c:v>
                </c:pt>
                <c:pt idx="2376">
                  <c:v>78.424095208555514</c:v>
                </c:pt>
                <c:pt idx="2377">
                  <c:v>78.255189798813248</c:v>
                </c:pt>
                <c:pt idx="2378">
                  <c:v>78.092814706636673</c:v>
                </c:pt>
                <c:pt idx="2379">
                  <c:v>77.972215635739389</c:v>
                </c:pt>
                <c:pt idx="2380">
                  <c:v>77.92519584864327</c:v>
                </c:pt>
                <c:pt idx="2381">
                  <c:v>77.92198112514572</c:v>
                </c:pt>
                <c:pt idx="2382">
                  <c:v>78.180625193761912</c:v>
                </c:pt>
                <c:pt idx="2383">
                  <c:v>78.057018431620307</c:v>
                </c:pt>
                <c:pt idx="2384">
                  <c:v>78.114942569877499</c:v>
                </c:pt>
                <c:pt idx="2385">
                  <c:v>78.213229271728608</c:v>
                </c:pt>
                <c:pt idx="2386">
                  <c:v>78.245758549510967</c:v>
                </c:pt>
                <c:pt idx="2387">
                  <c:v>78.894421528832311</c:v>
                </c:pt>
                <c:pt idx="2388">
                  <c:v>78.847572042786084</c:v>
                </c:pt>
                <c:pt idx="2389">
                  <c:v>78.599963593290695</c:v>
                </c:pt>
                <c:pt idx="2390">
                  <c:v>78.567821922782485</c:v>
                </c:pt>
                <c:pt idx="2391">
                  <c:v>78.80696513770296</c:v>
                </c:pt>
                <c:pt idx="2392">
                  <c:v>78.512186234653399</c:v>
                </c:pt>
                <c:pt idx="2393">
                  <c:v>78.598220503221555</c:v>
                </c:pt>
                <c:pt idx="2394">
                  <c:v>78.516572996206861</c:v>
                </c:pt>
                <c:pt idx="2395">
                  <c:v>78.747783842199823</c:v>
                </c:pt>
                <c:pt idx="2396">
                  <c:v>78.862069383836584</c:v>
                </c:pt>
                <c:pt idx="2397">
                  <c:v>78.38827119458216</c:v>
                </c:pt>
                <c:pt idx="2398">
                  <c:v>78.538404175687916</c:v>
                </c:pt>
                <c:pt idx="2399">
                  <c:v>78.122017171698232</c:v>
                </c:pt>
                <c:pt idx="2400">
                  <c:v>78.366377651089365</c:v>
                </c:pt>
                <c:pt idx="2401">
                  <c:v>78.437992848650552</c:v>
                </c:pt>
                <c:pt idx="2402">
                  <c:v>78.869941281150261</c:v>
                </c:pt>
                <c:pt idx="2403">
                  <c:v>78.940478242947407</c:v>
                </c:pt>
                <c:pt idx="2404">
                  <c:v>78.90260520128291</c:v>
                </c:pt>
                <c:pt idx="2405">
                  <c:v>78.607675299172527</c:v>
                </c:pt>
                <c:pt idx="2406">
                  <c:v>78.104362231655145</c:v>
                </c:pt>
                <c:pt idx="2407">
                  <c:v>78.270962052302863</c:v>
                </c:pt>
                <c:pt idx="2408">
                  <c:v>78.259353456950834</c:v>
                </c:pt>
                <c:pt idx="2409">
                  <c:v>78.039939480814624</c:v>
                </c:pt>
                <c:pt idx="2410">
                  <c:v>77.798875521970814</c:v>
                </c:pt>
                <c:pt idx="2411">
                  <c:v>77.588176940845756</c:v>
                </c:pt>
                <c:pt idx="2412">
                  <c:v>77.731488084283853</c:v>
                </c:pt>
                <c:pt idx="2413">
                  <c:v>77.706994845398611</c:v>
                </c:pt>
                <c:pt idx="2414">
                  <c:v>77.591687162869789</c:v>
                </c:pt>
                <c:pt idx="2415">
                  <c:v>77.420830848990136</c:v>
                </c:pt>
                <c:pt idx="2416">
                  <c:v>77.313466781668993</c:v>
                </c:pt>
                <c:pt idx="2417">
                  <c:v>77.725536753090168</c:v>
                </c:pt>
                <c:pt idx="2418">
                  <c:v>77.858233829902346</c:v>
                </c:pt>
                <c:pt idx="2419">
                  <c:v>78.216482793078939</c:v>
                </c:pt>
                <c:pt idx="2420">
                  <c:v>78.313374324744402</c:v>
                </c:pt>
                <c:pt idx="2421">
                  <c:v>78.450986734542397</c:v>
                </c:pt>
                <c:pt idx="2422">
                  <c:v>78.586080327634079</c:v>
                </c:pt>
                <c:pt idx="2423">
                  <c:v>78.346115898811561</c:v>
                </c:pt>
                <c:pt idx="2424">
                  <c:v>78.658474974230984</c:v>
                </c:pt>
                <c:pt idx="2425">
                  <c:v>78.748869475962394</c:v>
                </c:pt>
                <c:pt idx="2426">
                  <c:v>78.623363550035634</c:v>
                </c:pt>
                <c:pt idx="2427">
                  <c:v>78.747571507698808</c:v>
                </c:pt>
                <c:pt idx="2428">
                  <c:v>78.878366551163211</c:v>
                </c:pt>
                <c:pt idx="2429">
                  <c:v>79.081381086313954</c:v>
                </c:pt>
                <c:pt idx="2430">
                  <c:v>79.050744572967758</c:v>
                </c:pt>
                <c:pt idx="2431">
                  <c:v>78.729395070706147</c:v>
                </c:pt>
                <c:pt idx="2432">
                  <c:v>78.728475313741484</c:v>
                </c:pt>
                <c:pt idx="2433">
                  <c:v>78.866895705706952</c:v>
                </c:pt>
                <c:pt idx="2434">
                  <c:v>78.972012003859277</c:v>
                </c:pt>
                <c:pt idx="2435">
                  <c:v>79.032866757450421</c:v>
                </c:pt>
                <c:pt idx="2436">
                  <c:v>78.457593551212355</c:v>
                </c:pt>
                <c:pt idx="2437">
                  <c:v>78.672519497274493</c:v>
                </c:pt>
                <c:pt idx="2438">
                  <c:v>79.106872230051309</c:v>
                </c:pt>
                <c:pt idx="2439">
                  <c:v>79.355621986144911</c:v>
                </c:pt>
                <c:pt idx="2440">
                  <c:v>79.695485756639968</c:v>
                </c:pt>
                <c:pt idx="2441">
                  <c:v>80.304875693827412</c:v>
                </c:pt>
                <c:pt idx="2442">
                  <c:v>80.546494309219483</c:v>
                </c:pt>
                <c:pt idx="2443">
                  <c:v>80.145621818542992</c:v>
                </c:pt>
                <c:pt idx="2444">
                  <c:v>80.535415080361361</c:v>
                </c:pt>
                <c:pt idx="2445">
                  <c:v>80.201666917459946</c:v>
                </c:pt>
                <c:pt idx="2446">
                  <c:v>80.5334258884902</c:v>
                </c:pt>
                <c:pt idx="2447">
                  <c:v>80.804063673265816</c:v>
                </c:pt>
                <c:pt idx="2448">
                  <c:v>80.771941865187259</c:v>
                </c:pt>
                <c:pt idx="2449">
                  <c:v>80.844500780617167</c:v>
                </c:pt>
                <c:pt idx="2450">
                  <c:v>81.179333638261909</c:v>
                </c:pt>
                <c:pt idx="2451">
                  <c:v>81.393366058882222</c:v>
                </c:pt>
                <c:pt idx="2452">
                  <c:v>81.752336580100902</c:v>
                </c:pt>
                <c:pt idx="2453">
                  <c:v>82.06113420039506</c:v>
                </c:pt>
                <c:pt idx="2454">
                  <c:v>82.127027762810414</c:v>
                </c:pt>
                <c:pt idx="2455">
                  <c:v>82.109124358104935</c:v>
                </c:pt>
                <c:pt idx="2456">
                  <c:v>81.903090815968767</c:v>
                </c:pt>
                <c:pt idx="2457">
                  <c:v>82.266770417079186</c:v>
                </c:pt>
                <c:pt idx="2458">
                  <c:v>82.183770406219651</c:v>
                </c:pt>
                <c:pt idx="2459">
                  <c:v>81.816711146977852</c:v>
                </c:pt>
                <c:pt idx="2460">
                  <c:v>81.616260716806892</c:v>
                </c:pt>
                <c:pt idx="2461">
                  <c:v>81.716775912492196</c:v>
                </c:pt>
                <c:pt idx="2462">
                  <c:v>81.557994507674735</c:v>
                </c:pt>
                <c:pt idx="2463">
                  <c:v>81.361645936271259</c:v>
                </c:pt>
                <c:pt idx="2464">
                  <c:v>81.096284987982841</c:v>
                </c:pt>
                <c:pt idx="2465">
                  <c:v>81.334067173198136</c:v>
                </c:pt>
                <c:pt idx="2466">
                  <c:v>81.285004915176245</c:v>
                </c:pt>
                <c:pt idx="2467">
                  <c:v>81.264340817525905</c:v>
                </c:pt>
                <c:pt idx="2468">
                  <c:v>81.295789157592566</c:v>
                </c:pt>
                <c:pt idx="2469">
                  <c:v>81.393583957993854</c:v>
                </c:pt>
                <c:pt idx="2470">
                  <c:v>81.095235949109679</c:v>
                </c:pt>
                <c:pt idx="2471">
                  <c:v>81.150901113560934</c:v>
                </c:pt>
                <c:pt idx="2472">
                  <c:v>81.413139472898052</c:v>
                </c:pt>
                <c:pt idx="2473">
                  <c:v>81.270824679260542</c:v>
                </c:pt>
                <c:pt idx="2474">
                  <c:v>81.364493954157922</c:v>
                </c:pt>
                <c:pt idx="2475">
                  <c:v>81.509117104107105</c:v>
                </c:pt>
                <c:pt idx="2476">
                  <c:v>81.527919564388569</c:v>
                </c:pt>
                <c:pt idx="2477">
                  <c:v>81.720447066928543</c:v>
                </c:pt>
                <c:pt idx="2478">
                  <c:v>81.806998213662055</c:v>
                </c:pt>
                <c:pt idx="2479">
                  <c:v>81.512650624539191</c:v>
                </c:pt>
                <c:pt idx="2480">
                  <c:v>81.715172574732009</c:v>
                </c:pt>
                <c:pt idx="2481">
                  <c:v>81.663544114852826</c:v>
                </c:pt>
                <c:pt idx="2482">
                  <c:v>80.586162384216379</c:v>
                </c:pt>
                <c:pt idx="2483">
                  <c:v>80.3990717721327</c:v>
                </c:pt>
                <c:pt idx="2484">
                  <c:v>80.722290892359126</c:v>
                </c:pt>
                <c:pt idx="2485">
                  <c:v>80.362603837777982</c:v>
                </c:pt>
                <c:pt idx="2486">
                  <c:v>80.347236520983145</c:v>
                </c:pt>
                <c:pt idx="2487">
                  <c:v>80.680845108505466</c:v>
                </c:pt>
                <c:pt idx="2488">
                  <c:v>80.338886831321616</c:v>
                </c:pt>
                <c:pt idx="2489">
                  <c:v>80.593139236428044</c:v>
                </c:pt>
                <c:pt idx="2490">
                  <c:v>80.573481623206717</c:v>
                </c:pt>
                <c:pt idx="2491">
                  <c:v>79.92056793362967</c:v>
                </c:pt>
                <c:pt idx="2492">
                  <c:v>79.462076908950323</c:v>
                </c:pt>
                <c:pt idx="2493">
                  <c:v>79.378413633480733</c:v>
                </c:pt>
                <c:pt idx="2494">
                  <c:v>79.682647139069331</c:v>
                </c:pt>
                <c:pt idx="2495">
                  <c:v>79.366568133341929</c:v>
                </c:pt>
                <c:pt idx="2496">
                  <c:v>79.624269669907619</c:v>
                </c:pt>
                <c:pt idx="2497">
                  <c:v>79.747411144638377</c:v>
                </c:pt>
                <c:pt idx="2498">
                  <c:v>79.495825930731868</c:v>
                </c:pt>
                <c:pt idx="2499">
                  <c:v>79.392979018836769</c:v>
                </c:pt>
                <c:pt idx="2500">
                  <c:v>79.229611628213732</c:v>
                </c:pt>
                <c:pt idx="2501">
                  <c:v>79.504912908593667</c:v>
                </c:pt>
                <c:pt idx="2502">
                  <c:v>78.941041397611514</c:v>
                </c:pt>
                <c:pt idx="2503">
                  <c:v>79.016901863252841</c:v>
                </c:pt>
                <c:pt idx="2504">
                  <c:v>79.02065139319923</c:v>
                </c:pt>
                <c:pt idx="2505">
                  <c:v>78.996376275192816</c:v>
                </c:pt>
                <c:pt idx="2506">
                  <c:v>78.357742029889593</c:v>
                </c:pt>
                <c:pt idx="2507">
                  <c:v>78.594718291878479</c:v>
                </c:pt>
                <c:pt idx="2508">
                  <c:v>79.070676768192612</c:v>
                </c:pt>
                <c:pt idx="2509">
                  <c:v>78.141475677149657</c:v>
                </c:pt>
                <c:pt idx="2510">
                  <c:v>78.091480618477746</c:v>
                </c:pt>
                <c:pt idx="2511">
                  <c:v>78.561234283616955</c:v>
                </c:pt>
                <c:pt idx="2512">
                  <c:v>78.859553258701894</c:v>
                </c:pt>
                <c:pt idx="2513">
                  <c:v>78.534348880668574</c:v>
                </c:pt>
                <c:pt idx="2514">
                  <c:v>78.73135472771186</c:v>
                </c:pt>
                <c:pt idx="2515">
                  <c:v>78.637186586355298</c:v>
                </c:pt>
                <c:pt idx="2516">
                  <c:v>78.367480122307384</c:v>
                </c:pt>
                <c:pt idx="2517">
                  <c:v>78.309754233872681</c:v>
                </c:pt>
                <c:pt idx="2518">
                  <c:v>78.613249409729022</c:v>
                </c:pt>
                <c:pt idx="2519">
                  <c:v>78.108303641864595</c:v>
                </c:pt>
                <c:pt idx="2520">
                  <c:v>78.209152127161872</c:v>
                </c:pt>
                <c:pt idx="2521">
                  <c:v>78.376262318842876</c:v>
                </c:pt>
                <c:pt idx="2522">
                  <c:v>78.335250936881053</c:v>
                </c:pt>
                <c:pt idx="2523">
                  <c:v>78.770892794036214</c:v>
                </c:pt>
                <c:pt idx="2524">
                  <c:v>79.720519180848811</c:v>
                </c:pt>
                <c:pt idx="2525">
                  <c:v>79.081320399964397</c:v>
                </c:pt>
                <c:pt idx="2526">
                  <c:v>79.024133714096919</c:v>
                </c:pt>
                <c:pt idx="2527">
                  <c:v>79.381572617201357</c:v>
                </c:pt>
                <c:pt idx="2528">
                  <c:v>79.197450127389374</c:v>
                </c:pt>
                <c:pt idx="2529">
                  <c:v>79.454090215664422</c:v>
                </c:pt>
                <c:pt idx="2530">
                  <c:v>78.896027448930823</c:v>
                </c:pt>
                <c:pt idx="2531">
                  <c:v>79.287079141672251</c:v>
                </c:pt>
                <c:pt idx="2532">
                  <c:v>79.457862500167522</c:v>
                </c:pt>
                <c:pt idx="2533">
                  <c:v>79.635271638173691</c:v>
                </c:pt>
                <c:pt idx="2534">
                  <c:v>79.699687814614251</c:v>
                </c:pt>
                <c:pt idx="2535">
                  <c:v>78.830809605343589</c:v>
                </c:pt>
                <c:pt idx="2536">
                  <c:v>79.409619136633808</c:v>
                </c:pt>
                <c:pt idx="2537">
                  <c:v>79.05758829123171</c:v>
                </c:pt>
                <c:pt idx="2538">
                  <c:v>79.006346681738833</c:v>
                </c:pt>
                <c:pt idx="2539">
                  <c:v>79.26450844352668</c:v>
                </c:pt>
                <c:pt idx="2540">
                  <c:v>79.899664616286202</c:v>
                </c:pt>
                <c:pt idx="2541">
                  <c:v>80.074194591483206</c:v>
                </c:pt>
                <c:pt idx="2542">
                  <c:v>79.96405213699704</c:v>
                </c:pt>
                <c:pt idx="2543">
                  <c:v>81.331281460059358</c:v>
                </c:pt>
                <c:pt idx="2544">
                  <c:v>81.394567501714931</c:v>
                </c:pt>
                <c:pt idx="2545">
                  <c:v>81.905089231077497</c:v>
                </c:pt>
                <c:pt idx="2546">
                  <c:v>81.780036666374954</c:v>
                </c:pt>
                <c:pt idx="2547">
                  <c:v>82.385378272725276</c:v>
                </c:pt>
                <c:pt idx="2548">
                  <c:v>82.357609742408457</c:v>
                </c:pt>
                <c:pt idx="2549">
                  <c:v>81.669347172438691</c:v>
                </c:pt>
                <c:pt idx="2550">
                  <c:v>82.162787768457861</c:v>
                </c:pt>
                <c:pt idx="2551">
                  <c:v>81.083821889295422</c:v>
                </c:pt>
                <c:pt idx="2552">
                  <c:v>80.853925013794594</c:v>
                </c:pt>
                <c:pt idx="2553">
                  <c:v>80.554606703712821</c:v>
                </c:pt>
                <c:pt idx="2554">
                  <c:v>80.454951805725344</c:v>
                </c:pt>
                <c:pt idx="2555">
                  <c:v>80.870839335417273</c:v>
                </c:pt>
                <c:pt idx="2556">
                  <c:v>81.162954095457579</c:v>
                </c:pt>
                <c:pt idx="2557">
                  <c:v>81.812802455238241</c:v>
                </c:pt>
                <c:pt idx="2558">
                  <c:v>81.222587243099724</c:v>
                </c:pt>
                <c:pt idx="2559">
                  <c:v>82.45756408586189</c:v>
                </c:pt>
                <c:pt idx="2560">
                  <c:v>82.256120935508889</c:v>
                </c:pt>
                <c:pt idx="2561">
                  <c:v>82.598797978230579</c:v>
                </c:pt>
                <c:pt idx="2562">
                  <c:v>81.90084394493428</c:v>
                </c:pt>
                <c:pt idx="2563">
                  <c:v>82.796655489782935</c:v>
                </c:pt>
                <c:pt idx="2564">
                  <c:v>82.861930851872785</c:v>
                </c:pt>
                <c:pt idx="2565">
                  <c:v>82.062063140026751</c:v>
                </c:pt>
                <c:pt idx="2566">
                  <c:v>82.201701814481524</c:v>
                </c:pt>
                <c:pt idx="2567">
                  <c:v>83.201851262350488</c:v>
                </c:pt>
                <c:pt idx="2568">
                  <c:v>83.053959762753919</c:v>
                </c:pt>
                <c:pt idx="2569">
                  <c:v>82.715819933978111</c:v>
                </c:pt>
                <c:pt idx="2570">
                  <c:v>82.531233512085933</c:v>
                </c:pt>
                <c:pt idx="2571">
                  <c:v>83.005270128029466</c:v>
                </c:pt>
                <c:pt idx="2572">
                  <c:v>82.837772223527338</c:v>
                </c:pt>
                <c:pt idx="2573">
                  <c:v>82.766960268266232</c:v>
                </c:pt>
                <c:pt idx="2574">
                  <c:v>83.293401609738922</c:v>
                </c:pt>
                <c:pt idx="2575">
                  <c:v>83.013047566145261</c:v>
                </c:pt>
                <c:pt idx="2576">
                  <c:v>84.053617366271681</c:v>
                </c:pt>
                <c:pt idx="2577">
                  <c:v>84.098551966365605</c:v>
                </c:pt>
                <c:pt idx="2578">
                  <c:v>84.134663300071594</c:v>
                </c:pt>
                <c:pt idx="2579">
                  <c:v>83.928777191385663</c:v>
                </c:pt>
                <c:pt idx="2580">
                  <c:v>83.942875111809158</c:v>
                </c:pt>
                <c:pt idx="2581">
                  <c:v>83.129135715093526</c:v>
                </c:pt>
                <c:pt idx="2582">
                  <c:v>83.94585161092769</c:v>
                </c:pt>
                <c:pt idx="2583">
                  <c:v>83.769415894153468</c:v>
                </c:pt>
                <c:pt idx="2584">
                  <c:v>83.086330715339656</c:v>
                </c:pt>
                <c:pt idx="2585">
                  <c:v>82.725625277248767</c:v>
                </c:pt>
                <c:pt idx="2586">
                  <c:v>82.765124349223839</c:v>
                </c:pt>
                <c:pt idx="2587">
                  <c:v>82.990255959586889</c:v>
                </c:pt>
                <c:pt idx="2588">
                  <c:v>82.804679034430549</c:v>
                </c:pt>
                <c:pt idx="2589">
                  <c:v>82.247643417000646</c:v>
                </c:pt>
                <c:pt idx="2590">
                  <c:v>82.748202513078581</c:v>
                </c:pt>
                <c:pt idx="2591">
                  <c:v>82.387917053066147</c:v>
                </c:pt>
                <c:pt idx="2592">
                  <c:v>83.534672744879316</c:v>
                </c:pt>
                <c:pt idx="2593">
                  <c:v>82.708980971620591</c:v>
                </c:pt>
                <c:pt idx="2594">
                  <c:v>82.828401844944523</c:v>
                </c:pt>
                <c:pt idx="2595">
                  <c:v>82.710258733498307</c:v>
                </c:pt>
                <c:pt idx="2596">
                  <c:v>82.736242860382305</c:v>
                </c:pt>
                <c:pt idx="2597">
                  <c:v>82.01564609550401</c:v>
                </c:pt>
                <c:pt idx="2598">
                  <c:v>81.782019766544764</c:v>
                </c:pt>
                <c:pt idx="2599">
                  <c:v>81.290976219025012</c:v>
                </c:pt>
                <c:pt idx="2600">
                  <c:v>80.32211867287981</c:v>
                </c:pt>
                <c:pt idx="2601">
                  <c:v>80.09963002440152</c:v>
                </c:pt>
                <c:pt idx="2602">
                  <c:v>80.158894591610192</c:v>
                </c:pt>
                <c:pt idx="2603">
                  <c:v>80.054143075766049</c:v>
                </c:pt>
                <c:pt idx="2604">
                  <c:v>78.746776076888594</c:v>
                </c:pt>
                <c:pt idx="2605">
                  <c:v>78.23163113281457</c:v>
                </c:pt>
                <c:pt idx="2606">
                  <c:v>78.622729464035814</c:v>
                </c:pt>
                <c:pt idx="2607">
                  <c:v>78.413180844171904</c:v>
                </c:pt>
                <c:pt idx="2608">
                  <c:v>78.285146073283627</c:v>
                </c:pt>
                <c:pt idx="2609">
                  <c:v>78.140773377660224</c:v>
                </c:pt>
                <c:pt idx="2610">
                  <c:v>78.017857099939008</c:v>
                </c:pt>
                <c:pt idx="2611">
                  <c:v>78.095147912356168</c:v>
                </c:pt>
                <c:pt idx="2612">
                  <c:v>77.737175365487218</c:v>
                </c:pt>
                <c:pt idx="2613">
                  <c:v>77.426187806315028</c:v>
                </c:pt>
                <c:pt idx="2614">
                  <c:v>77.496608241670799</c:v>
                </c:pt>
                <c:pt idx="2615">
                  <c:v>76.722669878580291</c:v>
                </c:pt>
                <c:pt idx="2616">
                  <c:v>76.388972983957387</c:v>
                </c:pt>
                <c:pt idx="2617">
                  <c:v>76.200007655103448</c:v>
                </c:pt>
                <c:pt idx="2618">
                  <c:v>75.75953273423265</c:v>
                </c:pt>
                <c:pt idx="2619">
                  <c:v>75.452829012719462</c:v>
                </c:pt>
                <c:pt idx="2620">
                  <c:v>75.674253522030114</c:v>
                </c:pt>
                <c:pt idx="2621">
                  <c:v>75.94361504904802</c:v>
                </c:pt>
                <c:pt idx="2622">
                  <c:v>75.805121036337056</c:v>
                </c:pt>
                <c:pt idx="2623">
                  <c:v>75.613148496613761</c:v>
                </c:pt>
                <c:pt idx="2624">
                  <c:v>75.523833790101904</c:v>
                </c:pt>
                <c:pt idx="2625">
                  <c:v>76.169326055556127</c:v>
                </c:pt>
                <c:pt idx="2626">
                  <c:v>76.517789013133054</c:v>
                </c:pt>
                <c:pt idx="2627">
                  <c:v>77.27804471770817</c:v>
                </c:pt>
                <c:pt idx="2628">
                  <c:v>76.593165339966944</c:v>
                </c:pt>
                <c:pt idx="2629">
                  <c:v>76.63360028110165</c:v>
                </c:pt>
                <c:pt idx="2630">
                  <c:v>77.129713378775776</c:v>
                </c:pt>
                <c:pt idx="2631">
                  <c:v>78.106414204323443</c:v>
                </c:pt>
                <c:pt idx="2632">
                  <c:v>78.151748281844363</c:v>
                </c:pt>
                <c:pt idx="2633">
                  <c:v>78.418289187141298</c:v>
                </c:pt>
                <c:pt idx="2634">
                  <c:v>78.584848147384918</c:v>
                </c:pt>
                <c:pt idx="2635">
                  <c:v>79.389275559410237</c:v>
                </c:pt>
                <c:pt idx="2636">
                  <c:v>79.233703736902228</c:v>
                </c:pt>
                <c:pt idx="2637">
                  <c:v>79.161128217105727</c:v>
                </c:pt>
                <c:pt idx="2638">
                  <c:v>79.269135763084236</c:v>
                </c:pt>
                <c:pt idx="2639">
                  <c:v>79.587462917073267</c:v>
                </c:pt>
                <c:pt idx="2640">
                  <c:v>79.286381486924427</c:v>
                </c:pt>
                <c:pt idx="2641">
                  <c:v>79.572678170123339</c:v>
                </c:pt>
                <c:pt idx="2642">
                  <c:v>79.663662720450915</c:v>
                </c:pt>
                <c:pt idx="2643">
                  <c:v>79.299839064062539</c:v>
                </c:pt>
                <c:pt idx="2644">
                  <c:v>78.851575085129852</c:v>
                </c:pt>
                <c:pt idx="2645">
                  <c:v>79.962648933422727</c:v>
                </c:pt>
                <c:pt idx="2646">
                  <c:v>78.821553966998181</c:v>
                </c:pt>
                <c:pt idx="2647">
                  <c:v>79.67671784073049</c:v>
                </c:pt>
                <c:pt idx="2648">
                  <c:v>79.303378028687305</c:v>
                </c:pt>
                <c:pt idx="2649">
                  <c:v>79.146650322124174</c:v>
                </c:pt>
                <c:pt idx="2650">
                  <c:v>79.278555764360831</c:v>
                </c:pt>
                <c:pt idx="2651">
                  <c:v>79.219578235431925</c:v>
                </c:pt>
                <c:pt idx="2652">
                  <c:v>80.361558456519035</c:v>
                </c:pt>
                <c:pt idx="2653">
                  <c:v>80.702071174121542</c:v>
                </c:pt>
                <c:pt idx="2654">
                  <c:v>80.041841392829781</c:v>
                </c:pt>
                <c:pt idx="2655">
                  <c:v>80.831610158801681</c:v>
                </c:pt>
                <c:pt idx="2656">
                  <c:v>81.486284468502589</c:v>
                </c:pt>
                <c:pt idx="2657">
                  <c:v>82.448018986647455</c:v>
                </c:pt>
                <c:pt idx="2658">
                  <c:v>82.259500255894906</c:v>
                </c:pt>
                <c:pt idx="2659">
                  <c:v>81.810359894977594</c:v>
                </c:pt>
                <c:pt idx="2660">
                  <c:v>83.082314021523018</c:v>
                </c:pt>
                <c:pt idx="2661">
                  <c:v>82.522062791637751</c:v>
                </c:pt>
                <c:pt idx="2662">
                  <c:v>81.448309565941571</c:v>
                </c:pt>
                <c:pt idx="2663">
                  <c:v>82.407147910969783</c:v>
                </c:pt>
                <c:pt idx="2664">
                  <c:v>82.449791826173765</c:v>
                </c:pt>
                <c:pt idx="2665">
                  <c:v>80.411191545410617</c:v>
                </c:pt>
                <c:pt idx="2666">
                  <c:v>80.831116668023</c:v>
                </c:pt>
                <c:pt idx="2667">
                  <c:v>78.29708507994512</c:v>
                </c:pt>
                <c:pt idx="2668">
                  <c:v>78.272767023255113</c:v>
                </c:pt>
                <c:pt idx="2669">
                  <c:v>77.97248085753877</c:v>
                </c:pt>
                <c:pt idx="2670">
                  <c:v>79.076127020142863</c:v>
                </c:pt>
                <c:pt idx="2671">
                  <c:v>78.409779438018063</c:v>
                </c:pt>
                <c:pt idx="2672">
                  <c:v>77.923998607897843</c:v>
                </c:pt>
                <c:pt idx="2673">
                  <c:v>77.685297540067921</c:v>
                </c:pt>
                <c:pt idx="2674">
                  <c:v>77.327711246384951</c:v>
                </c:pt>
                <c:pt idx="2675">
                  <c:v>77.146885260090443</c:v>
                </c:pt>
                <c:pt idx="2676">
                  <c:v>77.430623178954377</c:v>
                </c:pt>
                <c:pt idx="2677">
                  <c:v>77.893916753558244</c:v>
                </c:pt>
                <c:pt idx="2678">
                  <c:v>77.942291460654673</c:v>
                </c:pt>
                <c:pt idx="2679">
                  <c:v>77.739454930836544</c:v>
                </c:pt>
                <c:pt idx="2680">
                  <c:v>77.597981746171769</c:v>
                </c:pt>
                <c:pt idx="2681">
                  <c:v>77.952049565948371</c:v>
                </c:pt>
                <c:pt idx="2682">
                  <c:v>77.68253218046533</c:v>
                </c:pt>
                <c:pt idx="2683">
                  <c:v>77.296091629862303</c:v>
                </c:pt>
                <c:pt idx="2684">
                  <c:v>79.088604628326053</c:v>
                </c:pt>
                <c:pt idx="2685">
                  <c:v>79.298690505724792</c:v>
                </c:pt>
                <c:pt idx="2686">
                  <c:v>77.924738911135421</c:v>
                </c:pt>
                <c:pt idx="2687">
                  <c:v>78.268354184673171</c:v>
                </c:pt>
                <c:pt idx="2688">
                  <c:v>77.3434922393254</c:v>
                </c:pt>
                <c:pt idx="2689">
                  <c:v>78.953813160207417</c:v>
                </c:pt>
                <c:pt idx="2690">
                  <c:v>77.997677561583927</c:v>
                </c:pt>
                <c:pt idx="2691">
                  <c:v>78.021165169203655</c:v>
                </c:pt>
                <c:pt idx="2692">
                  <c:v>78.199031472544732</c:v>
                </c:pt>
                <c:pt idx="2693">
                  <c:v>77.360887829801925</c:v>
                </c:pt>
                <c:pt idx="2694">
                  <c:v>77.690870391934723</c:v>
                </c:pt>
                <c:pt idx="2695">
                  <c:v>78.602524835471328</c:v>
                </c:pt>
                <c:pt idx="2696">
                  <c:v>77.097592385742971</c:v>
                </c:pt>
                <c:pt idx="2697">
                  <c:v>77.791126665184706</c:v>
                </c:pt>
                <c:pt idx="2698">
                  <c:v>76.59635753626614</c:v>
                </c:pt>
                <c:pt idx="2699">
                  <c:v>75.980479282196413</c:v>
                </c:pt>
                <c:pt idx="2700">
                  <c:v>76.667293079899764</c:v>
                </c:pt>
                <c:pt idx="2701">
                  <c:v>75.093741263362389</c:v>
                </c:pt>
                <c:pt idx="2702">
                  <c:v>75.515370331778257</c:v>
                </c:pt>
                <c:pt idx="2703">
                  <c:v>76.763646005983802</c:v>
                </c:pt>
                <c:pt idx="2704">
                  <c:v>75.265796999409844</c:v>
                </c:pt>
                <c:pt idx="2705">
                  <c:v>75.604604149443077</c:v>
                </c:pt>
                <c:pt idx="2706">
                  <c:v>77.476531753539916</c:v>
                </c:pt>
                <c:pt idx="2707">
                  <c:v>77.392745086765842</c:v>
                </c:pt>
                <c:pt idx="2708">
                  <c:v>79.437301651959871</c:v>
                </c:pt>
                <c:pt idx="2709">
                  <c:v>79.150753076149257</c:v>
                </c:pt>
                <c:pt idx="2710">
                  <c:v>79.893477920875597</c:v>
                </c:pt>
                <c:pt idx="2711">
                  <c:v>78.698270172460909</c:v>
                </c:pt>
                <c:pt idx="2712">
                  <c:v>78.094896897408702</c:v>
                </c:pt>
                <c:pt idx="2713">
                  <c:v>79.175029501287753</c:v>
                </c:pt>
                <c:pt idx="2714">
                  <c:v>79.457047224368026</c:v>
                </c:pt>
                <c:pt idx="2715">
                  <c:v>79.835439313222281</c:v>
                </c:pt>
                <c:pt idx="2716">
                  <c:v>79.725799803957713</c:v>
                </c:pt>
                <c:pt idx="2717">
                  <c:v>78.884417136344524</c:v>
                </c:pt>
                <c:pt idx="2718">
                  <c:v>77.451030114357977</c:v>
                </c:pt>
                <c:pt idx="2719">
                  <c:v>77.401223087979545</c:v>
                </c:pt>
                <c:pt idx="2720">
                  <c:v>76.117325683397354</c:v>
                </c:pt>
                <c:pt idx="2721">
                  <c:v>75.213298287326225</c:v>
                </c:pt>
                <c:pt idx="2722">
                  <c:v>74.862986264629043</c:v>
                </c:pt>
                <c:pt idx="2723">
                  <c:v>74.748334791643245</c:v>
                </c:pt>
                <c:pt idx="2724">
                  <c:v>74.961806680361761</c:v>
                </c:pt>
                <c:pt idx="2725">
                  <c:v>73.765611463883559</c:v>
                </c:pt>
                <c:pt idx="2726">
                  <c:v>73.409323931082909</c:v>
                </c:pt>
                <c:pt idx="2727">
                  <c:v>74.637256077114429</c:v>
                </c:pt>
                <c:pt idx="2728">
                  <c:v>76.282166618451981</c:v>
                </c:pt>
                <c:pt idx="2729">
                  <c:v>76.088426228877793</c:v>
                </c:pt>
                <c:pt idx="2730">
                  <c:v>75.920464265859849</c:v>
                </c:pt>
                <c:pt idx="2731">
                  <c:v>75.991666722956154</c:v>
                </c:pt>
                <c:pt idx="2732">
                  <c:v>77.438523947223615</c:v>
                </c:pt>
                <c:pt idx="2733">
                  <c:v>77.688253626076701</c:v>
                </c:pt>
                <c:pt idx="2734">
                  <c:v>77.526029040470348</c:v>
                </c:pt>
                <c:pt idx="2735">
                  <c:v>77.278482946192597</c:v>
                </c:pt>
                <c:pt idx="2736">
                  <c:v>76.496942535702928</c:v>
                </c:pt>
                <c:pt idx="2737">
                  <c:v>77.067232218965643</c:v>
                </c:pt>
                <c:pt idx="2738">
                  <c:v>75.399048718749313</c:v>
                </c:pt>
                <c:pt idx="2739">
                  <c:v>76.050435830769231</c:v>
                </c:pt>
                <c:pt idx="2740">
                  <c:v>76.588939580840346</c:v>
                </c:pt>
                <c:pt idx="2741">
                  <c:v>76.370022291036889</c:v>
                </c:pt>
                <c:pt idx="2742">
                  <c:v>77.990359110479943</c:v>
                </c:pt>
                <c:pt idx="2743">
                  <c:v>76.923565081762703</c:v>
                </c:pt>
                <c:pt idx="2744">
                  <c:v>76.55886531273201</c:v>
                </c:pt>
                <c:pt idx="2745">
                  <c:v>76.523239071561562</c:v>
                </c:pt>
                <c:pt idx="2746">
                  <c:v>76.625577621874271</c:v>
                </c:pt>
                <c:pt idx="2747">
                  <c:v>75.653576880675189</c:v>
                </c:pt>
                <c:pt idx="2748">
                  <c:v>76.356516850590623</c:v>
                </c:pt>
                <c:pt idx="2749">
                  <c:v>76.896022156631162</c:v>
                </c:pt>
                <c:pt idx="2750">
                  <c:v>77.265308804495817</c:v>
                </c:pt>
                <c:pt idx="2751">
                  <c:v>77.68312639240763</c:v>
                </c:pt>
                <c:pt idx="2752">
                  <c:v>78.19959883310068</c:v>
                </c:pt>
                <c:pt idx="2753">
                  <c:v>79.053311573735556</c:v>
                </c:pt>
                <c:pt idx="2754">
                  <c:v>78.14716325222949</c:v>
                </c:pt>
                <c:pt idx="2755">
                  <c:v>77.412632693673146</c:v>
                </c:pt>
                <c:pt idx="2756">
                  <c:v>76.876405426638271</c:v>
                </c:pt>
                <c:pt idx="2757">
                  <c:v>76.36598069529731</c:v>
                </c:pt>
                <c:pt idx="2758">
                  <c:v>77.014983605418365</c:v>
                </c:pt>
                <c:pt idx="2759">
                  <c:v>77.355640087255949</c:v>
                </c:pt>
                <c:pt idx="2760">
                  <c:v>76.733473356134354</c:v>
                </c:pt>
                <c:pt idx="2761">
                  <c:v>77.701530879844157</c:v>
                </c:pt>
                <c:pt idx="2762">
                  <c:v>78.698610982931228</c:v>
                </c:pt>
                <c:pt idx="2763">
                  <c:v>78.233621524745644</c:v>
                </c:pt>
                <c:pt idx="2764">
                  <c:v>77.008347255646299</c:v>
                </c:pt>
                <c:pt idx="2765">
                  <c:v>77.281045585180536</c:v>
                </c:pt>
                <c:pt idx="2766">
                  <c:v>77.138508225888799</c:v>
                </c:pt>
                <c:pt idx="2767">
                  <c:v>78.206594637241182</c:v>
                </c:pt>
                <c:pt idx="2768">
                  <c:v>77.651209723754562</c:v>
                </c:pt>
                <c:pt idx="2769">
                  <c:v>77.469591891058982</c:v>
                </c:pt>
                <c:pt idx="2770">
                  <c:v>77.307093249294681</c:v>
                </c:pt>
                <c:pt idx="2771">
                  <c:v>76.575366156225044</c:v>
                </c:pt>
                <c:pt idx="2772">
                  <c:v>77.278841275039269</c:v>
                </c:pt>
                <c:pt idx="2773">
                  <c:v>74.976332592201004</c:v>
                </c:pt>
                <c:pt idx="2774">
                  <c:v>75.671060294237421</c:v>
                </c:pt>
                <c:pt idx="2775">
                  <c:v>77.217605671773924</c:v>
                </c:pt>
                <c:pt idx="2776">
                  <c:v>76.438946138593636</c:v>
                </c:pt>
                <c:pt idx="2777">
                  <c:v>77.168038450467435</c:v>
                </c:pt>
                <c:pt idx="2778">
                  <c:v>77.846502738675426</c:v>
                </c:pt>
                <c:pt idx="2779">
                  <c:v>78.786836417264809</c:v>
                </c:pt>
                <c:pt idx="2780">
                  <c:v>79.182892928814752</c:v>
                </c:pt>
                <c:pt idx="2781">
                  <c:v>79.282987170976924</c:v>
                </c:pt>
                <c:pt idx="2782">
                  <c:v>77.967223178048101</c:v>
                </c:pt>
                <c:pt idx="2783">
                  <c:v>76.745819459554767</c:v>
                </c:pt>
                <c:pt idx="2784">
                  <c:v>76.905170787475726</c:v>
                </c:pt>
                <c:pt idx="2785">
                  <c:v>77.311852342820956</c:v>
                </c:pt>
                <c:pt idx="2786">
                  <c:v>77.42139938715485</c:v>
                </c:pt>
                <c:pt idx="2787">
                  <c:v>77.918111588486738</c:v>
                </c:pt>
                <c:pt idx="2788">
                  <c:v>77.892107990710173</c:v>
                </c:pt>
                <c:pt idx="2789">
                  <c:v>76.170238225086138</c:v>
                </c:pt>
                <c:pt idx="2790">
                  <c:v>75.599537372265672</c:v>
                </c:pt>
                <c:pt idx="2791">
                  <c:v>75.454427507770674</c:v>
                </c:pt>
                <c:pt idx="2792">
                  <c:v>74.362566419520789</c:v>
                </c:pt>
                <c:pt idx="2793">
                  <c:v>74.006505150523708</c:v>
                </c:pt>
                <c:pt idx="2794">
                  <c:v>73.946975813418575</c:v>
                </c:pt>
                <c:pt idx="2795">
                  <c:v>74.143463946744674</c:v>
                </c:pt>
                <c:pt idx="2796">
                  <c:v>74.587211623112509</c:v>
                </c:pt>
                <c:pt idx="2797">
                  <c:v>73.298245840504919</c:v>
                </c:pt>
                <c:pt idx="2798">
                  <c:v>73.970808215514069</c:v>
                </c:pt>
                <c:pt idx="2799">
                  <c:v>73.899387336535796</c:v>
                </c:pt>
                <c:pt idx="2800">
                  <c:v>73.613581135040718</c:v>
                </c:pt>
                <c:pt idx="2801">
                  <c:v>74.862983122149714</c:v>
                </c:pt>
                <c:pt idx="2802">
                  <c:v>75.392471412758596</c:v>
                </c:pt>
                <c:pt idx="2803">
                  <c:v>75.605642125596873</c:v>
                </c:pt>
                <c:pt idx="2804">
                  <c:v>75.536991136758388</c:v>
                </c:pt>
                <c:pt idx="2805">
                  <c:v>75.288713102533379</c:v>
                </c:pt>
                <c:pt idx="2806">
                  <c:v>74.504181154466806</c:v>
                </c:pt>
                <c:pt idx="2807">
                  <c:v>73.522651647398789</c:v>
                </c:pt>
                <c:pt idx="2808">
                  <c:v>74.210162115381451</c:v>
                </c:pt>
                <c:pt idx="2809">
                  <c:v>74.641665505666268</c:v>
                </c:pt>
                <c:pt idx="2810">
                  <c:v>74.784021134750077</c:v>
                </c:pt>
                <c:pt idx="2811">
                  <c:v>74.156405703932762</c:v>
                </c:pt>
                <c:pt idx="2812">
                  <c:v>73.945418745886329</c:v>
                </c:pt>
                <c:pt idx="2813">
                  <c:v>73.971869029626376</c:v>
                </c:pt>
                <c:pt idx="2814">
                  <c:v>75.496972662608556</c:v>
                </c:pt>
                <c:pt idx="2815">
                  <c:v>74.623578665068223</c:v>
                </c:pt>
                <c:pt idx="2816">
                  <c:v>72.271449531583954</c:v>
                </c:pt>
                <c:pt idx="2817">
                  <c:v>72.838902057193778</c:v>
                </c:pt>
                <c:pt idx="2818">
                  <c:v>73.945751181340015</c:v>
                </c:pt>
                <c:pt idx="2819">
                  <c:v>74.232541466114611</c:v>
                </c:pt>
                <c:pt idx="2820">
                  <c:v>73.80819252499785</c:v>
                </c:pt>
                <c:pt idx="2821">
                  <c:v>73.122386314993292</c:v>
                </c:pt>
                <c:pt idx="2822">
                  <c:v>72.560015226796551</c:v>
                </c:pt>
                <c:pt idx="2823">
                  <c:v>72.87038913478294</c:v>
                </c:pt>
                <c:pt idx="2824">
                  <c:v>72.870052101450042</c:v>
                </c:pt>
                <c:pt idx="2825">
                  <c:v>73.66052461731438</c:v>
                </c:pt>
                <c:pt idx="2826">
                  <c:v>73.779471551117027</c:v>
                </c:pt>
                <c:pt idx="2827">
                  <c:v>73.568959757606436</c:v>
                </c:pt>
                <c:pt idx="2828">
                  <c:v>73.623913059740943</c:v>
                </c:pt>
                <c:pt idx="2829">
                  <c:v>74.395393620225903</c:v>
                </c:pt>
                <c:pt idx="2830">
                  <c:v>75.263904361353895</c:v>
                </c:pt>
                <c:pt idx="2831">
                  <c:v>75.442419027207308</c:v>
                </c:pt>
                <c:pt idx="2832">
                  <c:v>75.027373236180964</c:v>
                </c:pt>
                <c:pt idx="2833">
                  <c:v>75.131042432079951</c:v>
                </c:pt>
                <c:pt idx="2834">
                  <c:v>76.082686972430153</c:v>
                </c:pt>
                <c:pt idx="2835">
                  <c:v>75.629791146030499</c:v>
                </c:pt>
                <c:pt idx="2836">
                  <c:v>74.795653301223567</c:v>
                </c:pt>
                <c:pt idx="2837">
                  <c:v>74.621719746963379</c:v>
                </c:pt>
                <c:pt idx="2838">
                  <c:v>75.867582494986621</c:v>
                </c:pt>
                <c:pt idx="2839">
                  <c:v>76.753086974548722</c:v>
                </c:pt>
                <c:pt idx="2840">
                  <c:v>76.81160010929058</c:v>
                </c:pt>
                <c:pt idx="2841">
                  <c:v>78.269334330815894</c:v>
                </c:pt>
                <c:pt idx="2842">
                  <c:v>77.242700414162755</c:v>
                </c:pt>
                <c:pt idx="2843">
                  <c:v>76.004393754998674</c:v>
                </c:pt>
                <c:pt idx="2844">
                  <c:v>75.01857984041537</c:v>
                </c:pt>
                <c:pt idx="2845">
                  <c:v>75.897727401468757</c:v>
                </c:pt>
                <c:pt idx="2846">
                  <c:v>77.055798587083913</c:v>
                </c:pt>
                <c:pt idx="2847">
                  <c:v>78.627751572837653</c:v>
                </c:pt>
                <c:pt idx="2848">
                  <c:v>78.382619652154219</c:v>
                </c:pt>
                <c:pt idx="2849">
                  <c:v>78.258027159360964</c:v>
                </c:pt>
                <c:pt idx="2850">
                  <c:v>78.245180724380191</c:v>
                </c:pt>
                <c:pt idx="2851">
                  <c:v>77.621915237661639</c:v>
                </c:pt>
                <c:pt idx="2852">
                  <c:v>78.532329797707362</c:v>
                </c:pt>
                <c:pt idx="2853">
                  <c:v>79.308844663184431</c:v>
                </c:pt>
                <c:pt idx="2854">
                  <c:v>79.43791724507615</c:v>
                </c:pt>
                <c:pt idx="2855">
                  <c:v>77.82540295177435</c:v>
                </c:pt>
                <c:pt idx="2856">
                  <c:v>78.00645292129289</c:v>
                </c:pt>
                <c:pt idx="2857">
                  <c:v>78.228865297858718</c:v>
                </c:pt>
                <c:pt idx="2858">
                  <c:v>78.079602674820435</c:v>
                </c:pt>
                <c:pt idx="2859">
                  <c:v>77.810616450624934</c:v>
                </c:pt>
                <c:pt idx="2860">
                  <c:v>76.370657756630564</c:v>
                </c:pt>
                <c:pt idx="2861">
                  <c:v>76.18447655046468</c:v>
                </c:pt>
                <c:pt idx="2862">
                  <c:v>76.294851477796072</c:v>
                </c:pt>
                <c:pt idx="2863">
                  <c:v>76.221272390228336</c:v>
                </c:pt>
                <c:pt idx="2864">
                  <c:v>77.402763931325069</c:v>
                </c:pt>
                <c:pt idx="2865">
                  <c:v>77.484335296090308</c:v>
                </c:pt>
                <c:pt idx="2866">
                  <c:v>76.787072872466766</c:v>
                </c:pt>
                <c:pt idx="2867">
                  <c:v>76.957930382901139</c:v>
                </c:pt>
                <c:pt idx="2868">
                  <c:v>77.748227206616775</c:v>
                </c:pt>
                <c:pt idx="2869">
                  <c:v>77.87917997303478</c:v>
                </c:pt>
                <c:pt idx="2870">
                  <c:v>77.449696397713055</c:v>
                </c:pt>
                <c:pt idx="2871">
                  <c:v>77.864062348924477</c:v>
                </c:pt>
                <c:pt idx="2872">
                  <c:v>77.162111225817185</c:v>
                </c:pt>
                <c:pt idx="2873">
                  <c:v>77.076406925750931</c:v>
                </c:pt>
                <c:pt idx="2874">
                  <c:v>77.067922716485768</c:v>
                </c:pt>
                <c:pt idx="2875">
                  <c:v>76.575438811455214</c:v>
                </c:pt>
                <c:pt idx="2876">
                  <c:v>75.704150478470581</c:v>
                </c:pt>
                <c:pt idx="2877">
                  <c:v>75.230107256012573</c:v>
                </c:pt>
                <c:pt idx="2878">
                  <c:v>76.801557511335147</c:v>
                </c:pt>
                <c:pt idx="2879">
                  <c:v>77.493460271540343</c:v>
                </c:pt>
                <c:pt idx="2880">
                  <c:v>76.5622377357207</c:v>
                </c:pt>
                <c:pt idx="2881">
                  <c:v>76.402581723664682</c:v>
                </c:pt>
                <c:pt idx="2882">
                  <c:v>76.366012008549987</c:v>
                </c:pt>
                <c:pt idx="2883">
                  <c:v>77.151510782064094</c:v>
                </c:pt>
                <c:pt idx="2884">
                  <c:v>80.508860885364555</c:v>
                </c:pt>
                <c:pt idx="2885">
                  <c:v>81.415683444374935</c:v>
                </c:pt>
                <c:pt idx="2886">
                  <c:v>82.89252261368857</c:v>
                </c:pt>
                <c:pt idx="2887">
                  <c:v>82.512176694271801</c:v>
                </c:pt>
                <c:pt idx="2888">
                  <c:v>81.718816650322353</c:v>
                </c:pt>
                <c:pt idx="2889">
                  <c:v>83.03954862441833</c:v>
                </c:pt>
                <c:pt idx="2890">
                  <c:v>82.722677522975275</c:v>
                </c:pt>
                <c:pt idx="2891">
                  <c:v>82.326779384899112</c:v>
                </c:pt>
                <c:pt idx="2892">
                  <c:v>82.348325288228281</c:v>
                </c:pt>
                <c:pt idx="2893">
                  <c:v>82.832486561390368</c:v>
                </c:pt>
                <c:pt idx="2894">
                  <c:v>82.280062713335766</c:v>
                </c:pt>
                <c:pt idx="2895">
                  <c:v>81.150950799392859</c:v>
                </c:pt>
                <c:pt idx="2896">
                  <c:v>82.701255813132761</c:v>
                </c:pt>
                <c:pt idx="2897">
                  <c:v>83.715749496235588</c:v>
                </c:pt>
                <c:pt idx="2898">
                  <c:v>85.757988849857355</c:v>
                </c:pt>
                <c:pt idx="2899">
                  <c:v>85.026244980853818</c:v>
                </c:pt>
                <c:pt idx="2900">
                  <c:v>83.919009554121843</c:v>
                </c:pt>
                <c:pt idx="2901">
                  <c:v>84.059811613858017</c:v>
                </c:pt>
                <c:pt idx="2902">
                  <c:v>83.604346169491777</c:v>
                </c:pt>
                <c:pt idx="2903">
                  <c:v>84.322552351946811</c:v>
                </c:pt>
                <c:pt idx="2904">
                  <c:v>85.808803250142731</c:v>
                </c:pt>
                <c:pt idx="2905">
                  <c:v>84.204522203795619</c:v>
                </c:pt>
                <c:pt idx="2906">
                  <c:v>85.948102863274286</c:v>
                </c:pt>
                <c:pt idx="2907">
                  <c:v>86.837384268095008</c:v>
                </c:pt>
                <c:pt idx="2908">
                  <c:v>86.951099768039782</c:v>
                </c:pt>
                <c:pt idx="2909">
                  <c:v>86.299173010762388</c:v>
                </c:pt>
                <c:pt idx="2910">
                  <c:v>86.426683584799761</c:v>
                </c:pt>
                <c:pt idx="2911">
                  <c:v>85.675545749806943</c:v>
                </c:pt>
                <c:pt idx="2912">
                  <c:v>84.926755064969825</c:v>
                </c:pt>
                <c:pt idx="2913">
                  <c:v>85.721025536448622</c:v>
                </c:pt>
                <c:pt idx="2914">
                  <c:v>85.149014247549573</c:v>
                </c:pt>
                <c:pt idx="2915">
                  <c:v>85.312823490902232</c:v>
                </c:pt>
                <c:pt idx="2916">
                  <c:v>84.690594061758944</c:v>
                </c:pt>
                <c:pt idx="2917">
                  <c:v>86.279878814253962</c:v>
                </c:pt>
                <c:pt idx="2918">
                  <c:v>85.631808410812084</c:v>
                </c:pt>
                <c:pt idx="2919">
                  <c:v>85.459721442878205</c:v>
                </c:pt>
                <c:pt idx="2920">
                  <c:v>84.845096570500218</c:v>
                </c:pt>
                <c:pt idx="2921">
                  <c:v>85.793739991750016</c:v>
                </c:pt>
                <c:pt idx="2922">
                  <c:v>85.750735466523679</c:v>
                </c:pt>
                <c:pt idx="2923">
                  <c:v>85.927801775637121</c:v>
                </c:pt>
                <c:pt idx="2924">
                  <c:v>84.548166426345915</c:v>
                </c:pt>
                <c:pt idx="2925">
                  <c:v>83.330681599383652</c:v>
                </c:pt>
                <c:pt idx="2926">
                  <c:v>83.208135159043465</c:v>
                </c:pt>
                <c:pt idx="2927">
                  <c:v>81.266743920303952</c:v>
                </c:pt>
                <c:pt idx="2928">
                  <c:v>81.357451363880742</c:v>
                </c:pt>
                <c:pt idx="2929">
                  <c:v>82.665983750751948</c:v>
                </c:pt>
                <c:pt idx="2930">
                  <c:v>81.550361742061384</c:v>
                </c:pt>
                <c:pt idx="2931">
                  <c:v>80.178791794607577</c:v>
                </c:pt>
                <c:pt idx="2932">
                  <c:v>80.865362855470423</c:v>
                </c:pt>
                <c:pt idx="2933">
                  <c:v>81.047655674133892</c:v>
                </c:pt>
                <c:pt idx="2934">
                  <c:v>78.839640817689244</c:v>
                </c:pt>
                <c:pt idx="2935">
                  <c:v>79.035016856664939</c:v>
                </c:pt>
                <c:pt idx="2936">
                  <c:v>78.541309143037026</c:v>
                </c:pt>
                <c:pt idx="2937">
                  <c:v>77.597574619552177</c:v>
                </c:pt>
                <c:pt idx="2938">
                  <c:v>75.700359299100413</c:v>
                </c:pt>
                <c:pt idx="2939">
                  <c:v>74.938752098498796</c:v>
                </c:pt>
                <c:pt idx="2940">
                  <c:v>76.027101090868157</c:v>
                </c:pt>
                <c:pt idx="2941">
                  <c:v>75.780343804146611</c:v>
                </c:pt>
                <c:pt idx="2942">
                  <c:v>76.810739549398562</c:v>
                </c:pt>
                <c:pt idx="2943">
                  <c:v>78.142953603783852</c:v>
                </c:pt>
                <c:pt idx="2944">
                  <c:v>77.301922187940093</c:v>
                </c:pt>
                <c:pt idx="2945">
                  <c:v>76.430285850637404</c:v>
                </c:pt>
                <c:pt idx="2946">
                  <c:v>77.708927598344204</c:v>
                </c:pt>
                <c:pt idx="2947">
                  <c:v>77.946463488994183</c:v>
                </c:pt>
                <c:pt idx="2948">
                  <c:v>77.481665031234726</c:v>
                </c:pt>
                <c:pt idx="2949">
                  <c:v>77.127361899576343</c:v>
                </c:pt>
                <c:pt idx="2950">
                  <c:v>77.339342271216481</c:v>
                </c:pt>
                <c:pt idx="2951">
                  <c:v>77.30554092370798</c:v>
                </c:pt>
                <c:pt idx="2952">
                  <c:v>77.460549765635633</c:v>
                </c:pt>
                <c:pt idx="2953">
                  <c:v>77.489751412900119</c:v>
                </c:pt>
                <c:pt idx="2954">
                  <c:v>76.152446910949422</c:v>
                </c:pt>
                <c:pt idx="2955">
                  <c:v>75.032917841202519</c:v>
                </c:pt>
                <c:pt idx="2956">
                  <c:v>74.803566759280912</c:v>
                </c:pt>
                <c:pt idx="2957">
                  <c:v>75.007480632260851</c:v>
                </c:pt>
                <c:pt idx="2958">
                  <c:v>75.601188105970664</c:v>
                </c:pt>
                <c:pt idx="2959">
                  <c:v>77.066474217005378</c:v>
                </c:pt>
                <c:pt idx="2960">
                  <c:v>76.174397957400501</c:v>
                </c:pt>
                <c:pt idx="2961">
                  <c:v>76.945977555607172</c:v>
                </c:pt>
                <c:pt idx="2962">
                  <c:v>76.748190331359638</c:v>
                </c:pt>
                <c:pt idx="2963">
                  <c:v>75.628611706273844</c:v>
                </c:pt>
                <c:pt idx="2964">
                  <c:v>77.013462592845002</c:v>
                </c:pt>
                <c:pt idx="2965">
                  <c:v>77.637335856730886</c:v>
                </c:pt>
                <c:pt idx="2966">
                  <c:v>77.217971334667098</c:v>
                </c:pt>
                <c:pt idx="2967">
                  <c:v>76.966525079278568</c:v>
                </c:pt>
                <c:pt idx="2968">
                  <c:v>78.449647086994275</c:v>
                </c:pt>
                <c:pt idx="2969">
                  <c:v>78.477336749901525</c:v>
                </c:pt>
                <c:pt idx="2970">
                  <c:v>77.677921888108827</c:v>
                </c:pt>
                <c:pt idx="2971">
                  <c:v>76.883616153004397</c:v>
                </c:pt>
                <c:pt idx="2972">
                  <c:v>76.218318040569784</c:v>
                </c:pt>
                <c:pt idx="2973">
                  <c:v>75.255806435811863</c:v>
                </c:pt>
                <c:pt idx="2974">
                  <c:v>75.132726577610399</c:v>
                </c:pt>
                <c:pt idx="2975">
                  <c:v>75.355054205058522</c:v>
                </c:pt>
                <c:pt idx="2976">
                  <c:v>75.14091509646434</c:v>
                </c:pt>
                <c:pt idx="2977">
                  <c:v>77.224488198131397</c:v>
                </c:pt>
                <c:pt idx="2978">
                  <c:v>78.186615678444539</c:v>
                </c:pt>
                <c:pt idx="2979">
                  <c:v>77.709727089531128</c:v>
                </c:pt>
                <c:pt idx="2980">
                  <c:v>77.925508867825911</c:v>
                </c:pt>
                <c:pt idx="2981">
                  <c:v>78.215981858471963</c:v>
                </c:pt>
                <c:pt idx="2982">
                  <c:v>76.10956360659172</c:v>
                </c:pt>
                <c:pt idx="2983">
                  <c:v>76.67356699098093</c:v>
                </c:pt>
                <c:pt idx="2984">
                  <c:v>76.516672509912723</c:v>
                </c:pt>
                <c:pt idx="2985">
                  <c:v>76.670688191678579</c:v>
                </c:pt>
                <c:pt idx="2986">
                  <c:v>79.722800682812277</c:v>
                </c:pt>
                <c:pt idx="2987">
                  <c:v>78.695909248213823</c:v>
                </c:pt>
                <c:pt idx="2988">
                  <c:v>77.767892798054106</c:v>
                </c:pt>
                <c:pt idx="2989">
                  <c:v>78.323288683416507</c:v>
                </c:pt>
                <c:pt idx="2990">
                  <c:v>78.731961530065988</c:v>
                </c:pt>
                <c:pt idx="2991">
                  <c:v>78.56387532399539</c:v>
                </c:pt>
                <c:pt idx="2992">
                  <c:v>77.91631627231375</c:v>
                </c:pt>
                <c:pt idx="2993">
                  <c:v>79.572580802735729</c:v>
                </c:pt>
                <c:pt idx="2994">
                  <c:v>78.494969971664702</c:v>
                </c:pt>
                <c:pt idx="2995">
                  <c:v>78.808373268244495</c:v>
                </c:pt>
                <c:pt idx="2996">
                  <c:v>81.69605971843805</c:v>
                </c:pt>
                <c:pt idx="2997">
                  <c:v>81.670368526712437</c:v>
                </c:pt>
                <c:pt idx="2998">
                  <c:v>82.249884672755869</c:v>
                </c:pt>
                <c:pt idx="2999">
                  <c:v>83.625040418860678</c:v>
                </c:pt>
                <c:pt idx="3000">
                  <c:v>83.574936006307325</c:v>
                </c:pt>
                <c:pt idx="3001">
                  <c:v>83.127722970691252</c:v>
                </c:pt>
                <c:pt idx="3002">
                  <c:v>82.710297166068329</c:v>
                </c:pt>
                <c:pt idx="3003">
                  <c:v>81.896822478375213</c:v>
                </c:pt>
                <c:pt idx="3004">
                  <c:v>83.89702051498503</c:v>
                </c:pt>
                <c:pt idx="3005">
                  <c:v>82.090700248367312</c:v>
                </c:pt>
                <c:pt idx="3006">
                  <c:v>80.666037711327391</c:v>
                </c:pt>
                <c:pt idx="3007">
                  <c:v>81.445235078051581</c:v>
                </c:pt>
                <c:pt idx="3008">
                  <c:v>81.878103992403311</c:v>
                </c:pt>
                <c:pt idx="3009">
                  <c:v>81.045781700256043</c:v>
                </c:pt>
                <c:pt idx="3010">
                  <c:v>81.317560032139156</c:v>
                </c:pt>
                <c:pt idx="3011">
                  <c:v>80.489775737081075</c:v>
                </c:pt>
                <c:pt idx="3012">
                  <c:v>83.321232631662866</c:v>
                </c:pt>
                <c:pt idx="3013">
                  <c:v>84.95529124782793</c:v>
                </c:pt>
                <c:pt idx="3014">
                  <c:v>84.883181249624059</c:v>
                </c:pt>
                <c:pt idx="3015">
                  <c:v>85.49541257498133</c:v>
                </c:pt>
                <c:pt idx="3016">
                  <c:v>86.150440598209173</c:v>
                </c:pt>
                <c:pt idx="3017">
                  <c:v>86.553008548971988</c:v>
                </c:pt>
                <c:pt idx="3018">
                  <c:v>86.867370480536849</c:v>
                </c:pt>
                <c:pt idx="3019">
                  <c:v>86.844927628558821</c:v>
                </c:pt>
                <c:pt idx="3020">
                  <c:v>87.334917084151343</c:v>
                </c:pt>
                <c:pt idx="3021">
                  <c:v>86.02290624224014</c:v>
                </c:pt>
                <c:pt idx="3022">
                  <c:v>85.801218545847661</c:v>
                </c:pt>
                <c:pt idx="3023">
                  <c:v>88.763844403525525</c:v>
                </c:pt>
                <c:pt idx="3024">
                  <c:v>87.343540745067358</c:v>
                </c:pt>
                <c:pt idx="3025">
                  <c:v>88.726347766239144</c:v>
                </c:pt>
                <c:pt idx="3026">
                  <c:v>88.793802589886312</c:v>
                </c:pt>
                <c:pt idx="3027">
                  <c:v>89.232221865133909</c:v>
                </c:pt>
                <c:pt idx="3028">
                  <c:v>90.475084269932495</c:v>
                </c:pt>
                <c:pt idx="3029">
                  <c:v>89.387473181635812</c:v>
                </c:pt>
                <c:pt idx="3030">
                  <c:v>88.54627671559949</c:v>
                </c:pt>
                <c:pt idx="3031">
                  <c:v>88.929098171257863</c:v>
                </c:pt>
                <c:pt idx="3032">
                  <c:v>88.177328524736069</c:v>
                </c:pt>
                <c:pt idx="3033">
                  <c:v>88.489052316283619</c:v>
                </c:pt>
                <c:pt idx="3034">
                  <c:v>86.546929855023109</c:v>
                </c:pt>
                <c:pt idx="3035">
                  <c:v>89.614320510235714</c:v>
                </c:pt>
                <c:pt idx="3036">
                  <c:v>90.303689959837968</c:v>
                </c:pt>
                <c:pt idx="3037">
                  <c:v>89.402377180310452</c:v>
                </c:pt>
                <c:pt idx="3038">
                  <c:v>88.460812806098858</c:v>
                </c:pt>
                <c:pt idx="3039">
                  <c:v>86.435923477379461</c:v>
                </c:pt>
                <c:pt idx="3040">
                  <c:v>83.615191531906547</c:v>
                </c:pt>
                <c:pt idx="3041">
                  <c:v>84.110683614221401</c:v>
                </c:pt>
                <c:pt idx="3042">
                  <c:v>85.398827362938732</c:v>
                </c:pt>
                <c:pt idx="3043">
                  <c:v>84.361112319944297</c:v>
                </c:pt>
                <c:pt idx="3044">
                  <c:v>86.280939385430258</c:v>
                </c:pt>
                <c:pt idx="3045">
                  <c:v>86.567732442382535</c:v>
                </c:pt>
                <c:pt idx="3046">
                  <c:v>87.452852220217991</c:v>
                </c:pt>
                <c:pt idx="3047">
                  <c:v>91.187027464135838</c:v>
                </c:pt>
                <c:pt idx="3048">
                  <c:v>90.119744829766205</c:v>
                </c:pt>
                <c:pt idx="3049">
                  <c:v>90.370922941832305</c:v>
                </c:pt>
                <c:pt idx="3050">
                  <c:v>91.313382498568387</c:v>
                </c:pt>
                <c:pt idx="3051">
                  <c:v>90.717457255434681</c:v>
                </c:pt>
                <c:pt idx="3052">
                  <c:v>91.013759828113265</c:v>
                </c:pt>
                <c:pt idx="3053">
                  <c:v>89.524524405837923</c:v>
                </c:pt>
                <c:pt idx="3054">
                  <c:v>88.991251489137056</c:v>
                </c:pt>
                <c:pt idx="3055">
                  <c:v>90.26783826112009</c:v>
                </c:pt>
                <c:pt idx="3056">
                  <c:v>90.922094494221923</c:v>
                </c:pt>
                <c:pt idx="3057">
                  <c:v>90.164223231144788</c:v>
                </c:pt>
                <c:pt idx="3058">
                  <c:v>90.331941986837862</c:v>
                </c:pt>
                <c:pt idx="3059">
                  <c:v>87.769406911499942</c:v>
                </c:pt>
                <c:pt idx="3060">
                  <c:v>87.038944129681852</c:v>
                </c:pt>
                <c:pt idx="3061">
                  <c:v>87.335500488241593</c:v>
                </c:pt>
                <c:pt idx="3062">
                  <c:v>88.102817558561725</c:v>
                </c:pt>
                <c:pt idx="3063">
                  <c:v>89.606671018729443</c:v>
                </c:pt>
                <c:pt idx="3064">
                  <c:v>90.809148121645151</c:v>
                </c:pt>
                <c:pt idx="3065">
                  <c:v>89.660082905175926</c:v>
                </c:pt>
                <c:pt idx="3066">
                  <c:v>90.100546890246775</c:v>
                </c:pt>
                <c:pt idx="3067">
                  <c:v>91.332636332508386</c:v>
                </c:pt>
                <c:pt idx="3068">
                  <c:v>89.055983742817546</c:v>
                </c:pt>
                <c:pt idx="3069">
                  <c:v>88.745081888204425</c:v>
                </c:pt>
                <c:pt idx="3070">
                  <c:v>90.938407297738934</c:v>
                </c:pt>
                <c:pt idx="3071">
                  <c:v>91.263039725247481</c:v>
                </c:pt>
                <c:pt idx="3072">
                  <c:v>92.88214775346178</c:v>
                </c:pt>
                <c:pt idx="3073">
                  <c:v>91.531681892551802</c:v>
                </c:pt>
                <c:pt idx="3074">
                  <c:v>92.633835324736111</c:v>
                </c:pt>
                <c:pt idx="3075">
                  <c:v>92.469844654021642</c:v>
                </c:pt>
                <c:pt idx="3076">
                  <c:v>90.411501173611938</c:v>
                </c:pt>
                <c:pt idx="3077">
                  <c:v>89.848864530139792</c:v>
                </c:pt>
                <c:pt idx="3078">
                  <c:v>91.225674502349136</c:v>
                </c:pt>
                <c:pt idx="3079">
                  <c:v>92.115277491772716</c:v>
                </c:pt>
                <c:pt idx="3080">
                  <c:v>94.964554174075332</c:v>
                </c:pt>
                <c:pt idx="3081">
                  <c:v>96.165905262980004</c:v>
                </c:pt>
                <c:pt idx="3082">
                  <c:v>94.953828695661343</c:v>
                </c:pt>
                <c:pt idx="3083">
                  <c:v>94.276145856656186</c:v>
                </c:pt>
                <c:pt idx="3084">
                  <c:v>114.91631817626531</c:v>
                </c:pt>
                <c:pt idx="3085">
                  <c:v>57.341756699960442</c:v>
                </c:pt>
                <c:pt idx="3086">
                  <c:v>111.13400803398841</c:v>
                </c:pt>
                <c:pt idx="3087">
                  <c:v>-337.80452403813945</c:v>
                </c:pt>
                <c:pt idx="3088">
                  <c:v>81.021900881470501</c:v>
                </c:pt>
                <c:pt idx="3089">
                  <c:v>165.34396873965591</c:v>
                </c:pt>
                <c:pt idx="3090">
                  <c:v>98.230088495575217</c:v>
                </c:pt>
                <c:pt idx="3091">
                  <c:v>112.24257775086831</c:v>
                </c:pt>
                <c:pt idx="3092">
                  <c:v>131.28293445048777</c:v>
                </c:pt>
                <c:pt idx="3093">
                  <c:v>60.81594859148629</c:v>
                </c:pt>
                <c:pt idx="3094">
                  <c:v>117.99486143526781</c:v>
                </c:pt>
                <c:pt idx="3095">
                  <c:v>56.532637307952129</c:v>
                </c:pt>
                <c:pt idx="3096">
                  <c:v>36.384485063151118</c:v>
                </c:pt>
                <c:pt idx="3097">
                  <c:v>90.894550077829564</c:v>
                </c:pt>
                <c:pt idx="3098">
                  <c:v>155.73770491803279</c:v>
                </c:pt>
                <c:pt idx="3099">
                  <c:v>70.72898092824893</c:v>
                </c:pt>
                <c:pt idx="3100">
                  <c:v>124.50834824586188</c:v>
                </c:pt>
                <c:pt idx="3101">
                  <c:v>148.36104940865701</c:v>
                </c:pt>
                <c:pt idx="3102">
                  <c:v>67.364073368161101</c:v>
                </c:pt>
                <c:pt idx="3103">
                  <c:v>0</c:v>
                </c:pt>
              </c:numCache>
            </c:numRef>
          </c:yVal>
          <c:smooth val="1"/>
          <c:extLst>
            <c:ext xmlns:c16="http://schemas.microsoft.com/office/drawing/2014/chart" uri="{C3380CC4-5D6E-409C-BE32-E72D297353CC}">
              <c16:uniqueId val="{00000002-FCA8-4483-9EF8-1B48DE0E7514}"/>
            </c:ext>
          </c:extLst>
        </c:ser>
        <c:ser>
          <c:idx val="3"/>
          <c:order val="3"/>
          <c:tx>
            <c:v>Schwarze Sonnenbrille</c:v>
          </c:tx>
          <c:spPr>
            <a:ln w="3175" cap="rnd">
              <a:solidFill>
                <a:schemeClr val="tx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'0707098S2_s1'!$H$7:$H$3110</c:f>
              <c:numCache>
                <c:formatCode>General</c:formatCode>
                <c:ptCount val="3104"/>
                <c:pt idx="0">
                  <c:v>-1.4604572406171901</c:v>
                </c:pt>
                <c:pt idx="1">
                  <c:v>-8.6148654907354025</c:v>
                </c:pt>
                <c:pt idx="2">
                  <c:v>-3.1963472161555333</c:v>
                </c:pt>
                <c:pt idx="3">
                  <c:v>-4.5833333679253139</c:v>
                </c:pt>
                <c:pt idx="4">
                  <c:v>-1.4105421525044621</c:v>
                </c:pt>
                <c:pt idx="5">
                  <c:v>-1.2906304233958372</c:v>
                </c:pt>
                <c:pt idx="6">
                  <c:v>3.2113189307793233</c:v>
                </c:pt>
                <c:pt idx="7">
                  <c:v>-1.171508936974335</c:v>
                </c:pt>
                <c:pt idx="8">
                  <c:v>2.5465442443566522</c:v>
                </c:pt>
                <c:pt idx="9">
                  <c:v>1.6652424532556642</c:v>
                </c:pt>
                <c:pt idx="10">
                  <c:v>-0.4979839998367378</c:v>
                </c:pt>
                <c:pt idx="11">
                  <c:v>6.0140470788414806</c:v>
                </c:pt>
                <c:pt idx="12">
                  <c:v>-3.4956546983888734</c:v>
                </c:pt>
                <c:pt idx="13">
                  <c:v>-1.4729298950462788</c:v>
                </c:pt>
                <c:pt idx="14">
                  <c:v>1.4949172448704375</c:v>
                </c:pt>
                <c:pt idx="15">
                  <c:v>3.9638924845885786</c:v>
                </c:pt>
                <c:pt idx="16">
                  <c:v>-4.918659631192007</c:v>
                </c:pt>
                <c:pt idx="17">
                  <c:v>-2.3653566788184257</c:v>
                </c:pt>
                <c:pt idx="18">
                  <c:v>0.65719746962074121</c:v>
                </c:pt>
                <c:pt idx="19">
                  <c:v>3.297101562825909</c:v>
                </c:pt>
                <c:pt idx="20">
                  <c:v>0.26926294465879963</c:v>
                </c:pt>
                <c:pt idx="21">
                  <c:v>0.28432556588515284</c:v>
                </c:pt>
                <c:pt idx="22">
                  <c:v>0.39548102795048373</c:v>
                </c:pt>
                <c:pt idx="23">
                  <c:v>0.65135401353419331</c:v>
                </c:pt>
                <c:pt idx="24">
                  <c:v>0.78497423634024244</c:v>
                </c:pt>
                <c:pt idx="25">
                  <c:v>0.79310673107400709</c:v>
                </c:pt>
                <c:pt idx="26">
                  <c:v>0.92857720591376114</c:v>
                </c:pt>
                <c:pt idx="27">
                  <c:v>0.87524837756501483</c:v>
                </c:pt>
                <c:pt idx="28">
                  <c:v>1.0055330421546156</c:v>
                </c:pt>
                <c:pt idx="29">
                  <c:v>0.93593220452420667</c:v>
                </c:pt>
                <c:pt idx="30">
                  <c:v>0.90337092168374844</c:v>
                </c:pt>
                <c:pt idx="31">
                  <c:v>0.8253651939601353</c:v>
                </c:pt>
                <c:pt idx="32">
                  <c:v>0.85670098396080241</c:v>
                </c:pt>
                <c:pt idx="33">
                  <c:v>0.92663517113817684</c:v>
                </c:pt>
                <c:pt idx="34">
                  <c:v>0.9876959239110763</c:v>
                </c:pt>
                <c:pt idx="35">
                  <c:v>0.7975875315919011</c:v>
                </c:pt>
                <c:pt idx="36">
                  <c:v>0.79874783066565658</c:v>
                </c:pt>
                <c:pt idx="37">
                  <c:v>0.77380462054132537</c:v>
                </c:pt>
                <c:pt idx="38">
                  <c:v>0.89645761029388715</c:v>
                </c:pt>
                <c:pt idx="39">
                  <c:v>0.90242639523126233</c:v>
                </c:pt>
                <c:pt idx="40">
                  <c:v>0.82334474338747277</c:v>
                </c:pt>
                <c:pt idx="41">
                  <c:v>0.69207098774476983</c:v>
                </c:pt>
                <c:pt idx="42">
                  <c:v>0.61411229819091584</c:v>
                </c:pt>
                <c:pt idx="43">
                  <c:v>0.61730051554542742</c:v>
                </c:pt>
                <c:pt idx="44">
                  <c:v>0.47172460904531893</c:v>
                </c:pt>
                <c:pt idx="45">
                  <c:v>0.43091820097619932</c:v>
                </c:pt>
                <c:pt idx="46">
                  <c:v>0.3827873563338724</c:v>
                </c:pt>
                <c:pt idx="47">
                  <c:v>0.35768527840545372</c:v>
                </c:pt>
                <c:pt idx="48">
                  <c:v>0.31946163066830163</c:v>
                </c:pt>
                <c:pt idx="49">
                  <c:v>0.26385282487431205</c:v>
                </c:pt>
                <c:pt idx="50">
                  <c:v>0.34516033905693883</c:v>
                </c:pt>
                <c:pt idx="51">
                  <c:v>0.2828314012431154</c:v>
                </c:pt>
                <c:pt idx="52">
                  <c:v>8.9783134123842839E-2</c:v>
                </c:pt>
                <c:pt idx="53">
                  <c:v>0.14997857730631972</c:v>
                </c:pt>
                <c:pt idx="54">
                  <c:v>0.19656526846846537</c:v>
                </c:pt>
                <c:pt idx="55">
                  <c:v>0.11768333831797517</c:v>
                </c:pt>
                <c:pt idx="56">
                  <c:v>0.1210394778818646</c:v>
                </c:pt>
                <c:pt idx="57">
                  <c:v>7.5555158325956009E-2</c:v>
                </c:pt>
                <c:pt idx="58">
                  <c:v>5.4036778475408977E-2</c:v>
                </c:pt>
                <c:pt idx="59">
                  <c:v>6.2221712692691632E-2</c:v>
                </c:pt>
                <c:pt idx="60">
                  <c:v>8.5526018316330402E-2</c:v>
                </c:pt>
                <c:pt idx="61">
                  <c:v>0.19232003598418468</c:v>
                </c:pt>
                <c:pt idx="62">
                  <c:v>0.19966860767775585</c:v>
                </c:pt>
                <c:pt idx="63">
                  <c:v>0.30126867697340137</c:v>
                </c:pt>
                <c:pt idx="64">
                  <c:v>0.10514254576346475</c:v>
                </c:pt>
                <c:pt idx="65">
                  <c:v>0.15192993460422005</c:v>
                </c:pt>
                <c:pt idx="66">
                  <c:v>5.5807762052926826E-2</c:v>
                </c:pt>
                <c:pt idx="67">
                  <c:v>3.8124794158432625E-2</c:v>
                </c:pt>
                <c:pt idx="68">
                  <c:v>-1.5609695094055014E-2</c:v>
                </c:pt>
                <c:pt idx="69">
                  <c:v>2.5366096395583879E-2</c:v>
                </c:pt>
                <c:pt idx="70">
                  <c:v>2.1597025845687064E-2</c:v>
                </c:pt>
                <c:pt idx="71">
                  <c:v>0.10492373751494845</c:v>
                </c:pt>
                <c:pt idx="72">
                  <c:v>9.8269427993078792E-2</c:v>
                </c:pt>
                <c:pt idx="73">
                  <c:v>1.1374175460146151E-2</c:v>
                </c:pt>
                <c:pt idx="74">
                  <c:v>-6.7780883237598191E-2</c:v>
                </c:pt>
                <c:pt idx="75">
                  <c:v>-2.9108013016860366E-2</c:v>
                </c:pt>
                <c:pt idx="76">
                  <c:v>1.2239522831545533E-2</c:v>
                </c:pt>
                <c:pt idx="77">
                  <c:v>4.1471979315588449E-3</c:v>
                </c:pt>
                <c:pt idx="78">
                  <c:v>4.1853719471928501E-2</c:v>
                </c:pt>
                <c:pt idx="79">
                  <c:v>-5.6617234965403537E-2</c:v>
                </c:pt>
                <c:pt idx="80">
                  <c:v>-4.2180929979299994E-2</c:v>
                </c:pt>
                <c:pt idx="81">
                  <c:v>-9.4322300981371746E-2</c:v>
                </c:pt>
                <c:pt idx="82">
                  <c:v>1.3489009469741903E-2</c:v>
                </c:pt>
                <c:pt idx="83">
                  <c:v>-3.6618303063568731E-2</c:v>
                </c:pt>
                <c:pt idx="84">
                  <c:v>-2.2706833111095049E-2</c:v>
                </c:pt>
                <c:pt idx="85">
                  <c:v>6.8595801409608581E-2</c:v>
                </c:pt>
                <c:pt idx="86">
                  <c:v>0.10766530526183546</c:v>
                </c:pt>
                <c:pt idx="87">
                  <c:v>5.312654810091421E-2</c:v>
                </c:pt>
                <c:pt idx="88">
                  <c:v>8.0694683718407489E-2</c:v>
                </c:pt>
                <c:pt idx="89">
                  <c:v>3.0219588149107812E-2</c:v>
                </c:pt>
                <c:pt idx="90">
                  <c:v>0.141194488770162</c:v>
                </c:pt>
                <c:pt idx="91">
                  <c:v>8.7993600667012672E-2</c:v>
                </c:pt>
                <c:pt idx="92">
                  <c:v>0.18937151342035466</c:v>
                </c:pt>
                <c:pt idx="93">
                  <c:v>0.26930267853946971</c:v>
                </c:pt>
                <c:pt idx="94">
                  <c:v>0.21166007475655357</c:v>
                </c:pt>
                <c:pt idx="95">
                  <c:v>0.21774571789391506</c:v>
                </c:pt>
                <c:pt idx="96">
                  <c:v>0.37054653134111049</c:v>
                </c:pt>
                <c:pt idx="97">
                  <c:v>0.42774326112035305</c:v>
                </c:pt>
                <c:pt idx="98">
                  <c:v>0.44546747947174026</c:v>
                </c:pt>
                <c:pt idx="99">
                  <c:v>0.45477399750330227</c:v>
                </c:pt>
                <c:pt idx="100">
                  <c:v>0.43340125710164373</c:v>
                </c:pt>
                <c:pt idx="101">
                  <c:v>0.44435980953289334</c:v>
                </c:pt>
                <c:pt idx="102">
                  <c:v>0.52571249778082807</c:v>
                </c:pt>
                <c:pt idx="103">
                  <c:v>0.49295350246525682</c:v>
                </c:pt>
                <c:pt idx="104">
                  <c:v>0.43226911957181402</c:v>
                </c:pt>
                <c:pt idx="105">
                  <c:v>0.46081293130620854</c:v>
                </c:pt>
                <c:pt idx="106">
                  <c:v>0.34517722538068885</c:v>
                </c:pt>
                <c:pt idx="107">
                  <c:v>0.36262945638572841</c:v>
                </c:pt>
                <c:pt idx="108">
                  <c:v>0.32325035623056381</c:v>
                </c:pt>
                <c:pt idx="109">
                  <c:v>0.3111237068262625</c:v>
                </c:pt>
                <c:pt idx="110">
                  <c:v>0.25840330547966883</c:v>
                </c:pt>
                <c:pt idx="111">
                  <c:v>0.32031598030770941</c:v>
                </c:pt>
                <c:pt idx="112">
                  <c:v>0.27791299948876197</c:v>
                </c:pt>
                <c:pt idx="113">
                  <c:v>0.32366423043938736</c:v>
                </c:pt>
                <c:pt idx="114">
                  <c:v>0.33518007274577627</c:v>
                </c:pt>
                <c:pt idx="115">
                  <c:v>0.45121956182440143</c:v>
                </c:pt>
                <c:pt idx="116">
                  <c:v>0.37271896821135031</c:v>
                </c:pt>
                <c:pt idx="117">
                  <c:v>0.38461874605357493</c:v>
                </c:pt>
                <c:pt idx="118">
                  <c:v>0.32046495634575756</c:v>
                </c:pt>
                <c:pt idx="119">
                  <c:v>0.40646142820240772</c:v>
                </c:pt>
                <c:pt idx="120">
                  <c:v>0.44207318423991598</c:v>
                </c:pt>
                <c:pt idx="121">
                  <c:v>0.43317421765972608</c:v>
                </c:pt>
                <c:pt idx="122">
                  <c:v>0.53076937383522671</c:v>
                </c:pt>
                <c:pt idx="123">
                  <c:v>0.51003041479178479</c:v>
                </c:pt>
                <c:pt idx="124">
                  <c:v>0.57036769343480753</c:v>
                </c:pt>
                <c:pt idx="125">
                  <c:v>0.5528633176135499</c:v>
                </c:pt>
                <c:pt idx="126">
                  <c:v>0.5117611041810376</c:v>
                </c:pt>
                <c:pt idx="127">
                  <c:v>0.48286612476343121</c:v>
                </c:pt>
                <c:pt idx="128">
                  <c:v>0.55165769171035473</c:v>
                </c:pt>
                <c:pt idx="129">
                  <c:v>0.51640401826635074</c:v>
                </c:pt>
                <c:pt idx="130">
                  <c:v>0.54311579691059608</c:v>
                </c:pt>
                <c:pt idx="131">
                  <c:v>0.48056740898096206</c:v>
                </c:pt>
                <c:pt idx="132">
                  <c:v>0.51329090606381611</c:v>
                </c:pt>
                <c:pt idx="133">
                  <c:v>0.53236468633883871</c:v>
                </c:pt>
                <c:pt idx="134">
                  <c:v>0.50319191653633322</c:v>
                </c:pt>
                <c:pt idx="135">
                  <c:v>0.54405928413814841</c:v>
                </c:pt>
                <c:pt idx="136">
                  <c:v>0.54660262087661704</c:v>
                </c:pt>
                <c:pt idx="137">
                  <c:v>0.49602510548718809</c:v>
                </c:pt>
                <c:pt idx="138">
                  <c:v>0.49687520437420185</c:v>
                </c:pt>
                <c:pt idx="139">
                  <c:v>0.48652642413498032</c:v>
                </c:pt>
                <c:pt idx="140">
                  <c:v>0.49134231548189577</c:v>
                </c:pt>
                <c:pt idx="141">
                  <c:v>0.52852149311345431</c:v>
                </c:pt>
                <c:pt idx="142">
                  <c:v>0.51611881099435386</c:v>
                </c:pt>
                <c:pt idx="143">
                  <c:v>0.48047478708194119</c:v>
                </c:pt>
                <c:pt idx="144">
                  <c:v>0.47462606371517568</c:v>
                </c:pt>
                <c:pt idx="145">
                  <c:v>0.46317981791748108</c:v>
                </c:pt>
                <c:pt idx="146">
                  <c:v>0.47885310782314711</c:v>
                </c:pt>
                <c:pt idx="147">
                  <c:v>0.49860310140344927</c:v>
                </c:pt>
                <c:pt idx="148">
                  <c:v>0.53783746405265653</c:v>
                </c:pt>
                <c:pt idx="149">
                  <c:v>0.52799211073129015</c:v>
                </c:pt>
                <c:pt idx="150">
                  <c:v>0.59608615039768187</c:v>
                </c:pt>
                <c:pt idx="151">
                  <c:v>0.58949851551133758</c:v>
                </c:pt>
                <c:pt idx="152">
                  <c:v>0.57301656129556755</c:v>
                </c:pt>
                <c:pt idx="153">
                  <c:v>0.56019861564591067</c:v>
                </c:pt>
                <c:pt idx="154">
                  <c:v>0.55394069592100703</c:v>
                </c:pt>
                <c:pt idx="155">
                  <c:v>0.52575279865785252</c:v>
                </c:pt>
                <c:pt idx="156">
                  <c:v>0.4352727570482478</c:v>
                </c:pt>
                <c:pt idx="157">
                  <c:v>0.50690597833858364</c:v>
                </c:pt>
                <c:pt idx="158">
                  <c:v>0.55540938233186787</c:v>
                </c:pt>
                <c:pt idx="159">
                  <c:v>0.60138422156036064</c:v>
                </c:pt>
                <c:pt idx="160">
                  <c:v>0.5116651905683629</c:v>
                </c:pt>
                <c:pt idx="161">
                  <c:v>0.45034008269376236</c:v>
                </c:pt>
                <c:pt idx="162">
                  <c:v>0.42037910636199372</c:v>
                </c:pt>
                <c:pt idx="163">
                  <c:v>0.37444328197433147</c:v>
                </c:pt>
                <c:pt idx="164">
                  <c:v>0.32416369757389107</c:v>
                </c:pt>
                <c:pt idx="165">
                  <c:v>0.32451811831293786</c:v>
                </c:pt>
                <c:pt idx="166">
                  <c:v>0.36803963867010098</c:v>
                </c:pt>
                <c:pt idx="167">
                  <c:v>0.35361783859955498</c:v>
                </c:pt>
                <c:pt idx="168">
                  <c:v>0.40954450267414605</c:v>
                </c:pt>
                <c:pt idx="169">
                  <c:v>0.3561233356879806</c:v>
                </c:pt>
                <c:pt idx="170">
                  <c:v>0.36222502720398403</c:v>
                </c:pt>
                <c:pt idx="171">
                  <c:v>0.36184945874037366</c:v>
                </c:pt>
                <c:pt idx="172">
                  <c:v>0.36481370180869821</c:v>
                </c:pt>
                <c:pt idx="173">
                  <c:v>0.31201487422339874</c:v>
                </c:pt>
                <c:pt idx="174">
                  <c:v>0.22777201639012479</c:v>
                </c:pt>
                <c:pt idx="175">
                  <c:v>0.21681164657064175</c:v>
                </c:pt>
                <c:pt idx="176">
                  <c:v>0.19460538586124848</c:v>
                </c:pt>
                <c:pt idx="177">
                  <c:v>0.20047598695884566</c:v>
                </c:pt>
                <c:pt idx="178">
                  <c:v>0.17954714776725134</c:v>
                </c:pt>
                <c:pt idx="179">
                  <c:v>0.12122818745771646</c:v>
                </c:pt>
                <c:pt idx="180">
                  <c:v>0.13114298153535325</c:v>
                </c:pt>
                <c:pt idx="181">
                  <c:v>8.7964197710785688E-2</c:v>
                </c:pt>
                <c:pt idx="182">
                  <c:v>1.226781235231969E-2</c:v>
                </c:pt>
                <c:pt idx="183">
                  <c:v>4.6065525892528408E-2</c:v>
                </c:pt>
                <c:pt idx="184">
                  <c:v>1.5003709025426188E-2</c:v>
                </c:pt>
                <c:pt idx="185">
                  <c:v>6.4061951876205267E-2</c:v>
                </c:pt>
                <c:pt idx="186">
                  <c:v>9.5711664807753144E-2</c:v>
                </c:pt>
                <c:pt idx="187">
                  <c:v>0.10927492605710318</c:v>
                </c:pt>
                <c:pt idx="188">
                  <c:v>0.13948128402503854</c:v>
                </c:pt>
                <c:pt idx="189">
                  <c:v>9.6110426783777431E-2</c:v>
                </c:pt>
                <c:pt idx="190">
                  <c:v>5.2213767910765402E-2</c:v>
                </c:pt>
                <c:pt idx="191">
                  <c:v>4.2500525674486207E-2</c:v>
                </c:pt>
                <c:pt idx="192">
                  <c:v>2.1968667230612463E-3</c:v>
                </c:pt>
                <c:pt idx="193">
                  <c:v>-4.2947598255720011E-2</c:v>
                </c:pt>
                <c:pt idx="194">
                  <c:v>-5.4157233329503049E-2</c:v>
                </c:pt>
                <c:pt idx="195">
                  <c:v>-6.2065907324981927E-2</c:v>
                </c:pt>
                <c:pt idx="196">
                  <c:v>-9.9676778759930182E-2</c:v>
                </c:pt>
                <c:pt idx="197">
                  <c:v>-5.7690540529834862E-2</c:v>
                </c:pt>
                <c:pt idx="198">
                  <c:v>-7.9425338445756388E-2</c:v>
                </c:pt>
                <c:pt idx="199">
                  <c:v>-9.4802535438289606E-2</c:v>
                </c:pt>
                <c:pt idx="200">
                  <c:v>-0.10183725495153108</c:v>
                </c:pt>
                <c:pt idx="201">
                  <c:v>-6.8767198613020317E-2</c:v>
                </c:pt>
                <c:pt idx="202">
                  <c:v>-2.5300524882635744E-2</c:v>
                </c:pt>
                <c:pt idx="203">
                  <c:v>4.2596139717438593E-2</c:v>
                </c:pt>
                <c:pt idx="204">
                  <c:v>4.3873796622152787E-2</c:v>
                </c:pt>
                <c:pt idx="205">
                  <c:v>-1.2436400382141222E-2</c:v>
                </c:pt>
                <c:pt idx="206">
                  <c:v>-3.1557109891780406E-2</c:v>
                </c:pt>
                <c:pt idx="207">
                  <c:v>-2.8850825585806331E-2</c:v>
                </c:pt>
                <c:pt idx="208">
                  <c:v>-5.1488857988790986E-2</c:v>
                </c:pt>
                <c:pt idx="209">
                  <c:v>-9.1883621656622061E-2</c:v>
                </c:pt>
                <c:pt idx="210">
                  <c:v>-7.2166801984733103E-2</c:v>
                </c:pt>
                <c:pt idx="211">
                  <c:v>-6.6383541296732823E-2</c:v>
                </c:pt>
                <c:pt idx="212">
                  <c:v>-6.6938889715201177E-2</c:v>
                </c:pt>
                <c:pt idx="213">
                  <c:v>-8.1793092222985864E-2</c:v>
                </c:pt>
                <c:pt idx="214">
                  <c:v>-0.11574733828740645</c:v>
                </c:pt>
                <c:pt idx="215">
                  <c:v>-0.15640607869420597</c:v>
                </c:pt>
                <c:pt idx="216">
                  <c:v>-0.10832273866438961</c:v>
                </c:pt>
                <c:pt idx="217">
                  <c:v>-0.12479302757968777</c:v>
                </c:pt>
                <c:pt idx="218">
                  <c:v>-0.16845643300374455</c:v>
                </c:pt>
                <c:pt idx="219">
                  <c:v>-0.22977665161734789</c:v>
                </c:pt>
                <c:pt idx="220">
                  <c:v>-0.16037694576994013</c:v>
                </c:pt>
                <c:pt idx="221">
                  <c:v>-0.19733511561232919</c:v>
                </c:pt>
                <c:pt idx="222">
                  <c:v>-0.18814283942270321</c:v>
                </c:pt>
                <c:pt idx="223">
                  <c:v>-0.11304402621624451</c:v>
                </c:pt>
                <c:pt idx="224">
                  <c:v>-0.12002678106575293</c:v>
                </c:pt>
                <c:pt idx="225">
                  <c:v>-0.15032257210758643</c:v>
                </c:pt>
                <c:pt idx="226">
                  <c:v>-0.20456921498585012</c:v>
                </c:pt>
                <c:pt idx="227">
                  <c:v>-0.27231117688709838</c:v>
                </c:pt>
                <c:pt idx="228">
                  <c:v>-0.30385215121395986</c:v>
                </c:pt>
                <c:pt idx="229">
                  <c:v>-0.26195412487800201</c:v>
                </c:pt>
                <c:pt idx="230">
                  <c:v>-0.17891276098810072</c:v>
                </c:pt>
                <c:pt idx="231">
                  <c:v>-0.20190699255805844</c:v>
                </c:pt>
                <c:pt idx="232">
                  <c:v>-0.22928202507883194</c:v>
                </c:pt>
                <c:pt idx="233">
                  <c:v>-0.20255636914243352</c:v>
                </c:pt>
                <c:pt idx="234">
                  <c:v>-0.16360939541332481</c:v>
                </c:pt>
                <c:pt idx="235">
                  <c:v>-0.1050244299706684</c:v>
                </c:pt>
                <c:pt idx="236">
                  <c:v>-0.13786214223791252</c:v>
                </c:pt>
                <c:pt idx="237">
                  <c:v>-8.2998891661949181E-2</c:v>
                </c:pt>
                <c:pt idx="238">
                  <c:v>-8.9777408808073278E-2</c:v>
                </c:pt>
                <c:pt idx="239">
                  <c:v>-0.13308813640558367</c:v>
                </c:pt>
                <c:pt idx="240">
                  <c:v>-0.13731084305025182</c:v>
                </c:pt>
                <c:pt idx="241">
                  <c:v>-0.23994849097045179</c:v>
                </c:pt>
                <c:pt idx="242">
                  <c:v>-0.22718383681886367</c:v>
                </c:pt>
                <c:pt idx="243">
                  <c:v>-0.24626119243467331</c:v>
                </c:pt>
                <c:pt idx="244">
                  <c:v>-0.29110726464098979</c:v>
                </c:pt>
                <c:pt idx="245">
                  <c:v>-0.22841335638011642</c:v>
                </c:pt>
                <c:pt idx="246">
                  <c:v>-7.970007315577185E-2</c:v>
                </c:pt>
                <c:pt idx="247">
                  <c:v>-5.9365065010222137E-2</c:v>
                </c:pt>
                <c:pt idx="248">
                  <c:v>-9.2411613695475514E-2</c:v>
                </c:pt>
                <c:pt idx="249">
                  <c:v>-4.0931461905329508E-2</c:v>
                </c:pt>
                <c:pt idx="250">
                  <c:v>-2.4407255375380653E-2</c:v>
                </c:pt>
                <c:pt idx="251">
                  <c:v>-5.2428626632610102E-2</c:v>
                </c:pt>
                <c:pt idx="252">
                  <c:v>-0.10039906475751678</c:v>
                </c:pt>
                <c:pt idx="253">
                  <c:v>-5.8520024071184326E-2</c:v>
                </c:pt>
                <c:pt idx="254">
                  <c:v>-9.3872149307843752E-2</c:v>
                </c:pt>
                <c:pt idx="255">
                  <c:v>2.9905174030842235E-2</c:v>
                </c:pt>
                <c:pt idx="256">
                  <c:v>5.2451120874680172E-2</c:v>
                </c:pt>
                <c:pt idx="257">
                  <c:v>-3.4494885893208906E-2</c:v>
                </c:pt>
                <c:pt idx="258">
                  <c:v>-9.5858158697479934E-2</c:v>
                </c:pt>
                <c:pt idx="259">
                  <c:v>-0.13232142403939989</c:v>
                </c:pt>
                <c:pt idx="260">
                  <c:v>-5.8635112379271791E-2</c:v>
                </c:pt>
                <c:pt idx="261">
                  <c:v>-0.15518910505267092</c:v>
                </c:pt>
                <c:pt idx="262">
                  <c:v>-0.13237051896134441</c:v>
                </c:pt>
                <c:pt idx="263">
                  <c:v>-0.12849894160879541</c:v>
                </c:pt>
                <c:pt idx="264">
                  <c:v>-0.24589924898455739</c:v>
                </c:pt>
                <c:pt idx="265">
                  <c:v>-0.25914021460570735</c:v>
                </c:pt>
                <c:pt idx="266">
                  <c:v>-0.25789316301883397</c:v>
                </c:pt>
                <c:pt idx="267">
                  <c:v>-0.28595921639614524</c:v>
                </c:pt>
                <c:pt idx="268">
                  <c:v>-0.29252273348514063</c:v>
                </c:pt>
                <c:pt idx="269">
                  <c:v>-0.26110707998762511</c:v>
                </c:pt>
                <c:pt idx="270">
                  <c:v>-0.39515972124496579</c:v>
                </c:pt>
                <c:pt idx="271">
                  <c:v>-0.38330760284011489</c:v>
                </c:pt>
                <c:pt idx="272">
                  <c:v>-0.31539180948759205</c:v>
                </c:pt>
                <c:pt idx="273">
                  <c:v>-0.30776571490796845</c:v>
                </c:pt>
                <c:pt idx="274">
                  <c:v>-0.36382881351173607</c:v>
                </c:pt>
                <c:pt idx="275">
                  <c:v>-0.3746343872634092</c:v>
                </c:pt>
                <c:pt idx="276">
                  <c:v>-0.52417839874118954</c:v>
                </c:pt>
                <c:pt idx="277">
                  <c:v>-0.46895691994849803</c:v>
                </c:pt>
                <c:pt idx="278">
                  <c:v>-0.49349775637370774</c:v>
                </c:pt>
                <c:pt idx="279">
                  <c:v>-0.59666919680849007</c:v>
                </c:pt>
                <c:pt idx="280">
                  <c:v>-0.5665211036251161</c:v>
                </c:pt>
                <c:pt idx="281">
                  <c:v>-0.57408079589496608</c:v>
                </c:pt>
                <c:pt idx="282">
                  <c:v>-0.43902566992457864</c:v>
                </c:pt>
                <c:pt idx="283">
                  <c:v>-0.42856372934166304</c:v>
                </c:pt>
                <c:pt idx="284">
                  <c:v>-0.37729296169593046</c:v>
                </c:pt>
                <c:pt idx="285">
                  <c:v>-0.47904247232795572</c:v>
                </c:pt>
                <c:pt idx="286">
                  <c:v>-0.53142322811128861</c:v>
                </c:pt>
                <c:pt idx="287">
                  <c:v>-0.58976841918743728</c:v>
                </c:pt>
                <c:pt idx="288">
                  <c:v>-0.64111698418929119</c:v>
                </c:pt>
                <c:pt idx="289">
                  <c:v>-0.70206708407190288</c:v>
                </c:pt>
                <c:pt idx="290">
                  <c:v>-0.78107840762427583</c:v>
                </c:pt>
                <c:pt idx="291">
                  <c:v>-0.92217035622189458</c:v>
                </c:pt>
                <c:pt idx="292">
                  <c:v>-0.91586922653621849</c:v>
                </c:pt>
                <c:pt idx="293">
                  <c:v>-0.87954602871641585</c:v>
                </c:pt>
                <c:pt idx="294">
                  <c:v>-0.80842242472023673</c:v>
                </c:pt>
                <c:pt idx="295">
                  <c:v>-0.83739070471777755</c:v>
                </c:pt>
                <c:pt idx="296">
                  <c:v>-1.0256480373818513</c:v>
                </c:pt>
                <c:pt idx="297">
                  <c:v>-0.94550414471777389</c:v>
                </c:pt>
                <c:pt idx="298">
                  <c:v>-1.0033007979482398</c:v>
                </c:pt>
                <c:pt idx="299">
                  <c:v>-0.89474362467886748</c:v>
                </c:pt>
                <c:pt idx="300">
                  <c:v>-0.80572268744287689</c:v>
                </c:pt>
                <c:pt idx="301">
                  <c:v>-0.77736241228687275</c:v>
                </c:pt>
                <c:pt idx="302">
                  <c:v>-0.71744412359950593</c:v>
                </c:pt>
                <c:pt idx="303">
                  <c:v>-0.68992264072519183</c:v>
                </c:pt>
                <c:pt idx="304">
                  <c:v>-0.55388532697268911</c:v>
                </c:pt>
                <c:pt idx="305">
                  <c:v>-0.43747453380150625</c:v>
                </c:pt>
                <c:pt idx="306">
                  <c:v>-0.51366477578816461</c:v>
                </c:pt>
                <c:pt idx="307">
                  <c:v>-0.57666470401040781</c:v>
                </c:pt>
                <c:pt idx="308">
                  <c:v>-0.48865943465352513</c:v>
                </c:pt>
                <c:pt idx="309">
                  <c:v>-0.518832664171613</c:v>
                </c:pt>
                <c:pt idx="310">
                  <c:v>-0.47319252887329843</c:v>
                </c:pt>
                <c:pt idx="311">
                  <c:v>-0.39906720416194041</c:v>
                </c:pt>
                <c:pt idx="312">
                  <c:v>-0.4048486309715289</c:v>
                </c:pt>
                <c:pt idx="313">
                  <c:v>-0.45346665751981924</c:v>
                </c:pt>
                <c:pt idx="314">
                  <c:v>-0.52340634482660953</c:v>
                </c:pt>
                <c:pt idx="315">
                  <c:v>-0.53168517508032898</c:v>
                </c:pt>
                <c:pt idx="316">
                  <c:v>-0.54720771446811134</c:v>
                </c:pt>
                <c:pt idx="317">
                  <c:v>-0.41459188954368353</c:v>
                </c:pt>
                <c:pt idx="318">
                  <c:v>-0.3767699007264434</c:v>
                </c:pt>
                <c:pt idx="319">
                  <c:v>-0.40205365834089524</c:v>
                </c:pt>
                <c:pt idx="320">
                  <c:v>-0.33171469659972491</c:v>
                </c:pt>
                <c:pt idx="321">
                  <c:v>-0.35451599626777902</c:v>
                </c:pt>
                <c:pt idx="322">
                  <c:v>-0.37252972403547147</c:v>
                </c:pt>
                <c:pt idx="323">
                  <c:v>-0.4945249937147051</c:v>
                </c:pt>
                <c:pt idx="324">
                  <c:v>-0.49264053639051325</c:v>
                </c:pt>
                <c:pt idx="325">
                  <c:v>-0.47230289403163095</c:v>
                </c:pt>
                <c:pt idx="326">
                  <c:v>-0.4210987090160655</c:v>
                </c:pt>
                <c:pt idx="327">
                  <c:v>-0.45468573835321863</c:v>
                </c:pt>
                <c:pt idx="328">
                  <c:v>-0.46330920705668199</c:v>
                </c:pt>
                <c:pt idx="329">
                  <c:v>-0.37993195278871156</c:v>
                </c:pt>
                <c:pt idx="330">
                  <c:v>-0.27064124251667476</c:v>
                </c:pt>
                <c:pt idx="331">
                  <c:v>-0.20872711761426302</c:v>
                </c:pt>
                <c:pt idx="332">
                  <c:v>-0.13454719065313972</c:v>
                </c:pt>
                <c:pt idx="333">
                  <c:v>-3.3851427875039447E-2</c:v>
                </c:pt>
                <c:pt idx="334">
                  <c:v>-1.1828996207598768E-2</c:v>
                </c:pt>
                <c:pt idx="335">
                  <c:v>-5.3676346095019659E-2</c:v>
                </c:pt>
                <c:pt idx="336">
                  <c:v>2.0953922273112987E-2</c:v>
                </c:pt>
                <c:pt idx="337">
                  <c:v>0.20822762986616811</c:v>
                </c:pt>
                <c:pt idx="338">
                  <c:v>0.1779797927488162</c:v>
                </c:pt>
                <c:pt idx="339">
                  <c:v>0.31046720399475697</c:v>
                </c:pt>
                <c:pt idx="340">
                  <c:v>0.25857620180446494</c:v>
                </c:pt>
                <c:pt idx="341">
                  <c:v>0.18579310620017664</c:v>
                </c:pt>
                <c:pt idx="342">
                  <c:v>0.14415343982238207</c:v>
                </c:pt>
                <c:pt idx="343">
                  <c:v>0.16630189690503189</c:v>
                </c:pt>
                <c:pt idx="344">
                  <c:v>-2.5001518268358463E-3</c:v>
                </c:pt>
                <c:pt idx="345">
                  <c:v>-8.0054385568862185E-2</c:v>
                </c:pt>
                <c:pt idx="346">
                  <c:v>-0.11669432357947591</c:v>
                </c:pt>
                <c:pt idx="347">
                  <c:v>-9.6951891081634059E-2</c:v>
                </c:pt>
                <c:pt idx="348">
                  <c:v>-6.9769866929932811E-2</c:v>
                </c:pt>
                <c:pt idx="349">
                  <c:v>-5.5538786158984742E-2</c:v>
                </c:pt>
                <c:pt idx="350">
                  <c:v>1.5603895359048964E-2</c:v>
                </c:pt>
                <c:pt idx="351">
                  <c:v>-2.0759542554845797E-2</c:v>
                </c:pt>
                <c:pt idx="352">
                  <c:v>-0.1519664680124872</c:v>
                </c:pt>
                <c:pt idx="353">
                  <c:v>-0.3471268313391942</c:v>
                </c:pt>
                <c:pt idx="354">
                  <c:v>-0.37457477596429728</c:v>
                </c:pt>
                <c:pt idx="355">
                  <c:v>-0.29449905503393975</c:v>
                </c:pt>
                <c:pt idx="356">
                  <c:v>-0.2555500220377675</c:v>
                </c:pt>
                <c:pt idx="357">
                  <c:v>-0.24490991225049563</c:v>
                </c:pt>
                <c:pt idx="358">
                  <c:v>-0.32726221033491598</c:v>
                </c:pt>
                <c:pt idx="359">
                  <c:v>-0.51648373474488762</c:v>
                </c:pt>
                <c:pt idx="360">
                  <c:v>-0.48400759527108911</c:v>
                </c:pt>
                <c:pt idx="361">
                  <c:v>-0.42840685487744606</c:v>
                </c:pt>
                <c:pt idx="362">
                  <c:v>-0.41317848745973057</c:v>
                </c:pt>
                <c:pt idx="363">
                  <c:v>-0.44418063997954754</c:v>
                </c:pt>
                <c:pt idx="364">
                  <c:v>-0.43015629056455912</c:v>
                </c:pt>
                <c:pt idx="365">
                  <c:v>-0.38893906256040234</c:v>
                </c:pt>
                <c:pt idx="366">
                  <c:v>-0.32326995859320357</c:v>
                </c:pt>
                <c:pt idx="367">
                  <c:v>-0.29822900159783444</c:v>
                </c:pt>
                <c:pt idx="368">
                  <c:v>-0.22427662343462076</c:v>
                </c:pt>
                <c:pt idx="369">
                  <c:v>-0.2087000517751374</c:v>
                </c:pt>
                <c:pt idx="370">
                  <c:v>-0.11817570773529813</c:v>
                </c:pt>
                <c:pt idx="371">
                  <c:v>-0.16208518298202554</c:v>
                </c:pt>
                <c:pt idx="372">
                  <c:v>-7.4189328816659475E-2</c:v>
                </c:pt>
                <c:pt idx="373">
                  <c:v>-8.2283336603179671E-2</c:v>
                </c:pt>
                <c:pt idx="374">
                  <c:v>-0.11148647421026844</c:v>
                </c:pt>
                <c:pt idx="375">
                  <c:v>-4.6803325665605452E-2</c:v>
                </c:pt>
                <c:pt idx="376">
                  <c:v>-5.4636357847931895E-2</c:v>
                </c:pt>
                <c:pt idx="377">
                  <c:v>-1.3162282283265905E-2</c:v>
                </c:pt>
                <c:pt idx="378">
                  <c:v>0.1111799620785783</c:v>
                </c:pt>
                <c:pt idx="379">
                  <c:v>7.3081316391762741E-2</c:v>
                </c:pt>
                <c:pt idx="380">
                  <c:v>9.0490562638402466E-2</c:v>
                </c:pt>
                <c:pt idx="381">
                  <c:v>0.24429715279323677</c:v>
                </c:pt>
                <c:pt idx="382">
                  <c:v>0.40132379269800733</c:v>
                </c:pt>
                <c:pt idx="383">
                  <c:v>0.41982594836911563</c:v>
                </c:pt>
                <c:pt idx="384">
                  <c:v>0.26198306927524162</c:v>
                </c:pt>
                <c:pt idx="385">
                  <c:v>0.46292401043709636</c:v>
                </c:pt>
                <c:pt idx="386">
                  <c:v>0.45547175314172694</c:v>
                </c:pt>
                <c:pt idx="387">
                  <c:v>0.44793214863250075</c:v>
                </c:pt>
                <c:pt idx="388">
                  <c:v>0.45303060270702744</c:v>
                </c:pt>
                <c:pt idx="389">
                  <c:v>0.44992099736103525</c:v>
                </c:pt>
                <c:pt idx="390">
                  <c:v>0.3037322105352131</c:v>
                </c:pt>
                <c:pt idx="391">
                  <c:v>0.33603690705745404</c:v>
                </c:pt>
                <c:pt idx="392">
                  <c:v>0.34371031960578591</c:v>
                </c:pt>
                <c:pt idx="393">
                  <c:v>0.50218737232401101</c:v>
                </c:pt>
                <c:pt idx="394">
                  <c:v>0.7522718784255763</c:v>
                </c:pt>
                <c:pt idx="395">
                  <c:v>0.9114160341661377</c:v>
                </c:pt>
                <c:pt idx="396">
                  <c:v>1.1156996554027299</c:v>
                </c:pt>
                <c:pt idx="397">
                  <c:v>0.98213419803495994</c:v>
                </c:pt>
                <c:pt idx="398">
                  <c:v>0.9758817864046283</c:v>
                </c:pt>
                <c:pt idx="399">
                  <c:v>0.87069083995390839</c:v>
                </c:pt>
                <c:pt idx="400">
                  <c:v>1.0471459234552039</c:v>
                </c:pt>
                <c:pt idx="401">
                  <c:v>1.2655491251734567</c:v>
                </c:pt>
                <c:pt idx="402">
                  <c:v>1.3863480262760706</c:v>
                </c:pt>
                <c:pt idx="403">
                  <c:v>1.4330768669978569</c:v>
                </c:pt>
                <c:pt idx="404">
                  <c:v>1.4952310379186815</c:v>
                </c:pt>
                <c:pt idx="405">
                  <c:v>1.563811020062422</c:v>
                </c:pt>
                <c:pt idx="406">
                  <c:v>1.5071232612622214</c:v>
                </c:pt>
                <c:pt idx="407">
                  <c:v>1.5103070715503135</c:v>
                </c:pt>
                <c:pt idx="408">
                  <c:v>1.4272529517781474</c:v>
                </c:pt>
                <c:pt idx="409">
                  <c:v>1.3565521658887123</c:v>
                </c:pt>
                <c:pt idx="410">
                  <c:v>1.4115280138179815</c:v>
                </c:pt>
                <c:pt idx="411">
                  <c:v>1.277937960809995</c:v>
                </c:pt>
                <c:pt idx="412">
                  <c:v>1.1303570295716527</c:v>
                </c:pt>
                <c:pt idx="413">
                  <c:v>1.0878418952370101</c:v>
                </c:pt>
                <c:pt idx="414">
                  <c:v>1.1171035803932918</c:v>
                </c:pt>
                <c:pt idx="415">
                  <c:v>0.94675842244455566</c:v>
                </c:pt>
                <c:pt idx="416">
                  <c:v>0.87391141913781412</c:v>
                </c:pt>
                <c:pt idx="417">
                  <c:v>0.9369829150201916</c:v>
                </c:pt>
                <c:pt idx="418">
                  <c:v>0.92687049439663449</c:v>
                </c:pt>
                <c:pt idx="419">
                  <c:v>0.69189609431878896</c:v>
                </c:pt>
                <c:pt idx="420">
                  <c:v>0.75848847812684261</c:v>
                </c:pt>
                <c:pt idx="421">
                  <c:v>0.75219387511643343</c:v>
                </c:pt>
                <c:pt idx="422">
                  <c:v>0.54605988060642074</c:v>
                </c:pt>
                <c:pt idx="423">
                  <c:v>0.49542672417384936</c:v>
                </c:pt>
                <c:pt idx="424">
                  <c:v>0.50060531864509183</c:v>
                </c:pt>
                <c:pt idx="425">
                  <c:v>0.6341020345964159</c:v>
                </c:pt>
                <c:pt idx="426">
                  <c:v>0.60843548417213678</c:v>
                </c:pt>
                <c:pt idx="427">
                  <c:v>0.67628602673991889</c:v>
                </c:pt>
                <c:pt idx="428">
                  <c:v>0.60185686437767705</c:v>
                </c:pt>
                <c:pt idx="429">
                  <c:v>0.7351315814811108</c:v>
                </c:pt>
                <c:pt idx="430">
                  <c:v>0.60970882602730825</c:v>
                </c:pt>
                <c:pt idx="431">
                  <c:v>0.81458689020851349</c:v>
                </c:pt>
                <c:pt idx="432">
                  <c:v>0.77926009904736437</c:v>
                </c:pt>
                <c:pt idx="433">
                  <c:v>0.82267034599460886</c:v>
                </c:pt>
                <c:pt idx="434">
                  <c:v>0.81192733877552126</c:v>
                </c:pt>
                <c:pt idx="435">
                  <c:v>0.79131195968945578</c:v>
                </c:pt>
                <c:pt idx="436">
                  <c:v>0.68826361881031328</c:v>
                </c:pt>
                <c:pt idx="437">
                  <c:v>0.61837293805472549</c:v>
                </c:pt>
                <c:pt idx="438">
                  <c:v>0.81744957685113917</c:v>
                </c:pt>
                <c:pt idx="439">
                  <c:v>0.93020730315549138</c:v>
                </c:pt>
                <c:pt idx="440">
                  <c:v>1.108423792771017</c:v>
                </c:pt>
                <c:pt idx="441">
                  <c:v>1.0190074019738042</c:v>
                </c:pt>
                <c:pt idx="442">
                  <c:v>0.79246098969113687</c:v>
                </c:pt>
                <c:pt idx="443">
                  <c:v>0.61685631562630594</c:v>
                </c:pt>
                <c:pt idx="444">
                  <c:v>0.53874653893430113</c:v>
                </c:pt>
                <c:pt idx="445">
                  <c:v>0.46106947182476049</c:v>
                </c:pt>
                <c:pt idx="446">
                  <c:v>0.64630393651287454</c:v>
                </c:pt>
                <c:pt idx="447">
                  <c:v>0.62073259484038157</c:v>
                </c:pt>
                <c:pt idx="448">
                  <c:v>0.44064010728265507</c:v>
                </c:pt>
                <c:pt idx="449">
                  <c:v>0.59590349206172633</c:v>
                </c:pt>
                <c:pt idx="450">
                  <c:v>0.68068758977077792</c:v>
                </c:pt>
                <c:pt idx="451">
                  <c:v>0.49153835569190579</c:v>
                </c:pt>
                <c:pt idx="452">
                  <c:v>0.43739505959716685</c:v>
                </c:pt>
                <c:pt idx="453">
                  <c:v>0.42020791356366094</c:v>
                </c:pt>
                <c:pt idx="454">
                  <c:v>0.44090856392980238</c:v>
                </c:pt>
                <c:pt idx="455">
                  <c:v>0.4450972297876456</c:v>
                </c:pt>
                <c:pt idx="456">
                  <c:v>0.65366044433815729</c:v>
                </c:pt>
                <c:pt idx="457">
                  <c:v>0.512729257844034</c:v>
                </c:pt>
                <c:pt idx="458">
                  <c:v>0.54272991789126257</c:v>
                </c:pt>
                <c:pt idx="459">
                  <c:v>0.51967131872497252</c:v>
                </c:pt>
                <c:pt idx="460">
                  <c:v>0.63886441678297778</c:v>
                </c:pt>
                <c:pt idx="461">
                  <c:v>0.57443236281071441</c:v>
                </c:pt>
                <c:pt idx="462">
                  <c:v>0.70729536995427134</c:v>
                </c:pt>
                <c:pt idx="463">
                  <c:v>0.89489678601094036</c:v>
                </c:pt>
                <c:pt idx="464">
                  <c:v>0.73097226372476576</c:v>
                </c:pt>
                <c:pt idx="465">
                  <c:v>0.7056713754729903</c:v>
                </c:pt>
                <c:pt idx="466">
                  <c:v>0.80061139237097523</c:v>
                </c:pt>
                <c:pt idx="467">
                  <c:v>0.70957425472253888</c:v>
                </c:pt>
                <c:pt idx="468">
                  <c:v>0.41548847572427544</c:v>
                </c:pt>
                <c:pt idx="469">
                  <c:v>0.51895402159079629</c:v>
                </c:pt>
                <c:pt idx="470">
                  <c:v>0.54010685117924273</c:v>
                </c:pt>
                <c:pt idx="471">
                  <c:v>0.80564428535968979</c:v>
                </c:pt>
                <c:pt idx="472">
                  <c:v>0.72460771076601516</c:v>
                </c:pt>
                <c:pt idx="473">
                  <c:v>0.61608131861349347</c:v>
                </c:pt>
                <c:pt idx="474">
                  <c:v>0.67973569157589531</c:v>
                </c:pt>
                <c:pt idx="475">
                  <c:v>0.34075847887032412</c:v>
                </c:pt>
                <c:pt idx="476">
                  <c:v>0.34823993656193714</c:v>
                </c:pt>
                <c:pt idx="477">
                  <c:v>0.2063888289342263</c:v>
                </c:pt>
                <c:pt idx="478">
                  <c:v>0.15184325521100811</c:v>
                </c:pt>
                <c:pt idx="479">
                  <c:v>0.25248495104320057</c:v>
                </c:pt>
                <c:pt idx="480">
                  <c:v>-3.9920411001545197E-2</c:v>
                </c:pt>
                <c:pt idx="481">
                  <c:v>3.2893913864310764E-3</c:v>
                </c:pt>
                <c:pt idx="482">
                  <c:v>-2.867505173781263E-3</c:v>
                </c:pt>
                <c:pt idx="483">
                  <c:v>3.9926694624207735E-3</c:v>
                </c:pt>
                <c:pt idx="484">
                  <c:v>-7.2966075179095383E-2</c:v>
                </c:pt>
                <c:pt idx="485">
                  <c:v>-3.6606810569783738E-2</c:v>
                </c:pt>
                <c:pt idx="486">
                  <c:v>7.4501846322862192E-2</c:v>
                </c:pt>
                <c:pt idx="487">
                  <c:v>0.13197502976660289</c:v>
                </c:pt>
                <c:pt idx="488">
                  <c:v>0.12349186071904805</c:v>
                </c:pt>
                <c:pt idx="489">
                  <c:v>0.32660446280859079</c:v>
                </c:pt>
                <c:pt idx="490">
                  <c:v>0.38157783652771293</c:v>
                </c:pt>
                <c:pt idx="491">
                  <c:v>0.40604979014090165</c:v>
                </c:pt>
                <c:pt idx="492">
                  <c:v>0.46868636494569521</c:v>
                </c:pt>
                <c:pt idx="493">
                  <c:v>0.61708725134471165</c:v>
                </c:pt>
                <c:pt idx="494">
                  <c:v>0.81314443928024649</c:v>
                </c:pt>
                <c:pt idx="495">
                  <c:v>0.97332621282112208</c:v>
                </c:pt>
                <c:pt idx="496">
                  <c:v>1.0081265662773775</c:v>
                </c:pt>
                <c:pt idx="497">
                  <c:v>1.122833475945942</c:v>
                </c:pt>
                <c:pt idx="498">
                  <c:v>1.3655858142238451</c:v>
                </c:pt>
                <c:pt idx="499">
                  <c:v>1.2123135601427948</c:v>
                </c:pt>
                <c:pt idx="500">
                  <c:v>1.1970279433581787</c:v>
                </c:pt>
                <c:pt idx="501">
                  <c:v>1.0869500572291206</c:v>
                </c:pt>
                <c:pt idx="502">
                  <c:v>1.3648269940231224</c:v>
                </c:pt>
                <c:pt idx="503">
                  <c:v>1.4930625176576888</c:v>
                </c:pt>
                <c:pt idx="504">
                  <c:v>1.3648998324042376</c:v>
                </c:pt>
                <c:pt idx="505">
                  <c:v>1.4166599612753912</c:v>
                </c:pt>
                <c:pt idx="506">
                  <c:v>1.4056753602615748</c:v>
                </c:pt>
                <c:pt idx="507">
                  <c:v>1.2225439259903674</c:v>
                </c:pt>
                <c:pt idx="508">
                  <c:v>1.3288271459262564</c:v>
                </c:pt>
                <c:pt idx="509">
                  <c:v>1.6459270988057801</c:v>
                </c:pt>
                <c:pt idx="510">
                  <c:v>1.6578445194248812</c:v>
                </c:pt>
                <c:pt idx="511">
                  <c:v>1.6197563340129129</c:v>
                </c:pt>
                <c:pt idx="512">
                  <c:v>1.4489215221985166</c:v>
                </c:pt>
                <c:pt idx="513">
                  <c:v>1.5443154261345813</c:v>
                </c:pt>
                <c:pt idx="514">
                  <c:v>1.4293206302741361</c:v>
                </c:pt>
                <c:pt idx="515">
                  <c:v>1.5607153696844744</c:v>
                </c:pt>
                <c:pt idx="516">
                  <c:v>1.9097841976889776</c:v>
                </c:pt>
                <c:pt idx="517">
                  <c:v>1.7684532066526835</c:v>
                </c:pt>
                <c:pt idx="518">
                  <c:v>2.1197828943078703</c:v>
                </c:pt>
                <c:pt idx="519">
                  <c:v>2.0151829701425799</c:v>
                </c:pt>
                <c:pt idx="520">
                  <c:v>2.0314575896300799</c:v>
                </c:pt>
                <c:pt idx="521">
                  <c:v>2.4275271001582914</c:v>
                </c:pt>
                <c:pt idx="522">
                  <c:v>2.3461308933886267</c:v>
                </c:pt>
                <c:pt idx="523">
                  <c:v>2.3564853372209411</c:v>
                </c:pt>
                <c:pt idx="524">
                  <c:v>2.5584831750744512</c:v>
                </c:pt>
                <c:pt idx="525">
                  <c:v>2.6801732931682958</c:v>
                </c:pt>
                <c:pt idx="526">
                  <c:v>2.8274792227048757</c:v>
                </c:pt>
                <c:pt idx="527">
                  <c:v>2.8528699266502815</c:v>
                </c:pt>
                <c:pt idx="528">
                  <c:v>2.5161136318973956</c:v>
                </c:pt>
                <c:pt idx="529">
                  <c:v>2.2236266544936081</c:v>
                </c:pt>
                <c:pt idx="530">
                  <c:v>2.266390399975855</c:v>
                </c:pt>
                <c:pt idx="531">
                  <c:v>2.0871824680637427</c:v>
                </c:pt>
                <c:pt idx="532">
                  <c:v>1.97304331124323</c:v>
                </c:pt>
                <c:pt idx="533">
                  <c:v>1.9992213600909372</c:v>
                </c:pt>
                <c:pt idx="534">
                  <c:v>1.9051600464503264</c:v>
                </c:pt>
                <c:pt idx="535">
                  <c:v>1.9587848598627164</c:v>
                </c:pt>
                <c:pt idx="536">
                  <c:v>1.8230340129493228</c:v>
                </c:pt>
                <c:pt idx="537">
                  <c:v>1.7605288059999398</c:v>
                </c:pt>
                <c:pt idx="538">
                  <c:v>1.6114432323093797</c:v>
                </c:pt>
                <c:pt idx="539">
                  <c:v>1.5669092296654794</c:v>
                </c:pt>
                <c:pt idx="540">
                  <c:v>1.6747670094692653</c:v>
                </c:pt>
                <c:pt idx="541">
                  <c:v>1.7232832963667259</c:v>
                </c:pt>
                <c:pt idx="542">
                  <c:v>1.9004159286569229</c:v>
                </c:pt>
                <c:pt idx="543">
                  <c:v>1.8243520511772211</c:v>
                </c:pt>
                <c:pt idx="544">
                  <c:v>1.4237419890954048</c:v>
                </c:pt>
                <c:pt idx="545">
                  <c:v>1.5005121688185008</c:v>
                </c:pt>
                <c:pt idx="546">
                  <c:v>1.5691064869551787</c:v>
                </c:pt>
                <c:pt idx="547">
                  <c:v>1.7415656574207377</c:v>
                </c:pt>
                <c:pt idx="548">
                  <c:v>1.9598461124965154</c:v>
                </c:pt>
                <c:pt idx="549">
                  <c:v>1.7540626450584835</c:v>
                </c:pt>
                <c:pt idx="550">
                  <c:v>1.7254350758213597</c:v>
                </c:pt>
                <c:pt idx="551">
                  <c:v>1.7175638072434849</c:v>
                </c:pt>
                <c:pt idx="552">
                  <c:v>1.6135290695386189</c:v>
                </c:pt>
                <c:pt idx="553">
                  <c:v>1.6779978173722609</c:v>
                </c:pt>
                <c:pt idx="554">
                  <c:v>1.7905399770584367</c:v>
                </c:pt>
                <c:pt idx="555">
                  <c:v>1.7683766571742199</c:v>
                </c:pt>
                <c:pt idx="556">
                  <c:v>1.6323929274688089</c:v>
                </c:pt>
                <c:pt idx="557">
                  <c:v>1.8094168378207305</c:v>
                </c:pt>
                <c:pt idx="558">
                  <c:v>1.7731088903163013</c:v>
                </c:pt>
                <c:pt idx="559">
                  <c:v>1.6327225258679381</c:v>
                </c:pt>
                <c:pt idx="560">
                  <c:v>1.5812860781664058</c:v>
                </c:pt>
                <c:pt idx="561">
                  <c:v>1.3525013131879164</c:v>
                </c:pt>
                <c:pt idx="562">
                  <c:v>1.1574369070351653</c:v>
                </c:pt>
                <c:pt idx="563">
                  <c:v>0.93223237473211995</c:v>
                </c:pt>
                <c:pt idx="564">
                  <c:v>1.205671601106616</c:v>
                </c:pt>
                <c:pt idx="565">
                  <c:v>1.3197805678041965</c:v>
                </c:pt>
                <c:pt idx="566">
                  <c:v>1.2758717427172275</c:v>
                </c:pt>
                <c:pt idx="567">
                  <c:v>1.1162045250571553</c:v>
                </c:pt>
                <c:pt idx="568">
                  <c:v>1.225864249053541</c:v>
                </c:pt>
                <c:pt idx="569">
                  <c:v>1.5119782861697524</c:v>
                </c:pt>
                <c:pt idx="570">
                  <c:v>1.9891074878403108</c:v>
                </c:pt>
                <c:pt idx="571">
                  <c:v>1.9008997664606855</c:v>
                </c:pt>
                <c:pt idx="572">
                  <c:v>1.9677607606082201</c:v>
                </c:pt>
                <c:pt idx="573">
                  <c:v>2.1714639790659298</c:v>
                </c:pt>
                <c:pt idx="574">
                  <c:v>2.0563303164298268</c:v>
                </c:pt>
                <c:pt idx="575">
                  <c:v>2.1818728608336402</c:v>
                </c:pt>
                <c:pt idx="576">
                  <c:v>2.0094215552272803</c:v>
                </c:pt>
                <c:pt idx="577">
                  <c:v>2.0518082091887777</c:v>
                </c:pt>
                <c:pt idx="578">
                  <c:v>2.0662677600715735</c:v>
                </c:pt>
                <c:pt idx="579">
                  <c:v>2.1387684841476728</c:v>
                </c:pt>
                <c:pt idx="580">
                  <c:v>2.1211861948913695</c:v>
                </c:pt>
                <c:pt idx="581">
                  <c:v>1.92696106706771</c:v>
                </c:pt>
                <c:pt idx="582">
                  <c:v>2.023294838204555</c:v>
                </c:pt>
                <c:pt idx="583">
                  <c:v>2.095694078665435</c:v>
                </c:pt>
                <c:pt idx="584">
                  <c:v>1.8904961321954012</c:v>
                </c:pt>
                <c:pt idx="585">
                  <c:v>2.1131854936899273</c:v>
                </c:pt>
                <c:pt idx="586">
                  <c:v>2.0544893661152139</c:v>
                </c:pt>
                <c:pt idx="587">
                  <c:v>2.0440223119770593</c:v>
                </c:pt>
                <c:pt idx="588">
                  <c:v>1.914789414243725</c:v>
                </c:pt>
                <c:pt idx="589">
                  <c:v>2.1173090609834477</c:v>
                </c:pt>
                <c:pt idx="590">
                  <c:v>2.3859113981423041</c:v>
                </c:pt>
                <c:pt idx="591">
                  <c:v>2.3909960087738131</c:v>
                </c:pt>
                <c:pt idx="592">
                  <c:v>2.2891303693112506</c:v>
                </c:pt>
                <c:pt idx="593">
                  <c:v>2.2489842313563635</c:v>
                </c:pt>
                <c:pt idx="594">
                  <c:v>2.1755860110878968</c:v>
                </c:pt>
                <c:pt idx="595">
                  <c:v>1.8840454720300968</c:v>
                </c:pt>
                <c:pt idx="596">
                  <c:v>2.0252369953068095</c:v>
                </c:pt>
                <c:pt idx="597">
                  <c:v>2.0456752841373871</c:v>
                </c:pt>
                <c:pt idx="598">
                  <c:v>1.8762630643852616</c:v>
                </c:pt>
                <c:pt idx="599">
                  <c:v>2.1096632675026492</c:v>
                </c:pt>
                <c:pt idx="600">
                  <c:v>2.0055021970229125</c:v>
                </c:pt>
                <c:pt idx="601">
                  <c:v>2.0977535131412028</c:v>
                </c:pt>
                <c:pt idx="602">
                  <c:v>2.2019425789043225</c:v>
                </c:pt>
                <c:pt idx="603">
                  <c:v>2.1768712305784561</c:v>
                </c:pt>
                <c:pt idx="604">
                  <c:v>2.3950818629568396</c:v>
                </c:pt>
                <c:pt idx="605">
                  <c:v>1.8017237669111299</c:v>
                </c:pt>
                <c:pt idx="606">
                  <c:v>1.6464172977010882</c:v>
                </c:pt>
                <c:pt idx="607">
                  <c:v>1.5905587681194024</c:v>
                </c:pt>
                <c:pt idx="608">
                  <c:v>1.7494343049590007</c:v>
                </c:pt>
                <c:pt idx="609">
                  <c:v>1.5713929269148201</c:v>
                </c:pt>
                <c:pt idx="610">
                  <c:v>1.6120769957301435</c:v>
                </c:pt>
                <c:pt idx="611">
                  <c:v>1.5380445518089367</c:v>
                </c:pt>
                <c:pt idx="612">
                  <c:v>1.2844652224590685</c:v>
                </c:pt>
                <c:pt idx="613">
                  <c:v>1.1294826203040245</c:v>
                </c:pt>
                <c:pt idx="614">
                  <c:v>1.4553532288907027</c:v>
                </c:pt>
                <c:pt idx="615">
                  <c:v>1.4794720057085289</c:v>
                </c:pt>
                <c:pt idx="616">
                  <c:v>1.2185723964826622</c:v>
                </c:pt>
                <c:pt idx="617">
                  <c:v>1.2346453351439666</c:v>
                </c:pt>
                <c:pt idx="618">
                  <c:v>1.1486323222428394</c:v>
                </c:pt>
                <c:pt idx="619">
                  <c:v>1.0883442754926325</c:v>
                </c:pt>
                <c:pt idx="620">
                  <c:v>1.1826113950248174</c:v>
                </c:pt>
                <c:pt idx="621">
                  <c:v>0.91288195577212405</c:v>
                </c:pt>
                <c:pt idx="622">
                  <c:v>0.96621803509145654</c:v>
                </c:pt>
                <c:pt idx="623">
                  <c:v>0.98531633412719133</c:v>
                </c:pt>
                <c:pt idx="624">
                  <c:v>0.80057119073253491</c:v>
                </c:pt>
                <c:pt idx="625">
                  <c:v>0.95578344903205681</c:v>
                </c:pt>
                <c:pt idx="626">
                  <c:v>0.85825379416478076</c:v>
                </c:pt>
                <c:pt idx="627">
                  <c:v>0.90318401146576555</c:v>
                </c:pt>
                <c:pt idx="628">
                  <c:v>0.8455926725776991</c:v>
                </c:pt>
                <c:pt idx="629">
                  <c:v>0.78473320879731845</c:v>
                </c:pt>
                <c:pt idx="630">
                  <c:v>0.49076582789078116</c:v>
                </c:pt>
                <c:pt idx="631">
                  <c:v>0.4645046448427671</c:v>
                </c:pt>
                <c:pt idx="632">
                  <c:v>0.64677706051484551</c:v>
                </c:pt>
                <c:pt idx="633">
                  <c:v>0.81040175786781821</c:v>
                </c:pt>
                <c:pt idx="634">
                  <c:v>0.89506518347737229</c:v>
                </c:pt>
                <c:pt idx="635">
                  <c:v>0.96069724658093048</c:v>
                </c:pt>
                <c:pt idx="636">
                  <c:v>1.2941547312718582</c:v>
                </c:pt>
                <c:pt idx="637">
                  <c:v>1.5484033189559048</c:v>
                </c:pt>
                <c:pt idx="638">
                  <c:v>1.2299106697272373</c:v>
                </c:pt>
                <c:pt idx="639">
                  <c:v>1.5707159083522186</c:v>
                </c:pt>
                <c:pt idx="640">
                  <c:v>1.806803722366676</c:v>
                </c:pt>
                <c:pt idx="641">
                  <c:v>2.1589994210343941</c:v>
                </c:pt>
                <c:pt idx="642">
                  <c:v>1.8299916200739157</c:v>
                </c:pt>
                <c:pt idx="643">
                  <c:v>2.012911317528491</c:v>
                </c:pt>
                <c:pt idx="644">
                  <c:v>1.9970833541077528</c:v>
                </c:pt>
                <c:pt idx="645">
                  <c:v>2.095833963407292</c:v>
                </c:pt>
                <c:pt idx="646">
                  <c:v>2.572327357591472</c:v>
                </c:pt>
                <c:pt idx="647">
                  <c:v>2.8110367803150669</c:v>
                </c:pt>
                <c:pt idx="648">
                  <c:v>2.886563384733416</c:v>
                </c:pt>
                <c:pt idx="649">
                  <c:v>2.8413850220847787</c:v>
                </c:pt>
                <c:pt idx="650">
                  <c:v>2.6710712371181669</c:v>
                </c:pt>
                <c:pt idx="651">
                  <c:v>2.2709398144489557</c:v>
                </c:pt>
                <c:pt idx="652">
                  <c:v>2.0100203258159186</c:v>
                </c:pt>
                <c:pt idx="653">
                  <c:v>2.4076183776564126</c:v>
                </c:pt>
                <c:pt idx="654">
                  <c:v>2.5224029337291247</c:v>
                </c:pt>
                <c:pt idx="655">
                  <c:v>1.8611956077335101</c:v>
                </c:pt>
                <c:pt idx="656">
                  <c:v>1.7410933169097822</c:v>
                </c:pt>
                <c:pt idx="657">
                  <c:v>1.8836735119194341</c:v>
                </c:pt>
                <c:pt idx="658">
                  <c:v>1.9879298581645981</c:v>
                </c:pt>
                <c:pt idx="659">
                  <c:v>1.9332607633973682</c:v>
                </c:pt>
                <c:pt idx="660">
                  <c:v>2.223277884610332</c:v>
                </c:pt>
                <c:pt idx="661">
                  <c:v>1.9340872360931525</c:v>
                </c:pt>
                <c:pt idx="662">
                  <c:v>2.0922871982664399</c:v>
                </c:pt>
                <c:pt idx="663">
                  <c:v>2.1840778616678427</c:v>
                </c:pt>
                <c:pt idx="664">
                  <c:v>2.2332400329574384</c:v>
                </c:pt>
                <c:pt idx="665">
                  <c:v>2.3574898421549535</c:v>
                </c:pt>
                <c:pt idx="666">
                  <c:v>2.2355932056741885</c:v>
                </c:pt>
                <c:pt idx="667">
                  <c:v>2.3770257264047547</c:v>
                </c:pt>
                <c:pt idx="668">
                  <c:v>2.0988129631148866</c:v>
                </c:pt>
                <c:pt idx="669">
                  <c:v>2.1588214366223712</c:v>
                </c:pt>
                <c:pt idx="670">
                  <c:v>2.1517153689851289</c:v>
                </c:pt>
                <c:pt idx="671">
                  <c:v>1.9537065715463044</c:v>
                </c:pt>
                <c:pt idx="672">
                  <c:v>1.8095659796247903</c:v>
                </c:pt>
                <c:pt idx="673">
                  <c:v>1.5513413857912159</c:v>
                </c:pt>
                <c:pt idx="674">
                  <c:v>1.9480643295737354</c:v>
                </c:pt>
                <c:pt idx="675">
                  <c:v>1.9003215209583368</c:v>
                </c:pt>
                <c:pt idx="676">
                  <c:v>2.1529571117669413</c:v>
                </c:pt>
                <c:pt idx="677">
                  <c:v>1.7606779030550006</c:v>
                </c:pt>
                <c:pt idx="678">
                  <c:v>1.8097954374149672</c:v>
                </c:pt>
                <c:pt idx="679">
                  <c:v>1.9485073514304936</c:v>
                </c:pt>
                <c:pt idx="680">
                  <c:v>1.4131069690982345</c:v>
                </c:pt>
                <c:pt idx="681">
                  <c:v>1.0720706758369456</c:v>
                </c:pt>
                <c:pt idx="682">
                  <c:v>1.0505659901734377</c:v>
                </c:pt>
                <c:pt idx="683">
                  <c:v>1.3772677062813068</c:v>
                </c:pt>
                <c:pt idx="684">
                  <c:v>0.91964999214458476</c:v>
                </c:pt>
                <c:pt idx="685">
                  <c:v>1.2679554932209596</c:v>
                </c:pt>
                <c:pt idx="686">
                  <c:v>1.3170181954533344</c:v>
                </c:pt>
                <c:pt idx="687">
                  <c:v>1.1103673533316882</c:v>
                </c:pt>
                <c:pt idx="688">
                  <c:v>0.74688625339780268</c:v>
                </c:pt>
                <c:pt idx="689">
                  <c:v>0.78418307791782016</c:v>
                </c:pt>
                <c:pt idx="690">
                  <c:v>0.54936298555112439</c:v>
                </c:pt>
                <c:pt idx="691">
                  <c:v>0.70081697094451512</c:v>
                </c:pt>
                <c:pt idx="692">
                  <c:v>0.91388934232896002</c:v>
                </c:pt>
                <c:pt idx="693">
                  <c:v>1.2060934306513076</c:v>
                </c:pt>
                <c:pt idx="694">
                  <c:v>1.0346125968007887</c:v>
                </c:pt>
                <c:pt idx="695">
                  <c:v>0.76893526520282618</c:v>
                </c:pt>
                <c:pt idx="696">
                  <c:v>0.85718948435182374</c:v>
                </c:pt>
                <c:pt idx="697">
                  <c:v>1.0193761906974967</c:v>
                </c:pt>
                <c:pt idx="698">
                  <c:v>1.3299152713179638</c:v>
                </c:pt>
                <c:pt idx="699">
                  <c:v>1.2944396578783419</c:v>
                </c:pt>
                <c:pt idx="700">
                  <c:v>1.5124945994043246</c:v>
                </c:pt>
                <c:pt idx="701">
                  <c:v>0.96233051871476749</c:v>
                </c:pt>
                <c:pt idx="702">
                  <c:v>0.83473180983471718</c:v>
                </c:pt>
                <c:pt idx="703">
                  <c:v>0.51670407505060179</c:v>
                </c:pt>
                <c:pt idx="704">
                  <c:v>0.65755609383975322</c:v>
                </c:pt>
                <c:pt idx="705">
                  <c:v>0.32826314916879828</c:v>
                </c:pt>
                <c:pt idx="706">
                  <c:v>0.47109362611468275</c:v>
                </c:pt>
                <c:pt idx="707">
                  <c:v>0.30264479943662642</c:v>
                </c:pt>
                <c:pt idx="708">
                  <c:v>0.57687709585207492</c:v>
                </c:pt>
                <c:pt idx="709">
                  <c:v>1.2389778364852757</c:v>
                </c:pt>
                <c:pt idx="710">
                  <c:v>0.87915071157378766</c:v>
                </c:pt>
                <c:pt idx="711">
                  <c:v>0.69261857877580746</c:v>
                </c:pt>
                <c:pt idx="712">
                  <c:v>0.35097022527617461</c:v>
                </c:pt>
                <c:pt idx="713">
                  <c:v>0.79840748257666594</c:v>
                </c:pt>
                <c:pt idx="714">
                  <c:v>0.20015675340240088</c:v>
                </c:pt>
                <c:pt idx="715">
                  <c:v>0.31313389300935157</c:v>
                </c:pt>
                <c:pt idx="716">
                  <c:v>0.52483897940644575</c:v>
                </c:pt>
                <c:pt idx="717">
                  <c:v>0.27483150396485606</c:v>
                </c:pt>
                <c:pt idx="718">
                  <c:v>0.9768186588670279</c:v>
                </c:pt>
                <c:pt idx="719">
                  <c:v>1.2552458029399642</c:v>
                </c:pt>
                <c:pt idx="720">
                  <c:v>1.2571431189541837</c:v>
                </c:pt>
                <c:pt idx="721">
                  <c:v>1.0502589871628891</c:v>
                </c:pt>
                <c:pt idx="722">
                  <c:v>1.1382003645603769</c:v>
                </c:pt>
                <c:pt idx="723">
                  <c:v>0.63044097759397189</c:v>
                </c:pt>
                <c:pt idx="724">
                  <c:v>0.69549410922374266</c:v>
                </c:pt>
                <c:pt idx="725">
                  <c:v>1.129409147554524</c:v>
                </c:pt>
                <c:pt idx="726">
                  <c:v>0.75816600727697936</c:v>
                </c:pt>
                <c:pt idx="727">
                  <c:v>0.80388222299932766</c:v>
                </c:pt>
                <c:pt idx="728">
                  <c:v>0.8619610448280185</c:v>
                </c:pt>
                <c:pt idx="729">
                  <c:v>0.78266955114905112</c:v>
                </c:pt>
                <c:pt idx="730">
                  <c:v>0.61321923371159781</c:v>
                </c:pt>
                <c:pt idx="731">
                  <c:v>0.62736196715681181</c:v>
                </c:pt>
                <c:pt idx="732">
                  <c:v>0.2756905664692148</c:v>
                </c:pt>
                <c:pt idx="733">
                  <c:v>0.13286166635438301</c:v>
                </c:pt>
                <c:pt idx="734">
                  <c:v>0.29602218715427581</c:v>
                </c:pt>
                <c:pt idx="735">
                  <c:v>7.8429381244496166E-2</c:v>
                </c:pt>
                <c:pt idx="736">
                  <c:v>0.45454049130790114</c:v>
                </c:pt>
                <c:pt idx="737">
                  <c:v>0.74140761383983789</c:v>
                </c:pt>
                <c:pt idx="738">
                  <c:v>1.1059814587897003</c:v>
                </c:pt>
                <c:pt idx="739">
                  <c:v>0.81986845261047936</c:v>
                </c:pt>
                <c:pt idx="740">
                  <c:v>0.87412630547642556</c:v>
                </c:pt>
                <c:pt idx="741">
                  <c:v>0.67126156681173921</c:v>
                </c:pt>
                <c:pt idx="742">
                  <c:v>1.2237302360541931</c:v>
                </c:pt>
                <c:pt idx="743">
                  <c:v>1.4719623283795156</c:v>
                </c:pt>
                <c:pt idx="744">
                  <c:v>1.3076635420450136</c:v>
                </c:pt>
                <c:pt idx="745">
                  <c:v>1.2192726874341153</c:v>
                </c:pt>
                <c:pt idx="746">
                  <c:v>1.5549416094273927</c:v>
                </c:pt>
                <c:pt idx="747">
                  <c:v>1.4357481157246996</c:v>
                </c:pt>
                <c:pt idx="748">
                  <c:v>1.5153538626010545</c:v>
                </c:pt>
                <c:pt idx="749">
                  <c:v>0.83934283439187518</c:v>
                </c:pt>
                <c:pt idx="750">
                  <c:v>0.72409980119680473</c:v>
                </c:pt>
                <c:pt idx="751">
                  <c:v>0.88276649201259194</c:v>
                </c:pt>
                <c:pt idx="752">
                  <c:v>1.1622362958700894</c:v>
                </c:pt>
                <c:pt idx="753">
                  <c:v>1.7159875662416042</c:v>
                </c:pt>
                <c:pt idx="754">
                  <c:v>1.7271935278590937</c:v>
                </c:pt>
                <c:pt idx="755">
                  <c:v>2.2730127924338563</c:v>
                </c:pt>
                <c:pt idx="756">
                  <c:v>1.1822952112809559</c:v>
                </c:pt>
                <c:pt idx="757">
                  <c:v>1.3017688480197667</c:v>
                </c:pt>
                <c:pt idx="758">
                  <c:v>0.69452835014658654</c:v>
                </c:pt>
                <c:pt idx="759">
                  <c:v>0.41690323873294921</c:v>
                </c:pt>
                <c:pt idx="760">
                  <c:v>-0.11567297235210849</c:v>
                </c:pt>
                <c:pt idx="761">
                  <c:v>0.12729879049003859</c:v>
                </c:pt>
                <c:pt idx="762">
                  <c:v>0.31592729741963305</c:v>
                </c:pt>
                <c:pt idx="763">
                  <c:v>0.53636730810215505</c:v>
                </c:pt>
                <c:pt idx="764">
                  <c:v>0.9503630790188472</c:v>
                </c:pt>
                <c:pt idx="765">
                  <c:v>1.3777567190960469</c:v>
                </c:pt>
                <c:pt idx="766">
                  <c:v>0.76462966163496904</c:v>
                </c:pt>
                <c:pt idx="767">
                  <c:v>1.1334941216630892</c:v>
                </c:pt>
                <c:pt idx="768">
                  <c:v>1.2635516152322852</c:v>
                </c:pt>
                <c:pt idx="769">
                  <c:v>1.3552311624066491</c:v>
                </c:pt>
                <c:pt idx="770">
                  <c:v>1.889095633720506</c:v>
                </c:pt>
                <c:pt idx="771">
                  <c:v>2.0806970737990014</c:v>
                </c:pt>
                <c:pt idx="772">
                  <c:v>2.3361553492207454</c:v>
                </c:pt>
                <c:pt idx="773">
                  <c:v>3.1949760363869091</c:v>
                </c:pt>
                <c:pt idx="774">
                  <c:v>3.630300735461339</c:v>
                </c:pt>
                <c:pt idx="775">
                  <c:v>3.5291055739358956</c:v>
                </c:pt>
                <c:pt idx="776">
                  <c:v>3.8875183024240747</c:v>
                </c:pt>
                <c:pt idx="777">
                  <c:v>4.0742005238024079</c:v>
                </c:pt>
                <c:pt idx="778">
                  <c:v>3.3874898473873376</c:v>
                </c:pt>
                <c:pt idx="779">
                  <c:v>2.9140096093368073</c:v>
                </c:pt>
                <c:pt idx="780">
                  <c:v>2.7909575131368163</c:v>
                </c:pt>
                <c:pt idx="781">
                  <c:v>2.7044267941820324</c:v>
                </c:pt>
                <c:pt idx="782">
                  <c:v>2.3963336752874644</c:v>
                </c:pt>
                <c:pt idx="783">
                  <c:v>2.1753388311948858</c:v>
                </c:pt>
                <c:pt idx="784">
                  <c:v>2.1576939270957642</c:v>
                </c:pt>
                <c:pt idx="785">
                  <c:v>2.5138936526050251</c:v>
                </c:pt>
                <c:pt idx="786">
                  <c:v>2.3517164949599856</c:v>
                </c:pt>
                <c:pt idx="787">
                  <c:v>1.2597266825498625</c:v>
                </c:pt>
                <c:pt idx="788">
                  <c:v>1.4064471097426108</c:v>
                </c:pt>
                <c:pt idx="789">
                  <c:v>1.5405764704333502</c:v>
                </c:pt>
                <c:pt idx="790">
                  <c:v>1.6432112587092007</c:v>
                </c:pt>
                <c:pt idx="791">
                  <c:v>1.3923599129659374</c:v>
                </c:pt>
                <c:pt idx="792">
                  <c:v>1.7614658799621528</c:v>
                </c:pt>
                <c:pt idx="793">
                  <c:v>1.675800469755067</c:v>
                </c:pt>
                <c:pt idx="794">
                  <c:v>1.9309778251612051</c:v>
                </c:pt>
                <c:pt idx="795">
                  <c:v>1.1685265849934168</c:v>
                </c:pt>
                <c:pt idx="796">
                  <c:v>1.602029893725551</c:v>
                </c:pt>
                <c:pt idx="797">
                  <c:v>2.1094577963308154</c:v>
                </c:pt>
                <c:pt idx="798">
                  <c:v>2.0898240528671463</c:v>
                </c:pt>
                <c:pt idx="799">
                  <c:v>2.6755432744145891</c:v>
                </c:pt>
                <c:pt idx="800">
                  <c:v>3.098077815855155</c:v>
                </c:pt>
                <c:pt idx="801">
                  <c:v>3.1209284459368596</c:v>
                </c:pt>
                <c:pt idx="802">
                  <c:v>2.9466718244949752</c:v>
                </c:pt>
                <c:pt idx="803">
                  <c:v>2.8617244715290409</c:v>
                </c:pt>
                <c:pt idx="804">
                  <c:v>3.0726614693971372</c:v>
                </c:pt>
                <c:pt idx="805">
                  <c:v>2.4053985145770977</c:v>
                </c:pt>
                <c:pt idx="806">
                  <c:v>2.2207199459001794</c:v>
                </c:pt>
                <c:pt idx="807">
                  <c:v>1.7657728542758282</c:v>
                </c:pt>
                <c:pt idx="808">
                  <c:v>2.1045033261839636</c:v>
                </c:pt>
                <c:pt idx="809">
                  <c:v>1.8652696789574228</c:v>
                </c:pt>
                <c:pt idx="810">
                  <c:v>2.4086642181657667</c:v>
                </c:pt>
                <c:pt idx="811">
                  <c:v>1.356888033833749</c:v>
                </c:pt>
                <c:pt idx="812">
                  <c:v>1.5576528478044023</c:v>
                </c:pt>
                <c:pt idx="813">
                  <c:v>1.4894586093363014</c:v>
                </c:pt>
                <c:pt idx="814">
                  <c:v>1.6321911218123162</c:v>
                </c:pt>
                <c:pt idx="815">
                  <c:v>0.903514355787852</c:v>
                </c:pt>
                <c:pt idx="816">
                  <c:v>0.54913132623901761</c:v>
                </c:pt>
                <c:pt idx="817">
                  <c:v>0.8242494265355107</c:v>
                </c:pt>
                <c:pt idx="818">
                  <c:v>0.9445129056354018</c:v>
                </c:pt>
                <c:pt idx="819">
                  <c:v>1.7074229094868609</c:v>
                </c:pt>
                <c:pt idx="820">
                  <c:v>1.5976396555335199</c:v>
                </c:pt>
                <c:pt idx="821">
                  <c:v>1.7217292357115734</c:v>
                </c:pt>
                <c:pt idx="822">
                  <c:v>1.6858323259205559</c:v>
                </c:pt>
                <c:pt idx="823">
                  <c:v>1.9322074763505408</c:v>
                </c:pt>
                <c:pt idx="824">
                  <c:v>1.8066741835613342</c:v>
                </c:pt>
                <c:pt idx="825">
                  <c:v>2.2670969113739439</c:v>
                </c:pt>
                <c:pt idx="826">
                  <c:v>2.6372646829228601</c:v>
                </c:pt>
                <c:pt idx="827">
                  <c:v>3.5355816437852488</c:v>
                </c:pt>
                <c:pt idx="828">
                  <c:v>4.4152112688422278</c:v>
                </c:pt>
                <c:pt idx="829">
                  <c:v>4.39384139783387</c:v>
                </c:pt>
                <c:pt idx="830">
                  <c:v>4.0198206139141028</c:v>
                </c:pt>
                <c:pt idx="831">
                  <c:v>4.8720530709444558</c:v>
                </c:pt>
                <c:pt idx="832">
                  <c:v>4.6387941995083155</c:v>
                </c:pt>
                <c:pt idx="833">
                  <c:v>4.4497075121610568</c:v>
                </c:pt>
                <c:pt idx="834">
                  <c:v>3.7900358694902394</c:v>
                </c:pt>
                <c:pt idx="835">
                  <c:v>3.7430362285153342</c:v>
                </c:pt>
                <c:pt idx="836">
                  <c:v>3.6682522653085772</c:v>
                </c:pt>
                <c:pt idx="837">
                  <c:v>3.4962671226174722</c:v>
                </c:pt>
                <c:pt idx="838">
                  <c:v>2.5584405282685392</c:v>
                </c:pt>
                <c:pt idx="839">
                  <c:v>3.5418755959836044</c:v>
                </c:pt>
                <c:pt idx="840">
                  <c:v>3.6278007516271056</c:v>
                </c:pt>
                <c:pt idx="841">
                  <c:v>3.5697852150761742</c:v>
                </c:pt>
                <c:pt idx="842">
                  <c:v>2.506811969319636</c:v>
                </c:pt>
                <c:pt idx="843">
                  <c:v>2.9527944300733355</c:v>
                </c:pt>
                <c:pt idx="844">
                  <c:v>2.2433319099703297</c:v>
                </c:pt>
                <c:pt idx="845">
                  <c:v>2.368852112714388</c:v>
                </c:pt>
                <c:pt idx="846">
                  <c:v>2.9207910705553046</c:v>
                </c:pt>
                <c:pt idx="847">
                  <c:v>3.1608923105950861</c:v>
                </c:pt>
                <c:pt idx="848">
                  <c:v>3.7078699810708189</c:v>
                </c:pt>
                <c:pt idx="849">
                  <c:v>2.6577240264123572</c:v>
                </c:pt>
                <c:pt idx="850">
                  <c:v>2.7556138262020857</c:v>
                </c:pt>
                <c:pt idx="851">
                  <c:v>2.6124662339169333</c:v>
                </c:pt>
                <c:pt idx="852">
                  <c:v>3.8184630394486212</c:v>
                </c:pt>
                <c:pt idx="853">
                  <c:v>3.0547163156613224</c:v>
                </c:pt>
                <c:pt idx="854">
                  <c:v>2.6866637793398809</c:v>
                </c:pt>
                <c:pt idx="855">
                  <c:v>2.3443865465916911</c:v>
                </c:pt>
                <c:pt idx="856">
                  <c:v>2.3205907261662087</c:v>
                </c:pt>
                <c:pt idx="857">
                  <c:v>3.0590199701191998</c:v>
                </c:pt>
                <c:pt idx="858">
                  <c:v>1.7215659071371996</c:v>
                </c:pt>
                <c:pt idx="859">
                  <c:v>1.1693826124642317</c:v>
                </c:pt>
                <c:pt idx="860">
                  <c:v>1.1400727750995578</c:v>
                </c:pt>
                <c:pt idx="861">
                  <c:v>1.7439023960313855</c:v>
                </c:pt>
                <c:pt idx="862">
                  <c:v>1.0176437646310941</c:v>
                </c:pt>
                <c:pt idx="863">
                  <c:v>0.90665424042014242</c:v>
                </c:pt>
                <c:pt idx="864">
                  <c:v>1.9840434112834526</c:v>
                </c:pt>
                <c:pt idx="865">
                  <c:v>2.0461298428375194</c:v>
                </c:pt>
                <c:pt idx="866">
                  <c:v>2.5886854816265243</c:v>
                </c:pt>
                <c:pt idx="867">
                  <c:v>1.8970925541609085</c:v>
                </c:pt>
                <c:pt idx="868">
                  <c:v>0.95016879401371801</c:v>
                </c:pt>
                <c:pt idx="869">
                  <c:v>0.67687781757675425</c:v>
                </c:pt>
                <c:pt idx="870">
                  <c:v>0.43585657026221714</c:v>
                </c:pt>
                <c:pt idx="871">
                  <c:v>0.40110132953417332</c:v>
                </c:pt>
                <c:pt idx="872">
                  <c:v>0.33472475418907005</c:v>
                </c:pt>
                <c:pt idx="873">
                  <c:v>-0.29943377213715283</c:v>
                </c:pt>
                <c:pt idx="874">
                  <c:v>0.8303621310241075</c:v>
                </c:pt>
                <c:pt idx="875">
                  <c:v>1.6968040970578198</c:v>
                </c:pt>
                <c:pt idx="876">
                  <c:v>2.6953258866428853</c:v>
                </c:pt>
                <c:pt idx="877">
                  <c:v>3.7500250716913128</c:v>
                </c:pt>
                <c:pt idx="878">
                  <c:v>4.3287177333868216</c:v>
                </c:pt>
                <c:pt idx="879">
                  <c:v>4.169562167373396</c:v>
                </c:pt>
                <c:pt idx="880">
                  <c:v>3.8154994272080862</c:v>
                </c:pt>
                <c:pt idx="881">
                  <c:v>3.8732783806992233</c:v>
                </c:pt>
                <c:pt idx="882">
                  <c:v>3.9059768603859144</c:v>
                </c:pt>
                <c:pt idx="883">
                  <c:v>4.0027007168516198</c:v>
                </c:pt>
                <c:pt idx="884">
                  <c:v>4.3375933943319769</c:v>
                </c:pt>
                <c:pt idx="885">
                  <c:v>4.9947472772007293</c:v>
                </c:pt>
                <c:pt idx="886">
                  <c:v>4.1610699973117455</c:v>
                </c:pt>
                <c:pt idx="887">
                  <c:v>3.9648329957917992</c:v>
                </c:pt>
                <c:pt idx="888">
                  <c:v>4.317629289665204</c:v>
                </c:pt>
                <c:pt idx="889">
                  <c:v>4.3271564996197833</c:v>
                </c:pt>
                <c:pt idx="890">
                  <c:v>5.0449084761300265</c:v>
                </c:pt>
                <c:pt idx="891">
                  <c:v>4.6886970280024549</c:v>
                </c:pt>
                <c:pt idx="892">
                  <c:v>4.5579648747811978</c:v>
                </c:pt>
                <c:pt idx="893">
                  <c:v>3.9243037307185329</c:v>
                </c:pt>
                <c:pt idx="894">
                  <c:v>5.0663621366688272</c:v>
                </c:pt>
                <c:pt idx="895">
                  <c:v>5.0909931694031014</c:v>
                </c:pt>
                <c:pt idx="896">
                  <c:v>5.424162361347487</c:v>
                </c:pt>
                <c:pt idx="897">
                  <c:v>4.8580696743743808</c:v>
                </c:pt>
                <c:pt idx="898">
                  <c:v>4.862273823531412</c:v>
                </c:pt>
                <c:pt idx="899">
                  <c:v>5.313893823860468</c:v>
                </c:pt>
                <c:pt idx="900">
                  <c:v>6.148283106747515</c:v>
                </c:pt>
                <c:pt idx="901">
                  <c:v>6.0506884384727595</c:v>
                </c:pt>
                <c:pt idx="902">
                  <c:v>5.2487594995223112</c:v>
                </c:pt>
                <c:pt idx="903">
                  <c:v>6.0112686381308826</c:v>
                </c:pt>
                <c:pt idx="904">
                  <c:v>5.6092721137904329</c:v>
                </c:pt>
                <c:pt idx="905">
                  <c:v>5.0802229020013021</c:v>
                </c:pt>
                <c:pt idx="906">
                  <c:v>3.5876565044431588</c:v>
                </c:pt>
                <c:pt idx="907">
                  <c:v>3.3150606917762113</c:v>
                </c:pt>
                <c:pt idx="908">
                  <c:v>3.7600725663998471</c:v>
                </c:pt>
                <c:pt idx="909">
                  <c:v>4.4763926824306086</c:v>
                </c:pt>
                <c:pt idx="910">
                  <c:v>3.6325322008625638</c:v>
                </c:pt>
                <c:pt idx="911">
                  <c:v>3.9973642179937565</c:v>
                </c:pt>
                <c:pt idx="912">
                  <c:v>3.8538342625617155</c:v>
                </c:pt>
                <c:pt idx="913">
                  <c:v>4.8960313965314324</c:v>
                </c:pt>
                <c:pt idx="914">
                  <c:v>4.7583479000431659</c:v>
                </c:pt>
                <c:pt idx="915">
                  <c:v>4.8244157962115422</c:v>
                </c:pt>
                <c:pt idx="916">
                  <c:v>4.8367514290376032</c:v>
                </c:pt>
                <c:pt idx="917">
                  <c:v>3.8833508826792018</c:v>
                </c:pt>
                <c:pt idx="918">
                  <c:v>3.6201482982948026</c:v>
                </c:pt>
                <c:pt idx="919">
                  <c:v>3.0957148885896131</c:v>
                </c:pt>
                <c:pt idx="920">
                  <c:v>3.3617688793601315</c:v>
                </c:pt>
                <c:pt idx="921">
                  <c:v>4.0691960903412472</c:v>
                </c:pt>
                <c:pt idx="922">
                  <c:v>4.0916371993144756</c:v>
                </c:pt>
                <c:pt idx="923">
                  <c:v>4.2948212200317464</c:v>
                </c:pt>
                <c:pt idx="924">
                  <c:v>4.7794488502903691</c:v>
                </c:pt>
                <c:pt idx="925">
                  <c:v>3.9715826379525345</c:v>
                </c:pt>
                <c:pt idx="926">
                  <c:v>3.2924871808633798</c:v>
                </c:pt>
                <c:pt idx="927">
                  <c:v>3.9480017181728875</c:v>
                </c:pt>
                <c:pt idx="928">
                  <c:v>3.3189634559048904</c:v>
                </c:pt>
                <c:pt idx="929">
                  <c:v>2.2918778522832097</c:v>
                </c:pt>
                <c:pt idx="930">
                  <c:v>2.4697183166003409</c:v>
                </c:pt>
                <c:pt idx="931">
                  <c:v>2.3652462828006677</c:v>
                </c:pt>
                <c:pt idx="932">
                  <c:v>2.2896548172070257</c:v>
                </c:pt>
                <c:pt idx="933">
                  <c:v>2.8740583694230675</c:v>
                </c:pt>
                <c:pt idx="934">
                  <c:v>2.2089808623049421</c:v>
                </c:pt>
                <c:pt idx="935">
                  <c:v>2.8445880157497849</c:v>
                </c:pt>
                <c:pt idx="936">
                  <c:v>1.5907020314623632</c:v>
                </c:pt>
                <c:pt idx="937">
                  <c:v>0.91586087005884709</c:v>
                </c:pt>
                <c:pt idx="938">
                  <c:v>3.6997309998310704E-2</c:v>
                </c:pt>
                <c:pt idx="939">
                  <c:v>-7.5523610789087259E-2</c:v>
                </c:pt>
                <c:pt idx="940">
                  <c:v>0.57641901834773213</c:v>
                </c:pt>
                <c:pt idx="941">
                  <c:v>-0.5224394953959195</c:v>
                </c:pt>
                <c:pt idx="942">
                  <c:v>-1.2438785303317155</c:v>
                </c:pt>
                <c:pt idx="943">
                  <c:v>-1.5394758309426704</c:v>
                </c:pt>
                <c:pt idx="944">
                  <c:v>-0.86188165980788467</c:v>
                </c:pt>
                <c:pt idx="945">
                  <c:v>-0.79114896178445493</c:v>
                </c:pt>
                <c:pt idx="946">
                  <c:v>-0.43185921386903747</c:v>
                </c:pt>
                <c:pt idx="947">
                  <c:v>0.52579561409622022</c:v>
                </c:pt>
                <c:pt idx="948">
                  <c:v>0.48071760738924174</c:v>
                </c:pt>
                <c:pt idx="949">
                  <c:v>-0.9661048218989724</c:v>
                </c:pt>
                <c:pt idx="950">
                  <c:v>9.5796090948371479E-2</c:v>
                </c:pt>
                <c:pt idx="951">
                  <c:v>0.8790556630136076</c:v>
                </c:pt>
                <c:pt idx="952">
                  <c:v>1.7370597655983062</c:v>
                </c:pt>
                <c:pt idx="953">
                  <c:v>0.84407593369318767</c:v>
                </c:pt>
                <c:pt idx="954">
                  <c:v>4.3486426906199339E-2</c:v>
                </c:pt>
                <c:pt idx="955">
                  <c:v>-4.2727788497131672E-2</c:v>
                </c:pt>
                <c:pt idx="956">
                  <c:v>-0.74464298400757234</c:v>
                </c:pt>
                <c:pt idx="957">
                  <c:v>-1.3556531410477164</c:v>
                </c:pt>
                <c:pt idx="958">
                  <c:v>-0.95819060862313032</c:v>
                </c:pt>
                <c:pt idx="959">
                  <c:v>-1.7879743226883731</c:v>
                </c:pt>
                <c:pt idx="960">
                  <c:v>-1.0598831422531325</c:v>
                </c:pt>
                <c:pt idx="961">
                  <c:v>-1.6728777597146951</c:v>
                </c:pt>
                <c:pt idx="962">
                  <c:v>-2.1971296013001935</c:v>
                </c:pt>
                <c:pt idx="963">
                  <c:v>-3.4345101113439021</c:v>
                </c:pt>
                <c:pt idx="964">
                  <c:v>-3.9727481528908402</c:v>
                </c:pt>
                <c:pt idx="965">
                  <c:v>-3.7576896314689407</c:v>
                </c:pt>
                <c:pt idx="966">
                  <c:v>-2.9680193556949122</c:v>
                </c:pt>
                <c:pt idx="967">
                  <c:v>-1.882586479394547</c:v>
                </c:pt>
                <c:pt idx="968">
                  <c:v>-2.5575446638907988</c:v>
                </c:pt>
                <c:pt idx="969">
                  <c:v>-3.1624345190648366</c:v>
                </c:pt>
                <c:pt idx="970">
                  <c:v>-2.9419834668245763</c:v>
                </c:pt>
                <c:pt idx="971">
                  <c:v>-3.7459708728599246</c:v>
                </c:pt>
                <c:pt idx="972">
                  <c:v>-2.5172874492917567</c:v>
                </c:pt>
                <c:pt idx="973">
                  <c:v>-2.9663826977861558</c:v>
                </c:pt>
                <c:pt idx="974">
                  <c:v>-4.3970579606001374</c:v>
                </c:pt>
                <c:pt idx="975">
                  <c:v>-3.326055062754929</c:v>
                </c:pt>
                <c:pt idx="976">
                  <c:v>-3.5876370313706918</c:v>
                </c:pt>
                <c:pt idx="977">
                  <c:v>-1.7756026030015122</c:v>
                </c:pt>
                <c:pt idx="978">
                  <c:v>-0.91820725465806929</c:v>
                </c:pt>
                <c:pt idx="979">
                  <c:v>1.4060368022918255</c:v>
                </c:pt>
                <c:pt idx="980">
                  <c:v>1.3239449819269213</c:v>
                </c:pt>
                <c:pt idx="981">
                  <c:v>0.92269499556969159</c:v>
                </c:pt>
                <c:pt idx="982">
                  <c:v>1.1770636915879495</c:v>
                </c:pt>
                <c:pt idx="983">
                  <c:v>3.0309994381623833</c:v>
                </c:pt>
                <c:pt idx="984">
                  <c:v>1.7971085938102092</c:v>
                </c:pt>
                <c:pt idx="985">
                  <c:v>1.0113713583545332</c:v>
                </c:pt>
                <c:pt idx="986">
                  <c:v>0.56848083794266591</c:v>
                </c:pt>
                <c:pt idx="987">
                  <c:v>0.58723848586214444</c:v>
                </c:pt>
                <c:pt idx="988">
                  <c:v>0.77285105182765301</c:v>
                </c:pt>
                <c:pt idx="989">
                  <c:v>1.7326770572225532</c:v>
                </c:pt>
                <c:pt idx="990">
                  <c:v>1.8918722411653195</c:v>
                </c:pt>
                <c:pt idx="991">
                  <c:v>1.3332752935431076</c:v>
                </c:pt>
                <c:pt idx="992">
                  <c:v>0.71028637854238019</c:v>
                </c:pt>
                <c:pt idx="993">
                  <c:v>6.5162292432166785E-2</c:v>
                </c:pt>
                <c:pt idx="994">
                  <c:v>0.40830142995735541</c:v>
                </c:pt>
                <c:pt idx="995">
                  <c:v>0.71459712967753231</c:v>
                </c:pt>
                <c:pt idx="996">
                  <c:v>1.0625125502245576</c:v>
                </c:pt>
                <c:pt idx="997">
                  <c:v>1.000754803293687</c:v>
                </c:pt>
                <c:pt idx="998">
                  <c:v>0.76525667517408069</c:v>
                </c:pt>
                <c:pt idx="999">
                  <c:v>0.82715537648885351</c:v>
                </c:pt>
                <c:pt idx="1000">
                  <c:v>-0.52764758816939883</c:v>
                </c:pt>
                <c:pt idx="1001">
                  <c:v>0.3737588435163508</c:v>
                </c:pt>
                <c:pt idx="1002">
                  <c:v>2.1926111184653845</c:v>
                </c:pt>
                <c:pt idx="1003">
                  <c:v>1.43244752501853</c:v>
                </c:pt>
                <c:pt idx="1004">
                  <c:v>1.4111567117225188</c:v>
                </c:pt>
                <c:pt idx="1005">
                  <c:v>1.9780938983585989</c:v>
                </c:pt>
                <c:pt idx="1006">
                  <c:v>1.5884268097725398</c:v>
                </c:pt>
                <c:pt idx="1007">
                  <c:v>2.5533399114300952</c:v>
                </c:pt>
                <c:pt idx="1008">
                  <c:v>3.2140916541066868</c:v>
                </c:pt>
                <c:pt idx="1009">
                  <c:v>2.2794730502177827</c:v>
                </c:pt>
                <c:pt idx="1010">
                  <c:v>2.2978718139561272</c:v>
                </c:pt>
                <c:pt idx="1011">
                  <c:v>2.4401623565489126</c:v>
                </c:pt>
                <c:pt idx="1012">
                  <c:v>3.3747124577145944</c:v>
                </c:pt>
                <c:pt idx="1013">
                  <c:v>2.8100727843193587</c:v>
                </c:pt>
                <c:pt idx="1014">
                  <c:v>3.5907153777769194</c:v>
                </c:pt>
                <c:pt idx="1015">
                  <c:v>3.9567013863551517</c:v>
                </c:pt>
                <c:pt idx="1016">
                  <c:v>3.5300677514009147</c:v>
                </c:pt>
                <c:pt idx="1017">
                  <c:v>2.043959323205184</c:v>
                </c:pt>
                <c:pt idx="1018">
                  <c:v>1.8241362101531899</c:v>
                </c:pt>
                <c:pt idx="1019">
                  <c:v>0.88806566388740527</c:v>
                </c:pt>
                <c:pt idx="1020">
                  <c:v>0.58129504163440338</c:v>
                </c:pt>
                <c:pt idx="1021">
                  <c:v>-1.3195253535061522</c:v>
                </c:pt>
                <c:pt idx="1022">
                  <c:v>-1.3006543388010484E-2</c:v>
                </c:pt>
                <c:pt idx="1023">
                  <c:v>-0.94934325478529347</c:v>
                </c:pt>
                <c:pt idx="1024">
                  <c:v>-1.607244445011772</c:v>
                </c:pt>
                <c:pt idx="1025">
                  <c:v>-0.25413517773958755</c:v>
                </c:pt>
                <c:pt idx="1026">
                  <c:v>-3.8125409271608818E-2</c:v>
                </c:pt>
                <c:pt idx="1027">
                  <c:v>2.8290812263582252E-2</c:v>
                </c:pt>
                <c:pt idx="1028">
                  <c:v>1.0278363932357037</c:v>
                </c:pt>
                <c:pt idx="1029">
                  <c:v>-0.44990610515854473</c:v>
                </c:pt>
                <c:pt idx="1030">
                  <c:v>-1.8313431175734007</c:v>
                </c:pt>
                <c:pt idx="1031">
                  <c:v>-1.410641149156576</c:v>
                </c:pt>
                <c:pt idx="1032">
                  <c:v>-1.9504525301314142</c:v>
                </c:pt>
                <c:pt idx="1033">
                  <c:v>-3.0229379770445437</c:v>
                </c:pt>
                <c:pt idx="1034">
                  <c:v>-2.0796255304743947</c:v>
                </c:pt>
                <c:pt idx="1035">
                  <c:v>-1.9268941391759162</c:v>
                </c:pt>
                <c:pt idx="1036">
                  <c:v>-2.6951237872565441</c:v>
                </c:pt>
                <c:pt idx="1037">
                  <c:v>-3.1269387111107587</c:v>
                </c:pt>
                <c:pt idx="1038">
                  <c:v>-2.9151894500870754</c:v>
                </c:pt>
                <c:pt idx="1039">
                  <c:v>-3.67032715917553</c:v>
                </c:pt>
                <c:pt idx="1040">
                  <c:v>-5.2644040403858963</c:v>
                </c:pt>
                <c:pt idx="1041">
                  <c:v>-4.1941283787795385</c:v>
                </c:pt>
                <c:pt idx="1042">
                  <c:v>-7.3224816436390494</c:v>
                </c:pt>
                <c:pt idx="1043">
                  <c:v>-7.7028872051095449</c:v>
                </c:pt>
                <c:pt idx="1044">
                  <c:v>-7.5786812753742563</c:v>
                </c:pt>
                <c:pt idx="1045">
                  <c:v>-7.1258793728063159</c:v>
                </c:pt>
                <c:pt idx="1046">
                  <c:v>-7.7616878345949116</c:v>
                </c:pt>
                <c:pt idx="1047">
                  <c:v>-6.423420071843549</c:v>
                </c:pt>
                <c:pt idx="1048">
                  <c:v>-8.0503176289152414</c:v>
                </c:pt>
                <c:pt idx="1049">
                  <c:v>-8.8023626050061239</c:v>
                </c:pt>
                <c:pt idx="1050">
                  <c:v>-6.6672935677186329</c:v>
                </c:pt>
                <c:pt idx="1051">
                  <c:v>-6.6964731876524528</c:v>
                </c:pt>
                <c:pt idx="1052">
                  <c:v>-6.058644456135764</c:v>
                </c:pt>
                <c:pt idx="1053">
                  <c:v>-6.173352158968493</c:v>
                </c:pt>
                <c:pt idx="1054">
                  <c:v>-7.6236522197831</c:v>
                </c:pt>
                <c:pt idx="1055">
                  <c:v>-7.2635050650627875</c:v>
                </c:pt>
                <c:pt idx="1056">
                  <c:v>-8.3092123781374383</c:v>
                </c:pt>
                <c:pt idx="1057">
                  <c:v>-9.9977469270122548</c:v>
                </c:pt>
                <c:pt idx="1058">
                  <c:v>-9.3407563301248953</c:v>
                </c:pt>
                <c:pt idx="1059">
                  <c:v>-9.0624336266152987</c:v>
                </c:pt>
                <c:pt idx="1060">
                  <c:v>-9.1031503455864016</c:v>
                </c:pt>
                <c:pt idx="1061">
                  <c:v>-8.6512738846629205</c:v>
                </c:pt>
                <c:pt idx="1062">
                  <c:v>-6.7150356852867343</c:v>
                </c:pt>
                <c:pt idx="1063">
                  <c:v>-6.6033496318581433</c:v>
                </c:pt>
                <c:pt idx="1064">
                  <c:v>-6.1975000182863047</c:v>
                </c:pt>
                <c:pt idx="1065">
                  <c:v>-5.7839326592903468</c:v>
                </c:pt>
                <c:pt idx="1066">
                  <c:v>-5.5981513239646823</c:v>
                </c:pt>
                <c:pt idx="1067">
                  <c:v>-5.294898071066398</c:v>
                </c:pt>
                <c:pt idx="1068">
                  <c:v>-5.5145676348274071</c:v>
                </c:pt>
                <c:pt idx="1069">
                  <c:v>-6.1627526077130206</c:v>
                </c:pt>
                <c:pt idx="1070">
                  <c:v>-5.0644752502376083</c:v>
                </c:pt>
                <c:pt idx="1071">
                  <c:v>-4.9311238589856448</c:v>
                </c:pt>
                <c:pt idx="1072">
                  <c:v>-4.0330546448144293</c:v>
                </c:pt>
                <c:pt idx="1073">
                  <c:v>-3.8370170184199033</c:v>
                </c:pt>
                <c:pt idx="1074">
                  <c:v>-3.0129574398463372</c:v>
                </c:pt>
                <c:pt idx="1075">
                  <c:v>-3.5659856740464022</c:v>
                </c:pt>
                <c:pt idx="1076">
                  <c:v>-3.0457298156129666</c:v>
                </c:pt>
                <c:pt idx="1077">
                  <c:v>-3.1863037868025721</c:v>
                </c:pt>
                <c:pt idx="1078">
                  <c:v>-4.084966201950583</c:v>
                </c:pt>
                <c:pt idx="1079">
                  <c:v>-4.7636292904736859</c:v>
                </c:pt>
                <c:pt idx="1080">
                  <c:v>-2.8911064410353311</c:v>
                </c:pt>
                <c:pt idx="1081">
                  <c:v>-1.9015717500187912</c:v>
                </c:pt>
                <c:pt idx="1082">
                  <c:v>-3.5655050817246408</c:v>
                </c:pt>
                <c:pt idx="1083">
                  <c:v>-1.503552873605978</c:v>
                </c:pt>
                <c:pt idx="1084">
                  <c:v>-2.8666302143849816</c:v>
                </c:pt>
                <c:pt idx="1085">
                  <c:v>3.5714317528382162</c:v>
                </c:pt>
                <c:pt idx="1086">
                  <c:v>7.8909611761789726</c:v>
                </c:pt>
                <c:pt idx="1087">
                  <c:v>-42.763157089826485</c:v>
                </c:pt>
                <c:pt idx="1088">
                  <c:v>-0.76569678183698209</c:v>
                </c:pt>
                <c:pt idx="1089">
                  <c:v>4.3307174123498262</c:v>
                </c:pt>
                <c:pt idx="1090">
                  <c:v>8.1212084221117422</c:v>
                </c:pt>
                <c:pt idx="1091">
                  <c:v>-72.777779897054032</c:v>
                </c:pt>
                <c:pt idx="1092">
                  <c:v>40.029545027204087</c:v>
                </c:pt>
                <c:pt idx="1093">
                  <c:v>-34.415582244121772</c:v>
                </c:pt>
                <c:pt idx="1094">
                  <c:v>6.9199487598688467</c:v>
                </c:pt>
                <c:pt idx="1095">
                  <c:v>-2.812498849816603</c:v>
                </c:pt>
                <c:pt idx="1096">
                  <c:v>31.440165106746669</c:v>
                </c:pt>
                <c:pt idx="1097">
                  <c:v>-20.402298185150961</c:v>
                </c:pt>
                <c:pt idx="1098">
                  <c:v>-75.053764029670575</c:v>
                </c:pt>
                <c:pt idx="1099">
                  <c:v>-18.835615768656773</c:v>
                </c:pt>
                <c:pt idx="1100">
                  <c:v>21.878579009900299</c:v>
                </c:pt>
                <c:pt idx="1101">
                  <c:v>-18.224308144860828</c:v>
                </c:pt>
                <c:pt idx="1102">
                  <c:v>-69.734151472820358</c:v>
                </c:pt>
                <c:pt idx="1103">
                  <c:v>1.700680273488006</c:v>
                </c:pt>
                <c:pt idx="1104">
                  <c:v>-30.783245251926534</c:v>
                </c:pt>
                <c:pt idx="1105">
                  <c:v>1.4580929112056562</c:v>
                </c:pt>
                <c:pt idx="1106">
                  <c:v>1.5774481869839603</c:v>
                </c:pt>
                <c:pt idx="1107">
                  <c:v>1.5901073377332862</c:v>
                </c:pt>
                <c:pt idx="1108">
                  <c:v>1.6498137607381291</c:v>
                </c:pt>
                <c:pt idx="1109">
                  <c:v>1.6114726788975886</c:v>
                </c:pt>
                <c:pt idx="1110">
                  <c:v>1.4437340953652329</c:v>
                </c:pt>
                <c:pt idx="1111">
                  <c:v>1.4343721970979513</c:v>
                </c:pt>
                <c:pt idx="1112">
                  <c:v>1.6011948145813111</c:v>
                </c:pt>
                <c:pt idx="1113">
                  <c:v>1.5608275455609235</c:v>
                </c:pt>
                <c:pt idx="1114">
                  <c:v>1.6403371176899972</c:v>
                </c:pt>
                <c:pt idx="1115">
                  <c:v>1.5742923385942031</c:v>
                </c:pt>
                <c:pt idx="1116">
                  <c:v>1.5321644349359287</c:v>
                </c:pt>
                <c:pt idx="1117">
                  <c:v>1.4060598373433224</c:v>
                </c:pt>
                <c:pt idx="1118">
                  <c:v>1.3812509632968655</c:v>
                </c:pt>
                <c:pt idx="1119">
                  <c:v>1.4099837511467559</c:v>
                </c:pt>
                <c:pt idx="1120">
                  <c:v>1.507480989185318</c:v>
                </c:pt>
                <c:pt idx="1121">
                  <c:v>1.3633618668187357</c:v>
                </c:pt>
                <c:pt idx="1122">
                  <c:v>1.424102653468889</c:v>
                </c:pt>
                <c:pt idx="1123">
                  <c:v>1.3126432728045976</c:v>
                </c:pt>
                <c:pt idx="1124">
                  <c:v>1.2471989834057127</c:v>
                </c:pt>
                <c:pt idx="1125">
                  <c:v>1.2807083756880837</c:v>
                </c:pt>
                <c:pt idx="1126">
                  <c:v>1.242243259023232</c:v>
                </c:pt>
                <c:pt idx="1127">
                  <c:v>1.4147595443745429</c:v>
                </c:pt>
                <c:pt idx="1128">
                  <c:v>1.2546468416381353</c:v>
                </c:pt>
                <c:pt idx="1129">
                  <c:v>1.1713144002315721</c:v>
                </c:pt>
                <c:pt idx="1130">
                  <c:v>1.009756492610365</c:v>
                </c:pt>
                <c:pt idx="1131">
                  <c:v>0.91510340523478151</c:v>
                </c:pt>
                <c:pt idx="1132">
                  <c:v>0.86887608758295121</c:v>
                </c:pt>
                <c:pt idx="1133">
                  <c:v>0.87085929587620026</c:v>
                </c:pt>
                <c:pt idx="1134">
                  <c:v>0.85582906908913559</c:v>
                </c:pt>
                <c:pt idx="1135">
                  <c:v>0.81233743040393636</c:v>
                </c:pt>
                <c:pt idx="1136">
                  <c:v>0.71663661855386007</c:v>
                </c:pt>
                <c:pt idx="1137">
                  <c:v>0.7608919205567195</c:v>
                </c:pt>
                <c:pt idx="1138">
                  <c:v>0.6981823719277499</c:v>
                </c:pt>
                <c:pt idx="1139">
                  <c:v>0.75322938440837828</c:v>
                </c:pt>
                <c:pt idx="1140">
                  <c:v>0.73262193871261205</c:v>
                </c:pt>
                <c:pt idx="1141">
                  <c:v>0.70489983517457877</c:v>
                </c:pt>
                <c:pt idx="1142">
                  <c:v>0.7006735762200349</c:v>
                </c:pt>
                <c:pt idx="1143">
                  <c:v>0.66925483334642122</c:v>
                </c:pt>
                <c:pt idx="1144">
                  <c:v>0.71846546395744504</c:v>
                </c:pt>
                <c:pt idx="1145">
                  <c:v>0.72298654052541078</c:v>
                </c:pt>
                <c:pt idx="1146">
                  <c:v>0.71243049144051784</c:v>
                </c:pt>
                <c:pt idx="1147">
                  <c:v>0.6072146459445521</c:v>
                </c:pt>
                <c:pt idx="1148">
                  <c:v>0.52958534600488194</c:v>
                </c:pt>
                <c:pt idx="1149">
                  <c:v>0.54651117946805405</c:v>
                </c:pt>
                <c:pt idx="1150">
                  <c:v>0.57596914510153741</c:v>
                </c:pt>
                <c:pt idx="1151">
                  <c:v>0.73838869329913392</c:v>
                </c:pt>
                <c:pt idx="1152">
                  <c:v>0.7291926489831082</c:v>
                </c:pt>
                <c:pt idx="1153">
                  <c:v>0.68864474561026223</c:v>
                </c:pt>
                <c:pt idx="1154">
                  <c:v>0.65330439792557837</c:v>
                </c:pt>
                <c:pt idx="1155">
                  <c:v>0.61473887023065532</c:v>
                </c:pt>
                <c:pt idx="1156">
                  <c:v>0.65676092811090814</c:v>
                </c:pt>
                <c:pt idx="1157">
                  <c:v>0.63535045659207157</c:v>
                </c:pt>
                <c:pt idx="1158">
                  <c:v>0.62860993247937635</c:v>
                </c:pt>
                <c:pt idx="1159">
                  <c:v>0.57354055977868867</c:v>
                </c:pt>
                <c:pt idx="1160">
                  <c:v>0.61875145555322497</c:v>
                </c:pt>
                <c:pt idx="1161">
                  <c:v>0.63334897545429558</c:v>
                </c:pt>
                <c:pt idx="1162">
                  <c:v>0.69580777631974766</c:v>
                </c:pt>
                <c:pt idx="1163">
                  <c:v>0.61723360321725418</c:v>
                </c:pt>
                <c:pt idx="1164">
                  <c:v>0.57937027836070942</c:v>
                </c:pt>
                <c:pt idx="1165">
                  <c:v>0.56363068874344635</c:v>
                </c:pt>
                <c:pt idx="1166">
                  <c:v>0.50739646921715853</c:v>
                </c:pt>
                <c:pt idx="1167">
                  <c:v>0.38744609878591552</c:v>
                </c:pt>
                <c:pt idx="1168">
                  <c:v>0.27139587075650962</c:v>
                </c:pt>
                <c:pt idx="1169">
                  <c:v>0.20134863110895293</c:v>
                </c:pt>
                <c:pt idx="1170">
                  <c:v>0.28433331240035786</c:v>
                </c:pt>
                <c:pt idx="1171">
                  <c:v>0.25831872961322316</c:v>
                </c:pt>
                <c:pt idx="1172">
                  <c:v>0.29208501976031781</c:v>
                </c:pt>
                <c:pt idx="1173">
                  <c:v>0.45016892641517886</c:v>
                </c:pt>
                <c:pt idx="1174">
                  <c:v>0.50869729896450722</c:v>
                </c:pt>
                <c:pt idx="1175">
                  <c:v>0.61489777410045265</c:v>
                </c:pt>
                <c:pt idx="1176">
                  <c:v>0.65537336403869928</c:v>
                </c:pt>
                <c:pt idx="1177">
                  <c:v>0.7032995928347564</c:v>
                </c:pt>
                <c:pt idx="1178">
                  <c:v>0.67059836195993561</c:v>
                </c:pt>
                <c:pt idx="1179">
                  <c:v>0.77216852170135741</c:v>
                </c:pt>
                <c:pt idx="1180">
                  <c:v>0.78057824249340446</c:v>
                </c:pt>
                <c:pt idx="1181">
                  <c:v>0.85287115539624914</c:v>
                </c:pt>
                <c:pt idx="1182">
                  <c:v>0.94206331493869799</c:v>
                </c:pt>
                <c:pt idx="1183">
                  <c:v>1.0411069785979354</c:v>
                </c:pt>
                <c:pt idx="1184">
                  <c:v>1.1144204174273937</c:v>
                </c:pt>
                <c:pt idx="1185">
                  <c:v>1.1513570330765808</c:v>
                </c:pt>
                <c:pt idx="1186">
                  <c:v>1.2466307581031366</c:v>
                </c:pt>
                <c:pt idx="1187">
                  <c:v>1.3158665068919211</c:v>
                </c:pt>
                <c:pt idx="1188">
                  <c:v>1.4445626357059362</c:v>
                </c:pt>
                <c:pt idx="1189">
                  <c:v>1.5775325720760076</c:v>
                </c:pt>
                <c:pt idx="1190">
                  <c:v>1.5878565603098698</c:v>
                </c:pt>
                <c:pt idx="1191">
                  <c:v>1.7061236149671886</c:v>
                </c:pt>
                <c:pt idx="1192">
                  <c:v>1.7218248469879154</c:v>
                </c:pt>
                <c:pt idx="1193">
                  <c:v>1.8203669395794646</c:v>
                </c:pt>
                <c:pt idx="1194">
                  <c:v>1.9433699963823832</c:v>
                </c:pt>
                <c:pt idx="1195">
                  <c:v>2.0520673017800961</c:v>
                </c:pt>
                <c:pt idx="1196">
                  <c:v>2.1067234917305084</c:v>
                </c:pt>
                <c:pt idx="1197">
                  <c:v>2.2166984815378639</c:v>
                </c:pt>
                <c:pt idx="1198">
                  <c:v>2.2622234410850908</c:v>
                </c:pt>
                <c:pt idx="1199">
                  <c:v>2.3984940648859685</c:v>
                </c:pt>
                <c:pt idx="1200">
                  <c:v>2.5964386724427428</c:v>
                </c:pt>
                <c:pt idx="1201">
                  <c:v>2.6765811807741855</c:v>
                </c:pt>
                <c:pt idx="1202">
                  <c:v>2.7282602189674003</c:v>
                </c:pt>
                <c:pt idx="1203">
                  <c:v>2.8434302416356076</c:v>
                </c:pt>
                <c:pt idx="1204">
                  <c:v>3.0687145645610086</c:v>
                </c:pt>
                <c:pt idx="1205">
                  <c:v>3.2660956059189479</c:v>
                </c:pt>
                <c:pt idx="1206">
                  <c:v>3.3983155232285913</c:v>
                </c:pt>
                <c:pt idx="1207">
                  <c:v>3.5638041445952879</c:v>
                </c:pt>
                <c:pt idx="1208">
                  <c:v>3.814143691822605</c:v>
                </c:pt>
                <c:pt idx="1209">
                  <c:v>4.1134479069098084</c:v>
                </c:pt>
                <c:pt idx="1210">
                  <c:v>4.4149181842612109</c:v>
                </c:pt>
                <c:pt idx="1211">
                  <c:v>4.4946588691437954</c:v>
                </c:pt>
                <c:pt idx="1212">
                  <c:v>4.8235656135228906</c:v>
                </c:pt>
                <c:pt idx="1213">
                  <c:v>4.9276357863712024</c:v>
                </c:pt>
                <c:pt idx="1214">
                  <c:v>5.0328080253777667</c:v>
                </c:pt>
                <c:pt idx="1215">
                  <c:v>5.1488442263838774</c:v>
                </c:pt>
                <c:pt idx="1216">
                  <c:v>5.3546714585654476</c:v>
                </c:pt>
                <c:pt idx="1217">
                  <c:v>5.545077709422741</c:v>
                </c:pt>
                <c:pt idx="1218">
                  <c:v>5.8285795497732886</c:v>
                </c:pt>
                <c:pt idx="1219">
                  <c:v>5.9025666767031169</c:v>
                </c:pt>
                <c:pt idx="1220">
                  <c:v>6.2103621656984176</c:v>
                </c:pt>
                <c:pt idx="1221">
                  <c:v>6.4235339244828227</c:v>
                </c:pt>
                <c:pt idx="1222">
                  <c:v>6.5454724998646512</c:v>
                </c:pt>
                <c:pt idx="1223">
                  <c:v>6.7515076764670656</c:v>
                </c:pt>
                <c:pt idx="1224">
                  <c:v>6.9754159157820927</c:v>
                </c:pt>
                <c:pt idx="1225">
                  <c:v>7.2278808216231134</c:v>
                </c:pt>
                <c:pt idx="1226">
                  <c:v>7.433994239421879</c:v>
                </c:pt>
                <c:pt idx="1227">
                  <c:v>7.6348782603930827</c:v>
                </c:pt>
                <c:pt idx="1228">
                  <c:v>7.9153038638840716</c:v>
                </c:pt>
                <c:pt idx="1229">
                  <c:v>8.1590967861312969</c:v>
                </c:pt>
                <c:pt idx="1230">
                  <c:v>8.3740200947687615</c:v>
                </c:pt>
                <c:pt idx="1231">
                  <c:v>8.6091900238405366</c:v>
                </c:pt>
                <c:pt idx="1232">
                  <c:v>8.7797906311648273</c:v>
                </c:pt>
                <c:pt idx="1233">
                  <c:v>9.0084112162111545</c:v>
                </c:pt>
                <c:pt idx="1234">
                  <c:v>9.2587118975580971</c:v>
                </c:pt>
                <c:pt idx="1235">
                  <c:v>9.4182595897049115</c:v>
                </c:pt>
                <c:pt idx="1236">
                  <c:v>9.6254199597079388</c:v>
                </c:pt>
                <c:pt idx="1237">
                  <c:v>9.8168192033846431</c:v>
                </c:pt>
                <c:pt idx="1238">
                  <c:v>9.9430434306843569</c:v>
                </c:pt>
                <c:pt idx="1239">
                  <c:v>10.2339407566462</c:v>
                </c:pt>
                <c:pt idx="1240">
                  <c:v>10.399028477326631</c:v>
                </c:pt>
                <c:pt idx="1241">
                  <c:v>10.556262279986759</c:v>
                </c:pt>
                <c:pt idx="1242">
                  <c:v>10.674033711305373</c:v>
                </c:pt>
                <c:pt idx="1243">
                  <c:v>10.928000411918093</c:v>
                </c:pt>
                <c:pt idx="1244">
                  <c:v>11.082538372925992</c:v>
                </c:pt>
                <c:pt idx="1245">
                  <c:v>11.250883294352732</c:v>
                </c:pt>
                <c:pt idx="1246">
                  <c:v>11.257225152479052</c:v>
                </c:pt>
                <c:pt idx="1247">
                  <c:v>11.503257050184509</c:v>
                </c:pt>
                <c:pt idx="1248">
                  <c:v>11.624010744741673</c:v>
                </c:pt>
                <c:pt idx="1249">
                  <c:v>11.797839708345121</c:v>
                </c:pt>
                <c:pt idx="1250">
                  <c:v>11.886112120011544</c:v>
                </c:pt>
                <c:pt idx="1251">
                  <c:v>12.009149509494938</c:v>
                </c:pt>
                <c:pt idx="1252">
                  <c:v>12.166822840084594</c:v>
                </c:pt>
                <c:pt idx="1253">
                  <c:v>12.260599825342968</c:v>
                </c:pt>
                <c:pt idx="1254">
                  <c:v>12.496481255437688</c:v>
                </c:pt>
                <c:pt idx="1255">
                  <c:v>12.707620055127569</c:v>
                </c:pt>
                <c:pt idx="1256">
                  <c:v>12.861604455861311</c:v>
                </c:pt>
                <c:pt idx="1257">
                  <c:v>12.808822622529656</c:v>
                </c:pt>
                <c:pt idx="1258">
                  <c:v>12.936854925871382</c:v>
                </c:pt>
                <c:pt idx="1259">
                  <c:v>13.097895976570539</c:v>
                </c:pt>
                <c:pt idx="1260">
                  <c:v>13.28237969841326</c:v>
                </c:pt>
                <c:pt idx="1261">
                  <c:v>13.281701025438688</c:v>
                </c:pt>
                <c:pt idx="1262">
                  <c:v>13.309005910573024</c:v>
                </c:pt>
                <c:pt idx="1263">
                  <c:v>13.51716385470907</c:v>
                </c:pt>
                <c:pt idx="1264">
                  <c:v>13.575281521010421</c:v>
                </c:pt>
                <c:pt idx="1265">
                  <c:v>13.608266236739405</c:v>
                </c:pt>
                <c:pt idx="1266">
                  <c:v>13.607803043441976</c:v>
                </c:pt>
                <c:pt idx="1267">
                  <c:v>13.716756309491876</c:v>
                </c:pt>
                <c:pt idx="1268">
                  <c:v>13.733721748472719</c:v>
                </c:pt>
                <c:pt idx="1269">
                  <c:v>13.867816573510646</c:v>
                </c:pt>
                <c:pt idx="1270">
                  <c:v>13.77588660549182</c:v>
                </c:pt>
                <c:pt idx="1271">
                  <c:v>13.842685010979993</c:v>
                </c:pt>
                <c:pt idx="1272">
                  <c:v>13.909203341181463</c:v>
                </c:pt>
                <c:pt idx="1273">
                  <c:v>13.973513564477544</c:v>
                </c:pt>
                <c:pt idx="1274">
                  <c:v>13.989670964987916</c:v>
                </c:pt>
                <c:pt idx="1275">
                  <c:v>14.024154593065294</c:v>
                </c:pt>
                <c:pt idx="1276">
                  <c:v>13.896706600505478</c:v>
                </c:pt>
                <c:pt idx="1277">
                  <c:v>13.871476429660245</c:v>
                </c:pt>
                <c:pt idx="1278">
                  <c:v>13.940994722587105</c:v>
                </c:pt>
                <c:pt idx="1279">
                  <c:v>13.978101230510829</c:v>
                </c:pt>
                <c:pt idx="1280">
                  <c:v>14.03189066797634</c:v>
                </c:pt>
                <c:pt idx="1281">
                  <c:v>13.989401527701451</c:v>
                </c:pt>
                <c:pt idx="1282">
                  <c:v>14.075824128449913</c:v>
                </c:pt>
                <c:pt idx="1283">
                  <c:v>14.058985399534524</c:v>
                </c:pt>
                <c:pt idx="1284">
                  <c:v>14.105262454087347</c:v>
                </c:pt>
                <c:pt idx="1285">
                  <c:v>14.18347891189255</c:v>
                </c:pt>
                <c:pt idx="1286">
                  <c:v>14.282132980685112</c:v>
                </c:pt>
                <c:pt idx="1287">
                  <c:v>14.320207325479428</c:v>
                </c:pt>
                <c:pt idx="1288">
                  <c:v>14.4099735314356</c:v>
                </c:pt>
                <c:pt idx="1289">
                  <c:v>14.460691165501403</c:v>
                </c:pt>
                <c:pt idx="1290">
                  <c:v>14.529520237831102</c:v>
                </c:pt>
                <c:pt idx="1291">
                  <c:v>14.471269489257766</c:v>
                </c:pt>
                <c:pt idx="1292">
                  <c:v>14.629675839268216</c:v>
                </c:pt>
                <c:pt idx="1293">
                  <c:v>14.700595914822213</c:v>
                </c:pt>
                <c:pt idx="1294">
                  <c:v>14.820816105163223</c:v>
                </c:pt>
                <c:pt idx="1295">
                  <c:v>14.778848216452769</c:v>
                </c:pt>
                <c:pt idx="1296">
                  <c:v>14.892972133077468</c:v>
                </c:pt>
                <c:pt idx="1297">
                  <c:v>14.845859697201462</c:v>
                </c:pt>
                <c:pt idx="1298">
                  <c:v>15.089335395042472</c:v>
                </c:pt>
                <c:pt idx="1299">
                  <c:v>15.037817268975443</c:v>
                </c:pt>
                <c:pt idx="1300">
                  <c:v>15.02534339087398</c:v>
                </c:pt>
                <c:pt idx="1301">
                  <c:v>15.123481418297743</c:v>
                </c:pt>
                <c:pt idx="1302">
                  <c:v>15.081630203977918</c:v>
                </c:pt>
                <c:pt idx="1303">
                  <c:v>15.24389548072249</c:v>
                </c:pt>
                <c:pt idx="1304">
                  <c:v>15.289976898167465</c:v>
                </c:pt>
                <c:pt idx="1305">
                  <c:v>15.369166344395918</c:v>
                </c:pt>
                <c:pt idx="1306">
                  <c:v>15.433628527747725</c:v>
                </c:pt>
                <c:pt idx="1307">
                  <c:v>15.576476316511071</c:v>
                </c:pt>
                <c:pt idx="1308">
                  <c:v>15.587157458059298</c:v>
                </c:pt>
                <c:pt idx="1309">
                  <c:v>15.591014111350523</c:v>
                </c:pt>
                <c:pt idx="1310">
                  <c:v>15.624157679669363</c:v>
                </c:pt>
                <c:pt idx="1311">
                  <c:v>15.710560982766337</c:v>
                </c:pt>
                <c:pt idx="1312">
                  <c:v>15.709614535384253</c:v>
                </c:pt>
                <c:pt idx="1313">
                  <c:v>15.769739423367886</c:v>
                </c:pt>
                <c:pt idx="1314">
                  <c:v>15.802017251534632</c:v>
                </c:pt>
                <c:pt idx="1315">
                  <c:v>15.78992816248733</c:v>
                </c:pt>
                <c:pt idx="1316">
                  <c:v>15.816400386893203</c:v>
                </c:pt>
                <c:pt idx="1317">
                  <c:v>16.010243853097993</c:v>
                </c:pt>
                <c:pt idx="1318">
                  <c:v>16.077317963193231</c:v>
                </c:pt>
                <c:pt idx="1319">
                  <c:v>16.206696675674337</c:v>
                </c:pt>
                <c:pt idx="1320">
                  <c:v>16.201175947121346</c:v>
                </c:pt>
                <c:pt idx="1321">
                  <c:v>16.298415673729355</c:v>
                </c:pt>
                <c:pt idx="1322">
                  <c:v>16.281988360893969</c:v>
                </c:pt>
                <c:pt idx="1323">
                  <c:v>16.357819430862072</c:v>
                </c:pt>
                <c:pt idx="1324">
                  <c:v>16.416340755076646</c:v>
                </c:pt>
                <c:pt idx="1325">
                  <c:v>16.514337307750587</c:v>
                </c:pt>
                <c:pt idx="1326">
                  <c:v>16.510841734464218</c:v>
                </c:pt>
                <c:pt idx="1327">
                  <c:v>16.450272860261038</c:v>
                </c:pt>
                <c:pt idx="1328">
                  <c:v>16.679807206403765</c:v>
                </c:pt>
                <c:pt idx="1329">
                  <c:v>16.564015114375682</c:v>
                </c:pt>
                <c:pt idx="1330">
                  <c:v>16.666536607799628</c:v>
                </c:pt>
                <c:pt idx="1331">
                  <c:v>16.625399868100306</c:v>
                </c:pt>
                <c:pt idx="1332">
                  <c:v>16.575903789817747</c:v>
                </c:pt>
                <c:pt idx="1333">
                  <c:v>16.649458665077614</c:v>
                </c:pt>
                <c:pt idx="1334">
                  <c:v>16.697233821156239</c:v>
                </c:pt>
                <c:pt idx="1335">
                  <c:v>16.641536552983101</c:v>
                </c:pt>
                <c:pt idx="1336">
                  <c:v>16.678299817802387</c:v>
                </c:pt>
                <c:pt idx="1337">
                  <c:v>16.607596921685218</c:v>
                </c:pt>
                <c:pt idx="1338">
                  <c:v>16.653585886048479</c:v>
                </c:pt>
                <c:pt idx="1339">
                  <c:v>16.66144953541103</c:v>
                </c:pt>
                <c:pt idx="1340">
                  <c:v>16.803464581972872</c:v>
                </c:pt>
                <c:pt idx="1341">
                  <c:v>16.889252739192539</c:v>
                </c:pt>
                <c:pt idx="1342">
                  <c:v>16.961395600588453</c:v>
                </c:pt>
                <c:pt idx="1343">
                  <c:v>17.125120480899444</c:v>
                </c:pt>
                <c:pt idx="1344">
                  <c:v>17.15156846375536</c:v>
                </c:pt>
                <c:pt idx="1345">
                  <c:v>17.172755316935774</c:v>
                </c:pt>
                <c:pt idx="1346">
                  <c:v>17.278535763770147</c:v>
                </c:pt>
                <c:pt idx="1347">
                  <c:v>17.34803683889178</c:v>
                </c:pt>
                <c:pt idx="1348">
                  <c:v>17.124010905806323</c:v>
                </c:pt>
                <c:pt idx="1349">
                  <c:v>17.276239748135666</c:v>
                </c:pt>
                <c:pt idx="1350">
                  <c:v>17.309091597011747</c:v>
                </c:pt>
                <c:pt idx="1351">
                  <c:v>17.358313997018346</c:v>
                </c:pt>
                <c:pt idx="1352">
                  <c:v>17.473360593562798</c:v>
                </c:pt>
                <c:pt idx="1353">
                  <c:v>17.480328753382551</c:v>
                </c:pt>
                <c:pt idx="1354">
                  <c:v>17.500195991378327</c:v>
                </c:pt>
                <c:pt idx="1355">
                  <c:v>17.531509927846997</c:v>
                </c:pt>
                <c:pt idx="1356">
                  <c:v>17.683690095167204</c:v>
                </c:pt>
                <c:pt idx="1357">
                  <c:v>17.85755844440855</c:v>
                </c:pt>
                <c:pt idx="1358">
                  <c:v>17.766270306381653</c:v>
                </c:pt>
                <c:pt idx="1359">
                  <c:v>17.807111632436818</c:v>
                </c:pt>
                <c:pt idx="1360">
                  <c:v>17.721555963888132</c:v>
                </c:pt>
                <c:pt idx="1361">
                  <c:v>17.766534641173383</c:v>
                </c:pt>
                <c:pt idx="1362">
                  <c:v>17.814683544060401</c:v>
                </c:pt>
                <c:pt idx="1363">
                  <c:v>17.871903925119376</c:v>
                </c:pt>
                <c:pt idx="1364">
                  <c:v>17.765927448715118</c:v>
                </c:pt>
                <c:pt idx="1365">
                  <c:v>17.796949648701389</c:v>
                </c:pt>
                <c:pt idx="1366">
                  <c:v>17.794405893858926</c:v>
                </c:pt>
                <c:pt idx="1367">
                  <c:v>17.839311515198009</c:v>
                </c:pt>
                <c:pt idx="1368">
                  <c:v>17.902725021587177</c:v>
                </c:pt>
                <c:pt idx="1369">
                  <c:v>17.742781229429518</c:v>
                </c:pt>
                <c:pt idx="1370">
                  <c:v>17.915298447950637</c:v>
                </c:pt>
                <c:pt idx="1371">
                  <c:v>17.936607273350518</c:v>
                </c:pt>
                <c:pt idx="1372">
                  <c:v>17.930928522487999</c:v>
                </c:pt>
                <c:pt idx="1373">
                  <c:v>18.075327222908609</c:v>
                </c:pt>
                <c:pt idx="1374">
                  <c:v>17.966225641384224</c:v>
                </c:pt>
                <c:pt idx="1375">
                  <c:v>18.065193640356426</c:v>
                </c:pt>
                <c:pt idx="1376">
                  <c:v>18.158697593250146</c:v>
                </c:pt>
                <c:pt idx="1377">
                  <c:v>18.172200885261692</c:v>
                </c:pt>
                <c:pt idx="1378">
                  <c:v>18.282852698980182</c:v>
                </c:pt>
                <c:pt idx="1379">
                  <c:v>18.249551926909664</c:v>
                </c:pt>
                <c:pt idx="1380">
                  <c:v>18.263455075202113</c:v>
                </c:pt>
                <c:pt idx="1381">
                  <c:v>18.216350705702109</c:v>
                </c:pt>
                <c:pt idx="1382">
                  <c:v>18.3460955003072</c:v>
                </c:pt>
                <c:pt idx="1383">
                  <c:v>18.331746969674434</c:v>
                </c:pt>
                <c:pt idx="1384">
                  <c:v>18.373713479973066</c:v>
                </c:pt>
                <c:pt idx="1385">
                  <c:v>18.189364729078694</c:v>
                </c:pt>
                <c:pt idx="1386">
                  <c:v>18.166988058716949</c:v>
                </c:pt>
                <c:pt idx="1387">
                  <c:v>17.96816179948523</c:v>
                </c:pt>
                <c:pt idx="1388">
                  <c:v>17.932352464222699</c:v>
                </c:pt>
                <c:pt idx="1389">
                  <c:v>18.080551897185877</c:v>
                </c:pt>
                <c:pt idx="1390">
                  <c:v>17.90791266673445</c:v>
                </c:pt>
                <c:pt idx="1391">
                  <c:v>17.888476737852834</c:v>
                </c:pt>
                <c:pt idx="1392">
                  <c:v>18.033323254362028</c:v>
                </c:pt>
                <c:pt idx="1393">
                  <c:v>17.975594677893231</c:v>
                </c:pt>
                <c:pt idx="1394">
                  <c:v>18.169356592039758</c:v>
                </c:pt>
                <c:pt idx="1395">
                  <c:v>18.148619001836991</c:v>
                </c:pt>
                <c:pt idx="1396">
                  <c:v>18.180172054028578</c:v>
                </c:pt>
                <c:pt idx="1397">
                  <c:v>18.207563110299617</c:v>
                </c:pt>
                <c:pt idx="1398">
                  <c:v>18.168159734938019</c:v>
                </c:pt>
                <c:pt idx="1399">
                  <c:v>18.298688489996447</c:v>
                </c:pt>
                <c:pt idx="1400">
                  <c:v>18.334682250396416</c:v>
                </c:pt>
                <c:pt idx="1401">
                  <c:v>18.395262121696366</c:v>
                </c:pt>
                <c:pt idx="1402">
                  <c:v>18.489866706019807</c:v>
                </c:pt>
                <c:pt idx="1403">
                  <c:v>18.497299672275325</c:v>
                </c:pt>
                <c:pt idx="1404">
                  <c:v>18.399616006222697</c:v>
                </c:pt>
                <c:pt idx="1405">
                  <c:v>18.54891112371407</c:v>
                </c:pt>
                <c:pt idx="1406">
                  <c:v>18.490981613062619</c:v>
                </c:pt>
                <c:pt idx="1407">
                  <c:v>18.369797487206316</c:v>
                </c:pt>
                <c:pt idx="1408">
                  <c:v>18.413147326467829</c:v>
                </c:pt>
                <c:pt idx="1409">
                  <c:v>18.644480429163554</c:v>
                </c:pt>
                <c:pt idx="1410">
                  <c:v>18.630162887693785</c:v>
                </c:pt>
                <c:pt idx="1411">
                  <c:v>18.683679864864317</c:v>
                </c:pt>
                <c:pt idx="1412">
                  <c:v>18.625266372875885</c:v>
                </c:pt>
                <c:pt idx="1413">
                  <c:v>18.767292789795956</c:v>
                </c:pt>
                <c:pt idx="1414">
                  <c:v>18.687126015534169</c:v>
                </c:pt>
                <c:pt idx="1415">
                  <c:v>18.642536965503538</c:v>
                </c:pt>
                <c:pt idx="1416">
                  <c:v>18.604646990985035</c:v>
                </c:pt>
                <c:pt idx="1417">
                  <c:v>18.606131646521749</c:v>
                </c:pt>
                <c:pt idx="1418">
                  <c:v>18.665755928482223</c:v>
                </c:pt>
                <c:pt idx="1419">
                  <c:v>18.73797422484386</c:v>
                </c:pt>
                <c:pt idx="1420">
                  <c:v>18.990121444797882</c:v>
                </c:pt>
                <c:pt idx="1421">
                  <c:v>18.837452944305713</c:v>
                </c:pt>
                <c:pt idx="1422">
                  <c:v>18.910796510473713</c:v>
                </c:pt>
                <c:pt idx="1423">
                  <c:v>18.936071363245429</c:v>
                </c:pt>
                <c:pt idx="1424">
                  <c:v>18.981465139701982</c:v>
                </c:pt>
                <c:pt idx="1425">
                  <c:v>18.968801019978766</c:v>
                </c:pt>
                <c:pt idx="1426">
                  <c:v>19.045270882323997</c:v>
                </c:pt>
                <c:pt idx="1427">
                  <c:v>19.172224204374896</c:v>
                </c:pt>
                <c:pt idx="1428">
                  <c:v>19.27492772427011</c:v>
                </c:pt>
                <c:pt idx="1429">
                  <c:v>19.410489939757678</c:v>
                </c:pt>
                <c:pt idx="1430">
                  <c:v>19.490240755498178</c:v>
                </c:pt>
                <c:pt idx="1431">
                  <c:v>19.729205837195249</c:v>
                </c:pt>
                <c:pt idx="1432">
                  <c:v>19.754091852460355</c:v>
                </c:pt>
                <c:pt idx="1433">
                  <c:v>19.701234784380539</c:v>
                </c:pt>
                <c:pt idx="1434">
                  <c:v>19.804653544299409</c:v>
                </c:pt>
                <c:pt idx="1435">
                  <c:v>19.720817940113889</c:v>
                </c:pt>
                <c:pt idx="1436">
                  <c:v>19.845893156925435</c:v>
                </c:pt>
                <c:pt idx="1437">
                  <c:v>19.897178946784624</c:v>
                </c:pt>
                <c:pt idx="1438">
                  <c:v>19.813810040676994</c:v>
                </c:pt>
                <c:pt idx="1439">
                  <c:v>19.760795615691062</c:v>
                </c:pt>
                <c:pt idx="1440">
                  <c:v>19.809999276856157</c:v>
                </c:pt>
                <c:pt idx="1441">
                  <c:v>19.742729804162021</c:v>
                </c:pt>
                <c:pt idx="1442">
                  <c:v>19.704361375795141</c:v>
                </c:pt>
                <c:pt idx="1443">
                  <c:v>19.614064170102349</c:v>
                </c:pt>
                <c:pt idx="1444">
                  <c:v>19.594274159631944</c:v>
                </c:pt>
                <c:pt idx="1445">
                  <c:v>19.884118214991144</c:v>
                </c:pt>
                <c:pt idx="1446">
                  <c:v>19.777165631448195</c:v>
                </c:pt>
                <c:pt idx="1447">
                  <c:v>19.806491768304422</c:v>
                </c:pt>
                <c:pt idx="1448">
                  <c:v>19.870777129714611</c:v>
                </c:pt>
                <c:pt idx="1449">
                  <c:v>19.796818559703105</c:v>
                </c:pt>
                <c:pt idx="1450">
                  <c:v>19.473732585911147</c:v>
                </c:pt>
                <c:pt idx="1451">
                  <c:v>19.568494122970733</c:v>
                </c:pt>
                <c:pt idx="1452">
                  <c:v>19.338225602508079</c:v>
                </c:pt>
                <c:pt idx="1453">
                  <c:v>19.433043369910123</c:v>
                </c:pt>
                <c:pt idx="1454">
                  <c:v>19.443210365646571</c:v>
                </c:pt>
                <c:pt idx="1455">
                  <c:v>19.503206541012808</c:v>
                </c:pt>
                <c:pt idx="1456">
                  <c:v>19.675545098161663</c:v>
                </c:pt>
                <c:pt idx="1457">
                  <c:v>19.569370251272868</c:v>
                </c:pt>
                <c:pt idx="1458">
                  <c:v>19.595213860410972</c:v>
                </c:pt>
                <c:pt idx="1459">
                  <c:v>19.60876094109668</c:v>
                </c:pt>
                <c:pt idx="1460">
                  <c:v>19.619246913094283</c:v>
                </c:pt>
                <c:pt idx="1461">
                  <c:v>19.482173577481735</c:v>
                </c:pt>
                <c:pt idx="1462">
                  <c:v>19.603583436568911</c:v>
                </c:pt>
                <c:pt idx="1463">
                  <c:v>19.400066883572077</c:v>
                </c:pt>
                <c:pt idx="1464">
                  <c:v>19.421976246410171</c:v>
                </c:pt>
                <c:pt idx="1465">
                  <c:v>19.334443998052468</c:v>
                </c:pt>
                <c:pt idx="1466">
                  <c:v>19.307821576228537</c:v>
                </c:pt>
                <c:pt idx="1467">
                  <c:v>19.390738415822035</c:v>
                </c:pt>
                <c:pt idx="1468">
                  <c:v>19.350709273954557</c:v>
                </c:pt>
                <c:pt idx="1469">
                  <c:v>19.277795006927853</c:v>
                </c:pt>
                <c:pt idx="1470">
                  <c:v>19.32747148434953</c:v>
                </c:pt>
                <c:pt idx="1471">
                  <c:v>19.234207888603862</c:v>
                </c:pt>
                <c:pt idx="1472">
                  <c:v>19.181510816827128</c:v>
                </c:pt>
                <c:pt idx="1473">
                  <c:v>19.282575724929487</c:v>
                </c:pt>
                <c:pt idx="1474">
                  <c:v>19.096549475090509</c:v>
                </c:pt>
                <c:pt idx="1475">
                  <c:v>18.996548473554519</c:v>
                </c:pt>
                <c:pt idx="1476">
                  <c:v>19.076902496796606</c:v>
                </c:pt>
                <c:pt idx="1477">
                  <c:v>19.06341092030496</c:v>
                </c:pt>
                <c:pt idx="1478">
                  <c:v>19.057863187255574</c:v>
                </c:pt>
                <c:pt idx="1479">
                  <c:v>19.005141810520026</c:v>
                </c:pt>
                <c:pt idx="1480">
                  <c:v>19.123699565575009</c:v>
                </c:pt>
                <c:pt idx="1481">
                  <c:v>19.120723773004862</c:v>
                </c:pt>
                <c:pt idx="1482">
                  <c:v>19.091313423346545</c:v>
                </c:pt>
                <c:pt idx="1483">
                  <c:v>19.211098756109966</c:v>
                </c:pt>
                <c:pt idx="1484">
                  <c:v>19.203886610561948</c:v>
                </c:pt>
                <c:pt idx="1485">
                  <c:v>19.174696158717126</c:v>
                </c:pt>
                <c:pt idx="1486">
                  <c:v>19.186417588564378</c:v>
                </c:pt>
                <c:pt idx="1487">
                  <c:v>19.232682007658376</c:v>
                </c:pt>
                <c:pt idx="1488">
                  <c:v>19.28702347161742</c:v>
                </c:pt>
                <c:pt idx="1489">
                  <c:v>19.376101856730479</c:v>
                </c:pt>
                <c:pt idx="1490">
                  <c:v>19.274346992576799</c:v>
                </c:pt>
                <c:pt idx="1491">
                  <c:v>19.419055997590423</c:v>
                </c:pt>
                <c:pt idx="1492">
                  <c:v>19.500435548576146</c:v>
                </c:pt>
                <c:pt idx="1493">
                  <c:v>19.792636020475545</c:v>
                </c:pt>
                <c:pt idx="1494">
                  <c:v>19.571299158007733</c:v>
                </c:pt>
                <c:pt idx="1495">
                  <c:v>19.64134085239613</c:v>
                </c:pt>
                <c:pt idx="1496">
                  <c:v>19.79352649911268</c:v>
                </c:pt>
                <c:pt idx="1497">
                  <c:v>19.584639716523558</c:v>
                </c:pt>
                <c:pt idx="1498">
                  <c:v>19.720057068812729</c:v>
                </c:pt>
                <c:pt idx="1499">
                  <c:v>19.965002279381739</c:v>
                </c:pt>
                <c:pt idx="1500">
                  <c:v>19.717442437501735</c:v>
                </c:pt>
                <c:pt idx="1501">
                  <c:v>19.624207265687723</c:v>
                </c:pt>
                <c:pt idx="1502">
                  <c:v>19.574777074088377</c:v>
                </c:pt>
                <c:pt idx="1503">
                  <c:v>19.657726807954226</c:v>
                </c:pt>
                <c:pt idx="1504">
                  <c:v>20.003987887631464</c:v>
                </c:pt>
                <c:pt idx="1505">
                  <c:v>19.610502376268368</c:v>
                </c:pt>
                <c:pt idx="1506">
                  <c:v>19.458234920803736</c:v>
                </c:pt>
                <c:pt idx="1507">
                  <c:v>19.496650937895208</c:v>
                </c:pt>
                <c:pt idx="1508">
                  <c:v>19.231834301709821</c:v>
                </c:pt>
                <c:pt idx="1509">
                  <c:v>19.1520488666965</c:v>
                </c:pt>
                <c:pt idx="1510">
                  <c:v>19.254802097741095</c:v>
                </c:pt>
                <c:pt idx="1511">
                  <c:v>18.979186719460422</c:v>
                </c:pt>
                <c:pt idx="1512">
                  <c:v>18.998490110816686</c:v>
                </c:pt>
                <c:pt idx="1513">
                  <c:v>19.053658696803161</c:v>
                </c:pt>
                <c:pt idx="1514">
                  <c:v>18.947563575568388</c:v>
                </c:pt>
                <c:pt idx="1515">
                  <c:v>18.863814017277583</c:v>
                </c:pt>
                <c:pt idx="1516">
                  <c:v>19.162588283699765</c:v>
                </c:pt>
                <c:pt idx="1517">
                  <c:v>19.138474131751359</c:v>
                </c:pt>
                <c:pt idx="1518">
                  <c:v>19.102829214658058</c:v>
                </c:pt>
                <c:pt idx="1519">
                  <c:v>19.057654246031408</c:v>
                </c:pt>
                <c:pt idx="1520">
                  <c:v>19.305299006370209</c:v>
                </c:pt>
                <c:pt idx="1521">
                  <c:v>19.170531612115592</c:v>
                </c:pt>
                <c:pt idx="1522">
                  <c:v>19.202069478599867</c:v>
                </c:pt>
                <c:pt idx="1523">
                  <c:v>19.25562608275413</c:v>
                </c:pt>
                <c:pt idx="1524">
                  <c:v>19.149603578785129</c:v>
                </c:pt>
                <c:pt idx="1525">
                  <c:v>19.301750358132349</c:v>
                </c:pt>
                <c:pt idx="1526">
                  <c:v>19.366402097986182</c:v>
                </c:pt>
                <c:pt idx="1527">
                  <c:v>19.332251225217178</c:v>
                </c:pt>
                <c:pt idx="1528">
                  <c:v>19.318111425642009</c:v>
                </c:pt>
                <c:pt idx="1529">
                  <c:v>19.5148051665868</c:v>
                </c:pt>
                <c:pt idx="1530">
                  <c:v>19.417722626142961</c:v>
                </c:pt>
                <c:pt idx="1531">
                  <c:v>19.762939530616165</c:v>
                </c:pt>
                <c:pt idx="1532">
                  <c:v>19.488258744738488</c:v>
                </c:pt>
                <c:pt idx="1533">
                  <c:v>19.290168110631626</c:v>
                </c:pt>
                <c:pt idx="1534">
                  <c:v>19.185191728528029</c:v>
                </c:pt>
                <c:pt idx="1535">
                  <c:v>19.330511020890647</c:v>
                </c:pt>
                <c:pt idx="1536">
                  <c:v>19.413369246491353</c:v>
                </c:pt>
                <c:pt idx="1537">
                  <c:v>19.363020095576857</c:v>
                </c:pt>
                <c:pt idx="1538">
                  <c:v>19.535954605329</c:v>
                </c:pt>
                <c:pt idx="1539">
                  <c:v>19.594881555391254</c:v>
                </c:pt>
                <c:pt idx="1540">
                  <c:v>19.343792043141736</c:v>
                </c:pt>
                <c:pt idx="1541">
                  <c:v>19.690749001385882</c:v>
                </c:pt>
                <c:pt idx="1542">
                  <c:v>19.623328820252606</c:v>
                </c:pt>
                <c:pt idx="1543">
                  <c:v>19.813137603174297</c:v>
                </c:pt>
                <c:pt idx="1544">
                  <c:v>19.737867523708502</c:v>
                </c:pt>
                <c:pt idx="1545">
                  <c:v>19.424340526064455</c:v>
                </c:pt>
                <c:pt idx="1546">
                  <c:v>19.652264328541417</c:v>
                </c:pt>
                <c:pt idx="1547">
                  <c:v>19.861559904743121</c:v>
                </c:pt>
                <c:pt idx="1548">
                  <c:v>19.718151983559704</c:v>
                </c:pt>
                <c:pt idx="1549">
                  <c:v>19.775284203417971</c:v>
                </c:pt>
                <c:pt idx="1550">
                  <c:v>20.101392042068706</c:v>
                </c:pt>
                <c:pt idx="1551">
                  <c:v>19.92545550493648</c:v>
                </c:pt>
                <c:pt idx="1552">
                  <c:v>20.30472390850618</c:v>
                </c:pt>
                <c:pt idx="1553">
                  <c:v>20.211231085273862</c:v>
                </c:pt>
                <c:pt idx="1554">
                  <c:v>20.096484100002368</c:v>
                </c:pt>
                <c:pt idx="1555">
                  <c:v>19.984964909092728</c:v>
                </c:pt>
                <c:pt idx="1556">
                  <c:v>20.419389675885515</c:v>
                </c:pt>
                <c:pt idx="1557">
                  <c:v>20.15850697048948</c:v>
                </c:pt>
                <c:pt idx="1558">
                  <c:v>20.234204856240723</c:v>
                </c:pt>
                <c:pt idx="1559">
                  <c:v>20.410473174942666</c:v>
                </c:pt>
                <c:pt idx="1560">
                  <c:v>20.771380479916836</c:v>
                </c:pt>
                <c:pt idx="1561">
                  <c:v>20.846702106418512</c:v>
                </c:pt>
                <c:pt idx="1562">
                  <c:v>20.715119341680648</c:v>
                </c:pt>
                <c:pt idx="1563">
                  <c:v>20.798553046535581</c:v>
                </c:pt>
                <c:pt idx="1564">
                  <c:v>20.964504992206692</c:v>
                </c:pt>
                <c:pt idx="1565">
                  <c:v>20.989012643113846</c:v>
                </c:pt>
                <c:pt idx="1566">
                  <c:v>21.03269857728635</c:v>
                </c:pt>
                <c:pt idx="1567">
                  <c:v>20.882387022243542</c:v>
                </c:pt>
                <c:pt idx="1568">
                  <c:v>20.935907775123777</c:v>
                </c:pt>
                <c:pt idx="1569">
                  <c:v>20.950598266727312</c:v>
                </c:pt>
                <c:pt idx="1570">
                  <c:v>20.429334661363008</c:v>
                </c:pt>
                <c:pt idx="1571">
                  <c:v>20.331001515388888</c:v>
                </c:pt>
                <c:pt idx="1572">
                  <c:v>20.095678679689819</c:v>
                </c:pt>
                <c:pt idx="1573">
                  <c:v>20.505278357070786</c:v>
                </c:pt>
                <c:pt idx="1574">
                  <c:v>20.888670439106534</c:v>
                </c:pt>
                <c:pt idx="1575">
                  <c:v>20.72576490198696</c:v>
                </c:pt>
                <c:pt idx="1576">
                  <c:v>20.780126919613885</c:v>
                </c:pt>
                <c:pt idx="1577">
                  <c:v>20.637407974589717</c:v>
                </c:pt>
                <c:pt idx="1578">
                  <c:v>20.456828689490649</c:v>
                </c:pt>
                <c:pt idx="1579">
                  <c:v>20.300270968111249</c:v>
                </c:pt>
                <c:pt idx="1580">
                  <c:v>20.082473985347203</c:v>
                </c:pt>
                <c:pt idx="1581">
                  <c:v>20.386775695761347</c:v>
                </c:pt>
                <c:pt idx="1582">
                  <c:v>19.94922473075766</c:v>
                </c:pt>
                <c:pt idx="1583">
                  <c:v>20.008083308592582</c:v>
                </c:pt>
                <c:pt idx="1584">
                  <c:v>20.102458713588998</c:v>
                </c:pt>
                <c:pt idx="1585">
                  <c:v>20.257061394379143</c:v>
                </c:pt>
                <c:pt idx="1586">
                  <c:v>20.492312744290526</c:v>
                </c:pt>
                <c:pt idx="1587">
                  <c:v>20.674035272883785</c:v>
                </c:pt>
                <c:pt idx="1588">
                  <c:v>20.794262587470634</c:v>
                </c:pt>
                <c:pt idx="1589">
                  <c:v>21.243807450393689</c:v>
                </c:pt>
                <c:pt idx="1590">
                  <c:v>21.402453991359106</c:v>
                </c:pt>
                <c:pt idx="1591">
                  <c:v>20.900435783068062</c:v>
                </c:pt>
                <c:pt idx="1592">
                  <c:v>21.144199242519218</c:v>
                </c:pt>
                <c:pt idx="1593">
                  <c:v>21.097380203300077</c:v>
                </c:pt>
                <c:pt idx="1594">
                  <c:v>21.251840358487975</c:v>
                </c:pt>
                <c:pt idx="1595">
                  <c:v>21.516459386666284</c:v>
                </c:pt>
                <c:pt idx="1596">
                  <c:v>21.344690034189522</c:v>
                </c:pt>
                <c:pt idx="1597">
                  <c:v>21.035495515438257</c:v>
                </c:pt>
                <c:pt idx="1598">
                  <c:v>20.822269088308126</c:v>
                </c:pt>
                <c:pt idx="1599">
                  <c:v>20.697562403175315</c:v>
                </c:pt>
                <c:pt idx="1600">
                  <c:v>20.208195125106464</c:v>
                </c:pt>
                <c:pt idx="1601">
                  <c:v>20.036770850502435</c:v>
                </c:pt>
                <c:pt idx="1602">
                  <c:v>19.667881880909668</c:v>
                </c:pt>
                <c:pt idx="1603">
                  <c:v>19.65212373737597</c:v>
                </c:pt>
                <c:pt idx="1604">
                  <c:v>19.074261462178189</c:v>
                </c:pt>
                <c:pt idx="1605">
                  <c:v>18.93826587912681</c:v>
                </c:pt>
                <c:pt idx="1606">
                  <c:v>18.723326542122315</c:v>
                </c:pt>
                <c:pt idx="1607">
                  <c:v>18.486332151522642</c:v>
                </c:pt>
                <c:pt idx="1608">
                  <c:v>18.622443253743633</c:v>
                </c:pt>
                <c:pt idx="1609">
                  <c:v>18.360198427219949</c:v>
                </c:pt>
                <c:pt idx="1610">
                  <c:v>18.417514575490287</c:v>
                </c:pt>
                <c:pt idx="1611">
                  <c:v>18.739328932291325</c:v>
                </c:pt>
                <c:pt idx="1612">
                  <c:v>18.551140342812687</c:v>
                </c:pt>
                <c:pt idx="1613">
                  <c:v>18.581719403754644</c:v>
                </c:pt>
                <c:pt idx="1614">
                  <c:v>18.527967272040506</c:v>
                </c:pt>
                <c:pt idx="1615">
                  <c:v>18.286115573761759</c:v>
                </c:pt>
                <c:pt idx="1616">
                  <c:v>18.675531732705622</c:v>
                </c:pt>
                <c:pt idx="1617">
                  <c:v>18.612216938481744</c:v>
                </c:pt>
                <c:pt idx="1618">
                  <c:v>18.625160776081032</c:v>
                </c:pt>
                <c:pt idx="1619">
                  <c:v>18.513938705333018</c:v>
                </c:pt>
                <c:pt idx="1620">
                  <c:v>18.341515541250434</c:v>
                </c:pt>
                <c:pt idx="1621">
                  <c:v>18.146473970784136</c:v>
                </c:pt>
                <c:pt idx="1622">
                  <c:v>17.889188835160898</c:v>
                </c:pt>
                <c:pt idx="1623">
                  <c:v>18.034277021010315</c:v>
                </c:pt>
                <c:pt idx="1624">
                  <c:v>17.942453132281265</c:v>
                </c:pt>
                <c:pt idx="1625">
                  <c:v>17.669585690689743</c:v>
                </c:pt>
                <c:pt idx="1626">
                  <c:v>17.54377623241238</c:v>
                </c:pt>
                <c:pt idx="1627">
                  <c:v>17.306767543049201</c:v>
                </c:pt>
                <c:pt idx="1628">
                  <c:v>17.243361812335422</c:v>
                </c:pt>
                <c:pt idx="1629">
                  <c:v>17.194951312904525</c:v>
                </c:pt>
                <c:pt idx="1630">
                  <c:v>17.066004677950051</c:v>
                </c:pt>
                <c:pt idx="1631">
                  <c:v>17.067846168863028</c:v>
                </c:pt>
                <c:pt idx="1632">
                  <c:v>17.323361707057369</c:v>
                </c:pt>
                <c:pt idx="1633">
                  <c:v>17.033531161548549</c:v>
                </c:pt>
                <c:pt idx="1634">
                  <c:v>17.080549236806682</c:v>
                </c:pt>
                <c:pt idx="1635">
                  <c:v>16.824694144370788</c:v>
                </c:pt>
                <c:pt idx="1636">
                  <c:v>16.741851205568107</c:v>
                </c:pt>
                <c:pt idx="1637">
                  <c:v>16.93839446863895</c:v>
                </c:pt>
                <c:pt idx="1638">
                  <c:v>16.984121625842008</c:v>
                </c:pt>
                <c:pt idx="1639">
                  <c:v>16.907717910753636</c:v>
                </c:pt>
                <c:pt idx="1640">
                  <c:v>16.888433692292349</c:v>
                </c:pt>
                <c:pt idx="1641">
                  <c:v>16.674404797625652</c:v>
                </c:pt>
                <c:pt idx="1642">
                  <c:v>16.652642754120201</c:v>
                </c:pt>
                <c:pt idx="1643">
                  <c:v>16.601344374411287</c:v>
                </c:pt>
                <c:pt idx="1644">
                  <c:v>16.711204036133765</c:v>
                </c:pt>
                <c:pt idx="1645">
                  <c:v>16.876131485180142</c:v>
                </c:pt>
                <c:pt idx="1646">
                  <c:v>17.159431346479632</c:v>
                </c:pt>
                <c:pt idx="1647">
                  <c:v>17.047830529532252</c:v>
                </c:pt>
                <c:pt idx="1648">
                  <c:v>17.21600162914838</c:v>
                </c:pt>
                <c:pt idx="1649">
                  <c:v>17.267909546231643</c:v>
                </c:pt>
                <c:pt idx="1650">
                  <c:v>17.363759407700442</c:v>
                </c:pt>
                <c:pt idx="1651">
                  <c:v>17.512824503379552</c:v>
                </c:pt>
                <c:pt idx="1652">
                  <c:v>17.171071861573839</c:v>
                </c:pt>
                <c:pt idx="1653">
                  <c:v>17.317533577806905</c:v>
                </c:pt>
                <c:pt idx="1654">
                  <c:v>17.379674632935114</c:v>
                </c:pt>
                <c:pt idx="1655">
                  <c:v>17.385089989311258</c:v>
                </c:pt>
                <c:pt idx="1656">
                  <c:v>17.364798052446876</c:v>
                </c:pt>
                <c:pt idx="1657">
                  <c:v>17.12216678524906</c:v>
                </c:pt>
                <c:pt idx="1658">
                  <c:v>16.919354989476872</c:v>
                </c:pt>
                <c:pt idx="1659">
                  <c:v>17.083369639079553</c:v>
                </c:pt>
                <c:pt idx="1660">
                  <c:v>17.110198215273282</c:v>
                </c:pt>
                <c:pt idx="1661">
                  <c:v>17.284707481112392</c:v>
                </c:pt>
                <c:pt idx="1662">
                  <c:v>17.324827220807531</c:v>
                </c:pt>
                <c:pt idx="1663">
                  <c:v>17.353547021836402</c:v>
                </c:pt>
                <c:pt idx="1664">
                  <c:v>17.291338384082469</c:v>
                </c:pt>
                <c:pt idx="1665">
                  <c:v>17.423222956516405</c:v>
                </c:pt>
                <c:pt idx="1666">
                  <c:v>17.332597457491882</c:v>
                </c:pt>
                <c:pt idx="1667">
                  <c:v>17.297435594378658</c:v>
                </c:pt>
                <c:pt idx="1668">
                  <c:v>17.160760862650296</c:v>
                </c:pt>
                <c:pt idx="1669">
                  <c:v>17.029974575075034</c:v>
                </c:pt>
                <c:pt idx="1670">
                  <c:v>16.84815179142171</c:v>
                </c:pt>
                <c:pt idx="1671">
                  <c:v>16.889743480018087</c:v>
                </c:pt>
                <c:pt idx="1672">
                  <c:v>16.696764277180858</c:v>
                </c:pt>
                <c:pt idx="1673">
                  <c:v>16.786580964093499</c:v>
                </c:pt>
                <c:pt idx="1674">
                  <c:v>16.801449878411489</c:v>
                </c:pt>
                <c:pt idx="1675">
                  <c:v>16.956555377757596</c:v>
                </c:pt>
                <c:pt idx="1676">
                  <c:v>16.743161336358146</c:v>
                </c:pt>
                <c:pt idx="1677">
                  <c:v>16.535470508968402</c:v>
                </c:pt>
                <c:pt idx="1678">
                  <c:v>16.276747576527292</c:v>
                </c:pt>
                <c:pt idx="1679">
                  <c:v>16.330897693040573</c:v>
                </c:pt>
                <c:pt idx="1680">
                  <c:v>16.595322701306266</c:v>
                </c:pt>
                <c:pt idx="1681">
                  <c:v>16.607285390601543</c:v>
                </c:pt>
                <c:pt idx="1682">
                  <c:v>16.766365506287968</c:v>
                </c:pt>
                <c:pt idx="1683">
                  <c:v>16.605398439355298</c:v>
                </c:pt>
                <c:pt idx="1684">
                  <c:v>16.562276360103834</c:v>
                </c:pt>
                <c:pt idx="1685">
                  <c:v>16.583272372133589</c:v>
                </c:pt>
                <c:pt idx="1686">
                  <c:v>16.646499949068797</c:v>
                </c:pt>
                <c:pt idx="1687">
                  <c:v>16.33643595746117</c:v>
                </c:pt>
                <c:pt idx="1688">
                  <c:v>16.604003640968333</c:v>
                </c:pt>
                <c:pt idx="1689">
                  <c:v>16.574750650603654</c:v>
                </c:pt>
                <c:pt idx="1690">
                  <c:v>16.412831941035897</c:v>
                </c:pt>
                <c:pt idx="1691">
                  <c:v>16.441690761434785</c:v>
                </c:pt>
                <c:pt idx="1692">
                  <c:v>16.376094984941695</c:v>
                </c:pt>
                <c:pt idx="1693">
                  <c:v>16.497845537925425</c:v>
                </c:pt>
                <c:pt idx="1694">
                  <c:v>16.308956017192465</c:v>
                </c:pt>
                <c:pt idx="1695">
                  <c:v>16.169168687196361</c:v>
                </c:pt>
                <c:pt idx="1696">
                  <c:v>16.172822019260053</c:v>
                </c:pt>
                <c:pt idx="1697">
                  <c:v>16.093412482960954</c:v>
                </c:pt>
                <c:pt idx="1698">
                  <c:v>16.301859388421896</c:v>
                </c:pt>
                <c:pt idx="1699">
                  <c:v>16.201931748065224</c:v>
                </c:pt>
                <c:pt idx="1700">
                  <c:v>16.025187423526926</c:v>
                </c:pt>
                <c:pt idx="1701">
                  <c:v>16.075320465252229</c:v>
                </c:pt>
                <c:pt idx="1702">
                  <c:v>16.140296571359976</c:v>
                </c:pt>
                <c:pt idx="1703">
                  <c:v>16.010276351561632</c:v>
                </c:pt>
                <c:pt idx="1704">
                  <c:v>15.980945664250152</c:v>
                </c:pt>
                <c:pt idx="1705">
                  <c:v>15.883209359927806</c:v>
                </c:pt>
                <c:pt idx="1706">
                  <c:v>15.69017806681326</c:v>
                </c:pt>
                <c:pt idx="1707">
                  <c:v>15.685251544079842</c:v>
                </c:pt>
                <c:pt idx="1708">
                  <c:v>15.590574500471607</c:v>
                </c:pt>
                <c:pt idx="1709">
                  <c:v>15.636263224583825</c:v>
                </c:pt>
                <c:pt idx="1710">
                  <c:v>15.81586967575141</c:v>
                </c:pt>
                <c:pt idx="1711">
                  <c:v>15.811943043752514</c:v>
                </c:pt>
                <c:pt idx="1712">
                  <c:v>15.895998377559982</c:v>
                </c:pt>
                <c:pt idx="1713">
                  <c:v>15.78724855391736</c:v>
                </c:pt>
                <c:pt idx="1714">
                  <c:v>15.683995264253239</c:v>
                </c:pt>
                <c:pt idx="1715">
                  <c:v>15.589431230782512</c:v>
                </c:pt>
                <c:pt idx="1716">
                  <c:v>15.524570349661872</c:v>
                </c:pt>
                <c:pt idx="1717">
                  <c:v>15.655871654854218</c:v>
                </c:pt>
                <c:pt idx="1718">
                  <c:v>15.845306473464285</c:v>
                </c:pt>
                <c:pt idx="1719">
                  <c:v>16.039162373768526</c:v>
                </c:pt>
                <c:pt idx="1720">
                  <c:v>15.926701784634417</c:v>
                </c:pt>
                <c:pt idx="1721">
                  <c:v>15.702615443116908</c:v>
                </c:pt>
                <c:pt idx="1722">
                  <c:v>15.563975367997358</c:v>
                </c:pt>
                <c:pt idx="1723">
                  <c:v>15.474229252834093</c:v>
                </c:pt>
                <c:pt idx="1724">
                  <c:v>15.61101642153144</c:v>
                </c:pt>
                <c:pt idx="1725">
                  <c:v>15.7790253806888</c:v>
                </c:pt>
                <c:pt idx="1726">
                  <c:v>15.699877082745807</c:v>
                </c:pt>
                <c:pt idx="1727">
                  <c:v>15.721130376939261</c:v>
                </c:pt>
                <c:pt idx="1728">
                  <c:v>15.748055728038151</c:v>
                </c:pt>
                <c:pt idx="1729">
                  <c:v>15.746689994175041</c:v>
                </c:pt>
                <c:pt idx="1730">
                  <c:v>15.471814370640939</c:v>
                </c:pt>
                <c:pt idx="1731">
                  <c:v>15.63853420286309</c:v>
                </c:pt>
                <c:pt idx="1732">
                  <c:v>15.504803307433987</c:v>
                </c:pt>
                <c:pt idx="1733">
                  <c:v>15.369236187035915</c:v>
                </c:pt>
                <c:pt idx="1734">
                  <c:v>15.30143664471723</c:v>
                </c:pt>
                <c:pt idx="1735">
                  <c:v>15.415927477914309</c:v>
                </c:pt>
                <c:pt idx="1736">
                  <c:v>15.344756582827134</c:v>
                </c:pt>
                <c:pt idx="1737">
                  <c:v>15.260153850894223</c:v>
                </c:pt>
                <c:pt idx="1738">
                  <c:v>15.226650477740952</c:v>
                </c:pt>
                <c:pt idx="1739">
                  <c:v>15.1143998704709</c:v>
                </c:pt>
                <c:pt idx="1740">
                  <c:v>15.201137077815305</c:v>
                </c:pt>
                <c:pt idx="1741">
                  <c:v>15.135679350645013</c:v>
                </c:pt>
                <c:pt idx="1742">
                  <c:v>15.046703982685543</c:v>
                </c:pt>
                <c:pt idx="1743">
                  <c:v>15.027303544626236</c:v>
                </c:pt>
                <c:pt idx="1744">
                  <c:v>15.119085166386787</c:v>
                </c:pt>
                <c:pt idx="1745">
                  <c:v>15.139243977743824</c:v>
                </c:pt>
                <c:pt idx="1746">
                  <c:v>15.344639173040521</c:v>
                </c:pt>
                <c:pt idx="1747">
                  <c:v>15.358930126264843</c:v>
                </c:pt>
                <c:pt idx="1748">
                  <c:v>15.271833729577668</c:v>
                </c:pt>
                <c:pt idx="1749">
                  <c:v>15.239404171764287</c:v>
                </c:pt>
                <c:pt idx="1750">
                  <c:v>15.178960197108484</c:v>
                </c:pt>
                <c:pt idx="1751">
                  <c:v>15.120081773404795</c:v>
                </c:pt>
                <c:pt idx="1752">
                  <c:v>14.996849537506657</c:v>
                </c:pt>
                <c:pt idx="1753">
                  <c:v>14.783328961441551</c:v>
                </c:pt>
                <c:pt idx="1754">
                  <c:v>14.731141848729287</c:v>
                </c:pt>
                <c:pt idx="1755">
                  <c:v>14.629818239210392</c:v>
                </c:pt>
                <c:pt idx="1756">
                  <c:v>14.675861748636409</c:v>
                </c:pt>
                <c:pt idx="1757">
                  <c:v>14.416732903744359</c:v>
                </c:pt>
                <c:pt idx="1758">
                  <c:v>14.379018992793611</c:v>
                </c:pt>
                <c:pt idx="1759">
                  <c:v>14.37017460804158</c:v>
                </c:pt>
                <c:pt idx="1760">
                  <c:v>14.318307189838542</c:v>
                </c:pt>
                <c:pt idx="1761">
                  <c:v>14.28484920757117</c:v>
                </c:pt>
                <c:pt idx="1762">
                  <c:v>14.3064564365185</c:v>
                </c:pt>
                <c:pt idx="1763">
                  <c:v>14.310340018606972</c:v>
                </c:pt>
                <c:pt idx="1764">
                  <c:v>14.332988815400244</c:v>
                </c:pt>
                <c:pt idx="1765">
                  <c:v>14.144394434816384</c:v>
                </c:pt>
                <c:pt idx="1766">
                  <c:v>13.934891023324534</c:v>
                </c:pt>
                <c:pt idx="1767">
                  <c:v>13.788547081503548</c:v>
                </c:pt>
                <c:pt idx="1768">
                  <c:v>13.798991898883825</c:v>
                </c:pt>
                <c:pt idx="1769">
                  <c:v>13.686410435724328</c:v>
                </c:pt>
                <c:pt idx="1770">
                  <c:v>13.517716050202791</c:v>
                </c:pt>
                <c:pt idx="1771">
                  <c:v>13.449306833255193</c:v>
                </c:pt>
                <c:pt idx="1772">
                  <c:v>13.299443293285215</c:v>
                </c:pt>
                <c:pt idx="1773">
                  <c:v>13.081425654600848</c:v>
                </c:pt>
                <c:pt idx="1774">
                  <c:v>13.075465206780345</c:v>
                </c:pt>
                <c:pt idx="1775">
                  <c:v>13.107779645327785</c:v>
                </c:pt>
                <c:pt idx="1776">
                  <c:v>13.102688688808884</c:v>
                </c:pt>
                <c:pt idx="1777">
                  <c:v>13.056135209419924</c:v>
                </c:pt>
                <c:pt idx="1778">
                  <c:v>13.099201174744652</c:v>
                </c:pt>
                <c:pt idx="1779">
                  <c:v>13.013585788485415</c:v>
                </c:pt>
                <c:pt idx="1780">
                  <c:v>13.012631467148399</c:v>
                </c:pt>
                <c:pt idx="1781">
                  <c:v>12.941393721385467</c:v>
                </c:pt>
                <c:pt idx="1782">
                  <c:v>12.789972553754493</c:v>
                </c:pt>
                <c:pt idx="1783">
                  <c:v>12.791376355057666</c:v>
                </c:pt>
                <c:pt idx="1784">
                  <c:v>12.672190267273304</c:v>
                </c:pt>
                <c:pt idx="1785">
                  <c:v>12.618879302700339</c:v>
                </c:pt>
                <c:pt idx="1786">
                  <c:v>12.513604831931756</c:v>
                </c:pt>
                <c:pt idx="1787">
                  <c:v>12.405718417505994</c:v>
                </c:pt>
                <c:pt idx="1788">
                  <c:v>12.410929862684515</c:v>
                </c:pt>
                <c:pt idx="1789">
                  <c:v>12.410571242211544</c:v>
                </c:pt>
                <c:pt idx="1790">
                  <c:v>12.400121101886985</c:v>
                </c:pt>
                <c:pt idx="1791">
                  <c:v>12.536955284611873</c:v>
                </c:pt>
                <c:pt idx="1792">
                  <c:v>12.382727236204813</c:v>
                </c:pt>
                <c:pt idx="1793">
                  <c:v>12.495919495401443</c:v>
                </c:pt>
                <c:pt idx="1794">
                  <c:v>12.612071142036511</c:v>
                </c:pt>
                <c:pt idx="1795">
                  <c:v>12.734668788851659</c:v>
                </c:pt>
                <c:pt idx="1796">
                  <c:v>12.798985688285038</c:v>
                </c:pt>
                <c:pt idx="1797">
                  <c:v>12.732818544991474</c:v>
                </c:pt>
                <c:pt idx="1798">
                  <c:v>12.696886108388345</c:v>
                </c:pt>
                <c:pt idx="1799">
                  <c:v>12.81658780612902</c:v>
                </c:pt>
                <c:pt idx="1800">
                  <c:v>12.593640370348115</c:v>
                </c:pt>
                <c:pt idx="1801">
                  <c:v>12.676762769221483</c:v>
                </c:pt>
                <c:pt idx="1802">
                  <c:v>12.483356575777819</c:v>
                </c:pt>
                <c:pt idx="1803">
                  <c:v>12.484486814878336</c:v>
                </c:pt>
                <c:pt idx="1804">
                  <c:v>12.502658336127636</c:v>
                </c:pt>
                <c:pt idx="1805">
                  <c:v>12.577271129208963</c:v>
                </c:pt>
                <c:pt idx="1806">
                  <c:v>12.548803148196312</c:v>
                </c:pt>
                <c:pt idx="1807">
                  <c:v>12.599416216739016</c:v>
                </c:pt>
                <c:pt idx="1808">
                  <c:v>12.563597375560844</c:v>
                </c:pt>
                <c:pt idx="1809">
                  <c:v>12.434657596380671</c:v>
                </c:pt>
                <c:pt idx="1810">
                  <c:v>12.454201813675354</c:v>
                </c:pt>
                <c:pt idx="1811">
                  <c:v>12.464169213245178</c:v>
                </c:pt>
                <c:pt idx="1812">
                  <c:v>12.488400893264622</c:v>
                </c:pt>
                <c:pt idx="1813">
                  <c:v>12.451642548433034</c:v>
                </c:pt>
                <c:pt idx="1814">
                  <c:v>12.612869672893973</c:v>
                </c:pt>
                <c:pt idx="1815">
                  <c:v>12.674936488353044</c:v>
                </c:pt>
                <c:pt idx="1816">
                  <c:v>12.559830445611576</c:v>
                </c:pt>
                <c:pt idx="1817">
                  <c:v>12.494950001535749</c:v>
                </c:pt>
                <c:pt idx="1818">
                  <c:v>12.685951519085316</c:v>
                </c:pt>
                <c:pt idx="1819">
                  <c:v>12.567907569529972</c:v>
                </c:pt>
                <c:pt idx="1820">
                  <c:v>12.617406619372863</c:v>
                </c:pt>
                <c:pt idx="1821">
                  <c:v>12.580267467403598</c:v>
                </c:pt>
                <c:pt idx="1822">
                  <c:v>12.626578480115668</c:v>
                </c:pt>
                <c:pt idx="1823">
                  <c:v>12.682306570984421</c:v>
                </c:pt>
                <c:pt idx="1824">
                  <c:v>12.669559772121973</c:v>
                </c:pt>
                <c:pt idx="1825">
                  <c:v>12.60205819150093</c:v>
                </c:pt>
                <c:pt idx="1826">
                  <c:v>12.654976503988038</c:v>
                </c:pt>
                <c:pt idx="1827">
                  <c:v>12.573813047326485</c:v>
                </c:pt>
                <c:pt idx="1828">
                  <c:v>12.720774924616832</c:v>
                </c:pt>
                <c:pt idx="1829">
                  <c:v>12.692800299255694</c:v>
                </c:pt>
                <c:pt idx="1830">
                  <c:v>12.722277542647326</c:v>
                </c:pt>
                <c:pt idx="1831">
                  <c:v>12.939439872440095</c:v>
                </c:pt>
                <c:pt idx="1832">
                  <c:v>12.898688475350086</c:v>
                </c:pt>
                <c:pt idx="1833">
                  <c:v>12.941021565988294</c:v>
                </c:pt>
                <c:pt idx="1834">
                  <c:v>12.842925737783386</c:v>
                </c:pt>
                <c:pt idx="1835">
                  <c:v>12.737644847034694</c:v>
                </c:pt>
                <c:pt idx="1836">
                  <c:v>12.718726133883493</c:v>
                </c:pt>
                <c:pt idx="1837">
                  <c:v>12.638244645517201</c:v>
                </c:pt>
                <c:pt idx="1838">
                  <c:v>12.783991520239244</c:v>
                </c:pt>
                <c:pt idx="1839">
                  <c:v>12.895532979343153</c:v>
                </c:pt>
                <c:pt idx="1840">
                  <c:v>12.855847033265363</c:v>
                </c:pt>
                <c:pt idx="1841">
                  <c:v>12.877183420846158</c:v>
                </c:pt>
                <c:pt idx="1842">
                  <c:v>12.942003859509573</c:v>
                </c:pt>
                <c:pt idx="1843">
                  <c:v>13.099667628801974</c:v>
                </c:pt>
                <c:pt idx="1844">
                  <c:v>13.160198370923736</c:v>
                </c:pt>
                <c:pt idx="1845">
                  <c:v>13.13834473765454</c:v>
                </c:pt>
                <c:pt idx="1846">
                  <c:v>13.150916236231918</c:v>
                </c:pt>
                <c:pt idx="1847">
                  <c:v>13.195672197602548</c:v>
                </c:pt>
                <c:pt idx="1848">
                  <c:v>13.218651264930866</c:v>
                </c:pt>
                <c:pt idx="1849">
                  <c:v>13.31757969739955</c:v>
                </c:pt>
                <c:pt idx="1850">
                  <c:v>13.492924761907785</c:v>
                </c:pt>
                <c:pt idx="1851">
                  <c:v>13.493520762841598</c:v>
                </c:pt>
                <c:pt idx="1852">
                  <c:v>13.631922140558549</c:v>
                </c:pt>
                <c:pt idx="1853">
                  <c:v>13.825034517679512</c:v>
                </c:pt>
                <c:pt idx="1854">
                  <c:v>14.04179090126256</c:v>
                </c:pt>
                <c:pt idx="1855">
                  <c:v>14.168717696385546</c:v>
                </c:pt>
                <c:pt idx="1856">
                  <c:v>14.153816443521407</c:v>
                </c:pt>
                <c:pt idx="1857">
                  <c:v>14.28609133858841</c:v>
                </c:pt>
                <c:pt idx="1858">
                  <c:v>14.368183395510462</c:v>
                </c:pt>
                <c:pt idx="1859">
                  <c:v>14.177802346780332</c:v>
                </c:pt>
                <c:pt idx="1860">
                  <c:v>14.317829874221715</c:v>
                </c:pt>
                <c:pt idx="1861">
                  <c:v>14.373674440284541</c:v>
                </c:pt>
                <c:pt idx="1862">
                  <c:v>14.298935484677941</c:v>
                </c:pt>
                <c:pt idx="1863">
                  <c:v>14.366906800489611</c:v>
                </c:pt>
                <c:pt idx="1864">
                  <c:v>14.522460693900356</c:v>
                </c:pt>
                <c:pt idx="1865">
                  <c:v>14.541994384547159</c:v>
                </c:pt>
                <c:pt idx="1866">
                  <c:v>14.681239410066858</c:v>
                </c:pt>
                <c:pt idx="1867">
                  <c:v>14.733911429647192</c:v>
                </c:pt>
                <c:pt idx="1868">
                  <c:v>14.833695066954247</c:v>
                </c:pt>
                <c:pt idx="1869">
                  <c:v>15.011797199699009</c:v>
                </c:pt>
                <c:pt idx="1870">
                  <c:v>15.043114059252733</c:v>
                </c:pt>
                <c:pt idx="1871">
                  <c:v>15.229379817216042</c:v>
                </c:pt>
                <c:pt idx="1872">
                  <c:v>14.977791778324198</c:v>
                </c:pt>
                <c:pt idx="1873">
                  <c:v>15.015924854013486</c:v>
                </c:pt>
                <c:pt idx="1874">
                  <c:v>15.045065699665871</c:v>
                </c:pt>
                <c:pt idx="1875">
                  <c:v>15.196620869752175</c:v>
                </c:pt>
                <c:pt idx="1876">
                  <c:v>15.409531595879431</c:v>
                </c:pt>
                <c:pt idx="1877">
                  <c:v>15.605881924610683</c:v>
                </c:pt>
                <c:pt idx="1878">
                  <c:v>15.729993206272193</c:v>
                </c:pt>
                <c:pt idx="1879">
                  <c:v>15.771417695459853</c:v>
                </c:pt>
                <c:pt idx="1880">
                  <c:v>15.838996522533632</c:v>
                </c:pt>
                <c:pt idx="1881">
                  <c:v>16.089554564845177</c:v>
                </c:pt>
                <c:pt idx="1882">
                  <c:v>16.440391516322681</c:v>
                </c:pt>
                <c:pt idx="1883">
                  <c:v>16.385644971264622</c:v>
                </c:pt>
                <c:pt idx="1884">
                  <c:v>16.526665782483271</c:v>
                </c:pt>
                <c:pt idx="1885">
                  <c:v>16.582402570767488</c:v>
                </c:pt>
                <c:pt idx="1886">
                  <c:v>16.725287447722742</c:v>
                </c:pt>
                <c:pt idx="1887">
                  <c:v>16.871060793144643</c:v>
                </c:pt>
                <c:pt idx="1888">
                  <c:v>17.019430278661151</c:v>
                </c:pt>
                <c:pt idx="1889">
                  <c:v>17.088831238329487</c:v>
                </c:pt>
                <c:pt idx="1890">
                  <c:v>17.236848840353929</c:v>
                </c:pt>
                <c:pt idx="1891">
                  <c:v>17.246546179414203</c:v>
                </c:pt>
                <c:pt idx="1892">
                  <c:v>17.462482418345449</c:v>
                </c:pt>
                <c:pt idx="1893">
                  <c:v>17.558590089327328</c:v>
                </c:pt>
                <c:pt idx="1894">
                  <c:v>17.557766081266902</c:v>
                </c:pt>
                <c:pt idx="1895">
                  <c:v>17.57523266804608</c:v>
                </c:pt>
                <c:pt idx="1896">
                  <c:v>17.469373658493218</c:v>
                </c:pt>
                <c:pt idx="1897">
                  <c:v>17.617336384719099</c:v>
                </c:pt>
                <c:pt idx="1898">
                  <c:v>17.866686702037665</c:v>
                </c:pt>
                <c:pt idx="1899">
                  <c:v>17.907333413747814</c:v>
                </c:pt>
                <c:pt idx="1900">
                  <c:v>17.909285739747059</c:v>
                </c:pt>
                <c:pt idx="1901">
                  <c:v>18.075009182242578</c:v>
                </c:pt>
                <c:pt idx="1902">
                  <c:v>18.17177493728536</c:v>
                </c:pt>
                <c:pt idx="1903">
                  <c:v>18.27974536448933</c:v>
                </c:pt>
                <c:pt idx="1904">
                  <c:v>18.392434728804179</c:v>
                </c:pt>
                <c:pt idx="1905">
                  <c:v>18.408712663461213</c:v>
                </c:pt>
                <c:pt idx="1906">
                  <c:v>18.402163575360163</c:v>
                </c:pt>
                <c:pt idx="1907">
                  <c:v>18.404005245117897</c:v>
                </c:pt>
                <c:pt idx="1908">
                  <c:v>18.52500013174874</c:v>
                </c:pt>
                <c:pt idx="1909">
                  <c:v>18.510349614520209</c:v>
                </c:pt>
                <c:pt idx="1910">
                  <c:v>18.264454323633654</c:v>
                </c:pt>
                <c:pt idx="1911">
                  <c:v>18.172856411856763</c:v>
                </c:pt>
                <c:pt idx="1912">
                  <c:v>18.183728339983364</c:v>
                </c:pt>
                <c:pt idx="1913">
                  <c:v>18.372553818741107</c:v>
                </c:pt>
                <c:pt idx="1914">
                  <c:v>18.405804777724263</c:v>
                </c:pt>
                <c:pt idx="1915">
                  <c:v>18.450576769460987</c:v>
                </c:pt>
                <c:pt idx="1916">
                  <c:v>18.395471976092637</c:v>
                </c:pt>
                <c:pt idx="1917">
                  <c:v>18.107290883730744</c:v>
                </c:pt>
                <c:pt idx="1918">
                  <c:v>17.675707193948767</c:v>
                </c:pt>
                <c:pt idx="1919">
                  <c:v>17.668058772059648</c:v>
                </c:pt>
                <c:pt idx="1920">
                  <c:v>17.605034832733853</c:v>
                </c:pt>
                <c:pt idx="1921">
                  <c:v>17.612032179541842</c:v>
                </c:pt>
                <c:pt idx="1922">
                  <c:v>17.449258279065614</c:v>
                </c:pt>
                <c:pt idx="1923">
                  <c:v>17.272674165159238</c:v>
                </c:pt>
                <c:pt idx="1924">
                  <c:v>17.319000967265044</c:v>
                </c:pt>
                <c:pt idx="1925">
                  <c:v>17.417886020018578</c:v>
                </c:pt>
                <c:pt idx="1926">
                  <c:v>17.423610205650519</c:v>
                </c:pt>
                <c:pt idx="1927">
                  <c:v>17.389644586684788</c:v>
                </c:pt>
                <c:pt idx="1928">
                  <c:v>17.235413646146924</c:v>
                </c:pt>
                <c:pt idx="1929">
                  <c:v>17.455414912241622</c:v>
                </c:pt>
                <c:pt idx="1930">
                  <c:v>17.583926466155226</c:v>
                </c:pt>
                <c:pt idx="1931">
                  <c:v>17.430314525325382</c:v>
                </c:pt>
                <c:pt idx="1932">
                  <c:v>17.591218765038594</c:v>
                </c:pt>
                <c:pt idx="1933">
                  <c:v>17.45179304949065</c:v>
                </c:pt>
                <c:pt idx="1934">
                  <c:v>17.515073976078764</c:v>
                </c:pt>
                <c:pt idx="1935">
                  <c:v>17.34051187455298</c:v>
                </c:pt>
                <c:pt idx="1936">
                  <c:v>17.206069018187886</c:v>
                </c:pt>
                <c:pt idx="1937">
                  <c:v>17.276169167736523</c:v>
                </c:pt>
                <c:pt idx="1938">
                  <c:v>17.106940807552071</c:v>
                </c:pt>
                <c:pt idx="1939">
                  <c:v>16.9433780236802</c:v>
                </c:pt>
                <c:pt idx="1940">
                  <c:v>17.12169990185533</c:v>
                </c:pt>
                <c:pt idx="1941">
                  <c:v>17.1296708047959</c:v>
                </c:pt>
                <c:pt idx="1942">
                  <c:v>16.98819778400868</c:v>
                </c:pt>
                <c:pt idx="1943">
                  <c:v>17.019389046188014</c:v>
                </c:pt>
                <c:pt idx="1944">
                  <c:v>17.101682126451028</c:v>
                </c:pt>
                <c:pt idx="1945">
                  <c:v>17.052606595813586</c:v>
                </c:pt>
                <c:pt idx="1946">
                  <c:v>17.077650930400385</c:v>
                </c:pt>
                <c:pt idx="1947">
                  <c:v>17.404798226959372</c:v>
                </c:pt>
                <c:pt idx="1948">
                  <c:v>17.386397990655315</c:v>
                </c:pt>
                <c:pt idx="1949">
                  <c:v>17.309673054239045</c:v>
                </c:pt>
                <c:pt idx="1950">
                  <c:v>17.318815959107479</c:v>
                </c:pt>
                <c:pt idx="1951">
                  <c:v>17.366052643107071</c:v>
                </c:pt>
                <c:pt idx="1952">
                  <c:v>17.322983148799281</c:v>
                </c:pt>
                <c:pt idx="1953">
                  <c:v>17.193580932305711</c:v>
                </c:pt>
                <c:pt idx="1954">
                  <c:v>17.14190620323485</c:v>
                </c:pt>
                <c:pt idx="1955">
                  <c:v>16.964944360172506</c:v>
                </c:pt>
                <c:pt idx="1956">
                  <c:v>17.05921330077614</c:v>
                </c:pt>
                <c:pt idx="1957">
                  <c:v>17.097658405204363</c:v>
                </c:pt>
                <c:pt idx="1958">
                  <c:v>17.113275966867729</c:v>
                </c:pt>
                <c:pt idx="1959">
                  <c:v>17.442890228795552</c:v>
                </c:pt>
                <c:pt idx="1960">
                  <c:v>17.550084890449853</c:v>
                </c:pt>
                <c:pt idx="1961">
                  <c:v>17.698943592926732</c:v>
                </c:pt>
                <c:pt idx="1962">
                  <c:v>17.595997253541501</c:v>
                </c:pt>
                <c:pt idx="1963">
                  <c:v>17.511823888266996</c:v>
                </c:pt>
                <c:pt idx="1964">
                  <c:v>17.492018956212576</c:v>
                </c:pt>
                <c:pt idx="1965">
                  <c:v>17.321898393874523</c:v>
                </c:pt>
                <c:pt idx="1966">
                  <c:v>17.251922322311671</c:v>
                </c:pt>
                <c:pt idx="1967">
                  <c:v>17.128512938088512</c:v>
                </c:pt>
                <c:pt idx="1968">
                  <c:v>16.952354824726509</c:v>
                </c:pt>
                <c:pt idx="1969">
                  <c:v>16.928153193338503</c:v>
                </c:pt>
                <c:pt idx="1970">
                  <c:v>16.653716357561748</c:v>
                </c:pt>
                <c:pt idx="1971">
                  <c:v>16.599709776167167</c:v>
                </c:pt>
                <c:pt idx="1972">
                  <c:v>16.777739595441329</c:v>
                </c:pt>
                <c:pt idx="1973">
                  <c:v>16.796151342342885</c:v>
                </c:pt>
                <c:pt idx="1974">
                  <c:v>16.731104285390764</c:v>
                </c:pt>
                <c:pt idx="1975">
                  <c:v>16.694715282175068</c:v>
                </c:pt>
                <c:pt idx="1976">
                  <c:v>16.673355210826955</c:v>
                </c:pt>
                <c:pt idx="1977">
                  <c:v>16.660586914500396</c:v>
                </c:pt>
                <c:pt idx="1978">
                  <c:v>16.562170901751312</c:v>
                </c:pt>
                <c:pt idx="1979">
                  <c:v>16.721102908084969</c:v>
                </c:pt>
                <c:pt idx="1980">
                  <c:v>16.793144916517402</c:v>
                </c:pt>
                <c:pt idx="1981">
                  <c:v>16.727910434539385</c:v>
                </c:pt>
                <c:pt idx="1982">
                  <c:v>16.822553577463889</c:v>
                </c:pt>
                <c:pt idx="1983">
                  <c:v>16.934419887661299</c:v>
                </c:pt>
                <c:pt idx="1984">
                  <c:v>16.918089027054247</c:v>
                </c:pt>
                <c:pt idx="1985">
                  <c:v>16.752443081384204</c:v>
                </c:pt>
                <c:pt idx="1986">
                  <c:v>16.89239315125274</c:v>
                </c:pt>
                <c:pt idx="1987">
                  <c:v>16.90245932298588</c:v>
                </c:pt>
                <c:pt idx="1988">
                  <c:v>16.620701285896711</c:v>
                </c:pt>
                <c:pt idx="1989">
                  <c:v>16.615796212396713</c:v>
                </c:pt>
                <c:pt idx="1990">
                  <c:v>16.510593112108058</c:v>
                </c:pt>
                <c:pt idx="1991">
                  <c:v>16.714141680733221</c:v>
                </c:pt>
                <c:pt idx="1992">
                  <c:v>16.748943788273664</c:v>
                </c:pt>
                <c:pt idx="1993">
                  <c:v>16.881915236128222</c:v>
                </c:pt>
                <c:pt idx="1994">
                  <c:v>16.920276683707851</c:v>
                </c:pt>
                <c:pt idx="1995">
                  <c:v>16.882138515043266</c:v>
                </c:pt>
                <c:pt idx="1996">
                  <c:v>16.913678316986857</c:v>
                </c:pt>
                <c:pt idx="1997">
                  <c:v>16.987077665121564</c:v>
                </c:pt>
                <c:pt idx="1998">
                  <c:v>16.903922971627583</c:v>
                </c:pt>
                <c:pt idx="1999">
                  <c:v>16.86739440460768</c:v>
                </c:pt>
                <c:pt idx="2000">
                  <c:v>16.730830947139392</c:v>
                </c:pt>
                <c:pt idx="2001">
                  <c:v>16.55949259450631</c:v>
                </c:pt>
                <c:pt idx="2002">
                  <c:v>16.55300493228965</c:v>
                </c:pt>
                <c:pt idx="2003">
                  <c:v>16.618024373485053</c:v>
                </c:pt>
                <c:pt idx="2004">
                  <c:v>16.702216668728877</c:v>
                </c:pt>
                <c:pt idx="2005">
                  <c:v>16.587380894476084</c:v>
                </c:pt>
                <c:pt idx="2006">
                  <c:v>16.610489601249974</c:v>
                </c:pt>
                <c:pt idx="2007">
                  <c:v>16.750644812701594</c:v>
                </c:pt>
                <c:pt idx="2008">
                  <c:v>16.877758358989134</c:v>
                </c:pt>
                <c:pt idx="2009">
                  <c:v>16.853446567063525</c:v>
                </c:pt>
                <c:pt idx="2010">
                  <c:v>16.973730465261902</c:v>
                </c:pt>
                <c:pt idx="2011">
                  <c:v>16.864876132852384</c:v>
                </c:pt>
                <c:pt idx="2012">
                  <c:v>17.13108302960352</c:v>
                </c:pt>
                <c:pt idx="2013">
                  <c:v>16.873737266435501</c:v>
                </c:pt>
                <c:pt idx="2014">
                  <c:v>16.751513024545737</c:v>
                </c:pt>
                <c:pt idx="2015">
                  <c:v>16.895926029667159</c:v>
                </c:pt>
                <c:pt idx="2016">
                  <c:v>17.117161360426369</c:v>
                </c:pt>
                <c:pt idx="2017">
                  <c:v>17.085188859490867</c:v>
                </c:pt>
                <c:pt idx="2018">
                  <c:v>17.159697083467073</c:v>
                </c:pt>
                <c:pt idx="2019">
                  <c:v>17.237463281891777</c:v>
                </c:pt>
                <c:pt idx="2020">
                  <c:v>17.168501634227741</c:v>
                </c:pt>
                <c:pt idx="2021">
                  <c:v>17.255377038033654</c:v>
                </c:pt>
                <c:pt idx="2022">
                  <c:v>17.245116783087127</c:v>
                </c:pt>
                <c:pt idx="2023">
                  <c:v>17.212352180862563</c:v>
                </c:pt>
                <c:pt idx="2024">
                  <c:v>17.278829460125614</c:v>
                </c:pt>
                <c:pt idx="2025">
                  <c:v>17.237415409453334</c:v>
                </c:pt>
                <c:pt idx="2026">
                  <c:v>17.644806843838847</c:v>
                </c:pt>
                <c:pt idx="2027">
                  <c:v>17.416131294992113</c:v>
                </c:pt>
                <c:pt idx="2028">
                  <c:v>17.462990456356714</c:v>
                </c:pt>
                <c:pt idx="2029">
                  <c:v>17.590408567984923</c:v>
                </c:pt>
                <c:pt idx="2030">
                  <c:v>17.697795011203898</c:v>
                </c:pt>
                <c:pt idx="2031">
                  <c:v>17.911682174324316</c:v>
                </c:pt>
                <c:pt idx="2032">
                  <c:v>17.812960816216915</c:v>
                </c:pt>
                <c:pt idx="2033">
                  <c:v>17.814377148309902</c:v>
                </c:pt>
                <c:pt idx="2034">
                  <c:v>18.046803506594614</c:v>
                </c:pt>
                <c:pt idx="2035">
                  <c:v>18.047823344770251</c:v>
                </c:pt>
                <c:pt idx="2036">
                  <c:v>17.889900405739478</c:v>
                </c:pt>
                <c:pt idx="2037">
                  <c:v>18.029024180798267</c:v>
                </c:pt>
                <c:pt idx="2038">
                  <c:v>17.88045483829719</c:v>
                </c:pt>
                <c:pt idx="2039">
                  <c:v>17.923790850603162</c:v>
                </c:pt>
                <c:pt idx="2040">
                  <c:v>17.977979619331546</c:v>
                </c:pt>
                <c:pt idx="2041">
                  <c:v>18.058833402471144</c:v>
                </c:pt>
                <c:pt idx="2042">
                  <c:v>18.197619313509957</c:v>
                </c:pt>
                <c:pt idx="2043">
                  <c:v>18.231505947085491</c:v>
                </c:pt>
                <c:pt idx="2044">
                  <c:v>18.443280896977786</c:v>
                </c:pt>
                <c:pt idx="2045">
                  <c:v>18.504305865102683</c:v>
                </c:pt>
                <c:pt idx="2046">
                  <c:v>18.686176906058943</c:v>
                </c:pt>
                <c:pt idx="2047">
                  <c:v>19.098942091997408</c:v>
                </c:pt>
                <c:pt idx="2048">
                  <c:v>19.002948434518515</c:v>
                </c:pt>
                <c:pt idx="2049">
                  <c:v>19.378306761513617</c:v>
                </c:pt>
                <c:pt idx="2050">
                  <c:v>19.513814621844265</c:v>
                </c:pt>
                <c:pt idx="2051">
                  <c:v>19.717033890794355</c:v>
                </c:pt>
                <c:pt idx="2052">
                  <c:v>19.957511882135726</c:v>
                </c:pt>
                <c:pt idx="2053">
                  <c:v>19.843891440469083</c:v>
                </c:pt>
                <c:pt idx="2054">
                  <c:v>20.075648852336617</c:v>
                </c:pt>
                <c:pt idx="2055">
                  <c:v>20.401345730756134</c:v>
                </c:pt>
                <c:pt idx="2056">
                  <c:v>20.50862517025708</c:v>
                </c:pt>
                <c:pt idx="2057">
                  <c:v>20.399427802458533</c:v>
                </c:pt>
                <c:pt idx="2058">
                  <c:v>20.71506556413906</c:v>
                </c:pt>
                <c:pt idx="2059">
                  <c:v>20.814016563254427</c:v>
                </c:pt>
                <c:pt idx="2060">
                  <c:v>20.801400175720666</c:v>
                </c:pt>
                <c:pt idx="2061">
                  <c:v>21.129334348284722</c:v>
                </c:pt>
                <c:pt idx="2062">
                  <c:v>20.978999997279008</c:v>
                </c:pt>
                <c:pt idx="2063">
                  <c:v>21.304090568196756</c:v>
                </c:pt>
                <c:pt idx="2064">
                  <c:v>21.530512156103356</c:v>
                </c:pt>
                <c:pt idx="2065">
                  <c:v>21.597043601442188</c:v>
                </c:pt>
                <c:pt idx="2066">
                  <c:v>21.701763269875368</c:v>
                </c:pt>
                <c:pt idx="2067">
                  <c:v>21.558833663800396</c:v>
                </c:pt>
                <c:pt idx="2068">
                  <c:v>21.753839648620119</c:v>
                </c:pt>
                <c:pt idx="2069">
                  <c:v>21.992136043904797</c:v>
                </c:pt>
                <c:pt idx="2070">
                  <c:v>22.116215412123132</c:v>
                </c:pt>
                <c:pt idx="2071">
                  <c:v>22.331018704712164</c:v>
                </c:pt>
                <c:pt idx="2072">
                  <c:v>22.426693947956966</c:v>
                </c:pt>
                <c:pt idx="2073">
                  <c:v>22.457273996916456</c:v>
                </c:pt>
                <c:pt idx="2074">
                  <c:v>22.600902103232475</c:v>
                </c:pt>
                <c:pt idx="2075">
                  <c:v>22.643547802291032</c:v>
                </c:pt>
                <c:pt idx="2076">
                  <c:v>22.823363238640749</c:v>
                </c:pt>
                <c:pt idx="2077">
                  <c:v>23.128552311630468</c:v>
                </c:pt>
                <c:pt idx="2078">
                  <c:v>23.310555446876617</c:v>
                </c:pt>
                <c:pt idx="2079">
                  <c:v>23.531159368049671</c:v>
                </c:pt>
                <c:pt idx="2080">
                  <c:v>23.60720228988572</c:v>
                </c:pt>
                <c:pt idx="2081">
                  <c:v>23.873680361089725</c:v>
                </c:pt>
                <c:pt idx="2082">
                  <c:v>24.115188917412226</c:v>
                </c:pt>
                <c:pt idx="2083">
                  <c:v>24.295836900993635</c:v>
                </c:pt>
                <c:pt idx="2084">
                  <c:v>24.368668669348079</c:v>
                </c:pt>
                <c:pt idx="2085">
                  <c:v>24.320042798676809</c:v>
                </c:pt>
                <c:pt idx="2086">
                  <c:v>24.538313826988926</c:v>
                </c:pt>
                <c:pt idx="2087">
                  <c:v>24.836739241139021</c:v>
                </c:pt>
                <c:pt idx="2088">
                  <c:v>24.922931473562468</c:v>
                </c:pt>
                <c:pt idx="2089">
                  <c:v>25.089586364271383</c:v>
                </c:pt>
                <c:pt idx="2090">
                  <c:v>25.102478781836048</c:v>
                </c:pt>
                <c:pt idx="2091">
                  <c:v>25.183777008969166</c:v>
                </c:pt>
                <c:pt idx="2092">
                  <c:v>25.328459319031413</c:v>
                </c:pt>
                <c:pt idx="2093">
                  <c:v>25.466861903205629</c:v>
                </c:pt>
                <c:pt idx="2094">
                  <c:v>25.649257091997107</c:v>
                </c:pt>
                <c:pt idx="2095">
                  <c:v>25.832926304916004</c:v>
                </c:pt>
                <c:pt idx="2096">
                  <c:v>25.912071063432915</c:v>
                </c:pt>
                <c:pt idx="2097">
                  <c:v>25.945456273379339</c:v>
                </c:pt>
                <c:pt idx="2098">
                  <c:v>26.16988872218872</c:v>
                </c:pt>
                <c:pt idx="2099">
                  <c:v>26.130737594981198</c:v>
                </c:pt>
                <c:pt idx="2100">
                  <c:v>26.437322887937004</c:v>
                </c:pt>
                <c:pt idx="2101">
                  <c:v>26.522651486134958</c:v>
                </c:pt>
                <c:pt idx="2102">
                  <c:v>26.672780630241917</c:v>
                </c:pt>
                <c:pt idx="2103">
                  <c:v>26.948736575649075</c:v>
                </c:pt>
                <c:pt idx="2104">
                  <c:v>27.118194064964854</c:v>
                </c:pt>
                <c:pt idx="2105">
                  <c:v>27.075522015475833</c:v>
                </c:pt>
                <c:pt idx="2106">
                  <c:v>27.408583122050278</c:v>
                </c:pt>
                <c:pt idx="2107">
                  <c:v>27.466843283503149</c:v>
                </c:pt>
                <c:pt idx="2108">
                  <c:v>27.654793128897648</c:v>
                </c:pt>
                <c:pt idx="2109">
                  <c:v>28.168067472932087</c:v>
                </c:pt>
                <c:pt idx="2110">
                  <c:v>28.186380834073599</c:v>
                </c:pt>
                <c:pt idx="2111">
                  <c:v>28.318610731189796</c:v>
                </c:pt>
                <c:pt idx="2112">
                  <c:v>28.320901038861155</c:v>
                </c:pt>
                <c:pt idx="2113">
                  <c:v>28.559518966599658</c:v>
                </c:pt>
                <c:pt idx="2114">
                  <c:v>28.900236699006282</c:v>
                </c:pt>
                <c:pt idx="2115">
                  <c:v>28.965502951959397</c:v>
                </c:pt>
                <c:pt idx="2116">
                  <c:v>29.036461032792371</c:v>
                </c:pt>
                <c:pt idx="2117">
                  <c:v>29.114162253769383</c:v>
                </c:pt>
                <c:pt idx="2118">
                  <c:v>29.357538185791935</c:v>
                </c:pt>
                <c:pt idx="2119">
                  <c:v>29.293956808257875</c:v>
                </c:pt>
                <c:pt idx="2120">
                  <c:v>29.565534877767181</c:v>
                </c:pt>
                <c:pt idx="2121">
                  <c:v>29.930304088116248</c:v>
                </c:pt>
                <c:pt idx="2122">
                  <c:v>30.123615548241158</c:v>
                </c:pt>
                <c:pt idx="2123">
                  <c:v>30.17055862637568</c:v>
                </c:pt>
                <c:pt idx="2124">
                  <c:v>30.076210647312642</c:v>
                </c:pt>
                <c:pt idx="2125">
                  <c:v>30.164499066260522</c:v>
                </c:pt>
                <c:pt idx="2126">
                  <c:v>30.275904003158203</c:v>
                </c:pt>
                <c:pt idx="2127">
                  <c:v>30.510200373928061</c:v>
                </c:pt>
                <c:pt idx="2128">
                  <c:v>30.502713593065494</c:v>
                </c:pt>
                <c:pt idx="2129">
                  <c:v>30.552758803438934</c:v>
                </c:pt>
                <c:pt idx="2130">
                  <c:v>30.747469333905286</c:v>
                </c:pt>
                <c:pt idx="2131">
                  <c:v>30.818886454560619</c:v>
                </c:pt>
                <c:pt idx="2132">
                  <c:v>30.991283607139742</c:v>
                </c:pt>
                <c:pt idx="2133">
                  <c:v>31.057369749020829</c:v>
                </c:pt>
                <c:pt idx="2134">
                  <c:v>31.119088780451907</c:v>
                </c:pt>
                <c:pt idx="2135">
                  <c:v>31.289918244961921</c:v>
                </c:pt>
                <c:pt idx="2136">
                  <c:v>31.203775783274118</c:v>
                </c:pt>
                <c:pt idx="2137">
                  <c:v>31.397095106476062</c:v>
                </c:pt>
                <c:pt idx="2138">
                  <c:v>31.474251160090308</c:v>
                </c:pt>
                <c:pt idx="2139">
                  <c:v>31.72974846428038</c:v>
                </c:pt>
                <c:pt idx="2140">
                  <c:v>32.062282596543348</c:v>
                </c:pt>
                <c:pt idx="2141">
                  <c:v>32.126582628124133</c:v>
                </c:pt>
                <c:pt idx="2142">
                  <c:v>32.265523944575548</c:v>
                </c:pt>
                <c:pt idx="2143">
                  <c:v>32.246472970131748</c:v>
                </c:pt>
                <c:pt idx="2144">
                  <c:v>32.296153001003361</c:v>
                </c:pt>
                <c:pt idx="2145">
                  <c:v>32.235989793662853</c:v>
                </c:pt>
                <c:pt idx="2146">
                  <c:v>32.205186771736308</c:v>
                </c:pt>
                <c:pt idx="2147">
                  <c:v>31.939164555433937</c:v>
                </c:pt>
                <c:pt idx="2148">
                  <c:v>32.090169760471689</c:v>
                </c:pt>
                <c:pt idx="2149">
                  <c:v>32.484712855951969</c:v>
                </c:pt>
                <c:pt idx="2150">
                  <c:v>32.494157230105465</c:v>
                </c:pt>
                <c:pt idx="2151">
                  <c:v>32.72252709139984</c:v>
                </c:pt>
                <c:pt idx="2152">
                  <c:v>32.820927190535656</c:v>
                </c:pt>
                <c:pt idx="2153">
                  <c:v>33.004064902307029</c:v>
                </c:pt>
                <c:pt idx="2154">
                  <c:v>33.031829011141646</c:v>
                </c:pt>
                <c:pt idx="2155">
                  <c:v>33.058466575944252</c:v>
                </c:pt>
                <c:pt idx="2156">
                  <c:v>33.166223693825401</c:v>
                </c:pt>
                <c:pt idx="2157">
                  <c:v>33.333645058232811</c:v>
                </c:pt>
                <c:pt idx="2158">
                  <c:v>33.409815569929101</c:v>
                </c:pt>
                <c:pt idx="2159">
                  <c:v>33.43860926319838</c:v>
                </c:pt>
                <c:pt idx="2160">
                  <c:v>33.521323161084126</c:v>
                </c:pt>
                <c:pt idx="2161">
                  <c:v>33.637069302204438</c:v>
                </c:pt>
                <c:pt idx="2162">
                  <c:v>33.714730854370991</c:v>
                </c:pt>
                <c:pt idx="2163">
                  <c:v>33.752062409763639</c:v>
                </c:pt>
                <c:pt idx="2164">
                  <c:v>33.993695071362843</c:v>
                </c:pt>
                <c:pt idx="2165">
                  <c:v>34.270971518742016</c:v>
                </c:pt>
                <c:pt idx="2166">
                  <c:v>34.376869733200088</c:v>
                </c:pt>
                <c:pt idx="2167">
                  <c:v>34.611752416935076</c:v>
                </c:pt>
                <c:pt idx="2168">
                  <c:v>34.457029514306647</c:v>
                </c:pt>
                <c:pt idx="2169">
                  <c:v>34.589170144152575</c:v>
                </c:pt>
                <c:pt idx="2170">
                  <c:v>34.603308574386048</c:v>
                </c:pt>
                <c:pt idx="2171">
                  <c:v>34.568495726510591</c:v>
                </c:pt>
                <c:pt idx="2172">
                  <c:v>34.605495971080572</c:v>
                </c:pt>
                <c:pt idx="2173">
                  <c:v>34.737268063046763</c:v>
                </c:pt>
                <c:pt idx="2174">
                  <c:v>34.843278758632941</c:v>
                </c:pt>
                <c:pt idx="2175">
                  <c:v>34.984486624106317</c:v>
                </c:pt>
                <c:pt idx="2176">
                  <c:v>35.000153240519893</c:v>
                </c:pt>
                <c:pt idx="2177">
                  <c:v>34.936415612457523</c:v>
                </c:pt>
                <c:pt idx="2178">
                  <c:v>35.001755894397796</c:v>
                </c:pt>
                <c:pt idx="2179">
                  <c:v>34.953542191270074</c:v>
                </c:pt>
                <c:pt idx="2180">
                  <c:v>34.953971290295435</c:v>
                </c:pt>
                <c:pt idx="2181">
                  <c:v>34.915469464976184</c:v>
                </c:pt>
                <c:pt idx="2182">
                  <c:v>35.082917733877728</c:v>
                </c:pt>
                <c:pt idx="2183">
                  <c:v>35.197249545176433</c:v>
                </c:pt>
                <c:pt idx="2184">
                  <c:v>35.277470981348721</c:v>
                </c:pt>
                <c:pt idx="2185">
                  <c:v>35.139349700863121</c:v>
                </c:pt>
                <c:pt idx="2186">
                  <c:v>35.419188495732485</c:v>
                </c:pt>
                <c:pt idx="2187">
                  <c:v>35.706945684689558</c:v>
                </c:pt>
                <c:pt idx="2188">
                  <c:v>36.126851084096359</c:v>
                </c:pt>
                <c:pt idx="2189">
                  <c:v>36.317711199742504</c:v>
                </c:pt>
                <c:pt idx="2190">
                  <c:v>36.167493488216969</c:v>
                </c:pt>
                <c:pt idx="2191">
                  <c:v>36.209307707605696</c:v>
                </c:pt>
                <c:pt idx="2192">
                  <c:v>36.205214110218826</c:v>
                </c:pt>
                <c:pt idx="2193">
                  <c:v>36.249113099955053</c:v>
                </c:pt>
                <c:pt idx="2194">
                  <c:v>36.440828193934834</c:v>
                </c:pt>
                <c:pt idx="2195">
                  <c:v>36.449691318841111</c:v>
                </c:pt>
                <c:pt idx="2196">
                  <c:v>36.481079340419207</c:v>
                </c:pt>
                <c:pt idx="2197">
                  <c:v>36.537047581149196</c:v>
                </c:pt>
                <c:pt idx="2198">
                  <c:v>36.64884771620806</c:v>
                </c:pt>
                <c:pt idx="2199">
                  <c:v>36.614225116378236</c:v>
                </c:pt>
                <c:pt idx="2200">
                  <c:v>36.717663389088685</c:v>
                </c:pt>
                <c:pt idx="2201">
                  <c:v>36.765526927769109</c:v>
                </c:pt>
                <c:pt idx="2202">
                  <c:v>36.798756284731411</c:v>
                </c:pt>
                <c:pt idx="2203">
                  <c:v>36.635784372620869</c:v>
                </c:pt>
                <c:pt idx="2204">
                  <c:v>36.690597263108856</c:v>
                </c:pt>
                <c:pt idx="2205">
                  <c:v>36.565236431955427</c:v>
                </c:pt>
                <c:pt idx="2206">
                  <c:v>36.619920713124507</c:v>
                </c:pt>
                <c:pt idx="2207">
                  <c:v>36.677265643228488</c:v>
                </c:pt>
                <c:pt idx="2208">
                  <c:v>36.683893287808388</c:v>
                </c:pt>
                <c:pt idx="2209">
                  <c:v>36.805344692272008</c:v>
                </c:pt>
                <c:pt idx="2210">
                  <c:v>36.839341535274187</c:v>
                </c:pt>
                <c:pt idx="2211">
                  <c:v>37.086784719742603</c:v>
                </c:pt>
                <c:pt idx="2212">
                  <c:v>37.118643096782662</c:v>
                </c:pt>
                <c:pt idx="2213">
                  <c:v>37.222150870947175</c:v>
                </c:pt>
                <c:pt idx="2214">
                  <c:v>37.121164654019523</c:v>
                </c:pt>
                <c:pt idx="2215">
                  <c:v>37.196757032501239</c:v>
                </c:pt>
                <c:pt idx="2216">
                  <c:v>37.182021335276325</c:v>
                </c:pt>
                <c:pt idx="2217">
                  <c:v>37.289153759030498</c:v>
                </c:pt>
                <c:pt idx="2218">
                  <c:v>37.433588214025058</c:v>
                </c:pt>
                <c:pt idx="2219">
                  <c:v>37.226534223059758</c:v>
                </c:pt>
                <c:pt idx="2220">
                  <c:v>37.21793056545053</c:v>
                </c:pt>
                <c:pt idx="2221">
                  <c:v>37.200481490759238</c:v>
                </c:pt>
                <c:pt idx="2222">
                  <c:v>36.94919474422781</c:v>
                </c:pt>
                <c:pt idx="2223">
                  <c:v>36.922486599250334</c:v>
                </c:pt>
                <c:pt idx="2224">
                  <c:v>36.850331216712057</c:v>
                </c:pt>
                <c:pt idx="2225">
                  <c:v>37.054935135414908</c:v>
                </c:pt>
                <c:pt idx="2226">
                  <c:v>37.037802794161507</c:v>
                </c:pt>
                <c:pt idx="2227">
                  <c:v>36.875886723337231</c:v>
                </c:pt>
                <c:pt idx="2228">
                  <c:v>36.820341903740811</c:v>
                </c:pt>
                <c:pt idx="2229">
                  <c:v>36.628522006876018</c:v>
                </c:pt>
                <c:pt idx="2230">
                  <c:v>36.368410577786442</c:v>
                </c:pt>
                <c:pt idx="2231">
                  <c:v>36.456523991709368</c:v>
                </c:pt>
                <c:pt idx="2232">
                  <c:v>36.455297457145264</c:v>
                </c:pt>
                <c:pt idx="2233">
                  <c:v>36.495303397788717</c:v>
                </c:pt>
                <c:pt idx="2234">
                  <c:v>36.406141752861927</c:v>
                </c:pt>
                <c:pt idx="2235">
                  <c:v>36.341561799797731</c:v>
                </c:pt>
                <c:pt idx="2236">
                  <c:v>36.430734806006001</c:v>
                </c:pt>
                <c:pt idx="2237">
                  <c:v>36.575770370126108</c:v>
                </c:pt>
                <c:pt idx="2238">
                  <c:v>36.424752671789939</c:v>
                </c:pt>
                <c:pt idx="2239">
                  <c:v>36.408694836665639</c:v>
                </c:pt>
                <c:pt idx="2240">
                  <c:v>36.505162258343248</c:v>
                </c:pt>
                <c:pt idx="2241">
                  <c:v>36.816781753179569</c:v>
                </c:pt>
                <c:pt idx="2242">
                  <c:v>36.736368812636456</c:v>
                </c:pt>
                <c:pt idx="2243">
                  <c:v>36.75551322489919</c:v>
                </c:pt>
                <c:pt idx="2244">
                  <c:v>36.80510395768291</c:v>
                </c:pt>
                <c:pt idx="2245">
                  <c:v>36.565328353984889</c:v>
                </c:pt>
                <c:pt idx="2246">
                  <c:v>36.637941192629761</c:v>
                </c:pt>
                <c:pt idx="2247">
                  <c:v>36.656386590111076</c:v>
                </c:pt>
                <c:pt idx="2248">
                  <c:v>36.657976851641045</c:v>
                </c:pt>
                <c:pt idx="2249">
                  <c:v>36.582309719477202</c:v>
                </c:pt>
                <c:pt idx="2250">
                  <c:v>36.678373567248997</c:v>
                </c:pt>
                <c:pt idx="2251">
                  <c:v>36.474759917525546</c:v>
                </c:pt>
                <c:pt idx="2252">
                  <c:v>36.366831018698612</c:v>
                </c:pt>
                <c:pt idx="2253">
                  <c:v>36.149634867017816</c:v>
                </c:pt>
                <c:pt idx="2254">
                  <c:v>36.364370136543826</c:v>
                </c:pt>
                <c:pt idx="2255">
                  <c:v>36.495121760476025</c:v>
                </c:pt>
                <c:pt idx="2256">
                  <c:v>36.468590290144306</c:v>
                </c:pt>
                <c:pt idx="2257">
                  <c:v>36.405809735592015</c:v>
                </c:pt>
                <c:pt idx="2258">
                  <c:v>36.566124642938171</c:v>
                </c:pt>
                <c:pt idx="2259">
                  <c:v>36.610824323614828</c:v>
                </c:pt>
                <c:pt idx="2260">
                  <c:v>36.614569394937526</c:v>
                </c:pt>
                <c:pt idx="2261">
                  <c:v>36.977056937473982</c:v>
                </c:pt>
                <c:pt idx="2262">
                  <c:v>37.056165424855187</c:v>
                </c:pt>
                <c:pt idx="2263">
                  <c:v>37.128500615619252</c:v>
                </c:pt>
                <c:pt idx="2264">
                  <c:v>37.143336088671646</c:v>
                </c:pt>
                <c:pt idx="2265">
                  <c:v>37.016557111717077</c:v>
                </c:pt>
                <c:pt idx="2266">
                  <c:v>37.030958592018031</c:v>
                </c:pt>
                <c:pt idx="2267">
                  <c:v>37.33334810870479</c:v>
                </c:pt>
                <c:pt idx="2268">
                  <c:v>37.307981212098248</c:v>
                </c:pt>
                <c:pt idx="2269">
                  <c:v>37.512174711272024</c:v>
                </c:pt>
                <c:pt idx="2270">
                  <c:v>37.638196831812401</c:v>
                </c:pt>
                <c:pt idx="2271">
                  <c:v>37.779920998434868</c:v>
                </c:pt>
                <c:pt idx="2272">
                  <c:v>37.885101405847408</c:v>
                </c:pt>
                <c:pt idx="2273">
                  <c:v>37.832054784621718</c:v>
                </c:pt>
                <c:pt idx="2274">
                  <c:v>38.015772763138536</c:v>
                </c:pt>
                <c:pt idx="2275">
                  <c:v>37.892064039663033</c:v>
                </c:pt>
                <c:pt idx="2276">
                  <c:v>38.004588158832568</c:v>
                </c:pt>
                <c:pt idx="2277">
                  <c:v>38.010204195265494</c:v>
                </c:pt>
                <c:pt idx="2278">
                  <c:v>38.063979690035985</c:v>
                </c:pt>
                <c:pt idx="2279">
                  <c:v>38.164189010954885</c:v>
                </c:pt>
                <c:pt idx="2280">
                  <c:v>38.379335773991748</c:v>
                </c:pt>
                <c:pt idx="2281">
                  <c:v>38.209303871595743</c:v>
                </c:pt>
                <c:pt idx="2282">
                  <c:v>37.981967702215123</c:v>
                </c:pt>
                <c:pt idx="2283">
                  <c:v>38.241210222961342</c:v>
                </c:pt>
                <c:pt idx="2284">
                  <c:v>37.883390858172255</c:v>
                </c:pt>
                <c:pt idx="2285">
                  <c:v>37.811964039783426</c:v>
                </c:pt>
                <c:pt idx="2286">
                  <c:v>38.157645430813645</c:v>
                </c:pt>
                <c:pt idx="2287">
                  <c:v>38.060807667790705</c:v>
                </c:pt>
                <c:pt idx="2288">
                  <c:v>38.066237249209003</c:v>
                </c:pt>
                <c:pt idx="2289">
                  <c:v>38.187736457780893</c:v>
                </c:pt>
                <c:pt idx="2290">
                  <c:v>38.231629515562659</c:v>
                </c:pt>
                <c:pt idx="2291">
                  <c:v>38.271712885450832</c:v>
                </c:pt>
                <c:pt idx="2292">
                  <c:v>38.341306622469617</c:v>
                </c:pt>
                <c:pt idx="2293">
                  <c:v>38.297719808510912</c:v>
                </c:pt>
                <c:pt idx="2294">
                  <c:v>38.61521641155997</c:v>
                </c:pt>
                <c:pt idx="2295">
                  <c:v>38.321879242211786</c:v>
                </c:pt>
                <c:pt idx="2296">
                  <c:v>38.31655867113458</c:v>
                </c:pt>
                <c:pt idx="2297">
                  <c:v>38.377649341840929</c:v>
                </c:pt>
                <c:pt idx="2298">
                  <c:v>38.404534938355575</c:v>
                </c:pt>
                <c:pt idx="2299">
                  <c:v>38.424031033509557</c:v>
                </c:pt>
                <c:pt idx="2300">
                  <c:v>38.401242203235341</c:v>
                </c:pt>
                <c:pt idx="2301">
                  <c:v>38.672975739583123</c:v>
                </c:pt>
                <c:pt idx="2302">
                  <c:v>38.302165434407897</c:v>
                </c:pt>
                <c:pt idx="2303">
                  <c:v>38.192220892908978</c:v>
                </c:pt>
                <c:pt idx="2304">
                  <c:v>38.463226391679143</c:v>
                </c:pt>
                <c:pt idx="2305">
                  <c:v>38.286593600141195</c:v>
                </c:pt>
                <c:pt idx="2306">
                  <c:v>38.223298822414186</c:v>
                </c:pt>
                <c:pt idx="2307">
                  <c:v>38.163643494819482</c:v>
                </c:pt>
                <c:pt idx="2308">
                  <c:v>37.925687085480348</c:v>
                </c:pt>
                <c:pt idx="2309">
                  <c:v>38.134890889029748</c:v>
                </c:pt>
                <c:pt idx="2310">
                  <c:v>37.909543230589051</c:v>
                </c:pt>
                <c:pt idx="2311">
                  <c:v>37.91111540485398</c:v>
                </c:pt>
                <c:pt idx="2312">
                  <c:v>37.672828459281732</c:v>
                </c:pt>
                <c:pt idx="2313">
                  <c:v>37.507998538787078</c:v>
                </c:pt>
                <c:pt idx="2314">
                  <c:v>37.31408172155453</c:v>
                </c:pt>
                <c:pt idx="2315">
                  <c:v>37.192318930888376</c:v>
                </c:pt>
                <c:pt idx="2316">
                  <c:v>37.181733701773197</c:v>
                </c:pt>
                <c:pt idx="2317">
                  <c:v>37.242051349568051</c:v>
                </c:pt>
                <c:pt idx="2318">
                  <c:v>37.053244157430328</c:v>
                </c:pt>
                <c:pt idx="2319">
                  <c:v>36.971711475200671</c:v>
                </c:pt>
                <c:pt idx="2320">
                  <c:v>36.904763263924472</c:v>
                </c:pt>
                <c:pt idx="2321">
                  <c:v>36.630361465083176</c:v>
                </c:pt>
                <c:pt idx="2322">
                  <c:v>36.682563379887327</c:v>
                </c:pt>
                <c:pt idx="2323">
                  <c:v>36.689466295369392</c:v>
                </c:pt>
                <c:pt idx="2324">
                  <c:v>36.761276954211077</c:v>
                </c:pt>
                <c:pt idx="2325">
                  <c:v>37.115209987007006</c:v>
                </c:pt>
                <c:pt idx="2326">
                  <c:v>37.321706736005545</c:v>
                </c:pt>
                <c:pt idx="2327">
                  <c:v>36.973030999491378</c:v>
                </c:pt>
                <c:pt idx="2328">
                  <c:v>37.240234431709808</c:v>
                </c:pt>
                <c:pt idx="2329">
                  <c:v>36.844648336769403</c:v>
                </c:pt>
                <c:pt idx="2330">
                  <c:v>36.882263399386233</c:v>
                </c:pt>
                <c:pt idx="2331">
                  <c:v>36.977463385479304</c:v>
                </c:pt>
                <c:pt idx="2332">
                  <c:v>36.774850431235308</c:v>
                </c:pt>
                <c:pt idx="2333">
                  <c:v>36.612816598833518</c:v>
                </c:pt>
                <c:pt idx="2334">
                  <c:v>36.605257232177969</c:v>
                </c:pt>
                <c:pt idx="2335">
                  <c:v>36.341444321089433</c:v>
                </c:pt>
                <c:pt idx="2336">
                  <c:v>36.362473565295815</c:v>
                </c:pt>
                <c:pt idx="2337">
                  <c:v>36.129155347052183</c:v>
                </c:pt>
                <c:pt idx="2338">
                  <c:v>35.822219127161198</c:v>
                </c:pt>
                <c:pt idx="2339">
                  <c:v>35.574190310709945</c:v>
                </c:pt>
                <c:pt idx="2340">
                  <c:v>35.265330949724266</c:v>
                </c:pt>
                <c:pt idx="2341">
                  <c:v>35.2218698878076</c:v>
                </c:pt>
                <c:pt idx="2342">
                  <c:v>35.365373626041013</c:v>
                </c:pt>
                <c:pt idx="2343">
                  <c:v>35.428108227914578</c:v>
                </c:pt>
                <c:pt idx="2344">
                  <c:v>35.392198509342194</c:v>
                </c:pt>
                <c:pt idx="2345">
                  <c:v>35.264412046033499</c:v>
                </c:pt>
                <c:pt idx="2346">
                  <c:v>35.514210967231172</c:v>
                </c:pt>
                <c:pt idx="2347">
                  <c:v>35.652231713772551</c:v>
                </c:pt>
                <c:pt idx="2348">
                  <c:v>35.689399213057726</c:v>
                </c:pt>
                <c:pt idx="2349">
                  <c:v>36.060711206370279</c:v>
                </c:pt>
                <c:pt idx="2350">
                  <c:v>35.834489161338837</c:v>
                </c:pt>
                <c:pt idx="2351">
                  <c:v>36.00839008268445</c:v>
                </c:pt>
                <c:pt idx="2352">
                  <c:v>35.93085940548837</c:v>
                </c:pt>
                <c:pt idx="2353">
                  <c:v>36.265815001645208</c:v>
                </c:pt>
                <c:pt idx="2354">
                  <c:v>36.532533700465216</c:v>
                </c:pt>
                <c:pt idx="2355">
                  <c:v>36.700981813340661</c:v>
                </c:pt>
                <c:pt idx="2356">
                  <c:v>36.742095223521353</c:v>
                </c:pt>
                <c:pt idx="2357">
                  <c:v>37.040735187200397</c:v>
                </c:pt>
                <c:pt idx="2358">
                  <c:v>36.992365710688006</c:v>
                </c:pt>
                <c:pt idx="2359">
                  <c:v>37.12397043593046</c:v>
                </c:pt>
                <c:pt idx="2360">
                  <c:v>37.540213442444077</c:v>
                </c:pt>
                <c:pt idx="2361">
                  <c:v>37.772486706588793</c:v>
                </c:pt>
                <c:pt idx="2362">
                  <c:v>37.773842313687496</c:v>
                </c:pt>
                <c:pt idx="2363">
                  <c:v>38.201174829220406</c:v>
                </c:pt>
                <c:pt idx="2364">
                  <c:v>38.046437599208119</c:v>
                </c:pt>
                <c:pt idx="2365">
                  <c:v>38.07779197112324</c:v>
                </c:pt>
                <c:pt idx="2366">
                  <c:v>37.721355403792423</c:v>
                </c:pt>
                <c:pt idx="2367">
                  <c:v>37.883014133752845</c:v>
                </c:pt>
                <c:pt idx="2368">
                  <c:v>38.172071110542319</c:v>
                </c:pt>
                <c:pt idx="2369">
                  <c:v>37.98703099785233</c:v>
                </c:pt>
                <c:pt idx="2370">
                  <c:v>38.283089836355408</c:v>
                </c:pt>
                <c:pt idx="2371">
                  <c:v>38.041220466517018</c:v>
                </c:pt>
                <c:pt idx="2372">
                  <c:v>37.984264749862739</c:v>
                </c:pt>
                <c:pt idx="2373">
                  <c:v>37.876721742919557</c:v>
                </c:pt>
                <c:pt idx="2374">
                  <c:v>37.961314440005324</c:v>
                </c:pt>
                <c:pt idx="2375">
                  <c:v>38.392801306828076</c:v>
                </c:pt>
                <c:pt idx="2376">
                  <c:v>38.776667612655302</c:v>
                </c:pt>
                <c:pt idx="2377">
                  <c:v>39.032779480510989</c:v>
                </c:pt>
                <c:pt idx="2378">
                  <c:v>39.014729260989931</c:v>
                </c:pt>
                <c:pt idx="2379">
                  <c:v>39.12481190105121</c:v>
                </c:pt>
                <c:pt idx="2380">
                  <c:v>39.370551465427901</c:v>
                </c:pt>
                <c:pt idx="2381">
                  <c:v>39.490532417934624</c:v>
                </c:pt>
                <c:pt idx="2382">
                  <c:v>39.882290146043538</c:v>
                </c:pt>
                <c:pt idx="2383">
                  <c:v>39.87361311047701</c:v>
                </c:pt>
                <c:pt idx="2384">
                  <c:v>39.951177479808862</c:v>
                </c:pt>
                <c:pt idx="2385">
                  <c:v>40.098736170099563</c:v>
                </c:pt>
                <c:pt idx="2386">
                  <c:v>40.194715074816266</c:v>
                </c:pt>
                <c:pt idx="2387">
                  <c:v>40.20408762686715</c:v>
                </c:pt>
                <c:pt idx="2388">
                  <c:v>40.265136484737965</c:v>
                </c:pt>
                <c:pt idx="2389">
                  <c:v>40.289255196877093</c:v>
                </c:pt>
                <c:pt idx="2390">
                  <c:v>39.962286822866695</c:v>
                </c:pt>
                <c:pt idx="2391">
                  <c:v>40.295607465084984</c:v>
                </c:pt>
                <c:pt idx="2392">
                  <c:v>40.124226956015406</c:v>
                </c:pt>
                <c:pt idx="2393">
                  <c:v>40.275843084069521</c:v>
                </c:pt>
                <c:pt idx="2394">
                  <c:v>40.114430672385922</c:v>
                </c:pt>
                <c:pt idx="2395">
                  <c:v>39.897213739295616</c:v>
                </c:pt>
                <c:pt idx="2396">
                  <c:v>40.180673686789767</c:v>
                </c:pt>
                <c:pt idx="2397">
                  <c:v>40.109880453261155</c:v>
                </c:pt>
                <c:pt idx="2398">
                  <c:v>39.890470576865098</c:v>
                </c:pt>
                <c:pt idx="2399">
                  <c:v>39.413846036369023</c:v>
                </c:pt>
                <c:pt idx="2400">
                  <c:v>39.735021672616377</c:v>
                </c:pt>
                <c:pt idx="2401">
                  <c:v>39.31181041998947</c:v>
                </c:pt>
                <c:pt idx="2402">
                  <c:v>39.128599863880154</c:v>
                </c:pt>
                <c:pt idx="2403">
                  <c:v>39.106198021572062</c:v>
                </c:pt>
                <c:pt idx="2404">
                  <c:v>38.786167905790698</c:v>
                </c:pt>
                <c:pt idx="2405">
                  <c:v>38.955321352244034</c:v>
                </c:pt>
                <c:pt idx="2406">
                  <c:v>38.850433547927025</c:v>
                </c:pt>
                <c:pt idx="2407">
                  <c:v>39.030925599381874</c:v>
                </c:pt>
                <c:pt idx="2408">
                  <c:v>39.275127177195465</c:v>
                </c:pt>
                <c:pt idx="2409">
                  <c:v>38.872416421201663</c:v>
                </c:pt>
                <c:pt idx="2410">
                  <c:v>38.799958930460555</c:v>
                </c:pt>
                <c:pt idx="2411">
                  <c:v>38.869109436516226</c:v>
                </c:pt>
                <c:pt idx="2412">
                  <c:v>39.205318176915398</c:v>
                </c:pt>
                <c:pt idx="2413">
                  <c:v>38.989051783191101</c:v>
                </c:pt>
                <c:pt idx="2414">
                  <c:v>39.223111884111553</c:v>
                </c:pt>
                <c:pt idx="2415">
                  <c:v>39.209546796517174</c:v>
                </c:pt>
                <c:pt idx="2416">
                  <c:v>39.059997722482919</c:v>
                </c:pt>
                <c:pt idx="2417">
                  <c:v>38.989720166870434</c:v>
                </c:pt>
                <c:pt idx="2418">
                  <c:v>38.737170770598816</c:v>
                </c:pt>
                <c:pt idx="2419">
                  <c:v>39.012250281139259</c:v>
                </c:pt>
                <c:pt idx="2420">
                  <c:v>39.195274634093352</c:v>
                </c:pt>
                <c:pt idx="2421">
                  <c:v>39.274518889968334</c:v>
                </c:pt>
                <c:pt idx="2422">
                  <c:v>39.58377792719758</c:v>
                </c:pt>
                <c:pt idx="2423">
                  <c:v>39.333196295183093</c:v>
                </c:pt>
                <c:pt idx="2424">
                  <c:v>39.352636999050574</c:v>
                </c:pt>
                <c:pt idx="2425">
                  <c:v>39.460596902798578</c:v>
                </c:pt>
                <c:pt idx="2426">
                  <c:v>39.659401185014133</c:v>
                </c:pt>
                <c:pt idx="2427">
                  <c:v>39.504445825680897</c:v>
                </c:pt>
                <c:pt idx="2428">
                  <c:v>39.3933374162159</c:v>
                </c:pt>
                <c:pt idx="2429">
                  <c:v>39.672585265146893</c:v>
                </c:pt>
                <c:pt idx="2430">
                  <c:v>39.363074291377742</c:v>
                </c:pt>
                <c:pt idx="2431">
                  <c:v>39.167956295636053</c:v>
                </c:pt>
                <c:pt idx="2432">
                  <c:v>38.918446037044411</c:v>
                </c:pt>
                <c:pt idx="2433">
                  <c:v>39.064458002192268</c:v>
                </c:pt>
                <c:pt idx="2434">
                  <c:v>38.93887573667088</c:v>
                </c:pt>
                <c:pt idx="2435">
                  <c:v>39.151914527048717</c:v>
                </c:pt>
                <c:pt idx="2436">
                  <c:v>39.292399481426401</c:v>
                </c:pt>
                <c:pt idx="2437">
                  <c:v>38.918883057243058</c:v>
                </c:pt>
                <c:pt idx="2438">
                  <c:v>38.933012405075843</c:v>
                </c:pt>
                <c:pt idx="2439">
                  <c:v>39.096267574346015</c:v>
                </c:pt>
                <c:pt idx="2440">
                  <c:v>38.957577268348054</c:v>
                </c:pt>
                <c:pt idx="2441">
                  <c:v>38.497915590864963</c:v>
                </c:pt>
                <c:pt idx="2442">
                  <c:v>38.573737668531983</c:v>
                </c:pt>
                <c:pt idx="2443">
                  <c:v>38.528020416292406</c:v>
                </c:pt>
                <c:pt idx="2444">
                  <c:v>38.575285929859326</c:v>
                </c:pt>
                <c:pt idx="2445">
                  <c:v>38.663338808239118</c:v>
                </c:pt>
                <c:pt idx="2446">
                  <c:v>38.507689818702417</c:v>
                </c:pt>
                <c:pt idx="2447">
                  <c:v>38.738638902034516</c:v>
                </c:pt>
                <c:pt idx="2448">
                  <c:v>38.544495474229983</c:v>
                </c:pt>
                <c:pt idx="2449">
                  <c:v>38.732384539648315</c:v>
                </c:pt>
                <c:pt idx="2450">
                  <c:v>39.155809880707871</c:v>
                </c:pt>
                <c:pt idx="2451">
                  <c:v>39.359590904536006</c:v>
                </c:pt>
                <c:pt idx="2452">
                  <c:v>39.243512311312578</c:v>
                </c:pt>
                <c:pt idx="2453">
                  <c:v>39.216023772141355</c:v>
                </c:pt>
                <c:pt idx="2454">
                  <c:v>39.007713577446026</c:v>
                </c:pt>
                <c:pt idx="2455">
                  <c:v>39.253684707382632</c:v>
                </c:pt>
                <c:pt idx="2456">
                  <c:v>39.1192604114433</c:v>
                </c:pt>
                <c:pt idx="2457">
                  <c:v>38.580217904425417</c:v>
                </c:pt>
                <c:pt idx="2458">
                  <c:v>38.521158094795858</c:v>
                </c:pt>
                <c:pt idx="2459">
                  <c:v>38.617180934314085</c:v>
                </c:pt>
                <c:pt idx="2460">
                  <c:v>38.34670431608135</c:v>
                </c:pt>
                <c:pt idx="2461">
                  <c:v>38.315385142999055</c:v>
                </c:pt>
                <c:pt idx="2462">
                  <c:v>37.961936211740394</c:v>
                </c:pt>
                <c:pt idx="2463">
                  <c:v>37.822676591822599</c:v>
                </c:pt>
                <c:pt idx="2464">
                  <c:v>37.287505097430675</c:v>
                </c:pt>
                <c:pt idx="2465">
                  <c:v>37.119796965754851</c:v>
                </c:pt>
                <c:pt idx="2466">
                  <c:v>36.934514087562164</c:v>
                </c:pt>
                <c:pt idx="2467">
                  <c:v>36.566985764267052</c:v>
                </c:pt>
                <c:pt idx="2468">
                  <c:v>36.61792480648613</c:v>
                </c:pt>
                <c:pt idx="2469">
                  <c:v>36.890149355915753</c:v>
                </c:pt>
                <c:pt idx="2470">
                  <c:v>36.461972804224409</c:v>
                </c:pt>
                <c:pt idx="2471">
                  <c:v>36.840212527742885</c:v>
                </c:pt>
                <c:pt idx="2472">
                  <c:v>37.049088421652961</c:v>
                </c:pt>
                <c:pt idx="2473">
                  <c:v>37.593311738012332</c:v>
                </c:pt>
                <c:pt idx="2474">
                  <c:v>37.256327819018679</c:v>
                </c:pt>
                <c:pt idx="2475">
                  <c:v>37.301014355205389</c:v>
                </c:pt>
                <c:pt idx="2476">
                  <c:v>37.447206423636047</c:v>
                </c:pt>
                <c:pt idx="2477">
                  <c:v>37.201741823092995</c:v>
                </c:pt>
                <c:pt idx="2478">
                  <c:v>37.713713844703221</c:v>
                </c:pt>
                <c:pt idx="2479">
                  <c:v>37.666855015972075</c:v>
                </c:pt>
                <c:pt idx="2480">
                  <c:v>37.960643443854032</c:v>
                </c:pt>
                <c:pt idx="2481">
                  <c:v>38.203588175386734</c:v>
                </c:pt>
                <c:pt idx="2482">
                  <c:v>38.185474426935095</c:v>
                </c:pt>
                <c:pt idx="2483">
                  <c:v>37.392875547489631</c:v>
                </c:pt>
                <c:pt idx="2484">
                  <c:v>37.868859636091763</c:v>
                </c:pt>
                <c:pt idx="2485">
                  <c:v>37.685069880325948</c:v>
                </c:pt>
                <c:pt idx="2486">
                  <c:v>37.766462329268009</c:v>
                </c:pt>
                <c:pt idx="2487">
                  <c:v>37.874094108969217</c:v>
                </c:pt>
                <c:pt idx="2488">
                  <c:v>38.039973303522999</c:v>
                </c:pt>
                <c:pt idx="2489">
                  <c:v>37.850192397792242</c:v>
                </c:pt>
                <c:pt idx="2490">
                  <c:v>37.428671053393217</c:v>
                </c:pt>
                <c:pt idx="2491">
                  <c:v>36.946907693087724</c:v>
                </c:pt>
                <c:pt idx="2492">
                  <c:v>37.15515912502137</c:v>
                </c:pt>
                <c:pt idx="2493">
                  <c:v>36.924022024961509</c:v>
                </c:pt>
                <c:pt idx="2494">
                  <c:v>37.213854435298309</c:v>
                </c:pt>
                <c:pt idx="2495">
                  <c:v>37.534826632317582</c:v>
                </c:pt>
                <c:pt idx="2496">
                  <c:v>37.587094094377413</c:v>
                </c:pt>
                <c:pt idx="2497">
                  <c:v>38.011211172130999</c:v>
                </c:pt>
                <c:pt idx="2498">
                  <c:v>38.315221066537198</c:v>
                </c:pt>
                <c:pt idx="2499">
                  <c:v>37.986084837022212</c:v>
                </c:pt>
                <c:pt idx="2500">
                  <c:v>38.027381697392244</c:v>
                </c:pt>
                <c:pt idx="2501">
                  <c:v>37.85588434631174</c:v>
                </c:pt>
                <c:pt idx="2502">
                  <c:v>37.843281004605153</c:v>
                </c:pt>
                <c:pt idx="2503">
                  <c:v>37.598297056600465</c:v>
                </c:pt>
                <c:pt idx="2504">
                  <c:v>37.849626139493765</c:v>
                </c:pt>
                <c:pt idx="2505">
                  <c:v>38.399585195082935</c:v>
                </c:pt>
                <c:pt idx="2506">
                  <c:v>38.183960820232393</c:v>
                </c:pt>
                <c:pt idx="2507">
                  <c:v>38.566719037569243</c:v>
                </c:pt>
                <c:pt idx="2508">
                  <c:v>39.012528413130383</c:v>
                </c:pt>
                <c:pt idx="2509">
                  <c:v>38.661666343592046</c:v>
                </c:pt>
                <c:pt idx="2510">
                  <c:v>38.78792638580817</c:v>
                </c:pt>
                <c:pt idx="2511">
                  <c:v>39.161909093055755</c:v>
                </c:pt>
                <c:pt idx="2512">
                  <c:v>39.066804355691815</c:v>
                </c:pt>
                <c:pt idx="2513">
                  <c:v>38.984548919808311</c:v>
                </c:pt>
                <c:pt idx="2514">
                  <c:v>38.147080996862734</c:v>
                </c:pt>
                <c:pt idx="2515">
                  <c:v>38.964986635135816</c:v>
                </c:pt>
                <c:pt idx="2516">
                  <c:v>38.297177147581323</c:v>
                </c:pt>
                <c:pt idx="2517">
                  <c:v>38.101131024082115</c:v>
                </c:pt>
                <c:pt idx="2518">
                  <c:v>38.276886177653921</c:v>
                </c:pt>
                <c:pt idx="2519">
                  <c:v>37.997958839879047</c:v>
                </c:pt>
                <c:pt idx="2520">
                  <c:v>38.211992557221393</c:v>
                </c:pt>
                <c:pt idx="2521">
                  <c:v>38.119551379313954</c:v>
                </c:pt>
                <c:pt idx="2522">
                  <c:v>37.966168855177102</c:v>
                </c:pt>
                <c:pt idx="2523">
                  <c:v>38.596619010934745</c:v>
                </c:pt>
                <c:pt idx="2524">
                  <c:v>39.266890459889972</c:v>
                </c:pt>
                <c:pt idx="2525">
                  <c:v>39.032186364787584</c:v>
                </c:pt>
                <c:pt idx="2526">
                  <c:v>39.434777417925432</c:v>
                </c:pt>
                <c:pt idx="2527">
                  <c:v>39.351087987677296</c:v>
                </c:pt>
                <c:pt idx="2528">
                  <c:v>39.02164235779864</c:v>
                </c:pt>
                <c:pt idx="2529">
                  <c:v>39.028602503672992</c:v>
                </c:pt>
                <c:pt idx="2530">
                  <c:v>39.132324145410131</c:v>
                </c:pt>
                <c:pt idx="2531">
                  <c:v>39.425598381454151</c:v>
                </c:pt>
                <c:pt idx="2532">
                  <c:v>39.399282735583114</c:v>
                </c:pt>
                <c:pt idx="2533">
                  <c:v>39.097669620983872</c:v>
                </c:pt>
                <c:pt idx="2534">
                  <c:v>39.345201969355585</c:v>
                </c:pt>
                <c:pt idx="2535">
                  <c:v>38.939336769400448</c:v>
                </c:pt>
                <c:pt idx="2536">
                  <c:v>38.621232446414076</c:v>
                </c:pt>
                <c:pt idx="2537">
                  <c:v>38.497483308788475</c:v>
                </c:pt>
                <c:pt idx="2538">
                  <c:v>38.463747289634014</c:v>
                </c:pt>
                <c:pt idx="2539">
                  <c:v>37.92537368956085</c:v>
                </c:pt>
                <c:pt idx="2540">
                  <c:v>37.721438669186902</c:v>
                </c:pt>
                <c:pt idx="2541">
                  <c:v>38.012430150538968</c:v>
                </c:pt>
                <c:pt idx="2542">
                  <c:v>37.99971789020119</c:v>
                </c:pt>
                <c:pt idx="2543">
                  <c:v>38.16061689019223</c:v>
                </c:pt>
                <c:pt idx="2544">
                  <c:v>38.688880015603587</c:v>
                </c:pt>
                <c:pt idx="2545">
                  <c:v>39.244668035797929</c:v>
                </c:pt>
                <c:pt idx="2546">
                  <c:v>39.019293667847322</c:v>
                </c:pt>
                <c:pt idx="2547">
                  <c:v>39.273621691629486</c:v>
                </c:pt>
                <c:pt idx="2548">
                  <c:v>38.51029595703541</c:v>
                </c:pt>
                <c:pt idx="2549">
                  <c:v>38.496484188489795</c:v>
                </c:pt>
                <c:pt idx="2550">
                  <c:v>38.634641336490539</c:v>
                </c:pt>
                <c:pt idx="2551">
                  <c:v>38.328427195620897</c:v>
                </c:pt>
                <c:pt idx="2552">
                  <c:v>38.128069504896033</c:v>
                </c:pt>
                <c:pt idx="2553">
                  <c:v>37.200256630626974</c:v>
                </c:pt>
                <c:pt idx="2554">
                  <c:v>38.025058607404866</c:v>
                </c:pt>
                <c:pt idx="2555">
                  <c:v>37.807595755535154</c:v>
                </c:pt>
                <c:pt idx="2556">
                  <c:v>37.387517950754855</c:v>
                </c:pt>
                <c:pt idx="2557">
                  <c:v>38.084777641558318</c:v>
                </c:pt>
                <c:pt idx="2558">
                  <c:v>38.02703825238752</c:v>
                </c:pt>
                <c:pt idx="2559">
                  <c:v>41.57305856880123</c:v>
                </c:pt>
                <c:pt idx="2560">
                  <c:v>42.135274452938205</c:v>
                </c:pt>
                <c:pt idx="2561">
                  <c:v>42.316846695840312</c:v>
                </c:pt>
                <c:pt idx="2562">
                  <c:v>42.457932960033297</c:v>
                </c:pt>
                <c:pt idx="2563">
                  <c:v>43.218672154865963</c:v>
                </c:pt>
                <c:pt idx="2564">
                  <c:v>42.973850391382385</c:v>
                </c:pt>
                <c:pt idx="2565">
                  <c:v>41.705785432519562</c:v>
                </c:pt>
                <c:pt idx="2566">
                  <c:v>42.089180540465314</c:v>
                </c:pt>
                <c:pt idx="2567">
                  <c:v>41.690055992764457</c:v>
                </c:pt>
                <c:pt idx="2568">
                  <c:v>42.275306039165308</c:v>
                </c:pt>
                <c:pt idx="2569">
                  <c:v>42.551570913177152</c:v>
                </c:pt>
                <c:pt idx="2570">
                  <c:v>42.154188690548786</c:v>
                </c:pt>
                <c:pt idx="2571">
                  <c:v>42.004506273668767</c:v>
                </c:pt>
                <c:pt idx="2572">
                  <c:v>41.727361235290225</c:v>
                </c:pt>
                <c:pt idx="2573">
                  <c:v>41.491066992620539</c:v>
                </c:pt>
                <c:pt idx="2574">
                  <c:v>41.874269381192661</c:v>
                </c:pt>
                <c:pt idx="2575">
                  <c:v>41.510195801443913</c:v>
                </c:pt>
                <c:pt idx="2576">
                  <c:v>42.817935117592448</c:v>
                </c:pt>
                <c:pt idx="2577">
                  <c:v>43.005525054511786</c:v>
                </c:pt>
                <c:pt idx="2578">
                  <c:v>42.646442838934291</c:v>
                </c:pt>
                <c:pt idx="2579">
                  <c:v>42.356515965630578</c:v>
                </c:pt>
                <c:pt idx="2580">
                  <c:v>43.327751348243467</c:v>
                </c:pt>
                <c:pt idx="2581">
                  <c:v>42.936248923651597</c:v>
                </c:pt>
                <c:pt idx="2582">
                  <c:v>43.866073479685205</c:v>
                </c:pt>
                <c:pt idx="2583">
                  <c:v>44.504377038335178</c:v>
                </c:pt>
                <c:pt idx="2584">
                  <c:v>45.317001963321033</c:v>
                </c:pt>
                <c:pt idx="2585">
                  <c:v>44.559681751973677</c:v>
                </c:pt>
                <c:pt idx="2586">
                  <c:v>43.38911799963963</c:v>
                </c:pt>
                <c:pt idx="2587">
                  <c:v>43.308039465280721</c:v>
                </c:pt>
                <c:pt idx="2588">
                  <c:v>43.617548067333949</c:v>
                </c:pt>
                <c:pt idx="2589">
                  <c:v>44.139899420444188</c:v>
                </c:pt>
                <c:pt idx="2590">
                  <c:v>43.913571849202896</c:v>
                </c:pt>
                <c:pt idx="2591">
                  <c:v>43.975356785082887</c:v>
                </c:pt>
                <c:pt idx="2592">
                  <c:v>44.141301300127694</c:v>
                </c:pt>
                <c:pt idx="2593">
                  <c:v>43.777692556222583</c:v>
                </c:pt>
                <c:pt idx="2594">
                  <c:v>44.563596382104336</c:v>
                </c:pt>
                <c:pt idx="2595">
                  <c:v>43.752976170786432</c:v>
                </c:pt>
                <c:pt idx="2596">
                  <c:v>44.96047702822478</c:v>
                </c:pt>
                <c:pt idx="2597">
                  <c:v>44.543819720371417</c:v>
                </c:pt>
                <c:pt idx="2598">
                  <c:v>44.421437230853421</c:v>
                </c:pt>
                <c:pt idx="2599">
                  <c:v>44.532066946396355</c:v>
                </c:pt>
                <c:pt idx="2600">
                  <c:v>40.964449966470944</c:v>
                </c:pt>
                <c:pt idx="2601">
                  <c:v>40.178899434974142</c:v>
                </c:pt>
                <c:pt idx="2602">
                  <c:v>39.292484879138151</c:v>
                </c:pt>
                <c:pt idx="2603">
                  <c:v>39.02619121837899</c:v>
                </c:pt>
                <c:pt idx="2604">
                  <c:v>38.180922982008887</c:v>
                </c:pt>
                <c:pt idx="2605">
                  <c:v>38.284410796987423</c:v>
                </c:pt>
                <c:pt idx="2606">
                  <c:v>38.973171676599769</c:v>
                </c:pt>
                <c:pt idx="2607">
                  <c:v>38.453562384144526</c:v>
                </c:pt>
                <c:pt idx="2608">
                  <c:v>38.602827257627006</c:v>
                </c:pt>
                <c:pt idx="2609">
                  <c:v>38.286409936737186</c:v>
                </c:pt>
                <c:pt idx="2610">
                  <c:v>37.257981175591389</c:v>
                </c:pt>
                <c:pt idx="2611">
                  <c:v>37.866228952196856</c:v>
                </c:pt>
                <c:pt idx="2612">
                  <c:v>38.738896525568812</c:v>
                </c:pt>
                <c:pt idx="2613">
                  <c:v>38.983586176605243</c:v>
                </c:pt>
                <c:pt idx="2614">
                  <c:v>39.535053748240351</c:v>
                </c:pt>
                <c:pt idx="2615">
                  <c:v>39.728760502335199</c:v>
                </c:pt>
                <c:pt idx="2616">
                  <c:v>39.418631379250357</c:v>
                </c:pt>
                <c:pt idx="2617">
                  <c:v>38.870757311366241</c:v>
                </c:pt>
                <c:pt idx="2618">
                  <c:v>38.647595931982295</c:v>
                </c:pt>
                <c:pt idx="2619">
                  <c:v>39.551212972649523</c:v>
                </c:pt>
                <c:pt idx="2620">
                  <c:v>38.756421029634637</c:v>
                </c:pt>
                <c:pt idx="2621">
                  <c:v>38.717122081221213</c:v>
                </c:pt>
                <c:pt idx="2622">
                  <c:v>38.964395249529062</c:v>
                </c:pt>
                <c:pt idx="2623">
                  <c:v>38.80061402469525</c:v>
                </c:pt>
                <c:pt idx="2624">
                  <c:v>37.695651143785774</c:v>
                </c:pt>
                <c:pt idx="2625">
                  <c:v>37.322991287404989</c:v>
                </c:pt>
                <c:pt idx="2626">
                  <c:v>37.99798670483198</c:v>
                </c:pt>
                <c:pt idx="2627">
                  <c:v>39.197929671334684</c:v>
                </c:pt>
                <c:pt idx="2628">
                  <c:v>39.102888522931615</c:v>
                </c:pt>
                <c:pt idx="2629">
                  <c:v>39.036410122878777</c:v>
                </c:pt>
                <c:pt idx="2630">
                  <c:v>38.490380114170542</c:v>
                </c:pt>
                <c:pt idx="2631">
                  <c:v>39.103426078564524</c:v>
                </c:pt>
                <c:pt idx="2632">
                  <c:v>39.140168610091024</c:v>
                </c:pt>
                <c:pt idx="2633">
                  <c:v>38.538904065617764</c:v>
                </c:pt>
                <c:pt idx="2634">
                  <c:v>38.655085702561941</c:v>
                </c:pt>
                <c:pt idx="2635">
                  <c:v>39.311389295975808</c:v>
                </c:pt>
                <c:pt idx="2636">
                  <c:v>39.718418346995648</c:v>
                </c:pt>
                <c:pt idx="2637">
                  <c:v>39.29355907440457</c:v>
                </c:pt>
                <c:pt idx="2638">
                  <c:v>39.763213298975408</c:v>
                </c:pt>
                <c:pt idx="2639">
                  <c:v>40.778178012746054</c:v>
                </c:pt>
                <c:pt idx="2640">
                  <c:v>40.894080454567856</c:v>
                </c:pt>
                <c:pt idx="2641">
                  <c:v>41.623898898045809</c:v>
                </c:pt>
                <c:pt idx="2642">
                  <c:v>42.436614576523361</c:v>
                </c:pt>
                <c:pt idx="2643">
                  <c:v>43.94998149032287</c:v>
                </c:pt>
                <c:pt idx="2644">
                  <c:v>44.456814466169163</c:v>
                </c:pt>
                <c:pt idx="2645">
                  <c:v>44.396348235530439</c:v>
                </c:pt>
                <c:pt idx="2646">
                  <c:v>43.661033512912404</c:v>
                </c:pt>
                <c:pt idx="2647">
                  <c:v>44.113342654709783</c:v>
                </c:pt>
                <c:pt idx="2648">
                  <c:v>44.15932570987033</c:v>
                </c:pt>
                <c:pt idx="2649">
                  <c:v>43.783353852011487</c:v>
                </c:pt>
                <c:pt idx="2650">
                  <c:v>44.264923539033688</c:v>
                </c:pt>
                <c:pt idx="2651">
                  <c:v>44.844752713487843</c:v>
                </c:pt>
                <c:pt idx="2652">
                  <c:v>45.816846408329553</c:v>
                </c:pt>
                <c:pt idx="2653">
                  <c:v>44.64814779733274</c:v>
                </c:pt>
                <c:pt idx="2654">
                  <c:v>44.702810031502139</c:v>
                </c:pt>
                <c:pt idx="2655">
                  <c:v>44.360800367323854</c:v>
                </c:pt>
                <c:pt idx="2656">
                  <c:v>44.164253001130277</c:v>
                </c:pt>
                <c:pt idx="2657">
                  <c:v>45.050885121835691</c:v>
                </c:pt>
                <c:pt idx="2658">
                  <c:v>45.076514818916259</c:v>
                </c:pt>
                <c:pt idx="2659">
                  <c:v>45.021474818657254</c:v>
                </c:pt>
                <c:pt idx="2660">
                  <c:v>45.137264228595392</c:v>
                </c:pt>
                <c:pt idx="2661">
                  <c:v>45.239499266790716</c:v>
                </c:pt>
                <c:pt idx="2662">
                  <c:v>44.769121791194003</c:v>
                </c:pt>
                <c:pt idx="2663">
                  <c:v>45.54029089536624</c:v>
                </c:pt>
                <c:pt idx="2664">
                  <c:v>45.712721965761922</c:v>
                </c:pt>
                <c:pt idx="2665">
                  <c:v>45.0454654466024</c:v>
                </c:pt>
                <c:pt idx="2666">
                  <c:v>45.63263533389965</c:v>
                </c:pt>
                <c:pt idx="2667">
                  <c:v>44.801258833424889</c:v>
                </c:pt>
                <c:pt idx="2668">
                  <c:v>43.787659584882718</c:v>
                </c:pt>
                <c:pt idx="2669">
                  <c:v>43.597909930417188</c:v>
                </c:pt>
                <c:pt idx="2670">
                  <c:v>43.687527374404254</c:v>
                </c:pt>
                <c:pt idx="2671">
                  <c:v>43.36722207265764</c:v>
                </c:pt>
                <c:pt idx="2672">
                  <c:v>43.261616661046787</c:v>
                </c:pt>
                <c:pt idx="2673">
                  <c:v>42.90292052316444</c:v>
                </c:pt>
                <c:pt idx="2674">
                  <c:v>43.196030997802431</c:v>
                </c:pt>
                <c:pt idx="2675">
                  <c:v>42.58963646164905</c:v>
                </c:pt>
                <c:pt idx="2676">
                  <c:v>42.498509883844477</c:v>
                </c:pt>
                <c:pt idx="2677">
                  <c:v>41.539672199039387</c:v>
                </c:pt>
                <c:pt idx="2678">
                  <c:v>41.93761332378773</c:v>
                </c:pt>
                <c:pt idx="2679">
                  <c:v>41.37774171133092</c:v>
                </c:pt>
                <c:pt idx="2680">
                  <c:v>40.953562595249345</c:v>
                </c:pt>
                <c:pt idx="2681">
                  <c:v>40.416576985614086</c:v>
                </c:pt>
                <c:pt idx="2682">
                  <c:v>39.828251934185289</c:v>
                </c:pt>
                <c:pt idx="2683">
                  <c:v>40.069860418010208</c:v>
                </c:pt>
                <c:pt idx="2684">
                  <c:v>39.430541800249266</c:v>
                </c:pt>
                <c:pt idx="2685">
                  <c:v>38.739643968143831</c:v>
                </c:pt>
                <c:pt idx="2686">
                  <c:v>38.960025802074931</c:v>
                </c:pt>
                <c:pt idx="2687">
                  <c:v>39.596745881762125</c:v>
                </c:pt>
                <c:pt idx="2688">
                  <c:v>38.625437429742036</c:v>
                </c:pt>
                <c:pt idx="2689">
                  <c:v>39.483088482277047</c:v>
                </c:pt>
                <c:pt idx="2690">
                  <c:v>39.537282763215181</c:v>
                </c:pt>
                <c:pt idx="2691">
                  <c:v>39.245849265177327</c:v>
                </c:pt>
                <c:pt idx="2692">
                  <c:v>39.409864832863782</c:v>
                </c:pt>
                <c:pt idx="2693">
                  <c:v>38.621665885238002</c:v>
                </c:pt>
                <c:pt idx="2694">
                  <c:v>39.003096693165254</c:v>
                </c:pt>
                <c:pt idx="2695">
                  <c:v>38.971331397571539</c:v>
                </c:pt>
                <c:pt idx="2696">
                  <c:v>38.995095954990646</c:v>
                </c:pt>
                <c:pt idx="2697">
                  <c:v>40.077941965179932</c:v>
                </c:pt>
                <c:pt idx="2698">
                  <c:v>38.593197698806229</c:v>
                </c:pt>
                <c:pt idx="2699">
                  <c:v>38.13766112911923</c:v>
                </c:pt>
                <c:pt idx="2700">
                  <c:v>38.160955322331581</c:v>
                </c:pt>
                <c:pt idx="2701">
                  <c:v>37.585597319784775</c:v>
                </c:pt>
                <c:pt idx="2702">
                  <c:v>39.262836720970661</c:v>
                </c:pt>
                <c:pt idx="2703">
                  <c:v>40.991768135737182</c:v>
                </c:pt>
                <c:pt idx="2704">
                  <c:v>39.409488327023482</c:v>
                </c:pt>
                <c:pt idx="2705">
                  <c:v>39.026894002372472</c:v>
                </c:pt>
                <c:pt idx="2706">
                  <c:v>40.754268022289665</c:v>
                </c:pt>
                <c:pt idx="2707">
                  <c:v>41.004731434955666</c:v>
                </c:pt>
                <c:pt idx="2708">
                  <c:v>41.388499992460197</c:v>
                </c:pt>
                <c:pt idx="2709">
                  <c:v>42.649597340692509</c:v>
                </c:pt>
                <c:pt idx="2710">
                  <c:v>43.204852888541041</c:v>
                </c:pt>
                <c:pt idx="2711">
                  <c:v>42.937857335507651</c:v>
                </c:pt>
                <c:pt idx="2712">
                  <c:v>43.2332511638242</c:v>
                </c:pt>
                <c:pt idx="2713">
                  <c:v>43.255566801356217</c:v>
                </c:pt>
                <c:pt idx="2714">
                  <c:v>44.41846438273322</c:v>
                </c:pt>
                <c:pt idx="2715">
                  <c:v>45.219487133465684</c:v>
                </c:pt>
                <c:pt idx="2716">
                  <c:v>45.300890491015856</c:v>
                </c:pt>
                <c:pt idx="2717">
                  <c:v>44.785517134041847</c:v>
                </c:pt>
                <c:pt idx="2718">
                  <c:v>44.947028724367932</c:v>
                </c:pt>
                <c:pt idx="2719">
                  <c:v>43.984532556441671</c:v>
                </c:pt>
                <c:pt idx="2720">
                  <c:v>44.144014324398576</c:v>
                </c:pt>
                <c:pt idx="2721">
                  <c:v>43.98816414569918</c:v>
                </c:pt>
                <c:pt idx="2722">
                  <c:v>44.24562776231793</c:v>
                </c:pt>
                <c:pt idx="2723">
                  <c:v>43.612166343807388</c:v>
                </c:pt>
                <c:pt idx="2724">
                  <c:v>42.866123311674713</c:v>
                </c:pt>
                <c:pt idx="2725">
                  <c:v>42.371219328220924</c:v>
                </c:pt>
                <c:pt idx="2726">
                  <c:v>42.536325382508366</c:v>
                </c:pt>
                <c:pt idx="2727">
                  <c:v>42.571364865441247</c:v>
                </c:pt>
                <c:pt idx="2728">
                  <c:v>43.88366428861243</c:v>
                </c:pt>
                <c:pt idx="2729">
                  <c:v>45.235187225491266</c:v>
                </c:pt>
                <c:pt idx="2730">
                  <c:v>45.184208247579903</c:v>
                </c:pt>
                <c:pt idx="2731">
                  <c:v>45.769495490026642</c:v>
                </c:pt>
                <c:pt idx="2732">
                  <c:v>46.618855731294708</c:v>
                </c:pt>
                <c:pt idx="2733">
                  <c:v>47.247989088975167</c:v>
                </c:pt>
                <c:pt idx="2734">
                  <c:v>46.547543775989297</c:v>
                </c:pt>
                <c:pt idx="2735">
                  <c:v>46.401180917978053</c:v>
                </c:pt>
                <c:pt idx="2736">
                  <c:v>46.318112703731074</c:v>
                </c:pt>
                <c:pt idx="2737">
                  <c:v>46.39133933388959</c:v>
                </c:pt>
                <c:pt idx="2738">
                  <c:v>45.897638810059355</c:v>
                </c:pt>
                <c:pt idx="2739">
                  <c:v>47.973472211435919</c:v>
                </c:pt>
                <c:pt idx="2740">
                  <c:v>48.738810855836128</c:v>
                </c:pt>
                <c:pt idx="2741">
                  <c:v>49.013212733449009</c:v>
                </c:pt>
                <c:pt idx="2742">
                  <c:v>49.930605817442256</c:v>
                </c:pt>
                <c:pt idx="2743">
                  <c:v>48.589099284070514</c:v>
                </c:pt>
                <c:pt idx="2744">
                  <c:v>47.364903681527231</c:v>
                </c:pt>
                <c:pt idx="2745">
                  <c:v>48.275771597856242</c:v>
                </c:pt>
                <c:pt idx="2746">
                  <c:v>48.259700453113197</c:v>
                </c:pt>
                <c:pt idx="2747">
                  <c:v>47.582983900505987</c:v>
                </c:pt>
                <c:pt idx="2748">
                  <c:v>47.694207291544949</c:v>
                </c:pt>
                <c:pt idx="2749">
                  <c:v>47.65352118869</c:v>
                </c:pt>
                <c:pt idx="2750">
                  <c:v>46.823983429912062</c:v>
                </c:pt>
                <c:pt idx="2751">
                  <c:v>46.886371313982444</c:v>
                </c:pt>
                <c:pt idx="2752">
                  <c:v>47.315371247193227</c:v>
                </c:pt>
                <c:pt idx="2753">
                  <c:v>48.611885662362013</c:v>
                </c:pt>
                <c:pt idx="2754">
                  <c:v>48.54461714538629</c:v>
                </c:pt>
                <c:pt idx="2755">
                  <c:v>47.258917540288081</c:v>
                </c:pt>
                <c:pt idx="2756">
                  <c:v>47.472697283183926</c:v>
                </c:pt>
                <c:pt idx="2757">
                  <c:v>48.267677489200167</c:v>
                </c:pt>
                <c:pt idx="2758">
                  <c:v>48.449328443395927</c:v>
                </c:pt>
                <c:pt idx="2759">
                  <c:v>49.913721942422661</c:v>
                </c:pt>
                <c:pt idx="2760">
                  <c:v>49.785571198537802</c:v>
                </c:pt>
                <c:pt idx="2761">
                  <c:v>50.439416068354618</c:v>
                </c:pt>
                <c:pt idx="2762">
                  <c:v>50.337738213809324</c:v>
                </c:pt>
                <c:pt idx="2763">
                  <c:v>49.949677430508949</c:v>
                </c:pt>
                <c:pt idx="2764">
                  <c:v>50.696451455467084</c:v>
                </c:pt>
                <c:pt idx="2765">
                  <c:v>49.710511649514423</c:v>
                </c:pt>
                <c:pt idx="2766">
                  <c:v>48.646469460823056</c:v>
                </c:pt>
                <c:pt idx="2767">
                  <c:v>49.621793518095743</c:v>
                </c:pt>
                <c:pt idx="2768">
                  <c:v>49.143857697157543</c:v>
                </c:pt>
                <c:pt idx="2769">
                  <c:v>47.676444005554423</c:v>
                </c:pt>
                <c:pt idx="2770">
                  <c:v>48.306987846846049</c:v>
                </c:pt>
                <c:pt idx="2771">
                  <c:v>47.007283364519452</c:v>
                </c:pt>
                <c:pt idx="2772">
                  <c:v>48.114187894342976</c:v>
                </c:pt>
                <c:pt idx="2773">
                  <c:v>46.889263736859512</c:v>
                </c:pt>
                <c:pt idx="2774">
                  <c:v>46.555562556071187</c:v>
                </c:pt>
                <c:pt idx="2775">
                  <c:v>47.922933928982559</c:v>
                </c:pt>
                <c:pt idx="2776">
                  <c:v>47.551128356207776</c:v>
                </c:pt>
                <c:pt idx="2777">
                  <c:v>48.974073154633842</c:v>
                </c:pt>
                <c:pt idx="2778">
                  <c:v>48.898875339978389</c:v>
                </c:pt>
                <c:pt idx="2779">
                  <c:v>48.940648825666337</c:v>
                </c:pt>
                <c:pt idx="2780">
                  <c:v>48.186547358480148</c:v>
                </c:pt>
                <c:pt idx="2781">
                  <c:v>47.337402329431399</c:v>
                </c:pt>
                <c:pt idx="2782">
                  <c:v>47.664488632427052</c:v>
                </c:pt>
                <c:pt idx="2783">
                  <c:v>47.098936523944495</c:v>
                </c:pt>
                <c:pt idx="2784">
                  <c:v>47.564837597993531</c:v>
                </c:pt>
                <c:pt idx="2785">
                  <c:v>49.153435434963185</c:v>
                </c:pt>
                <c:pt idx="2786">
                  <c:v>48.856898464859341</c:v>
                </c:pt>
                <c:pt idx="2787">
                  <c:v>47.805985207186382</c:v>
                </c:pt>
                <c:pt idx="2788">
                  <c:v>47.627608146654808</c:v>
                </c:pt>
                <c:pt idx="2789">
                  <c:v>46.183730808646857</c:v>
                </c:pt>
                <c:pt idx="2790">
                  <c:v>46.777350864952304</c:v>
                </c:pt>
                <c:pt idx="2791">
                  <c:v>47.34181871250405</c:v>
                </c:pt>
                <c:pt idx="2792">
                  <c:v>47.660852653561328</c:v>
                </c:pt>
                <c:pt idx="2793">
                  <c:v>47.342630152151713</c:v>
                </c:pt>
                <c:pt idx="2794">
                  <c:v>47.372713624750553</c:v>
                </c:pt>
                <c:pt idx="2795">
                  <c:v>47.50103231708102</c:v>
                </c:pt>
                <c:pt idx="2796">
                  <c:v>47.883803530953315</c:v>
                </c:pt>
                <c:pt idx="2797">
                  <c:v>47.672916702542537</c:v>
                </c:pt>
                <c:pt idx="2798">
                  <c:v>47.439089697785271</c:v>
                </c:pt>
                <c:pt idx="2799">
                  <c:v>47.613500051518173</c:v>
                </c:pt>
                <c:pt idx="2800">
                  <c:v>47.067232569080964</c:v>
                </c:pt>
                <c:pt idx="2801">
                  <c:v>48.424995093717627</c:v>
                </c:pt>
                <c:pt idx="2802">
                  <c:v>47.191023834310982</c:v>
                </c:pt>
                <c:pt idx="2803">
                  <c:v>47.240910915772751</c:v>
                </c:pt>
                <c:pt idx="2804">
                  <c:v>47.006855667404366</c:v>
                </c:pt>
                <c:pt idx="2805">
                  <c:v>46.987960143018014</c:v>
                </c:pt>
                <c:pt idx="2806">
                  <c:v>48.531480763471386</c:v>
                </c:pt>
                <c:pt idx="2807">
                  <c:v>49.199023194914545</c:v>
                </c:pt>
                <c:pt idx="2808">
                  <c:v>49.980328354607856</c:v>
                </c:pt>
                <c:pt idx="2809">
                  <c:v>51.017060511832398</c:v>
                </c:pt>
                <c:pt idx="2810">
                  <c:v>51.822528172580988</c:v>
                </c:pt>
                <c:pt idx="2811">
                  <c:v>50.725949412293168</c:v>
                </c:pt>
                <c:pt idx="2812">
                  <c:v>51.553441549468992</c:v>
                </c:pt>
                <c:pt idx="2813">
                  <c:v>51.516026271066558</c:v>
                </c:pt>
                <c:pt idx="2814">
                  <c:v>52.47636221254605</c:v>
                </c:pt>
                <c:pt idx="2815">
                  <c:v>51.870554600219229</c:v>
                </c:pt>
                <c:pt idx="2816">
                  <c:v>51.456136195433402</c:v>
                </c:pt>
                <c:pt idx="2817">
                  <c:v>51.409966226618543</c:v>
                </c:pt>
                <c:pt idx="2818">
                  <c:v>51.223847674483892</c:v>
                </c:pt>
                <c:pt idx="2819">
                  <c:v>51.947269173903429</c:v>
                </c:pt>
                <c:pt idx="2820">
                  <c:v>50.753184142341851</c:v>
                </c:pt>
                <c:pt idx="2821">
                  <c:v>50.95763160415266</c:v>
                </c:pt>
                <c:pt idx="2822">
                  <c:v>51.698635144985204</c:v>
                </c:pt>
                <c:pt idx="2823">
                  <c:v>51.817589109138851</c:v>
                </c:pt>
                <c:pt idx="2824">
                  <c:v>50.528550423297311</c:v>
                </c:pt>
                <c:pt idx="2825">
                  <c:v>51.302902970711585</c:v>
                </c:pt>
                <c:pt idx="2826">
                  <c:v>50.245024610806581</c:v>
                </c:pt>
                <c:pt idx="2827">
                  <c:v>50.230532576932987</c:v>
                </c:pt>
                <c:pt idx="2828">
                  <c:v>50.804403501910492</c:v>
                </c:pt>
                <c:pt idx="2829">
                  <c:v>51.602856931987304</c:v>
                </c:pt>
                <c:pt idx="2830">
                  <c:v>51.795889422723015</c:v>
                </c:pt>
                <c:pt idx="2831">
                  <c:v>52.181181719919337</c:v>
                </c:pt>
                <c:pt idx="2832">
                  <c:v>51.60967927482276</c:v>
                </c:pt>
                <c:pt idx="2833">
                  <c:v>51.437681151641769</c:v>
                </c:pt>
                <c:pt idx="2834">
                  <c:v>52.763086615287143</c:v>
                </c:pt>
                <c:pt idx="2835">
                  <c:v>52.316108371036051</c:v>
                </c:pt>
                <c:pt idx="2836">
                  <c:v>53.278305341022843</c:v>
                </c:pt>
                <c:pt idx="2837">
                  <c:v>52.639476470719529</c:v>
                </c:pt>
                <c:pt idx="2838">
                  <c:v>52.87841232250944</c:v>
                </c:pt>
                <c:pt idx="2839">
                  <c:v>53.518662947033434</c:v>
                </c:pt>
                <c:pt idx="2840">
                  <c:v>54.939075719263357</c:v>
                </c:pt>
                <c:pt idx="2841">
                  <c:v>54.566400949881519</c:v>
                </c:pt>
                <c:pt idx="2842">
                  <c:v>53.657348615571479</c:v>
                </c:pt>
                <c:pt idx="2843">
                  <c:v>53.621851036289726</c:v>
                </c:pt>
                <c:pt idx="2844">
                  <c:v>52.859318999801488</c:v>
                </c:pt>
                <c:pt idx="2845">
                  <c:v>52.679052657866961</c:v>
                </c:pt>
                <c:pt idx="2846">
                  <c:v>53.112190997048884</c:v>
                </c:pt>
                <c:pt idx="2847">
                  <c:v>53.608680178518085</c:v>
                </c:pt>
                <c:pt idx="2848">
                  <c:v>53.885184727701159</c:v>
                </c:pt>
                <c:pt idx="2849">
                  <c:v>52.895447650867716</c:v>
                </c:pt>
                <c:pt idx="2850">
                  <c:v>52.860089651746947</c:v>
                </c:pt>
                <c:pt idx="2851">
                  <c:v>51.625408241342114</c:v>
                </c:pt>
                <c:pt idx="2852">
                  <c:v>52.377644155220509</c:v>
                </c:pt>
                <c:pt idx="2853">
                  <c:v>52.184521537636719</c:v>
                </c:pt>
                <c:pt idx="2854">
                  <c:v>50.231390561205153</c:v>
                </c:pt>
                <c:pt idx="2855">
                  <c:v>49.105079220045042</c:v>
                </c:pt>
                <c:pt idx="2856">
                  <c:v>50.120245912608752</c:v>
                </c:pt>
                <c:pt idx="2857">
                  <c:v>51.070605256888918</c:v>
                </c:pt>
                <c:pt idx="2858">
                  <c:v>51.384802593721595</c:v>
                </c:pt>
                <c:pt idx="2859">
                  <c:v>51.413846362867638</c:v>
                </c:pt>
                <c:pt idx="2860">
                  <c:v>50.700347359290916</c:v>
                </c:pt>
                <c:pt idx="2861">
                  <c:v>51.537305470582112</c:v>
                </c:pt>
                <c:pt idx="2862">
                  <c:v>50.924999063745865</c:v>
                </c:pt>
                <c:pt idx="2863">
                  <c:v>50.58410808414348</c:v>
                </c:pt>
                <c:pt idx="2864">
                  <c:v>51.179346858051709</c:v>
                </c:pt>
                <c:pt idx="2865">
                  <c:v>52.851840292424463</c:v>
                </c:pt>
                <c:pt idx="2866">
                  <c:v>52.422366277472648</c:v>
                </c:pt>
                <c:pt idx="2867">
                  <c:v>52.069991584789797</c:v>
                </c:pt>
                <c:pt idx="2868">
                  <c:v>53.421444910607867</c:v>
                </c:pt>
                <c:pt idx="2869">
                  <c:v>53.764309420780044</c:v>
                </c:pt>
                <c:pt idx="2870">
                  <c:v>53.381697653562121</c:v>
                </c:pt>
                <c:pt idx="2871">
                  <c:v>55.349607890147539</c:v>
                </c:pt>
                <c:pt idx="2872">
                  <c:v>55.047671052720766</c:v>
                </c:pt>
                <c:pt idx="2873">
                  <c:v>56.166314151597085</c:v>
                </c:pt>
                <c:pt idx="2874">
                  <c:v>54.615915656505493</c:v>
                </c:pt>
                <c:pt idx="2875">
                  <c:v>54.30148377200328</c:v>
                </c:pt>
                <c:pt idx="2876">
                  <c:v>52.742832741807895</c:v>
                </c:pt>
                <c:pt idx="2877">
                  <c:v>51.351267307210023</c:v>
                </c:pt>
                <c:pt idx="2878">
                  <c:v>51.983962210596552</c:v>
                </c:pt>
                <c:pt idx="2879">
                  <c:v>52.217331628187104</c:v>
                </c:pt>
                <c:pt idx="2880">
                  <c:v>52.198639697046247</c:v>
                </c:pt>
                <c:pt idx="2881">
                  <c:v>51.728805828524422</c:v>
                </c:pt>
                <c:pt idx="2882">
                  <c:v>51.979693823730784</c:v>
                </c:pt>
                <c:pt idx="2883">
                  <c:v>51.975739357627155</c:v>
                </c:pt>
                <c:pt idx="2884">
                  <c:v>53.339881122160747</c:v>
                </c:pt>
                <c:pt idx="2885">
                  <c:v>53.738119829990573</c:v>
                </c:pt>
                <c:pt idx="2886">
                  <c:v>54.798631997511954</c:v>
                </c:pt>
                <c:pt idx="2887">
                  <c:v>54.299335403098119</c:v>
                </c:pt>
                <c:pt idx="2888">
                  <c:v>53.376465746777143</c:v>
                </c:pt>
                <c:pt idx="2889">
                  <c:v>53.826196549380491</c:v>
                </c:pt>
                <c:pt idx="2890">
                  <c:v>55.565807016422411</c:v>
                </c:pt>
                <c:pt idx="2891">
                  <c:v>54.92456054453254</c:v>
                </c:pt>
                <c:pt idx="2892">
                  <c:v>54.825919894676545</c:v>
                </c:pt>
                <c:pt idx="2893">
                  <c:v>54.871710522303708</c:v>
                </c:pt>
                <c:pt idx="2894">
                  <c:v>55.296173276567707</c:v>
                </c:pt>
                <c:pt idx="2895">
                  <c:v>56.033287297161678</c:v>
                </c:pt>
                <c:pt idx="2896">
                  <c:v>57.068009479692336</c:v>
                </c:pt>
                <c:pt idx="2897">
                  <c:v>56.302996064685573</c:v>
                </c:pt>
                <c:pt idx="2898">
                  <c:v>54.87094160431964</c:v>
                </c:pt>
                <c:pt idx="2899">
                  <c:v>55.748806715419605</c:v>
                </c:pt>
                <c:pt idx="2900">
                  <c:v>55.670054196650668</c:v>
                </c:pt>
                <c:pt idx="2901">
                  <c:v>56.594238198072624</c:v>
                </c:pt>
                <c:pt idx="2902">
                  <c:v>56.507480140798322</c:v>
                </c:pt>
                <c:pt idx="2903">
                  <c:v>56.771997775858296</c:v>
                </c:pt>
                <c:pt idx="2904">
                  <c:v>58.383103348961889</c:v>
                </c:pt>
                <c:pt idx="2905">
                  <c:v>56.148718865164248</c:v>
                </c:pt>
                <c:pt idx="2906">
                  <c:v>56.951762668010836</c:v>
                </c:pt>
                <c:pt idx="2907">
                  <c:v>56.889360214691578</c:v>
                </c:pt>
                <c:pt idx="2908">
                  <c:v>57.911402510702231</c:v>
                </c:pt>
                <c:pt idx="2909">
                  <c:v>57.214277475200355</c:v>
                </c:pt>
                <c:pt idx="2910">
                  <c:v>57.925544313901334</c:v>
                </c:pt>
                <c:pt idx="2911">
                  <c:v>57.159433985760145</c:v>
                </c:pt>
                <c:pt idx="2912">
                  <c:v>55.870948192653906</c:v>
                </c:pt>
                <c:pt idx="2913">
                  <c:v>54.540538975332886</c:v>
                </c:pt>
                <c:pt idx="2914">
                  <c:v>52.919875007287914</c:v>
                </c:pt>
                <c:pt idx="2915">
                  <c:v>54.414808101280549</c:v>
                </c:pt>
                <c:pt idx="2916">
                  <c:v>55.048807873140788</c:v>
                </c:pt>
                <c:pt idx="2917">
                  <c:v>56.689274271150452</c:v>
                </c:pt>
                <c:pt idx="2918">
                  <c:v>57.575450983587622</c:v>
                </c:pt>
                <c:pt idx="2919">
                  <c:v>59.045498396640738</c:v>
                </c:pt>
                <c:pt idx="2920">
                  <c:v>58.992783731846863</c:v>
                </c:pt>
                <c:pt idx="2921">
                  <c:v>57.208800334223845</c:v>
                </c:pt>
                <c:pt idx="2922">
                  <c:v>56.240491802418632</c:v>
                </c:pt>
                <c:pt idx="2923">
                  <c:v>57.954981988629726</c:v>
                </c:pt>
                <c:pt idx="2924">
                  <c:v>58.78649163694562</c:v>
                </c:pt>
                <c:pt idx="2925">
                  <c:v>60.171889449811985</c:v>
                </c:pt>
                <c:pt idx="2926">
                  <c:v>61.406402707407153</c:v>
                </c:pt>
                <c:pt idx="2927">
                  <c:v>60.722505836008466</c:v>
                </c:pt>
                <c:pt idx="2928">
                  <c:v>59.664919412354458</c:v>
                </c:pt>
                <c:pt idx="2929">
                  <c:v>60.05563144393188</c:v>
                </c:pt>
                <c:pt idx="2930">
                  <c:v>58.515425090888975</c:v>
                </c:pt>
                <c:pt idx="2931">
                  <c:v>57.695027651856684</c:v>
                </c:pt>
                <c:pt idx="2932">
                  <c:v>58.555950177355051</c:v>
                </c:pt>
                <c:pt idx="2933">
                  <c:v>60.277634954275577</c:v>
                </c:pt>
                <c:pt idx="2934">
                  <c:v>59.008617871476169</c:v>
                </c:pt>
                <c:pt idx="2935">
                  <c:v>58.632676108334792</c:v>
                </c:pt>
                <c:pt idx="2936">
                  <c:v>57.662160504074315</c:v>
                </c:pt>
                <c:pt idx="2937">
                  <c:v>56.772111947924188</c:v>
                </c:pt>
                <c:pt idx="2938">
                  <c:v>57.180482320544492</c:v>
                </c:pt>
                <c:pt idx="2939">
                  <c:v>57.635879205537229</c:v>
                </c:pt>
                <c:pt idx="2940">
                  <c:v>56.096851925464968</c:v>
                </c:pt>
                <c:pt idx="2941">
                  <c:v>54.495308812846616</c:v>
                </c:pt>
                <c:pt idx="2942">
                  <c:v>55.530107545413451</c:v>
                </c:pt>
                <c:pt idx="2943">
                  <c:v>56.982962107398123</c:v>
                </c:pt>
                <c:pt idx="2944">
                  <c:v>58.434392435953946</c:v>
                </c:pt>
                <c:pt idx="2945">
                  <c:v>56.209690194241013</c:v>
                </c:pt>
                <c:pt idx="2946">
                  <c:v>57.891843858301584</c:v>
                </c:pt>
                <c:pt idx="2947">
                  <c:v>57.456110013763656</c:v>
                </c:pt>
                <c:pt idx="2948">
                  <c:v>57.025038965775501</c:v>
                </c:pt>
                <c:pt idx="2949">
                  <c:v>57.561489695751114</c:v>
                </c:pt>
                <c:pt idx="2950">
                  <c:v>56.45538576461194</c:v>
                </c:pt>
                <c:pt idx="2951">
                  <c:v>58.288140113342401</c:v>
                </c:pt>
                <c:pt idx="2952">
                  <c:v>58.59365023158243</c:v>
                </c:pt>
                <c:pt idx="2953">
                  <c:v>60.798413568894404</c:v>
                </c:pt>
                <c:pt idx="2954">
                  <c:v>62.767496453132921</c:v>
                </c:pt>
                <c:pt idx="2955">
                  <c:v>64.788238071194471</c:v>
                </c:pt>
                <c:pt idx="2956">
                  <c:v>63.874112567763824</c:v>
                </c:pt>
                <c:pt idx="2957">
                  <c:v>62.973862561674267</c:v>
                </c:pt>
                <c:pt idx="2958">
                  <c:v>63.324059073042726</c:v>
                </c:pt>
                <c:pt idx="2959">
                  <c:v>63.477909670043729</c:v>
                </c:pt>
                <c:pt idx="2960">
                  <c:v>61.849636833407807</c:v>
                </c:pt>
                <c:pt idx="2961">
                  <c:v>62.586098991012904</c:v>
                </c:pt>
                <c:pt idx="2962">
                  <c:v>65.413486702009948</c:v>
                </c:pt>
                <c:pt idx="2963">
                  <c:v>64.212954748398843</c:v>
                </c:pt>
                <c:pt idx="2964">
                  <c:v>64.708134734943073</c:v>
                </c:pt>
                <c:pt idx="2965">
                  <c:v>63.933985716841143</c:v>
                </c:pt>
                <c:pt idx="2966">
                  <c:v>60.431413817279783</c:v>
                </c:pt>
                <c:pt idx="2967">
                  <c:v>60.254606954626588</c:v>
                </c:pt>
                <c:pt idx="2968">
                  <c:v>60.775671455622899</c:v>
                </c:pt>
                <c:pt idx="2969">
                  <c:v>62.899773310527365</c:v>
                </c:pt>
                <c:pt idx="2970">
                  <c:v>63.331659223924909</c:v>
                </c:pt>
                <c:pt idx="2971">
                  <c:v>64.338358089546034</c:v>
                </c:pt>
                <c:pt idx="2972">
                  <c:v>62.994232212377518</c:v>
                </c:pt>
                <c:pt idx="2973">
                  <c:v>62.641976805216466</c:v>
                </c:pt>
                <c:pt idx="2974">
                  <c:v>63.527677416980218</c:v>
                </c:pt>
                <c:pt idx="2975">
                  <c:v>63.773661539465621</c:v>
                </c:pt>
                <c:pt idx="2976">
                  <c:v>64.46416931882834</c:v>
                </c:pt>
                <c:pt idx="2977">
                  <c:v>65.989882860633429</c:v>
                </c:pt>
                <c:pt idx="2978">
                  <c:v>68.310062293715234</c:v>
                </c:pt>
                <c:pt idx="2979">
                  <c:v>66.565471754664514</c:v>
                </c:pt>
                <c:pt idx="2980">
                  <c:v>68.299953797176286</c:v>
                </c:pt>
                <c:pt idx="2981">
                  <c:v>69.29161752820697</c:v>
                </c:pt>
                <c:pt idx="2982">
                  <c:v>69.062960337213156</c:v>
                </c:pt>
                <c:pt idx="2983">
                  <c:v>67.403482771613085</c:v>
                </c:pt>
                <c:pt idx="2984">
                  <c:v>66.441457312862568</c:v>
                </c:pt>
                <c:pt idx="2985">
                  <c:v>63.028960089101233</c:v>
                </c:pt>
                <c:pt idx="2986">
                  <c:v>65.173852730878053</c:v>
                </c:pt>
                <c:pt idx="2987">
                  <c:v>65.422457693003992</c:v>
                </c:pt>
                <c:pt idx="2988">
                  <c:v>65.270789684710323</c:v>
                </c:pt>
                <c:pt idx="2989">
                  <c:v>65.603770138717579</c:v>
                </c:pt>
                <c:pt idx="2990">
                  <c:v>66.661086470216901</c:v>
                </c:pt>
                <c:pt idx="2991">
                  <c:v>67.258097997113993</c:v>
                </c:pt>
                <c:pt idx="2992">
                  <c:v>64.573518309697647</c:v>
                </c:pt>
                <c:pt idx="2993">
                  <c:v>64.894375880541233</c:v>
                </c:pt>
                <c:pt idx="2994">
                  <c:v>62.681498925007311</c:v>
                </c:pt>
                <c:pt idx="2995">
                  <c:v>62.082608897939608</c:v>
                </c:pt>
                <c:pt idx="2996">
                  <c:v>63.669205497019711</c:v>
                </c:pt>
                <c:pt idx="2997">
                  <c:v>63.559401999399945</c:v>
                </c:pt>
                <c:pt idx="2998">
                  <c:v>63.509330574939256</c:v>
                </c:pt>
                <c:pt idx="2999">
                  <c:v>62.165650089563748</c:v>
                </c:pt>
                <c:pt idx="3000">
                  <c:v>61.594281725068512</c:v>
                </c:pt>
                <c:pt idx="3001">
                  <c:v>62.201023625487039</c:v>
                </c:pt>
                <c:pt idx="3002">
                  <c:v>60.047289290346036</c:v>
                </c:pt>
                <c:pt idx="3003">
                  <c:v>57.847318236128451</c:v>
                </c:pt>
                <c:pt idx="3004">
                  <c:v>61.043501557972235</c:v>
                </c:pt>
                <c:pt idx="3005">
                  <c:v>58.898679284658421</c:v>
                </c:pt>
                <c:pt idx="3006">
                  <c:v>59.448032297243309</c:v>
                </c:pt>
                <c:pt idx="3007">
                  <c:v>62.104881786391978</c:v>
                </c:pt>
                <c:pt idx="3008">
                  <c:v>61.44274536440475</c:v>
                </c:pt>
                <c:pt idx="3009">
                  <c:v>61.823640143100569</c:v>
                </c:pt>
                <c:pt idx="3010">
                  <c:v>60.955594282005734</c:v>
                </c:pt>
                <c:pt idx="3011">
                  <c:v>61.278604713912699</c:v>
                </c:pt>
                <c:pt idx="3012">
                  <c:v>60.636601884645273</c:v>
                </c:pt>
                <c:pt idx="3013">
                  <c:v>61.820801065964083</c:v>
                </c:pt>
                <c:pt idx="3014">
                  <c:v>60.555147290523074</c:v>
                </c:pt>
                <c:pt idx="3015">
                  <c:v>60.836198359039606</c:v>
                </c:pt>
                <c:pt idx="3016">
                  <c:v>60.841976987921385</c:v>
                </c:pt>
                <c:pt idx="3017">
                  <c:v>61.430626432349356</c:v>
                </c:pt>
                <c:pt idx="3018">
                  <c:v>61.363206056856669</c:v>
                </c:pt>
                <c:pt idx="3019">
                  <c:v>60.863136347010887</c:v>
                </c:pt>
                <c:pt idx="3020">
                  <c:v>63.219619946602521</c:v>
                </c:pt>
                <c:pt idx="3021">
                  <c:v>63.117259278660867</c:v>
                </c:pt>
                <c:pt idx="3022">
                  <c:v>63.334988642672542</c:v>
                </c:pt>
                <c:pt idx="3023">
                  <c:v>65.877086369887735</c:v>
                </c:pt>
                <c:pt idx="3024">
                  <c:v>66.737553302801757</c:v>
                </c:pt>
                <c:pt idx="3025">
                  <c:v>68.56853624274315</c:v>
                </c:pt>
                <c:pt idx="3026">
                  <c:v>69.56489706026538</c:v>
                </c:pt>
                <c:pt idx="3027">
                  <c:v>69.931889754029413</c:v>
                </c:pt>
                <c:pt idx="3028">
                  <c:v>69.550624339854949</c:v>
                </c:pt>
                <c:pt idx="3029">
                  <c:v>69.671443366250315</c:v>
                </c:pt>
                <c:pt idx="3030">
                  <c:v>69.134674192496476</c:v>
                </c:pt>
                <c:pt idx="3031">
                  <c:v>68.211879131239726</c:v>
                </c:pt>
                <c:pt idx="3032">
                  <c:v>68.176962387888196</c:v>
                </c:pt>
                <c:pt idx="3033">
                  <c:v>69.116579102401772</c:v>
                </c:pt>
                <c:pt idx="3034">
                  <c:v>67.635018270538396</c:v>
                </c:pt>
                <c:pt idx="3035">
                  <c:v>68.519059703876749</c:v>
                </c:pt>
                <c:pt idx="3036">
                  <c:v>67.18537471392348</c:v>
                </c:pt>
                <c:pt idx="3037">
                  <c:v>63.738244061431615</c:v>
                </c:pt>
                <c:pt idx="3038">
                  <c:v>64.559730756562544</c:v>
                </c:pt>
                <c:pt idx="3039">
                  <c:v>62.706052128959207</c:v>
                </c:pt>
                <c:pt idx="3040">
                  <c:v>64.225312017140155</c:v>
                </c:pt>
                <c:pt idx="3041">
                  <c:v>65.789891788564958</c:v>
                </c:pt>
                <c:pt idx="3042">
                  <c:v>65.987690770482004</c:v>
                </c:pt>
                <c:pt idx="3043">
                  <c:v>68.310283302145436</c:v>
                </c:pt>
                <c:pt idx="3044">
                  <c:v>68.672182173191104</c:v>
                </c:pt>
                <c:pt idx="3045">
                  <c:v>66.169025051329839</c:v>
                </c:pt>
                <c:pt idx="3046">
                  <c:v>66.823288722603806</c:v>
                </c:pt>
                <c:pt idx="3047">
                  <c:v>67.364665412625385</c:v>
                </c:pt>
                <c:pt idx="3048">
                  <c:v>66.481216912121582</c:v>
                </c:pt>
                <c:pt idx="3049">
                  <c:v>65.875450807948809</c:v>
                </c:pt>
                <c:pt idx="3050">
                  <c:v>65.165576742376061</c:v>
                </c:pt>
                <c:pt idx="3051">
                  <c:v>62.878129856619644</c:v>
                </c:pt>
                <c:pt idx="3052">
                  <c:v>63.368456506509922</c:v>
                </c:pt>
                <c:pt idx="3053">
                  <c:v>64.492070238418805</c:v>
                </c:pt>
                <c:pt idx="3054">
                  <c:v>63.96523109540891</c:v>
                </c:pt>
                <c:pt idx="3055">
                  <c:v>64.706217684864797</c:v>
                </c:pt>
                <c:pt idx="3056">
                  <c:v>62.62674424052674</c:v>
                </c:pt>
                <c:pt idx="3057">
                  <c:v>64.052276557231366</c:v>
                </c:pt>
                <c:pt idx="3058">
                  <c:v>63.518752935498348</c:v>
                </c:pt>
                <c:pt idx="3059">
                  <c:v>61.203506079643844</c:v>
                </c:pt>
                <c:pt idx="3060">
                  <c:v>58.909993338881748</c:v>
                </c:pt>
                <c:pt idx="3061">
                  <c:v>56.991300696052612</c:v>
                </c:pt>
                <c:pt idx="3062">
                  <c:v>55.04739498556949</c:v>
                </c:pt>
                <c:pt idx="3063">
                  <c:v>53.54755935213565</c:v>
                </c:pt>
                <c:pt idx="3064">
                  <c:v>53.079285044960031</c:v>
                </c:pt>
                <c:pt idx="3065">
                  <c:v>51.65286137391174</c:v>
                </c:pt>
                <c:pt idx="3066">
                  <c:v>50.812018099569016</c:v>
                </c:pt>
                <c:pt idx="3067">
                  <c:v>51.422759026587173</c:v>
                </c:pt>
                <c:pt idx="3068">
                  <c:v>49.037170590799036</c:v>
                </c:pt>
                <c:pt idx="3069">
                  <c:v>48.650443834944227</c:v>
                </c:pt>
                <c:pt idx="3070">
                  <c:v>49.148849300301698</c:v>
                </c:pt>
                <c:pt idx="3071">
                  <c:v>49.746092673878309</c:v>
                </c:pt>
                <c:pt idx="3072">
                  <c:v>49.758121033758556</c:v>
                </c:pt>
                <c:pt idx="3073">
                  <c:v>49.286744483111889</c:v>
                </c:pt>
                <c:pt idx="3074">
                  <c:v>48.25041647329229</c:v>
                </c:pt>
                <c:pt idx="3075">
                  <c:v>49.106222816712297</c:v>
                </c:pt>
                <c:pt idx="3076">
                  <c:v>49.874096341144757</c:v>
                </c:pt>
                <c:pt idx="3077">
                  <c:v>50.67730218724347</c:v>
                </c:pt>
                <c:pt idx="3078">
                  <c:v>51.819392598504479</c:v>
                </c:pt>
                <c:pt idx="3079">
                  <c:v>49.376459890987448</c:v>
                </c:pt>
                <c:pt idx="3080">
                  <c:v>49.433285675388767</c:v>
                </c:pt>
                <c:pt idx="3081">
                  <c:v>50.083989116903162</c:v>
                </c:pt>
                <c:pt idx="3082">
                  <c:v>50.968811815501326</c:v>
                </c:pt>
                <c:pt idx="3083">
                  <c:v>49.754019385528245</c:v>
                </c:pt>
                <c:pt idx="3084">
                  <c:v>63.774742121747984</c:v>
                </c:pt>
                <c:pt idx="3085">
                  <c:v>55.443022522745252</c:v>
                </c:pt>
                <c:pt idx="3086">
                  <c:v>62.474201634987111</c:v>
                </c:pt>
                <c:pt idx="3087">
                  <c:v>-65.853486069862825</c:v>
                </c:pt>
                <c:pt idx="3088">
                  <c:v>30.413628315167163</c:v>
                </c:pt>
                <c:pt idx="3089">
                  <c:v>79.894157254385888</c:v>
                </c:pt>
                <c:pt idx="3090">
                  <c:v>66.371681415929203</c:v>
                </c:pt>
                <c:pt idx="3091">
                  <c:v>73.455396670930043</c:v>
                </c:pt>
                <c:pt idx="3092">
                  <c:v>37.785592805359506</c:v>
                </c:pt>
                <c:pt idx="3093">
                  <c:v>53.700198653809906</c:v>
                </c:pt>
                <c:pt idx="3094">
                  <c:v>-6.4267362268813617</c:v>
                </c:pt>
                <c:pt idx="3095">
                  <c:v>85.929639379005906</c:v>
                </c:pt>
                <c:pt idx="3096">
                  <c:v>68.421089386450205</c:v>
                </c:pt>
                <c:pt idx="3097">
                  <c:v>80.191704972073495</c:v>
                </c:pt>
                <c:pt idx="3098">
                  <c:v>4.918032786885246</c:v>
                </c:pt>
                <c:pt idx="3099">
                  <c:v>-0.68334358696294439</c:v>
                </c:pt>
                <c:pt idx="3100">
                  <c:v>-20.72619858871154</c:v>
                </c:pt>
                <c:pt idx="3101">
                  <c:v>529.51011586720301</c:v>
                </c:pt>
                <c:pt idx="3102">
                  <c:v>83.542558181305878</c:v>
                </c:pt>
                <c:pt idx="3103">
                  <c:v>0</c:v>
                </c:pt>
              </c:numCache>
            </c:numRef>
          </c:yVal>
          <c:smooth val="1"/>
          <c:extLst>
            <c:ext xmlns:c16="http://schemas.microsoft.com/office/drawing/2014/chart" uri="{C3380CC4-5D6E-409C-BE32-E72D297353CC}">
              <c16:uniqueId val="{00000003-FCA8-4483-9EF8-1B48DE0E7514}"/>
            </c:ext>
          </c:extLst>
        </c:ser>
        <c:dLbls>
          <c:showLegendKey val="0"/>
          <c:showVal val="0"/>
          <c:showCatName val="0"/>
          <c:showSerName val="0"/>
          <c:showPercent val="0"/>
          <c:showBubbleSize val="0"/>
        </c:dLbls>
        <c:axId val="1538270240"/>
        <c:axId val="1538272320"/>
      </c:scatterChart>
      <c:valAx>
        <c:axId val="1538270240"/>
        <c:scaling>
          <c:orientation val="minMax"/>
          <c:max val="400"/>
          <c:min val="2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Wellenlänge</a:t>
                </a:r>
                <a:r>
                  <a:rPr lang="en-US" baseline="0"/>
                  <a:t> [nm]</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8272320"/>
        <c:crosses val="autoZero"/>
        <c:crossBetween val="midCat"/>
        <c:majorUnit val="50"/>
        <c:minorUnit val="5"/>
      </c:valAx>
      <c:valAx>
        <c:axId val="1538272320"/>
        <c:scaling>
          <c:orientation val="minMax"/>
          <c:max val="100"/>
          <c:min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Transmission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8270240"/>
        <c:crosses val="autoZero"/>
        <c:crossBetween val="midCat"/>
      </c:valAx>
      <c:spPr>
        <a:noFill/>
        <a:ln>
          <a:noFill/>
        </a:ln>
        <a:effectLst/>
      </c:spPr>
    </c:plotArea>
    <c:legend>
      <c:legendPos val="r"/>
      <c:layout>
        <c:manualLayout>
          <c:xMode val="edge"/>
          <c:yMode val="edge"/>
          <c:x val="9.5371977153076923E-2"/>
          <c:y val="0.68975133904243424"/>
          <c:w val="0.26231976555297737"/>
          <c:h val="0.2318198154053837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0269757228379793E-2"/>
          <c:y val="3.6559138659365657E-2"/>
          <c:w val="0.85893601033599698"/>
          <c:h val="0.87634689153110301"/>
        </c:manualLayout>
      </c:layout>
      <c:scatterChart>
        <c:scatterStyle val="smoothMarker"/>
        <c:varyColors val="0"/>
        <c:ser>
          <c:idx val="0"/>
          <c:order val="0"/>
          <c:tx>
            <c:v>Braune Sonnenbrille</c:v>
          </c:tx>
          <c:spPr>
            <a:ln w="3175" cap="rnd">
              <a:solidFill>
                <a:srgbClr val="663300"/>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'0707098S2_s1'!$F$7:$F$3110</c:f>
              <c:numCache>
                <c:formatCode>General</c:formatCode>
                <c:ptCount val="3104"/>
                <c:pt idx="0">
                  <c:v>1.5706806021305795</c:v>
                </c:pt>
                <c:pt idx="1">
                  <c:v>0.53491033834399326</c:v>
                </c:pt>
                <c:pt idx="2">
                  <c:v>6.272530325891247</c:v>
                </c:pt>
                <c:pt idx="3">
                  <c:v>-2.1726190673858938</c:v>
                </c:pt>
                <c:pt idx="4">
                  <c:v>-0.56916586673033498</c:v>
                </c:pt>
                <c:pt idx="5">
                  <c:v>5.1386237640868684</c:v>
                </c:pt>
                <c:pt idx="6">
                  <c:v>3.795194632744022</c:v>
                </c:pt>
                <c:pt idx="7">
                  <c:v>-0.5857544684871675</c:v>
                </c:pt>
                <c:pt idx="8">
                  <c:v>4.5580986380282091</c:v>
                </c:pt>
                <c:pt idx="9">
                  <c:v>-0.44833444399881728</c:v>
                </c:pt>
                <c:pt idx="10">
                  <c:v>0.11856770516110914</c:v>
                </c:pt>
                <c:pt idx="11">
                  <c:v>1.9095700198880872</c:v>
                </c:pt>
                <c:pt idx="12">
                  <c:v>2.6874121652289111</c:v>
                </c:pt>
                <c:pt idx="13">
                  <c:v>-2.8861464698379513</c:v>
                </c:pt>
                <c:pt idx="14">
                  <c:v>0.49830574829014584</c:v>
                </c:pt>
                <c:pt idx="15">
                  <c:v>-1.1185251842021116</c:v>
                </c:pt>
                <c:pt idx="16">
                  <c:v>3.3110053204111298</c:v>
                </c:pt>
                <c:pt idx="17">
                  <c:v>2.8930130993000773</c:v>
                </c:pt>
                <c:pt idx="18">
                  <c:v>6.7203732195135579</c:v>
                </c:pt>
                <c:pt idx="19">
                  <c:v>6.2137682568473656</c:v>
                </c:pt>
                <c:pt idx="20">
                  <c:v>1.2907147548224598</c:v>
                </c:pt>
                <c:pt idx="21">
                  <c:v>1.2242136093666185</c:v>
                </c:pt>
                <c:pt idx="22">
                  <c:v>1.0556363547894252</c:v>
                </c:pt>
                <c:pt idx="23">
                  <c:v>1.0364108356767407</c:v>
                </c:pt>
                <c:pt idx="24">
                  <c:v>1.1498603090995001</c:v>
                </c:pt>
                <c:pt idx="25">
                  <c:v>1.2173556631117846</c:v>
                </c:pt>
                <c:pt idx="26">
                  <c:v>1.1704416964203195</c:v>
                </c:pt>
                <c:pt idx="27">
                  <c:v>1.1710692742849584</c:v>
                </c:pt>
                <c:pt idx="28">
                  <c:v>1.1082447074600779</c:v>
                </c:pt>
                <c:pt idx="29">
                  <c:v>1.1397535106050305</c:v>
                </c:pt>
                <c:pt idx="30">
                  <c:v>1.1297077416567607</c:v>
                </c:pt>
                <c:pt idx="31">
                  <c:v>1.1055909189839239</c:v>
                </c:pt>
                <c:pt idx="32">
                  <c:v>1.1344313294964716</c:v>
                </c:pt>
                <c:pt idx="33">
                  <c:v>1.0774293118441745</c:v>
                </c:pt>
                <c:pt idx="34">
                  <c:v>1.2434944609567324</c:v>
                </c:pt>
                <c:pt idx="35">
                  <c:v>1.1167318331252676</c:v>
                </c:pt>
                <c:pt idx="36">
                  <c:v>1.2273309262453187</c:v>
                </c:pt>
                <c:pt idx="37">
                  <c:v>1.1187131339081153</c:v>
                </c:pt>
                <c:pt idx="38">
                  <c:v>1.0507794386438161</c:v>
                </c:pt>
                <c:pt idx="39">
                  <c:v>0.98083665045413504</c:v>
                </c:pt>
                <c:pt idx="40">
                  <c:v>0.90992844555362451</c:v>
                </c:pt>
                <c:pt idx="41">
                  <c:v>0.81432825777634876</c:v>
                </c:pt>
                <c:pt idx="42">
                  <c:v>0.84893936550497995</c:v>
                </c:pt>
                <c:pt idx="43">
                  <c:v>0.94335367115871915</c:v>
                </c:pt>
                <c:pt idx="44">
                  <c:v>0.77791854775212255</c:v>
                </c:pt>
                <c:pt idx="45">
                  <c:v>0.76657858493789199</c:v>
                </c:pt>
                <c:pt idx="46">
                  <c:v>0.76284183608344247</c:v>
                </c:pt>
                <c:pt idx="47">
                  <c:v>0.7528092025875891</c:v>
                </c:pt>
                <c:pt idx="48">
                  <c:v>0.78613446898676098</c:v>
                </c:pt>
                <c:pt idx="49">
                  <c:v>0.78736194870247966</c:v>
                </c:pt>
                <c:pt idx="50">
                  <c:v>0.79391351092343077</c:v>
                </c:pt>
                <c:pt idx="51">
                  <c:v>0.69586001211879056</c:v>
                </c:pt>
                <c:pt idx="52">
                  <c:v>0.59974282489254993</c:v>
                </c:pt>
                <c:pt idx="53">
                  <c:v>0.56467611979227639</c:v>
                </c:pt>
                <c:pt idx="54">
                  <c:v>0.61248805495917336</c:v>
                </c:pt>
                <c:pt idx="55">
                  <c:v>0.46005287782443649</c:v>
                </c:pt>
                <c:pt idx="56">
                  <c:v>0.51499636173994434</c:v>
                </c:pt>
                <c:pt idx="57">
                  <c:v>0.49467159236288655</c:v>
                </c:pt>
                <c:pt idx="58">
                  <c:v>0.39858684854441478</c:v>
                </c:pt>
                <c:pt idx="59">
                  <c:v>0.53128921630733172</c:v>
                </c:pt>
                <c:pt idx="60">
                  <c:v>0.62533004998375374</c:v>
                </c:pt>
                <c:pt idx="61">
                  <c:v>0.64351094505270812</c:v>
                </c:pt>
                <c:pt idx="62">
                  <c:v>0.6877538398862123</c:v>
                </c:pt>
                <c:pt idx="63">
                  <c:v>0.78596436497780175</c:v>
                </c:pt>
                <c:pt idx="64">
                  <c:v>0.77415849782567847</c:v>
                </c:pt>
                <c:pt idx="65">
                  <c:v>0.70940484796814474</c:v>
                </c:pt>
                <c:pt idx="66">
                  <c:v>0.63699773383428471</c:v>
                </c:pt>
                <c:pt idx="67">
                  <c:v>0.63080244743416569</c:v>
                </c:pt>
                <c:pt idx="68">
                  <c:v>0.59802258665043484</c:v>
                </c:pt>
                <c:pt idx="69">
                  <c:v>0.62673280556635891</c:v>
                </c:pt>
                <c:pt idx="70">
                  <c:v>0.52384686942320724</c:v>
                </c:pt>
                <c:pt idx="71">
                  <c:v>0.56800655283582391</c:v>
                </c:pt>
                <c:pt idx="72">
                  <c:v>0.59135236988481665</c:v>
                </c:pt>
                <c:pt idx="73">
                  <c:v>0.60346412783406866</c:v>
                </c:pt>
                <c:pt idx="74">
                  <c:v>0.52741492570888449</c:v>
                </c:pt>
                <c:pt idx="75">
                  <c:v>0.49034007284741477</c:v>
                </c:pt>
                <c:pt idx="76">
                  <c:v>0.46298756020991449</c:v>
                </c:pt>
                <c:pt idx="77">
                  <c:v>0.41273269949446045</c:v>
                </c:pt>
                <c:pt idx="78">
                  <c:v>0.4281521125238722</c:v>
                </c:pt>
                <c:pt idx="79">
                  <c:v>0.42198717196446078</c:v>
                </c:pt>
                <c:pt idx="80">
                  <c:v>0.42532658176503396</c:v>
                </c:pt>
                <c:pt idx="81">
                  <c:v>0.30866608413508634</c:v>
                </c:pt>
                <c:pt idx="82">
                  <c:v>0.31111725231316256</c:v>
                </c:pt>
                <c:pt idx="83">
                  <c:v>0.24299817737719151</c:v>
                </c:pt>
                <c:pt idx="84">
                  <c:v>0.2370906243125375</c:v>
                </c:pt>
                <c:pt idx="85">
                  <c:v>0.37398031838077778</c:v>
                </c:pt>
                <c:pt idx="86">
                  <c:v>0.36349862263809812</c:v>
                </c:pt>
                <c:pt idx="87">
                  <c:v>0.27661946301382878</c:v>
                </c:pt>
                <c:pt idx="88">
                  <c:v>0.32152490214675866</c:v>
                </c:pt>
                <c:pt idx="89">
                  <c:v>0.3180514286319634</c:v>
                </c:pt>
                <c:pt idx="90">
                  <c:v>0.33534764957237528</c:v>
                </c:pt>
                <c:pt idx="91">
                  <c:v>0.32416669758043398</c:v>
                </c:pt>
                <c:pt idx="92">
                  <c:v>0.44054064066312587</c:v>
                </c:pt>
                <c:pt idx="93">
                  <c:v>0.48179210515930976</c:v>
                </c:pt>
                <c:pt idx="94">
                  <c:v>0.46332267464455962</c:v>
                </c:pt>
                <c:pt idx="95">
                  <c:v>0.4578639574544392</c:v>
                </c:pt>
                <c:pt idx="96">
                  <c:v>0.50423884387512874</c:v>
                </c:pt>
                <c:pt idx="97">
                  <c:v>0.51382354670405261</c:v>
                </c:pt>
                <c:pt idx="98">
                  <c:v>0.55983470454998063</c:v>
                </c:pt>
                <c:pt idx="99">
                  <c:v>0.57268952015959285</c:v>
                </c:pt>
                <c:pt idx="100">
                  <c:v>0.49380915422812133</c:v>
                </c:pt>
                <c:pt idx="101">
                  <c:v>0.41205316696752492</c:v>
                </c:pt>
                <c:pt idx="102">
                  <c:v>0.35813143757038268</c:v>
                </c:pt>
                <c:pt idx="103">
                  <c:v>0.32868682224747514</c:v>
                </c:pt>
                <c:pt idx="104">
                  <c:v>0.31474073224071863</c:v>
                </c:pt>
                <c:pt idx="105">
                  <c:v>0.27052337690418699</c:v>
                </c:pt>
                <c:pt idx="106">
                  <c:v>0.21822251136033616</c:v>
                </c:pt>
                <c:pt idx="107">
                  <c:v>0.22806652441636091</c:v>
                </c:pt>
                <c:pt idx="108">
                  <c:v>0.18634066268659488</c:v>
                </c:pt>
                <c:pt idx="109">
                  <c:v>0.10801341361934287</c:v>
                </c:pt>
                <c:pt idx="110">
                  <c:v>0.10486825861200877</c:v>
                </c:pt>
                <c:pt idx="111">
                  <c:v>0.13939186289587446</c:v>
                </c:pt>
                <c:pt idx="112">
                  <c:v>0.10650632043252556</c:v>
                </c:pt>
                <c:pt idx="113">
                  <c:v>6.0925613430000101E-2</c:v>
                </c:pt>
                <c:pt idx="114">
                  <c:v>4.6259729081607512E-2</c:v>
                </c:pt>
                <c:pt idx="115">
                  <c:v>0.17698156073185842</c:v>
                </c:pt>
                <c:pt idx="116">
                  <c:v>0.11343175245278488</c:v>
                </c:pt>
                <c:pt idx="117">
                  <c:v>0.19578976580072105</c:v>
                </c:pt>
                <c:pt idx="118">
                  <c:v>0.13579930786178818</c:v>
                </c:pt>
                <c:pt idx="119">
                  <c:v>0.1697492205587815</c:v>
                </c:pt>
                <c:pt idx="120">
                  <c:v>0.19927253414597354</c:v>
                </c:pt>
                <c:pt idx="121">
                  <c:v>0.2214263203949397</c:v>
                </c:pt>
                <c:pt idx="122">
                  <c:v>0.27389237904603125</c:v>
                </c:pt>
                <c:pt idx="123">
                  <c:v>0.2932317806812495</c:v>
                </c:pt>
                <c:pt idx="124">
                  <c:v>0.33481884794756656</c:v>
                </c:pt>
                <c:pt idx="125">
                  <c:v>0.29604781403030989</c:v>
                </c:pt>
                <c:pt idx="126">
                  <c:v>0.2447491976109698</c:v>
                </c:pt>
                <c:pt idx="127">
                  <c:v>0.22262332699286949</c:v>
                </c:pt>
                <c:pt idx="128">
                  <c:v>0.31149248699521837</c:v>
                </c:pt>
                <c:pt idx="129">
                  <c:v>0.25209006970617542</c:v>
                </c:pt>
                <c:pt idx="130">
                  <c:v>0.26809306017995715</c:v>
                </c:pt>
                <c:pt idx="131">
                  <c:v>0.26757566631088064</c:v>
                </c:pt>
                <c:pt idx="132">
                  <c:v>0.3094002288176313</c:v>
                </c:pt>
                <c:pt idx="133">
                  <c:v>0.31606234321654214</c:v>
                </c:pt>
                <c:pt idx="134">
                  <c:v>0.30818233811356494</c:v>
                </c:pt>
                <c:pt idx="135">
                  <c:v>0.35039868673746999</c:v>
                </c:pt>
                <c:pt idx="136">
                  <c:v>0.31842506112942237</c:v>
                </c:pt>
                <c:pt idx="137">
                  <c:v>0.35012326042939895</c:v>
                </c:pt>
                <c:pt idx="138">
                  <c:v>0.34167459824473717</c:v>
                </c:pt>
                <c:pt idx="139">
                  <c:v>0.407461085529153</c:v>
                </c:pt>
                <c:pt idx="140">
                  <c:v>0.41852200396208616</c:v>
                </c:pt>
                <c:pt idx="141">
                  <c:v>0.4526484410724313</c:v>
                </c:pt>
                <c:pt idx="142">
                  <c:v>0.51771771545712209</c:v>
                </c:pt>
                <c:pt idx="143">
                  <c:v>0.52907700469707364</c:v>
                </c:pt>
                <c:pt idx="144">
                  <c:v>0.49016856642353945</c:v>
                </c:pt>
                <c:pt idx="145">
                  <c:v>0.43795185668880621</c:v>
                </c:pt>
                <c:pt idx="146">
                  <c:v>0.41210013363400594</c:v>
                </c:pt>
                <c:pt idx="147">
                  <c:v>0.46228001456215623</c:v>
                </c:pt>
                <c:pt idx="148">
                  <c:v>0.50358288455801048</c:v>
                </c:pt>
                <c:pt idx="149">
                  <c:v>0.54544926134013871</c:v>
                </c:pt>
                <c:pt idx="150">
                  <c:v>0.62282772689203014</c:v>
                </c:pt>
                <c:pt idx="151">
                  <c:v>0.63350363179819114</c:v>
                </c:pt>
                <c:pt idx="152">
                  <c:v>0.67957270210001064</c:v>
                </c:pt>
                <c:pt idx="153">
                  <c:v>0.67320864915552392</c:v>
                </c:pt>
                <c:pt idx="154">
                  <c:v>0.69337798236093717</c:v>
                </c:pt>
                <c:pt idx="155">
                  <c:v>0.68659580065953663</c:v>
                </c:pt>
                <c:pt idx="156">
                  <c:v>0.6295951854374926</c:v>
                </c:pt>
                <c:pt idx="157">
                  <c:v>0.65966381883856628</c:v>
                </c:pt>
                <c:pt idx="158">
                  <c:v>0.61335635821520174</c:v>
                </c:pt>
                <c:pt idx="159">
                  <c:v>0.65140148009190213</c:v>
                </c:pt>
                <c:pt idx="160">
                  <c:v>0.58864035096919476</c:v>
                </c:pt>
                <c:pt idx="161">
                  <c:v>0.53233007649118058</c:v>
                </c:pt>
                <c:pt idx="162">
                  <c:v>0.50311632112056714</c:v>
                </c:pt>
                <c:pt idx="163">
                  <c:v>0.50087971997510894</c:v>
                </c:pt>
                <c:pt idx="164">
                  <c:v>0.487638598244439</c:v>
                </c:pt>
                <c:pt idx="165">
                  <c:v>0.48039789134582184</c:v>
                </c:pt>
                <c:pt idx="166">
                  <c:v>0.48817875508823289</c:v>
                </c:pt>
                <c:pt idx="167">
                  <c:v>0.48353172906258585</c:v>
                </c:pt>
                <c:pt idx="168">
                  <c:v>0.5107455270787481</c:v>
                </c:pt>
                <c:pt idx="169">
                  <c:v>0.46918308658875219</c:v>
                </c:pt>
                <c:pt idx="170">
                  <c:v>0.49969453391320251</c:v>
                </c:pt>
                <c:pt idx="171">
                  <c:v>0.49335108594254218</c:v>
                </c:pt>
                <c:pt idx="172">
                  <c:v>0.53622473201382115</c:v>
                </c:pt>
                <c:pt idx="173">
                  <c:v>0.49913584616089007</c:v>
                </c:pt>
                <c:pt idx="174">
                  <c:v>0.43485564902060975</c:v>
                </c:pt>
                <c:pt idx="175">
                  <c:v>0.38793892596341562</c:v>
                </c:pt>
                <c:pt idx="176">
                  <c:v>0.33880221622423995</c:v>
                </c:pt>
                <c:pt idx="177">
                  <c:v>0.35243053312885664</c:v>
                </c:pt>
                <c:pt idx="178">
                  <c:v>0.36982841824215601</c:v>
                </c:pt>
                <c:pt idx="179">
                  <c:v>0.2903920934648786</c:v>
                </c:pt>
                <c:pt idx="180">
                  <c:v>0.26034904284700178</c:v>
                </c:pt>
                <c:pt idx="181">
                  <c:v>0.21612296578812287</c:v>
                </c:pt>
                <c:pt idx="182">
                  <c:v>0.15623249966729907</c:v>
                </c:pt>
                <c:pt idx="183">
                  <c:v>0.16478825904888253</c:v>
                </c:pt>
                <c:pt idx="184">
                  <c:v>0.16551689407565554</c:v>
                </c:pt>
                <c:pt idx="185">
                  <c:v>0.21344922467227523</c:v>
                </c:pt>
                <c:pt idx="186">
                  <c:v>0.28926483752416637</c:v>
                </c:pt>
                <c:pt idx="187">
                  <c:v>0.32606779437806033</c:v>
                </c:pt>
                <c:pt idx="188">
                  <c:v>0.34544153131713734</c:v>
                </c:pt>
                <c:pt idx="189">
                  <c:v>0.30008190010457436</c:v>
                </c:pt>
                <c:pt idx="190">
                  <c:v>0.26959870291750598</c:v>
                </c:pt>
                <c:pt idx="191">
                  <c:v>0.26492396335496721</c:v>
                </c:pt>
                <c:pt idx="192">
                  <c:v>0.280564979202995</c:v>
                </c:pt>
                <c:pt idx="193">
                  <c:v>0.19443497621115718</c:v>
                </c:pt>
                <c:pt idx="194">
                  <c:v>0.16806143696551465</c:v>
                </c:pt>
                <c:pt idx="195">
                  <c:v>0.12140085864190178</c:v>
                </c:pt>
                <c:pt idx="196">
                  <c:v>0.10844506825445945</c:v>
                </c:pt>
                <c:pt idx="197">
                  <c:v>8.7502710635726177E-2</c:v>
                </c:pt>
                <c:pt idx="198">
                  <c:v>7.9883969414832626E-2</c:v>
                </c:pt>
                <c:pt idx="199">
                  <c:v>0.1174162919881407</c:v>
                </c:pt>
                <c:pt idx="200">
                  <c:v>0.15217196020458543</c:v>
                </c:pt>
                <c:pt idx="201">
                  <c:v>0.19490418832363463</c:v>
                </c:pt>
                <c:pt idx="202">
                  <c:v>0.21027078340299535</c:v>
                </c:pt>
                <c:pt idx="203">
                  <c:v>0.2553989654404793</c:v>
                </c:pt>
                <c:pt idx="204">
                  <c:v>0.23744056753337708</c:v>
                </c:pt>
                <c:pt idx="205">
                  <c:v>0.21009917187982222</c:v>
                </c:pt>
                <c:pt idx="206">
                  <c:v>0.25131081390237098</c:v>
                </c:pt>
                <c:pt idx="207">
                  <c:v>0.2529384077571894</c:v>
                </c:pt>
                <c:pt idx="208">
                  <c:v>0.23834781411191189</c:v>
                </c:pt>
                <c:pt idx="209">
                  <c:v>0.2419192100892395</c:v>
                </c:pt>
                <c:pt idx="210">
                  <c:v>0.22189097940751532</c:v>
                </c:pt>
                <c:pt idx="211">
                  <c:v>0.23886356323189051</c:v>
                </c:pt>
                <c:pt idx="212">
                  <c:v>0.23013004305756385</c:v>
                </c:pt>
                <c:pt idx="213">
                  <c:v>0.19097173020677347</c:v>
                </c:pt>
                <c:pt idx="214">
                  <c:v>0.17248364135747155</c:v>
                </c:pt>
                <c:pt idx="215">
                  <c:v>0.21486974185437624</c:v>
                </c:pt>
                <c:pt idx="216">
                  <c:v>0.22688272487451105</c:v>
                </c:pt>
                <c:pt idx="217">
                  <c:v>0.21034443539309258</c:v>
                </c:pt>
                <c:pt idx="218">
                  <c:v>0.15946359348913239</c:v>
                </c:pt>
                <c:pt idx="219">
                  <c:v>0.10955068382524058</c:v>
                </c:pt>
                <c:pt idx="220">
                  <c:v>0.14348546607406851</c:v>
                </c:pt>
                <c:pt idx="221">
                  <c:v>0.14102835858196835</c:v>
                </c:pt>
                <c:pt idx="222">
                  <c:v>0.18085283926248755</c:v>
                </c:pt>
                <c:pt idx="223">
                  <c:v>0.22574940243562361</c:v>
                </c:pt>
                <c:pt idx="224">
                  <c:v>0.16095760494493633</c:v>
                </c:pt>
                <c:pt idx="225">
                  <c:v>0.16829412781952582</c:v>
                </c:pt>
                <c:pt idx="226">
                  <c:v>0.13093210976567232</c:v>
                </c:pt>
                <c:pt idx="227">
                  <c:v>8.249305872074382E-2</c:v>
                </c:pt>
                <c:pt idx="228">
                  <c:v>7.1458165719966396E-2</c:v>
                </c:pt>
                <c:pt idx="229">
                  <c:v>5.7349649110274133E-2</c:v>
                </c:pt>
                <c:pt idx="230">
                  <c:v>4.4572769247718795E-2</c:v>
                </c:pt>
                <c:pt idx="231">
                  <c:v>4.32000902130993E-3</c:v>
                </c:pt>
                <c:pt idx="232">
                  <c:v>-7.0131545121599803E-2</c:v>
                </c:pt>
                <c:pt idx="233">
                  <c:v>-9.2448245388692299E-2</c:v>
                </c:pt>
                <c:pt idx="234">
                  <c:v>-5.5872664639235861E-2</c:v>
                </c:pt>
                <c:pt idx="235">
                  <c:v>1.5026034226229074E-2</c:v>
                </c:pt>
                <c:pt idx="236">
                  <c:v>6.4021401421326465E-2</c:v>
                </c:pt>
                <c:pt idx="237">
                  <c:v>2.7042401328739047E-2</c:v>
                </c:pt>
                <c:pt idx="238">
                  <c:v>7.3647515867670561E-3</c:v>
                </c:pt>
                <c:pt idx="239">
                  <c:v>3.177188312453907E-3</c:v>
                </c:pt>
                <c:pt idx="240">
                  <c:v>2.8391067288178563E-2</c:v>
                </c:pt>
                <c:pt idx="241">
                  <c:v>-8.0836595487873142E-2</c:v>
                </c:pt>
                <c:pt idx="242">
                  <c:v>-6.2044471258843409E-2</c:v>
                </c:pt>
                <c:pt idx="243">
                  <c:v>-0.11703409421389786</c:v>
                </c:pt>
                <c:pt idx="244">
                  <c:v>-0.16363940345729233</c:v>
                </c:pt>
                <c:pt idx="245">
                  <c:v>-0.11156433002049577</c:v>
                </c:pt>
                <c:pt idx="246">
                  <c:v>-7.4006839529230345E-2</c:v>
                </c:pt>
                <c:pt idx="247">
                  <c:v>-2.8317079466590164E-2</c:v>
                </c:pt>
                <c:pt idx="248">
                  <c:v>-9.2030781000922907E-2</c:v>
                </c:pt>
                <c:pt idx="249">
                  <c:v>-5.9350739308541414E-2</c:v>
                </c:pt>
                <c:pt idx="250">
                  <c:v>-6.321066918559938E-2</c:v>
                </c:pt>
                <c:pt idx="251">
                  <c:v>-4.892772949958725E-2</c:v>
                </c:pt>
                <c:pt idx="252">
                  <c:v>-3.4001853704767583E-2</c:v>
                </c:pt>
                <c:pt idx="253">
                  <c:v>-5.1139949056946236E-2</c:v>
                </c:pt>
                <c:pt idx="254">
                  <c:v>-5.7831861317390487E-2</c:v>
                </c:pt>
                <c:pt idx="255">
                  <c:v>-1.0262174278681892E-2</c:v>
                </c:pt>
                <c:pt idx="256">
                  <c:v>2.1033485294369617E-2</c:v>
                </c:pt>
                <c:pt idx="257">
                  <c:v>2.9183828121143979E-2</c:v>
                </c:pt>
                <c:pt idx="258">
                  <c:v>-1.9771991781274076E-3</c:v>
                </c:pt>
                <c:pt idx="259">
                  <c:v>-1.5867894749589731E-2</c:v>
                </c:pt>
                <c:pt idx="260">
                  <c:v>-1.3125716265697593E-2</c:v>
                </c:pt>
                <c:pt idx="261">
                  <c:v>8.681521417903637E-4</c:v>
                </c:pt>
                <c:pt idx="262">
                  <c:v>-3.2115104154238544E-2</c:v>
                </c:pt>
                <c:pt idx="263">
                  <c:v>-6.2745797248164328E-2</c:v>
                </c:pt>
                <c:pt idx="264">
                  <c:v>-9.3177846332816242E-2</c:v>
                </c:pt>
                <c:pt idx="265">
                  <c:v>-2.7280434019280257E-2</c:v>
                </c:pt>
                <c:pt idx="266">
                  <c:v>-4.8402004717572049E-2</c:v>
                </c:pt>
                <c:pt idx="267">
                  <c:v>-9.519125671383858E-3</c:v>
                </c:pt>
                <c:pt idx="268">
                  <c:v>1.5187800152226998E-3</c:v>
                </c:pt>
                <c:pt idx="269">
                  <c:v>-6.8818100062781093E-2</c:v>
                </c:pt>
                <c:pt idx="270">
                  <c:v>-0.10649889542297937</c:v>
                </c:pt>
                <c:pt idx="271">
                  <c:v>-0.12344225980848743</c:v>
                </c:pt>
                <c:pt idx="272">
                  <c:v>-8.1014897224974125E-2</c:v>
                </c:pt>
                <c:pt idx="273">
                  <c:v>3.8453091181879632E-3</c:v>
                </c:pt>
                <c:pt idx="274">
                  <c:v>-2.095711827954953E-2</c:v>
                </c:pt>
                <c:pt idx="275">
                  <c:v>-3.7378812588644776E-2</c:v>
                </c:pt>
                <c:pt idx="276">
                  <c:v>-8.0031271715096747E-2</c:v>
                </c:pt>
                <c:pt idx="277">
                  <c:v>-0.13124726034578041</c:v>
                </c:pt>
                <c:pt idx="278">
                  <c:v>-0.11309156870360669</c:v>
                </c:pt>
                <c:pt idx="279">
                  <c:v>-0.16888758262070958</c:v>
                </c:pt>
                <c:pt idx="280">
                  <c:v>-0.14481443516377718</c:v>
                </c:pt>
                <c:pt idx="281">
                  <c:v>-0.14322204221126003</c:v>
                </c:pt>
                <c:pt idx="282">
                  <c:v>-3.1284154754926519E-2</c:v>
                </c:pt>
                <c:pt idx="283">
                  <c:v>-8.6048338249715542E-2</c:v>
                </c:pt>
                <c:pt idx="284">
                  <c:v>2.8743929432426166E-2</c:v>
                </c:pt>
                <c:pt idx="285">
                  <c:v>-3.8540877255809236E-2</c:v>
                </c:pt>
                <c:pt idx="286">
                  <c:v>-1.7224551141991701E-2</c:v>
                </c:pt>
                <c:pt idx="287">
                  <c:v>-0.1166275173094654</c:v>
                </c:pt>
                <c:pt idx="288">
                  <c:v>-0.166302724480478</c:v>
                </c:pt>
                <c:pt idx="289">
                  <c:v>-9.9352718792993483E-2</c:v>
                </c:pt>
                <c:pt idx="290">
                  <c:v>-6.9126602494913106E-2</c:v>
                </c:pt>
                <c:pt idx="291">
                  <c:v>-5.0099136820651403E-2</c:v>
                </c:pt>
                <c:pt idx="292">
                  <c:v>-1.7510277297791477E-2</c:v>
                </c:pt>
                <c:pt idx="293">
                  <c:v>-6.117769094517321E-2</c:v>
                </c:pt>
                <c:pt idx="294">
                  <c:v>-8.6784630953801734E-2</c:v>
                </c:pt>
                <c:pt idx="295">
                  <c:v>-9.4703708437728022E-3</c:v>
                </c:pt>
                <c:pt idx="296">
                  <c:v>-0.16857512486080389</c:v>
                </c:pt>
                <c:pt idx="297">
                  <c:v>-0.2647459065872248</c:v>
                </c:pt>
                <c:pt idx="298">
                  <c:v>-0.25300164882511889</c:v>
                </c:pt>
                <c:pt idx="299">
                  <c:v>-0.19681964910668415</c:v>
                </c:pt>
                <c:pt idx="300">
                  <c:v>-0.12211691420145165</c:v>
                </c:pt>
                <c:pt idx="301">
                  <c:v>-3.9048526462393734E-2</c:v>
                </c:pt>
                <c:pt idx="302">
                  <c:v>-0.12105738193822628</c:v>
                </c:pt>
                <c:pt idx="303">
                  <c:v>-2.4007815663820865E-2</c:v>
                </c:pt>
                <c:pt idx="304">
                  <c:v>9.8684501326294957E-2</c:v>
                </c:pt>
                <c:pt idx="305">
                  <c:v>9.6744935012794783E-2</c:v>
                </c:pt>
                <c:pt idx="306">
                  <c:v>1.677183887334139E-2</c:v>
                </c:pt>
                <c:pt idx="307">
                  <c:v>2.0565714774772322E-2</c:v>
                </c:pt>
                <c:pt idx="308">
                  <c:v>-3.1238137615387514E-2</c:v>
                </c:pt>
                <c:pt idx="309">
                  <c:v>-3.651397427651195E-2</c:v>
                </c:pt>
                <c:pt idx="310">
                  <c:v>0.1184765024395411</c:v>
                </c:pt>
                <c:pt idx="311">
                  <c:v>0.23064677518442719</c:v>
                </c:pt>
                <c:pt idx="312">
                  <c:v>0.25806243173118987</c:v>
                </c:pt>
                <c:pt idx="313">
                  <c:v>0.3344660898262708</c:v>
                </c:pt>
                <c:pt idx="314">
                  <c:v>0.20078700875553759</c:v>
                </c:pt>
                <c:pt idx="315">
                  <c:v>0.24473017308252623</c:v>
                </c:pt>
                <c:pt idx="316">
                  <c:v>0.18719622685559956</c:v>
                </c:pt>
                <c:pt idx="317">
                  <c:v>0.23828097386504249</c:v>
                </c:pt>
                <c:pt idx="318">
                  <c:v>0.33902601877494409</c:v>
                </c:pt>
                <c:pt idx="319">
                  <c:v>0.33775688214560212</c:v>
                </c:pt>
                <c:pt idx="320">
                  <c:v>0.44407433386420186</c:v>
                </c:pt>
                <c:pt idx="321">
                  <c:v>0.50716625139840787</c:v>
                </c:pt>
                <c:pt idx="322">
                  <c:v>0.52193368152930941</c:v>
                </c:pt>
                <c:pt idx="323">
                  <c:v>0.49415519802364627</c:v>
                </c:pt>
                <c:pt idx="324">
                  <c:v>0.46994792225980431</c:v>
                </c:pt>
                <c:pt idx="325">
                  <c:v>0.41152255817134298</c:v>
                </c:pt>
                <c:pt idx="326">
                  <c:v>0.49018373128983633</c:v>
                </c:pt>
                <c:pt idx="327">
                  <c:v>0.46647965024789945</c:v>
                </c:pt>
                <c:pt idx="328">
                  <c:v>0.5009475160714032</c:v>
                </c:pt>
                <c:pt idx="329">
                  <c:v>0.40543221641793725</c:v>
                </c:pt>
                <c:pt idx="330">
                  <c:v>0.4404301098087936</c:v>
                </c:pt>
                <c:pt idx="331">
                  <c:v>0.4147976963043537</c:v>
                </c:pt>
                <c:pt idx="332">
                  <c:v>0.32295274290908882</c:v>
                </c:pt>
                <c:pt idx="333">
                  <c:v>0.2913013505903887</c:v>
                </c:pt>
                <c:pt idx="334">
                  <c:v>0.27443491457041674</c:v>
                </c:pt>
                <c:pt idx="335">
                  <c:v>0.35887088610176743</c:v>
                </c:pt>
                <c:pt idx="336">
                  <c:v>0.23469765869462358</c:v>
                </c:pt>
                <c:pt idx="337">
                  <c:v>0.25703878431314781</c:v>
                </c:pt>
                <c:pt idx="338">
                  <c:v>0.35080339540502792</c:v>
                </c:pt>
                <c:pt idx="339">
                  <c:v>0.35879111424875693</c:v>
                </c:pt>
                <c:pt idx="340">
                  <c:v>0.24953477270110788</c:v>
                </c:pt>
                <c:pt idx="341">
                  <c:v>0.16187099915076109</c:v>
                </c:pt>
                <c:pt idx="342">
                  <c:v>5.4082712315403035E-2</c:v>
                </c:pt>
                <c:pt idx="343">
                  <c:v>7.8212047589441211E-2</c:v>
                </c:pt>
                <c:pt idx="344">
                  <c:v>-0.10225204099323214</c:v>
                </c:pt>
                <c:pt idx="345">
                  <c:v>-0.32368881421050771</c:v>
                </c:pt>
                <c:pt idx="346">
                  <c:v>-0.19896243591490789</c:v>
                </c:pt>
                <c:pt idx="347">
                  <c:v>-0.25064386551782752</c:v>
                </c:pt>
                <c:pt idx="348">
                  <c:v>-0.17114053390606368</c:v>
                </c:pt>
                <c:pt idx="349">
                  <c:v>-0.15538429114607208</c:v>
                </c:pt>
                <c:pt idx="350">
                  <c:v>-5.0292331834113878E-2</c:v>
                </c:pt>
                <c:pt idx="351">
                  <c:v>-9.4681088266016275E-2</c:v>
                </c:pt>
                <c:pt idx="352">
                  <c:v>-0.32955635803564148</c:v>
                </c:pt>
                <c:pt idx="353">
                  <c:v>-0.43119495468502872</c:v>
                </c:pt>
                <c:pt idx="354">
                  <c:v>-0.46323019499913259</c:v>
                </c:pt>
                <c:pt idx="355">
                  <c:v>-0.22672944223326127</c:v>
                </c:pt>
                <c:pt idx="356">
                  <c:v>-0.38665995795704977</c:v>
                </c:pt>
                <c:pt idx="357">
                  <c:v>-0.38075563985938349</c:v>
                </c:pt>
                <c:pt idx="358">
                  <c:v>-0.41630555222058807</c:v>
                </c:pt>
                <c:pt idx="359">
                  <c:v>-0.51263696753061017</c:v>
                </c:pt>
                <c:pt idx="360">
                  <c:v>-0.47876875158372417</c:v>
                </c:pt>
                <c:pt idx="361">
                  <c:v>-0.46323974165136134</c:v>
                </c:pt>
                <c:pt idx="362">
                  <c:v>-0.45288194207005322</c:v>
                </c:pt>
                <c:pt idx="363">
                  <c:v>-0.60623078388646645</c:v>
                </c:pt>
                <c:pt idx="364">
                  <c:v>-0.63899508255311588</c:v>
                </c:pt>
                <c:pt idx="365">
                  <c:v>-0.59211202240581029</c:v>
                </c:pt>
                <c:pt idx="366">
                  <c:v>-0.47179067225697202</c:v>
                </c:pt>
                <c:pt idx="367">
                  <c:v>-0.55855439037241306</c:v>
                </c:pt>
                <c:pt idx="368">
                  <c:v>-0.53991465564288832</c:v>
                </c:pt>
                <c:pt idx="369">
                  <c:v>-0.47236218268307539</c:v>
                </c:pt>
                <c:pt idx="370">
                  <c:v>-0.30579019868046092</c:v>
                </c:pt>
                <c:pt idx="371">
                  <c:v>-0.33570091971067684</c:v>
                </c:pt>
                <c:pt idx="372">
                  <c:v>-0.38827565396932762</c:v>
                </c:pt>
                <c:pt idx="373">
                  <c:v>-0.29196196558764181</c:v>
                </c:pt>
                <c:pt idx="374">
                  <c:v>-0.28442217167475803</c:v>
                </c:pt>
                <c:pt idx="375">
                  <c:v>-0.13120309790736839</c:v>
                </c:pt>
                <c:pt idx="376">
                  <c:v>-0.25445555871398945</c:v>
                </c:pt>
                <c:pt idx="377">
                  <c:v>-0.16156445607124359</c:v>
                </c:pt>
                <c:pt idx="378">
                  <c:v>6.1407286000098572E-2</c:v>
                </c:pt>
                <c:pt idx="379">
                  <c:v>8.5568977253844009E-3</c:v>
                </c:pt>
                <c:pt idx="380">
                  <c:v>-4.7100863601601834E-3</c:v>
                </c:pt>
                <c:pt idx="381">
                  <c:v>0.25356337683446462</c:v>
                </c:pt>
                <c:pt idx="382">
                  <c:v>0.42942938093450972</c:v>
                </c:pt>
                <c:pt idx="383">
                  <c:v>0.4838645684919235</c:v>
                </c:pt>
                <c:pt idx="384">
                  <c:v>0.43879896060594692</c:v>
                </c:pt>
                <c:pt idx="385">
                  <c:v>0.58821605950187039</c:v>
                </c:pt>
                <c:pt idx="386">
                  <c:v>0.62765018245469106</c:v>
                </c:pt>
                <c:pt idx="387">
                  <c:v>0.59631955173099016</c:v>
                </c:pt>
                <c:pt idx="388">
                  <c:v>0.71823475733551212</c:v>
                </c:pt>
                <c:pt idx="389">
                  <c:v>0.64003956436170562</c:v>
                </c:pt>
                <c:pt idx="390">
                  <c:v>0.64325319409222959</c:v>
                </c:pt>
                <c:pt idx="391">
                  <c:v>0.65125060506272181</c:v>
                </c:pt>
                <c:pt idx="392">
                  <c:v>0.51286249871273371</c:v>
                </c:pt>
                <c:pt idx="393">
                  <c:v>0.74531874627662664</c:v>
                </c:pt>
                <c:pt idx="394">
                  <c:v>0.87992042731645603</c:v>
                </c:pt>
                <c:pt idx="395">
                  <c:v>0.81777654916652498</c:v>
                </c:pt>
                <c:pt idx="396">
                  <c:v>0.9486221343733019</c:v>
                </c:pt>
                <c:pt idx="397">
                  <c:v>1.1401377014443514</c:v>
                </c:pt>
                <c:pt idx="398">
                  <c:v>1.2042513514347457</c:v>
                </c:pt>
                <c:pt idx="399">
                  <c:v>1.0682824317637702</c:v>
                </c:pt>
                <c:pt idx="400">
                  <c:v>1.1113766716066726</c:v>
                </c:pt>
                <c:pt idx="401">
                  <c:v>1.1879452925394338</c:v>
                </c:pt>
                <c:pt idx="402">
                  <c:v>1.1509373013099289</c:v>
                </c:pt>
                <c:pt idx="403">
                  <c:v>1.1434867642831703</c:v>
                </c:pt>
                <c:pt idx="404">
                  <c:v>1.3867457630938489</c:v>
                </c:pt>
                <c:pt idx="405">
                  <c:v>1.410009947615489</c:v>
                </c:pt>
                <c:pt idx="406">
                  <c:v>1.5013502874329396</c:v>
                </c:pt>
                <c:pt idx="407">
                  <c:v>1.4499806815142724</c:v>
                </c:pt>
                <c:pt idx="408">
                  <c:v>1.4491117050947355</c:v>
                </c:pt>
                <c:pt idx="409">
                  <c:v>1.3803231830623055</c:v>
                </c:pt>
                <c:pt idx="410">
                  <c:v>1.4305728406056988</c:v>
                </c:pt>
                <c:pt idx="411">
                  <c:v>1.3539425056954857</c:v>
                </c:pt>
                <c:pt idx="412">
                  <c:v>1.3637910203627968</c:v>
                </c:pt>
                <c:pt idx="413">
                  <c:v>1.4152406710960999</c:v>
                </c:pt>
                <c:pt idx="414">
                  <c:v>1.2999663213175165</c:v>
                </c:pt>
                <c:pt idx="415">
                  <c:v>1.1361089295453084</c:v>
                </c:pt>
                <c:pt idx="416">
                  <c:v>1.1263146450337858</c:v>
                </c:pt>
                <c:pt idx="417">
                  <c:v>1.2415337277079794</c:v>
                </c:pt>
                <c:pt idx="418">
                  <c:v>1.2064386699640914</c:v>
                </c:pt>
                <c:pt idx="419">
                  <c:v>1.1358815391652475</c:v>
                </c:pt>
                <c:pt idx="420">
                  <c:v>1.1867954597000874</c:v>
                </c:pt>
                <c:pt idx="421">
                  <c:v>1.1875339892572117</c:v>
                </c:pt>
                <c:pt idx="422">
                  <c:v>1.0637849878617593</c:v>
                </c:pt>
                <c:pt idx="423">
                  <c:v>1.0064198248131409</c:v>
                </c:pt>
                <c:pt idx="424">
                  <c:v>1.0100587324876769</c:v>
                </c:pt>
                <c:pt idx="425">
                  <c:v>1.1714224006278928</c:v>
                </c:pt>
                <c:pt idx="426">
                  <c:v>1.2288034516116364</c:v>
                </c:pt>
                <c:pt idx="427">
                  <c:v>1.4199882146753151</c:v>
                </c:pt>
                <c:pt idx="428">
                  <c:v>1.4030314511740909</c:v>
                </c:pt>
                <c:pt idx="429">
                  <c:v>1.4967159905690328</c:v>
                </c:pt>
                <c:pt idx="430">
                  <c:v>1.5188851277393121</c:v>
                </c:pt>
                <c:pt idx="431">
                  <c:v>1.7567968107250869</c:v>
                </c:pt>
                <c:pt idx="432">
                  <c:v>1.7457802479542261</c:v>
                </c:pt>
                <c:pt idx="433">
                  <c:v>1.9065925211825774</c:v>
                </c:pt>
                <c:pt idx="434">
                  <c:v>2.0308584142149093</c:v>
                </c:pt>
                <c:pt idx="435">
                  <c:v>2.0903008974442949</c:v>
                </c:pt>
                <c:pt idx="436">
                  <c:v>2.1116545295654587</c:v>
                </c:pt>
                <c:pt idx="437">
                  <c:v>1.9109932705275159</c:v>
                </c:pt>
                <c:pt idx="438">
                  <c:v>1.9611423598331759</c:v>
                </c:pt>
                <c:pt idx="439">
                  <c:v>2.0795885201465012</c:v>
                </c:pt>
                <c:pt idx="440">
                  <c:v>2.1837289452386219</c:v>
                </c:pt>
                <c:pt idx="441">
                  <c:v>2.2120719386095993</c:v>
                </c:pt>
                <c:pt idx="442">
                  <c:v>2.1651885607646486</c:v>
                </c:pt>
                <c:pt idx="443">
                  <c:v>2.2229071493687744</c:v>
                </c:pt>
                <c:pt idx="444">
                  <c:v>2.2259648381032808</c:v>
                </c:pt>
                <c:pt idx="445">
                  <c:v>1.9746932508454433</c:v>
                </c:pt>
                <c:pt idx="446">
                  <c:v>2.159493361516867</c:v>
                </c:pt>
                <c:pt idx="447">
                  <c:v>2.0949842754100572</c:v>
                </c:pt>
                <c:pt idx="448">
                  <c:v>2.0859824974278065</c:v>
                </c:pt>
                <c:pt idx="449">
                  <c:v>2.215666963192624</c:v>
                </c:pt>
                <c:pt idx="450">
                  <c:v>2.3008130341066315</c:v>
                </c:pt>
                <c:pt idx="451">
                  <c:v>2.1571448770341068</c:v>
                </c:pt>
                <c:pt idx="452">
                  <c:v>2.0723344618777255</c:v>
                </c:pt>
                <c:pt idx="453">
                  <c:v>1.93879232668393</c:v>
                </c:pt>
                <c:pt idx="454">
                  <c:v>1.9566606967542652</c:v>
                </c:pt>
                <c:pt idx="455">
                  <c:v>2.1573469844103541</c:v>
                </c:pt>
                <c:pt idx="456">
                  <c:v>2.2486041169947208</c:v>
                </c:pt>
                <c:pt idx="457">
                  <c:v>2.2677901864140422</c:v>
                </c:pt>
                <c:pt idx="458">
                  <c:v>2.164271728447821</c:v>
                </c:pt>
                <c:pt idx="459">
                  <c:v>2.0692075039515347</c:v>
                </c:pt>
                <c:pt idx="460">
                  <c:v>2.0907770238742782</c:v>
                </c:pt>
                <c:pt idx="461">
                  <c:v>1.9306704194167335</c:v>
                </c:pt>
                <c:pt idx="462">
                  <c:v>1.9904604060066939</c:v>
                </c:pt>
                <c:pt idx="463">
                  <c:v>2.0391031884887916</c:v>
                </c:pt>
                <c:pt idx="464">
                  <c:v>1.9884181692545855</c:v>
                </c:pt>
                <c:pt idx="465">
                  <c:v>2.0634223523762385</c:v>
                </c:pt>
                <c:pt idx="466">
                  <c:v>2.1181666456725017</c:v>
                </c:pt>
                <c:pt idx="467">
                  <c:v>2.1061083448676601</c:v>
                </c:pt>
                <c:pt idx="468">
                  <c:v>1.8099664907228552</c:v>
                </c:pt>
                <c:pt idx="469">
                  <c:v>1.6993931769180768</c:v>
                </c:pt>
                <c:pt idx="470">
                  <c:v>1.7113102415452706</c:v>
                </c:pt>
                <c:pt idx="471">
                  <c:v>1.7722937609009888</c:v>
                </c:pt>
                <c:pt idx="472">
                  <c:v>1.5268668861814962</c:v>
                </c:pt>
                <c:pt idx="473">
                  <c:v>1.4377665532502932</c:v>
                </c:pt>
                <c:pt idx="474">
                  <c:v>1.5210481700586114</c:v>
                </c:pt>
                <c:pt idx="475">
                  <c:v>1.2480744063737061</c:v>
                </c:pt>
                <c:pt idx="476">
                  <c:v>1.252322607727846</c:v>
                </c:pt>
                <c:pt idx="477">
                  <c:v>1.242295947471423</c:v>
                </c:pt>
                <c:pt idx="478">
                  <c:v>1.1873527621755182</c:v>
                </c:pt>
                <c:pt idx="479">
                  <c:v>1.0383074940317092</c:v>
                </c:pt>
                <c:pt idx="480">
                  <c:v>0.72970809976506268</c:v>
                </c:pt>
                <c:pt idx="481">
                  <c:v>0.91795080746586522</c:v>
                </c:pt>
                <c:pt idx="482">
                  <c:v>0.84518632502953761</c:v>
                </c:pt>
                <c:pt idx="483">
                  <c:v>0.88003134823016904</c:v>
                </c:pt>
                <c:pt idx="484">
                  <c:v>0.66741053687827401</c:v>
                </c:pt>
                <c:pt idx="485">
                  <c:v>0.49380161173994974</c:v>
                </c:pt>
                <c:pt idx="486">
                  <c:v>0.64789415714415399</c:v>
                </c:pt>
                <c:pt idx="487">
                  <c:v>0.66563971899908692</c:v>
                </c:pt>
                <c:pt idx="488">
                  <c:v>0.66187661149852317</c:v>
                </c:pt>
                <c:pt idx="489">
                  <c:v>0.67845445437230978</c:v>
                </c:pt>
                <c:pt idx="490">
                  <c:v>0.76087610470244105</c:v>
                </c:pt>
                <c:pt idx="491">
                  <c:v>0.64814917611423351</c:v>
                </c:pt>
                <c:pt idx="492">
                  <c:v>0.86641114180780643</c:v>
                </c:pt>
                <c:pt idx="493">
                  <c:v>0.85993206837126257</c:v>
                </c:pt>
                <c:pt idx="494">
                  <c:v>0.91582523348689382</c:v>
                </c:pt>
                <c:pt idx="495">
                  <c:v>0.94245056814382155</c:v>
                </c:pt>
                <c:pt idx="496">
                  <c:v>0.90159212856136584</c:v>
                </c:pt>
                <c:pt idx="497">
                  <c:v>1.0126420153179863</c:v>
                </c:pt>
                <c:pt idx="498">
                  <c:v>0.80944702242151279</c:v>
                </c:pt>
                <c:pt idx="499">
                  <c:v>1.014919319809279</c:v>
                </c:pt>
                <c:pt idx="500">
                  <c:v>1.0047491559980934</c:v>
                </c:pt>
                <c:pt idx="501">
                  <c:v>0.7742446466564088</c:v>
                </c:pt>
                <c:pt idx="502">
                  <c:v>1.0069667888024472</c:v>
                </c:pt>
                <c:pt idx="503">
                  <c:v>1.33886641908301</c:v>
                </c:pt>
                <c:pt idx="504">
                  <c:v>1.2843277915497493</c:v>
                </c:pt>
                <c:pt idx="505">
                  <c:v>1.4536888362922746</c:v>
                </c:pt>
                <c:pt idx="506">
                  <c:v>1.348953932327519</c:v>
                </c:pt>
                <c:pt idx="507">
                  <c:v>1.0553983048507085</c:v>
                </c:pt>
                <c:pt idx="508">
                  <c:v>1.1380529833175219</c:v>
                </c:pt>
                <c:pt idx="509">
                  <c:v>1.306841610583982</c:v>
                </c:pt>
                <c:pt idx="510">
                  <c:v>1.4343233157007433</c:v>
                </c:pt>
                <c:pt idx="511">
                  <c:v>1.4470559659286113</c:v>
                </c:pt>
                <c:pt idx="512">
                  <c:v>1.4989029876949553</c:v>
                </c:pt>
                <c:pt idx="513">
                  <c:v>1.4916564114467925</c:v>
                </c:pt>
                <c:pt idx="514">
                  <c:v>1.4009290204425491</c:v>
                </c:pt>
                <c:pt idx="515">
                  <c:v>1.5608336253126782</c:v>
                </c:pt>
                <c:pt idx="516">
                  <c:v>1.5950808963880776</c:v>
                </c:pt>
                <c:pt idx="517">
                  <c:v>1.5937064429041734</c:v>
                </c:pt>
                <c:pt idx="518">
                  <c:v>1.8740717628920116</c:v>
                </c:pt>
                <c:pt idx="519">
                  <c:v>1.9456816877648926</c:v>
                </c:pt>
                <c:pt idx="520">
                  <c:v>2.0574275621563571</c:v>
                </c:pt>
                <c:pt idx="521">
                  <c:v>2.3603535856638174</c:v>
                </c:pt>
                <c:pt idx="522">
                  <c:v>2.4379511115481458</c:v>
                </c:pt>
                <c:pt idx="523">
                  <c:v>2.372525992186477</c:v>
                </c:pt>
                <c:pt idx="524">
                  <c:v>2.4551476760917148</c:v>
                </c:pt>
                <c:pt idx="525">
                  <c:v>2.7290861713642296</c:v>
                </c:pt>
                <c:pt idx="526">
                  <c:v>3.0253396489005371</c:v>
                </c:pt>
                <c:pt idx="527">
                  <c:v>2.9229311186650162</c:v>
                </c:pt>
                <c:pt idx="528">
                  <c:v>2.6627032246601332</c:v>
                </c:pt>
                <c:pt idx="529">
                  <c:v>2.5196970951205535</c:v>
                </c:pt>
                <c:pt idx="530">
                  <c:v>2.529433765453855</c:v>
                </c:pt>
                <c:pt idx="531">
                  <c:v>2.1841973920996254</c:v>
                </c:pt>
                <c:pt idx="532">
                  <c:v>2.0961728952214469</c:v>
                </c:pt>
                <c:pt idx="533">
                  <c:v>1.9937882174576635</c:v>
                </c:pt>
                <c:pt idx="534">
                  <c:v>2.1925718319892753</c:v>
                </c:pt>
                <c:pt idx="535">
                  <c:v>2.3295245504266804</c:v>
                </c:pt>
                <c:pt idx="536">
                  <c:v>2.0490526720948856</c:v>
                </c:pt>
                <c:pt idx="537">
                  <c:v>2.0068118241687891</c:v>
                </c:pt>
                <c:pt idx="538">
                  <c:v>1.9152271975868551</c:v>
                </c:pt>
                <c:pt idx="539">
                  <c:v>2.0071936765161809</c:v>
                </c:pt>
                <c:pt idx="540">
                  <c:v>2.067976502542094</c:v>
                </c:pt>
                <c:pt idx="541">
                  <c:v>2.3238573228454324</c:v>
                </c:pt>
                <c:pt idx="542">
                  <c:v>2.5934495821173011</c:v>
                </c:pt>
                <c:pt idx="543">
                  <c:v>2.55647794218789</c:v>
                </c:pt>
                <c:pt idx="544">
                  <c:v>2.1949518094266747</c:v>
                </c:pt>
                <c:pt idx="545">
                  <c:v>2.3309817815342861</c:v>
                </c:pt>
                <c:pt idx="546">
                  <c:v>2.1555284115289406</c:v>
                </c:pt>
                <c:pt idx="547">
                  <c:v>2.3506163354838225</c:v>
                </c:pt>
                <c:pt idx="548">
                  <c:v>2.8411183990062496</c:v>
                </c:pt>
                <c:pt idx="549">
                  <c:v>2.6252243202720038</c:v>
                </c:pt>
                <c:pt idx="550">
                  <c:v>2.742258778225525</c:v>
                </c:pt>
                <c:pt idx="551">
                  <c:v>2.7105195837065206</c:v>
                </c:pt>
                <c:pt idx="552">
                  <c:v>2.4948622096379132</c:v>
                </c:pt>
                <c:pt idx="553">
                  <c:v>2.4777371787972498</c:v>
                </c:pt>
                <c:pt idx="554">
                  <c:v>2.5772054072378165</c:v>
                </c:pt>
                <c:pt idx="555">
                  <c:v>2.7091725892741234</c:v>
                </c:pt>
                <c:pt idx="556">
                  <c:v>2.3409630835382083</c:v>
                </c:pt>
                <c:pt idx="557">
                  <c:v>2.6622069429177015</c:v>
                </c:pt>
                <c:pt idx="558">
                  <c:v>2.5523255286329687</c:v>
                </c:pt>
                <c:pt idx="559">
                  <c:v>2.2694594698862107</c:v>
                </c:pt>
                <c:pt idx="560">
                  <c:v>2.2761902180598814</c:v>
                </c:pt>
                <c:pt idx="561">
                  <c:v>2.2955247091983422</c:v>
                </c:pt>
                <c:pt idx="562">
                  <c:v>2.1612804351208315</c:v>
                </c:pt>
                <c:pt idx="563">
                  <c:v>1.7288138451644719</c:v>
                </c:pt>
                <c:pt idx="564">
                  <c:v>2.011458633949053</c:v>
                </c:pt>
                <c:pt idx="565">
                  <c:v>2.1688499414148317</c:v>
                </c:pt>
                <c:pt idx="566">
                  <c:v>2.1396953347814383</c:v>
                </c:pt>
                <c:pt idx="567">
                  <c:v>1.956696680265249</c:v>
                </c:pt>
                <c:pt idx="568">
                  <c:v>2.17301097959204</c:v>
                </c:pt>
                <c:pt idx="569">
                  <c:v>2.3422296396482332</c:v>
                </c:pt>
                <c:pt idx="570">
                  <c:v>2.9380478758474524</c:v>
                </c:pt>
                <c:pt idx="571">
                  <c:v>2.9781994392426778</c:v>
                </c:pt>
                <c:pt idx="572">
                  <c:v>3.3462988604912147</c:v>
                </c:pt>
                <c:pt idx="573">
                  <c:v>3.6468505943830367</c:v>
                </c:pt>
                <c:pt idx="574">
                  <c:v>3.7834706459891723</c:v>
                </c:pt>
                <c:pt idx="575">
                  <c:v>3.7933272621258545</c:v>
                </c:pt>
                <c:pt idx="576">
                  <c:v>3.7256397769584266</c:v>
                </c:pt>
                <c:pt idx="577">
                  <c:v>4.1517699668824246</c:v>
                </c:pt>
                <c:pt idx="578">
                  <c:v>4.2818783712650506</c:v>
                </c:pt>
                <c:pt idx="579">
                  <c:v>4.3785704186739096</c:v>
                </c:pt>
                <c:pt idx="580">
                  <c:v>4.551968904909705</c:v>
                </c:pt>
                <c:pt idx="581">
                  <c:v>4.377446177850306</c:v>
                </c:pt>
                <c:pt idx="582">
                  <c:v>4.5435839163580569</c:v>
                </c:pt>
                <c:pt idx="583">
                  <c:v>4.5897398739260975</c:v>
                </c:pt>
                <c:pt idx="584">
                  <c:v>4.5357753734737081</c:v>
                </c:pt>
                <c:pt idx="585">
                  <c:v>4.6783010278670272</c:v>
                </c:pt>
                <c:pt idx="586">
                  <c:v>4.4888181141502841</c:v>
                </c:pt>
                <c:pt idx="587">
                  <c:v>4.6671499555017135</c:v>
                </c:pt>
                <c:pt idx="588">
                  <c:v>4.5089369250608238</c:v>
                </c:pt>
                <c:pt idx="589">
                  <c:v>4.2477787114938828</c:v>
                </c:pt>
                <c:pt idx="590">
                  <c:v>4.4186096156693635</c:v>
                </c:pt>
                <c:pt idx="591">
                  <c:v>4.5111387558431479</c:v>
                </c:pt>
                <c:pt idx="592">
                  <c:v>4.4084714052528975</c:v>
                </c:pt>
                <c:pt idx="593">
                  <c:v>4.48726160379299</c:v>
                </c:pt>
                <c:pt idx="594">
                  <c:v>4.1408080234337907</c:v>
                </c:pt>
                <c:pt idx="595">
                  <c:v>4.2754922524352663</c:v>
                </c:pt>
                <c:pt idx="596">
                  <c:v>4.2605014422102343</c:v>
                </c:pt>
                <c:pt idx="597">
                  <c:v>4.2946308976223033</c:v>
                </c:pt>
                <c:pt idx="598">
                  <c:v>4.0564009531553014</c:v>
                </c:pt>
                <c:pt idx="599">
                  <c:v>4.1531202618190086</c:v>
                </c:pt>
                <c:pt idx="600">
                  <c:v>4.1753661844560419</c:v>
                </c:pt>
                <c:pt idx="601">
                  <c:v>4.0890979204471662</c:v>
                </c:pt>
                <c:pt idx="602">
                  <c:v>4.0383316822417443</c:v>
                </c:pt>
                <c:pt idx="603">
                  <c:v>4.2609968464267345</c:v>
                </c:pt>
                <c:pt idx="604">
                  <c:v>4.5453894903145313</c:v>
                </c:pt>
                <c:pt idx="605">
                  <c:v>4.371276748292467</c:v>
                </c:pt>
                <c:pt idx="606">
                  <c:v>4.07289932037623</c:v>
                </c:pt>
                <c:pt idx="607">
                  <c:v>4.043284021960468</c:v>
                </c:pt>
                <c:pt idx="608">
                  <c:v>3.9480858482541348</c:v>
                </c:pt>
                <c:pt idx="609">
                  <c:v>4.0396159450387614</c:v>
                </c:pt>
                <c:pt idx="610">
                  <c:v>3.9587562956654567</c:v>
                </c:pt>
                <c:pt idx="611">
                  <c:v>3.6228577649846407</c:v>
                </c:pt>
                <c:pt idx="612">
                  <c:v>3.4808551953988625</c:v>
                </c:pt>
                <c:pt idx="613">
                  <c:v>3.4839416107104131</c:v>
                </c:pt>
                <c:pt idx="614">
                  <c:v>3.5562413240122281</c:v>
                </c:pt>
                <c:pt idx="615">
                  <c:v>3.3652402107955424</c:v>
                </c:pt>
                <c:pt idx="616">
                  <c:v>3.2562633661477092</c:v>
                </c:pt>
                <c:pt idx="617">
                  <c:v>3.5022838026126872</c:v>
                </c:pt>
                <c:pt idx="618">
                  <c:v>3.5951367605169713</c:v>
                </c:pt>
                <c:pt idx="619">
                  <c:v>3.4635747745006471</c:v>
                </c:pt>
                <c:pt idx="620">
                  <c:v>3.7858360950752754</c:v>
                </c:pt>
                <c:pt idx="621">
                  <c:v>3.4740234834588497</c:v>
                </c:pt>
                <c:pt idx="622">
                  <c:v>3.61752924105661</c:v>
                </c:pt>
                <c:pt idx="623">
                  <c:v>3.2276002034251072</c:v>
                </c:pt>
                <c:pt idx="624">
                  <c:v>3.3135610502815944</c:v>
                </c:pt>
                <c:pt idx="625">
                  <c:v>3.0350677808489221</c:v>
                </c:pt>
                <c:pt idx="626">
                  <c:v>3.2910081054138476</c:v>
                </c:pt>
                <c:pt idx="627">
                  <c:v>3.1021243610330127</c:v>
                </c:pt>
                <c:pt idx="628">
                  <c:v>3.0259949419315451</c:v>
                </c:pt>
                <c:pt idx="629">
                  <c:v>3.1023170602424854</c:v>
                </c:pt>
                <c:pt idx="630">
                  <c:v>3.0280885247668254</c:v>
                </c:pt>
                <c:pt idx="631">
                  <c:v>2.9145574421737774</c:v>
                </c:pt>
                <c:pt idx="632">
                  <c:v>3.2417065438895132</c:v>
                </c:pt>
                <c:pt idx="633">
                  <c:v>3.0905933999453223</c:v>
                </c:pt>
                <c:pt idx="634">
                  <c:v>2.9789292411908139</c:v>
                </c:pt>
                <c:pt idx="635">
                  <c:v>3.1371932697767169</c:v>
                </c:pt>
                <c:pt idx="636">
                  <c:v>2.9327614560024338</c:v>
                </c:pt>
                <c:pt idx="637">
                  <c:v>3.0392470749962244</c:v>
                </c:pt>
                <c:pt idx="638">
                  <c:v>3.0175343094853377</c:v>
                </c:pt>
                <c:pt idx="639">
                  <c:v>3.3632698356936133</c:v>
                </c:pt>
                <c:pt idx="640">
                  <c:v>3.5441636743393836</c:v>
                </c:pt>
                <c:pt idx="641">
                  <c:v>3.7848349618724764</c:v>
                </c:pt>
                <c:pt idx="642">
                  <c:v>3.6963106415643416</c:v>
                </c:pt>
                <c:pt idx="643">
                  <c:v>3.7012465496091607</c:v>
                </c:pt>
                <c:pt idx="644">
                  <c:v>3.5672808857135334</c:v>
                </c:pt>
                <c:pt idx="645">
                  <c:v>3.6258484013819556</c:v>
                </c:pt>
                <c:pt idx="646">
                  <c:v>3.7526883002985083</c:v>
                </c:pt>
                <c:pt idx="647">
                  <c:v>4.188044744709825</c:v>
                </c:pt>
                <c:pt idx="648">
                  <c:v>4.41330698469572</c:v>
                </c:pt>
                <c:pt idx="649">
                  <c:v>4.6622143937071936</c:v>
                </c:pt>
                <c:pt idx="650">
                  <c:v>4.6397599249064942</c:v>
                </c:pt>
                <c:pt idx="651">
                  <c:v>4.4319459600843141</c:v>
                </c:pt>
                <c:pt idx="652">
                  <c:v>4.0991785258988571</c:v>
                </c:pt>
                <c:pt idx="653">
                  <c:v>4.1937266068881529</c:v>
                </c:pt>
                <c:pt idx="654">
                  <c:v>4.2109097113560212</c:v>
                </c:pt>
                <c:pt idx="655">
                  <c:v>4.1320465516777594</c:v>
                </c:pt>
                <c:pt idx="656">
                  <c:v>3.9142168544470861</c:v>
                </c:pt>
                <c:pt idx="657">
                  <c:v>4.1429562338784196</c:v>
                </c:pt>
                <c:pt idx="658">
                  <c:v>3.8771894655131813</c:v>
                </c:pt>
                <c:pt idx="659">
                  <c:v>3.7149701548253331</c:v>
                </c:pt>
                <c:pt idx="660">
                  <c:v>3.7111108110620257</c:v>
                </c:pt>
                <c:pt idx="661">
                  <c:v>3.4500405756897989</c:v>
                </c:pt>
                <c:pt idx="662">
                  <c:v>3.5509804618057021</c:v>
                </c:pt>
                <c:pt idx="663">
                  <c:v>3.7699582716024378</c:v>
                </c:pt>
                <c:pt idx="664">
                  <c:v>3.6469353802178994</c:v>
                </c:pt>
                <c:pt idx="665">
                  <c:v>3.737528204160713</c:v>
                </c:pt>
                <c:pt idx="666">
                  <c:v>4.0090643089674041</c:v>
                </c:pt>
                <c:pt idx="667">
                  <c:v>4.0119973937373912</c:v>
                </c:pt>
                <c:pt idx="668">
                  <c:v>4.1057879882056412</c:v>
                </c:pt>
                <c:pt idx="669">
                  <c:v>4.2507931235990544</c:v>
                </c:pt>
                <c:pt idx="670">
                  <c:v>4.0093584643871445</c:v>
                </c:pt>
                <c:pt idx="671">
                  <c:v>4.0561553314359164</c:v>
                </c:pt>
                <c:pt idx="672">
                  <c:v>3.54668361900938</c:v>
                </c:pt>
                <c:pt idx="673">
                  <c:v>3.1997400470195605</c:v>
                </c:pt>
                <c:pt idx="674">
                  <c:v>3.5870322082696129</c:v>
                </c:pt>
                <c:pt idx="675">
                  <c:v>3.6178893974629394</c:v>
                </c:pt>
                <c:pt idx="676">
                  <c:v>3.6984352273805574</c:v>
                </c:pt>
                <c:pt idx="677">
                  <c:v>3.6491276832490884</c:v>
                </c:pt>
                <c:pt idx="678">
                  <c:v>3.5495431026080504</c:v>
                </c:pt>
                <c:pt idx="679">
                  <c:v>3.2574647262618477</c:v>
                </c:pt>
                <c:pt idx="680">
                  <c:v>2.8435374255535155</c:v>
                </c:pt>
                <c:pt idx="681">
                  <c:v>2.6568595672287376</c:v>
                </c:pt>
                <c:pt idx="682">
                  <c:v>2.5758926481690767</c:v>
                </c:pt>
                <c:pt idx="683">
                  <c:v>2.683092171928525</c:v>
                </c:pt>
                <c:pt idx="684">
                  <c:v>2.723954378250657</c:v>
                </c:pt>
                <c:pt idx="685">
                  <c:v>3.3289505158161017</c:v>
                </c:pt>
                <c:pt idx="686">
                  <c:v>3.202601806269965</c:v>
                </c:pt>
                <c:pt idx="687">
                  <c:v>3.1903378973461463</c:v>
                </c:pt>
                <c:pt idx="688">
                  <c:v>3.0355355728459301</c:v>
                </c:pt>
                <c:pt idx="689">
                  <c:v>2.5253136248893329</c:v>
                </c:pt>
                <c:pt idx="690">
                  <c:v>2.3508580303915609</c:v>
                </c:pt>
                <c:pt idx="691">
                  <c:v>1.8722306290722974</c:v>
                </c:pt>
                <c:pt idx="692">
                  <c:v>2.0457292761955226</c:v>
                </c:pt>
                <c:pt idx="693">
                  <c:v>2.3628141317719145</c:v>
                </c:pt>
                <c:pt idx="694">
                  <c:v>2.7037850679776056</c:v>
                </c:pt>
                <c:pt idx="695">
                  <c:v>2.353089608382692</c:v>
                </c:pt>
                <c:pt idx="696">
                  <c:v>1.9490927153602591</c:v>
                </c:pt>
                <c:pt idx="697">
                  <c:v>2.1923026384012441</c:v>
                </c:pt>
                <c:pt idx="698">
                  <c:v>2.4272974614522389</c:v>
                </c:pt>
                <c:pt idx="699">
                  <c:v>2.2270516988427285</c:v>
                </c:pt>
                <c:pt idx="700">
                  <c:v>2.5685627560380895</c:v>
                </c:pt>
                <c:pt idx="701">
                  <c:v>2.2794908773485423</c:v>
                </c:pt>
                <c:pt idx="702">
                  <c:v>2.6364979156462156</c:v>
                </c:pt>
                <c:pt idx="703">
                  <c:v>2.2647009106238469</c:v>
                </c:pt>
                <c:pt idx="704">
                  <c:v>2.4097783561072856</c:v>
                </c:pt>
                <c:pt idx="705">
                  <c:v>2.2479462861298987</c:v>
                </c:pt>
                <c:pt idx="706">
                  <c:v>2.6983245279911152</c:v>
                </c:pt>
                <c:pt idx="707">
                  <c:v>2.5797904563095653</c:v>
                </c:pt>
                <c:pt idx="708">
                  <c:v>2.3139855362454926</c:v>
                </c:pt>
                <c:pt idx="709">
                  <c:v>2.8891548393323321</c:v>
                </c:pt>
                <c:pt idx="710">
                  <c:v>2.3453917416535028</c:v>
                </c:pt>
                <c:pt idx="711">
                  <c:v>2.1750129040184656</c:v>
                </c:pt>
                <c:pt idx="712">
                  <c:v>2.540296834463152</c:v>
                </c:pt>
                <c:pt idx="713">
                  <c:v>3.2641735754798824</c:v>
                </c:pt>
                <c:pt idx="714">
                  <c:v>2.9788656765836485</c:v>
                </c:pt>
                <c:pt idx="715">
                  <c:v>3.1288646761630541</c:v>
                </c:pt>
                <c:pt idx="716">
                  <c:v>3.6527887714042278</c:v>
                </c:pt>
                <c:pt idx="717">
                  <c:v>3.8571423457279321</c:v>
                </c:pt>
                <c:pt idx="718">
                  <c:v>4.046327745474243</c:v>
                </c:pt>
                <c:pt idx="719">
                  <c:v>4.4378508808930262</c:v>
                </c:pt>
                <c:pt idx="720">
                  <c:v>4.6429991036633806</c:v>
                </c:pt>
                <c:pt idx="721">
                  <c:v>4.4901989606688648</c:v>
                </c:pt>
                <c:pt idx="722">
                  <c:v>4.0109038357664648</c:v>
                </c:pt>
                <c:pt idx="723">
                  <c:v>3.497188309495169</c:v>
                </c:pt>
                <c:pt idx="724">
                  <c:v>3.6117852577480245</c:v>
                </c:pt>
                <c:pt idx="725">
                  <c:v>3.5663207501293739</c:v>
                </c:pt>
                <c:pt idx="726">
                  <c:v>2.6370848925038071</c:v>
                </c:pt>
                <c:pt idx="727">
                  <c:v>2.9254658746272564</c:v>
                </c:pt>
                <c:pt idx="728">
                  <c:v>2.3349462163232149</c:v>
                </c:pt>
                <c:pt idx="729">
                  <c:v>1.9406225216168522</c:v>
                </c:pt>
                <c:pt idx="730">
                  <c:v>1.9556536091213006</c:v>
                </c:pt>
                <c:pt idx="731">
                  <c:v>2.0180481709599665</c:v>
                </c:pt>
                <c:pt idx="732">
                  <c:v>1.9862332231790034</c:v>
                </c:pt>
                <c:pt idx="733">
                  <c:v>1.949841138501226</c:v>
                </c:pt>
                <c:pt idx="734">
                  <c:v>2.050554451637272</c:v>
                </c:pt>
                <c:pt idx="735">
                  <c:v>0.8511572918205732</c:v>
                </c:pt>
                <c:pt idx="736">
                  <c:v>0.60101272184880816</c:v>
                </c:pt>
                <c:pt idx="737">
                  <c:v>0.78227470290269407</c:v>
                </c:pt>
                <c:pt idx="738">
                  <c:v>0.58647877498720713</c:v>
                </c:pt>
                <c:pt idx="739">
                  <c:v>0.50366091099862875</c:v>
                </c:pt>
                <c:pt idx="740">
                  <c:v>0.48311401436692891</c:v>
                </c:pt>
                <c:pt idx="741">
                  <c:v>-3.2415482448345259E-2</c:v>
                </c:pt>
                <c:pt idx="742">
                  <c:v>8.2327888711857908E-2</c:v>
                </c:pt>
                <c:pt idx="743">
                  <c:v>-0.42585590782334681</c:v>
                </c:pt>
                <c:pt idx="744">
                  <c:v>-0.44091111394422294</c:v>
                </c:pt>
                <c:pt idx="745">
                  <c:v>-0.66313993067600974</c:v>
                </c:pt>
                <c:pt idx="746">
                  <c:v>-0.81812603827598673</c:v>
                </c:pt>
                <c:pt idx="747">
                  <c:v>-1.7416244268286045</c:v>
                </c:pt>
                <c:pt idx="748">
                  <c:v>-1.9943356602721065</c:v>
                </c:pt>
                <c:pt idx="749">
                  <c:v>-2.0821540482188814</c:v>
                </c:pt>
                <c:pt idx="750">
                  <c:v>-2.2248485295229212</c:v>
                </c:pt>
                <c:pt idx="751">
                  <c:v>-1.4822518646865055</c:v>
                </c:pt>
                <c:pt idx="752">
                  <c:v>-0.8976784443033462</c:v>
                </c:pt>
                <c:pt idx="753">
                  <c:v>-0.74809707546403303</c:v>
                </c:pt>
                <c:pt idx="754">
                  <c:v>-1.1397622073948006</c:v>
                </c:pt>
                <c:pt idx="755">
                  <c:v>-1.1152194521863659</c:v>
                </c:pt>
                <c:pt idx="756">
                  <c:v>-1.5118687760178759</c:v>
                </c:pt>
                <c:pt idx="757">
                  <c:v>-1.9906337303847157</c:v>
                </c:pt>
                <c:pt idx="758">
                  <c:v>-2.4175829649050029</c:v>
                </c:pt>
                <c:pt idx="759">
                  <c:v>-3.1209461323587924</c:v>
                </c:pt>
                <c:pt idx="760">
                  <c:v>-3.2213149293324892</c:v>
                </c:pt>
                <c:pt idx="761">
                  <c:v>-3.0892675645733547</c:v>
                </c:pt>
                <c:pt idx="762">
                  <c:v>-3.005749133124529</c:v>
                </c:pt>
                <c:pt idx="763">
                  <c:v>-2.203035354396254</c:v>
                </c:pt>
                <c:pt idx="764">
                  <c:v>-1.7022882126799872</c:v>
                </c:pt>
                <c:pt idx="765">
                  <c:v>-1.3911756590407263</c:v>
                </c:pt>
                <c:pt idx="766">
                  <c:v>-1.518953785405162</c:v>
                </c:pt>
                <c:pt idx="767">
                  <c:v>-0.751037732651339</c:v>
                </c:pt>
                <c:pt idx="768">
                  <c:v>-1.3463422224466979</c:v>
                </c:pt>
                <c:pt idx="769">
                  <c:v>-0.74729027948915272</c:v>
                </c:pt>
                <c:pt idx="770">
                  <c:v>-0.48807444060118871</c:v>
                </c:pt>
                <c:pt idx="771">
                  <c:v>-0.7906668829769361</c:v>
                </c:pt>
                <c:pt idx="772">
                  <c:v>-1.1067579428083398</c:v>
                </c:pt>
                <c:pt idx="773">
                  <c:v>-0.21114634486250075</c:v>
                </c:pt>
                <c:pt idx="774">
                  <c:v>-0.19160970741778471</c:v>
                </c:pt>
                <c:pt idx="775">
                  <c:v>-0.40383653577650253</c:v>
                </c:pt>
                <c:pt idx="776">
                  <c:v>0.87069580175812755</c:v>
                </c:pt>
                <c:pt idx="777">
                  <c:v>1.1079270823983112</c:v>
                </c:pt>
                <c:pt idx="778">
                  <c:v>1.0950898549730406</c:v>
                </c:pt>
                <c:pt idx="779">
                  <c:v>0.89857689041071354</c:v>
                </c:pt>
                <c:pt idx="780">
                  <c:v>1.1534600398890675</c:v>
                </c:pt>
                <c:pt idx="781">
                  <c:v>1.6063239465037451</c:v>
                </c:pt>
                <c:pt idx="782">
                  <c:v>1.8119776448814506</c:v>
                </c:pt>
                <c:pt idx="783">
                  <c:v>1.8811724015050102</c:v>
                </c:pt>
                <c:pt idx="784">
                  <c:v>1.917110392325345</c:v>
                </c:pt>
                <c:pt idx="785">
                  <c:v>2.2779791954821436</c:v>
                </c:pt>
                <c:pt idx="786">
                  <c:v>2.3351230794166904</c:v>
                </c:pt>
                <c:pt idx="787">
                  <c:v>1.9303491552027743</c:v>
                </c:pt>
                <c:pt idx="788">
                  <c:v>2.5013688735233934</c:v>
                </c:pt>
                <c:pt idx="789">
                  <c:v>2.7213653570462415</c:v>
                </c:pt>
                <c:pt idx="790">
                  <c:v>2.9294049161470808</c:v>
                </c:pt>
                <c:pt idx="791">
                  <c:v>2.4934957605688064</c:v>
                </c:pt>
                <c:pt idx="792">
                  <c:v>2.1360080152615875</c:v>
                </c:pt>
                <c:pt idx="793">
                  <c:v>1.9673858709981749</c:v>
                </c:pt>
                <c:pt idx="794">
                  <c:v>1.4142174589648886</c:v>
                </c:pt>
                <c:pt idx="795">
                  <c:v>1.3307483866570811</c:v>
                </c:pt>
                <c:pt idx="796">
                  <c:v>1.5472397663981412</c:v>
                </c:pt>
                <c:pt idx="797">
                  <c:v>1.7854468551948199</c:v>
                </c:pt>
                <c:pt idx="798">
                  <c:v>2.0962823162676552</c:v>
                </c:pt>
                <c:pt idx="799">
                  <c:v>2.8838954442235263</c:v>
                </c:pt>
                <c:pt idx="800">
                  <c:v>3.6340915842986989</c:v>
                </c:pt>
                <c:pt idx="801">
                  <c:v>2.9368003160379184</c:v>
                </c:pt>
                <c:pt idx="802">
                  <c:v>2.7280359253300488</c:v>
                </c:pt>
                <c:pt idx="803">
                  <c:v>2.3266470854335393</c:v>
                </c:pt>
                <c:pt idx="804">
                  <c:v>2.2845973338744048</c:v>
                </c:pt>
                <c:pt idx="805">
                  <c:v>2.148016532851917</c:v>
                </c:pt>
                <c:pt idx="806">
                  <c:v>2.07211363592153</c:v>
                </c:pt>
                <c:pt idx="807">
                  <c:v>1.1541679026491298</c:v>
                </c:pt>
                <c:pt idx="808">
                  <c:v>1.0708344149879347</c:v>
                </c:pt>
                <c:pt idx="809">
                  <c:v>1.9181894211747681</c:v>
                </c:pt>
                <c:pt idx="810">
                  <c:v>1.7874443924088625</c:v>
                </c:pt>
                <c:pt idx="811">
                  <c:v>1.1452723161768072</c:v>
                </c:pt>
                <c:pt idx="812">
                  <c:v>2.3181465282882812</c:v>
                </c:pt>
                <c:pt idx="813">
                  <c:v>2.2807709173582591</c:v>
                </c:pt>
                <c:pt idx="814">
                  <c:v>1.3509919236929868</c:v>
                </c:pt>
                <c:pt idx="815">
                  <c:v>1.3772206305668315</c:v>
                </c:pt>
                <c:pt idx="816">
                  <c:v>1.1396307666308347</c:v>
                </c:pt>
                <c:pt idx="817">
                  <c:v>0.89562584665049616</c:v>
                </c:pt>
                <c:pt idx="818">
                  <c:v>0.69133643707172177</c:v>
                </c:pt>
                <c:pt idx="819">
                  <c:v>0.97597294395844503</c:v>
                </c:pt>
                <c:pt idx="820">
                  <c:v>0.90016018523635166</c:v>
                </c:pt>
                <c:pt idx="821">
                  <c:v>6.3688888157217155E-2</c:v>
                </c:pt>
                <c:pt idx="822">
                  <c:v>-0.40623304100368707</c:v>
                </c:pt>
                <c:pt idx="823">
                  <c:v>-1.0228823918273611</c:v>
                </c:pt>
                <c:pt idx="824">
                  <c:v>-0.88793810802622242</c:v>
                </c:pt>
                <c:pt idx="825">
                  <c:v>-0.61688778825398871</c:v>
                </c:pt>
                <c:pt idx="826">
                  <c:v>-1.5227738971518978</c:v>
                </c:pt>
                <c:pt idx="827">
                  <c:v>-1.046041261292318</c:v>
                </c:pt>
                <c:pt idx="828">
                  <c:v>0.10189390974854119</c:v>
                </c:pt>
                <c:pt idx="829">
                  <c:v>-0.37557040692528537</c:v>
                </c:pt>
                <c:pt idx="830">
                  <c:v>-1.2926254463080569</c:v>
                </c:pt>
                <c:pt idx="831">
                  <c:v>-1.1304120318196522</c:v>
                </c:pt>
                <c:pt idx="832">
                  <c:v>-1.2148462552629873</c:v>
                </c:pt>
                <c:pt idx="833">
                  <c:v>-0.61393120762745057</c:v>
                </c:pt>
                <c:pt idx="834">
                  <c:v>-1.4026902117679521</c:v>
                </c:pt>
                <c:pt idx="835">
                  <c:v>-1.9055374997360965</c:v>
                </c:pt>
                <c:pt idx="836">
                  <c:v>-1.8435782256420854</c:v>
                </c:pt>
                <c:pt idx="837">
                  <c:v>-2.0541942465263796</c:v>
                </c:pt>
                <c:pt idx="838">
                  <c:v>-2.4221982461971456</c:v>
                </c:pt>
                <c:pt idx="839">
                  <c:v>-2.3173747041043962</c:v>
                </c:pt>
                <c:pt idx="840">
                  <c:v>-3.1661696385307305</c:v>
                </c:pt>
                <c:pt idx="841">
                  <c:v>-2.8134209491599114</c:v>
                </c:pt>
                <c:pt idx="842">
                  <c:v>-3.9386517169063104</c:v>
                </c:pt>
                <c:pt idx="843">
                  <c:v>-3.3794476152742465</c:v>
                </c:pt>
                <c:pt idx="844">
                  <c:v>-2.7850237920088325</c:v>
                </c:pt>
                <c:pt idx="845">
                  <c:v>-3.1061281473985294</c:v>
                </c:pt>
                <c:pt idx="846">
                  <c:v>-3.1192300012047847</c:v>
                </c:pt>
                <c:pt idx="847">
                  <c:v>-3.0920514611526135</c:v>
                </c:pt>
                <c:pt idx="848">
                  <c:v>-2.370005569484511</c:v>
                </c:pt>
                <c:pt idx="849">
                  <c:v>-3.6121053527459503</c:v>
                </c:pt>
                <c:pt idx="850">
                  <c:v>-4.0584924881481736</c:v>
                </c:pt>
                <c:pt idx="851">
                  <c:v>-4.0181614663824963</c:v>
                </c:pt>
                <c:pt idx="852">
                  <c:v>-3.4723270714514767</c:v>
                </c:pt>
                <c:pt idx="853">
                  <c:v>-3.8153024326913485</c:v>
                </c:pt>
                <c:pt idx="854">
                  <c:v>-3.6961696906152262</c:v>
                </c:pt>
                <c:pt idx="855">
                  <c:v>-3.4996245694288564</c:v>
                </c:pt>
                <c:pt idx="856">
                  <c:v>-3.1868592700108631</c:v>
                </c:pt>
                <c:pt idx="857">
                  <c:v>-3.0374932897553699</c:v>
                </c:pt>
                <c:pt idx="858">
                  <c:v>-3.9842392244408242</c:v>
                </c:pt>
                <c:pt idx="859">
                  <c:v>-3.2284739716692497</c:v>
                </c:pt>
                <c:pt idx="860">
                  <c:v>-2.9094995533588937</c:v>
                </c:pt>
                <c:pt idx="861">
                  <c:v>-2.0015672255612191</c:v>
                </c:pt>
                <c:pt idx="862">
                  <c:v>-2.1548738299574612</c:v>
                </c:pt>
                <c:pt idx="863">
                  <c:v>-2.4345665488684092</c:v>
                </c:pt>
                <c:pt idx="864">
                  <c:v>-1.2717358475929963</c:v>
                </c:pt>
                <c:pt idx="865">
                  <c:v>-1.4985838423564557</c:v>
                </c:pt>
                <c:pt idx="866">
                  <c:v>-0.41585114927914552</c:v>
                </c:pt>
                <c:pt idx="867">
                  <c:v>-0.65901767124830357</c:v>
                </c:pt>
                <c:pt idx="868">
                  <c:v>-1.8100064054064624</c:v>
                </c:pt>
                <c:pt idx="869">
                  <c:v>-1.9634176091179767</c:v>
                </c:pt>
                <c:pt idx="870">
                  <c:v>-1.0550614908223421</c:v>
                </c:pt>
                <c:pt idx="871">
                  <c:v>-0.51722108400478772</c:v>
                </c:pt>
                <c:pt idx="872">
                  <c:v>-0.65824947243810494</c:v>
                </c:pt>
                <c:pt idx="873">
                  <c:v>-0.95293349982156572</c:v>
                </c:pt>
                <c:pt idx="874">
                  <c:v>-1.0338642909930593</c:v>
                </c:pt>
                <c:pt idx="875">
                  <c:v>9.121548717461575E-2</c:v>
                </c:pt>
                <c:pt idx="876">
                  <c:v>1.4324696824277969</c:v>
                </c:pt>
                <c:pt idx="877">
                  <c:v>1.7308554574793036</c:v>
                </c:pt>
                <c:pt idx="878">
                  <c:v>3.164680594817435</c:v>
                </c:pt>
                <c:pt idx="879">
                  <c:v>2.9362591411081413</c:v>
                </c:pt>
                <c:pt idx="880">
                  <c:v>3.5536187394255907</c:v>
                </c:pt>
                <c:pt idx="881">
                  <c:v>3.9417319735403775</c:v>
                </c:pt>
                <c:pt idx="882">
                  <c:v>3.6745807195286337</c:v>
                </c:pt>
                <c:pt idx="883">
                  <c:v>4.9230237159739128</c:v>
                </c:pt>
                <c:pt idx="884">
                  <c:v>4.9470565329689977</c:v>
                </c:pt>
                <c:pt idx="885">
                  <c:v>4.8475666314526684</c:v>
                </c:pt>
                <c:pt idx="886">
                  <c:v>5.1406201506763809</c:v>
                </c:pt>
                <c:pt idx="887">
                  <c:v>4.671947686551241</c:v>
                </c:pt>
                <c:pt idx="888">
                  <c:v>4.695848363079751</c:v>
                </c:pt>
                <c:pt idx="889">
                  <c:v>5.2058534137466248</c:v>
                </c:pt>
                <c:pt idx="890">
                  <c:v>5.7680040277102584</c:v>
                </c:pt>
                <c:pt idx="891">
                  <c:v>5.6943328883558539</c:v>
                </c:pt>
                <c:pt idx="892">
                  <c:v>5.943748956823006</c:v>
                </c:pt>
                <c:pt idx="893">
                  <c:v>6.018866810732157</c:v>
                </c:pt>
                <c:pt idx="894">
                  <c:v>5.6579538618544767</c:v>
                </c:pt>
                <c:pt idx="895">
                  <c:v>6.2454066955432719</c:v>
                </c:pt>
                <c:pt idx="896">
                  <c:v>6.3973681931158684</c:v>
                </c:pt>
                <c:pt idx="897">
                  <c:v>5.9308627386640467</c:v>
                </c:pt>
                <c:pt idx="898">
                  <c:v>6.4280275046498998</c:v>
                </c:pt>
                <c:pt idx="899">
                  <c:v>6.7797111097455085</c:v>
                </c:pt>
                <c:pt idx="900">
                  <c:v>6.386219743308911</c:v>
                </c:pt>
                <c:pt idx="901">
                  <c:v>5.8675529991646478</c:v>
                </c:pt>
                <c:pt idx="902">
                  <c:v>4.764661803148301</c:v>
                </c:pt>
                <c:pt idx="903">
                  <c:v>5.0008313658644106</c:v>
                </c:pt>
                <c:pt idx="904">
                  <c:v>4.8006576359823026</c:v>
                </c:pt>
                <c:pt idx="905">
                  <c:v>4.8220189371954243</c:v>
                </c:pt>
                <c:pt idx="906">
                  <c:v>3.6691530827978909</c:v>
                </c:pt>
                <c:pt idx="907">
                  <c:v>2.8701422842744622</c:v>
                </c:pt>
                <c:pt idx="908">
                  <c:v>3.687497679254391</c:v>
                </c:pt>
                <c:pt idx="909">
                  <c:v>4.3141145581556053</c:v>
                </c:pt>
                <c:pt idx="910">
                  <c:v>3.016036181015687</c:v>
                </c:pt>
                <c:pt idx="911">
                  <c:v>2.7914997512813224</c:v>
                </c:pt>
                <c:pt idx="912">
                  <c:v>2.3441475636421845</c:v>
                </c:pt>
                <c:pt idx="913">
                  <c:v>2.9349142246906657</c:v>
                </c:pt>
                <c:pt idx="914">
                  <c:v>2.5629666511383404</c:v>
                </c:pt>
                <c:pt idx="915">
                  <c:v>3.3673792711542654</c:v>
                </c:pt>
                <c:pt idx="916">
                  <c:v>2.448726413048492</c:v>
                </c:pt>
                <c:pt idx="917">
                  <c:v>1.7366930879912756</c:v>
                </c:pt>
                <c:pt idx="918">
                  <c:v>1.5477339317504153</c:v>
                </c:pt>
                <c:pt idx="919">
                  <c:v>0.73463318158111868</c:v>
                </c:pt>
                <c:pt idx="920">
                  <c:v>0.58970605785509911</c:v>
                </c:pt>
                <c:pt idx="921">
                  <c:v>1.2270631755853976</c:v>
                </c:pt>
                <c:pt idx="922">
                  <c:v>1.9002573247265202</c:v>
                </c:pt>
                <c:pt idx="923">
                  <c:v>2.3758187523518286</c:v>
                </c:pt>
                <c:pt idx="924">
                  <c:v>2.7752344675988989</c:v>
                </c:pt>
                <c:pt idx="925">
                  <c:v>2.2318668974688847</c:v>
                </c:pt>
                <c:pt idx="926">
                  <c:v>1.9394931193270077</c:v>
                </c:pt>
                <c:pt idx="927">
                  <c:v>1.6977654866550436</c:v>
                </c:pt>
                <c:pt idx="928">
                  <c:v>2.1026976090028429</c:v>
                </c:pt>
                <c:pt idx="929">
                  <c:v>1.3991852521841859</c:v>
                </c:pt>
                <c:pt idx="930">
                  <c:v>1.1498554990005456</c:v>
                </c:pt>
                <c:pt idx="931">
                  <c:v>0.81022401035420666</c:v>
                </c:pt>
                <c:pt idx="932">
                  <c:v>1.0513366703247173</c:v>
                </c:pt>
                <c:pt idx="933">
                  <c:v>0.56113744026380563</c:v>
                </c:pt>
                <c:pt idx="934">
                  <c:v>0.56056128991562792</c:v>
                </c:pt>
                <c:pt idx="935">
                  <c:v>1.0834730287790799</c:v>
                </c:pt>
                <c:pt idx="936">
                  <c:v>-5.4184370657218211E-3</c:v>
                </c:pt>
                <c:pt idx="937">
                  <c:v>-0.56099878423106164</c:v>
                </c:pt>
                <c:pt idx="938">
                  <c:v>-2.0458132328549383</c:v>
                </c:pt>
                <c:pt idx="939">
                  <c:v>-2.69912667130381</c:v>
                </c:pt>
                <c:pt idx="940">
                  <c:v>-2.1115053634269936</c:v>
                </c:pt>
                <c:pt idx="941">
                  <c:v>-2.3137548236027672</c:v>
                </c:pt>
                <c:pt idx="942">
                  <c:v>-2.0463702111554865</c:v>
                </c:pt>
                <c:pt idx="943">
                  <c:v>-2.5469372261693772</c:v>
                </c:pt>
                <c:pt idx="944">
                  <c:v>-1.198732028946105</c:v>
                </c:pt>
                <c:pt idx="945">
                  <c:v>-1.5924429409309184</c:v>
                </c:pt>
                <c:pt idx="946">
                  <c:v>-2.1270334133694795</c:v>
                </c:pt>
                <c:pt idx="947">
                  <c:v>-2.1088226094817011</c:v>
                </c:pt>
                <c:pt idx="948">
                  <c:v>-1.2526853165700877</c:v>
                </c:pt>
                <c:pt idx="949">
                  <c:v>-2.0232433127898792</c:v>
                </c:pt>
                <c:pt idx="950">
                  <c:v>-1.6787294484590261</c:v>
                </c:pt>
                <c:pt idx="951">
                  <c:v>-1.2132079897241734</c:v>
                </c:pt>
                <c:pt idx="952">
                  <c:v>-1.4261736415400694</c:v>
                </c:pt>
                <c:pt idx="953">
                  <c:v>-1.5463678502803542</c:v>
                </c:pt>
                <c:pt idx="954">
                  <c:v>-2.2023713413012294</c:v>
                </c:pt>
                <c:pt idx="955">
                  <c:v>-2.0217130307684665</c:v>
                </c:pt>
                <c:pt idx="956">
                  <c:v>-2.8283673682638586</c:v>
                </c:pt>
                <c:pt idx="957">
                  <c:v>-3.2990231080218062</c:v>
                </c:pt>
                <c:pt idx="958">
                  <c:v>-3.4026577037909185</c:v>
                </c:pt>
                <c:pt idx="959">
                  <c:v>-4.1417937205181259</c:v>
                </c:pt>
                <c:pt idx="960">
                  <c:v>-3.0816817629433091</c:v>
                </c:pt>
                <c:pt idx="961">
                  <c:v>-3.3928793751166446</c:v>
                </c:pt>
                <c:pt idx="962">
                  <c:v>-5.4671404930881149</c:v>
                </c:pt>
                <c:pt idx="963">
                  <c:v>-6.6246055512034818</c:v>
                </c:pt>
                <c:pt idx="964">
                  <c:v>-8.1199325182678326</c:v>
                </c:pt>
                <c:pt idx="965">
                  <c:v>-8.7205349376686705</c:v>
                </c:pt>
                <c:pt idx="966">
                  <c:v>-8.4826387752587777</c:v>
                </c:pt>
                <c:pt idx="967">
                  <c:v>-8.5063959946195915</c:v>
                </c:pt>
                <c:pt idx="968">
                  <c:v>-9.1319468145501652</c:v>
                </c:pt>
                <c:pt idx="969">
                  <c:v>-9.3684385133324355</c:v>
                </c:pt>
                <c:pt idx="970">
                  <c:v>-9.9903253838696209</c:v>
                </c:pt>
                <c:pt idx="971">
                  <c:v>-9.6792376475774127</c:v>
                </c:pt>
                <c:pt idx="972">
                  <c:v>-8.9898368305040144</c:v>
                </c:pt>
                <c:pt idx="973">
                  <c:v>-9.4781798039944469</c:v>
                </c:pt>
                <c:pt idx="974">
                  <c:v>-9.7061697259837612</c:v>
                </c:pt>
                <c:pt idx="975">
                  <c:v>-10.054818932080817</c:v>
                </c:pt>
                <c:pt idx="976">
                  <c:v>-11.005721488445189</c:v>
                </c:pt>
                <c:pt idx="977">
                  <c:v>-10.492668634307368</c:v>
                </c:pt>
                <c:pt idx="978">
                  <c:v>-9.8890679291098085</c:v>
                </c:pt>
                <c:pt idx="979">
                  <c:v>-7.3555753670550716</c:v>
                </c:pt>
                <c:pt idx="980">
                  <c:v>-6.5096637580794017</c:v>
                </c:pt>
                <c:pt idx="981">
                  <c:v>-6.9113621159924383</c:v>
                </c:pt>
                <c:pt idx="982">
                  <c:v>-5.7515777569879747</c:v>
                </c:pt>
                <c:pt idx="983">
                  <c:v>-4.4070733817595995</c:v>
                </c:pt>
                <c:pt idx="984">
                  <c:v>-5.7344104690305544</c:v>
                </c:pt>
                <c:pt idx="985">
                  <c:v>-6.9271613015911093</c:v>
                </c:pt>
                <c:pt idx="986">
                  <c:v>-7.1489943537109477</c:v>
                </c:pt>
                <c:pt idx="987">
                  <c:v>-5.8661427915349318</c:v>
                </c:pt>
                <c:pt idx="988">
                  <c:v>-5.0637981350067571</c:v>
                </c:pt>
                <c:pt idx="989">
                  <c:v>-5.7332153426032226</c:v>
                </c:pt>
                <c:pt idx="990">
                  <c:v>-6.7052718531370639</c:v>
                </c:pt>
                <c:pt idx="991">
                  <c:v>-6.5599186710284654</c:v>
                </c:pt>
                <c:pt idx="992">
                  <c:v>-5.4858075243610864</c:v>
                </c:pt>
                <c:pt idx="993">
                  <c:v>-4.173114719713217</c:v>
                </c:pt>
                <c:pt idx="994">
                  <c:v>-4.1575062783657621</c:v>
                </c:pt>
                <c:pt idx="995">
                  <c:v>-3.6565867694171206</c:v>
                </c:pt>
                <c:pt idx="996">
                  <c:v>-4.3123388903906621</c:v>
                </c:pt>
                <c:pt idx="997">
                  <c:v>-5.9103185041171091</c:v>
                </c:pt>
                <c:pt idx="998">
                  <c:v>-4.4420363390423585</c:v>
                </c:pt>
                <c:pt idx="999">
                  <c:v>-3.5094415485510995</c:v>
                </c:pt>
                <c:pt idx="1000">
                  <c:v>-2.7412352609049293</c:v>
                </c:pt>
                <c:pt idx="1001">
                  <c:v>-3.702564663545973</c:v>
                </c:pt>
                <c:pt idx="1002">
                  <c:v>-1.766629894693875</c:v>
                </c:pt>
                <c:pt idx="1003">
                  <c:v>-1.3957347191795764</c:v>
                </c:pt>
                <c:pt idx="1004">
                  <c:v>-0.86014851754591837</c:v>
                </c:pt>
                <c:pt idx="1005">
                  <c:v>0.33587796673887244</c:v>
                </c:pt>
                <c:pt idx="1006">
                  <c:v>-0.12952102942688437</c:v>
                </c:pt>
                <c:pt idx="1007">
                  <c:v>0.27804178905140386</c:v>
                </c:pt>
                <c:pt idx="1008">
                  <c:v>1.9302949343296227</c:v>
                </c:pt>
                <c:pt idx="1009">
                  <c:v>1.4605443433400567</c:v>
                </c:pt>
                <c:pt idx="1010">
                  <c:v>0.7230986233087201</c:v>
                </c:pt>
                <c:pt idx="1011">
                  <c:v>1.559152320865888</c:v>
                </c:pt>
                <c:pt idx="1012">
                  <c:v>2.2294642071652353</c:v>
                </c:pt>
                <c:pt idx="1013">
                  <c:v>1.6304341100928585</c:v>
                </c:pt>
                <c:pt idx="1014">
                  <c:v>1.958007000929245</c:v>
                </c:pt>
                <c:pt idx="1015">
                  <c:v>1.616251028036263</c:v>
                </c:pt>
                <c:pt idx="1016">
                  <c:v>2.1699672865238662</c:v>
                </c:pt>
                <c:pt idx="1017">
                  <c:v>2.8129099049167197</c:v>
                </c:pt>
                <c:pt idx="1018">
                  <c:v>2.7166240028371971</c:v>
                </c:pt>
                <c:pt idx="1019">
                  <c:v>3.1046727528431157</c:v>
                </c:pt>
                <c:pt idx="1020">
                  <c:v>3.5267586464982865</c:v>
                </c:pt>
                <c:pt idx="1021">
                  <c:v>2.4737888654252065</c:v>
                </c:pt>
                <c:pt idx="1022">
                  <c:v>3.1152039015983228</c:v>
                </c:pt>
                <c:pt idx="1023">
                  <c:v>0.57209612659206477</c:v>
                </c:pt>
                <c:pt idx="1024">
                  <c:v>0.63278221119384293</c:v>
                </c:pt>
                <c:pt idx="1025">
                  <c:v>1.84670570672433</c:v>
                </c:pt>
                <c:pt idx="1026">
                  <c:v>2.3727104417550788</c:v>
                </c:pt>
                <c:pt idx="1027">
                  <c:v>4.0091791247956845</c:v>
                </c:pt>
                <c:pt idx="1028">
                  <c:v>3.5366216408811901</c:v>
                </c:pt>
                <c:pt idx="1029">
                  <c:v>3.1657637599169086</c:v>
                </c:pt>
                <c:pt idx="1030">
                  <c:v>3.1517676998885484</c:v>
                </c:pt>
                <c:pt idx="1031">
                  <c:v>5.3502402737972119</c:v>
                </c:pt>
                <c:pt idx="1032">
                  <c:v>5.5128545883656166</c:v>
                </c:pt>
                <c:pt idx="1033">
                  <c:v>4.067222362519094</c:v>
                </c:pt>
                <c:pt idx="1034">
                  <c:v>4.5235751884433535</c:v>
                </c:pt>
                <c:pt idx="1035">
                  <c:v>6.4222871385462241</c:v>
                </c:pt>
                <c:pt idx="1036">
                  <c:v>6.0024598111424901</c:v>
                </c:pt>
                <c:pt idx="1037">
                  <c:v>7.1245896582920007</c:v>
                </c:pt>
                <c:pt idx="1038">
                  <c:v>7.2753905384729611</c:v>
                </c:pt>
                <c:pt idx="1039">
                  <c:v>6.6804077443276224</c:v>
                </c:pt>
                <c:pt idx="1040">
                  <c:v>5.6834401613208518</c:v>
                </c:pt>
                <c:pt idx="1041">
                  <c:v>5.8506589907122972</c:v>
                </c:pt>
                <c:pt idx="1042">
                  <c:v>4.9710751975140841</c:v>
                </c:pt>
                <c:pt idx="1043">
                  <c:v>4.7056885586039368</c:v>
                </c:pt>
                <c:pt idx="1044">
                  <c:v>5.4636941602662237</c:v>
                </c:pt>
                <c:pt idx="1045">
                  <c:v>5.9733896344167867</c:v>
                </c:pt>
                <c:pt idx="1046">
                  <c:v>5.7142320690732111</c:v>
                </c:pt>
                <c:pt idx="1047">
                  <c:v>7.9590881345641664</c:v>
                </c:pt>
                <c:pt idx="1048">
                  <c:v>6.9039243475367043</c:v>
                </c:pt>
                <c:pt idx="1049">
                  <c:v>6.0183653753585196</c:v>
                </c:pt>
                <c:pt idx="1050">
                  <c:v>7.4581030430271982</c:v>
                </c:pt>
                <c:pt idx="1051">
                  <c:v>9.1358023457526656</c:v>
                </c:pt>
                <c:pt idx="1052">
                  <c:v>9.7522076566238383</c:v>
                </c:pt>
                <c:pt idx="1053">
                  <c:v>8.7395044108988031</c:v>
                </c:pt>
                <c:pt idx="1054">
                  <c:v>8.0602043916997257</c:v>
                </c:pt>
                <c:pt idx="1055">
                  <c:v>8.6106744892548068</c:v>
                </c:pt>
                <c:pt idx="1056">
                  <c:v>8.5864926049502799</c:v>
                </c:pt>
                <c:pt idx="1057">
                  <c:v>7.4202847855716962</c:v>
                </c:pt>
                <c:pt idx="1058">
                  <c:v>6.5291980737577839</c:v>
                </c:pt>
                <c:pt idx="1059">
                  <c:v>7.460429932888399</c:v>
                </c:pt>
                <c:pt idx="1060">
                  <c:v>5.6857056634965177</c:v>
                </c:pt>
                <c:pt idx="1061">
                  <c:v>5.2009194424660539</c:v>
                </c:pt>
                <c:pt idx="1062">
                  <c:v>5.4980564771919846</c:v>
                </c:pt>
                <c:pt idx="1063">
                  <c:v>7.2802224852595643</c:v>
                </c:pt>
                <c:pt idx="1064">
                  <c:v>8.181152671141529</c:v>
                </c:pt>
                <c:pt idx="1065">
                  <c:v>7.3104498674414735</c:v>
                </c:pt>
                <c:pt idx="1066">
                  <c:v>7.5114020305739277</c:v>
                </c:pt>
                <c:pt idx="1067">
                  <c:v>6.6122534319757502</c:v>
                </c:pt>
                <c:pt idx="1068">
                  <c:v>6.4981229347973892</c:v>
                </c:pt>
                <c:pt idx="1069">
                  <c:v>6.8417064829000047</c:v>
                </c:pt>
                <c:pt idx="1070">
                  <c:v>8.2584738036871919</c:v>
                </c:pt>
                <c:pt idx="1071">
                  <c:v>6.9129861999021163</c:v>
                </c:pt>
                <c:pt idx="1072">
                  <c:v>6.6089361008007304</c:v>
                </c:pt>
                <c:pt idx="1073">
                  <c:v>5.8470477086018269</c:v>
                </c:pt>
                <c:pt idx="1074">
                  <c:v>6.1587064138580097</c:v>
                </c:pt>
                <c:pt idx="1075">
                  <c:v>4.3349996063984406</c:v>
                </c:pt>
                <c:pt idx="1076">
                  <c:v>4.3410346922250103</c:v>
                </c:pt>
                <c:pt idx="1077">
                  <c:v>6.1174829214420132</c:v>
                </c:pt>
                <c:pt idx="1078">
                  <c:v>6.3404540338283226</c:v>
                </c:pt>
                <c:pt idx="1079">
                  <c:v>7.1933272188926454</c:v>
                </c:pt>
                <c:pt idx="1080">
                  <c:v>8.8821895456698403</c:v>
                </c:pt>
                <c:pt idx="1081">
                  <c:v>9.1071027689829691</c:v>
                </c:pt>
                <c:pt idx="1082">
                  <c:v>8.5822451903609789</c:v>
                </c:pt>
                <c:pt idx="1083">
                  <c:v>8.8185315909931674</c:v>
                </c:pt>
                <c:pt idx="1084">
                  <c:v>7.597471673748073</c:v>
                </c:pt>
                <c:pt idx="1085">
                  <c:v>0.9615395196090899</c:v>
                </c:pt>
                <c:pt idx="1086">
                  <c:v>-11.334291878630017</c:v>
                </c:pt>
                <c:pt idx="1087">
                  <c:v>-18.750000588203719</c:v>
                </c:pt>
                <c:pt idx="1088">
                  <c:v>17.917305863345948</c:v>
                </c:pt>
                <c:pt idx="1089">
                  <c:v>39.960633528063106</c:v>
                </c:pt>
                <c:pt idx="1090">
                  <c:v>25.818180893406723</c:v>
                </c:pt>
                <c:pt idx="1091">
                  <c:v>-56.944444444444443</c:v>
                </c:pt>
                <c:pt idx="1092">
                  <c:v>32.644020738204205</c:v>
                </c:pt>
                <c:pt idx="1093">
                  <c:v>-15.909094286921682</c:v>
                </c:pt>
                <c:pt idx="1094">
                  <c:v>-17.232022566444442</c:v>
                </c:pt>
                <c:pt idx="1095">
                  <c:v>-4.5312524517067141</c:v>
                </c:pt>
                <c:pt idx="1096">
                  <c:v>56.186612275894646</c:v>
                </c:pt>
                <c:pt idx="1097">
                  <c:v>72.84482591477267</c:v>
                </c:pt>
                <c:pt idx="1098">
                  <c:v>-6.6666668717579141</c:v>
                </c:pt>
                <c:pt idx="1099">
                  <c:v>12.842465983415368</c:v>
                </c:pt>
                <c:pt idx="1100">
                  <c:v>38.602518574255733</c:v>
                </c:pt>
                <c:pt idx="1101">
                  <c:v>2.5700901676880492</c:v>
                </c:pt>
                <c:pt idx="1102">
                  <c:v>-19.427403772306718</c:v>
                </c:pt>
                <c:pt idx="1103">
                  <c:v>1.1904762725363591</c:v>
                </c:pt>
                <c:pt idx="1104">
                  <c:v>-39.162113204720598</c:v>
                </c:pt>
                <c:pt idx="1105">
                  <c:v>9.4951454953287833</c:v>
                </c:pt>
                <c:pt idx="1106">
                  <c:v>9.660729189315699</c:v>
                </c:pt>
                <c:pt idx="1107">
                  <c:v>9.8152685752207152</c:v>
                </c:pt>
                <c:pt idx="1108">
                  <c:v>9.8655796325955869</c:v>
                </c:pt>
                <c:pt idx="1109">
                  <c:v>9.7897375846803705</c:v>
                </c:pt>
                <c:pt idx="1110">
                  <c:v>9.8286530748463914</c:v>
                </c:pt>
                <c:pt idx="1111">
                  <c:v>9.7395824041635404</c:v>
                </c:pt>
                <c:pt idx="1112">
                  <c:v>9.8619917378605724</c:v>
                </c:pt>
                <c:pt idx="1113">
                  <c:v>9.9315865031927917</c:v>
                </c:pt>
                <c:pt idx="1114">
                  <c:v>9.9883769543651724</c:v>
                </c:pt>
                <c:pt idx="1115">
                  <c:v>9.9072637767193754</c:v>
                </c:pt>
                <c:pt idx="1116">
                  <c:v>9.9211738702797589</c:v>
                </c:pt>
                <c:pt idx="1117">
                  <c:v>10.013788109764684</c:v>
                </c:pt>
                <c:pt idx="1118">
                  <c:v>10.036374983625262</c:v>
                </c:pt>
                <c:pt idx="1119">
                  <c:v>10.19699835475034</c:v>
                </c:pt>
                <c:pt idx="1120">
                  <c:v>10.210459124614866</c:v>
                </c:pt>
                <c:pt idx="1121">
                  <c:v>10.156549568972522</c:v>
                </c:pt>
                <c:pt idx="1122">
                  <c:v>10.236679123335922</c:v>
                </c:pt>
                <c:pt idx="1123">
                  <c:v>10.180274343199763</c:v>
                </c:pt>
                <c:pt idx="1124">
                  <c:v>10.093255042765781</c:v>
                </c:pt>
                <c:pt idx="1125">
                  <c:v>10.087241111430087</c:v>
                </c:pt>
                <c:pt idx="1126">
                  <c:v>9.9488616616420522</c:v>
                </c:pt>
                <c:pt idx="1127">
                  <c:v>10.068112102985003</c:v>
                </c:pt>
                <c:pt idx="1128">
                  <c:v>9.9610922247872651</c:v>
                </c:pt>
                <c:pt idx="1129">
                  <c:v>9.9000607724572252</c:v>
                </c:pt>
                <c:pt idx="1130">
                  <c:v>9.7647574687170771</c:v>
                </c:pt>
                <c:pt idx="1131">
                  <c:v>9.5005829382267599</c:v>
                </c:pt>
                <c:pt idx="1132">
                  <c:v>9.2900155899642076</c:v>
                </c:pt>
                <c:pt idx="1133">
                  <c:v>9.226820035992473</c:v>
                </c:pt>
                <c:pt idx="1134">
                  <c:v>9.1725270101109579</c:v>
                </c:pt>
                <c:pt idx="1135">
                  <c:v>9.1978341827544785</c:v>
                </c:pt>
                <c:pt idx="1136">
                  <c:v>9.1620555048276007</c:v>
                </c:pt>
                <c:pt idx="1137">
                  <c:v>9.1101011332404909</c:v>
                </c:pt>
                <c:pt idx="1138">
                  <c:v>9.12610368781327</c:v>
                </c:pt>
                <c:pt idx="1139">
                  <c:v>9.1438493633891138</c:v>
                </c:pt>
                <c:pt idx="1140">
                  <c:v>9.0156036199934402</c:v>
                </c:pt>
                <c:pt idx="1141">
                  <c:v>8.7945831306601825</c:v>
                </c:pt>
                <c:pt idx="1142">
                  <c:v>8.7035541342149596</c:v>
                </c:pt>
                <c:pt idx="1143">
                  <c:v>8.7221423737940516</c:v>
                </c:pt>
                <c:pt idx="1144">
                  <c:v>8.731708630640405</c:v>
                </c:pt>
                <c:pt idx="1145">
                  <c:v>8.5913020912405322</c:v>
                </c:pt>
                <c:pt idx="1146">
                  <c:v>8.4949664840533003</c:v>
                </c:pt>
                <c:pt idx="1147">
                  <c:v>8.3076533169674072</c:v>
                </c:pt>
                <c:pt idx="1148">
                  <c:v>8.187806814094083</c:v>
                </c:pt>
                <c:pt idx="1149">
                  <c:v>8.1733166001937132</c:v>
                </c:pt>
                <c:pt idx="1150">
                  <c:v>8.062832370764216</c:v>
                </c:pt>
                <c:pt idx="1151">
                  <c:v>7.9496796360929292</c:v>
                </c:pt>
                <c:pt idx="1152">
                  <c:v>7.9309953043228525</c:v>
                </c:pt>
                <c:pt idx="1153">
                  <c:v>7.856037151103342</c:v>
                </c:pt>
                <c:pt idx="1154">
                  <c:v>7.8090017085885783</c:v>
                </c:pt>
                <c:pt idx="1155">
                  <c:v>7.6896841134000944</c:v>
                </c:pt>
                <c:pt idx="1156">
                  <c:v>7.7161895962942486</c:v>
                </c:pt>
                <c:pt idx="1157">
                  <c:v>7.6348447737575835</c:v>
                </c:pt>
                <c:pt idx="1158">
                  <c:v>7.4700081481595628</c:v>
                </c:pt>
                <c:pt idx="1159">
                  <c:v>7.3460118051736769</c:v>
                </c:pt>
                <c:pt idx="1160">
                  <c:v>7.2339752596446774</c:v>
                </c:pt>
                <c:pt idx="1161">
                  <c:v>7.1749827613569375</c:v>
                </c:pt>
                <c:pt idx="1162">
                  <c:v>7.1078213032576931</c:v>
                </c:pt>
                <c:pt idx="1163">
                  <c:v>6.9743137031360227</c:v>
                </c:pt>
                <c:pt idx="1164">
                  <c:v>6.9009881787832326</c:v>
                </c:pt>
                <c:pt idx="1165">
                  <c:v>6.8608947708199652</c:v>
                </c:pt>
                <c:pt idx="1166">
                  <c:v>6.7149633079407227</c:v>
                </c:pt>
                <c:pt idx="1167">
                  <c:v>6.4882351347596989</c:v>
                </c:pt>
                <c:pt idx="1168">
                  <c:v>6.2477825248770724</c:v>
                </c:pt>
                <c:pt idx="1169">
                  <c:v>6.093255699700987</c:v>
                </c:pt>
                <c:pt idx="1170">
                  <c:v>6.0517907508937281</c:v>
                </c:pt>
                <c:pt idx="1171">
                  <c:v>5.9622690235680267</c:v>
                </c:pt>
                <c:pt idx="1172">
                  <c:v>5.9722323500826233</c:v>
                </c:pt>
                <c:pt idx="1173">
                  <c:v>6.0836200716400306</c:v>
                </c:pt>
                <c:pt idx="1174">
                  <c:v>6.0561531576444896</c:v>
                </c:pt>
                <c:pt idx="1175">
                  <c:v>5.9695975075069754</c:v>
                </c:pt>
                <c:pt idx="1176">
                  <c:v>5.8497239727660277</c:v>
                </c:pt>
                <c:pt idx="1177">
                  <c:v>5.7807297828967004</c:v>
                </c:pt>
                <c:pt idx="1178">
                  <c:v>5.6997050627165287</c:v>
                </c:pt>
                <c:pt idx="1179">
                  <c:v>5.5818876772629942</c:v>
                </c:pt>
                <c:pt idx="1180">
                  <c:v>5.4592106801456968</c:v>
                </c:pt>
                <c:pt idx="1181">
                  <c:v>5.528456131587812</c:v>
                </c:pt>
                <c:pt idx="1182">
                  <c:v>5.527588490129828</c:v>
                </c:pt>
                <c:pt idx="1183">
                  <c:v>5.4810094931099016</c:v>
                </c:pt>
                <c:pt idx="1184">
                  <c:v>5.3490597150779919</c:v>
                </c:pt>
                <c:pt idx="1185">
                  <c:v>5.1264605075133174</c:v>
                </c:pt>
                <c:pt idx="1186">
                  <c:v>5.1152807871665402</c:v>
                </c:pt>
                <c:pt idx="1187">
                  <c:v>5.0427142580335627</c:v>
                </c:pt>
                <c:pt idx="1188">
                  <c:v>5.0675592690967335</c:v>
                </c:pt>
                <c:pt idx="1189">
                  <c:v>4.9934651049673562</c:v>
                </c:pt>
                <c:pt idx="1190">
                  <c:v>4.8584926792144216</c:v>
                </c:pt>
                <c:pt idx="1191">
                  <c:v>4.8475409098414826</c:v>
                </c:pt>
                <c:pt idx="1192">
                  <c:v>4.777994593532032</c:v>
                </c:pt>
                <c:pt idx="1193">
                  <c:v>4.7495414797409259</c:v>
                </c:pt>
                <c:pt idx="1194">
                  <c:v>4.6739296328119009</c:v>
                </c:pt>
                <c:pt idx="1195">
                  <c:v>4.6208383198408862</c:v>
                </c:pt>
                <c:pt idx="1196">
                  <c:v>4.5605350466059296</c:v>
                </c:pt>
                <c:pt idx="1197">
                  <c:v>4.4648773025897981</c:v>
                </c:pt>
                <c:pt idx="1198">
                  <c:v>4.3922496254105976</c:v>
                </c:pt>
                <c:pt idx="1199">
                  <c:v>4.3872934087029405</c:v>
                </c:pt>
                <c:pt idx="1200">
                  <c:v>4.3579994503178234</c:v>
                </c:pt>
                <c:pt idx="1201">
                  <c:v>4.2151039527931253</c:v>
                </c:pt>
                <c:pt idx="1202">
                  <c:v>4.1572425413633098</c:v>
                </c:pt>
                <c:pt idx="1203">
                  <c:v>4.1964525412234863</c:v>
                </c:pt>
                <c:pt idx="1204">
                  <c:v>4.0898191814736444</c:v>
                </c:pt>
                <c:pt idx="1205">
                  <c:v>4.1020180937598134</c:v>
                </c:pt>
                <c:pt idx="1206">
                  <c:v>3.9882841364160457</c:v>
                </c:pt>
                <c:pt idx="1207">
                  <c:v>4.0077271539964592</c:v>
                </c:pt>
                <c:pt idx="1208">
                  <c:v>4.0325363680655526</c:v>
                </c:pt>
                <c:pt idx="1209">
                  <c:v>4.1119411950601688</c:v>
                </c:pt>
                <c:pt idx="1210">
                  <c:v>4.0969626758295714</c:v>
                </c:pt>
                <c:pt idx="1211">
                  <c:v>3.967053895008338</c:v>
                </c:pt>
                <c:pt idx="1212">
                  <c:v>3.9464493226052508</c:v>
                </c:pt>
                <c:pt idx="1213">
                  <c:v>3.807213240284244</c:v>
                </c:pt>
                <c:pt idx="1214">
                  <c:v>3.6372161740691307</c:v>
                </c:pt>
                <c:pt idx="1215">
                  <c:v>3.5088095163437352</c:v>
                </c:pt>
                <c:pt idx="1216">
                  <c:v>3.5026339700967801</c:v>
                </c:pt>
                <c:pt idx="1217">
                  <c:v>3.4059264015870041</c:v>
                </c:pt>
                <c:pt idx="1218">
                  <c:v>3.3693511096129369</c:v>
                </c:pt>
                <c:pt idx="1219">
                  <c:v>3.1229200549978935</c:v>
                </c:pt>
                <c:pt idx="1220">
                  <c:v>3.1786077935076253</c:v>
                </c:pt>
                <c:pt idx="1221">
                  <c:v>3.0822501726485014</c:v>
                </c:pt>
                <c:pt idx="1222">
                  <c:v>2.8664754030975659</c:v>
                </c:pt>
                <c:pt idx="1223">
                  <c:v>2.8677517439829767</c:v>
                </c:pt>
                <c:pt idx="1224">
                  <c:v>2.7920301938076713</c:v>
                </c:pt>
                <c:pt idx="1225">
                  <c:v>2.7672180331858804</c:v>
                </c:pt>
                <c:pt idx="1226">
                  <c:v>2.8096919412102856</c:v>
                </c:pt>
                <c:pt idx="1227">
                  <c:v>2.7316427731629958</c:v>
                </c:pt>
                <c:pt idx="1228">
                  <c:v>2.70067637899399</c:v>
                </c:pt>
                <c:pt idx="1229">
                  <c:v>2.6209997674841676</c:v>
                </c:pt>
                <c:pt idx="1230">
                  <c:v>2.6076421693482636</c:v>
                </c:pt>
                <c:pt idx="1231">
                  <c:v>2.57090785702154</c:v>
                </c:pt>
                <c:pt idx="1232">
                  <c:v>2.4434543302523086</c:v>
                </c:pt>
                <c:pt idx="1233">
                  <c:v>2.3592822317865552</c:v>
                </c:pt>
                <c:pt idx="1234">
                  <c:v>2.3376250690094653</c:v>
                </c:pt>
                <c:pt idx="1235">
                  <c:v>2.2285799864698812</c:v>
                </c:pt>
                <c:pt idx="1236">
                  <c:v>2.1090610239935623</c:v>
                </c:pt>
                <c:pt idx="1237">
                  <c:v>2.0368440182720216</c:v>
                </c:pt>
                <c:pt idx="1238">
                  <c:v>1.9233819624326749</c:v>
                </c:pt>
                <c:pt idx="1239">
                  <c:v>1.9979101429104689</c:v>
                </c:pt>
                <c:pt idx="1240">
                  <c:v>1.9972131509468025</c:v>
                </c:pt>
                <c:pt idx="1241">
                  <c:v>2.0174244679309798</c:v>
                </c:pt>
                <c:pt idx="1242">
                  <c:v>2.0439870722749753</c:v>
                </c:pt>
                <c:pt idx="1243">
                  <c:v>1.9548173287947901</c:v>
                </c:pt>
                <c:pt idx="1244">
                  <c:v>1.7714066950950611</c:v>
                </c:pt>
                <c:pt idx="1245">
                  <c:v>1.7868039483878946</c:v>
                </c:pt>
                <c:pt idx="1246">
                  <c:v>1.5707330924261711</c:v>
                </c:pt>
                <c:pt idx="1247">
                  <c:v>1.6641535666437635</c:v>
                </c:pt>
                <c:pt idx="1248">
                  <c:v>1.54926416471593</c:v>
                </c:pt>
                <c:pt idx="1249">
                  <c:v>1.5255658028716561</c:v>
                </c:pt>
                <c:pt idx="1250">
                  <c:v>1.4755073923513276</c:v>
                </c:pt>
                <c:pt idx="1251">
                  <c:v>1.5140566322559958</c:v>
                </c:pt>
                <c:pt idx="1252">
                  <c:v>1.5660314245780582</c:v>
                </c:pt>
                <c:pt idx="1253">
                  <c:v>1.5927427009862858</c:v>
                </c:pt>
                <c:pt idx="1254">
                  <c:v>1.6031236773979793</c:v>
                </c:pt>
                <c:pt idx="1255">
                  <c:v>1.5964543307068424</c:v>
                </c:pt>
                <c:pt idx="1256">
                  <c:v>1.6872675009593892</c:v>
                </c:pt>
                <c:pt idx="1257">
                  <c:v>1.5376276192159564</c:v>
                </c:pt>
                <c:pt idx="1258">
                  <c:v>1.500959308300472</c:v>
                </c:pt>
                <c:pt idx="1259">
                  <c:v>1.4859515357543915</c:v>
                </c:pt>
                <c:pt idx="1260">
                  <c:v>1.6106164637823139</c:v>
                </c:pt>
                <c:pt idx="1261">
                  <c:v>1.4767042649318478</c:v>
                </c:pt>
                <c:pt idx="1262">
                  <c:v>1.3798399243298556</c:v>
                </c:pt>
                <c:pt idx="1263">
                  <c:v>1.4323058001938487</c:v>
                </c:pt>
                <c:pt idx="1264">
                  <c:v>1.3573689340423121</c:v>
                </c:pt>
                <c:pt idx="1265">
                  <c:v>1.3376012002094508</c:v>
                </c:pt>
                <c:pt idx="1266">
                  <c:v>1.3384273271833185</c:v>
                </c:pt>
                <c:pt idx="1267">
                  <c:v>1.3381567918240673</c:v>
                </c:pt>
                <c:pt idx="1268">
                  <c:v>1.3243370245869874</c:v>
                </c:pt>
                <c:pt idx="1269">
                  <c:v>1.3936475551113592</c:v>
                </c:pt>
                <c:pt idx="1270">
                  <c:v>1.3301983801484052</c:v>
                </c:pt>
                <c:pt idx="1271">
                  <c:v>1.3539776549548617</c:v>
                </c:pt>
                <c:pt idx="1272">
                  <c:v>1.3222474150356076</c:v>
                </c:pt>
                <c:pt idx="1273">
                  <c:v>1.2996340245377036</c:v>
                </c:pt>
                <c:pt idx="1274">
                  <c:v>1.2808994449632825</c:v>
                </c:pt>
                <c:pt idx="1275">
                  <c:v>1.2046064217545327</c:v>
                </c:pt>
                <c:pt idx="1276">
                  <c:v>1.2452620098007992</c:v>
                </c:pt>
                <c:pt idx="1277">
                  <c:v>1.183310181138622</c:v>
                </c:pt>
                <c:pt idx="1278">
                  <c:v>1.2595676079737308</c:v>
                </c:pt>
                <c:pt idx="1279">
                  <c:v>1.2076918702047423</c:v>
                </c:pt>
                <c:pt idx="1280">
                  <c:v>1.1593285146133434</c:v>
                </c:pt>
                <c:pt idx="1281">
                  <c:v>1.0302614852516776</c:v>
                </c:pt>
                <c:pt idx="1282">
                  <c:v>1.1464130993981363</c:v>
                </c:pt>
                <c:pt idx="1283">
                  <c:v>1.1103219200606722</c:v>
                </c:pt>
                <c:pt idx="1284">
                  <c:v>1.1096144105666743</c:v>
                </c:pt>
                <c:pt idx="1285">
                  <c:v>1.1613564718148868</c:v>
                </c:pt>
                <c:pt idx="1286">
                  <c:v>1.276880367201725</c:v>
                </c:pt>
                <c:pt idx="1287">
                  <c:v>1.3729206423394269</c:v>
                </c:pt>
                <c:pt idx="1288">
                  <c:v>1.4038906846608812</c:v>
                </c:pt>
                <c:pt idx="1289">
                  <c:v>1.4149851581835489</c:v>
                </c:pt>
                <c:pt idx="1290">
                  <c:v>1.4374777083094747</c:v>
                </c:pt>
                <c:pt idx="1291">
                  <c:v>1.4133536442115195</c:v>
                </c:pt>
                <c:pt idx="1292">
                  <c:v>1.4354118507064695</c:v>
                </c:pt>
                <c:pt idx="1293">
                  <c:v>1.4240846808229752</c:v>
                </c:pt>
                <c:pt idx="1294">
                  <c:v>1.4332009549003022</c:v>
                </c:pt>
                <c:pt idx="1295">
                  <c:v>1.4957503556833389</c:v>
                </c:pt>
                <c:pt idx="1296">
                  <c:v>1.6486195667727441</c:v>
                </c:pt>
                <c:pt idx="1297">
                  <c:v>1.393893639232503</c:v>
                </c:pt>
                <c:pt idx="1298">
                  <c:v>1.5476559857658383</c:v>
                </c:pt>
                <c:pt idx="1299">
                  <c:v>1.5640803955193618</c:v>
                </c:pt>
                <c:pt idx="1300">
                  <c:v>1.592960126341211</c:v>
                </c:pt>
                <c:pt idx="1301">
                  <c:v>1.7436002644409834</c:v>
                </c:pt>
                <c:pt idx="1302">
                  <c:v>1.6437600328702662</c:v>
                </c:pt>
                <c:pt idx="1303">
                  <c:v>1.8756780979831824</c:v>
                </c:pt>
                <c:pt idx="1304">
                  <c:v>1.8868745970542149</c:v>
                </c:pt>
                <c:pt idx="1305">
                  <c:v>2.0064779072023633</c:v>
                </c:pt>
                <c:pt idx="1306">
                  <c:v>1.8827434210078169</c:v>
                </c:pt>
                <c:pt idx="1307">
                  <c:v>1.9678784690713613</c:v>
                </c:pt>
                <c:pt idx="1308">
                  <c:v>1.906811284872205</c:v>
                </c:pt>
                <c:pt idx="1309">
                  <c:v>1.9398643182254593</c:v>
                </c:pt>
                <c:pt idx="1310">
                  <c:v>1.8623034148785911</c:v>
                </c:pt>
                <c:pt idx="1311">
                  <c:v>1.90906550686641</c:v>
                </c:pt>
                <c:pt idx="1312">
                  <c:v>1.8536817559894156</c:v>
                </c:pt>
                <c:pt idx="1313">
                  <c:v>1.974992581247017</c:v>
                </c:pt>
                <c:pt idx="1314">
                  <c:v>2.0215573803299027</c:v>
                </c:pt>
                <c:pt idx="1315">
                  <c:v>1.9985876249717012</c:v>
                </c:pt>
                <c:pt idx="1316">
                  <c:v>1.9977442594559152</c:v>
                </c:pt>
                <c:pt idx="1317">
                  <c:v>1.970159622095371</c:v>
                </c:pt>
                <c:pt idx="1318">
                  <c:v>1.9770126383822435</c:v>
                </c:pt>
                <c:pt idx="1319">
                  <c:v>1.9655488700171528</c:v>
                </c:pt>
                <c:pt idx="1320">
                  <c:v>2.0561166710539576</c:v>
                </c:pt>
                <c:pt idx="1321">
                  <c:v>2.0789067693595804</c:v>
                </c:pt>
                <c:pt idx="1322">
                  <c:v>2.0734779408102098</c:v>
                </c:pt>
                <c:pt idx="1323">
                  <c:v>1.9901230619200194</c:v>
                </c:pt>
                <c:pt idx="1324">
                  <c:v>1.9913826233465315</c:v>
                </c:pt>
                <c:pt idx="1325">
                  <c:v>2.1149232745689406</c:v>
                </c:pt>
                <c:pt idx="1326">
                  <c:v>2.1512896586351764</c:v>
                </c:pt>
                <c:pt idx="1327">
                  <c:v>2.047790256586675</c:v>
                </c:pt>
                <c:pt idx="1328">
                  <c:v>2.0319467658882644</c:v>
                </c:pt>
                <c:pt idx="1329">
                  <c:v>1.8734972379454378</c:v>
                </c:pt>
                <c:pt idx="1330">
                  <c:v>2.0693990984272359</c:v>
                </c:pt>
                <c:pt idx="1331">
                  <c:v>2.0920113603208641</c:v>
                </c:pt>
                <c:pt idx="1332">
                  <c:v>2.0600553091648224</c:v>
                </c:pt>
                <c:pt idx="1333">
                  <c:v>2.0682694130361807</c:v>
                </c:pt>
                <c:pt idx="1334">
                  <c:v>2.0938303826727211</c:v>
                </c:pt>
                <c:pt idx="1335">
                  <c:v>1.9320757065498362</c:v>
                </c:pt>
                <c:pt idx="1336">
                  <c:v>1.8652302705353905</c:v>
                </c:pt>
                <c:pt idx="1337">
                  <c:v>1.7528155153333926</c:v>
                </c:pt>
                <c:pt idx="1338">
                  <c:v>1.9307939495965665</c:v>
                </c:pt>
                <c:pt idx="1339">
                  <c:v>1.8072449840640767</c:v>
                </c:pt>
                <c:pt idx="1340">
                  <c:v>1.8888825542274226</c:v>
                </c:pt>
                <c:pt idx="1341">
                  <c:v>1.9761942880547667</c:v>
                </c:pt>
                <c:pt idx="1342">
                  <c:v>1.8657990243530467</c:v>
                </c:pt>
                <c:pt idx="1343">
                  <c:v>2.088029256482363</c:v>
                </c:pt>
                <c:pt idx="1344">
                  <c:v>2.1452090046392529</c:v>
                </c:pt>
                <c:pt idx="1345">
                  <c:v>2.0859835402643179</c:v>
                </c:pt>
                <c:pt idx="1346">
                  <c:v>2.1000464669316621</c:v>
                </c:pt>
                <c:pt idx="1347">
                  <c:v>2.2510827173473995</c:v>
                </c:pt>
                <c:pt idx="1348">
                  <c:v>2.0512128646126682</c:v>
                </c:pt>
                <c:pt idx="1349">
                  <c:v>2.1396025773287111</c:v>
                </c:pt>
                <c:pt idx="1350">
                  <c:v>2.1420709889840928</c:v>
                </c:pt>
                <c:pt idx="1351">
                  <c:v>2.1807140776129654</c:v>
                </c:pt>
                <c:pt idx="1352">
                  <c:v>2.3063842784620836</c:v>
                </c:pt>
                <c:pt idx="1353">
                  <c:v>2.2629601635653933</c:v>
                </c:pt>
                <c:pt idx="1354">
                  <c:v>2.3134289874649037</c:v>
                </c:pt>
                <c:pt idx="1355">
                  <c:v>2.3113925962369963</c:v>
                </c:pt>
                <c:pt idx="1356">
                  <c:v>2.4337961407831141</c:v>
                </c:pt>
                <c:pt idx="1357">
                  <c:v>2.5070960022429123</c:v>
                </c:pt>
                <c:pt idx="1358">
                  <c:v>2.539596041579951</c:v>
                </c:pt>
                <c:pt idx="1359">
                  <c:v>2.6777513939044097</c:v>
                </c:pt>
                <c:pt idx="1360">
                  <c:v>2.6303004659331721</c:v>
                </c:pt>
                <c:pt idx="1361">
                  <c:v>2.6542667060684981</c:v>
                </c:pt>
                <c:pt idx="1362">
                  <c:v>2.6576386484709236</c:v>
                </c:pt>
                <c:pt idx="1363">
                  <c:v>2.6627735305544071</c:v>
                </c:pt>
                <c:pt idx="1364">
                  <c:v>2.6968748344731552</c:v>
                </c:pt>
                <c:pt idx="1365">
                  <c:v>2.7898054289609298</c:v>
                </c:pt>
                <c:pt idx="1366">
                  <c:v>2.8045979047761564</c:v>
                </c:pt>
                <c:pt idx="1367">
                  <c:v>2.8620433116886255</c:v>
                </c:pt>
                <c:pt idx="1368">
                  <c:v>2.9648072079642724</c:v>
                </c:pt>
                <c:pt idx="1369">
                  <c:v>3.0175978790842417</c:v>
                </c:pt>
                <c:pt idx="1370">
                  <c:v>3.1589467251370373</c:v>
                </c:pt>
                <c:pt idx="1371">
                  <c:v>3.0177277164311058</c:v>
                </c:pt>
                <c:pt idx="1372">
                  <c:v>2.8944909959111262</c:v>
                </c:pt>
                <c:pt idx="1373">
                  <c:v>3.1897513913940805</c:v>
                </c:pt>
                <c:pt idx="1374">
                  <c:v>3.2246004686231422</c:v>
                </c:pt>
                <c:pt idx="1375">
                  <c:v>3.3295944927355849</c:v>
                </c:pt>
                <c:pt idx="1376">
                  <c:v>3.5143806701488556</c:v>
                </c:pt>
                <c:pt idx="1377">
                  <c:v>3.7380348375162447</c:v>
                </c:pt>
                <c:pt idx="1378">
                  <c:v>3.793583343436655</c:v>
                </c:pt>
                <c:pt idx="1379">
                  <c:v>3.7889002494802591</c:v>
                </c:pt>
                <c:pt idx="1380">
                  <c:v>3.9659516056215565</c:v>
                </c:pt>
                <c:pt idx="1381">
                  <c:v>4.0667100816539516</c:v>
                </c:pt>
                <c:pt idx="1382">
                  <c:v>4.0512582866942086</c:v>
                </c:pt>
                <c:pt idx="1383">
                  <c:v>4.1882899942803542</c:v>
                </c:pt>
                <c:pt idx="1384">
                  <c:v>4.2792541964269901</c:v>
                </c:pt>
                <c:pt idx="1385">
                  <c:v>4.2998762336451604</c:v>
                </c:pt>
                <c:pt idx="1386">
                  <c:v>4.4454303295908799</c:v>
                </c:pt>
                <c:pt idx="1387">
                  <c:v>4.3490735849401991</c:v>
                </c:pt>
                <c:pt idx="1388">
                  <c:v>4.3943388915084816</c:v>
                </c:pt>
                <c:pt idx="1389">
                  <c:v>4.567805865023983</c:v>
                </c:pt>
                <c:pt idx="1390">
                  <c:v>4.794717559658185</c:v>
                </c:pt>
                <c:pt idx="1391">
                  <c:v>4.9371426103853278</c:v>
                </c:pt>
                <c:pt idx="1392">
                  <c:v>5.1529902319497474</c:v>
                </c:pt>
                <c:pt idx="1393">
                  <c:v>5.2292782430285847</c:v>
                </c:pt>
                <c:pt idx="1394">
                  <c:v>5.6160463918148595</c:v>
                </c:pt>
                <c:pt idx="1395">
                  <c:v>5.7246957254648221</c:v>
                </c:pt>
                <c:pt idx="1396">
                  <c:v>5.8586889312647754</c:v>
                </c:pt>
                <c:pt idx="1397">
                  <c:v>5.9230182648878937</c:v>
                </c:pt>
                <c:pt idx="1398">
                  <c:v>6.0272066903953894</c:v>
                </c:pt>
                <c:pt idx="1399">
                  <c:v>6.2175531902392365</c:v>
                </c:pt>
                <c:pt idx="1400">
                  <c:v>6.229347615606784</c:v>
                </c:pt>
                <c:pt idx="1401">
                  <c:v>6.5667465740076691</c:v>
                </c:pt>
                <c:pt idx="1402">
                  <c:v>6.7042142050034865</c:v>
                </c:pt>
                <c:pt idx="1403">
                  <c:v>6.954102496785457</c:v>
                </c:pt>
                <c:pt idx="1404">
                  <c:v>6.9857679567753745</c:v>
                </c:pt>
                <c:pt idx="1405">
                  <c:v>7.1947224914146242</c:v>
                </c:pt>
                <c:pt idx="1406">
                  <c:v>7.3095496811830705</c:v>
                </c:pt>
                <c:pt idx="1407">
                  <c:v>7.3302854876553081</c:v>
                </c:pt>
                <c:pt idx="1408">
                  <c:v>7.3861065123214198</c:v>
                </c:pt>
                <c:pt idx="1409">
                  <c:v>7.4594370928658975</c:v>
                </c:pt>
                <c:pt idx="1410">
                  <c:v>7.5902129364492357</c:v>
                </c:pt>
                <c:pt idx="1411">
                  <c:v>7.5936452247633</c:v>
                </c:pt>
                <c:pt idx="1412">
                  <c:v>7.8132481911498264</c:v>
                </c:pt>
                <c:pt idx="1413">
                  <c:v>8.0772748036542801</c:v>
                </c:pt>
                <c:pt idx="1414">
                  <c:v>7.9355370293742507</c:v>
                </c:pt>
                <c:pt idx="1415">
                  <c:v>7.9532258474058075</c:v>
                </c:pt>
                <c:pt idx="1416">
                  <c:v>7.9839238059249782</c:v>
                </c:pt>
                <c:pt idx="1417">
                  <c:v>8.1076511043676813</c:v>
                </c:pt>
                <c:pt idx="1418">
                  <c:v>8.1729035780536865</c:v>
                </c:pt>
                <c:pt idx="1419">
                  <c:v>8.4984601975447731</c:v>
                </c:pt>
                <c:pt idx="1420">
                  <c:v>8.6445945914775937</c:v>
                </c:pt>
                <c:pt idx="1421">
                  <c:v>8.7066542366746571</c:v>
                </c:pt>
                <c:pt idx="1422">
                  <c:v>8.7667697609113215</c:v>
                </c:pt>
                <c:pt idx="1423">
                  <c:v>8.847864230891453</c:v>
                </c:pt>
                <c:pt idx="1424">
                  <c:v>8.9461651701470437</c:v>
                </c:pt>
                <c:pt idx="1425">
                  <c:v>8.909175602739408</c:v>
                </c:pt>
                <c:pt idx="1426">
                  <c:v>8.9626331894608633</c:v>
                </c:pt>
                <c:pt idx="1427">
                  <c:v>8.9980826154898335</c:v>
                </c:pt>
                <c:pt idx="1428">
                  <c:v>9.1129404053008365</c:v>
                </c:pt>
                <c:pt idx="1429">
                  <c:v>9.3532229387261214</c:v>
                </c:pt>
                <c:pt idx="1430">
                  <c:v>9.4881077332304002</c:v>
                </c:pt>
                <c:pt idx="1431">
                  <c:v>9.3422890318120775</c:v>
                </c:pt>
                <c:pt idx="1432">
                  <c:v>9.2353571142752457</c:v>
                </c:pt>
                <c:pt idx="1433">
                  <c:v>9.0546159970390594</c:v>
                </c:pt>
                <c:pt idx="1434">
                  <c:v>9.2780755133356578</c:v>
                </c:pt>
                <c:pt idx="1435">
                  <c:v>9.1002298366667862</c:v>
                </c:pt>
                <c:pt idx="1436">
                  <c:v>9.2114335833760173</c:v>
                </c:pt>
                <c:pt idx="1437">
                  <c:v>9.3653179502303168</c:v>
                </c:pt>
                <c:pt idx="1438">
                  <c:v>9.5311995927554438</c:v>
                </c:pt>
                <c:pt idx="1439">
                  <c:v>9.5005638375679542</c:v>
                </c:pt>
                <c:pt idx="1440">
                  <c:v>9.5925185343771844</c:v>
                </c:pt>
                <c:pt idx="1441">
                  <c:v>9.6544579972930542</c:v>
                </c:pt>
                <c:pt idx="1442">
                  <c:v>9.5596843720578022</c:v>
                </c:pt>
                <c:pt idx="1443">
                  <c:v>9.5367837772853346</c:v>
                </c:pt>
                <c:pt idx="1444">
                  <c:v>9.5871211330226203</c:v>
                </c:pt>
                <c:pt idx="1445">
                  <c:v>9.8551825007704945</c:v>
                </c:pt>
                <c:pt idx="1446">
                  <c:v>9.8032640267509397</c:v>
                </c:pt>
                <c:pt idx="1447">
                  <c:v>9.8154725325040122</c:v>
                </c:pt>
                <c:pt idx="1448">
                  <c:v>9.8818715941948749</c:v>
                </c:pt>
                <c:pt idx="1449">
                  <c:v>9.9829727030631261</c:v>
                </c:pt>
                <c:pt idx="1450">
                  <c:v>9.8789150338701663</c:v>
                </c:pt>
                <c:pt idx="1451">
                  <c:v>10.025796530835274</c:v>
                </c:pt>
                <c:pt idx="1452">
                  <c:v>10.036343146653476</c:v>
                </c:pt>
                <c:pt idx="1453">
                  <c:v>10.094582934359911</c:v>
                </c:pt>
                <c:pt idx="1454">
                  <c:v>10.030272118713228</c:v>
                </c:pt>
                <c:pt idx="1455">
                  <c:v>10.100261354968897</c:v>
                </c:pt>
                <c:pt idx="1456">
                  <c:v>10.242103514688988</c:v>
                </c:pt>
                <c:pt idx="1457">
                  <c:v>10.32552043933571</c:v>
                </c:pt>
                <c:pt idx="1458">
                  <c:v>10.309715652775283</c:v>
                </c:pt>
                <c:pt idx="1459">
                  <c:v>10.292778015717339</c:v>
                </c:pt>
                <c:pt idx="1460">
                  <c:v>10.119676519460992</c:v>
                </c:pt>
                <c:pt idx="1461">
                  <c:v>10.1278394685622</c:v>
                </c:pt>
                <c:pt idx="1462">
                  <c:v>10.216933248597853</c:v>
                </c:pt>
                <c:pt idx="1463">
                  <c:v>10.195168348294882</c:v>
                </c:pt>
                <c:pt idx="1464">
                  <c:v>10.358141481402885</c:v>
                </c:pt>
                <c:pt idx="1465">
                  <c:v>10.423398189293339</c:v>
                </c:pt>
                <c:pt idx="1466">
                  <c:v>10.592595666760726</c:v>
                </c:pt>
                <c:pt idx="1467">
                  <c:v>10.610784168859807</c:v>
                </c:pt>
                <c:pt idx="1468">
                  <c:v>10.682110574270171</c:v>
                </c:pt>
                <c:pt idx="1469">
                  <c:v>10.686081639163209</c:v>
                </c:pt>
                <c:pt idx="1470">
                  <c:v>10.635757986635536</c:v>
                </c:pt>
                <c:pt idx="1471">
                  <c:v>10.638845750060563</c:v>
                </c:pt>
                <c:pt idx="1472">
                  <c:v>10.725902878474406</c:v>
                </c:pt>
                <c:pt idx="1473">
                  <c:v>11.052131786651367</c:v>
                </c:pt>
                <c:pt idx="1474">
                  <c:v>11.047742165840612</c:v>
                </c:pt>
                <c:pt idx="1475">
                  <c:v>10.846265427355569</c:v>
                </c:pt>
                <c:pt idx="1476">
                  <c:v>10.753273604279929</c:v>
                </c:pt>
                <c:pt idx="1477">
                  <c:v>10.667611660535156</c:v>
                </c:pt>
                <c:pt idx="1478">
                  <c:v>10.619504273317553</c:v>
                </c:pt>
                <c:pt idx="1479">
                  <c:v>10.66521668220714</c:v>
                </c:pt>
                <c:pt idx="1480">
                  <c:v>10.800643918848836</c:v>
                </c:pt>
                <c:pt idx="1481">
                  <c:v>10.719001535779547</c:v>
                </c:pt>
                <c:pt idx="1482">
                  <c:v>10.881769428529593</c:v>
                </c:pt>
                <c:pt idx="1483">
                  <c:v>10.950603129121147</c:v>
                </c:pt>
                <c:pt idx="1484">
                  <c:v>10.905328920568492</c:v>
                </c:pt>
                <c:pt idx="1485">
                  <c:v>10.836702311189558</c:v>
                </c:pt>
                <c:pt idx="1486">
                  <c:v>10.949763579995341</c:v>
                </c:pt>
                <c:pt idx="1487">
                  <c:v>10.851519443773729</c:v>
                </c:pt>
                <c:pt idx="1488">
                  <c:v>10.869572894448552</c:v>
                </c:pt>
                <c:pt idx="1489">
                  <c:v>10.900292786577186</c:v>
                </c:pt>
                <c:pt idx="1490">
                  <c:v>10.965943577667986</c:v>
                </c:pt>
                <c:pt idx="1491">
                  <c:v>10.985893844711683</c:v>
                </c:pt>
                <c:pt idx="1492">
                  <c:v>11.000815308685947</c:v>
                </c:pt>
                <c:pt idx="1493">
                  <c:v>11.457549746890185</c:v>
                </c:pt>
                <c:pt idx="1494">
                  <c:v>11.414956676586341</c:v>
                </c:pt>
                <c:pt idx="1495">
                  <c:v>11.429722713240739</c:v>
                </c:pt>
                <c:pt idx="1496">
                  <c:v>11.686374818661481</c:v>
                </c:pt>
                <c:pt idx="1497">
                  <c:v>11.613437433752376</c:v>
                </c:pt>
                <c:pt idx="1498">
                  <c:v>11.645740324431319</c:v>
                </c:pt>
                <c:pt idx="1499">
                  <c:v>11.946807068658487</c:v>
                </c:pt>
                <c:pt idx="1500">
                  <c:v>11.96005744533557</c:v>
                </c:pt>
                <c:pt idx="1501">
                  <c:v>12.108146461521208</c:v>
                </c:pt>
                <c:pt idx="1502">
                  <c:v>12.158053566675679</c:v>
                </c:pt>
                <c:pt idx="1503">
                  <c:v>12.110815343920144</c:v>
                </c:pt>
                <c:pt idx="1504">
                  <c:v>12.092980325930933</c:v>
                </c:pt>
                <c:pt idx="1505">
                  <c:v>11.927589934984665</c:v>
                </c:pt>
                <c:pt idx="1506">
                  <c:v>11.648747782713574</c:v>
                </c:pt>
                <c:pt idx="1507">
                  <c:v>11.594741537226017</c:v>
                </c:pt>
                <c:pt idx="1508">
                  <c:v>11.600349367397916</c:v>
                </c:pt>
                <c:pt idx="1509">
                  <c:v>11.782725837628055</c:v>
                </c:pt>
                <c:pt idx="1510">
                  <c:v>12.058439042669955</c:v>
                </c:pt>
                <c:pt idx="1511">
                  <c:v>11.886776786994046</c:v>
                </c:pt>
                <c:pt idx="1512">
                  <c:v>12.029766618076206</c:v>
                </c:pt>
                <c:pt idx="1513">
                  <c:v>11.824160790625381</c:v>
                </c:pt>
                <c:pt idx="1514">
                  <c:v>11.508375507578521</c:v>
                </c:pt>
                <c:pt idx="1515">
                  <c:v>11.605107894623981</c:v>
                </c:pt>
                <c:pt idx="1516">
                  <c:v>11.885273579136344</c:v>
                </c:pt>
                <c:pt idx="1517">
                  <c:v>12.189250281894493</c:v>
                </c:pt>
                <c:pt idx="1518">
                  <c:v>12.225314031910269</c:v>
                </c:pt>
                <c:pt idx="1519">
                  <c:v>12.213154337654551</c:v>
                </c:pt>
                <c:pt idx="1520">
                  <c:v>12.150340585412053</c:v>
                </c:pt>
                <c:pt idx="1521">
                  <c:v>12.215538602145219</c:v>
                </c:pt>
                <c:pt idx="1522">
                  <c:v>12.394512705783796</c:v>
                </c:pt>
                <c:pt idx="1523">
                  <c:v>12.252951054714471</c:v>
                </c:pt>
                <c:pt idx="1524">
                  <c:v>12.36861536801403</c:v>
                </c:pt>
                <c:pt idx="1525">
                  <c:v>12.628637166091353</c:v>
                </c:pt>
                <c:pt idx="1526">
                  <c:v>12.507141835560715</c:v>
                </c:pt>
                <c:pt idx="1527">
                  <c:v>12.368469658289236</c:v>
                </c:pt>
                <c:pt idx="1528">
                  <c:v>12.468510343466036</c:v>
                </c:pt>
                <c:pt idx="1529">
                  <c:v>12.900901594707429</c:v>
                </c:pt>
                <c:pt idx="1530">
                  <c:v>12.855198353279127</c:v>
                </c:pt>
                <c:pt idx="1531">
                  <c:v>12.853781846164365</c:v>
                </c:pt>
                <c:pt idx="1532">
                  <c:v>12.7653268324583</c:v>
                </c:pt>
                <c:pt idx="1533">
                  <c:v>12.927439750769283</c:v>
                </c:pt>
                <c:pt idx="1534">
                  <c:v>12.748257655597143</c:v>
                </c:pt>
                <c:pt idx="1535">
                  <c:v>12.56992233793428</c:v>
                </c:pt>
                <c:pt idx="1536">
                  <c:v>12.915996686683261</c:v>
                </c:pt>
                <c:pt idx="1537">
                  <c:v>12.983891465032277</c:v>
                </c:pt>
                <c:pt idx="1538">
                  <c:v>13.012094944306947</c:v>
                </c:pt>
                <c:pt idx="1539">
                  <c:v>12.929579046758498</c:v>
                </c:pt>
                <c:pt idx="1540">
                  <c:v>12.682564951520616</c:v>
                </c:pt>
                <c:pt idx="1541">
                  <c:v>12.897468948909886</c:v>
                </c:pt>
                <c:pt idx="1542">
                  <c:v>12.926281770661076</c:v>
                </c:pt>
                <c:pt idx="1543">
                  <c:v>12.88052011422079</c:v>
                </c:pt>
                <c:pt idx="1544">
                  <c:v>12.966168045540932</c:v>
                </c:pt>
                <c:pt idx="1545">
                  <c:v>13.078735210379767</c:v>
                </c:pt>
                <c:pt idx="1546">
                  <c:v>13.181106322175802</c:v>
                </c:pt>
                <c:pt idx="1547">
                  <c:v>13.433376083987305</c:v>
                </c:pt>
                <c:pt idx="1548">
                  <c:v>13.119625986765767</c:v>
                </c:pt>
                <c:pt idx="1549">
                  <c:v>13.120949715454186</c:v>
                </c:pt>
                <c:pt idx="1550">
                  <c:v>13.281698064199862</c:v>
                </c:pt>
                <c:pt idx="1551">
                  <c:v>13.022970452686975</c:v>
                </c:pt>
                <c:pt idx="1552">
                  <c:v>13.286060432706179</c:v>
                </c:pt>
                <c:pt idx="1553">
                  <c:v>13.080112478433573</c:v>
                </c:pt>
                <c:pt idx="1554">
                  <c:v>13.334452190705427</c:v>
                </c:pt>
                <c:pt idx="1555">
                  <c:v>13.250254623736033</c:v>
                </c:pt>
                <c:pt idx="1556">
                  <c:v>13.521086719161071</c:v>
                </c:pt>
                <c:pt idx="1557">
                  <c:v>13.536107637414606</c:v>
                </c:pt>
                <c:pt idx="1558">
                  <c:v>13.438300738247206</c:v>
                </c:pt>
                <c:pt idx="1559">
                  <c:v>13.380416944492961</c:v>
                </c:pt>
                <c:pt idx="1560">
                  <c:v>13.568014002459179</c:v>
                </c:pt>
                <c:pt idx="1561">
                  <c:v>13.644527970074288</c:v>
                </c:pt>
                <c:pt idx="1562">
                  <c:v>13.369224373209242</c:v>
                </c:pt>
                <c:pt idx="1563">
                  <c:v>13.540611300446368</c:v>
                </c:pt>
                <c:pt idx="1564">
                  <c:v>13.581914595803649</c:v>
                </c:pt>
                <c:pt idx="1565">
                  <c:v>13.487332384735163</c:v>
                </c:pt>
                <c:pt idx="1566">
                  <c:v>13.653063420969106</c:v>
                </c:pt>
                <c:pt idx="1567">
                  <c:v>13.845566740372808</c:v>
                </c:pt>
                <c:pt idx="1568">
                  <c:v>13.646239558299955</c:v>
                </c:pt>
                <c:pt idx="1569">
                  <c:v>13.662467333459308</c:v>
                </c:pt>
                <c:pt idx="1570">
                  <c:v>13.488774861104385</c:v>
                </c:pt>
                <c:pt idx="1571">
                  <c:v>13.941410003640657</c:v>
                </c:pt>
                <c:pt idx="1572">
                  <c:v>13.843605473091344</c:v>
                </c:pt>
                <c:pt idx="1573">
                  <c:v>14.026001810873785</c:v>
                </c:pt>
                <c:pt idx="1574">
                  <c:v>14.08399812131483</c:v>
                </c:pt>
                <c:pt idx="1575">
                  <c:v>13.820499762960338</c:v>
                </c:pt>
                <c:pt idx="1576">
                  <c:v>14.12611396599601</c:v>
                </c:pt>
                <c:pt idx="1577">
                  <c:v>13.853259330826189</c:v>
                </c:pt>
                <c:pt idx="1578">
                  <c:v>13.756809074543884</c:v>
                </c:pt>
                <c:pt idx="1579">
                  <c:v>14.109645411582809</c:v>
                </c:pt>
                <c:pt idx="1580">
                  <c:v>14.137685756212878</c:v>
                </c:pt>
                <c:pt idx="1581">
                  <c:v>14.69687060719872</c:v>
                </c:pt>
                <c:pt idx="1582">
                  <c:v>14.335881194927307</c:v>
                </c:pt>
                <c:pt idx="1583">
                  <c:v>14.163252507522374</c:v>
                </c:pt>
                <c:pt idx="1584">
                  <c:v>14.443445843087918</c:v>
                </c:pt>
                <c:pt idx="1585">
                  <c:v>14.520773851339822</c:v>
                </c:pt>
                <c:pt idx="1586">
                  <c:v>14.628155014334522</c:v>
                </c:pt>
                <c:pt idx="1587">
                  <c:v>14.881973370119699</c:v>
                </c:pt>
                <c:pt idx="1588">
                  <c:v>14.81136056420458</c:v>
                </c:pt>
                <c:pt idx="1589">
                  <c:v>14.966563264859017</c:v>
                </c:pt>
                <c:pt idx="1590">
                  <c:v>15.198159417178946</c:v>
                </c:pt>
                <c:pt idx="1591">
                  <c:v>14.317032897853254</c:v>
                </c:pt>
                <c:pt idx="1592">
                  <c:v>14.788177279307375</c:v>
                </c:pt>
                <c:pt idx="1593">
                  <c:v>14.978148006476827</c:v>
                </c:pt>
                <c:pt idx="1594">
                  <c:v>15.272283673726616</c:v>
                </c:pt>
                <c:pt idx="1595">
                  <c:v>15.540772068642882</c:v>
                </c:pt>
                <c:pt idx="1596">
                  <c:v>15.657475623727281</c:v>
                </c:pt>
                <c:pt idx="1597">
                  <c:v>15.522174465904587</c:v>
                </c:pt>
                <c:pt idx="1598">
                  <c:v>15.546694482402582</c:v>
                </c:pt>
                <c:pt idx="1599">
                  <c:v>15.719398679408144</c:v>
                </c:pt>
                <c:pt idx="1600">
                  <c:v>15.921984743369674</c:v>
                </c:pt>
                <c:pt idx="1601">
                  <c:v>15.83615723350537</c:v>
                </c:pt>
                <c:pt idx="1602">
                  <c:v>15.952338103101264</c:v>
                </c:pt>
                <c:pt idx="1603">
                  <c:v>16.081508070034463</c:v>
                </c:pt>
                <c:pt idx="1604">
                  <c:v>15.848937639366811</c:v>
                </c:pt>
                <c:pt idx="1605">
                  <c:v>15.735211788956791</c:v>
                </c:pt>
                <c:pt idx="1606">
                  <c:v>15.936577512590327</c:v>
                </c:pt>
                <c:pt idx="1607">
                  <c:v>15.961002225707423</c:v>
                </c:pt>
                <c:pt idx="1608">
                  <c:v>15.932479465581928</c:v>
                </c:pt>
                <c:pt idx="1609">
                  <c:v>16.318231011840684</c:v>
                </c:pt>
                <c:pt idx="1610">
                  <c:v>16.547297274425311</c:v>
                </c:pt>
                <c:pt idx="1611">
                  <c:v>16.548787789926465</c:v>
                </c:pt>
                <c:pt idx="1612">
                  <c:v>16.113990747120479</c:v>
                </c:pt>
                <c:pt idx="1613">
                  <c:v>16.433842532456204</c:v>
                </c:pt>
                <c:pt idx="1614">
                  <c:v>16.965023498674132</c:v>
                </c:pt>
                <c:pt idx="1615">
                  <c:v>16.683681041678614</c:v>
                </c:pt>
                <c:pt idx="1616">
                  <c:v>17.287168360537841</c:v>
                </c:pt>
                <c:pt idx="1617">
                  <c:v>17.274086210363102</c:v>
                </c:pt>
                <c:pt idx="1618">
                  <c:v>17.438096658226922</c:v>
                </c:pt>
                <c:pt idx="1619">
                  <c:v>17.385037516760839</c:v>
                </c:pt>
                <c:pt idx="1620">
                  <c:v>16.695453792142544</c:v>
                </c:pt>
                <c:pt idx="1621">
                  <c:v>16.804325820919928</c:v>
                </c:pt>
                <c:pt idx="1622">
                  <c:v>16.357460617722623</c:v>
                </c:pt>
                <c:pt idx="1623">
                  <c:v>16.504953977995203</c:v>
                </c:pt>
                <c:pt idx="1624">
                  <c:v>16.875046349012329</c:v>
                </c:pt>
                <c:pt idx="1625">
                  <c:v>16.922700035858536</c:v>
                </c:pt>
                <c:pt idx="1626">
                  <c:v>16.747046479475483</c:v>
                </c:pt>
                <c:pt idx="1627">
                  <c:v>16.67979023664952</c:v>
                </c:pt>
                <c:pt idx="1628">
                  <c:v>16.398963558822341</c:v>
                </c:pt>
                <c:pt idx="1629">
                  <c:v>16.511718195240736</c:v>
                </c:pt>
                <c:pt idx="1630">
                  <c:v>16.865007105522423</c:v>
                </c:pt>
                <c:pt idx="1631">
                  <c:v>16.807694034418688</c:v>
                </c:pt>
                <c:pt idx="1632">
                  <c:v>17.298718038850765</c:v>
                </c:pt>
                <c:pt idx="1633">
                  <c:v>17.213051651923362</c:v>
                </c:pt>
                <c:pt idx="1634">
                  <c:v>17.095741286066811</c:v>
                </c:pt>
                <c:pt idx="1635">
                  <c:v>17.018561636351347</c:v>
                </c:pt>
                <c:pt idx="1636">
                  <c:v>16.525349795826099</c:v>
                </c:pt>
                <c:pt idx="1637">
                  <c:v>16.949057252155292</c:v>
                </c:pt>
                <c:pt idx="1638">
                  <c:v>16.780987763404422</c:v>
                </c:pt>
                <c:pt idx="1639">
                  <c:v>16.845652499403872</c:v>
                </c:pt>
                <c:pt idx="1640">
                  <c:v>16.41266725043269</c:v>
                </c:pt>
                <c:pt idx="1641">
                  <c:v>16.165886408864797</c:v>
                </c:pt>
                <c:pt idx="1642">
                  <c:v>16.10439888107269</c:v>
                </c:pt>
                <c:pt idx="1643">
                  <c:v>16.115271270051302</c:v>
                </c:pt>
                <c:pt idx="1644">
                  <c:v>16.282538517686604</c:v>
                </c:pt>
                <c:pt idx="1645">
                  <c:v>16.137973388982328</c:v>
                </c:pt>
                <c:pt idx="1646">
                  <c:v>16.455974043552875</c:v>
                </c:pt>
                <c:pt idx="1647">
                  <c:v>15.99289209002392</c:v>
                </c:pt>
                <c:pt idx="1648">
                  <c:v>16.101556401813298</c:v>
                </c:pt>
                <c:pt idx="1649">
                  <c:v>16.20353813746194</c:v>
                </c:pt>
                <c:pt idx="1650">
                  <c:v>16.257947398290472</c:v>
                </c:pt>
                <c:pt idx="1651">
                  <c:v>16.382458070276872</c:v>
                </c:pt>
                <c:pt idx="1652">
                  <c:v>16.157859248437486</c:v>
                </c:pt>
                <c:pt idx="1653">
                  <c:v>16.206317370528716</c:v>
                </c:pt>
                <c:pt idx="1654">
                  <c:v>16.156645428102486</c:v>
                </c:pt>
                <c:pt idx="1655">
                  <c:v>15.821663021727181</c:v>
                </c:pt>
                <c:pt idx="1656">
                  <c:v>16.118520349511765</c:v>
                </c:pt>
                <c:pt idx="1657">
                  <c:v>15.88615233942293</c:v>
                </c:pt>
                <c:pt idx="1658">
                  <c:v>16.159078194999434</c:v>
                </c:pt>
                <c:pt idx="1659">
                  <c:v>16.070484159183135</c:v>
                </c:pt>
                <c:pt idx="1660">
                  <c:v>16.012315005506451</c:v>
                </c:pt>
                <c:pt idx="1661">
                  <c:v>16.334989426758032</c:v>
                </c:pt>
                <c:pt idx="1662">
                  <c:v>16.193957630790624</c:v>
                </c:pt>
                <c:pt idx="1663">
                  <c:v>16.214492696595521</c:v>
                </c:pt>
                <c:pt idx="1664">
                  <c:v>16.136481714661596</c:v>
                </c:pt>
                <c:pt idx="1665">
                  <c:v>15.968794936815501</c:v>
                </c:pt>
                <c:pt idx="1666">
                  <c:v>15.682231374829362</c:v>
                </c:pt>
                <c:pt idx="1667">
                  <c:v>15.685596617621632</c:v>
                </c:pt>
                <c:pt idx="1668">
                  <c:v>15.756206125175435</c:v>
                </c:pt>
                <c:pt idx="1669">
                  <c:v>15.713388539814037</c:v>
                </c:pt>
                <c:pt idx="1670">
                  <c:v>15.735834910364799</c:v>
                </c:pt>
                <c:pt idx="1671">
                  <c:v>15.540581811993759</c:v>
                </c:pt>
                <c:pt idx="1672">
                  <c:v>15.485758522782433</c:v>
                </c:pt>
                <c:pt idx="1673">
                  <c:v>15.554178381006917</c:v>
                </c:pt>
                <c:pt idx="1674">
                  <c:v>15.320692732645947</c:v>
                </c:pt>
                <c:pt idx="1675">
                  <c:v>15.390015679065218</c:v>
                </c:pt>
                <c:pt idx="1676">
                  <c:v>14.990508782966018</c:v>
                </c:pt>
                <c:pt idx="1677">
                  <c:v>15.087136979616101</c:v>
                </c:pt>
                <c:pt idx="1678">
                  <c:v>14.657855775447063</c:v>
                </c:pt>
                <c:pt idx="1679">
                  <c:v>14.864806028218318</c:v>
                </c:pt>
                <c:pt idx="1680">
                  <c:v>14.779635577119452</c:v>
                </c:pt>
                <c:pt idx="1681">
                  <c:v>14.898563351444498</c:v>
                </c:pt>
                <c:pt idx="1682">
                  <c:v>15.218270963427702</c:v>
                </c:pt>
                <c:pt idx="1683">
                  <c:v>15.114816742695892</c:v>
                </c:pt>
                <c:pt idx="1684">
                  <c:v>14.808087785881074</c:v>
                </c:pt>
                <c:pt idx="1685">
                  <c:v>14.833907713469173</c:v>
                </c:pt>
                <c:pt idx="1686">
                  <c:v>15.097783422589689</c:v>
                </c:pt>
                <c:pt idx="1687">
                  <c:v>14.976319829872065</c:v>
                </c:pt>
                <c:pt idx="1688">
                  <c:v>15.171529164773004</c:v>
                </c:pt>
                <c:pt idx="1689">
                  <c:v>14.826491472872014</c:v>
                </c:pt>
                <c:pt idx="1690">
                  <c:v>14.692331768367414</c:v>
                </c:pt>
                <c:pt idx="1691">
                  <c:v>14.673215978542476</c:v>
                </c:pt>
                <c:pt idx="1692">
                  <c:v>14.298554736568709</c:v>
                </c:pt>
                <c:pt idx="1693">
                  <c:v>14.194260070698641</c:v>
                </c:pt>
                <c:pt idx="1694">
                  <c:v>14.084454746985148</c:v>
                </c:pt>
                <c:pt idx="1695">
                  <c:v>13.971244693873352</c:v>
                </c:pt>
                <c:pt idx="1696">
                  <c:v>13.874227935743598</c:v>
                </c:pt>
                <c:pt idx="1697">
                  <c:v>13.997785170193906</c:v>
                </c:pt>
                <c:pt idx="1698">
                  <c:v>14.101473907171032</c:v>
                </c:pt>
                <c:pt idx="1699">
                  <c:v>13.764604830779209</c:v>
                </c:pt>
                <c:pt idx="1700">
                  <c:v>13.75154751014383</c:v>
                </c:pt>
                <c:pt idx="1701">
                  <c:v>13.798188490969853</c:v>
                </c:pt>
                <c:pt idx="1702">
                  <c:v>13.842809696267221</c:v>
                </c:pt>
                <c:pt idx="1703">
                  <c:v>13.593903258620658</c:v>
                </c:pt>
                <c:pt idx="1704">
                  <c:v>13.517274500560321</c:v>
                </c:pt>
                <c:pt idx="1705">
                  <c:v>13.523551199587217</c:v>
                </c:pt>
                <c:pt idx="1706">
                  <c:v>13.406195283178766</c:v>
                </c:pt>
                <c:pt idx="1707">
                  <c:v>13.542123791288248</c:v>
                </c:pt>
                <c:pt idx="1708">
                  <c:v>13.578057796018337</c:v>
                </c:pt>
                <c:pt idx="1709">
                  <c:v>13.397657402782691</c:v>
                </c:pt>
                <c:pt idx="1710">
                  <c:v>13.345845138200154</c:v>
                </c:pt>
                <c:pt idx="1711">
                  <c:v>13.371068504175875</c:v>
                </c:pt>
                <c:pt idx="1712">
                  <c:v>13.472171454681082</c:v>
                </c:pt>
                <c:pt idx="1713">
                  <c:v>13.318991980345293</c:v>
                </c:pt>
                <c:pt idx="1714">
                  <c:v>13.328366745192879</c:v>
                </c:pt>
                <c:pt idx="1715">
                  <c:v>13.333523344841131</c:v>
                </c:pt>
                <c:pt idx="1716">
                  <c:v>13.379074728391206</c:v>
                </c:pt>
                <c:pt idx="1717">
                  <c:v>13.554022643413674</c:v>
                </c:pt>
                <c:pt idx="1718">
                  <c:v>13.519527658553296</c:v>
                </c:pt>
                <c:pt idx="1719">
                  <c:v>13.698879368430138</c:v>
                </c:pt>
                <c:pt idx="1720">
                  <c:v>13.519617905841276</c:v>
                </c:pt>
                <c:pt idx="1721">
                  <c:v>13.369016214569939</c:v>
                </c:pt>
                <c:pt idx="1722">
                  <c:v>13.416428463275047</c:v>
                </c:pt>
                <c:pt idx="1723">
                  <c:v>13.156888790277698</c:v>
                </c:pt>
                <c:pt idx="1724">
                  <c:v>13.24811207176311</c:v>
                </c:pt>
                <c:pt idx="1725">
                  <c:v>13.443769959293208</c:v>
                </c:pt>
                <c:pt idx="1726">
                  <c:v>13.555963740176152</c:v>
                </c:pt>
                <c:pt idx="1727">
                  <c:v>13.421826318324944</c:v>
                </c:pt>
                <c:pt idx="1728">
                  <c:v>13.494502613916779</c:v>
                </c:pt>
                <c:pt idx="1729">
                  <c:v>13.484541928697046</c:v>
                </c:pt>
                <c:pt idx="1730">
                  <c:v>13.471907450931958</c:v>
                </c:pt>
                <c:pt idx="1731">
                  <c:v>13.44381620544687</c:v>
                </c:pt>
                <c:pt idx="1732">
                  <c:v>13.307647517070565</c:v>
                </c:pt>
                <c:pt idx="1733">
                  <c:v>13.287808705035818</c:v>
                </c:pt>
                <c:pt idx="1734">
                  <c:v>13.327904055295077</c:v>
                </c:pt>
                <c:pt idx="1735">
                  <c:v>13.37074187389597</c:v>
                </c:pt>
                <c:pt idx="1736">
                  <c:v>13.510902049543304</c:v>
                </c:pt>
                <c:pt idx="1737">
                  <c:v>13.687870809403114</c:v>
                </c:pt>
                <c:pt idx="1738">
                  <c:v>13.498344797825677</c:v>
                </c:pt>
                <c:pt idx="1739">
                  <c:v>13.331673418414097</c:v>
                </c:pt>
                <c:pt idx="1740">
                  <c:v>13.41381912539776</c:v>
                </c:pt>
                <c:pt idx="1741">
                  <c:v>13.446063518159734</c:v>
                </c:pt>
                <c:pt idx="1742">
                  <c:v>13.420143016224509</c:v>
                </c:pt>
                <c:pt idx="1743">
                  <c:v>13.440522369712276</c:v>
                </c:pt>
                <c:pt idx="1744">
                  <c:v>13.673162100495135</c:v>
                </c:pt>
                <c:pt idx="1745">
                  <c:v>13.862378724970197</c:v>
                </c:pt>
                <c:pt idx="1746">
                  <c:v>13.902796901444548</c:v>
                </c:pt>
                <c:pt idx="1747">
                  <c:v>13.963149664762263</c:v>
                </c:pt>
                <c:pt idx="1748">
                  <c:v>13.941617529840176</c:v>
                </c:pt>
                <c:pt idx="1749">
                  <c:v>13.888957662933684</c:v>
                </c:pt>
                <c:pt idx="1750">
                  <c:v>13.874169597985647</c:v>
                </c:pt>
                <c:pt idx="1751">
                  <c:v>14.273451651454927</c:v>
                </c:pt>
                <c:pt idx="1752">
                  <c:v>14.092276343667077</c:v>
                </c:pt>
                <c:pt idx="1753">
                  <c:v>14.084539233171274</c:v>
                </c:pt>
                <c:pt idx="1754">
                  <c:v>14.054389718572576</c:v>
                </c:pt>
                <c:pt idx="1755">
                  <c:v>14.076601253779867</c:v>
                </c:pt>
                <c:pt idx="1756">
                  <c:v>14.097535473770085</c:v>
                </c:pt>
                <c:pt idx="1757">
                  <c:v>14.125866730816725</c:v>
                </c:pt>
                <c:pt idx="1758">
                  <c:v>14.329760109139414</c:v>
                </c:pt>
                <c:pt idx="1759">
                  <c:v>14.459247420456485</c:v>
                </c:pt>
                <c:pt idx="1760">
                  <c:v>14.489372534247043</c:v>
                </c:pt>
                <c:pt idx="1761">
                  <c:v>14.620175437272382</c:v>
                </c:pt>
                <c:pt idx="1762">
                  <c:v>14.671833312244354</c:v>
                </c:pt>
                <c:pt idx="1763">
                  <c:v>14.755405586850596</c:v>
                </c:pt>
                <c:pt idx="1764">
                  <c:v>14.883649117602486</c:v>
                </c:pt>
                <c:pt idx="1765">
                  <c:v>15.031640066289544</c:v>
                </c:pt>
                <c:pt idx="1766">
                  <c:v>15.118922330587095</c:v>
                </c:pt>
                <c:pt idx="1767">
                  <c:v>15.060252846253476</c:v>
                </c:pt>
                <c:pt idx="1768">
                  <c:v>15.126999993723972</c:v>
                </c:pt>
                <c:pt idx="1769">
                  <c:v>15.176977082471577</c:v>
                </c:pt>
                <c:pt idx="1770">
                  <c:v>15.321537831243489</c:v>
                </c:pt>
                <c:pt idx="1771">
                  <c:v>15.390354443148645</c:v>
                </c:pt>
                <c:pt idx="1772">
                  <c:v>15.584353159011297</c:v>
                </c:pt>
                <c:pt idx="1773">
                  <c:v>15.598922578710214</c:v>
                </c:pt>
                <c:pt idx="1774">
                  <c:v>15.888755932706211</c:v>
                </c:pt>
                <c:pt idx="1775">
                  <c:v>16.067456899443243</c:v>
                </c:pt>
                <c:pt idx="1776">
                  <c:v>16.229408771909682</c:v>
                </c:pt>
                <c:pt idx="1777">
                  <c:v>16.246097707282036</c:v>
                </c:pt>
                <c:pt idx="1778">
                  <c:v>16.33621202119453</c:v>
                </c:pt>
                <c:pt idx="1779">
                  <c:v>16.371738259651046</c:v>
                </c:pt>
                <c:pt idx="1780">
                  <c:v>16.678218867375872</c:v>
                </c:pt>
                <c:pt idx="1781">
                  <c:v>16.722455919276655</c:v>
                </c:pt>
                <c:pt idx="1782">
                  <c:v>16.809916223725022</c:v>
                </c:pt>
                <c:pt idx="1783">
                  <c:v>16.91882162991504</c:v>
                </c:pt>
                <c:pt idx="1784">
                  <c:v>17.044759871080778</c:v>
                </c:pt>
                <c:pt idx="1785">
                  <c:v>17.103871168615381</c:v>
                </c:pt>
                <c:pt idx="1786">
                  <c:v>17.097729931147772</c:v>
                </c:pt>
                <c:pt idx="1787">
                  <c:v>17.178903517701421</c:v>
                </c:pt>
                <c:pt idx="1788">
                  <c:v>17.389990579336121</c:v>
                </c:pt>
                <c:pt idx="1789">
                  <c:v>17.44660466097519</c:v>
                </c:pt>
                <c:pt idx="1790">
                  <c:v>17.541085398209923</c:v>
                </c:pt>
                <c:pt idx="1791">
                  <c:v>17.771177876012395</c:v>
                </c:pt>
                <c:pt idx="1792">
                  <c:v>17.763486366754755</c:v>
                </c:pt>
                <c:pt idx="1793">
                  <c:v>17.912204181788415</c:v>
                </c:pt>
                <c:pt idx="1794">
                  <c:v>18.156468536934142</c:v>
                </c:pt>
                <c:pt idx="1795">
                  <c:v>18.245019750627439</c:v>
                </c:pt>
                <c:pt idx="1796">
                  <c:v>18.383773826248973</c:v>
                </c:pt>
                <c:pt idx="1797">
                  <c:v>18.499438260384657</c:v>
                </c:pt>
                <c:pt idx="1798">
                  <c:v>18.546022662310975</c:v>
                </c:pt>
                <c:pt idx="1799">
                  <c:v>18.678998524655057</c:v>
                </c:pt>
                <c:pt idx="1800">
                  <c:v>18.718946365530876</c:v>
                </c:pt>
                <c:pt idx="1801">
                  <c:v>18.794863591936394</c:v>
                </c:pt>
                <c:pt idx="1802">
                  <c:v>18.772982192391225</c:v>
                </c:pt>
                <c:pt idx="1803">
                  <c:v>18.946018114555823</c:v>
                </c:pt>
                <c:pt idx="1804">
                  <c:v>19.003622376746279</c:v>
                </c:pt>
                <c:pt idx="1805">
                  <c:v>19.126208497473883</c:v>
                </c:pt>
                <c:pt idx="1806">
                  <c:v>19.115121448341473</c:v>
                </c:pt>
                <c:pt idx="1807">
                  <c:v>19.192043397362937</c:v>
                </c:pt>
                <c:pt idx="1808">
                  <c:v>19.274913337195198</c:v>
                </c:pt>
                <c:pt idx="1809">
                  <c:v>19.300408929851159</c:v>
                </c:pt>
                <c:pt idx="1810">
                  <c:v>19.362959825372155</c:v>
                </c:pt>
                <c:pt idx="1811">
                  <c:v>19.463517354056695</c:v>
                </c:pt>
                <c:pt idx="1812">
                  <c:v>19.582911541797781</c:v>
                </c:pt>
                <c:pt idx="1813">
                  <c:v>19.592440802341986</c:v>
                </c:pt>
                <c:pt idx="1814">
                  <c:v>19.655136498594292</c:v>
                </c:pt>
                <c:pt idx="1815">
                  <c:v>19.828695672780022</c:v>
                </c:pt>
                <c:pt idx="1816">
                  <c:v>19.847305451874046</c:v>
                </c:pt>
                <c:pt idx="1817">
                  <c:v>19.899281395380633</c:v>
                </c:pt>
                <c:pt idx="1818">
                  <c:v>19.92411634379183</c:v>
                </c:pt>
                <c:pt idx="1819">
                  <c:v>20.067850974096768</c:v>
                </c:pt>
                <c:pt idx="1820">
                  <c:v>20.100933958951742</c:v>
                </c:pt>
                <c:pt idx="1821">
                  <c:v>20.223446408766456</c:v>
                </c:pt>
                <c:pt idx="1822">
                  <c:v>20.423545792621812</c:v>
                </c:pt>
                <c:pt idx="1823">
                  <c:v>20.481981320820442</c:v>
                </c:pt>
                <c:pt idx="1824">
                  <c:v>20.497295955149426</c:v>
                </c:pt>
                <c:pt idx="1825">
                  <c:v>20.612877226686443</c:v>
                </c:pt>
                <c:pt idx="1826">
                  <c:v>20.667585512641864</c:v>
                </c:pt>
                <c:pt idx="1827">
                  <c:v>20.760776293801445</c:v>
                </c:pt>
                <c:pt idx="1828">
                  <c:v>20.776742782662268</c:v>
                </c:pt>
                <c:pt idx="1829">
                  <c:v>20.769338656583333</c:v>
                </c:pt>
                <c:pt idx="1830">
                  <c:v>20.734166645692905</c:v>
                </c:pt>
                <c:pt idx="1831">
                  <c:v>20.921317725479032</c:v>
                </c:pt>
                <c:pt idx="1832">
                  <c:v>20.873864824324244</c:v>
                </c:pt>
                <c:pt idx="1833">
                  <c:v>21.001694029693684</c:v>
                </c:pt>
                <c:pt idx="1834">
                  <c:v>21.152111915811471</c:v>
                </c:pt>
                <c:pt idx="1835">
                  <c:v>21.212291915911809</c:v>
                </c:pt>
                <c:pt idx="1836">
                  <c:v>21.320396694729798</c:v>
                </c:pt>
                <c:pt idx="1837">
                  <c:v>21.430944208989448</c:v>
                </c:pt>
                <c:pt idx="1838">
                  <c:v>21.556696235024919</c:v>
                </c:pt>
                <c:pt idx="1839">
                  <c:v>21.604906121745881</c:v>
                </c:pt>
                <c:pt idx="1840">
                  <c:v>21.57769729167525</c:v>
                </c:pt>
                <c:pt idx="1841">
                  <c:v>21.655614813996035</c:v>
                </c:pt>
                <c:pt idx="1842">
                  <c:v>21.885978584421217</c:v>
                </c:pt>
                <c:pt idx="1843">
                  <c:v>22.035484024842606</c:v>
                </c:pt>
                <c:pt idx="1844">
                  <c:v>22.196457762248318</c:v>
                </c:pt>
                <c:pt idx="1845">
                  <c:v>22.15935517629854</c:v>
                </c:pt>
                <c:pt idx="1846">
                  <c:v>22.281259729882251</c:v>
                </c:pt>
                <c:pt idx="1847">
                  <c:v>22.34041244993114</c:v>
                </c:pt>
                <c:pt idx="1848">
                  <c:v>22.37451271252899</c:v>
                </c:pt>
                <c:pt idx="1849">
                  <c:v>22.450325316156196</c:v>
                </c:pt>
                <c:pt idx="1850">
                  <c:v>22.73936380303018</c:v>
                </c:pt>
                <c:pt idx="1851">
                  <c:v>22.756410119262505</c:v>
                </c:pt>
                <c:pt idx="1852">
                  <c:v>22.873376999219786</c:v>
                </c:pt>
                <c:pt idx="1853">
                  <c:v>22.897044548433922</c:v>
                </c:pt>
                <c:pt idx="1854">
                  <c:v>23.1395586816815</c:v>
                </c:pt>
                <c:pt idx="1855">
                  <c:v>23.324630349382364</c:v>
                </c:pt>
                <c:pt idx="1856">
                  <c:v>23.180257084797457</c:v>
                </c:pt>
                <c:pt idx="1857">
                  <c:v>23.359959578725928</c:v>
                </c:pt>
                <c:pt idx="1858">
                  <c:v>23.568432288007315</c:v>
                </c:pt>
                <c:pt idx="1859">
                  <c:v>23.60488905385181</c:v>
                </c:pt>
                <c:pt idx="1860">
                  <c:v>23.595455412445709</c:v>
                </c:pt>
                <c:pt idx="1861">
                  <c:v>23.607696567240552</c:v>
                </c:pt>
                <c:pt idx="1862">
                  <c:v>23.502381623886798</c:v>
                </c:pt>
                <c:pt idx="1863">
                  <c:v>23.352435378224765</c:v>
                </c:pt>
                <c:pt idx="1864">
                  <c:v>23.60737635813614</c:v>
                </c:pt>
                <c:pt idx="1865">
                  <c:v>23.664153701834579</c:v>
                </c:pt>
                <c:pt idx="1866">
                  <c:v>23.721968978409009</c:v>
                </c:pt>
                <c:pt idx="1867">
                  <c:v>23.718671141985396</c:v>
                </c:pt>
                <c:pt idx="1868">
                  <c:v>23.929809345412309</c:v>
                </c:pt>
                <c:pt idx="1869">
                  <c:v>24.213805408637814</c:v>
                </c:pt>
                <c:pt idx="1870">
                  <c:v>24.325294418757057</c:v>
                </c:pt>
                <c:pt idx="1871">
                  <c:v>24.612311279611642</c:v>
                </c:pt>
                <c:pt idx="1872">
                  <c:v>24.75437749501949</c:v>
                </c:pt>
                <c:pt idx="1873">
                  <c:v>24.833541592649468</c:v>
                </c:pt>
                <c:pt idx="1874">
                  <c:v>24.924213716262496</c:v>
                </c:pt>
                <c:pt idx="1875">
                  <c:v>24.821872674652372</c:v>
                </c:pt>
                <c:pt idx="1876">
                  <c:v>25.022437315336003</c:v>
                </c:pt>
                <c:pt idx="1877">
                  <c:v>25.405236081208564</c:v>
                </c:pt>
                <c:pt idx="1878">
                  <c:v>25.568354178764242</c:v>
                </c:pt>
                <c:pt idx="1879">
                  <c:v>25.705316568474483</c:v>
                </c:pt>
                <c:pt idx="1880">
                  <c:v>25.860457844301834</c:v>
                </c:pt>
                <c:pt idx="1881">
                  <c:v>26.105141613271453</c:v>
                </c:pt>
                <c:pt idx="1882">
                  <c:v>26.21060003282707</c:v>
                </c:pt>
                <c:pt idx="1883">
                  <c:v>26.187146530228681</c:v>
                </c:pt>
                <c:pt idx="1884">
                  <c:v>26.296035323204382</c:v>
                </c:pt>
                <c:pt idx="1885">
                  <c:v>26.558729515569233</c:v>
                </c:pt>
                <c:pt idx="1886">
                  <c:v>26.888040720903536</c:v>
                </c:pt>
                <c:pt idx="1887">
                  <c:v>27.025043321012841</c:v>
                </c:pt>
                <c:pt idx="1888">
                  <c:v>27.263704807714063</c:v>
                </c:pt>
                <c:pt idx="1889">
                  <c:v>27.300616943107467</c:v>
                </c:pt>
                <c:pt idx="1890">
                  <c:v>27.553309506504167</c:v>
                </c:pt>
                <c:pt idx="1891">
                  <c:v>27.520739634025183</c:v>
                </c:pt>
                <c:pt idx="1892">
                  <c:v>27.468936239306011</c:v>
                </c:pt>
                <c:pt idx="1893">
                  <c:v>27.642503513937363</c:v>
                </c:pt>
                <c:pt idx="1894">
                  <c:v>27.767809965636005</c:v>
                </c:pt>
                <c:pt idx="1895">
                  <c:v>27.788154642776796</c:v>
                </c:pt>
                <c:pt idx="1896">
                  <c:v>27.618377965008062</c:v>
                </c:pt>
                <c:pt idx="1897">
                  <c:v>27.949514022532682</c:v>
                </c:pt>
                <c:pt idx="1898">
                  <c:v>27.863702480810314</c:v>
                </c:pt>
                <c:pt idx="1899">
                  <c:v>27.986253161273261</c:v>
                </c:pt>
                <c:pt idx="1900">
                  <c:v>28.036499181214285</c:v>
                </c:pt>
                <c:pt idx="1901">
                  <c:v>28.173612046728195</c:v>
                </c:pt>
                <c:pt idx="1902">
                  <c:v>28.379585254248813</c:v>
                </c:pt>
                <c:pt idx="1903">
                  <c:v>28.519661588733385</c:v>
                </c:pt>
                <c:pt idx="1904">
                  <c:v>28.768293483586056</c:v>
                </c:pt>
                <c:pt idx="1905">
                  <c:v>28.94454524197528</c:v>
                </c:pt>
                <c:pt idx="1906">
                  <c:v>29.034436874361337</c:v>
                </c:pt>
                <c:pt idx="1907">
                  <c:v>28.863272009181472</c:v>
                </c:pt>
                <c:pt idx="1908">
                  <c:v>28.967183989740342</c:v>
                </c:pt>
                <c:pt idx="1909">
                  <c:v>29.025106198966387</c:v>
                </c:pt>
                <c:pt idx="1910">
                  <c:v>28.889414549257527</c:v>
                </c:pt>
                <c:pt idx="1911">
                  <c:v>28.730677950110646</c:v>
                </c:pt>
                <c:pt idx="1912">
                  <c:v>28.586458192964102</c:v>
                </c:pt>
                <c:pt idx="1913">
                  <c:v>28.609936970997321</c:v>
                </c:pt>
                <c:pt idx="1914">
                  <c:v>28.494494044252122</c:v>
                </c:pt>
                <c:pt idx="1915">
                  <c:v>28.596776268189004</c:v>
                </c:pt>
                <c:pt idx="1916">
                  <c:v>28.836570161051981</c:v>
                </c:pt>
                <c:pt idx="1917">
                  <c:v>28.641489193099943</c:v>
                </c:pt>
                <c:pt idx="1918">
                  <c:v>28.308511480338051</c:v>
                </c:pt>
                <c:pt idx="1919">
                  <c:v>28.116808639168031</c:v>
                </c:pt>
                <c:pt idx="1920">
                  <c:v>27.99794530589077</c:v>
                </c:pt>
                <c:pt idx="1921">
                  <c:v>28.104265532064574</c:v>
                </c:pt>
                <c:pt idx="1922">
                  <c:v>27.983088904857834</c:v>
                </c:pt>
                <c:pt idx="1923">
                  <c:v>28.085245689432941</c:v>
                </c:pt>
                <c:pt idx="1924">
                  <c:v>27.974006837465154</c:v>
                </c:pt>
                <c:pt idx="1925">
                  <c:v>27.806738510625145</c:v>
                </c:pt>
                <c:pt idx="1926">
                  <c:v>27.660297442031958</c:v>
                </c:pt>
                <c:pt idx="1927">
                  <c:v>27.500899263854091</c:v>
                </c:pt>
                <c:pt idx="1928">
                  <c:v>27.420225886863037</c:v>
                </c:pt>
                <c:pt idx="1929">
                  <c:v>27.291765700256633</c:v>
                </c:pt>
                <c:pt idx="1930">
                  <c:v>27.546344468333022</c:v>
                </c:pt>
                <c:pt idx="1931">
                  <c:v>27.253927287986262</c:v>
                </c:pt>
                <c:pt idx="1932">
                  <c:v>27.526986208430518</c:v>
                </c:pt>
                <c:pt idx="1933">
                  <c:v>27.512513813800865</c:v>
                </c:pt>
                <c:pt idx="1934">
                  <c:v>27.401319135617584</c:v>
                </c:pt>
                <c:pt idx="1935">
                  <c:v>27.316067664067983</c:v>
                </c:pt>
                <c:pt idx="1936">
                  <c:v>27.256691241057304</c:v>
                </c:pt>
                <c:pt idx="1937">
                  <c:v>27.19727113220085</c:v>
                </c:pt>
                <c:pt idx="1938">
                  <c:v>27.080853171575477</c:v>
                </c:pt>
                <c:pt idx="1939">
                  <c:v>27.085761254992526</c:v>
                </c:pt>
                <c:pt idx="1940">
                  <c:v>27.16352260787335</c:v>
                </c:pt>
                <c:pt idx="1941">
                  <c:v>27.259543776163991</c:v>
                </c:pt>
                <c:pt idx="1942">
                  <c:v>27.320548214831092</c:v>
                </c:pt>
                <c:pt idx="1943">
                  <c:v>27.265493395691518</c:v>
                </c:pt>
                <c:pt idx="1944">
                  <c:v>27.391397846858709</c:v>
                </c:pt>
                <c:pt idx="1945">
                  <c:v>27.361332571775066</c:v>
                </c:pt>
                <c:pt idx="1946">
                  <c:v>27.14256088212937</c:v>
                </c:pt>
                <c:pt idx="1947">
                  <c:v>27.116800189472649</c:v>
                </c:pt>
                <c:pt idx="1948">
                  <c:v>27.229447623315252</c:v>
                </c:pt>
                <c:pt idx="1949">
                  <c:v>27.235336795049825</c:v>
                </c:pt>
                <c:pt idx="1950">
                  <c:v>27.12346720676609</c:v>
                </c:pt>
                <c:pt idx="1951">
                  <c:v>27.26342015942717</c:v>
                </c:pt>
                <c:pt idx="1952">
                  <c:v>27.391520716726234</c:v>
                </c:pt>
                <c:pt idx="1953">
                  <c:v>27.512723987809007</c:v>
                </c:pt>
                <c:pt idx="1954">
                  <c:v>27.425228260612972</c:v>
                </c:pt>
                <c:pt idx="1955">
                  <c:v>27.477164889203884</c:v>
                </c:pt>
                <c:pt idx="1956">
                  <c:v>27.47572454510701</c:v>
                </c:pt>
                <c:pt idx="1957">
                  <c:v>27.281886891127787</c:v>
                </c:pt>
                <c:pt idx="1958">
                  <c:v>27.151789724888772</c:v>
                </c:pt>
                <c:pt idx="1959">
                  <c:v>27.304396036872802</c:v>
                </c:pt>
                <c:pt idx="1960">
                  <c:v>27.207257030705456</c:v>
                </c:pt>
                <c:pt idx="1961">
                  <c:v>27.337477831578294</c:v>
                </c:pt>
                <c:pt idx="1962">
                  <c:v>27.004234012093931</c:v>
                </c:pt>
                <c:pt idx="1963">
                  <c:v>27.222232973261807</c:v>
                </c:pt>
                <c:pt idx="1964">
                  <c:v>27.222021889976013</c:v>
                </c:pt>
                <c:pt idx="1965">
                  <c:v>27.273755581993495</c:v>
                </c:pt>
                <c:pt idx="1966">
                  <c:v>27.274293571088741</c:v>
                </c:pt>
                <c:pt idx="1967">
                  <c:v>27.000427519841168</c:v>
                </c:pt>
                <c:pt idx="1968">
                  <c:v>26.99141950880739</c:v>
                </c:pt>
                <c:pt idx="1969">
                  <c:v>26.957594325235565</c:v>
                </c:pt>
                <c:pt idx="1970">
                  <c:v>27.061977954712439</c:v>
                </c:pt>
                <c:pt idx="1971">
                  <c:v>27.061404695516732</c:v>
                </c:pt>
                <c:pt idx="1972">
                  <c:v>27.122151243319824</c:v>
                </c:pt>
                <c:pt idx="1973">
                  <c:v>26.929614810035659</c:v>
                </c:pt>
                <c:pt idx="1974">
                  <c:v>26.909753442796312</c:v>
                </c:pt>
                <c:pt idx="1975">
                  <c:v>27.135108311281044</c:v>
                </c:pt>
                <c:pt idx="1976">
                  <c:v>27.216261320288808</c:v>
                </c:pt>
                <c:pt idx="1977">
                  <c:v>27.249052954754266</c:v>
                </c:pt>
                <c:pt idx="1978">
                  <c:v>27.33209708415702</c:v>
                </c:pt>
                <c:pt idx="1979">
                  <c:v>27.359680673772338</c:v>
                </c:pt>
                <c:pt idx="1980">
                  <c:v>27.471379557300484</c:v>
                </c:pt>
                <c:pt idx="1981">
                  <c:v>27.290223966934644</c:v>
                </c:pt>
                <c:pt idx="1982">
                  <c:v>27.397979856304385</c:v>
                </c:pt>
                <c:pt idx="1983">
                  <c:v>27.290286857748647</c:v>
                </c:pt>
                <c:pt idx="1984">
                  <c:v>27.392198257044431</c:v>
                </c:pt>
                <c:pt idx="1985">
                  <c:v>27.357735498135142</c:v>
                </c:pt>
                <c:pt idx="1986">
                  <c:v>27.266760175923928</c:v>
                </c:pt>
                <c:pt idx="1987">
                  <c:v>27.203723393621281</c:v>
                </c:pt>
                <c:pt idx="1988">
                  <c:v>27.464231370721624</c:v>
                </c:pt>
                <c:pt idx="1989">
                  <c:v>27.68306476500457</c:v>
                </c:pt>
                <c:pt idx="1990">
                  <c:v>27.697514734459791</c:v>
                </c:pt>
                <c:pt idx="1991">
                  <c:v>27.796960171461844</c:v>
                </c:pt>
                <c:pt idx="1992">
                  <c:v>27.786564318540325</c:v>
                </c:pt>
                <c:pt idx="1993">
                  <c:v>27.996178693604737</c:v>
                </c:pt>
                <c:pt idx="1994">
                  <c:v>27.963209485297075</c:v>
                </c:pt>
                <c:pt idx="1995">
                  <c:v>28.11509088170267</c:v>
                </c:pt>
                <c:pt idx="1996">
                  <c:v>28.180756770400901</c:v>
                </c:pt>
                <c:pt idx="1997">
                  <c:v>28.122681935640152</c:v>
                </c:pt>
                <c:pt idx="1998">
                  <c:v>28.238044549659858</c:v>
                </c:pt>
                <c:pt idx="1999">
                  <c:v>28.379042612719008</c:v>
                </c:pt>
                <c:pt idx="2000">
                  <c:v>28.311876707488761</c:v>
                </c:pt>
                <c:pt idx="2001">
                  <c:v>28.491694891297396</c:v>
                </c:pt>
                <c:pt idx="2002">
                  <c:v>28.504990005776403</c:v>
                </c:pt>
                <c:pt idx="2003">
                  <c:v>28.711390473721014</c:v>
                </c:pt>
                <c:pt idx="2004">
                  <c:v>28.589344157510759</c:v>
                </c:pt>
                <c:pt idx="2005">
                  <c:v>28.41819534482449</c:v>
                </c:pt>
                <c:pt idx="2006">
                  <c:v>28.518250504862234</c:v>
                </c:pt>
                <c:pt idx="2007">
                  <c:v>28.859820446862638</c:v>
                </c:pt>
                <c:pt idx="2008">
                  <c:v>29.226139239984018</c:v>
                </c:pt>
                <c:pt idx="2009">
                  <c:v>29.245734938333829</c:v>
                </c:pt>
                <c:pt idx="2010">
                  <c:v>29.452596487281451</c:v>
                </c:pt>
                <c:pt idx="2011">
                  <c:v>29.277659435472156</c:v>
                </c:pt>
                <c:pt idx="2012">
                  <c:v>29.385261075597782</c:v>
                </c:pt>
                <c:pt idx="2013">
                  <c:v>29.494379860682134</c:v>
                </c:pt>
                <c:pt idx="2014">
                  <c:v>29.569280516607286</c:v>
                </c:pt>
                <c:pt idx="2015">
                  <c:v>30.019521373713559</c:v>
                </c:pt>
                <c:pt idx="2016">
                  <c:v>29.967706699315315</c:v>
                </c:pt>
                <c:pt idx="2017">
                  <c:v>29.958288491335349</c:v>
                </c:pt>
                <c:pt idx="2018">
                  <c:v>29.912125876767529</c:v>
                </c:pt>
                <c:pt idx="2019">
                  <c:v>30.098375204128356</c:v>
                </c:pt>
                <c:pt idx="2020">
                  <c:v>30.163332302657675</c:v>
                </c:pt>
                <c:pt idx="2021">
                  <c:v>30.229090825571063</c:v>
                </c:pt>
                <c:pt idx="2022">
                  <c:v>30.415559271568068</c:v>
                </c:pt>
                <c:pt idx="2023">
                  <c:v>30.468834896195304</c:v>
                </c:pt>
                <c:pt idx="2024">
                  <c:v>30.691117527482056</c:v>
                </c:pt>
                <c:pt idx="2025">
                  <c:v>30.78118565221461</c:v>
                </c:pt>
                <c:pt idx="2026">
                  <c:v>30.884687026184384</c:v>
                </c:pt>
                <c:pt idx="2027">
                  <c:v>30.977293914229016</c:v>
                </c:pt>
                <c:pt idx="2028">
                  <c:v>31.394958632059978</c:v>
                </c:pt>
                <c:pt idx="2029">
                  <c:v>31.302267679815369</c:v>
                </c:pt>
                <c:pt idx="2030">
                  <c:v>31.298158969179543</c:v>
                </c:pt>
                <c:pt idx="2031">
                  <c:v>31.461529787136978</c:v>
                </c:pt>
                <c:pt idx="2032">
                  <c:v>31.569902256022829</c:v>
                </c:pt>
                <c:pt idx="2033">
                  <c:v>31.620041238360756</c:v>
                </c:pt>
                <c:pt idx="2034">
                  <c:v>31.73006402730276</c:v>
                </c:pt>
                <c:pt idx="2035">
                  <c:v>31.908773763865849</c:v>
                </c:pt>
                <c:pt idx="2036">
                  <c:v>31.989294800410239</c:v>
                </c:pt>
                <c:pt idx="2037">
                  <c:v>32.071819218072605</c:v>
                </c:pt>
                <c:pt idx="2038">
                  <c:v>32.18734630948736</c:v>
                </c:pt>
                <c:pt idx="2039">
                  <c:v>32.489302284396473</c:v>
                </c:pt>
                <c:pt idx="2040">
                  <c:v>32.697480545691214</c:v>
                </c:pt>
                <c:pt idx="2041">
                  <c:v>32.870048214516004</c:v>
                </c:pt>
                <c:pt idx="2042">
                  <c:v>33.141973597290914</c:v>
                </c:pt>
                <c:pt idx="2043">
                  <c:v>33.399635168985355</c:v>
                </c:pt>
                <c:pt idx="2044">
                  <c:v>33.765810466104334</c:v>
                </c:pt>
                <c:pt idx="2045">
                  <c:v>33.815718226922996</c:v>
                </c:pt>
                <c:pt idx="2046">
                  <c:v>34.200335307094214</c:v>
                </c:pt>
                <c:pt idx="2047">
                  <c:v>34.685332957698584</c:v>
                </c:pt>
                <c:pt idx="2048">
                  <c:v>34.858660835177076</c:v>
                </c:pt>
                <c:pt idx="2049">
                  <c:v>35.166878142292234</c:v>
                </c:pt>
                <c:pt idx="2050">
                  <c:v>35.527654956458051</c:v>
                </c:pt>
                <c:pt idx="2051">
                  <c:v>35.68679340342257</c:v>
                </c:pt>
                <c:pt idx="2052">
                  <c:v>36.118732140666062</c:v>
                </c:pt>
                <c:pt idx="2053">
                  <c:v>36.308627562098216</c:v>
                </c:pt>
                <c:pt idx="2054">
                  <c:v>36.370705913130415</c:v>
                </c:pt>
                <c:pt idx="2055">
                  <c:v>36.884327635107383</c:v>
                </c:pt>
                <c:pt idx="2056">
                  <c:v>36.914118085629845</c:v>
                </c:pt>
                <c:pt idx="2057">
                  <c:v>37.128725196648709</c:v>
                </c:pt>
                <c:pt idx="2058">
                  <c:v>37.477059153166728</c:v>
                </c:pt>
                <c:pt idx="2059">
                  <c:v>37.721393337403491</c:v>
                </c:pt>
                <c:pt idx="2060">
                  <c:v>38.050692777212745</c:v>
                </c:pt>
                <c:pt idx="2061">
                  <c:v>38.420380219299723</c:v>
                </c:pt>
                <c:pt idx="2062">
                  <c:v>38.671115704237288</c:v>
                </c:pt>
                <c:pt idx="2063">
                  <c:v>39.05074068073214</c:v>
                </c:pt>
                <c:pt idx="2064">
                  <c:v>39.216072557600931</c:v>
                </c:pt>
                <c:pt idx="2065">
                  <c:v>39.468254265081868</c:v>
                </c:pt>
                <c:pt idx="2066">
                  <c:v>39.716040052159599</c:v>
                </c:pt>
                <c:pt idx="2067">
                  <c:v>39.719394972372093</c:v>
                </c:pt>
                <c:pt idx="2068">
                  <c:v>40.406543802119238</c:v>
                </c:pt>
                <c:pt idx="2069">
                  <c:v>40.889507378670835</c:v>
                </c:pt>
                <c:pt idx="2070">
                  <c:v>41.17823844454194</c:v>
                </c:pt>
                <c:pt idx="2071">
                  <c:v>41.552794169533286</c:v>
                </c:pt>
                <c:pt idx="2072">
                  <c:v>41.901934095913504</c:v>
                </c:pt>
                <c:pt idx="2073">
                  <c:v>42.204402310349266</c:v>
                </c:pt>
                <c:pt idx="2074">
                  <c:v>42.677107098354504</c:v>
                </c:pt>
                <c:pt idx="2075">
                  <c:v>43.024592422079891</c:v>
                </c:pt>
                <c:pt idx="2076">
                  <c:v>43.363111222556569</c:v>
                </c:pt>
                <c:pt idx="2077">
                  <c:v>43.649842097327884</c:v>
                </c:pt>
                <c:pt idx="2078">
                  <c:v>44.048461345658829</c:v>
                </c:pt>
                <c:pt idx="2079">
                  <c:v>44.37934603440997</c:v>
                </c:pt>
                <c:pt idx="2080">
                  <c:v>44.727044897647701</c:v>
                </c:pt>
                <c:pt idx="2081">
                  <c:v>44.996173260952041</c:v>
                </c:pt>
                <c:pt idx="2082">
                  <c:v>45.334495227059072</c:v>
                </c:pt>
                <c:pt idx="2083">
                  <c:v>45.683863635177609</c:v>
                </c:pt>
                <c:pt idx="2084">
                  <c:v>45.898789904518445</c:v>
                </c:pt>
                <c:pt idx="2085">
                  <c:v>46.039493905646751</c:v>
                </c:pt>
                <c:pt idx="2086">
                  <c:v>46.476765375649798</c:v>
                </c:pt>
                <c:pt idx="2087">
                  <c:v>46.929999929040456</c:v>
                </c:pt>
                <c:pt idx="2088">
                  <c:v>47.197750197193585</c:v>
                </c:pt>
                <c:pt idx="2089">
                  <c:v>47.371147422614897</c:v>
                </c:pt>
                <c:pt idx="2090">
                  <c:v>47.617845348902179</c:v>
                </c:pt>
                <c:pt idx="2091">
                  <c:v>48.023061242794071</c:v>
                </c:pt>
                <c:pt idx="2092">
                  <c:v>48.45590736049639</c:v>
                </c:pt>
                <c:pt idx="2093">
                  <c:v>48.814248163109561</c:v>
                </c:pt>
                <c:pt idx="2094">
                  <c:v>49.015271117839376</c:v>
                </c:pt>
                <c:pt idx="2095">
                  <c:v>49.57059526781093</c:v>
                </c:pt>
                <c:pt idx="2096">
                  <c:v>49.851951181428113</c:v>
                </c:pt>
                <c:pt idx="2097">
                  <c:v>50.311205381890161</c:v>
                </c:pt>
                <c:pt idx="2098">
                  <c:v>50.614137432153655</c:v>
                </c:pt>
                <c:pt idx="2099">
                  <c:v>50.952564443934868</c:v>
                </c:pt>
                <c:pt idx="2100">
                  <c:v>51.415191529129572</c:v>
                </c:pt>
                <c:pt idx="2101">
                  <c:v>51.73646193662767</c:v>
                </c:pt>
                <c:pt idx="2102">
                  <c:v>51.930469364919773</c:v>
                </c:pt>
                <c:pt idx="2103">
                  <c:v>52.202701703676013</c:v>
                </c:pt>
                <c:pt idx="2104">
                  <c:v>52.607795118982153</c:v>
                </c:pt>
                <c:pt idx="2105">
                  <c:v>53.00947511730282</c:v>
                </c:pt>
                <c:pt idx="2106">
                  <c:v>53.597413662635567</c:v>
                </c:pt>
                <c:pt idx="2107">
                  <c:v>54.031423581437586</c:v>
                </c:pt>
                <c:pt idx="2108">
                  <c:v>54.554673019154897</c:v>
                </c:pt>
                <c:pt idx="2109">
                  <c:v>55.45383896429869</c:v>
                </c:pt>
                <c:pt idx="2110">
                  <c:v>55.459644778650976</c:v>
                </c:pt>
                <c:pt idx="2111">
                  <c:v>55.850706441973124</c:v>
                </c:pt>
                <c:pt idx="2112">
                  <c:v>56.104269487007798</c:v>
                </c:pt>
                <c:pt idx="2113">
                  <c:v>56.438033670175329</c:v>
                </c:pt>
                <c:pt idx="2114">
                  <c:v>56.703369115060646</c:v>
                </c:pt>
                <c:pt idx="2115">
                  <c:v>57.060025443741097</c:v>
                </c:pt>
                <c:pt idx="2116">
                  <c:v>57.2660116717474</c:v>
                </c:pt>
                <c:pt idx="2117">
                  <c:v>57.635937599247065</c:v>
                </c:pt>
                <c:pt idx="2118">
                  <c:v>57.985508352965105</c:v>
                </c:pt>
                <c:pt idx="2119">
                  <c:v>58.279597902788581</c:v>
                </c:pt>
                <c:pt idx="2120">
                  <c:v>58.685274092549378</c:v>
                </c:pt>
                <c:pt idx="2121">
                  <c:v>58.884404099506419</c:v>
                </c:pt>
                <c:pt idx="2122">
                  <c:v>59.431218626717936</c:v>
                </c:pt>
                <c:pt idx="2123">
                  <c:v>59.643978789157551</c:v>
                </c:pt>
                <c:pt idx="2124">
                  <c:v>59.881104719054925</c:v>
                </c:pt>
                <c:pt idx="2125">
                  <c:v>60.25306953533002</c:v>
                </c:pt>
                <c:pt idx="2126">
                  <c:v>60.824151889636831</c:v>
                </c:pt>
                <c:pt idx="2127">
                  <c:v>61.196803573595439</c:v>
                </c:pt>
                <c:pt idx="2128">
                  <c:v>61.46766950998768</c:v>
                </c:pt>
                <c:pt idx="2129">
                  <c:v>61.881939700859732</c:v>
                </c:pt>
                <c:pt idx="2130">
                  <c:v>62.260114251630817</c:v>
                </c:pt>
                <c:pt idx="2131">
                  <c:v>62.540878440578531</c:v>
                </c:pt>
                <c:pt idx="2132">
                  <c:v>62.938047682622738</c:v>
                </c:pt>
                <c:pt idx="2133">
                  <c:v>62.976235597792751</c:v>
                </c:pt>
                <c:pt idx="2134">
                  <c:v>63.279753464688248</c:v>
                </c:pt>
                <c:pt idx="2135">
                  <c:v>63.652108906520269</c:v>
                </c:pt>
                <c:pt idx="2136">
                  <c:v>63.940497535061276</c:v>
                </c:pt>
                <c:pt idx="2137">
                  <c:v>64.178100937197584</c:v>
                </c:pt>
                <c:pt idx="2138">
                  <c:v>64.423061068946382</c:v>
                </c:pt>
                <c:pt idx="2139">
                  <c:v>64.799499912629742</c:v>
                </c:pt>
                <c:pt idx="2140">
                  <c:v>65.21635547829581</c:v>
                </c:pt>
                <c:pt idx="2141">
                  <c:v>65.49967895766126</c:v>
                </c:pt>
                <c:pt idx="2142">
                  <c:v>65.84554974964847</c:v>
                </c:pt>
                <c:pt idx="2143">
                  <c:v>66.168409499256896</c:v>
                </c:pt>
                <c:pt idx="2144">
                  <c:v>66.586510423269345</c:v>
                </c:pt>
                <c:pt idx="2145">
                  <c:v>66.720653069023697</c:v>
                </c:pt>
                <c:pt idx="2146">
                  <c:v>66.927156131863029</c:v>
                </c:pt>
                <c:pt idx="2147">
                  <c:v>66.694240120313381</c:v>
                </c:pt>
                <c:pt idx="2148">
                  <c:v>67.06539972119657</c:v>
                </c:pt>
                <c:pt idx="2149">
                  <c:v>67.366838380549979</c:v>
                </c:pt>
                <c:pt idx="2150">
                  <c:v>67.592571645515676</c:v>
                </c:pt>
                <c:pt idx="2151">
                  <c:v>68.023759540937661</c:v>
                </c:pt>
                <c:pt idx="2152">
                  <c:v>68.407793941089849</c:v>
                </c:pt>
                <c:pt idx="2153">
                  <c:v>68.645501328640336</c:v>
                </c:pt>
                <c:pt idx="2154">
                  <c:v>68.960440649681559</c:v>
                </c:pt>
                <c:pt idx="2155">
                  <c:v>69.383060865370282</c:v>
                </c:pt>
                <c:pt idx="2156">
                  <c:v>69.407096238798914</c:v>
                </c:pt>
                <c:pt idx="2157">
                  <c:v>69.901347320857425</c:v>
                </c:pt>
                <c:pt idx="2158">
                  <c:v>70.088402624180191</c:v>
                </c:pt>
                <c:pt idx="2159">
                  <c:v>70.319494887301232</c:v>
                </c:pt>
                <c:pt idx="2160">
                  <c:v>70.414069178613033</c:v>
                </c:pt>
                <c:pt idx="2161">
                  <c:v>70.697762655734579</c:v>
                </c:pt>
                <c:pt idx="2162">
                  <c:v>70.907636871699466</c:v>
                </c:pt>
                <c:pt idx="2163">
                  <c:v>71.324457035755998</c:v>
                </c:pt>
                <c:pt idx="2164">
                  <c:v>71.543230121927991</c:v>
                </c:pt>
                <c:pt idx="2165">
                  <c:v>71.810505808642176</c:v>
                </c:pt>
                <c:pt idx="2166">
                  <c:v>71.916292013277555</c:v>
                </c:pt>
                <c:pt idx="2167">
                  <c:v>72.002042777725663</c:v>
                </c:pt>
                <c:pt idx="2168">
                  <c:v>71.966804113200382</c:v>
                </c:pt>
                <c:pt idx="2169">
                  <c:v>72.149757966393793</c:v>
                </c:pt>
                <c:pt idx="2170">
                  <c:v>72.026943054065441</c:v>
                </c:pt>
                <c:pt idx="2171">
                  <c:v>72.293648908901986</c:v>
                </c:pt>
                <c:pt idx="2172">
                  <c:v>72.311056779184767</c:v>
                </c:pt>
                <c:pt idx="2173">
                  <c:v>72.340474024822925</c:v>
                </c:pt>
                <c:pt idx="2174">
                  <c:v>72.653039133374534</c:v>
                </c:pt>
                <c:pt idx="2175">
                  <c:v>72.792328096631238</c:v>
                </c:pt>
                <c:pt idx="2176">
                  <c:v>72.945426824788797</c:v>
                </c:pt>
                <c:pt idx="2177">
                  <c:v>72.930148290620011</c:v>
                </c:pt>
                <c:pt idx="2178">
                  <c:v>73.075827910209583</c:v>
                </c:pt>
                <c:pt idx="2179">
                  <c:v>73.269486456463596</c:v>
                </c:pt>
                <c:pt idx="2180">
                  <c:v>73.329871611272225</c:v>
                </c:pt>
                <c:pt idx="2181">
                  <c:v>73.417997555562877</c:v>
                </c:pt>
                <c:pt idx="2182">
                  <c:v>73.669110645083151</c:v>
                </c:pt>
                <c:pt idx="2183">
                  <c:v>73.758826809765964</c:v>
                </c:pt>
                <c:pt idx="2184">
                  <c:v>74.02106860303509</c:v>
                </c:pt>
                <c:pt idx="2185">
                  <c:v>74.0020328280619</c:v>
                </c:pt>
                <c:pt idx="2186">
                  <c:v>74.190427988052591</c:v>
                </c:pt>
                <c:pt idx="2187">
                  <c:v>74.252610633675744</c:v>
                </c:pt>
                <c:pt idx="2188">
                  <c:v>74.538383082276539</c:v>
                </c:pt>
                <c:pt idx="2189">
                  <c:v>74.613650681317935</c:v>
                </c:pt>
                <c:pt idx="2190">
                  <c:v>74.623594249162579</c:v>
                </c:pt>
                <c:pt idx="2191">
                  <c:v>74.724931233118426</c:v>
                </c:pt>
                <c:pt idx="2192">
                  <c:v>75.053489785407024</c:v>
                </c:pt>
                <c:pt idx="2193">
                  <c:v>75.07338471243142</c:v>
                </c:pt>
                <c:pt idx="2194">
                  <c:v>75.306201508625151</c:v>
                </c:pt>
                <c:pt idx="2195">
                  <c:v>75.096932767181926</c:v>
                </c:pt>
                <c:pt idx="2196">
                  <c:v>75.229010436949721</c:v>
                </c:pt>
                <c:pt idx="2197">
                  <c:v>75.455179628351999</c:v>
                </c:pt>
                <c:pt idx="2198">
                  <c:v>75.51932137635535</c:v>
                </c:pt>
                <c:pt idx="2199">
                  <c:v>75.603250303211198</c:v>
                </c:pt>
                <c:pt idx="2200">
                  <c:v>75.918369380049612</c:v>
                </c:pt>
                <c:pt idx="2201">
                  <c:v>76.100731334578043</c:v>
                </c:pt>
                <c:pt idx="2202">
                  <c:v>76.130979055106181</c:v>
                </c:pt>
                <c:pt idx="2203">
                  <c:v>76.337753643369155</c:v>
                </c:pt>
                <c:pt idx="2204">
                  <c:v>76.302983078370858</c:v>
                </c:pt>
                <c:pt idx="2205">
                  <c:v>76.636128250046752</c:v>
                </c:pt>
                <c:pt idx="2206">
                  <c:v>76.826379806940324</c:v>
                </c:pt>
                <c:pt idx="2207">
                  <c:v>76.807837993188599</c:v>
                </c:pt>
                <c:pt idx="2208">
                  <c:v>77.083283554255189</c:v>
                </c:pt>
                <c:pt idx="2209">
                  <c:v>77.339093356062264</c:v>
                </c:pt>
                <c:pt idx="2210">
                  <c:v>77.444291953849302</c:v>
                </c:pt>
                <c:pt idx="2211">
                  <c:v>77.81300257273908</c:v>
                </c:pt>
                <c:pt idx="2212">
                  <c:v>78.025839270565456</c:v>
                </c:pt>
                <c:pt idx="2213">
                  <c:v>78.596530294677663</c:v>
                </c:pt>
                <c:pt idx="2214">
                  <c:v>78.626821346850477</c:v>
                </c:pt>
                <c:pt idx="2215">
                  <c:v>78.86506707117006</c:v>
                </c:pt>
                <c:pt idx="2216">
                  <c:v>79.092053515344489</c:v>
                </c:pt>
                <c:pt idx="2217">
                  <c:v>79.21726743166748</c:v>
                </c:pt>
                <c:pt idx="2218">
                  <c:v>79.329473432444146</c:v>
                </c:pt>
                <c:pt idx="2219">
                  <c:v>79.535079791053732</c:v>
                </c:pt>
                <c:pt idx="2220">
                  <c:v>79.597438166356326</c:v>
                </c:pt>
                <c:pt idx="2221">
                  <c:v>79.804401753875879</c:v>
                </c:pt>
                <c:pt idx="2222">
                  <c:v>79.739515955659684</c:v>
                </c:pt>
                <c:pt idx="2223">
                  <c:v>79.489755084932099</c:v>
                </c:pt>
                <c:pt idx="2224">
                  <c:v>79.641288812532935</c:v>
                </c:pt>
                <c:pt idx="2225">
                  <c:v>79.633311283656326</c:v>
                </c:pt>
                <c:pt idx="2226">
                  <c:v>79.595522310047997</c:v>
                </c:pt>
                <c:pt idx="2227">
                  <c:v>79.560408292705759</c:v>
                </c:pt>
                <c:pt idx="2228">
                  <c:v>79.81147404864889</c:v>
                </c:pt>
                <c:pt idx="2229">
                  <c:v>80.044184538686508</c:v>
                </c:pt>
                <c:pt idx="2230">
                  <c:v>79.885068003108984</c:v>
                </c:pt>
                <c:pt idx="2231">
                  <c:v>80.017147027986454</c:v>
                </c:pt>
                <c:pt idx="2232">
                  <c:v>80.057393653793895</c:v>
                </c:pt>
                <c:pt idx="2233">
                  <c:v>80.080681036847324</c:v>
                </c:pt>
                <c:pt idx="2234">
                  <c:v>80.131873523848384</c:v>
                </c:pt>
                <c:pt idx="2235">
                  <c:v>80.274389584560026</c:v>
                </c:pt>
                <c:pt idx="2236">
                  <c:v>80.326827458890108</c:v>
                </c:pt>
                <c:pt idx="2237">
                  <c:v>80.206449157337261</c:v>
                </c:pt>
                <c:pt idx="2238">
                  <c:v>80.187932500430094</c:v>
                </c:pt>
                <c:pt idx="2239">
                  <c:v>79.976100856499201</c:v>
                </c:pt>
                <c:pt idx="2240">
                  <c:v>80.019100364187551</c:v>
                </c:pt>
                <c:pt idx="2241">
                  <c:v>80.029361285345487</c:v>
                </c:pt>
                <c:pt idx="2242">
                  <c:v>80.233777295576729</c:v>
                </c:pt>
                <c:pt idx="2243">
                  <c:v>80.308935657141348</c:v>
                </c:pt>
                <c:pt idx="2244">
                  <c:v>80.195466478393826</c:v>
                </c:pt>
                <c:pt idx="2245">
                  <c:v>79.991956375887568</c:v>
                </c:pt>
                <c:pt idx="2246">
                  <c:v>79.995299828111797</c:v>
                </c:pt>
                <c:pt idx="2247">
                  <c:v>80.044004817463247</c:v>
                </c:pt>
                <c:pt idx="2248">
                  <c:v>80.476540168126164</c:v>
                </c:pt>
                <c:pt idx="2249">
                  <c:v>80.433886533741685</c:v>
                </c:pt>
                <c:pt idx="2250">
                  <c:v>80.455561908363691</c:v>
                </c:pt>
                <c:pt idx="2251">
                  <c:v>80.352936419016743</c:v>
                </c:pt>
                <c:pt idx="2252">
                  <c:v>80.13982545650056</c:v>
                </c:pt>
                <c:pt idx="2253">
                  <c:v>79.956033143264619</c:v>
                </c:pt>
                <c:pt idx="2254">
                  <c:v>79.77609748935545</c:v>
                </c:pt>
                <c:pt idx="2255">
                  <c:v>80.143899653935563</c:v>
                </c:pt>
                <c:pt idx="2256">
                  <c:v>80.15142884664823</c:v>
                </c:pt>
                <c:pt idx="2257">
                  <c:v>80.147171595534843</c:v>
                </c:pt>
                <c:pt idx="2258">
                  <c:v>80.248170745908837</c:v>
                </c:pt>
                <c:pt idx="2259">
                  <c:v>80.168050201899646</c:v>
                </c:pt>
                <c:pt idx="2260">
                  <c:v>79.965777442542958</c:v>
                </c:pt>
                <c:pt idx="2261">
                  <c:v>80.346927279600877</c:v>
                </c:pt>
                <c:pt idx="2262">
                  <c:v>80.128898291091275</c:v>
                </c:pt>
                <c:pt idx="2263">
                  <c:v>80.101322082607496</c:v>
                </c:pt>
                <c:pt idx="2264">
                  <c:v>80.323158889172717</c:v>
                </c:pt>
                <c:pt idx="2265">
                  <c:v>80.05483851047326</c:v>
                </c:pt>
                <c:pt idx="2266">
                  <c:v>80.41187869693718</c:v>
                </c:pt>
                <c:pt idx="2267">
                  <c:v>80.941275950908036</c:v>
                </c:pt>
                <c:pt idx="2268">
                  <c:v>80.893550064120205</c:v>
                </c:pt>
                <c:pt idx="2269">
                  <c:v>80.928725974497425</c:v>
                </c:pt>
                <c:pt idx="2270">
                  <c:v>80.727385528643921</c:v>
                </c:pt>
                <c:pt idx="2271">
                  <c:v>80.970768782646232</c:v>
                </c:pt>
                <c:pt idx="2272">
                  <c:v>81.577494172455062</c:v>
                </c:pt>
                <c:pt idx="2273">
                  <c:v>81.560600072966309</c:v>
                </c:pt>
                <c:pt idx="2274">
                  <c:v>81.426231606524027</c:v>
                </c:pt>
                <c:pt idx="2275">
                  <c:v>81.467713017708661</c:v>
                </c:pt>
                <c:pt idx="2276">
                  <c:v>81.356172266027443</c:v>
                </c:pt>
                <c:pt idx="2277">
                  <c:v>81.952809504187073</c:v>
                </c:pt>
                <c:pt idx="2278">
                  <c:v>82.066830313573448</c:v>
                </c:pt>
                <c:pt idx="2279">
                  <c:v>82.35886395128118</c:v>
                </c:pt>
                <c:pt idx="2280">
                  <c:v>82.413903831648327</c:v>
                </c:pt>
                <c:pt idx="2281">
                  <c:v>82.387932553831831</c:v>
                </c:pt>
                <c:pt idx="2282">
                  <c:v>82.573544465621765</c:v>
                </c:pt>
                <c:pt idx="2283">
                  <c:v>82.655656578379933</c:v>
                </c:pt>
                <c:pt idx="2284">
                  <c:v>82.705471844487661</c:v>
                </c:pt>
                <c:pt idx="2285">
                  <c:v>82.576592578520732</c:v>
                </c:pt>
                <c:pt idx="2286">
                  <c:v>82.953898359909445</c:v>
                </c:pt>
                <c:pt idx="2287">
                  <c:v>82.797409362221089</c:v>
                </c:pt>
                <c:pt idx="2288">
                  <c:v>83.1459601485723</c:v>
                </c:pt>
                <c:pt idx="2289">
                  <c:v>82.927547425030554</c:v>
                </c:pt>
                <c:pt idx="2290">
                  <c:v>83.106070716302398</c:v>
                </c:pt>
                <c:pt idx="2291">
                  <c:v>83.277546915835401</c:v>
                </c:pt>
                <c:pt idx="2292">
                  <c:v>83.470501763411661</c:v>
                </c:pt>
                <c:pt idx="2293">
                  <c:v>83.527806417938507</c:v>
                </c:pt>
                <c:pt idx="2294">
                  <c:v>83.985884127231571</c:v>
                </c:pt>
                <c:pt idx="2295">
                  <c:v>83.974501132468262</c:v>
                </c:pt>
                <c:pt idx="2296">
                  <c:v>83.888830170237938</c:v>
                </c:pt>
                <c:pt idx="2297">
                  <c:v>83.746428882465295</c:v>
                </c:pt>
                <c:pt idx="2298">
                  <c:v>83.755376607860839</c:v>
                </c:pt>
                <c:pt idx="2299">
                  <c:v>84.005998680388132</c:v>
                </c:pt>
                <c:pt idx="2300">
                  <c:v>84.22116527974984</c:v>
                </c:pt>
                <c:pt idx="2301">
                  <c:v>84.58039847772865</c:v>
                </c:pt>
                <c:pt idx="2302">
                  <c:v>84.139355668757389</c:v>
                </c:pt>
                <c:pt idx="2303">
                  <c:v>84.552090533749535</c:v>
                </c:pt>
                <c:pt idx="2304">
                  <c:v>84.811685706267227</c:v>
                </c:pt>
                <c:pt idx="2305">
                  <c:v>84.878527541423537</c:v>
                </c:pt>
                <c:pt idx="2306">
                  <c:v>85.212193220493361</c:v>
                </c:pt>
                <c:pt idx="2307">
                  <c:v>84.906654332162461</c:v>
                </c:pt>
                <c:pt idx="2308">
                  <c:v>84.663866865312528</c:v>
                </c:pt>
                <c:pt idx="2309">
                  <c:v>84.979905090260687</c:v>
                </c:pt>
                <c:pt idx="2310">
                  <c:v>85.034601584494652</c:v>
                </c:pt>
                <c:pt idx="2311">
                  <c:v>85.307031830159701</c:v>
                </c:pt>
                <c:pt idx="2312">
                  <c:v>85.441116658485683</c:v>
                </c:pt>
                <c:pt idx="2313">
                  <c:v>84.955561276352086</c:v>
                </c:pt>
                <c:pt idx="2314">
                  <c:v>85.046807974011529</c:v>
                </c:pt>
                <c:pt idx="2315">
                  <c:v>85.107447373049681</c:v>
                </c:pt>
                <c:pt idx="2316">
                  <c:v>84.91817765816684</c:v>
                </c:pt>
                <c:pt idx="2317">
                  <c:v>85.1155438459962</c:v>
                </c:pt>
                <c:pt idx="2318">
                  <c:v>84.876788789872265</c:v>
                </c:pt>
                <c:pt idx="2319">
                  <c:v>85.02667768563353</c:v>
                </c:pt>
                <c:pt idx="2320">
                  <c:v>84.874439614068947</c:v>
                </c:pt>
                <c:pt idx="2321">
                  <c:v>85.002967073682598</c:v>
                </c:pt>
                <c:pt idx="2322">
                  <c:v>85.187115144170178</c:v>
                </c:pt>
                <c:pt idx="2323">
                  <c:v>85.084438721854909</c:v>
                </c:pt>
                <c:pt idx="2324">
                  <c:v>84.855012944752076</c:v>
                </c:pt>
                <c:pt idx="2325">
                  <c:v>85.118627814564888</c:v>
                </c:pt>
                <c:pt idx="2326">
                  <c:v>85.232356805657574</c:v>
                </c:pt>
                <c:pt idx="2327">
                  <c:v>84.9238689936398</c:v>
                </c:pt>
                <c:pt idx="2328">
                  <c:v>85.152821257781454</c:v>
                </c:pt>
                <c:pt idx="2329">
                  <c:v>84.760240111672459</c:v>
                </c:pt>
                <c:pt idx="2330">
                  <c:v>84.830486925154304</c:v>
                </c:pt>
                <c:pt idx="2331">
                  <c:v>85.289180746635438</c:v>
                </c:pt>
                <c:pt idx="2332">
                  <c:v>85.057849791456746</c:v>
                </c:pt>
                <c:pt idx="2333">
                  <c:v>85.101062381422324</c:v>
                </c:pt>
                <c:pt idx="2334">
                  <c:v>85.217244308076801</c:v>
                </c:pt>
                <c:pt idx="2335">
                  <c:v>85.097789373048684</c:v>
                </c:pt>
                <c:pt idx="2336">
                  <c:v>85.417662149967484</c:v>
                </c:pt>
                <c:pt idx="2337">
                  <c:v>85.049333619882603</c:v>
                </c:pt>
                <c:pt idx="2338">
                  <c:v>85.239289456603402</c:v>
                </c:pt>
                <c:pt idx="2339">
                  <c:v>85.143063802326026</c:v>
                </c:pt>
                <c:pt idx="2340">
                  <c:v>85.058148274699121</c:v>
                </c:pt>
                <c:pt idx="2341">
                  <c:v>85.204988221430028</c:v>
                </c:pt>
                <c:pt idx="2342">
                  <c:v>85.102176837231909</c:v>
                </c:pt>
                <c:pt idx="2343">
                  <c:v>85.335470953594196</c:v>
                </c:pt>
                <c:pt idx="2344">
                  <c:v>85.053978713345927</c:v>
                </c:pt>
                <c:pt idx="2345">
                  <c:v>85.141400674749605</c:v>
                </c:pt>
                <c:pt idx="2346">
                  <c:v>85.209024299774214</c:v>
                </c:pt>
                <c:pt idx="2347">
                  <c:v>85.378329586838362</c:v>
                </c:pt>
                <c:pt idx="2348">
                  <c:v>85.492459321224061</c:v>
                </c:pt>
                <c:pt idx="2349">
                  <c:v>85.686340472410365</c:v>
                </c:pt>
                <c:pt idx="2350">
                  <c:v>85.538276523773945</c:v>
                </c:pt>
                <c:pt idx="2351">
                  <c:v>85.542794140722208</c:v>
                </c:pt>
                <c:pt idx="2352">
                  <c:v>85.47008053354412</c:v>
                </c:pt>
                <c:pt idx="2353">
                  <c:v>85.301483480234978</c:v>
                </c:pt>
                <c:pt idx="2354">
                  <c:v>85.5090327419624</c:v>
                </c:pt>
                <c:pt idx="2355">
                  <c:v>85.412765548838067</c:v>
                </c:pt>
                <c:pt idx="2356">
                  <c:v>85.578780463199436</c:v>
                </c:pt>
                <c:pt idx="2357">
                  <c:v>85.669164435732768</c:v>
                </c:pt>
                <c:pt idx="2358">
                  <c:v>85.436050389529456</c:v>
                </c:pt>
                <c:pt idx="2359">
                  <c:v>85.307155026003826</c:v>
                </c:pt>
                <c:pt idx="2360">
                  <c:v>85.587263668147557</c:v>
                </c:pt>
                <c:pt idx="2361">
                  <c:v>85.856420279087288</c:v>
                </c:pt>
                <c:pt idx="2362">
                  <c:v>85.806660671707775</c:v>
                </c:pt>
                <c:pt idx="2363">
                  <c:v>85.683275395265738</c:v>
                </c:pt>
                <c:pt idx="2364">
                  <c:v>86.126952616129358</c:v>
                </c:pt>
                <c:pt idx="2365">
                  <c:v>86.382254938951888</c:v>
                </c:pt>
                <c:pt idx="2366">
                  <c:v>86.430232015884286</c:v>
                </c:pt>
                <c:pt idx="2367">
                  <c:v>86.749963543110681</c:v>
                </c:pt>
                <c:pt idx="2368">
                  <c:v>87.065634846597774</c:v>
                </c:pt>
                <c:pt idx="2369">
                  <c:v>87.014502004136403</c:v>
                </c:pt>
                <c:pt idx="2370">
                  <c:v>87.245560191250306</c:v>
                </c:pt>
                <c:pt idx="2371">
                  <c:v>86.884170999445402</c:v>
                </c:pt>
                <c:pt idx="2372">
                  <c:v>86.60158604993272</c:v>
                </c:pt>
                <c:pt idx="2373">
                  <c:v>86.791262366019495</c:v>
                </c:pt>
                <c:pt idx="2374">
                  <c:v>86.85315724966857</c:v>
                </c:pt>
                <c:pt idx="2375">
                  <c:v>86.893761896387772</c:v>
                </c:pt>
                <c:pt idx="2376">
                  <c:v>86.709339071600141</c:v>
                </c:pt>
                <c:pt idx="2377">
                  <c:v>86.484243306614928</c:v>
                </c:pt>
                <c:pt idx="2378">
                  <c:v>86.332866519138577</c:v>
                </c:pt>
                <c:pt idx="2379">
                  <c:v>86.531856606426928</c:v>
                </c:pt>
                <c:pt idx="2380">
                  <c:v>86.561053567319831</c:v>
                </c:pt>
                <c:pt idx="2381">
                  <c:v>86.580561272953403</c:v>
                </c:pt>
                <c:pt idx="2382">
                  <c:v>86.659052850493836</c:v>
                </c:pt>
                <c:pt idx="2383">
                  <c:v>86.411171208255553</c:v>
                </c:pt>
                <c:pt idx="2384">
                  <c:v>86.289176962899674</c:v>
                </c:pt>
                <c:pt idx="2385">
                  <c:v>86.641915824709798</c:v>
                </c:pt>
                <c:pt idx="2386">
                  <c:v>86.600587796155864</c:v>
                </c:pt>
                <c:pt idx="2387">
                  <c:v>86.797849692550898</c:v>
                </c:pt>
                <c:pt idx="2388">
                  <c:v>86.869425167657511</c:v>
                </c:pt>
                <c:pt idx="2389">
                  <c:v>86.926768894926838</c:v>
                </c:pt>
                <c:pt idx="2390">
                  <c:v>86.583780378536403</c:v>
                </c:pt>
                <c:pt idx="2391">
                  <c:v>86.543730622593714</c:v>
                </c:pt>
                <c:pt idx="2392">
                  <c:v>86.475527413958019</c:v>
                </c:pt>
                <c:pt idx="2393">
                  <c:v>86.656851718304964</c:v>
                </c:pt>
                <c:pt idx="2394">
                  <c:v>86.838134537728834</c:v>
                </c:pt>
                <c:pt idx="2395">
                  <c:v>86.53238564778259</c:v>
                </c:pt>
                <c:pt idx="2396">
                  <c:v>86.678870459143525</c:v>
                </c:pt>
                <c:pt idx="2397">
                  <c:v>86.458895852420639</c:v>
                </c:pt>
                <c:pt idx="2398">
                  <c:v>86.487361812384037</c:v>
                </c:pt>
                <c:pt idx="2399">
                  <c:v>86.336438046682034</c:v>
                </c:pt>
                <c:pt idx="2400">
                  <c:v>86.653099267966937</c:v>
                </c:pt>
                <c:pt idx="2401">
                  <c:v>86.340857809767073</c:v>
                </c:pt>
                <c:pt idx="2402">
                  <c:v>85.846012437234606</c:v>
                </c:pt>
                <c:pt idx="2403">
                  <c:v>86.155096765160749</c:v>
                </c:pt>
                <c:pt idx="2404">
                  <c:v>85.963843529084656</c:v>
                </c:pt>
                <c:pt idx="2405">
                  <c:v>85.502834465776857</c:v>
                </c:pt>
                <c:pt idx="2406">
                  <c:v>85.256997461578365</c:v>
                </c:pt>
                <c:pt idx="2407">
                  <c:v>85.145057970860421</c:v>
                </c:pt>
                <c:pt idx="2408">
                  <c:v>85.054207099473402</c:v>
                </c:pt>
                <c:pt idx="2409">
                  <c:v>85.082704806779176</c:v>
                </c:pt>
                <c:pt idx="2410">
                  <c:v>84.718339526673418</c:v>
                </c:pt>
                <c:pt idx="2411">
                  <c:v>84.908115630709418</c:v>
                </c:pt>
                <c:pt idx="2412">
                  <c:v>85.453844043548031</c:v>
                </c:pt>
                <c:pt idx="2413">
                  <c:v>85.205039284128901</c:v>
                </c:pt>
                <c:pt idx="2414">
                  <c:v>85.28977669712927</c:v>
                </c:pt>
                <c:pt idx="2415">
                  <c:v>85.127392841841498</c:v>
                </c:pt>
                <c:pt idx="2416">
                  <c:v>84.918686576832584</c:v>
                </c:pt>
                <c:pt idx="2417">
                  <c:v>84.870214734338106</c:v>
                </c:pt>
                <c:pt idx="2418">
                  <c:v>85.317242587411187</c:v>
                </c:pt>
                <c:pt idx="2419">
                  <c:v>85.561378242945977</c:v>
                </c:pt>
                <c:pt idx="2420">
                  <c:v>85.49301141207286</c:v>
                </c:pt>
                <c:pt idx="2421">
                  <c:v>85.531199343169632</c:v>
                </c:pt>
                <c:pt idx="2422">
                  <c:v>85.806683283382412</c:v>
                </c:pt>
                <c:pt idx="2423">
                  <c:v>86.067560391829872</c:v>
                </c:pt>
                <c:pt idx="2424">
                  <c:v>86.613928295333992</c:v>
                </c:pt>
                <c:pt idx="2425">
                  <c:v>86.358963488790735</c:v>
                </c:pt>
                <c:pt idx="2426">
                  <c:v>86.261057954975826</c:v>
                </c:pt>
                <c:pt idx="2427">
                  <c:v>86.477220562261238</c:v>
                </c:pt>
                <c:pt idx="2428">
                  <c:v>86.66372755086033</c:v>
                </c:pt>
                <c:pt idx="2429">
                  <c:v>86.558959463187392</c:v>
                </c:pt>
                <c:pt idx="2430">
                  <c:v>86.067897245155407</c:v>
                </c:pt>
                <c:pt idx="2431">
                  <c:v>86.169748279116121</c:v>
                </c:pt>
                <c:pt idx="2432">
                  <c:v>86.012566760965825</c:v>
                </c:pt>
                <c:pt idx="2433">
                  <c:v>86.111728729030489</c:v>
                </c:pt>
                <c:pt idx="2434">
                  <c:v>85.778376692985375</c:v>
                </c:pt>
                <c:pt idx="2435">
                  <c:v>85.677753012753186</c:v>
                </c:pt>
                <c:pt idx="2436">
                  <c:v>85.895978062386177</c:v>
                </c:pt>
                <c:pt idx="2437">
                  <c:v>85.781538141024271</c:v>
                </c:pt>
                <c:pt idx="2438">
                  <c:v>86.064243423527216</c:v>
                </c:pt>
                <c:pt idx="2439">
                  <c:v>86.664393382454875</c:v>
                </c:pt>
                <c:pt idx="2440">
                  <c:v>86.854095748672592</c:v>
                </c:pt>
                <c:pt idx="2441">
                  <c:v>86.859103919294583</c:v>
                </c:pt>
                <c:pt idx="2442">
                  <c:v>86.755067249734552</c:v>
                </c:pt>
                <c:pt idx="2443">
                  <c:v>87.082360776659158</c:v>
                </c:pt>
                <c:pt idx="2444">
                  <c:v>86.870299295885545</c:v>
                </c:pt>
                <c:pt idx="2445">
                  <c:v>86.938974392952019</c:v>
                </c:pt>
                <c:pt idx="2446">
                  <c:v>86.965447746034442</c:v>
                </c:pt>
                <c:pt idx="2447">
                  <c:v>87.073302099377401</c:v>
                </c:pt>
                <c:pt idx="2448">
                  <c:v>87.296245891507112</c:v>
                </c:pt>
                <c:pt idx="2449">
                  <c:v>86.926400709361104</c:v>
                </c:pt>
                <c:pt idx="2450">
                  <c:v>86.795238410965226</c:v>
                </c:pt>
                <c:pt idx="2451">
                  <c:v>87.222094507591152</c:v>
                </c:pt>
                <c:pt idx="2452">
                  <c:v>87.173661161378234</c:v>
                </c:pt>
                <c:pt idx="2453">
                  <c:v>87.377864971537988</c:v>
                </c:pt>
                <c:pt idx="2454">
                  <c:v>87.210520563928156</c:v>
                </c:pt>
                <c:pt idx="2455">
                  <c:v>87.099054130299336</c:v>
                </c:pt>
                <c:pt idx="2456">
                  <c:v>86.713734165303805</c:v>
                </c:pt>
                <c:pt idx="2457">
                  <c:v>87.068736534276582</c:v>
                </c:pt>
                <c:pt idx="2458">
                  <c:v>86.838961232649709</c:v>
                </c:pt>
                <c:pt idx="2459">
                  <c:v>86.503331579573114</c:v>
                </c:pt>
                <c:pt idx="2460">
                  <c:v>86.632012720036272</c:v>
                </c:pt>
                <c:pt idx="2461">
                  <c:v>86.361014393676271</c:v>
                </c:pt>
                <c:pt idx="2462">
                  <c:v>86.227152197731243</c:v>
                </c:pt>
                <c:pt idx="2463">
                  <c:v>85.803524834288183</c:v>
                </c:pt>
                <c:pt idx="2464">
                  <c:v>85.399629829928514</c:v>
                </c:pt>
                <c:pt idx="2465">
                  <c:v>85.048819495036241</c:v>
                </c:pt>
                <c:pt idx="2466">
                  <c:v>85.136899707994928</c:v>
                </c:pt>
                <c:pt idx="2467">
                  <c:v>84.744765937782319</c:v>
                </c:pt>
                <c:pt idx="2468">
                  <c:v>84.68634428354332</c:v>
                </c:pt>
                <c:pt idx="2469">
                  <c:v>84.215218647822681</c:v>
                </c:pt>
                <c:pt idx="2470">
                  <c:v>83.779976083252976</c:v>
                </c:pt>
                <c:pt idx="2471">
                  <c:v>84.029555981375125</c:v>
                </c:pt>
                <c:pt idx="2472">
                  <c:v>84.020289738025042</c:v>
                </c:pt>
                <c:pt idx="2473">
                  <c:v>84.770737027480749</c:v>
                </c:pt>
                <c:pt idx="2474">
                  <c:v>84.787667354546599</c:v>
                </c:pt>
                <c:pt idx="2475">
                  <c:v>84.816734561437258</c:v>
                </c:pt>
                <c:pt idx="2476">
                  <c:v>85.14106016533286</c:v>
                </c:pt>
                <c:pt idx="2477">
                  <c:v>84.810494735734949</c:v>
                </c:pt>
                <c:pt idx="2478">
                  <c:v>85.291170850456865</c:v>
                </c:pt>
                <c:pt idx="2479">
                  <c:v>84.917414628401005</c:v>
                </c:pt>
                <c:pt idx="2480">
                  <c:v>84.904536655717564</c:v>
                </c:pt>
                <c:pt idx="2481">
                  <c:v>84.789381722361867</c:v>
                </c:pt>
                <c:pt idx="2482">
                  <c:v>84.27324549323356</c:v>
                </c:pt>
                <c:pt idx="2483">
                  <c:v>84.406878986489019</c:v>
                </c:pt>
                <c:pt idx="2484">
                  <c:v>84.473786845484653</c:v>
                </c:pt>
                <c:pt idx="2485">
                  <c:v>84.428035888573831</c:v>
                </c:pt>
                <c:pt idx="2486">
                  <c:v>84.242617617025033</c:v>
                </c:pt>
                <c:pt idx="2487">
                  <c:v>84.297655391160404</c:v>
                </c:pt>
                <c:pt idx="2488">
                  <c:v>83.989803089978196</c:v>
                </c:pt>
                <c:pt idx="2489">
                  <c:v>83.264577327705553</c:v>
                </c:pt>
                <c:pt idx="2490">
                  <c:v>83.446470096312481</c:v>
                </c:pt>
                <c:pt idx="2491">
                  <c:v>83.164010582466389</c:v>
                </c:pt>
                <c:pt idx="2492">
                  <c:v>83.123693721795064</c:v>
                </c:pt>
                <c:pt idx="2493">
                  <c:v>82.758476178663642</c:v>
                </c:pt>
                <c:pt idx="2494">
                  <c:v>82.792682173156891</c:v>
                </c:pt>
                <c:pt idx="2495">
                  <c:v>82.905416761369978</c:v>
                </c:pt>
                <c:pt idx="2496">
                  <c:v>83.384423838334811</c:v>
                </c:pt>
                <c:pt idx="2497">
                  <c:v>84.01346332096081</c:v>
                </c:pt>
                <c:pt idx="2498">
                  <c:v>83.781076295410898</c:v>
                </c:pt>
                <c:pt idx="2499">
                  <c:v>83.908476443224998</c:v>
                </c:pt>
                <c:pt idx="2500">
                  <c:v>83.855316569725318</c:v>
                </c:pt>
                <c:pt idx="2501">
                  <c:v>83.747336536369502</c:v>
                </c:pt>
                <c:pt idx="2502">
                  <c:v>83.080176392496426</c:v>
                </c:pt>
                <c:pt idx="2503">
                  <c:v>82.719271049570224</c:v>
                </c:pt>
                <c:pt idx="2504">
                  <c:v>82.746703986480796</c:v>
                </c:pt>
                <c:pt idx="2505">
                  <c:v>82.588712293823292</c:v>
                </c:pt>
                <c:pt idx="2506">
                  <c:v>82.520331754582159</c:v>
                </c:pt>
                <c:pt idx="2507">
                  <c:v>82.866386169884592</c:v>
                </c:pt>
                <c:pt idx="2508">
                  <c:v>83.501743750058665</c:v>
                </c:pt>
                <c:pt idx="2509">
                  <c:v>82.923565917551969</c:v>
                </c:pt>
                <c:pt idx="2510">
                  <c:v>83.122261801474608</c:v>
                </c:pt>
                <c:pt idx="2511">
                  <c:v>83.165809060167263</c:v>
                </c:pt>
                <c:pt idx="2512">
                  <c:v>83.324573632267757</c:v>
                </c:pt>
                <c:pt idx="2513">
                  <c:v>83.763912243650537</c:v>
                </c:pt>
                <c:pt idx="2514">
                  <c:v>82.974663219067764</c:v>
                </c:pt>
                <c:pt idx="2515">
                  <c:v>83.693340736386588</c:v>
                </c:pt>
                <c:pt idx="2516">
                  <c:v>83.366692712029547</c:v>
                </c:pt>
                <c:pt idx="2517">
                  <c:v>83.299164707249403</c:v>
                </c:pt>
                <c:pt idx="2518">
                  <c:v>83.746650574293426</c:v>
                </c:pt>
                <c:pt idx="2519">
                  <c:v>83.430903885111135</c:v>
                </c:pt>
                <c:pt idx="2520">
                  <c:v>83.180692467491596</c:v>
                </c:pt>
                <c:pt idx="2521">
                  <c:v>83.101942885699387</c:v>
                </c:pt>
                <c:pt idx="2522">
                  <c:v>83.102623131752793</c:v>
                </c:pt>
                <c:pt idx="2523">
                  <c:v>83.599404097681528</c:v>
                </c:pt>
                <c:pt idx="2524">
                  <c:v>84.016306623579354</c:v>
                </c:pt>
                <c:pt idx="2525">
                  <c:v>83.324893919984518</c:v>
                </c:pt>
                <c:pt idx="2526">
                  <c:v>83.606054173560864</c:v>
                </c:pt>
                <c:pt idx="2527">
                  <c:v>83.961204877276288</c:v>
                </c:pt>
                <c:pt idx="2528">
                  <c:v>83.799963588838239</c:v>
                </c:pt>
                <c:pt idx="2529">
                  <c:v>84.21375404137595</c:v>
                </c:pt>
                <c:pt idx="2530">
                  <c:v>84.512680100746948</c:v>
                </c:pt>
                <c:pt idx="2531">
                  <c:v>84.809732106621396</c:v>
                </c:pt>
                <c:pt idx="2532">
                  <c:v>84.931083939749868</c:v>
                </c:pt>
                <c:pt idx="2533">
                  <c:v>85.251802141857368</c:v>
                </c:pt>
                <c:pt idx="2534">
                  <c:v>85.029506803627797</c:v>
                </c:pt>
                <c:pt idx="2535">
                  <c:v>84.159857554484134</c:v>
                </c:pt>
                <c:pt idx="2536">
                  <c:v>83.906683676202732</c:v>
                </c:pt>
                <c:pt idx="2537">
                  <c:v>83.531009413331034</c:v>
                </c:pt>
                <c:pt idx="2538">
                  <c:v>83.070928211922578</c:v>
                </c:pt>
                <c:pt idx="2539">
                  <c:v>83.074069309975457</c:v>
                </c:pt>
                <c:pt idx="2540">
                  <c:v>83.729446589229823</c:v>
                </c:pt>
                <c:pt idx="2541">
                  <c:v>83.083281053194668</c:v>
                </c:pt>
                <c:pt idx="2542">
                  <c:v>83.304986986745931</c:v>
                </c:pt>
                <c:pt idx="2543">
                  <c:v>84.673038339583925</c:v>
                </c:pt>
                <c:pt idx="2544">
                  <c:v>85.14261230420739</c:v>
                </c:pt>
                <c:pt idx="2545">
                  <c:v>85.492265649985114</c:v>
                </c:pt>
                <c:pt idx="2546">
                  <c:v>85.291326642644677</c:v>
                </c:pt>
                <c:pt idx="2547">
                  <c:v>85.11036878584045</c:v>
                </c:pt>
                <c:pt idx="2548">
                  <c:v>85.336972026860124</c:v>
                </c:pt>
                <c:pt idx="2549">
                  <c:v>84.595356251928735</c:v>
                </c:pt>
                <c:pt idx="2550">
                  <c:v>84.841395337951838</c:v>
                </c:pt>
                <c:pt idx="2551">
                  <c:v>84.736144503741414</c:v>
                </c:pt>
                <c:pt idx="2552">
                  <c:v>85.345458271219442</c:v>
                </c:pt>
                <c:pt idx="2553">
                  <c:v>84.659452920520394</c:v>
                </c:pt>
                <c:pt idx="2554">
                  <c:v>84.898996662699119</c:v>
                </c:pt>
                <c:pt idx="2555">
                  <c:v>85.480251753296471</c:v>
                </c:pt>
                <c:pt idx="2556">
                  <c:v>85.239558760760275</c:v>
                </c:pt>
                <c:pt idx="2557">
                  <c:v>85.697718987295886</c:v>
                </c:pt>
                <c:pt idx="2558">
                  <c:v>85.462466037684251</c:v>
                </c:pt>
                <c:pt idx="2559">
                  <c:v>80.989337895457879</c:v>
                </c:pt>
                <c:pt idx="2560">
                  <c:v>80.889961239829489</c:v>
                </c:pt>
                <c:pt idx="2561">
                  <c:v>81.750407034145766</c:v>
                </c:pt>
                <c:pt idx="2562">
                  <c:v>80.680638528172551</c:v>
                </c:pt>
                <c:pt idx="2563">
                  <c:v>81.803085055007699</c:v>
                </c:pt>
                <c:pt idx="2564">
                  <c:v>81.310290478513579</c:v>
                </c:pt>
                <c:pt idx="2565">
                  <c:v>80.783480138589454</c:v>
                </c:pt>
                <c:pt idx="2566">
                  <c:v>80.950934545671515</c:v>
                </c:pt>
                <c:pt idx="2567">
                  <c:v>81.317698651595677</c:v>
                </c:pt>
                <c:pt idx="2568">
                  <c:v>80.621493623063614</c:v>
                </c:pt>
                <c:pt idx="2569">
                  <c:v>81.088690152354232</c:v>
                </c:pt>
                <c:pt idx="2570">
                  <c:v>80.676967186770881</c:v>
                </c:pt>
                <c:pt idx="2571">
                  <c:v>80.663519394215513</c:v>
                </c:pt>
                <c:pt idx="2572">
                  <c:v>80.243053077881484</c:v>
                </c:pt>
                <c:pt idx="2573">
                  <c:v>80.049299909567537</c:v>
                </c:pt>
                <c:pt idx="2574">
                  <c:v>79.583270221671668</c:v>
                </c:pt>
                <c:pt idx="2575">
                  <c:v>80.670827287934515</c:v>
                </c:pt>
                <c:pt idx="2576">
                  <c:v>80.893506696995772</c:v>
                </c:pt>
                <c:pt idx="2577">
                  <c:v>81.354898229107803</c:v>
                </c:pt>
                <c:pt idx="2578">
                  <c:v>80.981780340512032</c:v>
                </c:pt>
                <c:pt idx="2579">
                  <c:v>82.021266411978687</c:v>
                </c:pt>
                <c:pt idx="2580">
                  <c:v>82.196771634491768</c:v>
                </c:pt>
                <c:pt idx="2581">
                  <c:v>81.561578156390311</c:v>
                </c:pt>
                <c:pt idx="2582">
                  <c:v>81.925202607116333</c:v>
                </c:pt>
                <c:pt idx="2583">
                  <c:v>81.864225014564752</c:v>
                </c:pt>
                <c:pt idx="2584">
                  <c:v>81.649751283836835</c:v>
                </c:pt>
                <c:pt idx="2585">
                  <c:v>82.006644387173097</c:v>
                </c:pt>
                <c:pt idx="2586">
                  <c:v>81.374490808708074</c:v>
                </c:pt>
                <c:pt idx="2587">
                  <c:v>81.848396300843007</c:v>
                </c:pt>
                <c:pt idx="2588">
                  <c:v>81.928157755423356</c:v>
                </c:pt>
                <c:pt idx="2589">
                  <c:v>81.484206520395304</c:v>
                </c:pt>
                <c:pt idx="2590">
                  <c:v>81.767641384569203</c:v>
                </c:pt>
                <c:pt idx="2591">
                  <c:v>82.25545770596527</c:v>
                </c:pt>
                <c:pt idx="2592">
                  <c:v>81.890591066177706</c:v>
                </c:pt>
                <c:pt idx="2593">
                  <c:v>81.757197280679833</c:v>
                </c:pt>
                <c:pt idx="2594">
                  <c:v>81.970719171771378</c:v>
                </c:pt>
                <c:pt idx="2595">
                  <c:v>81.655823194308354</c:v>
                </c:pt>
                <c:pt idx="2596">
                  <c:v>81.838591120815863</c:v>
                </c:pt>
                <c:pt idx="2597">
                  <c:v>81.008651704946558</c:v>
                </c:pt>
                <c:pt idx="2598">
                  <c:v>80.493496989488818</c:v>
                </c:pt>
                <c:pt idx="2599">
                  <c:v>81.100161285312964</c:v>
                </c:pt>
                <c:pt idx="2600">
                  <c:v>86.260086796998607</c:v>
                </c:pt>
                <c:pt idx="2601">
                  <c:v>86.155294461177675</c:v>
                </c:pt>
                <c:pt idx="2602">
                  <c:v>86.20170129721059</c:v>
                </c:pt>
                <c:pt idx="2603">
                  <c:v>86.544153529777503</c:v>
                </c:pt>
                <c:pt idx="2604">
                  <c:v>86.297008715837038</c:v>
                </c:pt>
                <c:pt idx="2605">
                  <c:v>86.767473739419387</c:v>
                </c:pt>
                <c:pt idx="2606">
                  <c:v>87.372190586960755</c:v>
                </c:pt>
                <c:pt idx="2607">
                  <c:v>87.469454929272956</c:v>
                </c:pt>
                <c:pt idx="2608">
                  <c:v>87.511239689559744</c:v>
                </c:pt>
                <c:pt idx="2609">
                  <c:v>88.772036991301249</c:v>
                </c:pt>
                <c:pt idx="2610">
                  <c:v>88.36124466110796</c:v>
                </c:pt>
                <c:pt idx="2611">
                  <c:v>88.930604830160945</c:v>
                </c:pt>
                <c:pt idx="2612">
                  <c:v>89.847097932830451</c:v>
                </c:pt>
                <c:pt idx="2613">
                  <c:v>90.180514930416606</c:v>
                </c:pt>
                <c:pt idx="2614">
                  <c:v>91.056147412586554</c:v>
                </c:pt>
                <c:pt idx="2615">
                  <c:v>91.556910323693742</c:v>
                </c:pt>
                <c:pt idx="2616">
                  <c:v>90.954691461647428</c:v>
                </c:pt>
                <c:pt idx="2617">
                  <c:v>91.749004953375604</c:v>
                </c:pt>
                <c:pt idx="2618">
                  <c:v>92.199030313527274</c:v>
                </c:pt>
                <c:pt idx="2619">
                  <c:v>92.131414502192158</c:v>
                </c:pt>
                <c:pt idx="2620">
                  <c:v>91.426718147646795</c:v>
                </c:pt>
                <c:pt idx="2621">
                  <c:v>91.272460045990982</c:v>
                </c:pt>
                <c:pt idx="2622">
                  <c:v>91.75104498951687</c:v>
                </c:pt>
                <c:pt idx="2623">
                  <c:v>91.657134784224723</c:v>
                </c:pt>
                <c:pt idx="2624">
                  <c:v>92.657309384574276</c:v>
                </c:pt>
                <c:pt idx="2625">
                  <c:v>92.161457943293385</c:v>
                </c:pt>
                <c:pt idx="2626">
                  <c:v>92.55236013417931</c:v>
                </c:pt>
                <c:pt idx="2627">
                  <c:v>94.041482663136478</c:v>
                </c:pt>
                <c:pt idx="2628">
                  <c:v>93.860934322003374</c:v>
                </c:pt>
                <c:pt idx="2629">
                  <c:v>93.931354030730006</c:v>
                </c:pt>
                <c:pt idx="2630">
                  <c:v>94.727638486051802</c:v>
                </c:pt>
                <c:pt idx="2631">
                  <c:v>95.281252195784333</c:v>
                </c:pt>
                <c:pt idx="2632">
                  <c:v>95.086624433525103</c:v>
                </c:pt>
                <c:pt idx="2633">
                  <c:v>95.179591325923425</c:v>
                </c:pt>
                <c:pt idx="2634">
                  <c:v>95.187860748296345</c:v>
                </c:pt>
                <c:pt idx="2635">
                  <c:v>95.881583353023146</c:v>
                </c:pt>
                <c:pt idx="2636">
                  <c:v>95.814110926751525</c:v>
                </c:pt>
                <c:pt idx="2637">
                  <c:v>94.313121449342603</c:v>
                </c:pt>
                <c:pt idx="2638">
                  <c:v>95.981061331296871</c:v>
                </c:pt>
                <c:pt idx="2639">
                  <c:v>96.164233332082432</c:v>
                </c:pt>
                <c:pt idx="2640">
                  <c:v>95.513408659593736</c:v>
                </c:pt>
                <c:pt idx="2641">
                  <c:v>96.319084795933136</c:v>
                </c:pt>
                <c:pt idx="2642">
                  <c:v>97.187572273307538</c:v>
                </c:pt>
                <c:pt idx="2643">
                  <c:v>97.673794773078995</c:v>
                </c:pt>
                <c:pt idx="2644">
                  <c:v>97.074409788638505</c:v>
                </c:pt>
                <c:pt idx="2645">
                  <c:v>97.184963946638732</c:v>
                </c:pt>
                <c:pt idx="2646">
                  <c:v>95.9137994285323</c:v>
                </c:pt>
                <c:pt idx="2647">
                  <c:v>95.598980118911541</c:v>
                </c:pt>
                <c:pt idx="2648">
                  <c:v>95.597577345015381</c:v>
                </c:pt>
                <c:pt idx="2649">
                  <c:v>95.73733627957499</c:v>
                </c:pt>
                <c:pt idx="2650">
                  <c:v>95.867064745481628</c:v>
                </c:pt>
                <c:pt idx="2651">
                  <c:v>96.137337357590411</c:v>
                </c:pt>
                <c:pt idx="2652">
                  <c:v>96.319311440579568</c:v>
                </c:pt>
                <c:pt idx="2653">
                  <c:v>96.726455978123212</c:v>
                </c:pt>
                <c:pt idx="2654">
                  <c:v>95.747554131307098</c:v>
                </c:pt>
                <c:pt idx="2655">
                  <c:v>96.091238758537145</c:v>
                </c:pt>
                <c:pt idx="2656">
                  <c:v>94.634679924617487</c:v>
                </c:pt>
                <c:pt idx="2657">
                  <c:v>95.37599104647137</c:v>
                </c:pt>
                <c:pt idx="2658">
                  <c:v>94.51824023395676</c:v>
                </c:pt>
                <c:pt idx="2659">
                  <c:v>94.45346822255145</c:v>
                </c:pt>
                <c:pt idx="2660">
                  <c:v>94.933956373233968</c:v>
                </c:pt>
                <c:pt idx="2661">
                  <c:v>95.778179722362779</c:v>
                </c:pt>
                <c:pt idx="2662">
                  <c:v>95.745213036332743</c:v>
                </c:pt>
                <c:pt idx="2663">
                  <c:v>95.480633501089201</c:v>
                </c:pt>
                <c:pt idx="2664">
                  <c:v>95.934946037269555</c:v>
                </c:pt>
                <c:pt idx="2665">
                  <c:v>93.256131248910563</c:v>
                </c:pt>
                <c:pt idx="2666">
                  <c:v>94.899829371097411</c:v>
                </c:pt>
                <c:pt idx="2667">
                  <c:v>93.626378317828028</c:v>
                </c:pt>
                <c:pt idx="2668">
                  <c:v>92.593178939202716</c:v>
                </c:pt>
                <c:pt idx="2669">
                  <c:v>91.812374506592263</c:v>
                </c:pt>
                <c:pt idx="2670">
                  <c:v>92.386456090321502</c:v>
                </c:pt>
                <c:pt idx="2671">
                  <c:v>91.690009756702239</c:v>
                </c:pt>
                <c:pt idx="2672">
                  <c:v>91.092545456626368</c:v>
                </c:pt>
                <c:pt idx="2673">
                  <c:v>91.405651339845861</c:v>
                </c:pt>
                <c:pt idx="2674">
                  <c:v>91.458895248511709</c:v>
                </c:pt>
                <c:pt idx="2675">
                  <c:v>90.993416659352462</c:v>
                </c:pt>
                <c:pt idx="2676">
                  <c:v>91.546787860710168</c:v>
                </c:pt>
                <c:pt idx="2677">
                  <c:v>92.575578403918229</c:v>
                </c:pt>
                <c:pt idx="2678">
                  <c:v>93.300661518254927</c:v>
                </c:pt>
                <c:pt idx="2679">
                  <c:v>91.885786010047767</c:v>
                </c:pt>
                <c:pt idx="2680">
                  <c:v>92.650478160103603</c:v>
                </c:pt>
                <c:pt idx="2681">
                  <c:v>93.372890785636358</c:v>
                </c:pt>
                <c:pt idx="2682">
                  <c:v>91.956072249976785</c:v>
                </c:pt>
                <c:pt idx="2683">
                  <c:v>91.074690088992014</c:v>
                </c:pt>
                <c:pt idx="2684">
                  <c:v>91.031576458937138</c:v>
                </c:pt>
                <c:pt idx="2685">
                  <c:v>91.940772454764428</c:v>
                </c:pt>
                <c:pt idx="2686">
                  <c:v>91.772675665194598</c:v>
                </c:pt>
                <c:pt idx="2687">
                  <c:v>92.238138295191277</c:v>
                </c:pt>
                <c:pt idx="2688">
                  <c:v>91.687899188029576</c:v>
                </c:pt>
                <c:pt idx="2689">
                  <c:v>91.210128758352383</c:v>
                </c:pt>
                <c:pt idx="2690">
                  <c:v>90.49820002483527</c:v>
                </c:pt>
                <c:pt idx="2691">
                  <c:v>89.626184335281138</c:v>
                </c:pt>
                <c:pt idx="2692">
                  <c:v>89.92622704065009</c:v>
                </c:pt>
                <c:pt idx="2693">
                  <c:v>89.392156401295068</c:v>
                </c:pt>
                <c:pt idx="2694">
                  <c:v>88.572384598726558</c:v>
                </c:pt>
                <c:pt idx="2695">
                  <c:v>89.403815412696773</c:v>
                </c:pt>
                <c:pt idx="2696">
                  <c:v>89.044364117570936</c:v>
                </c:pt>
                <c:pt idx="2697">
                  <c:v>90.604678545010017</c:v>
                </c:pt>
                <c:pt idx="2698">
                  <c:v>89.167245084925014</c:v>
                </c:pt>
                <c:pt idx="2699">
                  <c:v>88.238001581149405</c:v>
                </c:pt>
                <c:pt idx="2700">
                  <c:v>88.583859205832724</c:v>
                </c:pt>
                <c:pt idx="2701">
                  <c:v>87.737837784785299</c:v>
                </c:pt>
                <c:pt idx="2702">
                  <c:v>87.675886248390924</c:v>
                </c:pt>
                <c:pt idx="2703">
                  <c:v>87.396047921370553</c:v>
                </c:pt>
                <c:pt idx="2704">
                  <c:v>86.377794968765613</c:v>
                </c:pt>
                <c:pt idx="2705">
                  <c:v>87.403295571031421</c:v>
                </c:pt>
                <c:pt idx="2706">
                  <c:v>89.533035349300093</c:v>
                </c:pt>
                <c:pt idx="2707">
                  <c:v>88.520538714707101</c:v>
                </c:pt>
                <c:pt idx="2708">
                  <c:v>87.942258391707398</c:v>
                </c:pt>
                <c:pt idx="2709">
                  <c:v>88.847301746939422</c:v>
                </c:pt>
                <c:pt idx="2710">
                  <c:v>90.183302834094235</c:v>
                </c:pt>
                <c:pt idx="2711">
                  <c:v>89.571048050959746</c:v>
                </c:pt>
                <c:pt idx="2712">
                  <c:v>90.388912671061405</c:v>
                </c:pt>
                <c:pt idx="2713">
                  <c:v>92.134886470442481</c:v>
                </c:pt>
                <c:pt idx="2714">
                  <c:v>91.923134469439063</c:v>
                </c:pt>
                <c:pt idx="2715">
                  <c:v>93.044455947577489</c:v>
                </c:pt>
                <c:pt idx="2716">
                  <c:v>93.445858363135272</c:v>
                </c:pt>
                <c:pt idx="2717">
                  <c:v>92.450338836033211</c:v>
                </c:pt>
                <c:pt idx="2718">
                  <c:v>90.454115081963522</c:v>
                </c:pt>
                <c:pt idx="2719">
                  <c:v>89.85325175765864</c:v>
                </c:pt>
                <c:pt idx="2720">
                  <c:v>90.004557972487078</c:v>
                </c:pt>
                <c:pt idx="2721">
                  <c:v>90.153855654994629</c:v>
                </c:pt>
                <c:pt idx="2722">
                  <c:v>89.501319962074476</c:v>
                </c:pt>
                <c:pt idx="2723">
                  <c:v>89.819114946287954</c:v>
                </c:pt>
                <c:pt idx="2724">
                  <c:v>89.768581939522875</c:v>
                </c:pt>
                <c:pt idx="2725">
                  <c:v>89.161237941225266</c:v>
                </c:pt>
                <c:pt idx="2726">
                  <c:v>88.126436857086276</c:v>
                </c:pt>
                <c:pt idx="2727">
                  <c:v>88.705542059269121</c:v>
                </c:pt>
                <c:pt idx="2728">
                  <c:v>89.495651357410296</c:v>
                </c:pt>
                <c:pt idx="2729">
                  <c:v>89.488583644203842</c:v>
                </c:pt>
                <c:pt idx="2730">
                  <c:v>90.49633812001646</c:v>
                </c:pt>
                <c:pt idx="2731">
                  <c:v>89.972760269901656</c:v>
                </c:pt>
                <c:pt idx="2732">
                  <c:v>90.784850790826184</c:v>
                </c:pt>
                <c:pt idx="2733">
                  <c:v>90.248256223939762</c:v>
                </c:pt>
                <c:pt idx="2734">
                  <c:v>89.641416955482157</c:v>
                </c:pt>
                <c:pt idx="2735">
                  <c:v>89.693901042682313</c:v>
                </c:pt>
                <c:pt idx="2736">
                  <c:v>89.226272552046581</c:v>
                </c:pt>
                <c:pt idx="2737">
                  <c:v>89.586939657101738</c:v>
                </c:pt>
                <c:pt idx="2738">
                  <c:v>88.858389640658444</c:v>
                </c:pt>
                <c:pt idx="2739">
                  <c:v>89.900567213932675</c:v>
                </c:pt>
                <c:pt idx="2740">
                  <c:v>91.323383999964051</c:v>
                </c:pt>
                <c:pt idx="2741">
                  <c:v>91.829031135422426</c:v>
                </c:pt>
                <c:pt idx="2742">
                  <c:v>93.986832885616934</c:v>
                </c:pt>
                <c:pt idx="2743">
                  <c:v>93.714667476164593</c:v>
                </c:pt>
                <c:pt idx="2744">
                  <c:v>94.414789317535821</c:v>
                </c:pt>
                <c:pt idx="2745">
                  <c:v>95.089709990533308</c:v>
                </c:pt>
                <c:pt idx="2746">
                  <c:v>95.280524124456377</c:v>
                </c:pt>
                <c:pt idx="2747">
                  <c:v>93.956675413856203</c:v>
                </c:pt>
                <c:pt idx="2748">
                  <c:v>94.790565060149945</c:v>
                </c:pt>
                <c:pt idx="2749">
                  <c:v>95.620115399470464</c:v>
                </c:pt>
                <c:pt idx="2750">
                  <c:v>94.683900215264472</c:v>
                </c:pt>
                <c:pt idx="2751">
                  <c:v>93.742751883128335</c:v>
                </c:pt>
                <c:pt idx="2752">
                  <c:v>95.230479107209803</c:v>
                </c:pt>
                <c:pt idx="2753">
                  <c:v>94.835117843495937</c:v>
                </c:pt>
                <c:pt idx="2754">
                  <c:v>92.952463600811299</c:v>
                </c:pt>
                <c:pt idx="2755">
                  <c:v>92.66173639245666</c:v>
                </c:pt>
                <c:pt idx="2756">
                  <c:v>91.424065747631047</c:v>
                </c:pt>
                <c:pt idx="2757">
                  <c:v>91.767596366425224</c:v>
                </c:pt>
                <c:pt idx="2758">
                  <c:v>91.601074438740028</c:v>
                </c:pt>
                <c:pt idx="2759">
                  <c:v>91.935173181635164</c:v>
                </c:pt>
                <c:pt idx="2760">
                  <c:v>92.727128663565694</c:v>
                </c:pt>
                <c:pt idx="2761">
                  <c:v>92.433012912786651</c:v>
                </c:pt>
                <c:pt idx="2762">
                  <c:v>91.996365811634888</c:v>
                </c:pt>
                <c:pt idx="2763">
                  <c:v>92.052188822610859</c:v>
                </c:pt>
                <c:pt idx="2764">
                  <c:v>91.859287711217746</c:v>
                </c:pt>
                <c:pt idx="2765">
                  <c:v>91.352672367773536</c:v>
                </c:pt>
                <c:pt idx="2766">
                  <c:v>91.472977129171426</c:v>
                </c:pt>
                <c:pt idx="2767">
                  <c:v>93.775696250892665</c:v>
                </c:pt>
                <c:pt idx="2768">
                  <c:v>92.951247372883344</c:v>
                </c:pt>
                <c:pt idx="2769">
                  <c:v>93.223594033446886</c:v>
                </c:pt>
                <c:pt idx="2770">
                  <c:v>94.078809159221166</c:v>
                </c:pt>
                <c:pt idx="2771">
                  <c:v>93.969595460620084</c:v>
                </c:pt>
                <c:pt idx="2772">
                  <c:v>95.787054496618268</c:v>
                </c:pt>
                <c:pt idx="2773">
                  <c:v>94.550978480031588</c:v>
                </c:pt>
                <c:pt idx="2774">
                  <c:v>93.770917479158882</c:v>
                </c:pt>
                <c:pt idx="2775">
                  <c:v>95.483138764363687</c:v>
                </c:pt>
                <c:pt idx="2776">
                  <c:v>94.973484873143022</c:v>
                </c:pt>
                <c:pt idx="2777">
                  <c:v>95.909401487637879</c:v>
                </c:pt>
                <c:pt idx="2778">
                  <c:v>97.001685005122397</c:v>
                </c:pt>
                <c:pt idx="2779">
                  <c:v>97.595912220789742</c:v>
                </c:pt>
                <c:pt idx="2780">
                  <c:v>97.943679176802718</c:v>
                </c:pt>
                <c:pt idx="2781">
                  <c:v>96.605633946748497</c:v>
                </c:pt>
                <c:pt idx="2782">
                  <c:v>95.235994421577104</c:v>
                </c:pt>
                <c:pt idx="2783">
                  <c:v>94.125332736563067</c:v>
                </c:pt>
                <c:pt idx="2784">
                  <c:v>93.950522222842963</c:v>
                </c:pt>
                <c:pt idx="2785">
                  <c:v>93.894327601787481</c:v>
                </c:pt>
                <c:pt idx="2786">
                  <c:v>93.548079629973444</c:v>
                </c:pt>
                <c:pt idx="2787">
                  <c:v>92.877944652438444</c:v>
                </c:pt>
                <c:pt idx="2788">
                  <c:v>92.952579976123232</c:v>
                </c:pt>
                <c:pt idx="2789">
                  <c:v>92.066856874710936</c:v>
                </c:pt>
                <c:pt idx="2790">
                  <c:v>92.508736815881562</c:v>
                </c:pt>
                <c:pt idx="2791">
                  <c:v>93.203430274256789</c:v>
                </c:pt>
                <c:pt idx="2792">
                  <c:v>93.658802658840671</c:v>
                </c:pt>
                <c:pt idx="2793">
                  <c:v>91.589255058077995</c:v>
                </c:pt>
                <c:pt idx="2794">
                  <c:v>92.381100644315069</c:v>
                </c:pt>
                <c:pt idx="2795">
                  <c:v>92.849581165857387</c:v>
                </c:pt>
                <c:pt idx="2796">
                  <c:v>93.023788477600235</c:v>
                </c:pt>
                <c:pt idx="2797">
                  <c:v>93.922995781886243</c:v>
                </c:pt>
                <c:pt idx="2798">
                  <c:v>93.626519615944304</c:v>
                </c:pt>
                <c:pt idx="2799">
                  <c:v>94.042707506940118</c:v>
                </c:pt>
                <c:pt idx="2800">
                  <c:v>93.21739105426407</c:v>
                </c:pt>
                <c:pt idx="2801">
                  <c:v>93.795443503106583</c:v>
                </c:pt>
                <c:pt idx="2802">
                  <c:v>94.491112892747395</c:v>
                </c:pt>
                <c:pt idx="2803">
                  <c:v>94.002605792495316</c:v>
                </c:pt>
                <c:pt idx="2804">
                  <c:v>93.75805022146514</c:v>
                </c:pt>
                <c:pt idx="2805">
                  <c:v>93.988368713511363</c:v>
                </c:pt>
                <c:pt idx="2806">
                  <c:v>93.773461412493688</c:v>
                </c:pt>
                <c:pt idx="2807">
                  <c:v>93.687108816936941</c:v>
                </c:pt>
                <c:pt idx="2808">
                  <c:v>92.546441333698027</c:v>
                </c:pt>
                <c:pt idx="2809">
                  <c:v>92.379160335854664</c:v>
                </c:pt>
                <c:pt idx="2810">
                  <c:v>91.935196947642197</c:v>
                </c:pt>
                <c:pt idx="2811">
                  <c:v>91.457964915309432</c:v>
                </c:pt>
                <c:pt idx="2812">
                  <c:v>91.455805125973583</c:v>
                </c:pt>
                <c:pt idx="2813">
                  <c:v>91.772386508179835</c:v>
                </c:pt>
                <c:pt idx="2814">
                  <c:v>93.029914945738199</c:v>
                </c:pt>
                <c:pt idx="2815">
                  <c:v>95.055592292321393</c:v>
                </c:pt>
                <c:pt idx="2816">
                  <c:v>92.65231376382205</c:v>
                </c:pt>
                <c:pt idx="2817">
                  <c:v>93.160578321361115</c:v>
                </c:pt>
                <c:pt idx="2818">
                  <c:v>93.904267023025696</c:v>
                </c:pt>
                <c:pt idx="2819">
                  <c:v>92.181701972467891</c:v>
                </c:pt>
                <c:pt idx="2820">
                  <c:v>90.913675723705765</c:v>
                </c:pt>
                <c:pt idx="2821">
                  <c:v>89.031471115512801</c:v>
                </c:pt>
                <c:pt idx="2822">
                  <c:v>90.230622103646311</c:v>
                </c:pt>
                <c:pt idx="2823">
                  <c:v>89.453223886718433</c:v>
                </c:pt>
                <c:pt idx="2824">
                  <c:v>88.220685228730844</c:v>
                </c:pt>
                <c:pt idx="2825">
                  <c:v>87.231436250167263</c:v>
                </c:pt>
                <c:pt idx="2826">
                  <c:v>88.552335286491967</c:v>
                </c:pt>
                <c:pt idx="2827">
                  <c:v>88.695757173018677</c:v>
                </c:pt>
                <c:pt idx="2828">
                  <c:v>88.263865946764938</c:v>
                </c:pt>
                <c:pt idx="2829">
                  <c:v>89.347206440364971</c:v>
                </c:pt>
                <c:pt idx="2830">
                  <c:v>89.460589791281222</c:v>
                </c:pt>
                <c:pt idx="2831">
                  <c:v>89.500080853774648</c:v>
                </c:pt>
                <c:pt idx="2832">
                  <c:v>89.416007090296162</c:v>
                </c:pt>
                <c:pt idx="2833">
                  <c:v>89.696455658471237</c:v>
                </c:pt>
                <c:pt idx="2834">
                  <c:v>91.649108081109247</c:v>
                </c:pt>
                <c:pt idx="2835">
                  <c:v>90.504454710979005</c:v>
                </c:pt>
                <c:pt idx="2836">
                  <c:v>90.292001310210864</c:v>
                </c:pt>
                <c:pt idx="2837">
                  <c:v>90.544757795841718</c:v>
                </c:pt>
                <c:pt idx="2838">
                  <c:v>90.873977889222957</c:v>
                </c:pt>
                <c:pt idx="2839">
                  <c:v>90.678968063627252</c:v>
                </c:pt>
                <c:pt idx="2840">
                  <c:v>91.22493544885242</c:v>
                </c:pt>
                <c:pt idx="2841">
                  <c:v>91.96884805806792</c:v>
                </c:pt>
                <c:pt idx="2842">
                  <c:v>91.193559130145189</c:v>
                </c:pt>
                <c:pt idx="2843">
                  <c:v>90.661268636991281</c:v>
                </c:pt>
                <c:pt idx="2844">
                  <c:v>90.964544403711372</c:v>
                </c:pt>
                <c:pt idx="2845">
                  <c:v>91.026385826023088</c:v>
                </c:pt>
                <c:pt idx="2846">
                  <c:v>91.761767522791445</c:v>
                </c:pt>
                <c:pt idx="2847">
                  <c:v>93.464976703366318</c:v>
                </c:pt>
                <c:pt idx="2848">
                  <c:v>92.595104362228867</c:v>
                </c:pt>
                <c:pt idx="2849">
                  <c:v>93.794504751067421</c:v>
                </c:pt>
                <c:pt idx="2850">
                  <c:v>94.234197891157635</c:v>
                </c:pt>
                <c:pt idx="2851">
                  <c:v>93.637935321047593</c:v>
                </c:pt>
                <c:pt idx="2852">
                  <c:v>93.536380335404047</c:v>
                </c:pt>
                <c:pt idx="2853">
                  <c:v>93.585729643602718</c:v>
                </c:pt>
                <c:pt idx="2854">
                  <c:v>92.578218546112055</c:v>
                </c:pt>
                <c:pt idx="2855">
                  <c:v>92.057419685426595</c:v>
                </c:pt>
                <c:pt idx="2856">
                  <c:v>90.651539389404135</c:v>
                </c:pt>
                <c:pt idx="2857">
                  <c:v>92.225267043823678</c:v>
                </c:pt>
                <c:pt idx="2858">
                  <c:v>92.360637176172403</c:v>
                </c:pt>
                <c:pt idx="2859">
                  <c:v>91.531822246676228</c:v>
                </c:pt>
                <c:pt idx="2860">
                  <c:v>91.288574781866288</c:v>
                </c:pt>
                <c:pt idx="2861">
                  <c:v>90.081425218258005</c:v>
                </c:pt>
                <c:pt idx="2862">
                  <c:v>91.185966123108969</c:v>
                </c:pt>
                <c:pt idx="2863">
                  <c:v>91.280478659281712</c:v>
                </c:pt>
                <c:pt idx="2864">
                  <c:v>92.171977449809248</c:v>
                </c:pt>
                <c:pt idx="2865">
                  <c:v>94.655016936532618</c:v>
                </c:pt>
                <c:pt idx="2866">
                  <c:v>94.725243355000046</c:v>
                </c:pt>
                <c:pt idx="2867">
                  <c:v>94.71982541147122</c:v>
                </c:pt>
                <c:pt idx="2868">
                  <c:v>95.493281870080395</c:v>
                </c:pt>
                <c:pt idx="2869">
                  <c:v>95.744634772991489</c:v>
                </c:pt>
                <c:pt idx="2870">
                  <c:v>95.526653664996161</c:v>
                </c:pt>
                <c:pt idx="2871">
                  <c:v>95.882445193449399</c:v>
                </c:pt>
                <c:pt idx="2872">
                  <c:v>93.588057282901076</c:v>
                </c:pt>
                <c:pt idx="2873">
                  <c:v>94.746902486395811</c:v>
                </c:pt>
                <c:pt idx="2874">
                  <c:v>93.318219867600533</c:v>
                </c:pt>
                <c:pt idx="2875">
                  <c:v>93.204331106160353</c:v>
                </c:pt>
                <c:pt idx="2876">
                  <c:v>91.92351191101217</c:v>
                </c:pt>
                <c:pt idx="2877">
                  <c:v>91.776235947539419</c:v>
                </c:pt>
                <c:pt idx="2878">
                  <c:v>91.588931194175316</c:v>
                </c:pt>
                <c:pt idx="2879">
                  <c:v>90.417431044899587</c:v>
                </c:pt>
                <c:pt idx="2880">
                  <c:v>90.40771726844207</c:v>
                </c:pt>
                <c:pt idx="2881">
                  <c:v>90.028258754870649</c:v>
                </c:pt>
                <c:pt idx="2882">
                  <c:v>91.272709996816232</c:v>
                </c:pt>
                <c:pt idx="2883">
                  <c:v>91.560430094798292</c:v>
                </c:pt>
                <c:pt idx="2884">
                  <c:v>93.031373270774623</c:v>
                </c:pt>
                <c:pt idx="2885">
                  <c:v>93.94002293582065</c:v>
                </c:pt>
                <c:pt idx="2886">
                  <c:v>94.687486199707038</c:v>
                </c:pt>
                <c:pt idx="2887">
                  <c:v>92.86657252120277</c:v>
                </c:pt>
                <c:pt idx="2888">
                  <c:v>91.27889668782511</c:v>
                </c:pt>
                <c:pt idx="2889">
                  <c:v>91.609015470011144</c:v>
                </c:pt>
                <c:pt idx="2890">
                  <c:v>90.957310711134753</c:v>
                </c:pt>
                <c:pt idx="2891">
                  <c:v>90.982476485450348</c:v>
                </c:pt>
                <c:pt idx="2892">
                  <c:v>91.401753020230942</c:v>
                </c:pt>
                <c:pt idx="2893">
                  <c:v>92.451913407223401</c:v>
                </c:pt>
                <c:pt idx="2894">
                  <c:v>92.464801739413119</c:v>
                </c:pt>
                <c:pt idx="2895">
                  <c:v>91.65501588972927</c:v>
                </c:pt>
                <c:pt idx="2896">
                  <c:v>91.853284416901971</c:v>
                </c:pt>
                <c:pt idx="2897">
                  <c:v>92.973385495185482</c:v>
                </c:pt>
                <c:pt idx="2898">
                  <c:v>93.537217494115026</c:v>
                </c:pt>
                <c:pt idx="2899">
                  <c:v>92.067994168018771</c:v>
                </c:pt>
                <c:pt idx="2900">
                  <c:v>93.253038358538234</c:v>
                </c:pt>
                <c:pt idx="2901">
                  <c:v>93.441570589813949</c:v>
                </c:pt>
                <c:pt idx="2902">
                  <c:v>97.18991145805532</c:v>
                </c:pt>
                <c:pt idx="2903">
                  <c:v>97.514602823827119</c:v>
                </c:pt>
                <c:pt idx="2904">
                  <c:v>97.695025356120425</c:v>
                </c:pt>
                <c:pt idx="2905">
                  <c:v>95.75680405377534</c:v>
                </c:pt>
                <c:pt idx="2906">
                  <c:v>94.750910370470194</c:v>
                </c:pt>
                <c:pt idx="2907">
                  <c:v>95.182227408274017</c:v>
                </c:pt>
                <c:pt idx="2908">
                  <c:v>95.615046612060681</c:v>
                </c:pt>
                <c:pt idx="2909">
                  <c:v>93.557269882345864</c:v>
                </c:pt>
                <c:pt idx="2910">
                  <c:v>95.27044049157989</c:v>
                </c:pt>
                <c:pt idx="2911">
                  <c:v>94.34653310895645</c:v>
                </c:pt>
                <c:pt idx="2912">
                  <c:v>94.735724724743676</c:v>
                </c:pt>
                <c:pt idx="2913">
                  <c:v>96.08779744138657</c:v>
                </c:pt>
                <c:pt idx="2914">
                  <c:v>94.008819276959272</c:v>
                </c:pt>
                <c:pt idx="2915">
                  <c:v>94.432719370278832</c:v>
                </c:pt>
                <c:pt idx="2916">
                  <c:v>94.094447295222309</c:v>
                </c:pt>
                <c:pt idx="2917">
                  <c:v>96.548632203588269</c:v>
                </c:pt>
                <c:pt idx="2918">
                  <c:v>97.365721211983029</c:v>
                </c:pt>
                <c:pt idx="2919">
                  <c:v>97.831702382695184</c:v>
                </c:pt>
                <c:pt idx="2920">
                  <c:v>98.516422930844371</c:v>
                </c:pt>
                <c:pt idx="2921">
                  <c:v>99.044217838825276</c:v>
                </c:pt>
                <c:pt idx="2922">
                  <c:v>99.759891316820372</c:v>
                </c:pt>
                <c:pt idx="2923">
                  <c:v>99.522950282740197</c:v>
                </c:pt>
                <c:pt idx="2924">
                  <c:v>98.753023781509071</c:v>
                </c:pt>
                <c:pt idx="2925">
                  <c:v>99.423120433192508</c:v>
                </c:pt>
                <c:pt idx="2926">
                  <c:v>99.556712212387851</c:v>
                </c:pt>
                <c:pt idx="2927">
                  <c:v>98.946698949893957</c:v>
                </c:pt>
                <c:pt idx="2928">
                  <c:v>99.244348517830872</c:v>
                </c:pt>
                <c:pt idx="2929">
                  <c:v>100.49320897615269</c:v>
                </c:pt>
                <c:pt idx="2930">
                  <c:v>101.24232752474248</c:v>
                </c:pt>
                <c:pt idx="2931">
                  <c:v>101.07455128924272</c:v>
                </c:pt>
                <c:pt idx="2932">
                  <c:v>101.46945308396631</c:v>
                </c:pt>
                <c:pt idx="2933">
                  <c:v>101.57674359628186</c:v>
                </c:pt>
                <c:pt idx="2934">
                  <c:v>99.388736254181993</c:v>
                </c:pt>
                <c:pt idx="2935">
                  <c:v>99.020491745194562</c:v>
                </c:pt>
                <c:pt idx="2936">
                  <c:v>99.048795139584811</c:v>
                </c:pt>
                <c:pt idx="2937">
                  <c:v>98.599397367148512</c:v>
                </c:pt>
                <c:pt idx="2938">
                  <c:v>97.38513711793945</c:v>
                </c:pt>
                <c:pt idx="2939">
                  <c:v>97.890060684371562</c:v>
                </c:pt>
                <c:pt idx="2940">
                  <c:v>98.718594007788397</c:v>
                </c:pt>
                <c:pt idx="2941">
                  <c:v>97.718566274648012</c:v>
                </c:pt>
                <c:pt idx="2942">
                  <c:v>98.233095974690045</c:v>
                </c:pt>
                <c:pt idx="2943">
                  <c:v>98.430288781945066</c:v>
                </c:pt>
                <c:pt idx="2944">
                  <c:v>98.270501187929341</c:v>
                </c:pt>
                <c:pt idx="2945">
                  <c:v>98.172713485650661</c:v>
                </c:pt>
                <c:pt idx="2946">
                  <c:v>99.204628306532953</c:v>
                </c:pt>
                <c:pt idx="2947">
                  <c:v>99.698613526481907</c:v>
                </c:pt>
                <c:pt idx="2948">
                  <c:v>98.626660302381794</c:v>
                </c:pt>
                <c:pt idx="2949">
                  <c:v>97.468830799069735</c:v>
                </c:pt>
                <c:pt idx="2950">
                  <c:v>98.249896841531424</c:v>
                </c:pt>
                <c:pt idx="2951">
                  <c:v>98.751319001555373</c:v>
                </c:pt>
                <c:pt idx="2952">
                  <c:v>98.971297730434173</c:v>
                </c:pt>
                <c:pt idx="2953">
                  <c:v>98.632092809711523</c:v>
                </c:pt>
                <c:pt idx="2954">
                  <c:v>98.885129937837235</c:v>
                </c:pt>
                <c:pt idx="2955">
                  <c:v>99.746472272762816</c:v>
                </c:pt>
                <c:pt idx="2956">
                  <c:v>98.692424433146059</c:v>
                </c:pt>
                <c:pt idx="2957">
                  <c:v>99.143021680364782</c:v>
                </c:pt>
                <c:pt idx="2958">
                  <c:v>98.340076207533102</c:v>
                </c:pt>
                <c:pt idx="2959">
                  <c:v>99.779624539244537</c:v>
                </c:pt>
                <c:pt idx="2960">
                  <c:v>99.186540259124911</c:v>
                </c:pt>
                <c:pt idx="2961">
                  <c:v>99.057542936469801</c:v>
                </c:pt>
                <c:pt idx="2962">
                  <c:v>98.39331461933655</c:v>
                </c:pt>
                <c:pt idx="2963">
                  <c:v>96.581532998677005</c:v>
                </c:pt>
                <c:pt idx="2964">
                  <c:v>98.888236147038626</c:v>
                </c:pt>
                <c:pt idx="2965">
                  <c:v>101.41440218874578</c:v>
                </c:pt>
                <c:pt idx="2966">
                  <c:v>99.878523456278501</c:v>
                </c:pt>
                <c:pt idx="2967">
                  <c:v>98.114237668682648</c:v>
                </c:pt>
                <c:pt idx="2968">
                  <c:v>98.035159751885075</c:v>
                </c:pt>
                <c:pt idx="2969">
                  <c:v>99.603881168389009</c:v>
                </c:pt>
                <c:pt idx="2970">
                  <c:v>99.280051756489442</c:v>
                </c:pt>
                <c:pt idx="2971">
                  <c:v>99.827919970308216</c:v>
                </c:pt>
                <c:pt idx="2972">
                  <c:v>100.22986805839192</c:v>
                </c:pt>
                <c:pt idx="2973">
                  <c:v>99.55090975767267</c:v>
                </c:pt>
                <c:pt idx="2974">
                  <c:v>101.17181702580859</c:v>
                </c:pt>
                <c:pt idx="2975">
                  <c:v>102.00493742701372</c:v>
                </c:pt>
                <c:pt idx="2976">
                  <c:v>104.0066312644461</c:v>
                </c:pt>
                <c:pt idx="2977">
                  <c:v>104.38061734648865</c:v>
                </c:pt>
                <c:pt idx="2978">
                  <c:v>106.05464895207665</c:v>
                </c:pt>
                <c:pt idx="2979">
                  <c:v>103.26981653805129</c:v>
                </c:pt>
                <c:pt idx="2980">
                  <c:v>104.54634646938284</c:v>
                </c:pt>
                <c:pt idx="2981">
                  <c:v>103.43076302579792</c:v>
                </c:pt>
                <c:pt idx="2982">
                  <c:v>100.69052283774161</c:v>
                </c:pt>
                <c:pt idx="2983">
                  <c:v>102.28883942343136</c:v>
                </c:pt>
                <c:pt idx="2984">
                  <c:v>101.16473912496041</c:v>
                </c:pt>
                <c:pt idx="2985">
                  <c:v>99.881529230501997</c:v>
                </c:pt>
                <c:pt idx="2986">
                  <c:v>100.98001110857754</c:v>
                </c:pt>
                <c:pt idx="2987">
                  <c:v>100.72397281181685</c:v>
                </c:pt>
                <c:pt idx="2988">
                  <c:v>101.54980140029129</c:v>
                </c:pt>
                <c:pt idx="2989">
                  <c:v>103.08132460102092</c:v>
                </c:pt>
                <c:pt idx="2990">
                  <c:v>102.64757941074618</c:v>
                </c:pt>
                <c:pt idx="2991">
                  <c:v>103.15957141549973</c:v>
                </c:pt>
                <c:pt idx="2992">
                  <c:v>100.563876094186</c:v>
                </c:pt>
                <c:pt idx="2993">
                  <c:v>99.569524517213338</c:v>
                </c:pt>
                <c:pt idx="2994">
                  <c:v>99.277577304505243</c:v>
                </c:pt>
                <c:pt idx="2995">
                  <c:v>99.458550604302587</c:v>
                </c:pt>
                <c:pt idx="2996">
                  <c:v>100.53164900249018</c:v>
                </c:pt>
                <c:pt idx="2997">
                  <c:v>102.6344040758694</c:v>
                </c:pt>
                <c:pt idx="2998">
                  <c:v>101.05643520230556</c:v>
                </c:pt>
                <c:pt idx="2999">
                  <c:v>100.89220732977471</c:v>
                </c:pt>
                <c:pt idx="3000">
                  <c:v>99.298469361174497</c:v>
                </c:pt>
                <c:pt idx="3001">
                  <c:v>99.699638520548433</c:v>
                </c:pt>
                <c:pt idx="3002">
                  <c:v>98.377566251498763</c:v>
                </c:pt>
                <c:pt idx="3003">
                  <c:v>97.806868516616348</c:v>
                </c:pt>
                <c:pt idx="3004">
                  <c:v>100.09343170321954</c:v>
                </c:pt>
                <c:pt idx="3005">
                  <c:v>97.764960517853055</c:v>
                </c:pt>
                <c:pt idx="3006">
                  <c:v>96.469204409693361</c:v>
                </c:pt>
                <c:pt idx="3007">
                  <c:v>96.396082133035335</c:v>
                </c:pt>
                <c:pt idx="3008">
                  <c:v>96.682601906788264</c:v>
                </c:pt>
                <c:pt idx="3009">
                  <c:v>97.395930912043113</c:v>
                </c:pt>
                <c:pt idx="3010">
                  <c:v>98.217345687114474</c:v>
                </c:pt>
                <c:pt idx="3011">
                  <c:v>98.509311436881447</c:v>
                </c:pt>
                <c:pt idx="3012">
                  <c:v>97.774889497754202</c:v>
                </c:pt>
                <c:pt idx="3013">
                  <c:v>96.669036638445974</c:v>
                </c:pt>
                <c:pt idx="3014">
                  <c:v>95.923966136796238</c:v>
                </c:pt>
                <c:pt idx="3015">
                  <c:v>94.421518598979873</c:v>
                </c:pt>
                <c:pt idx="3016">
                  <c:v>93.810693274303702</c:v>
                </c:pt>
                <c:pt idx="3017">
                  <c:v>92.037627337134992</c:v>
                </c:pt>
                <c:pt idx="3018">
                  <c:v>92.998564052053879</c:v>
                </c:pt>
                <c:pt idx="3019">
                  <c:v>92.853778477453986</c:v>
                </c:pt>
                <c:pt idx="3020">
                  <c:v>94.770580375841504</c:v>
                </c:pt>
                <c:pt idx="3021">
                  <c:v>93.341434763924653</c:v>
                </c:pt>
                <c:pt idx="3022">
                  <c:v>95.490365742384796</c:v>
                </c:pt>
                <c:pt idx="3023">
                  <c:v>97.60267361476005</c:v>
                </c:pt>
                <c:pt idx="3024">
                  <c:v>96.238814645770844</c:v>
                </c:pt>
                <c:pt idx="3025">
                  <c:v>96.942203959301708</c:v>
                </c:pt>
                <c:pt idx="3026">
                  <c:v>97.15865136394369</c:v>
                </c:pt>
                <c:pt idx="3027">
                  <c:v>97.866968252888356</c:v>
                </c:pt>
                <c:pt idx="3028">
                  <c:v>97.719391145150908</c:v>
                </c:pt>
                <c:pt idx="3029">
                  <c:v>95.985987675941487</c:v>
                </c:pt>
                <c:pt idx="3030">
                  <c:v>96.359134912115451</c:v>
                </c:pt>
                <c:pt idx="3031">
                  <c:v>98.327908505519162</c:v>
                </c:pt>
                <c:pt idx="3032">
                  <c:v>96.991369027920754</c:v>
                </c:pt>
                <c:pt idx="3033">
                  <c:v>96.89272427121584</c:v>
                </c:pt>
                <c:pt idx="3034">
                  <c:v>97.626286275028178</c:v>
                </c:pt>
                <c:pt idx="3035">
                  <c:v>100.58172699268883</c:v>
                </c:pt>
                <c:pt idx="3036">
                  <c:v>99.619866888777239</c:v>
                </c:pt>
                <c:pt idx="3037">
                  <c:v>98.15704011423523</c:v>
                </c:pt>
                <c:pt idx="3038">
                  <c:v>95.888409444451383</c:v>
                </c:pt>
                <c:pt idx="3039">
                  <c:v>96.714723261985156</c:v>
                </c:pt>
                <c:pt idx="3040">
                  <c:v>96.382156043726127</c:v>
                </c:pt>
                <c:pt idx="3041">
                  <c:v>98.922202712231353</c:v>
                </c:pt>
                <c:pt idx="3042">
                  <c:v>98.813319205552759</c:v>
                </c:pt>
                <c:pt idx="3043">
                  <c:v>99.255784266794322</c:v>
                </c:pt>
                <c:pt idx="3044">
                  <c:v>99.74992030100988</c:v>
                </c:pt>
                <c:pt idx="3045">
                  <c:v>96.507468917136549</c:v>
                </c:pt>
                <c:pt idx="3046">
                  <c:v>96.896031011410344</c:v>
                </c:pt>
                <c:pt idx="3047">
                  <c:v>99.33851691455304</c:v>
                </c:pt>
                <c:pt idx="3048">
                  <c:v>99.160155909709758</c:v>
                </c:pt>
                <c:pt idx="3049">
                  <c:v>101.29033745705367</c:v>
                </c:pt>
                <c:pt idx="3050">
                  <c:v>100.650664236879</c:v>
                </c:pt>
                <c:pt idx="3051">
                  <c:v>97.079494854744851</c:v>
                </c:pt>
                <c:pt idx="3052">
                  <c:v>97.037151348092536</c:v>
                </c:pt>
                <c:pt idx="3053">
                  <c:v>96.762731002227255</c:v>
                </c:pt>
                <c:pt idx="3054">
                  <c:v>96.680526150721434</c:v>
                </c:pt>
                <c:pt idx="3055">
                  <c:v>97.259676534499619</c:v>
                </c:pt>
                <c:pt idx="3056">
                  <c:v>96.572994362635441</c:v>
                </c:pt>
                <c:pt idx="3057">
                  <c:v>96.464397996523431</c:v>
                </c:pt>
                <c:pt idx="3058">
                  <c:v>97.511530606639823</c:v>
                </c:pt>
                <c:pt idx="3059">
                  <c:v>94.272211811380046</c:v>
                </c:pt>
                <c:pt idx="3060">
                  <c:v>93.274354996820492</c:v>
                </c:pt>
                <c:pt idx="3061">
                  <c:v>93.177733776872088</c:v>
                </c:pt>
                <c:pt idx="3062">
                  <c:v>93.313423943852484</c:v>
                </c:pt>
                <c:pt idx="3063">
                  <c:v>91.984525552287323</c:v>
                </c:pt>
                <c:pt idx="3064">
                  <c:v>92.204621244629379</c:v>
                </c:pt>
                <c:pt idx="3065">
                  <c:v>89.986299941704999</c:v>
                </c:pt>
                <c:pt idx="3066">
                  <c:v>90.77442403643677</c:v>
                </c:pt>
                <c:pt idx="3067">
                  <c:v>92.991486110552614</c:v>
                </c:pt>
                <c:pt idx="3068">
                  <c:v>91.617507222280196</c:v>
                </c:pt>
                <c:pt idx="3069">
                  <c:v>93.038494904441848</c:v>
                </c:pt>
                <c:pt idx="3070">
                  <c:v>94.397114956932469</c:v>
                </c:pt>
                <c:pt idx="3071">
                  <c:v>92.839170600011016</c:v>
                </c:pt>
                <c:pt idx="3072">
                  <c:v>93.488293376071525</c:v>
                </c:pt>
                <c:pt idx="3073">
                  <c:v>92.66433399310003</c:v>
                </c:pt>
                <c:pt idx="3074">
                  <c:v>93.513248288177479</c:v>
                </c:pt>
                <c:pt idx="3075">
                  <c:v>92.024071201792808</c:v>
                </c:pt>
                <c:pt idx="3076">
                  <c:v>89.953167188892337</c:v>
                </c:pt>
                <c:pt idx="3077">
                  <c:v>90.420604131712395</c:v>
                </c:pt>
                <c:pt idx="3078">
                  <c:v>91.617991818023143</c:v>
                </c:pt>
                <c:pt idx="3079">
                  <c:v>91.18492219343463</c:v>
                </c:pt>
                <c:pt idx="3080">
                  <c:v>89.559162175539242</c:v>
                </c:pt>
                <c:pt idx="3081">
                  <c:v>89.971834635512025</c:v>
                </c:pt>
                <c:pt idx="3082">
                  <c:v>88.499950311648675</c:v>
                </c:pt>
                <c:pt idx="3083">
                  <c:v>88.051408180798418</c:v>
                </c:pt>
                <c:pt idx="3084">
                  <c:v>77.473376076534578</c:v>
                </c:pt>
                <c:pt idx="3085">
                  <c:v>72.151898734177209</c:v>
                </c:pt>
                <c:pt idx="3086">
                  <c:v>135.46387977206831</c:v>
                </c:pt>
                <c:pt idx="3087">
                  <c:v>-568.29191136517579</c:v>
                </c:pt>
                <c:pt idx="3088">
                  <c:v>80.535277878293016</c:v>
                </c:pt>
                <c:pt idx="3089">
                  <c:v>170.89954223618031</c:v>
                </c:pt>
                <c:pt idx="3090">
                  <c:v>87.964623375276545</c:v>
                </c:pt>
                <c:pt idx="3091">
                  <c:v>91.304340235404368</c:v>
                </c:pt>
                <c:pt idx="3092">
                  <c:v>136.55534274891002</c:v>
                </c:pt>
                <c:pt idx="3093">
                  <c:v>63.946866982439651</c:v>
                </c:pt>
                <c:pt idx="3094">
                  <c:v>60.925490811383291</c:v>
                </c:pt>
                <c:pt idx="3095">
                  <c:v>56.783908809224585</c:v>
                </c:pt>
                <c:pt idx="3096">
                  <c:v>75.286076027157151</c:v>
                </c:pt>
                <c:pt idx="3097">
                  <c:v>110.86259924915065</c:v>
                </c:pt>
                <c:pt idx="3098">
                  <c:v>113.11475409836065</c:v>
                </c:pt>
                <c:pt idx="3099">
                  <c:v>49.886097816150681</c:v>
                </c:pt>
                <c:pt idx="3100">
                  <c:v>35.249616337113636</c:v>
                </c:pt>
                <c:pt idx="3101">
                  <c:v>234.42696764123193</c:v>
                </c:pt>
                <c:pt idx="3102">
                  <c:v>117.85214172071441</c:v>
                </c:pt>
                <c:pt idx="3103">
                  <c:v>0</c:v>
                </c:pt>
              </c:numCache>
            </c:numRef>
          </c:yVal>
          <c:smooth val="1"/>
          <c:extLst>
            <c:ext xmlns:c16="http://schemas.microsoft.com/office/drawing/2014/chart" uri="{C3380CC4-5D6E-409C-BE32-E72D297353CC}">
              <c16:uniqueId val="{00000000-38EA-4391-8E1A-3CFAF00A15CA}"/>
            </c:ext>
          </c:extLst>
        </c:ser>
        <c:ser>
          <c:idx val="1"/>
          <c:order val="1"/>
          <c:tx>
            <c:v>Blaue Sonnenbrille</c:v>
          </c:tx>
          <c:spPr>
            <a:ln w="3175" cap="rnd">
              <a:solidFill>
                <a:schemeClr val="tx2"/>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'0707098S2_s1'!$I$7:$I$3110</c:f>
              <c:numCache>
                <c:formatCode>General</c:formatCode>
                <c:ptCount val="3104"/>
                <c:pt idx="0">
                  <c:v>-2.8933591007430763</c:v>
                </c:pt>
                <c:pt idx="1">
                  <c:v>3.4346848920987858</c:v>
                </c:pt>
                <c:pt idx="2">
                  <c:v>2.379235601339174</c:v>
                </c:pt>
                <c:pt idx="3">
                  <c:v>-8.8690475247749685</c:v>
                </c:pt>
                <c:pt idx="4">
                  <c:v>-1.4105421525044621</c:v>
                </c:pt>
                <c:pt idx="5">
                  <c:v>4.6367116288547567</c:v>
                </c:pt>
                <c:pt idx="6">
                  <c:v>2.1333932399862996</c:v>
                </c:pt>
                <c:pt idx="7">
                  <c:v>-1.171508936974335</c:v>
                </c:pt>
                <c:pt idx="8">
                  <c:v>6.9976452387787376</c:v>
                </c:pt>
                <c:pt idx="9">
                  <c:v>4.5687451223955104</c:v>
                </c:pt>
                <c:pt idx="10">
                  <c:v>1.6836610514478292</c:v>
                </c:pt>
                <c:pt idx="11">
                  <c:v>-1.624232163419961</c:v>
                </c:pt>
                <c:pt idx="12">
                  <c:v>-2.0408159804564177</c:v>
                </c:pt>
                <c:pt idx="13">
                  <c:v>-3.3041400912676213</c:v>
                </c:pt>
                <c:pt idx="14">
                  <c:v>-0.33884806090814518</c:v>
                </c:pt>
                <c:pt idx="15">
                  <c:v>3.1004699293625291</c:v>
                </c:pt>
                <c:pt idx="16">
                  <c:v>0.13397143592693661</c:v>
                </c:pt>
                <c:pt idx="17">
                  <c:v>-2.2925768897679966</c:v>
                </c:pt>
                <c:pt idx="18">
                  <c:v>1.7595928468447974</c:v>
                </c:pt>
                <c:pt idx="19">
                  <c:v>4.5289857106858902</c:v>
                </c:pt>
                <c:pt idx="20">
                  <c:v>0.71415088153242323</c:v>
                </c:pt>
                <c:pt idx="21">
                  <c:v>0.73439329905734618</c:v>
                </c:pt>
                <c:pt idx="22">
                  <c:v>0.69463466143110331</c:v>
                </c:pt>
                <c:pt idx="23">
                  <c:v>0.7111811896716187</c:v>
                </c:pt>
                <c:pt idx="24">
                  <c:v>0.8168037642725624</c:v>
                </c:pt>
                <c:pt idx="25">
                  <c:v>0.81324904720696078</c:v>
                </c:pt>
                <c:pt idx="26">
                  <c:v>0.7131223090084875</c:v>
                </c:pt>
                <c:pt idx="27">
                  <c:v>0.75730175245679376</c:v>
                </c:pt>
                <c:pt idx="28">
                  <c:v>0.89823420071550431</c:v>
                </c:pt>
                <c:pt idx="29">
                  <c:v>0.80259829027478047</c:v>
                </c:pt>
                <c:pt idx="30">
                  <c:v>0.81258707586671597</c:v>
                </c:pt>
                <c:pt idx="31">
                  <c:v>0.7101256622811204</c:v>
                </c:pt>
                <c:pt idx="32">
                  <c:v>0.69751225915535697</c:v>
                </c:pt>
                <c:pt idx="33">
                  <c:v>0.63986127932092163</c:v>
                </c:pt>
                <c:pt idx="34">
                  <c:v>0.7153535627610168</c:v>
                </c:pt>
                <c:pt idx="35">
                  <c:v>0.65728109365158882</c:v>
                </c:pt>
                <c:pt idx="36">
                  <c:v>0.69103144796015414</c:v>
                </c:pt>
                <c:pt idx="37">
                  <c:v>0.73532650489652385</c:v>
                </c:pt>
                <c:pt idx="38">
                  <c:v>0.82267693028789513</c:v>
                </c:pt>
                <c:pt idx="39">
                  <c:v>0.96514135377851673</c:v>
                </c:pt>
                <c:pt idx="40">
                  <c:v>0.89152547368584645</c:v>
                </c:pt>
                <c:pt idx="41">
                  <c:v>0.84319849893004828</c:v>
                </c:pt>
                <c:pt idx="42">
                  <c:v>0.91226864247319961</c:v>
                </c:pt>
                <c:pt idx="43">
                  <c:v>0.93226552923650319</c:v>
                </c:pt>
                <c:pt idx="44">
                  <c:v>0.83331880434088312</c:v>
                </c:pt>
                <c:pt idx="45">
                  <c:v>0.85396461109556898</c:v>
                </c:pt>
                <c:pt idx="46">
                  <c:v>0.80810608597672562</c:v>
                </c:pt>
                <c:pt idx="47">
                  <c:v>0.89468471607481903</c:v>
                </c:pt>
                <c:pt idx="48">
                  <c:v>0.911153233389557</c:v>
                </c:pt>
                <c:pt idx="49">
                  <c:v>0.80731398597164628</c:v>
                </c:pt>
                <c:pt idx="50">
                  <c:v>0.76994977427874545</c:v>
                </c:pt>
                <c:pt idx="51">
                  <c:v>0.85350142482336933</c:v>
                </c:pt>
                <c:pt idx="52">
                  <c:v>0.76362778772467566</c:v>
                </c:pt>
                <c:pt idx="53">
                  <c:v>0.7607392927115878</c:v>
                </c:pt>
                <c:pt idx="54">
                  <c:v>0.76248707320806131</c:v>
                </c:pt>
                <c:pt idx="55">
                  <c:v>0.79754117416908588</c:v>
                </c:pt>
                <c:pt idx="56">
                  <c:v>0.81365464986149416</c:v>
                </c:pt>
                <c:pt idx="57">
                  <c:v>0.85868781357542334</c:v>
                </c:pt>
                <c:pt idx="58">
                  <c:v>0.78463954068991448</c:v>
                </c:pt>
                <c:pt idx="59">
                  <c:v>0.77913358147863798</c:v>
                </c:pt>
                <c:pt idx="60">
                  <c:v>0.81112896661135847</c:v>
                </c:pt>
                <c:pt idx="61">
                  <c:v>0.84162095454944663</c:v>
                </c:pt>
                <c:pt idx="62">
                  <c:v>0.91081529152434981</c:v>
                </c:pt>
                <c:pt idx="63">
                  <c:v>0.85084178366712071</c:v>
                </c:pt>
                <c:pt idx="64">
                  <c:v>0.90189737501607958</c:v>
                </c:pt>
                <c:pt idx="65">
                  <c:v>0.94498121691658277</c:v>
                </c:pt>
                <c:pt idx="66">
                  <c:v>0.98000836072610342</c:v>
                </c:pt>
                <c:pt idx="67">
                  <c:v>1.039588612467218</c:v>
                </c:pt>
                <c:pt idx="68">
                  <c:v>1.0392800428619728</c:v>
                </c:pt>
                <c:pt idx="69">
                  <c:v>1.0064638524963454</c:v>
                </c:pt>
                <c:pt idx="70">
                  <c:v>0.92990986373245776</c:v>
                </c:pt>
                <c:pt idx="71">
                  <c:v>0.84165840099368572</c:v>
                </c:pt>
                <c:pt idx="72">
                  <c:v>0.86414793877348561</c:v>
                </c:pt>
                <c:pt idx="73">
                  <c:v>0.88657814826749848</c:v>
                </c:pt>
                <c:pt idx="74">
                  <c:v>0.93197921377886295</c:v>
                </c:pt>
                <c:pt idx="75">
                  <c:v>0.93265485258854075</c:v>
                </c:pt>
                <c:pt idx="76">
                  <c:v>0.96895181362723914</c:v>
                </c:pt>
                <c:pt idx="77">
                  <c:v>0.90955325030858825</c:v>
                </c:pt>
                <c:pt idx="78">
                  <c:v>0.84914967879246739</c:v>
                </c:pt>
                <c:pt idx="79">
                  <c:v>0.762086238238605</c:v>
                </c:pt>
                <c:pt idx="80">
                  <c:v>0.73291786351221166</c:v>
                </c:pt>
                <c:pt idx="81">
                  <c:v>0.6973621292780543</c:v>
                </c:pt>
                <c:pt idx="82">
                  <c:v>0.71509661642884492</c:v>
                </c:pt>
                <c:pt idx="83">
                  <c:v>0.61707085570121323</c:v>
                </c:pt>
                <c:pt idx="84">
                  <c:v>0.62357320376375036</c:v>
                </c:pt>
                <c:pt idx="85">
                  <c:v>0.69384124416260728</c:v>
                </c:pt>
                <c:pt idx="86">
                  <c:v>0.6936480977173759</c:v>
                </c:pt>
                <c:pt idx="87">
                  <c:v>0.69363183171488174</c:v>
                </c:pt>
                <c:pt idx="88">
                  <c:v>0.63221553673779152</c:v>
                </c:pt>
                <c:pt idx="89">
                  <c:v>0.55376958468343174</c:v>
                </c:pt>
                <c:pt idx="90">
                  <c:v>0.584033060721173</c:v>
                </c:pt>
                <c:pt idx="91">
                  <c:v>0.62336889863670564</c:v>
                </c:pt>
                <c:pt idx="92">
                  <c:v>0.64824315049112557</c:v>
                </c:pt>
                <c:pt idx="93">
                  <c:v>0.68647345209087962</c:v>
                </c:pt>
                <c:pt idx="94">
                  <c:v>0.68946340558094554</c:v>
                </c:pt>
                <c:pt idx="95">
                  <c:v>0.74381306172291672</c:v>
                </c:pt>
                <c:pt idx="96">
                  <c:v>0.8186351314544551</c:v>
                </c:pt>
                <c:pt idx="97">
                  <c:v>0.77091367570417835</c:v>
                </c:pt>
                <c:pt idx="98">
                  <c:v>0.67530770232239812</c:v>
                </c:pt>
                <c:pt idx="99">
                  <c:v>0.66711649348171709</c:v>
                </c:pt>
                <c:pt idx="100">
                  <c:v>0.67339047523910067</c:v>
                </c:pt>
                <c:pt idx="101">
                  <c:v>0.75793828691066634</c:v>
                </c:pt>
                <c:pt idx="102">
                  <c:v>0.78520528668260015</c:v>
                </c:pt>
                <c:pt idx="103">
                  <c:v>0.77008062615232464</c:v>
                </c:pt>
                <c:pt idx="104">
                  <c:v>0.76462765625228524</c:v>
                </c:pt>
                <c:pt idx="105">
                  <c:v>0.69510878620262484</c:v>
                </c:pt>
                <c:pt idx="106">
                  <c:v>0.64928644581355954</c:v>
                </c:pt>
                <c:pt idx="107">
                  <c:v>0.6195386775944357</c:v>
                </c:pt>
                <c:pt idx="108">
                  <c:v>0.56086189467331937</c:v>
                </c:pt>
                <c:pt idx="109">
                  <c:v>0.5081687086527219</c:v>
                </c:pt>
                <c:pt idx="110">
                  <c:v>0.51818687019589982</c:v>
                </c:pt>
                <c:pt idx="111">
                  <c:v>0.59683788727733966</c:v>
                </c:pt>
                <c:pt idx="112">
                  <c:v>0.62781477689056486</c:v>
                </c:pt>
                <c:pt idx="113">
                  <c:v>0.6464462275700037</c:v>
                </c:pt>
                <c:pt idx="114">
                  <c:v>0.68282335325953636</c:v>
                </c:pt>
                <c:pt idx="115">
                  <c:v>0.78319740305512109</c:v>
                </c:pt>
                <c:pt idx="116">
                  <c:v>0.73663125529990769</c:v>
                </c:pt>
                <c:pt idx="117">
                  <c:v>0.71441625021523314</c:v>
                </c:pt>
                <c:pt idx="118">
                  <c:v>0.6558819050882988</c:v>
                </c:pt>
                <c:pt idx="119">
                  <c:v>0.73316594039751948</c:v>
                </c:pt>
                <c:pt idx="120">
                  <c:v>0.72782635618325309</c:v>
                </c:pt>
                <c:pt idx="121">
                  <c:v>0.67808047864606824</c:v>
                </c:pt>
                <c:pt idx="122">
                  <c:v>0.64766154248514085</c:v>
                </c:pt>
                <c:pt idx="123">
                  <c:v>0.60733516255542497</c:v>
                </c:pt>
                <c:pt idx="124">
                  <c:v>0.6445627384556909</c:v>
                </c:pt>
                <c:pt idx="125">
                  <c:v>0.56985916696892358</c:v>
                </c:pt>
                <c:pt idx="126">
                  <c:v>0.5016161079705046</c:v>
                </c:pt>
                <c:pt idx="127">
                  <c:v>0.45027416860699199</c:v>
                </c:pt>
                <c:pt idx="128">
                  <c:v>0.44626113693060065</c:v>
                </c:pt>
                <c:pt idx="129">
                  <c:v>0.49492501727287763</c:v>
                </c:pt>
                <c:pt idx="130">
                  <c:v>0.52093428701755928</c:v>
                </c:pt>
                <c:pt idx="131">
                  <c:v>0.50999352717906532</c:v>
                </c:pt>
                <c:pt idx="132">
                  <c:v>0.49045181817837946</c:v>
                </c:pt>
                <c:pt idx="133">
                  <c:v>0.41682383639582615</c:v>
                </c:pt>
                <c:pt idx="134">
                  <c:v>0.40470465325196064</c:v>
                </c:pt>
                <c:pt idx="135">
                  <c:v>0.40985945927338469</c:v>
                </c:pt>
                <c:pt idx="136">
                  <c:v>0.37325344493990287</c:v>
                </c:pt>
                <c:pt idx="137">
                  <c:v>0.33763595095805943</c:v>
                </c:pt>
                <c:pt idx="138">
                  <c:v>0.36733008607713852</c:v>
                </c:pt>
                <c:pt idx="139">
                  <c:v>0.42591983979827946</c:v>
                </c:pt>
                <c:pt idx="140">
                  <c:v>0.44939489162697549</c:v>
                </c:pt>
                <c:pt idx="141">
                  <c:v>0.4609954313586247</c:v>
                </c:pt>
                <c:pt idx="142">
                  <c:v>0.4113977230752825</c:v>
                </c:pt>
                <c:pt idx="143">
                  <c:v>0.40350787998709203</c:v>
                </c:pt>
                <c:pt idx="144">
                  <c:v>0.37509228089127938</c:v>
                </c:pt>
                <c:pt idx="145">
                  <c:v>0.37547434554100068</c:v>
                </c:pt>
                <c:pt idx="146">
                  <c:v>0.3981466102820661</c:v>
                </c:pt>
                <c:pt idx="147">
                  <c:v>0.43005340533884823</c:v>
                </c:pt>
                <c:pt idx="148">
                  <c:v>0.47996936686169417</c:v>
                </c:pt>
                <c:pt idx="149">
                  <c:v>0.54989761193873909</c:v>
                </c:pt>
                <c:pt idx="150">
                  <c:v>0.56665330530964864</c:v>
                </c:pt>
                <c:pt idx="151">
                  <c:v>0.4944348328934311</c:v>
                </c:pt>
                <c:pt idx="152">
                  <c:v>0.49990619747506276</c:v>
                </c:pt>
                <c:pt idx="153">
                  <c:v>0.47625822736665568</c:v>
                </c:pt>
                <c:pt idx="154">
                  <c:v>0.51144902056312413</c:v>
                </c:pt>
                <c:pt idx="155">
                  <c:v>0.44923641386649732</c:v>
                </c:pt>
                <c:pt idx="156">
                  <c:v>0.40268379503166873</c:v>
                </c:pt>
                <c:pt idx="157">
                  <c:v>0.45057177606178</c:v>
                </c:pt>
                <c:pt idx="158">
                  <c:v>0.43440040858928713</c:v>
                </c:pt>
                <c:pt idx="159">
                  <c:v>0.47925079744401766</c:v>
                </c:pt>
                <c:pt idx="160">
                  <c:v>0.44937916209293494</c:v>
                </c:pt>
                <c:pt idx="161">
                  <c:v>0.40282068542806659</c:v>
                </c:pt>
                <c:pt idx="162">
                  <c:v>0.38923494382096158</c:v>
                </c:pt>
                <c:pt idx="163">
                  <c:v>0.45174160226928017</c:v>
                </c:pt>
                <c:pt idx="164">
                  <c:v>0.46911287670754986</c:v>
                </c:pt>
                <c:pt idx="165">
                  <c:v>0.44239327594236344</c:v>
                </c:pt>
                <c:pt idx="166">
                  <c:v>0.50916462925033656</c:v>
                </c:pt>
                <c:pt idx="167">
                  <c:v>0.50849981483137052</c:v>
                </c:pt>
                <c:pt idx="168">
                  <c:v>0.60068748366480673</c:v>
                </c:pt>
                <c:pt idx="169">
                  <c:v>0.58943704700539967</c:v>
                </c:pt>
                <c:pt idx="170">
                  <c:v>0.58388521298749574</c:v>
                </c:pt>
                <c:pt idx="171">
                  <c:v>0.59148978530397822</c:v>
                </c:pt>
                <c:pt idx="172">
                  <c:v>0.58704208628807497</c:v>
                </c:pt>
                <c:pt idx="173">
                  <c:v>0.59042116291236402</c:v>
                </c:pt>
                <c:pt idx="174">
                  <c:v>0.56617330081210893</c:v>
                </c:pt>
                <c:pt idx="175">
                  <c:v>0.54105001221859883</c:v>
                </c:pt>
                <c:pt idx="176">
                  <c:v>0.5581724084187919</c:v>
                </c:pt>
                <c:pt idx="177">
                  <c:v>0.57698128839593998</c:v>
                </c:pt>
                <c:pt idx="178">
                  <c:v>0.56085502913024987</c:v>
                </c:pt>
                <c:pt idx="179">
                  <c:v>0.56485114778252488</c:v>
                </c:pt>
                <c:pt idx="180">
                  <c:v>0.55215082943761862</c:v>
                </c:pt>
                <c:pt idx="181">
                  <c:v>0.56763862896164674</c:v>
                </c:pt>
                <c:pt idx="182">
                  <c:v>0.54462599124724509</c:v>
                </c:pt>
                <c:pt idx="183">
                  <c:v>0.57051386982149199</c:v>
                </c:pt>
                <c:pt idx="184">
                  <c:v>0.55625516489106952</c:v>
                </c:pt>
                <c:pt idx="185">
                  <c:v>0.61095822129788113</c:v>
                </c:pt>
                <c:pt idx="186">
                  <c:v>0.64627665681035606</c:v>
                </c:pt>
                <c:pt idx="187">
                  <c:v>0.59315789418489562</c:v>
                </c:pt>
                <c:pt idx="188">
                  <c:v>0.57086899040944783</c:v>
                </c:pt>
                <c:pt idx="189">
                  <c:v>0.52841797970652038</c:v>
                </c:pt>
                <c:pt idx="190">
                  <c:v>0.40429424842629974</c:v>
                </c:pt>
                <c:pt idx="191">
                  <c:v>0.43624973292434599</c:v>
                </c:pt>
                <c:pt idx="192">
                  <c:v>0.48476422297244409</c:v>
                </c:pt>
                <c:pt idx="193">
                  <c:v>0.44111327798037431</c:v>
                </c:pt>
                <c:pt idx="194">
                  <c:v>0.42742111817296657</c:v>
                </c:pt>
                <c:pt idx="195">
                  <c:v>0.42777410555466483</c:v>
                </c:pt>
                <c:pt idx="196">
                  <c:v>0.39172715426323429</c:v>
                </c:pt>
                <c:pt idx="197">
                  <c:v>0.42510374962730385</c:v>
                </c:pt>
                <c:pt idx="198">
                  <c:v>0.43964212195202779</c:v>
                </c:pt>
                <c:pt idx="199">
                  <c:v>0.47881704429292599</c:v>
                </c:pt>
                <c:pt idx="200">
                  <c:v>0.47049683736537712</c:v>
                </c:pt>
                <c:pt idx="201">
                  <c:v>0.46936993334014304</c:v>
                </c:pt>
                <c:pt idx="202">
                  <c:v>0.48081627988188946</c:v>
                </c:pt>
                <c:pt idx="203">
                  <c:v>0.47370859273938309</c:v>
                </c:pt>
                <c:pt idx="204">
                  <c:v>0.3969341596785122</c:v>
                </c:pt>
                <c:pt idx="205">
                  <c:v>0.34936721695062778</c:v>
                </c:pt>
                <c:pt idx="206">
                  <c:v>0.38248248475378505</c:v>
                </c:pt>
                <c:pt idx="207">
                  <c:v>0.32907149947453646</c:v>
                </c:pt>
                <c:pt idx="208">
                  <c:v>0.36362926249402833</c:v>
                </c:pt>
                <c:pt idx="209">
                  <c:v>0.34798023286848068</c:v>
                </c:pt>
                <c:pt idx="210">
                  <c:v>0.3929577939035544</c:v>
                </c:pt>
                <c:pt idx="211">
                  <c:v>0.37362899806888528</c:v>
                </c:pt>
                <c:pt idx="212">
                  <c:v>0.42792087583943411</c:v>
                </c:pt>
                <c:pt idx="213">
                  <c:v>0.41134441551343703</c:v>
                </c:pt>
                <c:pt idx="214">
                  <c:v>0.4078689551196259</c:v>
                </c:pt>
                <c:pt idx="215">
                  <c:v>0.4045364045243437</c:v>
                </c:pt>
                <c:pt idx="216">
                  <c:v>0.44548724746357449</c:v>
                </c:pt>
                <c:pt idx="217">
                  <c:v>0.42801934480019527</c:v>
                </c:pt>
                <c:pt idx="218">
                  <c:v>0.37593433206054028</c:v>
                </c:pt>
                <c:pt idx="219">
                  <c:v>0.33798387986970369</c:v>
                </c:pt>
                <c:pt idx="220">
                  <c:v>0.27921797759661965</c:v>
                </c:pt>
                <c:pt idx="221">
                  <c:v>0.24159173287490129</c:v>
                </c:pt>
                <c:pt idx="222">
                  <c:v>0.20726893056069404</c:v>
                </c:pt>
                <c:pt idx="223">
                  <c:v>0.24388053907118779</c:v>
                </c:pt>
                <c:pt idx="224">
                  <c:v>0.24642046448412244</c:v>
                </c:pt>
                <c:pt idx="225">
                  <c:v>0.22571239350396013</c:v>
                </c:pt>
                <c:pt idx="226">
                  <c:v>0.19484845361381523</c:v>
                </c:pt>
                <c:pt idx="227">
                  <c:v>0.123893327293679</c:v>
                </c:pt>
                <c:pt idx="228">
                  <c:v>0.13352236213073915</c:v>
                </c:pt>
                <c:pt idx="229">
                  <c:v>0.149996958703776</c:v>
                </c:pt>
                <c:pt idx="230">
                  <c:v>0.16975748910593966</c:v>
                </c:pt>
                <c:pt idx="231">
                  <c:v>0.20517618857418488</c:v>
                </c:pt>
                <c:pt idx="232">
                  <c:v>0.15107254349602059</c:v>
                </c:pt>
                <c:pt idx="233">
                  <c:v>0.109324871393107</c:v>
                </c:pt>
                <c:pt idx="234">
                  <c:v>0.10985835601210803</c:v>
                </c:pt>
                <c:pt idx="235">
                  <c:v>0.11819655667196581</c:v>
                </c:pt>
                <c:pt idx="236">
                  <c:v>7.1504290554782385E-2</c:v>
                </c:pt>
                <c:pt idx="237">
                  <c:v>0.11028009947245511</c:v>
                </c:pt>
                <c:pt idx="238">
                  <c:v>-5.2432452576345627E-3</c:v>
                </c:pt>
                <c:pt idx="239">
                  <c:v>-4.7218669665018254E-2</c:v>
                </c:pt>
                <c:pt idx="240">
                  <c:v>-9.086785028067269E-3</c:v>
                </c:pt>
                <c:pt idx="241">
                  <c:v>-6.2995106607030865E-2</c:v>
                </c:pt>
                <c:pt idx="242">
                  <c:v>8.1852985566009898E-3</c:v>
                </c:pt>
                <c:pt idx="243">
                  <c:v>1.0957797392236943E-2</c:v>
                </c:pt>
                <c:pt idx="244">
                  <c:v>6.9900660856461086E-2</c:v>
                </c:pt>
                <c:pt idx="245">
                  <c:v>0.25941565259451005</c:v>
                </c:pt>
                <c:pt idx="246">
                  <c:v>0.2894999909854899</c:v>
                </c:pt>
                <c:pt idx="247">
                  <c:v>0.35140389994860788</c:v>
                </c:pt>
                <c:pt idx="248">
                  <c:v>0.36431479705816544</c:v>
                </c:pt>
                <c:pt idx="249">
                  <c:v>0.38884974199929906</c:v>
                </c:pt>
                <c:pt idx="250">
                  <c:v>0.42124731710166596</c:v>
                </c:pt>
                <c:pt idx="251">
                  <c:v>0.39963133763095493</c:v>
                </c:pt>
                <c:pt idx="252">
                  <c:v>0.32734328775017618</c:v>
                </c:pt>
                <c:pt idx="253">
                  <c:v>0.2928635570227015</c:v>
                </c:pt>
                <c:pt idx="254">
                  <c:v>0.26298497235653817</c:v>
                </c:pt>
                <c:pt idx="255">
                  <c:v>0.34824709231191991</c:v>
                </c:pt>
                <c:pt idx="256">
                  <c:v>0.42381815238481046</c:v>
                </c:pt>
                <c:pt idx="257">
                  <c:v>0.36658774626187524</c:v>
                </c:pt>
                <c:pt idx="258">
                  <c:v>0.36932348978074236</c:v>
                </c:pt>
                <c:pt idx="259">
                  <c:v>0.33480421358806334</c:v>
                </c:pt>
                <c:pt idx="260">
                  <c:v>0.36453325003897508</c:v>
                </c:pt>
                <c:pt idx="261">
                  <c:v>0.36960200071161387</c:v>
                </c:pt>
                <c:pt idx="262">
                  <c:v>0.40061198031474204</c:v>
                </c:pt>
                <c:pt idx="263">
                  <c:v>0.39225158666010063</c:v>
                </c:pt>
                <c:pt idx="264">
                  <c:v>0.38271335227855696</c:v>
                </c:pt>
                <c:pt idx="265">
                  <c:v>0.3903658041115633</c:v>
                </c:pt>
                <c:pt idx="266">
                  <c:v>0.37836029134816324</c:v>
                </c:pt>
                <c:pt idx="267">
                  <c:v>0.34364175805124836</c:v>
                </c:pt>
                <c:pt idx="268">
                  <c:v>0.38240751830094755</c:v>
                </c:pt>
                <c:pt idx="269">
                  <c:v>0.38476926393941946</c:v>
                </c:pt>
                <c:pt idx="270">
                  <c:v>0.26192873368734698</c:v>
                </c:pt>
                <c:pt idx="271">
                  <c:v>0.28534131411914415</c:v>
                </c:pt>
                <c:pt idx="272">
                  <c:v>0.3333689173995309</c:v>
                </c:pt>
                <c:pt idx="273">
                  <c:v>0.36288036423880055</c:v>
                </c:pt>
                <c:pt idx="274">
                  <c:v>0.43618909573967291</c:v>
                </c:pt>
                <c:pt idx="275">
                  <c:v>0.53674107818134886</c:v>
                </c:pt>
                <c:pt idx="276">
                  <c:v>0.50776940945533422</c:v>
                </c:pt>
                <c:pt idx="277">
                  <c:v>0.49834313811771769</c:v>
                </c:pt>
                <c:pt idx="278">
                  <c:v>0.54436256716721865</c:v>
                </c:pt>
                <c:pt idx="279">
                  <c:v>0.58031976689518416</c:v>
                </c:pt>
                <c:pt idx="280">
                  <c:v>0.62412743924787528</c:v>
                </c:pt>
                <c:pt idx="281">
                  <c:v>0.61013345450978229</c:v>
                </c:pt>
                <c:pt idx="282">
                  <c:v>0.72626113972593465</c:v>
                </c:pt>
                <c:pt idx="283">
                  <c:v>0.69215865689430389</c:v>
                </c:pt>
                <c:pt idx="284">
                  <c:v>0.83850457529748734</c:v>
                </c:pt>
                <c:pt idx="285">
                  <c:v>0.75623392670280754</c:v>
                </c:pt>
                <c:pt idx="286">
                  <c:v>0.61685732544926108</c:v>
                </c:pt>
                <c:pt idx="287">
                  <c:v>0.67538193996538631</c:v>
                </c:pt>
                <c:pt idx="288">
                  <c:v>0.60793140962562542</c:v>
                </c:pt>
                <c:pt idx="289">
                  <c:v>0.64087801722983317</c:v>
                </c:pt>
                <c:pt idx="290">
                  <c:v>0.63125842672141863</c:v>
                </c:pt>
                <c:pt idx="291">
                  <c:v>0.54541395816437044</c:v>
                </c:pt>
                <c:pt idx="292">
                  <c:v>0.60858442834110349</c:v>
                </c:pt>
                <c:pt idx="293">
                  <c:v>0.61277011835108175</c:v>
                </c:pt>
                <c:pt idx="294">
                  <c:v>0.60743784603002982</c:v>
                </c:pt>
                <c:pt idx="295">
                  <c:v>0.68870813609883486</c:v>
                </c:pt>
                <c:pt idx="296">
                  <c:v>0.46981036895459838</c:v>
                </c:pt>
                <c:pt idx="297">
                  <c:v>0.43459733145703106</c:v>
                </c:pt>
                <c:pt idx="298">
                  <c:v>0.42832210466487119</c:v>
                </c:pt>
                <c:pt idx="299">
                  <c:v>0.43899808531204759</c:v>
                </c:pt>
                <c:pt idx="300">
                  <c:v>0.53204124187639923</c:v>
                </c:pt>
                <c:pt idx="301">
                  <c:v>0.54181174939061227</c:v>
                </c:pt>
                <c:pt idx="302">
                  <c:v>0.46826059101009571</c:v>
                </c:pt>
                <c:pt idx="303">
                  <c:v>0.51967775330801502</c:v>
                </c:pt>
                <c:pt idx="304">
                  <c:v>0.64515588321177719</c:v>
                </c:pt>
                <c:pt idx="305">
                  <c:v>0.56646770290632253</c:v>
                </c:pt>
                <c:pt idx="306">
                  <c:v>0.4261843304206836</c:v>
                </c:pt>
                <c:pt idx="307">
                  <c:v>0.42159844734537316</c:v>
                </c:pt>
                <c:pt idx="308">
                  <c:v>0.42677259394843042</c:v>
                </c:pt>
                <c:pt idx="309">
                  <c:v>0.45580552433532529</c:v>
                </c:pt>
                <c:pt idx="310">
                  <c:v>0.556955232211228</c:v>
                </c:pt>
                <c:pt idx="311">
                  <c:v>0.70865058155182559</c:v>
                </c:pt>
                <c:pt idx="312">
                  <c:v>0.59711884932238624</c:v>
                </c:pt>
                <c:pt idx="313">
                  <c:v>0.48391671240388145</c:v>
                </c:pt>
                <c:pt idx="314">
                  <c:v>0.41250250187776888</c:v>
                </c:pt>
                <c:pt idx="315">
                  <c:v>0.28294284317014767</c:v>
                </c:pt>
                <c:pt idx="316">
                  <c:v>0.23148322996614265</c:v>
                </c:pt>
                <c:pt idx="317">
                  <c:v>0.2583135477819884</c:v>
                </c:pt>
                <c:pt idx="318">
                  <c:v>0.33944951390076233</c:v>
                </c:pt>
                <c:pt idx="319">
                  <c:v>0.27594914677771865</c:v>
                </c:pt>
                <c:pt idx="320">
                  <c:v>0.31848522865534407</c:v>
                </c:pt>
                <c:pt idx="321">
                  <c:v>0.2919436159908067</c:v>
                </c:pt>
                <c:pt idx="322">
                  <c:v>0.31564652653095576</c:v>
                </c:pt>
                <c:pt idx="323">
                  <c:v>0.25415064990619557</c:v>
                </c:pt>
                <c:pt idx="324">
                  <c:v>0.19868405610929213</c:v>
                </c:pt>
                <c:pt idx="325">
                  <c:v>0.2123285244294851</c:v>
                </c:pt>
                <c:pt idx="326">
                  <c:v>0.20762717325944505</c:v>
                </c:pt>
                <c:pt idx="327">
                  <c:v>0.21002807840519749</c:v>
                </c:pt>
                <c:pt idx="328">
                  <c:v>0.1285716769439465</c:v>
                </c:pt>
                <c:pt idx="329">
                  <c:v>0.14383233991829406</c:v>
                </c:pt>
                <c:pt idx="330">
                  <c:v>0.18892679782923782</c:v>
                </c:pt>
                <c:pt idx="331">
                  <c:v>5.6971096884364601E-2</c:v>
                </c:pt>
                <c:pt idx="332">
                  <c:v>0.12801381493006472</c:v>
                </c:pt>
                <c:pt idx="333">
                  <c:v>0.11173553020372683</c:v>
                </c:pt>
                <c:pt idx="334">
                  <c:v>0.25589171383387238</c:v>
                </c:pt>
                <c:pt idx="335">
                  <c:v>0.4012197181309462</c:v>
                </c:pt>
                <c:pt idx="336">
                  <c:v>0.44766478664815557</c:v>
                </c:pt>
                <c:pt idx="337">
                  <c:v>0.55172458582730344</c:v>
                </c:pt>
                <c:pt idx="338">
                  <c:v>0.56174186683490768</c:v>
                </c:pt>
                <c:pt idx="339">
                  <c:v>0.59385358363119356</c:v>
                </c:pt>
                <c:pt idx="340">
                  <c:v>0.4880473710931324</c:v>
                </c:pt>
                <c:pt idx="341">
                  <c:v>0.39896279744122803</c:v>
                </c:pt>
                <c:pt idx="342">
                  <c:v>0.35073411959329825</c:v>
                </c:pt>
                <c:pt idx="343">
                  <c:v>0.50105500477386711</c:v>
                </c:pt>
                <c:pt idx="344">
                  <c:v>0.44219093913414759</c:v>
                </c:pt>
                <c:pt idx="345">
                  <c:v>0.40006633998483132</c:v>
                </c:pt>
                <c:pt idx="346">
                  <c:v>0.55068861414347559</c:v>
                </c:pt>
                <c:pt idx="347">
                  <c:v>0.66055707109567419</c:v>
                </c:pt>
                <c:pt idx="348">
                  <c:v>0.66305815900468112</c:v>
                </c:pt>
                <c:pt idx="349">
                  <c:v>0.76922844915158439</c:v>
                </c:pt>
                <c:pt idx="350">
                  <c:v>0.82161459196519526</c:v>
                </c:pt>
                <c:pt idx="351">
                  <c:v>0.83831397736834279</c:v>
                </c:pt>
                <c:pt idx="352">
                  <c:v>0.70598136791703692</c:v>
                </c:pt>
                <c:pt idx="353">
                  <c:v>0.7658369388482319</c:v>
                </c:pt>
                <c:pt idx="354">
                  <c:v>0.79682832604393883</c:v>
                </c:pt>
                <c:pt idx="355">
                  <c:v>0.94662533314279396</c:v>
                </c:pt>
                <c:pt idx="356">
                  <c:v>0.9787370405410174</c:v>
                </c:pt>
                <c:pt idx="357">
                  <c:v>1.0398270419477544</c:v>
                </c:pt>
                <c:pt idx="358">
                  <c:v>1.0279712985288718</c:v>
                </c:pt>
                <c:pt idx="359">
                  <c:v>0.99617054788965864</c:v>
                </c:pt>
                <c:pt idx="360">
                  <c:v>1.0440628086552437</c:v>
                </c:pt>
                <c:pt idx="361">
                  <c:v>1.0521107954445204</c:v>
                </c:pt>
                <c:pt idx="362">
                  <c:v>1.1560937436345229</c:v>
                </c:pt>
                <c:pt idx="363">
                  <c:v>1.1277947571904019</c:v>
                </c:pt>
                <c:pt idx="364">
                  <c:v>1.0266176419651791</c:v>
                </c:pt>
                <c:pt idx="365">
                  <c:v>1.0164578641882425</c:v>
                </c:pt>
                <c:pt idx="366">
                  <c:v>1.03392849417611</c:v>
                </c:pt>
                <c:pt idx="367">
                  <c:v>1.0521229188091452</c:v>
                </c:pt>
                <c:pt idx="368">
                  <c:v>1.1546158266100781</c:v>
                </c:pt>
                <c:pt idx="369">
                  <c:v>1.3320152880562277</c:v>
                </c:pt>
                <c:pt idx="370">
                  <c:v>1.4589852967108226</c:v>
                </c:pt>
                <c:pt idx="371">
                  <c:v>1.2720451358018456</c:v>
                </c:pt>
                <c:pt idx="372">
                  <c:v>1.4817292968370916</c:v>
                </c:pt>
                <c:pt idx="373">
                  <c:v>1.2966241641675043</c:v>
                </c:pt>
                <c:pt idx="374">
                  <c:v>1.2642675433785076</c:v>
                </c:pt>
                <c:pt idx="375">
                  <c:v>1.1615754297156691</c:v>
                </c:pt>
                <c:pt idx="376">
                  <c:v>0.98513385766287032</c:v>
                </c:pt>
                <c:pt idx="377">
                  <c:v>0.85754988351448003</c:v>
                </c:pt>
                <c:pt idx="378">
                  <c:v>0.97534971801192849</c:v>
                </c:pt>
                <c:pt idx="379">
                  <c:v>0.86788100507285204</c:v>
                </c:pt>
                <c:pt idx="380">
                  <c:v>0.89873643382247015</c:v>
                </c:pt>
                <c:pt idx="381">
                  <c:v>1.0727783623246376</c:v>
                </c:pt>
                <c:pt idx="382">
                  <c:v>1.200739765927157</c:v>
                </c:pt>
                <c:pt idx="383">
                  <c:v>1.3166592411967994</c:v>
                </c:pt>
                <c:pt idx="384">
                  <c:v>1.2987299391750418</c:v>
                </c:pt>
                <c:pt idx="385">
                  <c:v>1.3606293432286525</c:v>
                </c:pt>
                <c:pt idx="386">
                  <c:v>1.304813206319503</c:v>
                </c:pt>
                <c:pt idx="387">
                  <c:v>1.23532135051898</c:v>
                </c:pt>
                <c:pt idx="388">
                  <c:v>1.3354800269384168</c:v>
                </c:pt>
                <c:pt idx="389">
                  <c:v>1.4040514757148155</c:v>
                </c:pt>
                <c:pt idx="390">
                  <c:v>1.1895560892768715</c:v>
                </c:pt>
                <c:pt idx="391">
                  <c:v>1.2011574325859959</c:v>
                </c:pt>
                <c:pt idx="392">
                  <c:v>1.1282674124636003</c:v>
                </c:pt>
                <c:pt idx="393">
                  <c:v>1.2406257197014916</c:v>
                </c:pt>
                <c:pt idx="394">
                  <c:v>1.3211954202225975</c:v>
                </c:pt>
                <c:pt idx="395">
                  <c:v>1.416232420572608</c:v>
                </c:pt>
                <c:pt idx="396">
                  <c:v>1.4055156501355071</c:v>
                </c:pt>
                <c:pt idx="397">
                  <c:v>1.3515375925853614</c:v>
                </c:pt>
                <c:pt idx="398">
                  <c:v>1.2294335462809916</c:v>
                </c:pt>
                <c:pt idx="399">
                  <c:v>1.0877743778840467</c:v>
                </c:pt>
                <c:pt idx="400">
                  <c:v>1.0267342354086024</c:v>
                </c:pt>
                <c:pt idx="401">
                  <c:v>1.0969732889305157</c:v>
                </c:pt>
                <c:pt idx="402">
                  <c:v>1.0782878601080443</c:v>
                </c:pt>
                <c:pt idx="403">
                  <c:v>0.95546422183947022</c:v>
                </c:pt>
                <c:pt idx="404">
                  <c:v>1.0855004024836079</c:v>
                </c:pt>
                <c:pt idx="405">
                  <c:v>1.2169805595423946</c:v>
                </c:pt>
                <c:pt idx="406">
                  <c:v>1.1331891840430031</c:v>
                </c:pt>
                <c:pt idx="407">
                  <c:v>1.0210358467608922</c:v>
                </c:pt>
                <c:pt idx="408">
                  <c:v>0.90385956271625212</c:v>
                </c:pt>
                <c:pt idx="409">
                  <c:v>0.84081411670094353</c:v>
                </c:pt>
                <c:pt idx="410">
                  <c:v>0.820351663524991</c:v>
                </c:pt>
                <c:pt idx="411">
                  <c:v>0.66721775719211163</c:v>
                </c:pt>
                <c:pt idx="412">
                  <c:v>0.67686780107710609</c:v>
                </c:pt>
                <c:pt idx="413">
                  <c:v>0.63856014921081394</c:v>
                </c:pt>
                <c:pt idx="414">
                  <c:v>0.623016853397105</c:v>
                </c:pt>
                <c:pt idx="415">
                  <c:v>0.50020223930986007</c:v>
                </c:pt>
                <c:pt idx="416">
                  <c:v>0.4472335008286592</c:v>
                </c:pt>
                <c:pt idx="417">
                  <c:v>0.53077703831019973</c:v>
                </c:pt>
                <c:pt idx="418">
                  <c:v>0.54553539657776984</c:v>
                </c:pt>
                <c:pt idx="419">
                  <c:v>0.44825777524815164</c:v>
                </c:pt>
                <c:pt idx="420">
                  <c:v>0.48502442788742778</c:v>
                </c:pt>
                <c:pt idx="421">
                  <c:v>0.52709644257832333</c:v>
                </c:pt>
                <c:pt idx="422">
                  <c:v>0.34788438183310721</c:v>
                </c:pt>
                <c:pt idx="423">
                  <c:v>0.36072598215934265</c:v>
                </c:pt>
                <c:pt idx="424">
                  <c:v>0.32630757304967234</c:v>
                </c:pt>
                <c:pt idx="425">
                  <c:v>0.23575829221509384</c:v>
                </c:pt>
                <c:pt idx="426">
                  <c:v>0.2241821940963159</c:v>
                </c:pt>
                <c:pt idx="427">
                  <c:v>0.31444519689680595</c:v>
                </c:pt>
                <c:pt idx="428">
                  <c:v>0.21230522515792946</c:v>
                </c:pt>
                <c:pt idx="429">
                  <c:v>0.23090743114015724</c:v>
                </c:pt>
                <c:pt idx="430">
                  <c:v>0.10082024414028121</c:v>
                </c:pt>
                <c:pt idx="431">
                  <c:v>0.26434819124177017</c:v>
                </c:pt>
                <c:pt idx="432">
                  <c:v>0.27152435769589878</c:v>
                </c:pt>
                <c:pt idx="433">
                  <c:v>0.33700670577974912</c:v>
                </c:pt>
                <c:pt idx="434">
                  <c:v>0.28540508341351706</c:v>
                </c:pt>
                <c:pt idx="435">
                  <c:v>0.39344070678738369</c:v>
                </c:pt>
                <c:pt idx="436">
                  <c:v>0.31081202810504277</c:v>
                </c:pt>
                <c:pt idx="437">
                  <c:v>0.31970618183021621</c:v>
                </c:pt>
                <c:pt idx="438">
                  <c:v>0.44542710081492182</c:v>
                </c:pt>
                <c:pt idx="439">
                  <c:v>0.5206451804174298</c:v>
                </c:pt>
                <c:pt idx="440">
                  <c:v>0.71901304758425222</c:v>
                </c:pt>
                <c:pt idx="441">
                  <c:v>0.60363726886692026</c:v>
                </c:pt>
                <c:pt idx="442">
                  <c:v>0.51811000417838304</c:v>
                </c:pt>
                <c:pt idx="443">
                  <c:v>0.50148482245514558</c:v>
                </c:pt>
                <c:pt idx="444">
                  <c:v>0.49496536903889699</c:v>
                </c:pt>
                <c:pt idx="445">
                  <c:v>0.32823433508664451</c:v>
                </c:pt>
                <c:pt idx="446">
                  <c:v>0.44627406583602569</c:v>
                </c:pt>
                <c:pt idx="447">
                  <c:v>0.52635735345571444</c:v>
                </c:pt>
                <c:pt idx="448">
                  <c:v>0.63362400521484386</c:v>
                </c:pt>
                <c:pt idx="449">
                  <c:v>0.62289489051323932</c:v>
                </c:pt>
                <c:pt idx="450">
                  <c:v>0.70514777223557223</c:v>
                </c:pt>
                <c:pt idx="451">
                  <c:v>0.48308249673900533</c:v>
                </c:pt>
                <c:pt idx="452">
                  <c:v>0.65530696729267623</c:v>
                </c:pt>
                <c:pt idx="453">
                  <c:v>0.72695451308432624</c:v>
                </c:pt>
                <c:pt idx="454">
                  <c:v>0.78964275161050768</c:v>
                </c:pt>
                <c:pt idx="455">
                  <c:v>0.84336716376677046</c:v>
                </c:pt>
                <c:pt idx="456">
                  <c:v>1.0642948511629837</c:v>
                </c:pt>
                <c:pt idx="457">
                  <c:v>1.1175428716628726</c:v>
                </c:pt>
                <c:pt idx="458">
                  <c:v>1.1882497226792512</c:v>
                </c:pt>
                <c:pt idx="459">
                  <c:v>1.1932620977372048</c:v>
                </c:pt>
                <c:pt idx="460">
                  <c:v>1.3005872933271567</c:v>
                </c:pt>
                <c:pt idx="461">
                  <c:v>1.3178968839131475</c:v>
                </c:pt>
                <c:pt idx="462">
                  <c:v>1.3744011706990262</c:v>
                </c:pt>
                <c:pt idx="463">
                  <c:v>1.4673447291390738</c:v>
                </c:pt>
                <c:pt idx="464">
                  <c:v>1.3512898993179574</c:v>
                </c:pt>
                <c:pt idx="465">
                  <c:v>1.3320505462019825</c:v>
                </c:pt>
                <c:pt idx="466">
                  <c:v>1.5686273614570556</c:v>
                </c:pt>
                <c:pt idx="467">
                  <c:v>1.5248805310521842</c:v>
                </c:pt>
                <c:pt idx="468">
                  <c:v>1.2912133999801705</c:v>
                </c:pt>
                <c:pt idx="469">
                  <c:v>1.2444308156230612</c:v>
                </c:pt>
                <c:pt idx="470">
                  <c:v>1.0656795809374855</c:v>
                </c:pt>
                <c:pt idx="471">
                  <c:v>1.308914581736617</c:v>
                </c:pt>
                <c:pt idx="472">
                  <c:v>1.3064237727358727</c:v>
                </c:pt>
                <c:pt idx="473">
                  <c:v>1.1952437707921031</c:v>
                </c:pt>
                <c:pt idx="474">
                  <c:v>1.3812660928970495</c:v>
                </c:pt>
                <c:pt idx="475">
                  <c:v>1.3196070811998575</c:v>
                </c:pt>
                <c:pt idx="476">
                  <c:v>1.2670146017060282</c:v>
                </c:pt>
                <c:pt idx="477">
                  <c:v>1.2628703188331583</c:v>
                </c:pt>
                <c:pt idx="478">
                  <c:v>1.0564307562177948</c:v>
                </c:pt>
                <c:pt idx="479">
                  <c:v>1.1498247995324546</c:v>
                </c:pt>
                <c:pt idx="480">
                  <c:v>0.93585892138810223</c:v>
                </c:pt>
                <c:pt idx="481">
                  <c:v>1.0225654445257781</c:v>
                </c:pt>
                <c:pt idx="482">
                  <c:v>1.0956975859587366</c:v>
                </c:pt>
                <c:pt idx="483">
                  <c:v>1.1897888464671953</c:v>
                </c:pt>
                <c:pt idx="484">
                  <c:v>1.1219455200909196</c:v>
                </c:pt>
                <c:pt idx="485">
                  <c:v>1.1580984830147385</c:v>
                </c:pt>
                <c:pt idx="486">
                  <c:v>1.1390200683927996</c:v>
                </c:pt>
                <c:pt idx="487">
                  <c:v>1.3128617336232633</c:v>
                </c:pt>
                <c:pt idx="488">
                  <c:v>1.300803867246525</c:v>
                </c:pt>
                <c:pt idx="489">
                  <c:v>1.3743073433414594</c:v>
                </c:pt>
                <c:pt idx="490">
                  <c:v>1.5078520907071418</c:v>
                </c:pt>
                <c:pt idx="491">
                  <c:v>1.4948675609292288</c:v>
                </c:pt>
                <c:pt idx="492">
                  <c:v>1.6377117232049623</c:v>
                </c:pt>
                <c:pt idx="493">
                  <c:v>1.5364113192021986</c:v>
                </c:pt>
                <c:pt idx="494">
                  <c:v>1.4065039558610435</c:v>
                </c:pt>
                <c:pt idx="495">
                  <c:v>1.4488301312720693</c:v>
                </c:pt>
                <c:pt idx="496">
                  <c:v>1.3530268695618961</c:v>
                </c:pt>
                <c:pt idx="497">
                  <c:v>1.3611148654358203</c:v>
                </c:pt>
                <c:pt idx="498">
                  <c:v>1.3340093838588265</c:v>
                </c:pt>
                <c:pt idx="499">
                  <c:v>1.1663552340057459</c:v>
                </c:pt>
                <c:pt idx="500">
                  <c:v>1.2126118491957001</c:v>
                </c:pt>
                <c:pt idx="501">
                  <c:v>1.1958446567443175</c:v>
                </c:pt>
                <c:pt idx="502">
                  <c:v>1.294101243209949</c:v>
                </c:pt>
                <c:pt idx="503">
                  <c:v>1.494117405535859</c:v>
                </c:pt>
                <c:pt idx="504">
                  <c:v>1.528043398035295</c:v>
                </c:pt>
                <c:pt idx="505">
                  <c:v>1.5456720043155716</c:v>
                </c:pt>
                <c:pt idx="506">
                  <c:v>1.637855565289714</c:v>
                </c:pt>
                <c:pt idx="507">
                  <c:v>1.3235858442224522</c:v>
                </c:pt>
                <c:pt idx="508">
                  <c:v>1.5909201226312331</c:v>
                </c:pt>
                <c:pt idx="509">
                  <c:v>1.7022651022402651</c:v>
                </c:pt>
                <c:pt idx="510">
                  <c:v>1.7643605432143534</c:v>
                </c:pt>
                <c:pt idx="511">
                  <c:v>1.9902313078621654</c:v>
                </c:pt>
                <c:pt idx="512">
                  <c:v>1.9174394866716116</c:v>
                </c:pt>
                <c:pt idx="513">
                  <c:v>1.7637285415607766</c:v>
                </c:pt>
                <c:pt idx="514">
                  <c:v>1.7272284245032581</c:v>
                </c:pt>
                <c:pt idx="515">
                  <c:v>1.7475001344323307</c:v>
                </c:pt>
                <c:pt idx="516">
                  <c:v>1.8356664813783421</c:v>
                </c:pt>
                <c:pt idx="517">
                  <c:v>1.7137026765477654</c:v>
                </c:pt>
                <c:pt idx="518">
                  <c:v>1.8534068458495654</c:v>
                </c:pt>
                <c:pt idx="519">
                  <c:v>2.0218934487163831</c:v>
                </c:pt>
                <c:pt idx="520">
                  <c:v>1.9617221020787128</c:v>
                </c:pt>
                <c:pt idx="521">
                  <c:v>2.0545157185777563</c:v>
                </c:pt>
                <c:pt idx="522">
                  <c:v>2.096041271141559</c:v>
                </c:pt>
                <c:pt idx="523">
                  <c:v>2.1424802975425159</c:v>
                </c:pt>
                <c:pt idx="524">
                  <c:v>2.1971734199835762</c:v>
                </c:pt>
                <c:pt idx="525">
                  <c:v>2.3328612638920161</c:v>
                </c:pt>
                <c:pt idx="526">
                  <c:v>2.6164030034027039</c:v>
                </c:pt>
                <c:pt idx="527">
                  <c:v>2.5035568797832082</c:v>
                </c:pt>
                <c:pt idx="528">
                  <c:v>2.2517739994236408</c:v>
                </c:pt>
                <c:pt idx="529">
                  <c:v>1.9978143259160801</c:v>
                </c:pt>
                <c:pt idx="530">
                  <c:v>1.8168766473294553</c:v>
                </c:pt>
                <c:pt idx="531">
                  <c:v>1.8622179806682311</c:v>
                </c:pt>
                <c:pt idx="532">
                  <c:v>1.563467910800209</c:v>
                </c:pt>
                <c:pt idx="533">
                  <c:v>1.3927933160884509</c:v>
                </c:pt>
                <c:pt idx="534">
                  <c:v>1.5359827319666937</c:v>
                </c:pt>
                <c:pt idx="535">
                  <c:v>1.542356109120681</c:v>
                </c:pt>
                <c:pt idx="536">
                  <c:v>1.3525561617866229</c:v>
                </c:pt>
                <c:pt idx="537">
                  <c:v>1.3733618606517637</c:v>
                </c:pt>
                <c:pt idx="538">
                  <c:v>1.3297566211747436</c:v>
                </c:pt>
                <c:pt idx="539">
                  <c:v>1.4708698582337927</c:v>
                </c:pt>
                <c:pt idx="540">
                  <c:v>1.7901247484169167</c:v>
                </c:pt>
                <c:pt idx="541">
                  <c:v>1.7359519010432491</c:v>
                </c:pt>
                <c:pt idx="542">
                  <c:v>1.6749338252350974</c:v>
                </c:pt>
                <c:pt idx="543">
                  <c:v>1.7949420077882736</c:v>
                </c:pt>
                <c:pt idx="544">
                  <c:v>1.3928061779291359</c:v>
                </c:pt>
                <c:pt idx="545">
                  <c:v>1.5585504203225289</c:v>
                </c:pt>
                <c:pt idx="546">
                  <c:v>1.5421764225048582</c:v>
                </c:pt>
                <c:pt idx="547">
                  <c:v>1.716441233214826</c:v>
                </c:pt>
                <c:pt idx="548">
                  <c:v>2.0372146045535495</c:v>
                </c:pt>
                <c:pt idx="549">
                  <c:v>1.6291317651722392</c:v>
                </c:pt>
                <c:pt idx="550">
                  <c:v>1.8278453688243004</c:v>
                </c:pt>
                <c:pt idx="551">
                  <c:v>2.098884427632576</c:v>
                </c:pt>
                <c:pt idx="552">
                  <c:v>1.7011648100697858</c:v>
                </c:pt>
                <c:pt idx="553">
                  <c:v>1.668877088303909</c:v>
                </c:pt>
                <c:pt idx="554">
                  <c:v>1.8711352593725357</c:v>
                </c:pt>
                <c:pt idx="555">
                  <c:v>1.808030092228996</c:v>
                </c:pt>
                <c:pt idx="556">
                  <c:v>1.4367354352863138</c:v>
                </c:pt>
                <c:pt idx="557">
                  <c:v>1.4371058447088196</c:v>
                </c:pt>
                <c:pt idx="558">
                  <c:v>1.4013417410320843</c:v>
                </c:pt>
                <c:pt idx="559">
                  <c:v>1.5538732117010385</c:v>
                </c:pt>
                <c:pt idx="560">
                  <c:v>1.4853266692469713</c:v>
                </c:pt>
                <c:pt idx="561">
                  <c:v>1.353961744154246</c:v>
                </c:pt>
                <c:pt idx="562">
                  <c:v>1.5008678905119064</c:v>
                </c:pt>
                <c:pt idx="563">
                  <c:v>1.222471693347279</c:v>
                </c:pt>
                <c:pt idx="564">
                  <c:v>1.4348070281226013</c:v>
                </c:pt>
                <c:pt idx="565">
                  <c:v>1.5236917498339468</c:v>
                </c:pt>
                <c:pt idx="566">
                  <c:v>1.2870120352677448</c:v>
                </c:pt>
                <c:pt idx="567">
                  <c:v>0.92398190815949677</c:v>
                </c:pt>
                <c:pt idx="568">
                  <c:v>1.0697164771305558</c:v>
                </c:pt>
                <c:pt idx="569">
                  <c:v>1.0583254853134343</c:v>
                </c:pt>
                <c:pt idx="570">
                  <c:v>1.5584905959875133</c:v>
                </c:pt>
                <c:pt idx="571">
                  <c:v>1.7736832713383939</c:v>
                </c:pt>
                <c:pt idx="572">
                  <c:v>1.6058861584683555</c:v>
                </c:pt>
                <c:pt idx="573">
                  <c:v>1.918371276330558</c:v>
                </c:pt>
                <c:pt idx="574">
                  <c:v>1.962318024265375</c:v>
                </c:pt>
                <c:pt idx="575">
                  <c:v>2.0894242330284944</c:v>
                </c:pt>
                <c:pt idx="576">
                  <c:v>2.1706767527551647</c:v>
                </c:pt>
                <c:pt idx="577">
                  <c:v>2.3345531854784181</c:v>
                </c:pt>
                <c:pt idx="578">
                  <c:v>2.6090816072660998</c:v>
                </c:pt>
                <c:pt idx="579">
                  <c:v>2.65772034762891</c:v>
                </c:pt>
                <c:pt idx="580">
                  <c:v>2.6788167902996647</c:v>
                </c:pt>
                <c:pt idx="581">
                  <c:v>2.1980585278414866</c:v>
                </c:pt>
                <c:pt idx="582">
                  <c:v>2.3272395886706767</c:v>
                </c:pt>
                <c:pt idx="583">
                  <c:v>2.549089339801085</c:v>
                </c:pt>
                <c:pt idx="584">
                  <c:v>2.4165129519389925</c:v>
                </c:pt>
                <c:pt idx="585">
                  <c:v>2.5981510034009077</c:v>
                </c:pt>
                <c:pt idx="586">
                  <c:v>2.4858432755068613</c:v>
                </c:pt>
                <c:pt idx="587">
                  <c:v>2.563487399849679</c:v>
                </c:pt>
                <c:pt idx="588">
                  <c:v>2.356875840874181</c:v>
                </c:pt>
                <c:pt idx="589">
                  <c:v>2.0960391798798215</c:v>
                </c:pt>
                <c:pt idx="590">
                  <c:v>2.5094217556226281</c:v>
                </c:pt>
                <c:pt idx="591">
                  <c:v>2.3769764409425735</c:v>
                </c:pt>
                <c:pt idx="592">
                  <c:v>2.2457938829071495</c:v>
                </c:pt>
                <c:pt idx="593">
                  <c:v>2.5085972795329647</c:v>
                </c:pt>
                <c:pt idx="594">
                  <c:v>2.1679224352151567</c:v>
                </c:pt>
                <c:pt idx="595">
                  <c:v>2.1220284069734405</c:v>
                </c:pt>
                <c:pt idx="596">
                  <c:v>2.1183201844967678</c:v>
                </c:pt>
                <c:pt idx="597">
                  <c:v>2.3256040560290274</c:v>
                </c:pt>
                <c:pt idx="598">
                  <c:v>2.3859685424877708</c:v>
                </c:pt>
                <c:pt idx="599">
                  <c:v>2.4020674582772958</c:v>
                </c:pt>
                <c:pt idx="600">
                  <c:v>2.155214803754844</c:v>
                </c:pt>
                <c:pt idx="601">
                  <c:v>2.2371504198638172</c:v>
                </c:pt>
                <c:pt idx="602">
                  <c:v>2.4422853084182119</c:v>
                </c:pt>
                <c:pt idx="603">
                  <c:v>2.4668587302929792</c:v>
                </c:pt>
                <c:pt idx="604">
                  <c:v>2.5760396346929153</c:v>
                </c:pt>
                <c:pt idx="605">
                  <c:v>2.4508776542521749</c:v>
                </c:pt>
                <c:pt idx="606">
                  <c:v>2.4526508421022339</c:v>
                </c:pt>
                <c:pt idx="607">
                  <c:v>2.6614811039683666</c:v>
                </c:pt>
                <c:pt idx="608">
                  <c:v>2.8423070657511418</c:v>
                </c:pt>
                <c:pt idx="609">
                  <c:v>2.9912355831243289</c:v>
                </c:pt>
                <c:pt idx="610">
                  <c:v>3.1179311244972747</c:v>
                </c:pt>
                <c:pt idx="611">
                  <c:v>2.9145413663646087</c:v>
                </c:pt>
                <c:pt idx="612">
                  <c:v>2.7492380728965586</c:v>
                </c:pt>
                <c:pt idx="613">
                  <c:v>2.7337013903302725</c:v>
                </c:pt>
                <c:pt idx="614">
                  <c:v>2.6590199566019677</c:v>
                </c:pt>
                <c:pt idx="615">
                  <c:v>2.5798085057441931</c:v>
                </c:pt>
                <c:pt idx="616">
                  <c:v>2.2973696866354283</c:v>
                </c:pt>
                <c:pt idx="617">
                  <c:v>2.5438081294602757</c:v>
                </c:pt>
                <c:pt idx="618">
                  <c:v>2.480083961189854</c:v>
                </c:pt>
                <c:pt idx="619">
                  <c:v>2.0796470559146147</c:v>
                </c:pt>
                <c:pt idx="620">
                  <c:v>2.0307603208956224</c:v>
                </c:pt>
                <c:pt idx="621">
                  <c:v>1.6893240955788613</c:v>
                </c:pt>
                <c:pt idx="622">
                  <c:v>1.9297018225642544</c:v>
                </c:pt>
                <c:pt idx="623">
                  <c:v>1.9092652822730269</c:v>
                </c:pt>
                <c:pt idx="624">
                  <c:v>1.7249875421852439</c:v>
                </c:pt>
                <c:pt idx="625">
                  <c:v>1.6127221117392816</c:v>
                </c:pt>
                <c:pt idx="626">
                  <c:v>1.7679672025449336</c:v>
                </c:pt>
                <c:pt idx="627">
                  <c:v>1.4811064976145767</c:v>
                </c:pt>
                <c:pt idx="628">
                  <c:v>1.4271839106509716</c:v>
                </c:pt>
                <c:pt idx="629">
                  <c:v>1.4977749843777197</c:v>
                </c:pt>
                <c:pt idx="630">
                  <c:v>1.4670885015334056</c:v>
                </c:pt>
                <c:pt idx="631">
                  <c:v>1.1558852087191398</c:v>
                </c:pt>
                <c:pt idx="632">
                  <c:v>1.4440857694180447</c:v>
                </c:pt>
                <c:pt idx="633">
                  <c:v>1.4032387774185977</c:v>
                </c:pt>
                <c:pt idx="634">
                  <c:v>1.2158687847724363</c:v>
                </c:pt>
                <c:pt idx="635">
                  <c:v>1.4778414989542923</c:v>
                </c:pt>
                <c:pt idx="636">
                  <c:v>1.5818308527796614</c:v>
                </c:pt>
                <c:pt idx="637">
                  <c:v>1.6257530345220961</c:v>
                </c:pt>
                <c:pt idx="638">
                  <c:v>1.7178603356960727</c:v>
                </c:pt>
                <c:pt idx="639">
                  <c:v>1.8021872415871494</c:v>
                </c:pt>
                <c:pt idx="640">
                  <c:v>2.3906860409250341</c:v>
                </c:pt>
                <c:pt idx="641">
                  <c:v>2.7822808526125451</c:v>
                </c:pt>
                <c:pt idx="642">
                  <c:v>2.3878031362885461</c:v>
                </c:pt>
                <c:pt idx="643">
                  <c:v>2.3036362018183105</c:v>
                </c:pt>
                <c:pt idx="644">
                  <c:v>2.4734626822205694</c:v>
                </c:pt>
                <c:pt idx="645">
                  <c:v>2.7652287875206456</c:v>
                </c:pt>
                <c:pt idx="646">
                  <c:v>2.7536168523928892</c:v>
                </c:pt>
                <c:pt idx="647">
                  <c:v>2.9837911347711712</c:v>
                </c:pt>
                <c:pt idx="648">
                  <c:v>2.9496540448471871</c:v>
                </c:pt>
                <c:pt idx="649">
                  <c:v>2.8789046478966558</c:v>
                </c:pt>
                <c:pt idx="650">
                  <c:v>2.6064696980357405</c:v>
                </c:pt>
                <c:pt idx="651">
                  <c:v>2.2554492306700431</c:v>
                </c:pt>
                <c:pt idx="652">
                  <c:v>1.8429980923657514</c:v>
                </c:pt>
                <c:pt idx="653">
                  <c:v>2.0214132945120884</c:v>
                </c:pt>
                <c:pt idx="654">
                  <c:v>2.293599138709113</c:v>
                </c:pt>
                <c:pt idx="655">
                  <c:v>2.2968728516325156</c:v>
                </c:pt>
                <c:pt idx="656">
                  <c:v>2.206423321073121</c:v>
                </c:pt>
                <c:pt idx="657">
                  <c:v>2.3236150383754541</c:v>
                </c:pt>
                <c:pt idx="658">
                  <c:v>2.1646678766184784</c:v>
                </c:pt>
                <c:pt idx="659">
                  <c:v>2.2309367640740412</c:v>
                </c:pt>
                <c:pt idx="660">
                  <c:v>2.6385665052862715</c:v>
                </c:pt>
                <c:pt idx="661">
                  <c:v>2.7657807123498666</c:v>
                </c:pt>
                <c:pt idx="662">
                  <c:v>2.8227232194236223</c:v>
                </c:pt>
                <c:pt idx="663">
                  <c:v>3.054958104316674</c:v>
                </c:pt>
                <c:pt idx="664">
                  <c:v>2.9356778811184374</c:v>
                </c:pt>
                <c:pt idx="665">
                  <c:v>2.8913273953077425</c:v>
                </c:pt>
                <c:pt idx="666">
                  <c:v>2.8581786930638131</c:v>
                </c:pt>
                <c:pt idx="667">
                  <c:v>2.5003326884359849</c:v>
                </c:pt>
                <c:pt idx="668">
                  <c:v>2.5873406944362802</c:v>
                </c:pt>
                <c:pt idx="669">
                  <c:v>2.4614563950526458</c:v>
                </c:pt>
                <c:pt idx="670">
                  <c:v>2.256644097997996</c:v>
                </c:pt>
                <c:pt idx="671">
                  <c:v>2.338759793782931</c:v>
                </c:pt>
                <c:pt idx="672">
                  <c:v>2.3530216410669995</c:v>
                </c:pt>
                <c:pt idx="673">
                  <c:v>2.3981042121952858</c:v>
                </c:pt>
                <c:pt idx="674">
                  <c:v>2.5692166634952716</c:v>
                </c:pt>
                <c:pt idx="675">
                  <c:v>2.7696021556482244</c:v>
                </c:pt>
                <c:pt idx="676">
                  <c:v>3.0485599087245112</c:v>
                </c:pt>
                <c:pt idx="677">
                  <c:v>2.9683518063461594</c:v>
                </c:pt>
                <c:pt idx="678">
                  <c:v>3.1062813151465787</c:v>
                </c:pt>
                <c:pt idx="679">
                  <c:v>2.8051754100342596</c:v>
                </c:pt>
                <c:pt idx="680">
                  <c:v>2.7154990682754012</c:v>
                </c:pt>
                <c:pt idx="681">
                  <c:v>1.9354744496930361</c:v>
                </c:pt>
                <c:pt idx="682">
                  <c:v>1.8777221657629444</c:v>
                </c:pt>
                <c:pt idx="683">
                  <c:v>2.4893495571398394</c:v>
                </c:pt>
                <c:pt idx="684">
                  <c:v>2.3818528580609435</c:v>
                </c:pt>
                <c:pt idx="685">
                  <c:v>2.2952279512188705</c:v>
                </c:pt>
                <c:pt idx="686">
                  <c:v>2.1343450868651144</c:v>
                </c:pt>
                <c:pt idx="687">
                  <c:v>2.2633022404951255</c:v>
                </c:pt>
                <c:pt idx="688">
                  <c:v>1.8085085747217613</c:v>
                </c:pt>
                <c:pt idx="689">
                  <c:v>1.9641351096652426</c:v>
                </c:pt>
                <c:pt idx="690">
                  <c:v>1.708663535770218</c:v>
                </c:pt>
                <c:pt idx="691">
                  <c:v>1.7055255908678588</c:v>
                </c:pt>
                <c:pt idx="692">
                  <c:v>1.9187177800280535</c:v>
                </c:pt>
                <c:pt idx="693">
                  <c:v>2.1703650154528651</c:v>
                </c:pt>
                <c:pt idx="694">
                  <c:v>2.0758175276066679</c:v>
                </c:pt>
                <c:pt idx="695">
                  <c:v>1.6097288435153385</c:v>
                </c:pt>
                <c:pt idx="696">
                  <c:v>1.7618872338437082</c:v>
                </c:pt>
                <c:pt idx="697">
                  <c:v>1.9969451409618793</c:v>
                </c:pt>
                <c:pt idx="698">
                  <c:v>1.8462380510603653</c:v>
                </c:pt>
                <c:pt idx="699">
                  <c:v>1.6682679395152287</c:v>
                </c:pt>
                <c:pt idx="700">
                  <c:v>1.7674606074213244</c:v>
                </c:pt>
                <c:pt idx="701">
                  <c:v>1.1719912934703813</c:v>
                </c:pt>
                <c:pt idx="702">
                  <c:v>1.0509653684573761</c:v>
                </c:pt>
                <c:pt idx="703">
                  <c:v>1.0907883289708566</c:v>
                </c:pt>
                <c:pt idx="704">
                  <c:v>0.89468458447897747</c:v>
                </c:pt>
                <c:pt idx="705">
                  <c:v>0.65196629719807964</c:v>
                </c:pt>
                <c:pt idx="706">
                  <c:v>1.2472168962421353</c:v>
                </c:pt>
                <c:pt idx="707">
                  <c:v>1.171598314242412</c:v>
                </c:pt>
                <c:pt idx="708">
                  <c:v>1.4943804865810915</c:v>
                </c:pt>
                <c:pt idx="709">
                  <c:v>1.83098332211971</c:v>
                </c:pt>
                <c:pt idx="710">
                  <c:v>1.8784791245614749</c:v>
                </c:pt>
                <c:pt idx="711">
                  <c:v>1.7327700545277693</c:v>
                </c:pt>
                <c:pt idx="712">
                  <c:v>1.9044052275449945</c:v>
                </c:pt>
                <c:pt idx="713">
                  <c:v>2.1999975204804589</c:v>
                </c:pt>
                <c:pt idx="714">
                  <c:v>1.3357355044292067</c:v>
                </c:pt>
                <c:pt idx="715">
                  <c:v>1.636790188466936</c:v>
                </c:pt>
                <c:pt idx="716">
                  <c:v>1.5382080492787753</c:v>
                </c:pt>
                <c:pt idx="717">
                  <c:v>1.5816801073434357</c:v>
                </c:pt>
                <c:pt idx="718">
                  <c:v>1.9964649670764187</c:v>
                </c:pt>
                <c:pt idx="719">
                  <c:v>2.64202080929934</c:v>
                </c:pt>
                <c:pt idx="720">
                  <c:v>2.9899670866444952</c:v>
                </c:pt>
                <c:pt idx="721">
                  <c:v>2.868629679775486</c:v>
                </c:pt>
                <c:pt idx="722">
                  <c:v>3.2586832664618797</c:v>
                </c:pt>
                <c:pt idx="723">
                  <c:v>2.8936785111398615</c:v>
                </c:pt>
                <c:pt idx="724">
                  <c:v>2.9245144055479697</c:v>
                </c:pt>
                <c:pt idx="725">
                  <c:v>2.7973362122211745</c:v>
                </c:pt>
                <c:pt idx="726">
                  <c:v>2.4806757632554093</c:v>
                </c:pt>
                <c:pt idx="727">
                  <c:v>2.3726566024802178</c:v>
                </c:pt>
                <c:pt idx="728">
                  <c:v>1.93054639387588</c:v>
                </c:pt>
                <c:pt idx="729">
                  <c:v>2.0965864008518587</c:v>
                </c:pt>
                <c:pt idx="730">
                  <c:v>1.8880591189762606</c:v>
                </c:pt>
                <c:pt idx="731">
                  <c:v>2.5140605527980084</c:v>
                </c:pt>
                <c:pt idx="732">
                  <c:v>2.6304737169192003</c:v>
                </c:pt>
                <c:pt idx="733">
                  <c:v>2.6104310945232543</c:v>
                </c:pt>
                <c:pt idx="734">
                  <c:v>2.9990891145906393</c:v>
                </c:pt>
                <c:pt idx="735">
                  <c:v>2.8422331164071255</c:v>
                </c:pt>
                <c:pt idx="736">
                  <c:v>3.1219086980217461</c:v>
                </c:pt>
                <c:pt idx="737">
                  <c:v>3.1621447092919932</c:v>
                </c:pt>
                <c:pt idx="738">
                  <c:v>3.132443861480632</c:v>
                </c:pt>
                <c:pt idx="739">
                  <c:v>3.7828505346197319</c:v>
                </c:pt>
                <c:pt idx="740">
                  <c:v>3.9018867447467769</c:v>
                </c:pt>
                <c:pt idx="741">
                  <c:v>3.5590497750213967</c:v>
                </c:pt>
                <c:pt idx="742">
                  <c:v>3.922871018651755</c:v>
                </c:pt>
                <c:pt idx="743">
                  <c:v>3.8088712131442803</c:v>
                </c:pt>
                <c:pt idx="744">
                  <c:v>3.5485309417411242</c:v>
                </c:pt>
                <c:pt idx="745">
                  <c:v>3.8117884309861649</c:v>
                </c:pt>
                <c:pt idx="746">
                  <c:v>4.1772996567942329</c:v>
                </c:pt>
                <c:pt idx="747">
                  <c:v>3.7698577644283078</c:v>
                </c:pt>
                <c:pt idx="748">
                  <c:v>3.9171473326749586</c:v>
                </c:pt>
                <c:pt idx="749">
                  <c:v>3.6517958813734293</c:v>
                </c:pt>
                <c:pt idx="750">
                  <c:v>3.7483729254552434</c:v>
                </c:pt>
                <c:pt idx="751">
                  <c:v>4.3162465614433243</c:v>
                </c:pt>
                <c:pt idx="752">
                  <c:v>4.7768058891339997</c:v>
                </c:pt>
                <c:pt idx="753">
                  <c:v>5.2250109529682396</c:v>
                </c:pt>
                <c:pt idx="754">
                  <c:v>5.4307976099723927</c:v>
                </c:pt>
                <c:pt idx="755">
                  <c:v>5.7822301091291113</c:v>
                </c:pt>
                <c:pt idx="756">
                  <c:v>5.4759858110282202</c:v>
                </c:pt>
                <c:pt idx="757">
                  <c:v>5.7046571460215008</c:v>
                </c:pt>
                <c:pt idx="758">
                  <c:v>5.1216588429600733</c:v>
                </c:pt>
                <c:pt idx="759">
                  <c:v>4.5061061033222902</c:v>
                </c:pt>
                <c:pt idx="760">
                  <c:v>3.9418002863699644</c:v>
                </c:pt>
                <c:pt idx="761">
                  <c:v>3.6649834607687328</c:v>
                </c:pt>
                <c:pt idx="762">
                  <c:v>3.5337807302169035</c:v>
                </c:pt>
                <c:pt idx="763">
                  <c:v>3.4919749937646145</c:v>
                </c:pt>
                <c:pt idx="764">
                  <c:v>3.8521674299766868</c:v>
                </c:pt>
                <c:pt idx="765">
                  <c:v>4.1655344569339654</c:v>
                </c:pt>
                <c:pt idx="766">
                  <c:v>4.2054470265191197</c:v>
                </c:pt>
                <c:pt idx="767">
                  <c:v>4.7857129615727816</c:v>
                </c:pt>
                <c:pt idx="768">
                  <c:v>5.1512268656815792</c:v>
                </c:pt>
                <c:pt idx="769">
                  <c:v>5.1487120233921528</c:v>
                </c:pt>
                <c:pt idx="770">
                  <c:v>5.2945919134818311</c:v>
                </c:pt>
                <c:pt idx="771">
                  <c:v>4.8511397165590866</c:v>
                </c:pt>
                <c:pt idx="772">
                  <c:v>4.8495380250953106</c:v>
                </c:pt>
                <c:pt idx="773">
                  <c:v>5.1616451534077736</c:v>
                </c:pt>
                <c:pt idx="774">
                  <c:v>5.8648161894274349</c:v>
                </c:pt>
                <c:pt idx="775">
                  <c:v>5.6543673847971325</c:v>
                </c:pt>
                <c:pt idx="776">
                  <c:v>5.8844635510946697</c:v>
                </c:pt>
                <c:pt idx="777">
                  <c:v>6.0980605415665572</c:v>
                </c:pt>
                <c:pt idx="778">
                  <c:v>5.7734548457692405</c:v>
                </c:pt>
                <c:pt idx="779">
                  <c:v>5.3439116246542024</c:v>
                </c:pt>
                <c:pt idx="780">
                  <c:v>4.7871039425543858</c:v>
                </c:pt>
                <c:pt idx="781">
                  <c:v>4.8247043322573884</c:v>
                </c:pt>
                <c:pt idx="782">
                  <c:v>5.0838276263146556</c:v>
                </c:pt>
                <c:pt idx="783">
                  <c:v>5.309371718190758</c:v>
                </c:pt>
                <c:pt idx="784">
                  <c:v>5.1229351716362466</c:v>
                </c:pt>
                <c:pt idx="785">
                  <c:v>5.6277630466327082</c:v>
                </c:pt>
                <c:pt idx="786">
                  <c:v>4.8894124454881238</c:v>
                </c:pt>
                <c:pt idx="787">
                  <c:v>4.1888367467071186</c:v>
                </c:pt>
                <c:pt idx="788">
                  <c:v>4.5757838257057744</c:v>
                </c:pt>
                <c:pt idx="789">
                  <c:v>4.7821839489687017</c:v>
                </c:pt>
                <c:pt idx="790">
                  <c:v>4.8394106750623944</c:v>
                </c:pt>
                <c:pt idx="791">
                  <c:v>5.1582202065086156</c:v>
                </c:pt>
                <c:pt idx="792">
                  <c:v>4.9315208760957754</c:v>
                </c:pt>
                <c:pt idx="793">
                  <c:v>4.967857348143518</c:v>
                </c:pt>
                <c:pt idx="794">
                  <c:v>4.1718646741613563</c:v>
                </c:pt>
                <c:pt idx="795">
                  <c:v>3.6111463156239294</c:v>
                </c:pt>
                <c:pt idx="796">
                  <c:v>3.8191218431211844</c:v>
                </c:pt>
                <c:pt idx="797">
                  <c:v>3.5754314669061795</c:v>
                </c:pt>
                <c:pt idx="798">
                  <c:v>3.6319325996462117</c:v>
                </c:pt>
                <c:pt idx="799">
                  <c:v>3.9367019492605539</c:v>
                </c:pt>
                <c:pt idx="800">
                  <c:v>4.4019023488914719</c:v>
                </c:pt>
                <c:pt idx="801">
                  <c:v>4.0165291633049165</c:v>
                </c:pt>
                <c:pt idx="802">
                  <c:v>4.4098319762702296</c:v>
                </c:pt>
                <c:pt idx="803">
                  <c:v>4.204520653392847</c:v>
                </c:pt>
                <c:pt idx="804">
                  <c:v>4.5128442855418944</c:v>
                </c:pt>
                <c:pt idx="805">
                  <c:v>4.115744215877239</c:v>
                </c:pt>
                <c:pt idx="806">
                  <c:v>3.9294866537972619</c:v>
                </c:pt>
                <c:pt idx="807">
                  <c:v>3.4927914430478282</c:v>
                </c:pt>
                <c:pt idx="808">
                  <c:v>2.8109828100444099</c:v>
                </c:pt>
                <c:pt idx="809">
                  <c:v>3.0796077772307622</c:v>
                </c:pt>
                <c:pt idx="810">
                  <c:v>2.7877043952427805</c:v>
                </c:pt>
                <c:pt idx="811">
                  <c:v>2.2872403095726646</c:v>
                </c:pt>
                <c:pt idx="812">
                  <c:v>2.4722224284862122</c:v>
                </c:pt>
                <c:pt idx="813">
                  <c:v>2.0439134453100101</c:v>
                </c:pt>
                <c:pt idx="814">
                  <c:v>1.3768186724957674</c:v>
                </c:pt>
                <c:pt idx="815">
                  <c:v>0.27301853026944828</c:v>
                </c:pt>
                <c:pt idx="816">
                  <c:v>6.2468912417587313E-2</c:v>
                </c:pt>
                <c:pt idx="817">
                  <c:v>2.5067347010007523E-2</c:v>
                </c:pt>
                <c:pt idx="818">
                  <c:v>-0.70625407576077648</c:v>
                </c:pt>
                <c:pt idx="819">
                  <c:v>-0.25260538318817227</c:v>
                </c:pt>
                <c:pt idx="820">
                  <c:v>0.21886808800364033</c:v>
                </c:pt>
                <c:pt idx="821">
                  <c:v>0.37109079240548315</c:v>
                </c:pt>
                <c:pt idx="822">
                  <c:v>0.6123360675128422</c:v>
                </c:pt>
                <c:pt idx="823">
                  <c:v>0.52821463189092011</c:v>
                </c:pt>
                <c:pt idx="824">
                  <c:v>0.45851230072741073</c:v>
                </c:pt>
                <c:pt idx="825">
                  <c:v>1.2823909079990949</c:v>
                </c:pt>
                <c:pt idx="826">
                  <c:v>0.85666803182973594</c:v>
                </c:pt>
                <c:pt idx="827">
                  <c:v>1.5108134741818413</c:v>
                </c:pt>
                <c:pt idx="828">
                  <c:v>1.8914369949589438</c:v>
                </c:pt>
                <c:pt idx="829">
                  <c:v>0.99736840986484931</c:v>
                </c:pt>
                <c:pt idx="830">
                  <c:v>0.46866917700088823</c:v>
                </c:pt>
                <c:pt idx="831">
                  <c:v>0.55979537682073199</c:v>
                </c:pt>
                <c:pt idx="832">
                  <c:v>1.6342867855683795E-2</c:v>
                </c:pt>
                <c:pt idx="833">
                  <c:v>-0.27490200816162697</c:v>
                </c:pt>
                <c:pt idx="834">
                  <c:v>-1.1219821342346692</c:v>
                </c:pt>
                <c:pt idx="835">
                  <c:v>-0.92068638055816698</c:v>
                </c:pt>
                <c:pt idx="836">
                  <c:v>-1.118012152877911</c:v>
                </c:pt>
                <c:pt idx="837">
                  <c:v>-1.2965717392745564</c:v>
                </c:pt>
                <c:pt idx="838">
                  <c:v>-1.1324523211401956</c:v>
                </c:pt>
                <c:pt idx="839">
                  <c:v>-1.0838733617905103</c:v>
                </c:pt>
                <c:pt idx="840">
                  <c:v>-1.0485259639705782</c:v>
                </c:pt>
                <c:pt idx="841">
                  <c:v>-1.3531772977227396</c:v>
                </c:pt>
                <c:pt idx="842">
                  <c:v>-2.2431364393218125</c:v>
                </c:pt>
                <c:pt idx="843">
                  <c:v>-2.2247534978610748</c:v>
                </c:pt>
                <c:pt idx="844">
                  <c:v>-1.5717895089438967</c:v>
                </c:pt>
                <c:pt idx="845">
                  <c:v>-2.2933623263509846</c:v>
                </c:pt>
                <c:pt idx="846">
                  <c:v>-1.6131257058499888</c:v>
                </c:pt>
                <c:pt idx="847">
                  <c:v>-2.5674872597834262</c:v>
                </c:pt>
                <c:pt idx="848">
                  <c:v>-1.4757964876378558</c:v>
                </c:pt>
                <c:pt idx="849">
                  <c:v>-1.9118079126033058</c:v>
                </c:pt>
                <c:pt idx="850">
                  <c:v>-2.4733415368902798</c:v>
                </c:pt>
                <c:pt idx="851">
                  <c:v>-2.0060069517239709</c:v>
                </c:pt>
                <c:pt idx="852">
                  <c:v>-1.7244658100500847</c:v>
                </c:pt>
                <c:pt idx="853">
                  <c:v>-1.0705695320237525</c:v>
                </c:pt>
                <c:pt idx="854">
                  <c:v>-0.96705698083803548</c:v>
                </c:pt>
                <c:pt idx="855">
                  <c:v>-0.93133486819854128</c:v>
                </c:pt>
                <c:pt idx="856">
                  <c:v>-0.51408046956435072</c:v>
                </c:pt>
                <c:pt idx="857">
                  <c:v>0.51222791619865626</c:v>
                </c:pt>
                <c:pt idx="858">
                  <c:v>-0.34594404677289892</c:v>
                </c:pt>
                <c:pt idx="859">
                  <c:v>0.25794924792128399</c:v>
                </c:pt>
                <c:pt idx="860">
                  <c:v>0.16260858881059681</c:v>
                </c:pt>
                <c:pt idx="861">
                  <c:v>0.2914066306986714</c:v>
                </c:pt>
                <c:pt idx="862">
                  <c:v>0.53790444759536626</c:v>
                </c:pt>
                <c:pt idx="863">
                  <c:v>0.34752366306948007</c:v>
                </c:pt>
                <c:pt idx="864">
                  <c:v>0.45489141856353182</c:v>
                </c:pt>
                <c:pt idx="865">
                  <c:v>-0.45370491950788516</c:v>
                </c:pt>
                <c:pt idx="866">
                  <c:v>-0.27428392750201896</c:v>
                </c:pt>
                <c:pt idx="867">
                  <c:v>-0.58237523817641335</c:v>
                </c:pt>
                <c:pt idx="868">
                  <c:v>-0.31018906832454618</c:v>
                </c:pt>
                <c:pt idx="869">
                  <c:v>-0.24173806627324546</c:v>
                </c:pt>
                <c:pt idx="870">
                  <c:v>-0.13448322959869585</c:v>
                </c:pt>
                <c:pt idx="871">
                  <c:v>-0.13886192408095957</c:v>
                </c:pt>
                <c:pt idx="872">
                  <c:v>0.17930010489470843</c:v>
                </c:pt>
                <c:pt idx="873">
                  <c:v>-0.74585948436145544</c:v>
                </c:pt>
                <c:pt idx="874">
                  <c:v>-0.43925604457914769</c:v>
                </c:pt>
                <c:pt idx="875">
                  <c:v>0.90332737644364614</c:v>
                </c:pt>
                <c:pt idx="876">
                  <c:v>1.8842926881150541</c:v>
                </c:pt>
                <c:pt idx="877">
                  <c:v>2.729427346493166</c:v>
                </c:pt>
                <c:pt idx="878">
                  <c:v>2.8089880513668177</c:v>
                </c:pt>
                <c:pt idx="879">
                  <c:v>2.6921415862614926</c:v>
                </c:pt>
                <c:pt idx="880">
                  <c:v>2.8939887282406653</c:v>
                </c:pt>
                <c:pt idx="881">
                  <c:v>3.2522745192048887</c:v>
                </c:pt>
                <c:pt idx="882">
                  <c:v>3.1657084700767988</c:v>
                </c:pt>
                <c:pt idx="883">
                  <c:v>3.8980332055830424</c:v>
                </c:pt>
                <c:pt idx="884">
                  <c:v>3.2643430234935145</c:v>
                </c:pt>
                <c:pt idx="885">
                  <c:v>3.3038997184296037</c:v>
                </c:pt>
                <c:pt idx="886">
                  <c:v>2.7706965015694776</c:v>
                </c:pt>
                <c:pt idx="887">
                  <c:v>1.7667548480731092</c:v>
                </c:pt>
                <c:pt idx="888">
                  <c:v>2.6546635156025902</c:v>
                </c:pt>
                <c:pt idx="889">
                  <c:v>3.0835254419931863</c:v>
                </c:pt>
                <c:pt idx="890">
                  <c:v>3.5951463898247038</c:v>
                </c:pt>
                <c:pt idx="891">
                  <c:v>3.8717177211241789</c:v>
                </c:pt>
                <c:pt idx="892">
                  <c:v>3.9993670712424154</c:v>
                </c:pt>
                <c:pt idx="893">
                  <c:v>3.7063452171248561</c:v>
                </c:pt>
                <c:pt idx="894">
                  <c:v>3.0579502265507972</c:v>
                </c:pt>
                <c:pt idx="895">
                  <c:v>2.6775651082366534</c:v>
                </c:pt>
                <c:pt idx="896">
                  <c:v>2.9299232299004592</c:v>
                </c:pt>
                <c:pt idx="897">
                  <c:v>2.5779358088913682</c:v>
                </c:pt>
                <c:pt idx="898">
                  <c:v>1.242593007174577</c:v>
                </c:pt>
                <c:pt idx="899">
                  <c:v>1.8929723155449993</c:v>
                </c:pt>
                <c:pt idx="900">
                  <c:v>2.0015979343392276</c:v>
                </c:pt>
                <c:pt idx="901">
                  <c:v>2.8295029029536565</c:v>
                </c:pt>
                <c:pt idx="902">
                  <c:v>2.9766112910251508</c:v>
                </c:pt>
                <c:pt idx="903">
                  <c:v>2.8176041467278581</c:v>
                </c:pt>
                <c:pt idx="904">
                  <c:v>2.0714774798504463</c:v>
                </c:pt>
                <c:pt idx="905">
                  <c:v>2.4909187718304566</c:v>
                </c:pt>
                <c:pt idx="906">
                  <c:v>2.5507407553510206</c:v>
                </c:pt>
                <c:pt idx="907">
                  <c:v>3.1458221428876261</c:v>
                </c:pt>
                <c:pt idx="908">
                  <c:v>2.8017780889787129</c:v>
                </c:pt>
                <c:pt idx="909">
                  <c:v>2.0714129104284313</c:v>
                </c:pt>
                <c:pt idx="910">
                  <c:v>1.6762268096878055</c:v>
                </c:pt>
                <c:pt idx="911">
                  <c:v>1.0637106557819445</c:v>
                </c:pt>
                <c:pt idx="912">
                  <c:v>2.0084267356588157</c:v>
                </c:pt>
                <c:pt idx="913">
                  <c:v>2.0210612831349732</c:v>
                </c:pt>
                <c:pt idx="914">
                  <c:v>1.8742098717417226</c:v>
                </c:pt>
                <c:pt idx="915">
                  <c:v>2.187159917193362</c:v>
                </c:pt>
                <c:pt idx="916">
                  <c:v>2.099599256755873</c:v>
                </c:pt>
                <c:pt idx="917">
                  <c:v>0.53058130127578207</c:v>
                </c:pt>
                <c:pt idx="918">
                  <c:v>0.71855695177269208</c:v>
                </c:pt>
                <c:pt idx="919">
                  <c:v>1.2148427751063768</c:v>
                </c:pt>
                <c:pt idx="920">
                  <c:v>1.0643031705658832</c:v>
                </c:pt>
                <c:pt idx="921">
                  <c:v>1.5563303153102399</c:v>
                </c:pt>
                <c:pt idx="922">
                  <c:v>2.6007562241538178</c:v>
                </c:pt>
                <c:pt idx="923">
                  <c:v>3.0581372885446667</c:v>
                </c:pt>
                <c:pt idx="924">
                  <c:v>3.8343817571325842</c:v>
                </c:pt>
                <c:pt idx="925">
                  <c:v>3.3577256146440444</c:v>
                </c:pt>
                <c:pt idx="926">
                  <c:v>3.1304057188782139</c:v>
                </c:pt>
                <c:pt idx="927">
                  <c:v>3.4860076662120472</c:v>
                </c:pt>
                <c:pt idx="928">
                  <c:v>3.0135684591444312</c:v>
                </c:pt>
                <c:pt idx="929">
                  <c:v>2.2215188617987556</c:v>
                </c:pt>
                <c:pt idx="930">
                  <c:v>1.4963881276830151</c:v>
                </c:pt>
                <c:pt idx="931">
                  <c:v>1.2518729261535968</c:v>
                </c:pt>
                <c:pt idx="932">
                  <c:v>1.4876180229418778</c:v>
                </c:pt>
                <c:pt idx="933">
                  <c:v>2.2320684471602208</c:v>
                </c:pt>
                <c:pt idx="934">
                  <c:v>2.0802919325407911</c:v>
                </c:pt>
                <c:pt idx="935">
                  <c:v>2.7375978409239865</c:v>
                </c:pt>
                <c:pt idx="936">
                  <c:v>2.764080208151344</c:v>
                </c:pt>
                <c:pt idx="937">
                  <c:v>2.8093741234120233</c:v>
                </c:pt>
                <c:pt idx="938">
                  <c:v>1.9828638403888981</c:v>
                </c:pt>
                <c:pt idx="939">
                  <c:v>2.0745211045234231</c:v>
                </c:pt>
                <c:pt idx="940">
                  <c:v>2.904280950840056</c:v>
                </c:pt>
                <c:pt idx="941">
                  <c:v>3.0142748362974916</c:v>
                </c:pt>
                <c:pt idx="942">
                  <c:v>2.1164139451453354</c:v>
                </c:pt>
                <c:pt idx="943">
                  <c:v>1.3297499788049352</c:v>
                </c:pt>
                <c:pt idx="944">
                  <c:v>2.1295584263413447</c:v>
                </c:pt>
                <c:pt idx="945">
                  <c:v>2.6139004871683347</c:v>
                </c:pt>
                <c:pt idx="946">
                  <c:v>2.3180305160413184</c:v>
                </c:pt>
                <c:pt idx="947">
                  <c:v>2.0227742354382801</c:v>
                </c:pt>
                <c:pt idx="948">
                  <c:v>1.2363716355622751</c:v>
                </c:pt>
                <c:pt idx="949">
                  <c:v>2.0036980722460807</c:v>
                </c:pt>
                <c:pt idx="950">
                  <c:v>3.1374446796537669</c:v>
                </c:pt>
                <c:pt idx="951">
                  <c:v>3.5289970601935634</c:v>
                </c:pt>
                <c:pt idx="952">
                  <c:v>4.5180349937119022</c:v>
                </c:pt>
                <c:pt idx="953">
                  <c:v>2.8230476222802512</c:v>
                </c:pt>
                <c:pt idx="954">
                  <c:v>2.5034532091004369</c:v>
                </c:pt>
                <c:pt idx="955">
                  <c:v>2.917897655889659</c:v>
                </c:pt>
                <c:pt idx="956">
                  <c:v>2.0433307891383699</c:v>
                </c:pt>
                <c:pt idx="957">
                  <c:v>0.77999171478634766</c:v>
                </c:pt>
                <c:pt idx="958">
                  <c:v>1.5343894091202803</c:v>
                </c:pt>
                <c:pt idx="959">
                  <c:v>-0.10859462965840937</c:v>
                </c:pt>
                <c:pt idx="960">
                  <c:v>-0.88933440703964062</c:v>
                </c:pt>
                <c:pt idx="961">
                  <c:v>-1.4980654605795327</c:v>
                </c:pt>
                <c:pt idx="962">
                  <c:v>-3.0296153926815887</c:v>
                </c:pt>
                <c:pt idx="963">
                  <c:v>-5.0330083380451667</c:v>
                </c:pt>
                <c:pt idx="964">
                  <c:v>-5.5369777533867905</c:v>
                </c:pt>
                <c:pt idx="965">
                  <c:v>-5.8181672417760204</c:v>
                </c:pt>
                <c:pt idx="966">
                  <c:v>-5.8992496974703315</c:v>
                </c:pt>
                <c:pt idx="967">
                  <c:v>-5.5609806599421008</c:v>
                </c:pt>
                <c:pt idx="968">
                  <c:v>-6.4406258688460722</c:v>
                </c:pt>
                <c:pt idx="969">
                  <c:v>-5.2964919600086455</c:v>
                </c:pt>
                <c:pt idx="970">
                  <c:v>-5.5129596505057616</c:v>
                </c:pt>
                <c:pt idx="971">
                  <c:v>-5.8753793253440714</c:v>
                </c:pt>
                <c:pt idx="972">
                  <c:v>-5.7051808084891809</c:v>
                </c:pt>
                <c:pt idx="973">
                  <c:v>-6.484388847709714</c:v>
                </c:pt>
                <c:pt idx="974">
                  <c:v>-7.585433103761086</c:v>
                </c:pt>
                <c:pt idx="975">
                  <c:v>-7.2873632309669176</c:v>
                </c:pt>
                <c:pt idx="976">
                  <c:v>-7.6430277336456669</c:v>
                </c:pt>
                <c:pt idx="977">
                  <c:v>-8.3577261449321671</c:v>
                </c:pt>
                <c:pt idx="978">
                  <c:v>-9.0944015819120736</c:v>
                </c:pt>
                <c:pt idx="979">
                  <c:v>-7.3623032926785816</c:v>
                </c:pt>
                <c:pt idx="980">
                  <c:v>-7.0172252461121545</c:v>
                </c:pt>
                <c:pt idx="981">
                  <c:v>-7.4475755847242517</c:v>
                </c:pt>
                <c:pt idx="982">
                  <c:v>-8.2056400956157827</c:v>
                </c:pt>
                <c:pt idx="983">
                  <c:v>-6.6980778828233918</c:v>
                </c:pt>
                <c:pt idx="984">
                  <c:v>-8.399347763088107</c:v>
                </c:pt>
                <c:pt idx="985">
                  <c:v>-10.402760119124508</c:v>
                </c:pt>
                <c:pt idx="986">
                  <c:v>-10.924213292994962</c:v>
                </c:pt>
                <c:pt idx="987">
                  <c:v>-10.015241207612473</c:v>
                </c:pt>
                <c:pt idx="988">
                  <c:v>-9.4593507620040285</c:v>
                </c:pt>
                <c:pt idx="989">
                  <c:v>-9.2527960857722231</c:v>
                </c:pt>
                <c:pt idx="990">
                  <c:v>-10.237086185101495</c:v>
                </c:pt>
                <c:pt idx="991">
                  <c:v>-11.154223113081487</c:v>
                </c:pt>
                <c:pt idx="992">
                  <c:v>-11.318185983966822</c:v>
                </c:pt>
                <c:pt idx="993">
                  <c:v>-10.839929213027915</c:v>
                </c:pt>
                <c:pt idx="994">
                  <c:v>-9.5470753986617733</c:v>
                </c:pt>
                <c:pt idx="995">
                  <c:v>-9.2163844809035176</c:v>
                </c:pt>
                <c:pt idx="996">
                  <c:v>-9.1931595777148054</c:v>
                </c:pt>
                <c:pt idx="997">
                  <c:v>-8.7127172918572739</c:v>
                </c:pt>
                <c:pt idx="998">
                  <c:v>-7.8006191374902096</c:v>
                </c:pt>
                <c:pt idx="999">
                  <c:v>-7.2239049959733617</c:v>
                </c:pt>
                <c:pt idx="1000">
                  <c:v>-6.1032262406644993</c:v>
                </c:pt>
                <c:pt idx="1001">
                  <c:v>-5.138788808843854</c:v>
                </c:pt>
                <c:pt idx="1002">
                  <c:v>-2.504091358582754</c:v>
                </c:pt>
                <c:pt idx="1003">
                  <c:v>-1.9634134914414803</c:v>
                </c:pt>
                <c:pt idx="1004">
                  <c:v>-0.96817632000961407</c:v>
                </c:pt>
                <c:pt idx="1005">
                  <c:v>-1.1076485608045177</c:v>
                </c:pt>
                <c:pt idx="1006">
                  <c:v>-1.5488469077613567</c:v>
                </c:pt>
                <c:pt idx="1007">
                  <c:v>-0.46273919713066858</c:v>
                </c:pt>
                <c:pt idx="1008">
                  <c:v>0.77041196996950145</c:v>
                </c:pt>
                <c:pt idx="1009">
                  <c:v>1.6332620254630281</c:v>
                </c:pt>
                <c:pt idx="1010">
                  <c:v>0.9182480003122514</c:v>
                </c:pt>
                <c:pt idx="1011">
                  <c:v>0.88037377422249297</c:v>
                </c:pt>
                <c:pt idx="1012">
                  <c:v>1.4053372106830608</c:v>
                </c:pt>
                <c:pt idx="1013">
                  <c:v>1.9797250013239229</c:v>
                </c:pt>
                <c:pt idx="1014">
                  <c:v>1.6641116454236193</c:v>
                </c:pt>
                <c:pt idx="1015">
                  <c:v>1.9085731488687157</c:v>
                </c:pt>
                <c:pt idx="1016">
                  <c:v>2.3979154273517227</c:v>
                </c:pt>
                <c:pt idx="1017">
                  <c:v>1.2151708781620125</c:v>
                </c:pt>
                <c:pt idx="1018">
                  <c:v>3.4100656461895289</c:v>
                </c:pt>
                <c:pt idx="1019">
                  <c:v>3.1020984550756925</c:v>
                </c:pt>
                <c:pt idx="1020">
                  <c:v>3.4673498275726771</c:v>
                </c:pt>
                <c:pt idx="1021">
                  <c:v>2.38102956698713</c:v>
                </c:pt>
                <c:pt idx="1022">
                  <c:v>3.3577851833771528</c:v>
                </c:pt>
                <c:pt idx="1023">
                  <c:v>1.898034796735234</c:v>
                </c:pt>
                <c:pt idx="1024">
                  <c:v>1.8168541282048212</c:v>
                </c:pt>
                <c:pt idx="1025">
                  <c:v>2.4488151268373826</c:v>
                </c:pt>
                <c:pt idx="1026">
                  <c:v>3.5498541720207304</c:v>
                </c:pt>
                <c:pt idx="1027">
                  <c:v>3.9131337144582177</c:v>
                </c:pt>
                <c:pt idx="1028">
                  <c:v>3.5222255202965398</c:v>
                </c:pt>
                <c:pt idx="1029">
                  <c:v>3.2090557887668427</c:v>
                </c:pt>
                <c:pt idx="1030">
                  <c:v>1.4610926893805651</c:v>
                </c:pt>
                <c:pt idx="1031">
                  <c:v>1.7945348952009863</c:v>
                </c:pt>
                <c:pt idx="1032">
                  <c:v>2.7878525788834834</c:v>
                </c:pt>
                <c:pt idx="1033">
                  <c:v>2.9203009649486487</c:v>
                </c:pt>
                <c:pt idx="1034">
                  <c:v>3.318219979808799</c:v>
                </c:pt>
                <c:pt idx="1035">
                  <c:v>3.0977795442631169</c:v>
                </c:pt>
                <c:pt idx="1036">
                  <c:v>2.7919996341623095</c:v>
                </c:pt>
                <c:pt idx="1037">
                  <c:v>3.2621852465704979</c:v>
                </c:pt>
                <c:pt idx="1038">
                  <c:v>2.7041954445763623</c:v>
                </c:pt>
                <c:pt idx="1039">
                  <c:v>2.5053202440584377</c:v>
                </c:pt>
                <c:pt idx="1040">
                  <c:v>0.42463816308701036</c:v>
                </c:pt>
                <c:pt idx="1041">
                  <c:v>0.31797349910309852</c:v>
                </c:pt>
                <c:pt idx="1042">
                  <c:v>-1.4596362372399023</c:v>
                </c:pt>
                <c:pt idx="1043">
                  <c:v>-2.62930751382968</c:v>
                </c:pt>
                <c:pt idx="1044">
                  <c:v>-4.2990120258700681</c:v>
                </c:pt>
                <c:pt idx="1045">
                  <c:v>-3.7125113867156552</c:v>
                </c:pt>
                <c:pt idx="1046">
                  <c:v>-4.4868880612048923</c:v>
                </c:pt>
                <c:pt idx="1047">
                  <c:v>-3.4144600832239687</c:v>
                </c:pt>
                <c:pt idx="1048">
                  <c:v>-3.6849505098049318</c:v>
                </c:pt>
                <c:pt idx="1049">
                  <c:v>-4.9137557440803263</c:v>
                </c:pt>
                <c:pt idx="1050">
                  <c:v>-4.9294132220710125</c:v>
                </c:pt>
                <c:pt idx="1051">
                  <c:v>-4.5176414690806919</c:v>
                </c:pt>
                <c:pt idx="1052">
                  <c:v>-3.8599648156285609</c:v>
                </c:pt>
                <c:pt idx="1053">
                  <c:v>-3.7592056020134792</c:v>
                </c:pt>
                <c:pt idx="1054">
                  <c:v>-4.9640290049195404</c:v>
                </c:pt>
                <c:pt idx="1055">
                  <c:v>-3.7836021883790893</c:v>
                </c:pt>
                <c:pt idx="1056">
                  <c:v>-4.8152211632751678</c:v>
                </c:pt>
                <c:pt idx="1057">
                  <c:v>-5.8968873066123981</c:v>
                </c:pt>
                <c:pt idx="1058">
                  <c:v>-5.7650034286429461</c:v>
                </c:pt>
                <c:pt idx="1059">
                  <c:v>-6.5623238626392082</c:v>
                </c:pt>
                <c:pt idx="1060">
                  <c:v>-6.0945865797019394</c:v>
                </c:pt>
                <c:pt idx="1061">
                  <c:v>-6.8360268605077898</c:v>
                </c:pt>
                <c:pt idx="1062">
                  <c:v>-5.6656290379330523</c:v>
                </c:pt>
                <c:pt idx="1063">
                  <c:v>-5.3532607476059413</c:v>
                </c:pt>
                <c:pt idx="1064">
                  <c:v>-4.2564605515637233</c:v>
                </c:pt>
                <c:pt idx="1065">
                  <c:v>-5.3206381641377822</c:v>
                </c:pt>
                <c:pt idx="1066">
                  <c:v>-3.7576076632288355</c:v>
                </c:pt>
                <c:pt idx="1067">
                  <c:v>-4.3798488753802589</c:v>
                </c:pt>
                <c:pt idx="1068">
                  <c:v>-4.8625075568973557</c:v>
                </c:pt>
                <c:pt idx="1069">
                  <c:v>-4.1148292298405504</c:v>
                </c:pt>
                <c:pt idx="1070">
                  <c:v>-2.8411059814758945</c:v>
                </c:pt>
                <c:pt idx="1071">
                  <c:v>-2.373833001224706</c:v>
                </c:pt>
                <c:pt idx="1072">
                  <c:v>-1.9814945727775102</c:v>
                </c:pt>
                <c:pt idx="1073">
                  <c:v>-3.2791670770866137</c:v>
                </c:pt>
                <c:pt idx="1074">
                  <c:v>-2.7600409331605706</c:v>
                </c:pt>
                <c:pt idx="1075">
                  <c:v>-3.4510330604034385</c:v>
                </c:pt>
                <c:pt idx="1076">
                  <c:v>-3.2075447481409096</c:v>
                </c:pt>
                <c:pt idx="1077">
                  <c:v>-2.4319158487339085</c:v>
                </c:pt>
                <c:pt idx="1078">
                  <c:v>-2.8109996880062518</c:v>
                </c:pt>
                <c:pt idx="1079">
                  <c:v>-2.9779535984049637</c:v>
                </c:pt>
                <c:pt idx="1080">
                  <c:v>-1.7839766359225835</c:v>
                </c:pt>
                <c:pt idx="1081">
                  <c:v>-0.45234196617048367</c:v>
                </c:pt>
                <c:pt idx="1082">
                  <c:v>-0.88779315140664949</c:v>
                </c:pt>
                <c:pt idx="1083">
                  <c:v>-1.0681487134920742</c:v>
                </c:pt>
                <c:pt idx="1084">
                  <c:v>-2.2322015350516478</c:v>
                </c:pt>
                <c:pt idx="1085">
                  <c:v>-12.912087523408905</c:v>
                </c:pt>
                <c:pt idx="1086">
                  <c:v>22.812053589435795</c:v>
                </c:pt>
                <c:pt idx="1087">
                  <c:v>-30.92105275541131</c:v>
                </c:pt>
                <c:pt idx="1088">
                  <c:v>-2.603370226606307</c:v>
                </c:pt>
                <c:pt idx="1089">
                  <c:v>36.61417553433543</c:v>
                </c:pt>
                <c:pt idx="1090">
                  <c:v>28.48484617291075</c:v>
                </c:pt>
                <c:pt idx="1091">
                  <c:v>-88.333331214057068</c:v>
                </c:pt>
                <c:pt idx="1092">
                  <c:v>16.395861667696597</c:v>
                </c:pt>
                <c:pt idx="1093">
                  <c:v>-18.831164488243552</c:v>
                </c:pt>
                <c:pt idx="1094">
                  <c:v>27.544098961010015</c:v>
                </c:pt>
                <c:pt idx="1095">
                  <c:v>-1.5625000232830648</c:v>
                </c:pt>
                <c:pt idx="1096">
                  <c:v>21.703854789181545</c:v>
                </c:pt>
                <c:pt idx="1097">
                  <c:v>20.402298185150961</c:v>
                </c:pt>
                <c:pt idx="1098">
                  <c:v>-28.602151020591219</c:v>
                </c:pt>
                <c:pt idx="1099">
                  <c:v>-26.369863219222243</c:v>
                </c:pt>
                <c:pt idx="1100">
                  <c:v>23.711337953792782</c:v>
                </c:pt>
                <c:pt idx="1101">
                  <c:v>4.2055972310286078</c:v>
                </c:pt>
                <c:pt idx="1102">
                  <c:v>-28.016370590757777</c:v>
                </c:pt>
                <c:pt idx="1103">
                  <c:v>-46.598640872182195</c:v>
                </c:pt>
                <c:pt idx="1104">
                  <c:v>-51.183975380819184</c:v>
                </c:pt>
                <c:pt idx="1105">
                  <c:v>0.68905075050949127</c:v>
                </c:pt>
                <c:pt idx="1106">
                  <c:v>0.79625693829264932</c:v>
                </c:pt>
                <c:pt idx="1107">
                  <c:v>0.76258208951725126</c:v>
                </c:pt>
                <c:pt idx="1108">
                  <c:v>0.91807290679221265</c:v>
                </c:pt>
                <c:pt idx="1109">
                  <c:v>0.80140775357747729</c:v>
                </c:pt>
                <c:pt idx="1110">
                  <c:v>0.72465687705978055</c:v>
                </c:pt>
                <c:pt idx="1111">
                  <c:v>0.67093200055355073</c:v>
                </c:pt>
                <c:pt idx="1112">
                  <c:v>0.90398800685075731</c:v>
                </c:pt>
                <c:pt idx="1113">
                  <c:v>0.9097226390838935</c:v>
                </c:pt>
                <c:pt idx="1114">
                  <c:v>1.1403863316719498</c:v>
                </c:pt>
                <c:pt idx="1115">
                  <c:v>1.024487068892765</c:v>
                </c:pt>
                <c:pt idx="1116">
                  <c:v>0.92481410933494779</c:v>
                </c:pt>
                <c:pt idx="1117">
                  <c:v>1.074044747111764</c:v>
                </c:pt>
                <c:pt idx="1118">
                  <c:v>0.95801305783079438</c:v>
                </c:pt>
                <c:pt idx="1119">
                  <c:v>0.97849163517609261</c:v>
                </c:pt>
                <c:pt idx="1120">
                  <c:v>0.98946831618272202</c:v>
                </c:pt>
                <c:pt idx="1121">
                  <c:v>0.989771774895432</c:v>
                </c:pt>
                <c:pt idx="1122">
                  <c:v>1.0315011543904096</c:v>
                </c:pt>
                <c:pt idx="1123">
                  <c:v>0.96431512908078054</c:v>
                </c:pt>
                <c:pt idx="1124">
                  <c:v>0.91174146544657564</c:v>
                </c:pt>
                <c:pt idx="1125">
                  <c:v>0.96089438552922812</c:v>
                </c:pt>
                <c:pt idx="1126">
                  <c:v>0.88487405894620941</c:v>
                </c:pt>
                <c:pt idx="1127">
                  <c:v>0.88354984316676488</c:v>
                </c:pt>
                <c:pt idx="1128">
                  <c:v>0.73781218150663563</c:v>
                </c:pt>
                <c:pt idx="1129">
                  <c:v>0.77221450802478919</c:v>
                </c:pt>
                <c:pt idx="1130">
                  <c:v>0.67266291692942237</c:v>
                </c:pt>
                <c:pt idx="1131">
                  <c:v>0.5754341042145108</c:v>
                </c:pt>
                <c:pt idx="1132">
                  <c:v>0.55160593023596716</c:v>
                </c:pt>
                <c:pt idx="1133">
                  <c:v>0.56093566086611657</c:v>
                </c:pt>
                <c:pt idx="1134">
                  <c:v>0.55221036071790019</c:v>
                </c:pt>
                <c:pt idx="1135">
                  <c:v>0.53156860179296761</c:v>
                </c:pt>
                <c:pt idx="1136">
                  <c:v>0.53932481330931892</c:v>
                </c:pt>
                <c:pt idx="1137">
                  <c:v>0.46017083241271384</c:v>
                </c:pt>
                <c:pt idx="1138">
                  <c:v>0.44579737343794434</c:v>
                </c:pt>
                <c:pt idx="1139">
                  <c:v>0.56039593538343158</c:v>
                </c:pt>
                <c:pt idx="1140">
                  <c:v>0.52736282874057949</c:v>
                </c:pt>
                <c:pt idx="1141">
                  <c:v>0.51881465258919701</c:v>
                </c:pt>
                <c:pt idx="1142">
                  <c:v>0.42250542213477671</c:v>
                </c:pt>
                <c:pt idx="1143">
                  <c:v>0.42741210338676522</c:v>
                </c:pt>
                <c:pt idx="1144">
                  <c:v>0.54193099951955848</c:v>
                </c:pt>
                <c:pt idx="1145">
                  <c:v>0.47620566970126738</c:v>
                </c:pt>
                <c:pt idx="1146">
                  <c:v>0.38644500071945692</c:v>
                </c:pt>
                <c:pt idx="1147">
                  <c:v>0.36742162611967072</c:v>
                </c:pt>
                <c:pt idx="1148">
                  <c:v>0.31629146446654466</c:v>
                </c:pt>
                <c:pt idx="1149">
                  <c:v>0.38222721414659505</c:v>
                </c:pt>
                <c:pt idx="1150">
                  <c:v>0.43049504488419432</c:v>
                </c:pt>
                <c:pt idx="1151">
                  <c:v>0.47881783497386515</c:v>
                </c:pt>
                <c:pt idx="1152">
                  <c:v>0.50400170960203494</c:v>
                </c:pt>
                <c:pt idx="1153">
                  <c:v>0.49649514298233899</c:v>
                </c:pt>
                <c:pt idx="1154">
                  <c:v>0.44429105634748789</c:v>
                </c:pt>
                <c:pt idx="1155">
                  <c:v>0.3370328844917001</c:v>
                </c:pt>
                <c:pt idx="1156">
                  <c:v>0.5101968607712738</c:v>
                </c:pt>
                <c:pt idx="1157">
                  <c:v>0.56529667828536823</c:v>
                </c:pt>
                <c:pt idx="1158">
                  <c:v>0.51117930828309688</c:v>
                </c:pt>
                <c:pt idx="1159">
                  <c:v>0.52181031520287657</c:v>
                </c:pt>
                <c:pt idx="1160">
                  <c:v>0.63747308965111837</c:v>
                </c:pt>
                <c:pt idx="1161">
                  <c:v>0.75088185634106452</c:v>
                </c:pt>
                <c:pt idx="1162">
                  <c:v>0.77088970214998842</c:v>
                </c:pt>
                <c:pt idx="1163">
                  <c:v>0.82731875940597821</c:v>
                </c:pt>
                <c:pt idx="1164">
                  <c:v>0.86641515776758138</c:v>
                </c:pt>
                <c:pt idx="1165">
                  <c:v>0.89308326317327502</c:v>
                </c:pt>
                <c:pt idx="1166">
                  <c:v>0.90057931848360651</c:v>
                </c:pt>
                <c:pt idx="1167">
                  <c:v>0.93196460445812135</c:v>
                </c:pt>
                <c:pt idx="1168">
                  <c:v>0.98987651634201168</c:v>
                </c:pt>
                <c:pt idx="1169">
                  <c:v>1.0556208438254546</c:v>
                </c:pt>
                <c:pt idx="1170">
                  <c:v>1.1975462514827104</c:v>
                </c:pt>
                <c:pt idx="1171">
                  <c:v>1.3301903035684244</c:v>
                </c:pt>
                <c:pt idx="1172">
                  <c:v>1.4857058137800692</c:v>
                </c:pt>
                <c:pt idx="1173">
                  <c:v>1.6947092933683203</c:v>
                </c:pt>
                <c:pt idx="1174">
                  <c:v>1.848882018996209</c:v>
                </c:pt>
                <c:pt idx="1175">
                  <c:v>2.0460366577085476</c:v>
                </c:pt>
                <c:pt idx="1176">
                  <c:v>2.3054743037429248</c:v>
                </c:pt>
                <c:pt idx="1177">
                  <c:v>2.4736768359838446</c:v>
                </c:pt>
                <c:pt idx="1178">
                  <c:v>2.7798255793743794</c:v>
                </c:pt>
                <c:pt idx="1179">
                  <c:v>2.9558970625071459</c:v>
                </c:pt>
                <c:pt idx="1180">
                  <c:v>3.2246943951870981</c:v>
                </c:pt>
                <c:pt idx="1181">
                  <c:v>3.6165403179254585</c:v>
                </c:pt>
                <c:pt idx="1182">
                  <c:v>3.9009476203992657</c:v>
                </c:pt>
                <c:pt idx="1183">
                  <c:v>4.3359922022184385</c:v>
                </c:pt>
                <c:pt idx="1184">
                  <c:v>4.7238638486182882</c:v>
                </c:pt>
                <c:pt idx="1185">
                  <c:v>4.9957667128454109</c:v>
                </c:pt>
                <c:pt idx="1186">
                  <c:v>5.4892344071337744</c:v>
                </c:pt>
                <c:pt idx="1187">
                  <c:v>5.958707600016953</c:v>
                </c:pt>
                <c:pt idx="1188">
                  <c:v>6.4342166109212577</c:v>
                </c:pt>
                <c:pt idx="1189">
                  <c:v>6.9731829555228106</c:v>
                </c:pt>
                <c:pt idx="1190">
                  <c:v>7.3837278417029202</c:v>
                </c:pt>
                <c:pt idx="1191">
                  <c:v>7.9942738784093201</c:v>
                </c:pt>
                <c:pt idx="1192">
                  <c:v>8.5165462794529176</c:v>
                </c:pt>
                <c:pt idx="1193">
                  <c:v>9.0681941983668484</c:v>
                </c:pt>
                <c:pt idx="1194">
                  <c:v>9.6221454413222798</c:v>
                </c:pt>
                <c:pt idx="1195">
                  <c:v>10.204890923178283</c:v>
                </c:pt>
                <c:pt idx="1196">
                  <c:v>10.788377872618604</c:v>
                </c:pt>
                <c:pt idx="1197">
                  <c:v>11.339518119750316</c:v>
                </c:pt>
                <c:pt idx="1198">
                  <c:v>11.986145646710044</c:v>
                </c:pt>
                <c:pt idx="1199">
                  <c:v>12.703578602265589</c:v>
                </c:pt>
                <c:pt idx="1200">
                  <c:v>13.473669192180672</c:v>
                </c:pt>
                <c:pt idx="1201">
                  <c:v>14.097643713068438</c:v>
                </c:pt>
                <c:pt idx="1202">
                  <c:v>14.688549560153149</c:v>
                </c:pt>
                <c:pt idx="1203">
                  <c:v>15.473746934488659</c:v>
                </c:pt>
                <c:pt idx="1204">
                  <c:v>16.240042831623867</c:v>
                </c:pt>
                <c:pt idx="1205">
                  <c:v>16.992989476150246</c:v>
                </c:pt>
                <c:pt idx="1206">
                  <c:v>17.799750704742952</c:v>
                </c:pt>
                <c:pt idx="1207">
                  <c:v>18.723457902300403</c:v>
                </c:pt>
                <c:pt idx="1208">
                  <c:v>19.581676811650301</c:v>
                </c:pt>
                <c:pt idx="1209">
                  <c:v>20.506026147698854</c:v>
                </c:pt>
                <c:pt idx="1210">
                  <c:v>21.356166005581688</c:v>
                </c:pt>
                <c:pt idx="1211">
                  <c:v>22.17663202761365</c:v>
                </c:pt>
                <c:pt idx="1212">
                  <c:v>23.082844148443414</c:v>
                </c:pt>
                <c:pt idx="1213">
                  <c:v>23.970967435448379</c:v>
                </c:pt>
                <c:pt idx="1214">
                  <c:v>24.823841587694716</c:v>
                </c:pt>
                <c:pt idx="1215">
                  <c:v>25.638772495918602</c:v>
                </c:pt>
                <c:pt idx="1216">
                  <c:v>26.448215673923709</c:v>
                </c:pt>
                <c:pt idx="1217">
                  <c:v>27.266796784862514</c:v>
                </c:pt>
                <c:pt idx="1218">
                  <c:v>28.033898557682736</c:v>
                </c:pt>
                <c:pt idx="1219">
                  <c:v>28.796537237476372</c:v>
                </c:pt>
                <c:pt idx="1220">
                  <c:v>29.619786428582913</c:v>
                </c:pt>
                <c:pt idx="1221">
                  <c:v>30.372988937243424</c:v>
                </c:pt>
                <c:pt idx="1222">
                  <c:v>31.151113214817261</c:v>
                </c:pt>
                <c:pt idx="1223">
                  <c:v>32.000013543671699</c:v>
                </c:pt>
                <c:pt idx="1224">
                  <c:v>32.758083932307358</c:v>
                </c:pt>
                <c:pt idx="1225">
                  <c:v>33.454569282943488</c:v>
                </c:pt>
                <c:pt idx="1226">
                  <c:v>34.371495791586455</c:v>
                </c:pt>
                <c:pt idx="1227">
                  <c:v>35.101632463229066</c:v>
                </c:pt>
                <c:pt idx="1228">
                  <c:v>35.875192297600286</c:v>
                </c:pt>
                <c:pt idx="1229">
                  <c:v>36.64945903471461</c:v>
                </c:pt>
                <c:pt idx="1230">
                  <c:v>37.311021875009203</c:v>
                </c:pt>
                <c:pt idx="1231">
                  <c:v>38.03453247144234</c:v>
                </c:pt>
                <c:pt idx="1232">
                  <c:v>38.70584528760606</c:v>
                </c:pt>
                <c:pt idx="1233">
                  <c:v>39.359955779577476</c:v>
                </c:pt>
                <c:pt idx="1234">
                  <c:v>40.02373520077748</c:v>
                </c:pt>
                <c:pt idx="1235">
                  <c:v>40.603209600410466</c:v>
                </c:pt>
                <c:pt idx="1236">
                  <c:v>41.224444126955369</c:v>
                </c:pt>
                <c:pt idx="1237">
                  <c:v>41.750851813653981</c:v>
                </c:pt>
                <c:pt idx="1238">
                  <c:v>42.253023695825419</c:v>
                </c:pt>
                <c:pt idx="1239">
                  <c:v>42.652534082746904</c:v>
                </c:pt>
                <c:pt idx="1240">
                  <c:v>43.123990159711241</c:v>
                </c:pt>
                <c:pt idx="1241">
                  <c:v>43.488916143354771</c:v>
                </c:pt>
                <c:pt idx="1242">
                  <c:v>43.864690702263246</c:v>
                </c:pt>
                <c:pt idx="1243">
                  <c:v>44.241402719627381</c:v>
                </c:pt>
                <c:pt idx="1244">
                  <c:v>44.612126043453685</c:v>
                </c:pt>
                <c:pt idx="1245">
                  <c:v>44.98961258779488</c:v>
                </c:pt>
                <c:pt idx="1246">
                  <c:v>45.329411215070316</c:v>
                </c:pt>
                <c:pt idx="1247">
                  <c:v>45.58510922296896</c:v>
                </c:pt>
                <c:pt idx="1248">
                  <c:v>45.786715048112029</c:v>
                </c:pt>
                <c:pt idx="1249">
                  <c:v>46.011979028442006</c:v>
                </c:pt>
                <c:pt idx="1250">
                  <c:v>46.330405018781484</c:v>
                </c:pt>
                <c:pt idx="1251">
                  <c:v>46.615227809916796</c:v>
                </c:pt>
                <c:pt idx="1252">
                  <c:v>46.882621529089214</c:v>
                </c:pt>
                <c:pt idx="1253">
                  <c:v>47.183035464217575</c:v>
                </c:pt>
                <c:pt idx="1254">
                  <c:v>47.376124924393785</c:v>
                </c:pt>
                <c:pt idx="1255">
                  <c:v>47.606160755897804</c:v>
                </c:pt>
                <c:pt idx="1256">
                  <c:v>47.771646592934566</c:v>
                </c:pt>
                <c:pt idx="1257">
                  <c:v>47.867524822692545</c:v>
                </c:pt>
                <c:pt idx="1258">
                  <c:v>47.965322086668159</c:v>
                </c:pt>
                <c:pt idx="1259">
                  <c:v>48.255671755561451</c:v>
                </c:pt>
                <c:pt idx="1260">
                  <c:v>48.43753820904309</c:v>
                </c:pt>
                <c:pt idx="1261">
                  <c:v>48.668361887158269</c:v>
                </c:pt>
                <c:pt idx="1262">
                  <c:v>48.708751841093665</c:v>
                </c:pt>
                <c:pt idx="1263">
                  <c:v>48.837859819124972</c:v>
                </c:pt>
                <c:pt idx="1264">
                  <c:v>49.007132190651141</c:v>
                </c:pt>
                <c:pt idx="1265">
                  <c:v>49.070307662096333</c:v>
                </c:pt>
                <c:pt idx="1266">
                  <c:v>49.306167014500367</c:v>
                </c:pt>
                <c:pt idx="1267">
                  <c:v>49.334599642355677</c:v>
                </c:pt>
                <c:pt idx="1268">
                  <c:v>49.393567212444651</c:v>
                </c:pt>
                <c:pt idx="1269">
                  <c:v>49.62955195063855</c:v>
                </c:pt>
                <c:pt idx="1270">
                  <c:v>49.536074681120169</c:v>
                </c:pt>
                <c:pt idx="1271">
                  <c:v>49.673813820613596</c:v>
                </c:pt>
                <c:pt idx="1272">
                  <c:v>49.71026455504262</c:v>
                </c:pt>
                <c:pt idx="1273">
                  <c:v>49.598222947731287</c:v>
                </c:pt>
                <c:pt idx="1274">
                  <c:v>49.648631815318204</c:v>
                </c:pt>
                <c:pt idx="1275">
                  <c:v>49.604864583101808</c:v>
                </c:pt>
                <c:pt idx="1276">
                  <c:v>49.514497861693478</c:v>
                </c:pt>
                <c:pt idx="1277">
                  <c:v>49.482112040961638</c:v>
                </c:pt>
                <c:pt idx="1278">
                  <c:v>49.529552597510907</c:v>
                </c:pt>
                <c:pt idx="1279">
                  <c:v>49.600221784991376</c:v>
                </c:pt>
                <c:pt idx="1280">
                  <c:v>49.738399718757627</c:v>
                </c:pt>
                <c:pt idx="1281">
                  <c:v>49.681639724382499</c:v>
                </c:pt>
                <c:pt idx="1282">
                  <c:v>49.7856013578701</c:v>
                </c:pt>
                <c:pt idx="1283">
                  <c:v>49.73567608153018</c:v>
                </c:pt>
                <c:pt idx="1284">
                  <c:v>49.714245144956941</c:v>
                </c:pt>
                <c:pt idx="1285">
                  <c:v>49.695755261829014</c:v>
                </c:pt>
                <c:pt idx="1286">
                  <c:v>49.592284286783432</c:v>
                </c:pt>
                <c:pt idx="1287">
                  <c:v>49.701854787442691</c:v>
                </c:pt>
                <c:pt idx="1288">
                  <c:v>49.696462531577033</c:v>
                </c:pt>
                <c:pt idx="1289">
                  <c:v>49.692284663406262</c:v>
                </c:pt>
                <c:pt idx="1290">
                  <c:v>49.571611610353763</c:v>
                </c:pt>
                <c:pt idx="1291">
                  <c:v>49.442617437694743</c:v>
                </c:pt>
                <c:pt idx="1292">
                  <c:v>49.392420463794771</c:v>
                </c:pt>
                <c:pt idx="1293">
                  <c:v>49.288457487692597</c:v>
                </c:pt>
                <c:pt idx="1294">
                  <c:v>49.082246929676465</c:v>
                </c:pt>
                <c:pt idx="1295">
                  <c:v>49.052253797598389</c:v>
                </c:pt>
                <c:pt idx="1296">
                  <c:v>49.026992538812735</c:v>
                </c:pt>
                <c:pt idx="1297">
                  <c:v>49.010051169003383</c:v>
                </c:pt>
                <c:pt idx="1298">
                  <c:v>49.041889259211253</c:v>
                </c:pt>
                <c:pt idx="1299">
                  <c:v>49.093558032347445</c:v>
                </c:pt>
                <c:pt idx="1300">
                  <c:v>48.923717617373612</c:v>
                </c:pt>
                <c:pt idx="1301">
                  <c:v>48.760381727772661</c:v>
                </c:pt>
                <c:pt idx="1302">
                  <c:v>48.529325205504698</c:v>
                </c:pt>
                <c:pt idx="1303">
                  <c:v>48.551586821384092</c:v>
                </c:pt>
                <c:pt idx="1304">
                  <c:v>48.507220793856973</c:v>
                </c:pt>
                <c:pt idx="1305">
                  <c:v>48.492061336016526</c:v>
                </c:pt>
                <c:pt idx="1306">
                  <c:v>48.496683854924981</c:v>
                </c:pt>
                <c:pt idx="1307">
                  <c:v>48.283656117819973</c:v>
                </c:pt>
                <c:pt idx="1308">
                  <c:v>48.132054158604063</c:v>
                </c:pt>
                <c:pt idx="1309">
                  <c:v>47.993924141263406</c:v>
                </c:pt>
                <c:pt idx="1310">
                  <c:v>47.832151666917419</c:v>
                </c:pt>
                <c:pt idx="1311">
                  <c:v>47.674974585626174</c:v>
                </c:pt>
                <c:pt idx="1312">
                  <c:v>47.485101825550679</c:v>
                </c:pt>
                <c:pt idx="1313">
                  <c:v>47.330407610396321</c:v>
                </c:pt>
                <c:pt idx="1314">
                  <c:v>47.327965504475834</c:v>
                </c:pt>
                <c:pt idx="1315">
                  <c:v>47.039035450216957</c:v>
                </c:pt>
                <c:pt idx="1316">
                  <c:v>46.978644550982722</c:v>
                </c:pt>
                <c:pt idx="1317">
                  <c:v>46.824686625232886</c:v>
                </c:pt>
                <c:pt idx="1318">
                  <c:v>46.756688575219506</c:v>
                </c:pt>
                <c:pt idx="1319">
                  <c:v>46.650890045539178</c:v>
                </c:pt>
                <c:pt idx="1320">
                  <c:v>46.476917375679683</c:v>
                </c:pt>
                <c:pt idx="1321">
                  <c:v>46.30407084544688</c:v>
                </c:pt>
                <c:pt idx="1322">
                  <c:v>46.318765877856485</c:v>
                </c:pt>
                <c:pt idx="1323">
                  <c:v>46.124685186942536</c:v>
                </c:pt>
                <c:pt idx="1324">
                  <c:v>45.955690221327195</c:v>
                </c:pt>
                <c:pt idx="1325">
                  <c:v>45.92453829144484</c:v>
                </c:pt>
                <c:pt idx="1326">
                  <c:v>45.931349034646431</c:v>
                </c:pt>
                <c:pt idx="1327">
                  <c:v>45.905074868658637</c:v>
                </c:pt>
                <c:pt idx="1328">
                  <c:v>45.783854721967352</c:v>
                </c:pt>
                <c:pt idx="1329">
                  <c:v>45.612924804347983</c:v>
                </c:pt>
                <c:pt idx="1330">
                  <c:v>45.599428380482173</c:v>
                </c:pt>
                <c:pt idx="1331">
                  <c:v>45.586657960175437</c:v>
                </c:pt>
                <c:pt idx="1332">
                  <c:v>45.558486361549662</c:v>
                </c:pt>
                <c:pt idx="1333">
                  <c:v>45.596341467229578</c:v>
                </c:pt>
                <c:pt idx="1334">
                  <c:v>45.720929979519148</c:v>
                </c:pt>
                <c:pt idx="1335">
                  <c:v>45.82458063498423</c:v>
                </c:pt>
                <c:pt idx="1336">
                  <c:v>45.758680131924919</c:v>
                </c:pt>
                <c:pt idx="1337">
                  <c:v>45.71352620224306</c:v>
                </c:pt>
                <c:pt idx="1338">
                  <c:v>45.716372727407197</c:v>
                </c:pt>
                <c:pt idx="1339">
                  <c:v>45.538328251224527</c:v>
                </c:pt>
                <c:pt idx="1340">
                  <c:v>45.446983131985284</c:v>
                </c:pt>
                <c:pt idx="1341">
                  <c:v>45.54135091870976</c:v>
                </c:pt>
                <c:pt idx="1342">
                  <c:v>45.531707469515567</c:v>
                </c:pt>
                <c:pt idx="1343">
                  <c:v>45.639157549398895</c:v>
                </c:pt>
                <c:pt idx="1344">
                  <c:v>45.585566327036872</c:v>
                </c:pt>
                <c:pt idx="1345">
                  <c:v>45.529252374736473</c:v>
                </c:pt>
                <c:pt idx="1346">
                  <c:v>45.468781731914873</c:v>
                </c:pt>
                <c:pt idx="1347">
                  <c:v>45.561034968083</c:v>
                </c:pt>
                <c:pt idx="1348">
                  <c:v>45.725544820994088</c:v>
                </c:pt>
                <c:pt idx="1349">
                  <c:v>46.040144759110575</c:v>
                </c:pt>
                <c:pt idx="1350">
                  <c:v>46.253998044210753</c:v>
                </c:pt>
                <c:pt idx="1351">
                  <c:v>46.274817907413983</c:v>
                </c:pt>
                <c:pt idx="1352">
                  <c:v>46.535457538744858</c:v>
                </c:pt>
                <c:pt idx="1353">
                  <c:v>46.648826112477643</c:v>
                </c:pt>
                <c:pt idx="1354">
                  <c:v>46.756195630358086</c:v>
                </c:pt>
                <c:pt idx="1355">
                  <c:v>46.888073987439455</c:v>
                </c:pt>
                <c:pt idx="1356">
                  <c:v>47.077651726514901</c:v>
                </c:pt>
                <c:pt idx="1357">
                  <c:v>47.267964118556243</c:v>
                </c:pt>
                <c:pt idx="1358">
                  <c:v>47.507829811198498</c:v>
                </c:pt>
                <c:pt idx="1359">
                  <c:v>47.591457387314598</c:v>
                </c:pt>
                <c:pt idx="1360">
                  <c:v>47.800717260792887</c:v>
                </c:pt>
                <c:pt idx="1361">
                  <c:v>47.98851573972749</c:v>
                </c:pt>
                <c:pt idx="1362">
                  <c:v>47.912931706916631</c:v>
                </c:pt>
                <c:pt idx="1363">
                  <c:v>48.081754973040098</c:v>
                </c:pt>
                <c:pt idx="1364">
                  <c:v>48.261606789733506</c:v>
                </c:pt>
                <c:pt idx="1365">
                  <c:v>48.587582304171903</c:v>
                </c:pt>
                <c:pt idx="1366">
                  <c:v>48.619883398339333</c:v>
                </c:pt>
                <c:pt idx="1367">
                  <c:v>48.667233263122291</c:v>
                </c:pt>
                <c:pt idx="1368">
                  <c:v>48.764775668911057</c:v>
                </c:pt>
                <c:pt idx="1369">
                  <c:v>48.831577618798271</c:v>
                </c:pt>
                <c:pt idx="1370">
                  <c:v>48.997726219364623</c:v>
                </c:pt>
                <c:pt idx="1371">
                  <c:v>49.233909640210676</c:v>
                </c:pt>
                <c:pt idx="1372">
                  <c:v>49.254627762151877</c:v>
                </c:pt>
                <c:pt idx="1373">
                  <c:v>49.394744733649347</c:v>
                </c:pt>
                <c:pt idx="1374">
                  <c:v>49.449258869105918</c:v>
                </c:pt>
                <c:pt idx="1375">
                  <c:v>49.38464630515611</c:v>
                </c:pt>
                <c:pt idx="1376">
                  <c:v>49.454571438795334</c:v>
                </c:pt>
                <c:pt idx="1377">
                  <c:v>49.54715732301382</c:v>
                </c:pt>
                <c:pt idx="1378">
                  <c:v>49.567107367114275</c:v>
                </c:pt>
                <c:pt idx="1379">
                  <c:v>49.658916619866197</c:v>
                </c:pt>
                <c:pt idx="1380">
                  <c:v>49.790169800436416</c:v>
                </c:pt>
                <c:pt idx="1381">
                  <c:v>49.972474214442414</c:v>
                </c:pt>
                <c:pt idx="1382">
                  <c:v>50.043376348672332</c:v>
                </c:pt>
                <c:pt idx="1383">
                  <c:v>50.123087327525205</c:v>
                </c:pt>
                <c:pt idx="1384">
                  <c:v>50.210151185777526</c:v>
                </c:pt>
                <c:pt idx="1385">
                  <c:v>50.235297899659429</c:v>
                </c:pt>
                <c:pt idx="1386">
                  <c:v>50.255014436931816</c:v>
                </c:pt>
                <c:pt idx="1387">
                  <c:v>50.289469155199079</c:v>
                </c:pt>
                <c:pt idx="1388">
                  <c:v>50.208426864595239</c:v>
                </c:pt>
                <c:pt idx="1389">
                  <c:v>50.211530647757399</c:v>
                </c:pt>
                <c:pt idx="1390">
                  <c:v>50.061328393380592</c:v>
                </c:pt>
                <c:pt idx="1391">
                  <c:v>49.885972709642594</c:v>
                </c:pt>
                <c:pt idx="1392">
                  <c:v>49.957099939720948</c:v>
                </c:pt>
                <c:pt idx="1393">
                  <c:v>49.839527823421896</c:v>
                </c:pt>
                <c:pt idx="1394">
                  <c:v>50.058813291689731</c:v>
                </c:pt>
                <c:pt idx="1395">
                  <c:v>50.065113011351094</c:v>
                </c:pt>
                <c:pt idx="1396">
                  <c:v>50.027886577006761</c:v>
                </c:pt>
                <c:pt idx="1397">
                  <c:v>50.108704767671512</c:v>
                </c:pt>
                <c:pt idx="1398">
                  <c:v>50.194733919322701</c:v>
                </c:pt>
                <c:pt idx="1399">
                  <c:v>50.095879976197445</c:v>
                </c:pt>
                <c:pt idx="1400">
                  <c:v>50.143430372675489</c:v>
                </c:pt>
                <c:pt idx="1401">
                  <c:v>49.832622360077316</c:v>
                </c:pt>
                <c:pt idx="1402">
                  <c:v>49.831378880903742</c:v>
                </c:pt>
                <c:pt idx="1403">
                  <c:v>50.186888766779269</c:v>
                </c:pt>
                <c:pt idx="1404">
                  <c:v>49.860551340594846</c:v>
                </c:pt>
                <c:pt idx="1405">
                  <c:v>49.852993593159141</c:v>
                </c:pt>
                <c:pt idx="1406">
                  <c:v>49.824597082902791</c:v>
                </c:pt>
                <c:pt idx="1407">
                  <c:v>49.628984629363217</c:v>
                </c:pt>
                <c:pt idx="1408">
                  <c:v>49.629572831653519</c:v>
                </c:pt>
                <c:pt idx="1409">
                  <c:v>49.485729000088718</c:v>
                </c:pt>
                <c:pt idx="1410">
                  <c:v>49.570460950684975</c:v>
                </c:pt>
                <c:pt idx="1411">
                  <c:v>49.424756003907547</c:v>
                </c:pt>
                <c:pt idx="1412">
                  <c:v>49.139337279544861</c:v>
                </c:pt>
                <c:pt idx="1413">
                  <c:v>49.23394044350615</c:v>
                </c:pt>
                <c:pt idx="1414">
                  <c:v>49.088595501553741</c:v>
                </c:pt>
                <c:pt idx="1415">
                  <c:v>48.9375528104758</c:v>
                </c:pt>
                <c:pt idx="1416">
                  <c:v>48.980694614057434</c:v>
                </c:pt>
                <c:pt idx="1417">
                  <c:v>48.888550600444404</c:v>
                </c:pt>
                <c:pt idx="1418">
                  <c:v>48.887748826848934</c:v>
                </c:pt>
                <c:pt idx="1419">
                  <c:v>48.798122521672461</c:v>
                </c:pt>
                <c:pt idx="1420">
                  <c:v>48.611321491598673</c:v>
                </c:pt>
                <c:pt idx="1421">
                  <c:v>48.579330919172463</c:v>
                </c:pt>
                <c:pt idx="1422">
                  <c:v>48.371933106764054</c:v>
                </c:pt>
                <c:pt idx="1423">
                  <c:v>48.16417204181711</c:v>
                </c:pt>
                <c:pt idx="1424">
                  <c:v>48.183584941211755</c:v>
                </c:pt>
                <c:pt idx="1425">
                  <c:v>48.17194502183343</c:v>
                </c:pt>
                <c:pt idx="1426">
                  <c:v>48.280700145831609</c:v>
                </c:pt>
                <c:pt idx="1427">
                  <c:v>48.238851833175524</c:v>
                </c:pt>
                <c:pt idx="1428">
                  <c:v>48.116831352165754</c:v>
                </c:pt>
                <c:pt idx="1429">
                  <c:v>48.107787419789723</c:v>
                </c:pt>
                <c:pt idx="1430">
                  <c:v>47.825728089743542</c:v>
                </c:pt>
                <c:pt idx="1431">
                  <c:v>47.615411031882857</c:v>
                </c:pt>
                <c:pt idx="1432">
                  <c:v>47.550667835674972</c:v>
                </c:pt>
                <c:pt idx="1433">
                  <c:v>47.372465330402569</c:v>
                </c:pt>
                <c:pt idx="1434">
                  <c:v>47.369147453704684</c:v>
                </c:pt>
                <c:pt idx="1435">
                  <c:v>47.096862906902864</c:v>
                </c:pt>
                <c:pt idx="1436">
                  <c:v>46.900404838112848</c:v>
                </c:pt>
                <c:pt idx="1437">
                  <c:v>46.838617469665117</c:v>
                </c:pt>
                <c:pt idx="1438">
                  <c:v>46.701738420123853</c:v>
                </c:pt>
                <c:pt idx="1439">
                  <c:v>46.359545092202865</c:v>
                </c:pt>
                <c:pt idx="1440">
                  <c:v>46.221462108580816</c:v>
                </c:pt>
                <c:pt idx="1441">
                  <c:v>46.176030571724851</c:v>
                </c:pt>
                <c:pt idx="1442">
                  <c:v>46.207038246544691</c:v>
                </c:pt>
                <c:pt idx="1443">
                  <c:v>46.075897172799053</c:v>
                </c:pt>
                <c:pt idx="1444">
                  <c:v>45.833091328305812</c:v>
                </c:pt>
                <c:pt idx="1445">
                  <c:v>46.020598453874122</c:v>
                </c:pt>
                <c:pt idx="1446">
                  <c:v>45.748401105580136</c:v>
                </c:pt>
                <c:pt idx="1447">
                  <c:v>45.511433032552972</c:v>
                </c:pt>
                <c:pt idx="1448">
                  <c:v>45.431353338411498</c:v>
                </c:pt>
                <c:pt idx="1449">
                  <c:v>45.216559995801681</c:v>
                </c:pt>
                <c:pt idx="1450">
                  <c:v>45.055955033271246</c:v>
                </c:pt>
                <c:pt idx="1451">
                  <c:v>44.864134101655246</c:v>
                </c:pt>
                <c:pt idx="1452">
                  <c:v>44.70701207719074</c:v>
                </c:pt>
                <c:pt idx="1453">
                  <c:v>44.647744117740729</c:v>
                </c:pt>
                <c:pt idx="1454">
                  <c:v>44.478382126250793</c:v>
                </c:pt>
                <c:pt idx="1455">
                  <c:v>44.29536001538046</c:v>
                </c:pt>
                <c:pt idx="1456">
                  <c:v>44.275545814434579</c:v>
                </c:pt>
                <c:pt idx="1457">
                  <c:v>44.167313576528542</c:v>
                </c:pt>
                <c:pt idx="1458">
                  <c:v>44.009152535112456</c:v>
                </c:pt>
                <c:pt idx="1459">
                  <c:v>43.924197547442184</c:v>
                </c:pt>
                <c:pt idx="1460">
                  <c:v>43.781719135635164</c:v>
                </c:pt>
                <c:pt idx="1461">
                  <c:v>43.742939219658055</c:v>
                </c:pt>
                <c:pt idx="1462">
                  <c:v>43.607698303010288</c:v>
                </c:pt>
                <c:pt idx="1463">
                  <c:v>43.554108663447707</c:v>
                </c:pt>
                <c:pt idx="1464">
                  <c:v>43.399279370024956</c:v>
                </c:pt>
                <c:pt idx="1465">
                  <c:v>43.287077110378206</c:v>
                </c:pt>
                <c:pt idx="1466">
                  <c:v>43.109070343116656</c:v>
                </c:pt>
                <c:pt idx="1467">
                  <c:v>42.928266810671055</c:v>
                </c:pt>
                <c:pt idx="1468">
                  <c:v>42.870068223899956</c:v>
                </c:pt>
                <c:pt idx="1469">
                  <c:v>42.836406650197716</c:v>
                </c:pt>
                <c:pt idx="1470">
                  <c:v>42.622316719610254</c:v>
                </c:pt>
                <c:pt idx="1471">
                  <c:v>42.492102724181699</c:v>
                </c:pt>
                <c:pt idx="1472">
                  <c:v>42.510593047075886</c:v>
                </c:pt>
                <c:pt idx="1473">
                  <c:v>42.633208485339843</c:v>
                </c:pt>
                <c:pt idx="1474">
                  <c:v>42.400869255959194</c:v>
                </c:pt>
                <c:pt idx="1475">
                  <c:v>42.305440471040995</c:v>
                </c:pt>
                <c:pt idx="1476">
                  <c:v>42.126236785628549</c:v>
                </c:pt>
                <c:pt idx="1477">
                  <c:v>42.005422047431033</c:v>
                </c:pt>
                <c:pt idx="1478">
                  <c:v>41.875339908371579</c:v>
                </c:pt>
                <c:pt idx="1479">
                  <c:v>41.71206225843536</c:v>
                </c:pt>
                <c:pt idx="1480">
                  <c:v>41.755011393964999</c:v>
                </c:pt>
                <c:pt idx="1481">
                  <c:v>41.838560509201258</c:v>
                </c:pt>
                <c:pt idx="1482">
                  <c:v>41.724905888691588</c:v>
                </c:pt>
                <c:pt idx="1483">
                  <c:v>41.632923939825233</c:v>
                </c:pt>
                <c:pt idx="1484">
                  <c:v>41.500867526713733</c:v>
                </c:pt>
                <c:pt idx="1485">
                  <c:v>41.344799286693956</c:v>
                </c:pt>
                <c:pt idx="1486">
                  <c:v>41.328645614463007</c:v>
                </c:pt>
                <c:pt idx="1487">
                  <c:v>41.317374547347676</c:v>
                </c:pt>
                <c:pt idx="1488">
                  <c:v>41.284440562101956</c:v>
                </c:pt>
                <c:pt idx="1489">
                  <c:v>41.248501629026734</c:v>
                </c:pt>
                <c:pt idx="1490">
                  <c:v>41.213160824864651</c:v>
                </c:pt>
                <c:pt idx="1491">
                  <c:v>41.118268071318589</c:v>
                </c:pt>
                <c:pt idx="1492">
                  <c:v>40.728281944596219</c:v>
                </c:pt>
                <c:pt idx="1493">
                  <c:v>40.131419876534352</c:v>
                </c:pt>
                <c:pt idx="1494">
                  <c:v>39.985164793163122</c:v>
                </c:pt>
                <c:pt idx="1495">
                  <c:v>39.656994790522184</c:v>
                </c:pt>
                <c:pt idx="1496">
                  <c:v>39.70334494115945</c:v>
                </c:pt>
                <c:pt idx="1497">
                  <c:v>39.421310643863414</c:v>
                </c:pt>
                <c:pt idx="1498">
                  <c:v>39.266437197375595</c:v>
                </c:pt>
                <c:pt idx="1499">
                  <c:v>39.126423198701247</c:v>
                </c:pt>
                <c:pt idx="1500">
                  <c:v>38.821600959807242</c:v>
                </c:pt>
                <c:pt idx="1501">
                  <c:v>38.578760206724603</c:v>
                </c:pt>
                <c:pt idx="1502">
                  <c:v>38.485191642758984</c:v>
                </c:pt>
                <c:pt idx="1503">
                  <c:v>38.286167119583176</c:v>
                </c:pt>
                <c:pt idx="1504">
                  <c:v>38.262723708115658</c:v>
                </c:pt>
                <c:pt idx="1505">
                  <c:v>38.269591878033864</c:v>
                </c:pt>
                <c:pt idx="1506">
                  <c:v>37.759017275282716</c:v>
                </c:pt>
                <c:pt idx="1507">
                  <c:v>37.601038650113665</c:v>
                </c:pt>
                <c:pt idx="1508">
                  <c:v>37.569340692079479</c:v>
                </c:pt>
                <c:pt idx="1509">
                  <c:v>37.266415299474673</c:v>
                </c:pt>
                <c:pt idx="1510">
                  <c:v>37.229079788529781</c:v>
                </c:pt>
                <c:pt idx="1511">
                  <c:v>37.022802362018879</c:v>
                </c:pt>
                <c:pt idx="1512">
                  <c:v>37.147649240087837</c:v>
                </c:pt>
                <c:pt idx="1513">
                  <c:v>36.865347509449734</c:v>
                </c:pt>
                <c:pt idx="1514">
                  <c:v>36.194870185675974</c:v>
                </c:pt>
                <c:pt idx="1515">
                  <c:v>36.272145490915094</c:v>
                </c:pt>
                <c:pt idx="1516">
                  <c:v>36.216167687989142</c:v>
                </c:pt>
                <c:pt idx="1517">
                  <c:v>36.302193450351965</c:v>
                </c:pt>
                <c:pt idx="1518">
                  <c:v>36.29803589866458</c:v>
                </c:pt>
                <c:pt idx="1519">
                  <c:v>36.241492988666941</c:v>
                </c:pt>
                <c:pt idx="1520">
                  <c:v>36.178788236854366</c:v>
                </c:pt>
                <c:pt idx="1521">
                  <c:v>35.790467129427164</c:v>
                </c:pt>
                <c:pt idx="1522">
                  <c:v>35.391875745578048</c:v>
                </c:pt>
                <c:pt idx="1523">
                  <c:v>35.065537425010675</c:v>
                </c:pt>
                <c:pt idx="1524">
                  <c:v>34.859532133406596</c:v>
                </c:pt>
                <c:pt idx="1525">
                  <c:v>34.757243352705565</c:v>
                </c:pt>
                <c:pt idx="1526">
                  <c:v>34.703047623628166</c:v>
                </c:pt>
                <c:pt idx="1527">
                  <c:v>34.453621074036036</c:v>
                </c:pt>
                <c:pt idx="1528">
                  <c:v>34.16485764954426</c:v>
                </c:pt>
                <c:pt idx="1529">
                  <c:v>34.028026436043632</c:v>
                </c:pt>
                <c:pt idx="1530">
                  <c:v>33.834276835455874</c:v>
                </c:pt>
                <c:pt idx="1531">
                  <c:v>33.787352484771638</c:v>
                </c:pt>
                <c:pt idx="1532">
                  <c:v>33.653723402635613</c:v>
                </c:pt>
                <c:pt idx="1533">
                  <c:v>33.85238304085815</c:v>
                </c:pt>
                <c:pt idx="1534">
                  <c:v>33.74678329872507</c:v>
                </c:pt>
                <c:pt idx="1535">
                  <c:v>33.753957528346788</c:v>
                </c:pt>
                <c:pt idx="1536">
                  <c:v>33.96057112091637</c:v>
                </c:pt>
                <c:pt idx="1537">
                  <c:v>33.620365059864753</c:v>
                </c:pt>
                <c:pt idx="1538">
                  <c:v>33.3892085863977</c:v>
                </c:pt>
                <c:pt idx="1539">
                  <c:v>33.153654873585268</c:v>
                </c:pt>
                <c:pt idx="1540">
                  <c:v>33.14909378932353</c:v>
                </c:pt>
                <c:pt idx="1541">
                  <c:v>33.059129077150224</c:v>
                </c:pt>
                <c:pt idx="1542">
                  <c:v>33.086513584441356</c:v>
                </c:pt>
                <c:pt idx="1543">
                  <c:v>33.128364093671578</c:v>
                </c:pt>
                <c:pt idx="1544">
                  <c:v>33.226523591484323</c:v>
                </c:pt>
                <c:pt idx="1545">
                  <c:v>32.936872367997523</c:v>
                </c:pt>
                <c:pt idx="1546">
                  <c:v>32.855990754812275</c:v>
                </c:pt>
                <c:pt idx="1547">
                  <c:v>32.890662223131983</c:v>
                </c:pt>
                <c:pt idx="1548">
                  <c:v>32.64149674002055</c:v>
                </c:pt>
                <c:pt idx="1549">
                  <c:v>32.388204329374403</c:v>
                </c:pt>
                <c:pt idx="1550">
                  <c:v>32.199658574826245</c:v>
                </c:pt>
                <c:pt idx="1551">
                  <c:v>31.876870356937626</c:v>
                </c:pt>
                <c:pt idx="1552">
                  <c:v>31.917973201302249</c:v>
                </c:pt>
                <c:pt idx="1553">
                  <c:v>31.728019342867469</c:v>
                </c:pt>
                <c:pt idx="1554">
                  <c:v>31.624540291091346</c:v>
                </c:pt>
                <c:pt idx="1555">
                  <c:v>31.490939985922331</c:v>
                </c:pt>
                <c:pt idx="1556">
                  <c:v>31.571350975191788</c:v>
                </c:pt>
                <c:pt idx="1557">
                  <c:v>31.204594296544013</c:v>
                </c:pt>
                <c:pt idx="1558">
                  <c:v>30.712880636799699</c:v>
                </c:pt>
                <c:pt idx="1559">
                  <c:v>30.391179999684688</c:v>
                </c:pt>
                <c:pt idx="1560">
                  <c:v>30.198521514829046</c:v>
                </c:pt>
                <c:pt idx="1561">
                  <c:v>30.233286303018307</c:v>
                </c:pt>
                <c:pt idx="1562">
                  <c:v>30.149382044420349</c:v>
                </c:pt>
                <c:pt idx="1563">
                  <c:v>30.249824953665396</c:v>
                </c:pt>
                <c:pt idx="1564">
                  <c:v>30.060071731094084</c:v>
                </c:pt>
                <c:pt idx="1565">
                  <c:v>30.10748961819435</c:v>
                </c:pt>
                <c:pt idx="1566">
                  <c:v>30.138303136539275</c:v>
                </c:pt>
                <c:pt idx="1567">
                  <c:v>29.892035564662851</c:v>
                </c:pt>
                <c:pt idx="1568">
                  <c:v>29.794463891202774</c:v>
                </c:pt>
                <c:pt idx="1569">
                  <c:v>29.636492125505448</c:v>
                </c:pt>
                <c:pt idx="1570">
                  <c:v>29.515251963461111</c:v>
                </c:pt>
                <c:pt idx="1571">
                  <c:v>29.617206863787917</c:v>
                </c:pt>
                <c:pt idx="1572">
                  <c:v>29.325744944830827</c:v>
                </c:pt>
                <c:pt idx="1573">
                  <c:v>29.279493495499771</c:v>
                </c:pt>
                <c:pt idx="1574">
                  <c:v>28.986793069827648</c:v>
                </c:pt>
                <c:pt idx="1575">
                  <c:v>28.271557669581124</c:v>
                </c:pt>
                <c:pt idx="1576">
                  <c:v>27.76633616316985</c:v>
                </c:pt>
                <c:pt idx="1577">
                  <c:v>27.935431140681594</c:v>
                </c:pt>
                <c:pt idx="1578">
                  <c:v>27.811408223453604</c:v>
                </c:pt>
                <c:pt idx="1579">
                  <c:v>27.711781245594523</c:v>
                </c:pt>
                <c:pt idx="1580">
                  <c:v>27.346029254666711</c:v>
                </c:pt>
                <c:pt idx="1581">
                  <c:v>27.168372018420065</c:v>
                </c:pt>
                <c:pt idx="1582">
                  <c:v>27.054653906015098</c:v>
                </c:pt>
                <c:pt idx="1583">
                  <c:v>26.541224662613477</c:v>
                </c:pt>
                <c:pt idx="1584">
                  <c:v>26.589780014981979</c:v>
                </c:pt>
                <c:pt idx="1585">
                  <c:v>26.509283168910859</c:v>
                </c:pt>
                <c:pt idx="1586">
                  <c:v>26.263372799840955</c:v>
                </c:pt>
                <c:pt idx="1587">
                  <c:v>26.079441119703429</c:v>
                </c:pt>
                <c:pt idx="1588">
                  <c:v>26.066353733422819</c:v>
                </c:pt>
                <c:pt idx="1589">
                  <c:v>25.636283037407516</c:v>
                </c:pt>
                <c:pt idx="1590">
                  <c:v>25.7928167722525</c:v>
                </c:pt>
                <c:pt idx="1591">
                  <c:v>25.459140459457203</c:v>
                </c:pt>
                <c:pt idx="1592">
                  <c:v>25.56121500657235</c:v>
                </c:pt>
                <c:pt idx="1593">
                  <c:v>25.755040624444568</c:v>
                </c:pt>
                <c:pt idx="1594">
                  <c:v>25.502530629977702</c:v>
                </c:pt>
                <c:pt idx="1595">
                  <c:v>25.725011769450902</c:v>
                </c:pt>
                <c:pt idx="1596">
                  <c:v>25.567620674565532</c:v>
                </c:pt>
                <c:pt idx="1597">
                  <c:v>25.226969607510547</c:v>
                </c:pt>
                <c:pt idx="1598">
                  <c:v>25.079193873003518</c:v>
                </c:pt>
                <c:pt idx="1599">
                  <c:v>25.199325076554508</c:v>
                </c:pt>
                <c:pt idx="1600">
                  <c:v>25.097280872790172</c:v>
                </c:pt>
                <c:pt idx="1601">
                  <c:v>25.000902088622141</c:v>
                </c:pt>
                <c:pt idx="1602">
                  <c:v>24.526987668613181</c:v>
                </c:pt>
                <c:pt idx="1603">
                  <c:v>24.639955645271606</c:v>
                </c:pt>
                <c:pt idx="1604">
                  <c:v>23.840259971710974</c:v>
                </c:pt>
                <c:pt idx="1605">
                  <c:v>23.784172698655926</c:v>
                </c:pt>
                <c:pt idx="1606">
                  <c:v>23.661851354450505</c:v>
                </c:pt>
                <c:pt idx="1607">
                  <c:v>23.20661790221104</c:v>
                </c:pt>
                <c:pt idx="1608">
                  <c:v>23.165182050479309</c:v>
                </c:pt>
                <c:pt idx="1609">
                  <c:v>23.000953541712803</c:v>
                </c:pt>
                <c:pt idx="1610">
                  <c:v>23.116216723113034</c:v>
                </c:pt>
                <c:pt idx="1611">
                  <c:v>22.885009050768556</c:v>
                </c:pt>
                <c:pt idx="1612">
                  <c:v>22.249110455314547</c:v>
                </c:pt>
                <c:pt idx="1613">
                  <c:v>22.369560131966882</c:v>
                </c:pt>
                <c:pt idx="1614">
                  <c:v>22.450927165941224</c:v>
                </c:pt>
                <c:pt idx="1615">
                  <c:v>21.898836825879211</c:v>
                </c:pt>
                <c:pt idx="1616">
                  <c:v>22.504037280093076</c:v>
                </c:pt>
                <c:pt idx="1617">
                  <c:v>22.374035368897061</c:v>
                </c:pt>
                <c:pt idx="1618">
                  <c:v>21.843150933076352</c:v>
                </c:pt>
                <c:pt idx="1619">
                  <c:v>21.827537669402989</c:v>
                </c:pt>
                <c:pt idx="1620">
                  <c:v>21.674939609259937</c:v>
                </c:pt>
                <c:pt idx="1621">
                  <c:v>21.524933680327624</c:v>
                </c:pt>
                <c:pt idx="1622">
                  <c:v>21.292062755293987</c:v>
                </c:pt>
                <c:pt idx="1623">
                  <c:v>21.430816280489339</c:v>
                </c:pt>
                <c:pt idx="1624">
                  <c:v>21.646828200571615</c:v>
                </c:pt>
                <c:pt idx="1625">
                  <c:v>21.18535548872768</c:v>
                </c:pt>
                <c:pt idx="1626">
                  <c:v>20.858193664628264</c:v>
                </c:pt>
                <c:pt idx="1627">
                  <c:v>20.941757055758767</c:v>
                </c:pt>
                <c:pt idx="1628">
                  <c:v>20.948288791815013</c:v>
                </c:pt>
                <c:pt idx="1629">
                  <c:v>20.71802909321417</c:v>
                </c:pt>
                <c:pt idx="1630">
                  <c:v>20.964434927941802</c:v>
                </c:pt>
                <c:pt idx="1631">
                  <c:v>20.654218703335985</c:v>
                </c:pt>
                <c:pt idx="1632">
                  <c:v>21.080056031125117</c:v>
                </c:pt>
                <c:pt idx="1633">
                  <c:v>20.824358141779005</c:v>
                </c:pt>
                <c:pt idx="1634">
                  <c:v>20.646844690879099</c:v>
                </c:pt>
                <c:pt idx="1635">
                  <c:v>20.664623577273723</c:v>
                </c:pt>
                <c:pt idx="1636">
                  <c:v>20.232743166873753</c:v>
                </c:pt>
                <c:pt idx="1637">
                  <c:v>20.234312044175308</c:v>
                </c:pt>
                <c:pt idx="1638">
                  <c:v>20.001178230321564</c:v>
                </c:pt>
                <c:pt idx="1639">
                  <c:v>19.97974494417258</c:v>
                </c:pt>
                <c:pt idx="1640">
                  <c:v>19.744683626445486</c:v>
                </c:pt>
                <c:pt idx="1641">
                  <c:v>19.554470660846725</c:v>
                </c:pt>
                <c:pt idx="1642">
                  <c:v>19.299353569158871</c:v>
                </c:pt>
                <c:pt idx="1643">
                  <c:v>19.370857031765425</c:v>
                </c:pt>
                <c:pt idx="1644">
                  <c:v>19.236900342500057</c:v>
                </c:pt>
                <c:pt idx="1645">
                  <c:v>19.403010387367285</c:v>
                </c:pt>
                <c:pt idx="1646">
                  <c:v>19.529029772679976</c:v>
                </c:pt>
                <c:pt idx="1647">
                  <c:v>19.1514545081519</c:v>
                </c:pt>
                <c:pt idx="1648">
                  <c:v>19.338945612227647</c:v>
                </c:pt>
                <c:pt idx="1649">
                  <c:v>19.258535526649311</c:v>
                </c:pt>
                <c:pt idx="1650">
                  <c:v>19.094853141288151</c:v>
                </c:pt>
                <c:pt idx="1651">
                  <c:v>19.056738761344594</c:v>
                </c:pt>
                <c:pt idx="1652">
                  <c:v>18.814044413852127</c:v>
                </c:pt>
                <c:pt idx="1653">
                  <c:v>18.89471632008236</c:v>
                </c:pt>
                <c:pt idx="1654">
                  <c:v>18.766398412742834</c:v>
                </c:pt>
                <c:pt idx="1655">
                  <c:v>18.686571654930027</c:v>
                </c:pt>
                <c:pt idx="1656">
                  <c:v>18.767831418812403</c:v>
                </c:pt>
                <c:pt idx="1657">
                  <c:v>18.617131883601452</c:v>
                </c:pt>
                <c:pt idx="1658">
                  <c:v>18.740708834669341</c:v>
                </c:pt>
                <c:pt idx="1659">
                  <c:v>18.603837106658943</c:v>
                </c:pt>
                <c:pt idx="1660">
                  <c:v>18.381129053631238</c:v>
                </c:pt>
                <c:pt idx="1661">
                  <c:v>18.483916272538938</c:v>
                </c:pt>
                <c:pt idx="1662">
                  <c:v>18.604470498641618</c:v>
                </c:pt>
                <c:pt idx="1663">
                  <c:v>18.591551433536566</c:v>
                </c:pt>
                <c:pt idx="1664">
                  <c:v>18.315688905325068</c:v>
                </c:pt>
                <c:pt idx="1665">
                  <c:v>18.326232480125046</c:v>
                </c:pt>
                <c:pt idx="1666">
                  <c:v>18.087557289205691</c:v>
                </c:pt>
                <c:pt idx="1667">
                  <c:v>18.002841997580756</c:v>
                </c:pt>
                <c:pt idx="1668">
                  <c:v>17.767934554698524</c:v>
                </c:pt>
                <c:pt idx="1669">
                  <c:v>17.575256520262599</c:v>
                </c:pt>
                <c:pt idx="1670">
                  <c:v>17.605518970165839</c:v>
                </c:pt>
                <c:pt idx="1671">
                  <c:v>17.381122946705311</c:v>
                </c:pt>
                <c:pt idx="1672">
                  <c:v>17.065777318145308</c:v>
                </c:pt>
                <c:pt idx="1673">
                  <c:v>17.090794499668657</c:v>
                </c:pt>
                <c:pt idx="1674">
                  <c:v>16.726028669806244</c:v>
                </c:pt>
                <c:pt idx="1675">
                  <c:v>16.444008657599309</c:v>
                </c:pt>
                <c:pt idx="1676">
                  <c:v>15.961152307833132</c:v>
                </c:pt>
                <c:pt idx="1677">
                  <c:v>16.002683262888922</c:v>
                </c:pt>
                <c:pt idx="1678">
                  <c:v>15.758358509417612</c:v>
                </c:pt>
                <c:pt idx="1679">
                  <c:v>15.654739505100769</c:v>
                </c:pt>
                <c:pt idx="1680">
                  <c:v>15.588059221392456</c:v>
                </c:pt>
                <c:pt idx="1681">
                  <c:v>15.570151151621257</c:v>
                </c:pt>
                <c:pt idx="1682">
                  <c:v>15.57023773639575</c:v>
                </c:pt>
                <c:pt idx="1683">
                  <c:v>15.514283243803479</c:v>
                </c:pt>
                <c:pt idx="1684">
                  <c:v>15.478882204269713</c:v>
                </c:pt>
                <c:pt idx="1685">
                  <c:v>15.186805558637994</c:v>
                </c:pt>
                <c:pt idx="1686">
                  <c:v>15.025423114058007</c:v>
                </c:pt>
                <c:pt idx="1687">
                  <c:v>15.114992272861059</c:v>
                </c:pt>
                <c:pt idx="1688">
                  <c:v>15.198350792435228</c:v>
                </c:pt>
                <c:pt idx="1689">
                  <c:v>15.072902614921473</c:v>
                </c:pt>
                <c:pt idx="1690">
                  <c:v>14.907261857182974</c:v>
                </c:pt>
                <c:pt idx="1691">
                  <c:v>14.784706126060126</c:v>
                </c:pt>
                <c:pt idx="1692">
                  <c:v>14.663600881254572</c:v>
                </c:pt>
                <c:pt idx="1693">
                  <c:v>14.306236338562446</c:v>
                </c:pt>
                <c:pt idx="1694">
                  <c:v>14.054686038390098</c:v>
                </c:pt>
                <c:pt idx="1695">
                  <c:v>13.658135888796526</c:v>
                </c:pt>
                <c:pt idx="1696">
                  <c:v>13.658455835263485</c:v>
                </c:pt>
                <c:pt idx="1697">
                  <c:v>13.591020156707762</c:v>
                </c:pt>
                <c:pt idx="1698">
                  <c:v>13.642020766029608</c:v>
                </c:pt>
                <c:pt idx="1699">
                  <c:v>13.317809596882185</c:v>
                </c:pt>
                <c:pt idx="1700">
                  <c:v>13.349495302263925</c:v>
                </c:pt>
                <c:pt idx="1701">
                  <c:v>13.405509396966051</c:v>
                </c:pt>
                <c:pt idx="1702">
                  <c:v>13.345685839135001</c:v>
                </c:pt>
                <c:pt idx="1703">
                  <c:v>12.976829915362101</c:v>
                </c:pt>
                <c:pt idx="1704">
                  <c:v>12.699062127612114</c:v>
                </c:pt>
                <c:pt idx="1705">
                  <c:v>12.563234492211143</c:v>
                </c:pt>
                <c:pt idx="1706">
                  <c:v>12.204122390914716</c:v>
                </c:pt>
                <c:pt idx="1707">
                  <c:v>11.981100665210869</c:v>
                </c:pt>
                <c:pt idx="1708">
                  <c:v>11.91357213176175</c:v>
                </c:pt>
                <c:pt idx="1709">
                  <c:v>11.666372346765886</c:v>
                </c:pt>
                <c:pt idx="1710">
                  <c:v>11.599107467797035</c:v>
                </c:pt>
                <c:pt idx="1711">
                  <c:v>11.462470511304778</c:v>
                </c:pt>
                <c:pt idx="1712">
                  <c:v>11.584127594000384</c:v>
                </c:pt>
                <c:pt idx="1713">
                  <c:v>11.315723017950329</c:v>
                </c:pt>
                <c:pt idx="1714">
                  <c:v>11.149338645284605</c:v>
                </c:pt>
                <c:pt idx="1715">
                  <c:v>11.158912705395377</c:v>
                </c:pt>
                <c:pt idx="1716">
                  <c:v>11.23478346206803</c:v>
                </c:pt>
                <c:pt idx="1717">
                  <c:v>11.298281308985828</c:v>
                </c:pt>
                <c:pt idx="1718">
                  <c:v>11.268919448148903</c:v>
                </c:pt>
                <c:pt idx="1719">
                  <c:v>11.410136025184096</c:v>
                </c:pt>
                <c:pt idx="1720">
                  <c:v>11.319717852967685</c:v>
                </c:pt>
                <c:pt idx="1721">
                  <c:v>11.156887578596253</c:v>
                </c:pt>
                <c:pt idx="1722">
                  <c:v>11.086653566027024</c:v>
                </c:pt>
                <c:pt idx="1723">
                  <c:v>11.016249403721472</c:v>
                </c:pt>
                <c:pt idx="1724">
                  <c:v>10.727054002182685</c:v>
                </c:pt>
                <c:pt idx="1725">
                  <c:v>10.610428178677253</c:v>
                </c:pt>
                <c:pt idx="1726">
                  <c:v>10.667407447242347</c:v>
                </c:pt>
                <c:pt idx="1727">
                  <c:v>10.755447234276099</c:v>
                </c:pt>
                <c:pt idx="1728">
                  <c:v>10.327334924524113</c:v>
                </c:pt>
                <c:pt idx="1729">
                  <c:v>10.225516957892578</c:v>
                </c:pt>
                <c:pt idx="1730">
                  <c:v>10.017577786637236</c:v>
                </c:pt>
                <c:pt idx="1731">
                  <c:v>10.043489863734671</c:v>
                </c:pt>
                <c:pt idx="1732">
                  <c:v>9.7252413000527191</c:v>
                </c:pt>
                <c:pt idx="1733">
                  <c:v>9.67123236676251</c:v>
                </c:pt>
                <c:pt idx="1734">
                  <c:v>9.7218540008602705</c:v>
                </c:pt>
                <c:pt idx="1735">
                  <c:v>9.8350236160785105</c:v>
                </c:pt>
                <c:pt idx="1736">
                  <c:v>9.8815934202669045</c:v>
                </c:pt>
                <c:pt idx="1737">
                  <c:v>9.7422299361886058</c:v>
                </c:pt>
                <c:pt idx="1738">
                  <c:v>9.542721477049847</c:v>
                </c:pt>
                <c:pt idx="1739">
                  <c:v>9.3414643220988154</c:v>
                </c:pt>
                <c:pt idx="1740">
                  <c:v>9.3154089032821474</c:v>
                </c:pt>
                <c:pt idx="1741">
                  <c:v>9.2356084867423682</c:v>
                </c:pt>
                <c:pt idx="1742">
                  <c:v>9.1953076181977078</c:v>
                </c:pt>
                <c:pt idx="1743">
                  <c:v>9.2331878285359572</c:v>
                </c:pt>
                <c:pt idx="1744">
                  <c:v>9.2210071926150725</c:v>
                </c:pt>
                <c:pt idx="1745">
                  <c:v>9.4131721849555827</c:v>
                </c:pt>
                <c:pt idx="1746">
                  <c:v>9.6198130714751695</c:v>
                </c:pt>
                <c:pt idx="1747">
                  <c:v>9.5618709616151012</c:v>
                </c:pt>
                <c:pt idx="1748">
                  <c:v>9.5894469856807163</c:v>
                </c:pt>
                <c:pt idx="1749">
                  <c:v>9.5898823233999941</c:v>
                </c:pt>
                <c:pt idx="1750">
                  <c:v>9.4795854454730808</c:v>
                </c:pt>
                <c:pt idx="1751">
                  <c:v>9.5734953675631207</c:v>
                </c:pt>
                <c:pt idx="1752">
                  <c:v>9.5587664227149389</c:v>
                </c:pt>
                <c:pt idx="1753">
                  <c:v>9.2350027533093755</c:v>
                </c:pt>
                <c:pt idx="1754">
                  <c:v>9.4181330795810059</c:v>
                </c:pt>
                <c:pt idx="1755">
                  <c:v>9.1780190863209352</c:v>
                </c:pt>
                <c:pt idx="1756">
                  <c:v>9.183825747058215</c:v>
                </c:pt>
                <c:pt idx="1757">
                  <c:v>9.023794263676967</c:v>
                </c:pt>
                <c:pt idx="1758">
                  <c:v>9.0068736503900091</c:v>
                </c:pt>
                <c:pt idx="1759">
                  <c:v>8.8953128842603739</c:v>
                </c:pt>
                <c:pt idx="1760">
                  <c:v>8.8293992419712186</c:v>
                </c:pt>
                <c:pt idx="1761">
                  <c:v>8.8413535053239496</c:v>
                </c:pt>
                <c:pt idx="1762">
                  <c:v>8.8468727912379439</c:v>
                </c:pt>
                <c:pt idx="1763">
                  <c:v>8.8466861676098887</c:v>
                </c:pt>
                <c:pt idx="1764">
                  <c:v>8.7664062683160822</c:v>
                </c:pt>
                <c:pt idx="1765">
                  <c:v>8.8397359040891867</c:v>
                </c:pt>
                <c:pt idx="1766">
                  <c:v>8.7414687782126475</c:v>
                </c:pt>
                <c:pt idx="1767">
                  <c:v>8.6517910282200159</c:v>
                </c:pt>
                <c:pt idx="1768">
                  <c:v>8.6498589054913637</c:v>
                </c:pt>
                <c:pt idx="1769">
                  <c:v>8.5674354303705513</c:v>
                </c:pt>
                <c:pt idx="1770">
                  <c:v>8.6004337575234384</c:v>
                </c:pt>
                <c:pt idx="1771">
                  <c:v>8.4279125961747656</c:v>
                </c:pt>
                <c:pt idx="1772">
                  <c:v>8.4130114528972282</c:v>
                </c:pt>
                <c:pt idx="1773">
                  <c:v>8.4854733914189175</c:v>
                </c:pt>
                <c:pt idx="1774">
                  <c:v>8.3878334428452597</c:v>
                </c:pt>
                <c:pt idx="1775">
                  <c:v>8.4546723561528658</c:v>
                </c:pt>
                <c:pt idx="1776">
                  <c:v>8.4079540382971629</c:v>
                </c:pt>
                <c:pt idx="1777">
                  <c:v>8.3776374943726193</c:v>
                </c:pt>
                <c:pt idx="1778">
                  <c:v>8.4676308338403068</c:v>
                </c:pt>
                <c:pt idx="1779">
                  <c:v>8.4127891920521343</c:v>
                </c:pt>
                <c:pt idx="1780">
                  <c:v>8.3381266588265284</c:v>
                </c:pt>
                <c:pt idx="1781">
                  <c:v>8.3258220628258748</c:v>
                </c:pt>
                <c:pt idx="1782">
                  <c:v>8.2681384189866023</c:v>
                </c:pt>
                <c:pt idx="1783">
                  <c:v>8.1651578374810203</c:v>
                </c:pt>
                <c:pt idx="1784">
                  <c:v>8.0017995741535977</c:v>
                </c:pt>
                <c:pt idx="1785">
                  <c:v>7.9963155430154265</c:v>
                </c:pt>
                <c:pt idx="1786">
                  <c:v>7.8527262121952868</c:v>
                </c:pt>
                <c:pt idx="1787">
                  <c:v>7.5545366250067207</c:v>
                </c:pt>
                <c:pt idx="1788">
                  <c:v>7.574018386716836</c:v>
                </c:pt>
                <c:pt idx="1789">
                  <c:v>7.6226725259288521</c:v>
                </c:pt>
                <c:pt idx="1790">
                  <c:v>7.4960693887814349</c:v>
                </c:pt>
                <c:pt idx="1791">
                  <c:v>7.511309707436733</c:v>
                </c:pt>
                <c:pt idx="1792">
                  <c:v>7.3990560944342594</c:v>
                </c:pt>
                <c:pt idx="1793">
                  <c:v>7.2876058987280308</c:v>
                </c:pt>
                <c:pt idx="1794">
                  <c:v>7.4464198111436897</c:v>
                </c:pt>
                <c:pt idx="1795">
                  <c:v>7.3799989802422736</c:v>
                </c:pt>
                <c:pt idx="1796">
                  <c:v>7.49038820546187</c:v>
                </c:pt>
                <c:pt idx="1797">
                  <c:v>7.4652744377732194</c:v>
                </c:pt>
                <c:pt idx="1798">
                  <c:v>7.3709645960235903</c:v>
                </c:pt>
                <c:pt idx="1799">
                  <c:v>7.497709774870863</c:v>
                </c:pt>
                <c:pt idx="1800">
                  <c:v>7.376198218930611</c:v>
                </c:pt>
                <c:pt idx="1801">
                  <c:v>7.4727909020887759</c:v>
                </c:pt>
                <c:pt idx="1802">
                  <c:v>7.3392335514879381</c:v>
                </c:pt>
                <c:pt idx="1803">
                  <c:v>7.355027221749201</c:v>
                </c:pt>
                <c:pt idx="1804">
                  <c:v>7.2558275282680755</c:v>
                </c:pt>
                <c:pt idx="1805">
                  <c:v>7.3480659565422064</c:v>
                </c:pt>
                <c:pt idx="1806">
                  <c:v>7.2715712541699764</c:v>
                </c:pt>
                <c:pt idx="1807">
                  <c:v>7.2620680093165264</c:v>
                </c:pt>
                <c:pt idx="1808">
                  <c:v>7.2067023466892994</c:v>
                </c:pt>
                <c:pt idx="1809">
                  <c:v>7.1439899454028195</c:v>
                </c:pt>
                <c:pt idx="1810">
                  <c:v>7.2905179200132482</c:v>
                </c:pt>
                <c:pt idx="1811">
                  <c:v>7.3040286728676476</c:v>
                </c:pt>
                <c:pt idx="1812">
                  <c:v>7.3346939969121294</c:v>
                </c:pt>
                <c:pt idx="1813">
                  <c:v>7.1947010352240746</c:v>
                </c:pt>
                <c:pt idx="1814">
                  <c:v>7.2112361022786109</c:v>
                </c:pt>
                <c:pt idx="1815">
                  <c:v>7.299081143662618</c:v>
                </c:pt>
                <c:pt idx="1816">
                  <c:v>7.2480489178056153</c:v>
                </c:pt>
                <c:pt idx="1817">
                  <c:v>7.2267764763643889</c:v>
                </c:pt>
                <c:pt idx="1818">
                  <c:v>7.2254003909010596</c:v>
                </c:pt>
                <c:pt idx="1819">
                  <c:v>7.1514098617443072</c:v>
                </c:pt>
                <c:pt idx="1820">
                  <c:v>7.1853240464599715</c:v>
                </c:pt>
                <c:pt idx="1821">
                  <c:v>7.2653949202148365</c:v>
                </c:pt>
                <c:pt idx="1822">
                  <c:v>7.308748312388742</c:v>
                </c:pt>
                <c:pt idx="1823">
                  <c:v>7.2999503434509592</c:v>
                </c:pt>
                <c:pt idx="1824">
                  <c:v>7.3202782673642917</c:v>
                </c:pt>
                <c:pt idx="1825">
                  <c:v>7.3280510231184062</c:v>
                </c:pt>
                <c:pt idx="1826">
                  <c:v>7.4072208277135339</c:v>
                </c:pt>
                <c:pt idx="1827">
                  <c:v>7.312540323887645</c:v>
                </c:pt>
                <c:pt idx="1828">
                  <c:v>7.4059031609097561</c:v>
                </c:pt>
                <c:pt idx="1829">
                  <c:v>7.4216545681409407</c:v>
                </c:pt>
                <c:pt idx="1830">
                  <c:v>7.3932991354972</c:v>
                </c:pt>
                <c:pt idx="1831">
                  <c:v>7.6369737448815016</c:v>
                </c:pt>
                <c:pt idx="1832">
                  <c:v>7.7071024599738065</c:v>
                </c:pt>
                <c:pt idx="1833">
                  <c:v>7.7661296258076895</c:v>
                </c:pt>
                <c:pt idx="1834">
                  <c:v>7.9245205334611262</c:v>
                </c:pt>
                <c:pt idx="1835">
                  <c:v>7.8687366831880592</c:v>
                </c:pt>
                <c:pt idx="1836">
                  <c:v>7.9251142814381197</c:v>
                </c:pt>
                <c:pt idx="1837">
                  <c:v>7.8576972199213575</c:v>
                </c:pt>
                <c:pt idx="1838">
                  <c:v>7.9043054543024205</c:v>
                </c:pt>
                <c:pt idx="1839">
                  <c:v>7.9983064505077808</c:v>
                </c:pt>
                <c:pt idx="1840">
                  <c:v>7.9018178011328608</c:v>
                </c:pt>
                <c:pt idx="1841">
                  <c:v>8.0206776704725975</c:v>
                </c:pt>
                <c:pt idx="1842">
                  <c:v>7.9328617420984973</c:v>
                </c:pt>
                <c:pt idx="1843">
                  <c:v>8.0535245821695352</c:v>
                </c:pt>
                <c:pt idx="1844">
                  <c:v>8.2244458208460962</c:v>
                </c:pt>
                <c:pt idx="1845">
                  <c:v>8.2502879596823284</c:v>
                </c:pt>
                <c:pt idx="1846">
                  <c:v>8.2459823384750397</c:v>
                </c:pt>
                <c:pt idx="1847">
                  <c:v>8.3606338241504226</c:v>
                </c:pt>
                <c:pt idx="1848">
                  <c:v>8.3787554812525826</c:v>
                </c:pt>
                <c:pt idx="1849">
                  <c:v>8.4648210340100842</c:v>
                </c:pt>
                <c:pt idx="1850">
                  <c:v>8.554729421569192</c:v>
                </c:pt>
                <c:pt idx="1851">
                  <c:v>8.550369865728948</c:v>
                </c:pt>
                <c:pt idx="1852">
                  <c:v>8.5600256839312472</c:v>
                </c:pt>
                <c:pt idx="1853">
                  <c:v>8.5813534550904595</c:v>
                </c:pt>
                <c:pt idx="1854">
                  <c:v>8.71099306600129</c:v>
                </c:pt>
                <c:pt idx="1855">
                  <c:v>8.7539283714857135</c:v>
                </c:pt>
                <c:pt idx="1856">
                  <c:v>8.709582026735017</c:v>
                </c:pt>
                <c:pt idx="1857">
                  <c:v>8.6492228044269091</c:v>
                </c:pt>
                <c:pt idx="1858">
                  <c:v>8.7151342129848839</c:v>
                </c:pt>
                <c:pt idx="1859">
                  <c:v>8.6601520214028263</c:v>
                </c:pt>
                <c:pt idx="1860">
                  <c:v>8.5779808062377043</c:v>
                </c:pt>
                <c:pt idx="1861">
                  <c:v>8.5860347216659481</c:v>
                </c:pt>
                <c:pt idx="1862">
                  <c:v>8.4177822771517903</c:v>
                </c:pt>
                <c:pt idx="1863">
                  <c:v>8.2796310386928624</c:v>
                </c:pt>
                <c:pt idx="1864">
                  <c:v>8.4170146457545201</c:v>
                </c:pt>
                <c:pt idx="1865">
                  <c:v>8.4029085446670795</c:v>
                </c:pt>
                <c:pt idx="1866">
                  <c:v>8.47823830665806</c:v>
                </c:pt>
                <c:pt idx="1867">
                  <c:v>8.4209432365504284</c:v>
                </c:pt>
                <c:pt idx="1868">
                  <c:v>8.6248817958553996</c:v>
                </c:pt>
                <c:pt idx="1869">
                  <c:v>8.8129503606967603</c:v>
                </c:pt>
                <c:pt idx="1870">
                  <c:v>8.7430091768443976</c:v>
                </c:pt>
                <c:pt idx="1871">
                  <c:v>8.7089610807073505</c:v>
                </c:pt>
                <c:pt idx="1872">
                  <c:v>8.6078710667155924</c:v>
                </c:pt>
                <c:pt idx="1873">
                  <c:v>8.51138896386305</c:v>
                </c:pt>
                <c:pt idx="1874">
                  <c:v>8.4668002898755663</c:v>
                </c:pt>
                <c:pt idx="1875">
                  <c:v>8.4154365971068064</c:v>
                </c:pt>
                <c:pt idx="1876">
                  <c:v>8.435644479058535</c:v>
                </c:pt>
                <c:pt idx="1877">
                  <c:v>8.5216433380679835</c:v>
                </c:pt>
                <c:pt idx="1878">
                  <c:v>8.5023636616672995</c:v>
                </c:pt>
                <c:pt idx="1879">
                  <c:v>8.4976199088649</c:v>
                </c:pt>
                <c:pt idx="1880">
                  <c:v>8.5107606797572632</c:v>
                </c:pt>
                <c:pt idx="1881">
                  <c:v>8.4245660443549077</c:v>
                </c:pt>
                <c:pt idx="1882">
                  <c:v>8.4811586822954883</c:v>
                </c:pt>
                <c:pt idx="1883">
                  <c:v>8.5416691907213309</c:v>
                </c:pt>
                <c:pt idx="1884">
                  <c:v>8.5386829847451953</c:v>
                </c:pt>
                <c:pt idx="1885">
                  <c:v>8.486747327259895</c:v>
                </c:pt>
                <c:pt idx="1886">
                  <c:v>8.4828547415655784</c:v>
                </c:pt>
                <c:pt idx="1887">
                  <c:v>8.6900197749891497</c:v>
                </c:pt>
                <c:pt idx="1888">
                  <c:v>8.7170302132690836</c:v>
                </c:pt>
                <c:pt idx="1889">
                  <c:v>8.7434748383056533</c:v>
                </c:pt>
                <c:pt idx="1890">
                  <c:v>8.8907704860781216</c:v>
                </c:pt>
                <c:pt idx="1891">
                  <c:v>8.9715453347405933</c:v>
                </c:pt>
                <c:pt idx="1892">
                  <c:v>9.0546014326563853</c:v>
                </c:pt>
                <c:pt idx="1893">
                  <c:v>9.1957919186554449</c:v>
                </c:pt>
                <c:pt idx="1894">
                  <c:v>9.1565201445834887</c:v>
                </c:pt>
                <c:pt idx="1895">
                  <c:v>9.2621319375354556</c:v>
                </c:pt>
                <c:pt idx="1896">
                  <c:v>9.2729410431870551</c:v>
                </c:pt>
                <c:pt idx="1897">
                  <c:v>9.40176995850201</c:v>
                </c:pt>
                <c:pt idx="1898">
                  <c:v>9.4297035572560048</c:v>
                </c:pt>
                <c:pt idx="1899">
                  <c:v>9.4604579453292565</c:v>
                </c:pt>
                <c:pt idx="1900">
                  <c:v>9.3365818317955309</c:v>
                </c:pt>
                <c:pt idx="1901">
                  <c:v>9.4534639525273221</c:v>
                </c:pt>
                <c:pt idx="1902">
                  <c:v>9.5627586771803692</c:v>
                </c:pt>
                <c:pt idx="1903">
                  <c:v>9.7325887635049089</c:v>
                </c:pt>
                <c:pt idx="1904">
                  <c:v>10.006432197629126</c:v>
                </c:pt>
                <c:pt idx="1905">
                  <c:v>9.9858902880658196</c:v>
                </c:pt>
                <c:pt idx="1906">
                  <c:v>10.101257570543586</c:v>
                </c:pt>
                <c:pt idx="1907">
                  <c:v>10.007205758380893</c:v>
                </c:pt>
                <c:pt idx="1908">
                  <c:v>10.047256329182575</c:v>
                </c:pt>
                <c:pt idx="1909">
                  <c:v>10.083122691568159</c:v>
                </c:pt>
                <c:pt idx="1910">
                  <c:v>10.038931570115968</c:v>
                </c:pt>
                <c:pt idx="1911">
                  <c:v>10.146621637457956</c:v>
                </c:pt>
                <c:pt idx="1912">
                  <c:v>10.35547072346967</c:v>
                </c:pt>
                <c:pt idx="1913">
                  <c:v>10.446716423183235</c:v>
                </c:pt>
                <c:pt idx="1914">
                  <c:v>10.640073825207631</c:v>
                </c:pt>
                <c:pt idx="1915">
                  <c:v>10.593502853182331</c:v>
                </c:pt>
                <c:pt idx="1916">
                  <c:v>10.615651156591632</c:v>
                </c:pt>
                <c:pt idx="1917">
                  <c:v>10.643595610339155</c:v>
                </c:pt>
                <c:pt idx="1918">
                  <c:v>10.343260662668204</c:v>
                </c:pt>
                <c:pt idx="1919">
                  <c:v>10.471927910602197</c:v>
                </c:pt>
                <c:pt idx="1920">
                  <c:v>10.440554999521977</c:v>
                </c:pt>
                <c:pt idx="1921">
                  <c:v>10.378887664374634</c:v>
                </c:pt>
                <c:pt idx="1922">
                  <c:v>10.621381349100625</c:v>
                </c:pt>
                <c:pt idx="1923">
                  <c:v>10.36631634463034</c:v>
                </c:pt>
                <c:pt idx="1924">
                  <c:v>10.388286739209965</c:v>
                </c:pt>
                <c:pt idx="1925">
                  <c:v>10.398326781777508</c:v>
                </c:pt>
                <c:pt idx="1926">
                  <c:v>10.387242630231677</c:v>
                </c:pt>
                <c:pt idx="1927">
                  <c:v>10.438772237767161</c:v>
                </c:pt>
                <c:pt idx="1928">
                  <c:v>10.10042263847429</c:v>
                </c:pt>
                <c:pt idx="1929">
                  <c:v>10.027469166826092</c:v>
                </c:pt>
                <c:pt idx="1930">
                  <c:v>10.234714186692523</c:v>
                </c:pt>
                <c:pt idx="1931">
                  <c:v>10.039299443813448</c:v>
                </c:pt>
                <c:pt idx="1932">
                  <c:v>10.00462102126694</c:v>
                </c:pt>
                <c:pt idx="1933">
                  <c:v>9.7017893527557337</c:v>
                </c:pt>
                <c:pt idx="1934">
                  <c:v>9.5886756850879156</c:v>
                </c:pt>
                <c:pt idx="1935">
                  <c:v>9.5660431705331863</c:v>
                </c:pt>
                <c:pt idx="1936">
                  <c:v>9.4553874727130367</c:v>
                </c:pt>
                <c:pt idx="1937">
                  <c:v>9.3269994837129477</c:v>
                </c:pt>
                <c:pt idx="1938">
                  <c:v>9.3441037027670237</c:v>
                </c:pt>
                <c:pt idx="1939">
                  <c:v>9.3986596541278367</c:v>
                </c:pt>
                <c:pt idx="1940">
                  <c:v>9.3811525421501791</c:v>
                </c:pt>
                <c:pt idx="1941">
                  <c:v>9.5983167463983357</c:v>
                </c:pt>
                <c:pt idx="1942">
                  <c:v>9.4239147223389494</c:v>
                </c:pt>
                <c:pt idx="1943">
                  <c:v>9.4554722692116666</c:v>
                </c:pt>
                <c:pt idx="1944">
                  <c:v>9.4369664230813566</c:v>
                </c:pt>
                <c:pt idx="1945">
                  <c:v>9.3849152567447138</c:v>
                </c:pt>
                <c:pt idx="1946">
                  <c:v>9.3516789149227666</c:v>
                </c:pt>
                <c:pt idx="1947">
                  <c:v>9.3262823532467749</c:v>
                </c:pt>
                <c:pt idx="1948">
                  <c:v>9.2858204929649659</c:v>
                </c:pt>
                <c:pt idx="1949">
                  <c:v>9.3581545568243509</c:v>
                </c:pt>
                <c:pt idx="1950">
                  <c:v>9.2567219066818431</c:v>
                </c:pt>
                <c:pt idx="1951">
                  <c:v>9.183699803774898</c:v>
                </c:pt>
                <c:pt idx="1952">
                  <c:v>9.1975643189400316</c:v>
                </c:pt>
                <c:pt idx="1953">
                  <c:v>9.0905454344017542</c:v>
                </c:pt>
                <c:pt idx="1954">
                  <c:v>8.8633608293074779</c:v>
                </c:pt>
                <c:pt idx="1955">
                  <c:v>8.7009782973761229</c:v>
                </c:pt>
                <c:pt idx="1956">
                  <c:v>8.8112551154080911</c:v>
                </c:pt>
                <c:pt idx="1957">
                  <c:v>8.9185378695794917</c:v>
                </c:pt>
                <c:pt idx="1958">
                  <c:v>8.7443601752354088</c:v>
                </c:pt>
                <c:pt idx="1959">
                  <c:v>8.9935724329558138</c:v>
                </c:pt>
                <c:pt idx="1960">
                  <c:v>8.9414844313934818</c:v>
                </c:pt>
                <c:pt idx="1961">
                  <c:v>9.0885919818580962</c:v>
                </c:pt>
                <c:pt idx="1962">
                  <c:v>9.1577699819038987</c:v>
                </c:pt>
                <c:pt idx="1963">
                  <c:v>9.2142030355922184</c:v>
                </c:pt>
                <c:pt idx="1964">
                  <c:v>9.3293826852002848</c:v>
                </c:pt>
                <c:pt idx="1965">
                  <c:v>9.1662698137302705</c:v>
                </c:pt>
                <c:pt idx="1966">
                  <c:v>9.1227078871555136</c:v>
                </c:pt>
                <c:pt idx="1967">
                  <c:v>9.2306894339923904</c:v>
                </c:pt>
                <c:pt idx="1968">
                  <c:v>9.1274162897307605</c:v>
                </c:pt>
                <c:pt idx="1969">
                  <c:v>9.1987898750605108</c:v>
                </c:pt>
                <c:pt idx="1970">
                  <c:v>9.1634281672500464</c:v>
                </c:pt>
                <c:pt idx="1971">
                  <c:v>9.0418112089034182</c:v>
                </c:pt>
                <c:pt idx="1972">
                  <c:v>9.0506742337012334</c:v>
                </c:pt>
                <c:pt idx="1973">
                  <c:v>8.9546332492187126</c:v>
                </c:pt>
                <c:pt idx="1974">
                  <c:v>8.9766235796098446</c:v>
                </c:pt>
                <c:pt idx="1975">
                  <c:v>9.0689177260636722</c:v>
                </c:pt>
                <c:pt idx="1976">
                  <c:v>9.0673786193112438</c:v>
                </c:pt>
                <c:pt idx="1977">
                  <c:v>8.9944496221390597</c:v>
                </c:pt>
                <c:pt idx="1978">
                  <c:v>9.1042882561802756</c:v>
                </c:pt>
                <c:pt idx="1979">
                  <c:v>8.9788267969951381</c:v>
                </c:pt>
                <c:pt idx="1980">
                  <c:v>9.1772808790355676</c:v>
                </c:pt>
                <c:pt idx="1981">
                  <c:v>9.1856891370169613</c:v>
                </c:pt>
                <c:pt idx="1982">
                  <c:v>9.2316448643390618</c:v>
                </c:pt>
                <c:pt idx="1983">
                  <c:v>9.3637322549990891</c:v>
                </c:pt>
                <c:pt idx="1984">
                  <c:v>9.3893826078663487</c:v>
                </c:pt>
                <c:pt idx="1985">
                  <c:v>9.4776447401692803</c:v>
                </c:pt>
                <c:pt idx="1986">
                  <c:v>9.6336244612063915</c:v>
                </c:pt>
                <c:pt idx="1987">
                  <c:v>9.7080283172398083</c:v>
                </c:pt>
                <c:pt idx="1988">
                  <c:v>9.7873303397363252</c:v>
                </c:pt>
                <c:pt idx="1989">
                  <c:v>10.152356422524909</c:v>
                </c:pt>
                <c:pt idx="1990">
                  <c:v>10.172647340865538</c:v>
                </c:pt>
                <c:pt idx="1991">
                  <c:v>10.174200992648627</c:v>
                </c:pt>
                <c:pt idx="1992">
                  <c:v>10.404728766820911</c:v>
                </c:pt>
                <c:pt idx="1993">
                  <c:v>10.386577345802275</c:v>
                </c:pt>
                <c:pt idx="1994">
                  <c:v>10.614426230125423</c:v>
                </c:pt>
                <c:pt idx="1995">
                  <c:v>10.74330167477541</c:v>
                </c:pt>
                <c:pt idx="1996">
                  <c:v>10.641177215697855</c:v>
                </c:pt>
                <c:pt idx="1997">
                  <c:v>10.462407756140285</c:v>
                </c:pt>
                <c:pt idx="1998">
                  <c:v>10.37753741302649</c:v>
                </c:pt>
                <c:pt idx="1999">
                  <c:v>10.650867823623818</c:v>
                </c:pt>
                <c:pt idx="2000">
                  <c:v>10.563860053604314</c:v>
                </c:pt>
                <c:pt idx="2001">
                  <c:v>10.465941900940619</c:v>
                </c:pt>
                <c:pt idx="2002">
                  <c:v>10.609140426821941</c:v>
                </c:pt>
                <c:pt idx="2003">
                  <c:v>10.642751291114294</c:v>
                </c:pt>
                <c:pt idx="2004">
                  <c:v>10.611115897248347</c:v>
                </c:pt>
                <c:pt idx="2005">
                  <c:v>10.381026595891321</c:v>
                </c:pt>
                <c:pt idx="2006">
                  <c:v>10.638103779197474</c:v>
                </c:pt>
                <c:pt idx="2007">
                  <c:v>10.786734185711918</c:v>
                </c:pt>
                <c:pt idx="2008">
                  <c:v>10.756852094928048</c:v>
                </c:pt>
                <c:pt idx="2009">
                  <c:v>10.630729482551056</c:v>
                </c:pt>
                <c:pt idx="2010">
                  <c:v>10.815320304230253</c:v>
                </c:pt>
                <c:pt idx="2011">
                  <c:v>10.829842601758456</c:v>
                </c:pt>
                <c:pt idx="2012">
                  <c:v>10.844500176215018</c:v>
                </c:pt>
                <c:pt idx="2013">
                  <c:v>10.982075078136047</c:v>
                </c:pt>
                <c:pt idx="2014">
                  <c:v>11.140309713421088</c:v>
                </c:pt>
                <c:pt idx="2015">
                  <c:v>11.33543266611289</c:v>
                </c:pt>
                <c:pt idx="2016">
                  <c:v>11.429286372104071</c:v>
                </c:pt>
                <c:pt idx="2017">
                  <c:v>11.67475307876617</c:v>
                </c:pt>
                <c:pt idx="2018">
                  <c:v>11.752623729088612</c:v>
                </c:pt>
                <c:pt idx="2019">
                  <c:v>11.851676621396813</c:v>
                </c:pt>
                <c:pt idx="2020">
                  <c:v>11.858406722331869</c:v>
                </c:pt>
                <c:pt idx="2021">
                  <c:v>12.057060577806061</c:v>
                </c:pt>
                <c:pt idx="2022">
                  <c:v>12.107975948942672</c:v>
                </c:pt>
                <c:pt idx="2023">
                  <c:v>12.328721122978967</c:v>
                </c:pt>
                <c:pt idx="2024">
                  <c:v>12.351600658629376</c:v>
                </c:pt>
                <c:pt idx="2025">
                  <c:v>12.418585914315845</c:v>
                </c:pt>
                <c:pt idx="2026">
                  <c:v>12.570615056520065</c:v>
                </c:pt>
                <c:pt idx="2027">
                  <c:v>12.432692760026676</c:v>
                </c:pt>
                <c:pt idx="2028">
                  <c:v>12.433989699733152</c:v>
                </c:pt>
                <c:pt idx="2029">
                  <c:v>12.533758218785751</c:v>
                </c:pt>
                <c:pt idx="2030">
                  <c:v>12.342822719115025</c:v>
                </c:pt>
                <c:pt idx="2031">
                  <c:v>12.464036763479934</c:v>
                </c:pt>
                <c:pt idx="2032">
                  <c:v>12.583433641639635</c:v>
                </c:pt>
                <c:pt idx="2033">
                  <c:v>12.44618581537604</c:v>
                </c:pt>
                <c:pt idx="2034">
                  <c:v>12.633650073069919</c:v>
                </c:pt>
                <c:pt idx="2035">
                  <c:v>12.575127420545071</c:v>
                </c:pt>
                <c:pt idx="2036">
                  <c:v>12.550623265006372</c:v>
                </c:pt>
                <c:pt idx="2037">
                  <c:v>12.969992617148982</c:v>
                </c:pt>
                <c:pt idx="2038">
                  <c:v>13.256156566014749</c:v>
                </c:pt>
                <c:pt idx="2039">
                  <c:v>13.309928947124314</c:v>
                </c:pt>
                <c:pt idx="2040">
                  <c:v>13.355319526340388</c:v>
                </c:pt>
                <c:pt idx="2041">
                  <c:v>13.787298560020842</c:v>
                </c:pt>
                <c:pt idx="2042">
                  <c:v>14.111695497501913</c:v>
                </c:pt>
                <c:pt idx="2043">
                  <c:v>14.112672005913936</c:v>
                </c:pt>
                <c:pt idx="2044">
                  <c:v>14.109937179829183</c:v>
                </c:pt>
                <c:pt idx="2045">
                  <c:v>14.096447447459855</c:v>
                </c:pt>
                <c:pt idx="2046">
                  <c:v>14.560466821906209</c:v>
                </c:pt>
                <c:pt idx="2047">
                  <c:v>14.783438392931851</c:v>
                </c:pt>
                <c:pt idx="2048">
                  <c:v>14.769865184144646</c:v>
                </c:pt>
                <c:pt idx="2049">
                  <c:v>15.136556507716399</c:v>
                </c:pt>
                <c:pt idx="2050">
                  <c:v>15.597177090413165</c:v>
                </c:pt>
                <c:pt idx="2051">
                  <c:v>15.770328172414979</c:v>
                </c:pt>
                <c:pt idx="2052">
                  <c:v>15.947832269769469</c:v>
                </c:pt>
                <c:pt idx="2053">
                  <c:v>16.236717096261934</c:v>
                </c:pt>
                <c:pt idx="2054">
                  <c:v>16.373716927438739</c:v>
                </c:pt>
                <c:pt idx="2055">
                  <c:v>16.544563248525861</c:v>
                </c:pt>
                <c:pt idx="2056">
                  <c:v>16.709758119450271</c:v>
                </c:pt>
                <c:pt idx="2057">
                  <c:v>16.700425415012116</c:v>
                </c:pt>
                <c:pt idx="2058">
                  <c:v>16.944009730252713</c:v>
                </c:pt>
                <c:pt idx="2059">
                  <c:v>17.164734170859198</c:v>
                </c:pt>
                <c:pt idx="2060">
                  <c:v>17.300926612090585</c:v>
                </c:pt>
                <c:pt idx="2061">
                  <c:v>17.679936996300384</c:v>
                </c:pt>
                <c:pt idx="2062">
                  <c:v>17.798318289004982</c:v>
                </c:pt>
                <c:pt idx="2063">
                  <c:v>18.014777372076946</c:v>
                </c:pt>
                <c:pt idx="2064">
                  <c:v>18.044521927021581</c:v>
                </c:pt>
                <c:pt idx="2065">
                  <c:v>18.379793907552845</c:v>
                </c:pt>
                <c:pt idx="2066">
                  <c:v>18.710098551501765</c:v>
                </c:pt>
                <c:pt idx="2067">
                  <c:v>18.76801371221805</c:v>
                </c:pt>
                <c:pt idx="2068">
                  <c:v>19.36720865795208</c:v>
                </c:pt>
                <c:pt idx="2069">
                  <c:v>19.912342593657737</c:v>
                </c:pt>
                <c:pt idx="2070">
                  <c:v>20.108699105865746</c:v>
                </c:pt>
                <c:pt idx="2071">
                  <c:v>20.216943576655058</c:v>
                </c:pt>
                <c:pt idx="2072">
                  <c:v>20.59842359264039</c:v>
                </c:pt>
                <c:pt idx="2073">
                  <c:v>20.922511874353056</c:v>
                </c:pt>
                <c:pt idx="2074">
                  <c:v>21.399956530527167</c:v>
                </c:pt>
                <c:pt idx="2075">
                  <c:v>21.792886789218198</c:v>
                </c:pt>
                <c:pt idx="2076">
                  <c:v>22.152845469198745</c:v>
                </c:pt>
                <c:pt idx="2077">
                  <c:v>22.558156462124337</c:v>
                </c:pt>
                <c:pt idx="2078">
                  <c:v>22.855472190539917</c:v>
                </c:pt>
                <c:pt idx="2079">
                  <c:v>23.313560444723375</c:v>
                </c:pt>
                <c:pt idx="2080">
                  <c:v>23.789198546641096</c:v>
                </c:pt>
                <c:pt idx="2081">
                  <c:v>24.068949212577934</c:v>
                </c:pt>
                <c:pt idx="2082">
                  <c:v>24.381633001688851</c:v>
                </c:pt>
                <c:pt idx="2083">
                  <c:v>24.639183883333651</c:v>
                </c:pt>
                <c:pt idx="2084">
                  <c:v>24.977053081660024</c:v>
                </c:pt>
                <c:pt idx="2085">
                  <c:v>25.227658644886894</c:v>
                </c:pt>
                <c:pt idx="2086">
                  <c:v>25.768148444037539</c:v>
                </c:pt>
                <c:pt idx="2087">
                  <c:v>26.172339936735767</c:v>
                </c:pt>
                <c:pt idx="2088">
                  <c:v>26.807829801465186</c:v>
                </c:pt>
                <c:pt idx="2089">
                  <c:v>27.290480749963088</c:v>
                </c:pt>
                <c:pt idx="2090">
                  <c:v>27.62648949144274</c:v>
                </c:pt>
                <c:pt idx="2091">
                  <c:v>28.01201985753065</c:v>
                </c:pt>
                <c:pt idx="2092">
                  <c:v>28.458466148928466</c:v>
                </c:pt>
                <c:pt idx="2093">
                  <c:v>28.899752848267021</c:v>
                </c:pt>
                <c:pt idx="2094">
                  <c:v>29.12856459885715</c:v>
                </c:pt>
                <c:pt idx="2095">
                  <c:v>29.672246531951917</c:v>
                </c:pt>
                <c:pt idx="2096">
                  <c:v>30.364724220927254</c:v>
                </c:pt>
                <c:pt idx="2097">
                  <c:v>30.771779831554113</c:v>
                </c:pt>
                <c:pt idx="2098">
                  <c:v>31.304248904732749</c:v>
                </c:pt>
                <c:pt idx="2099">
                  <c:v>31.77648014661257</c:v>
                </c:pt>
                <c:pt idx="2100">
                  <c:v>32.347263606572326</c:v>
                </c:pt>
                <c:pt idx="2101">
                  <c:v>33.015425507376257</c:v>
                </c:pt>
                <c:pt idx="2102">
                  <c:v>33.518341204539794</c:v>
                </c:pt>
                <c:pt idx="2103">
                  <c:v>33.894166937655683</c:v>
                </c:pt>
                <c:pt idx="2104">
                  <c:v>34.517158594461961</c:v>
                </c:pt>
                <c:pt idx="2105">
                  <c:v>34.969368436684405</c:v>
                </c:pt>
                <c:pt idx="2106">
                  <c:v>35.57163694766907</c:v>
                </c:pt>
                <c:pt idx="2107">
                  <c:v>36.0178201692827</c:v>
                </c:pt>
                <c:pt idx="2108">
                  <c:v>36.511637318774007</c:v>
                </c:pt>
                <c:pt idx="2109">
                  <c:v>37.705880988245823</c:v>
                </c:pt>
                <c:pt idx="2110">
                  <c:v>38.172150556279874</c:v>
                </c:pt>
                <c:pt idx="2111">
                  <c:v>38.679907840273899</c:v>
                </c:pt>
                <c:pt idx="2112">
                  <c:v>39.145401208211148</c:v>
                </c:pt>
                <c:pt idx="2113">
                  <c:v>39.629690175072376</c:v>
                </c:pt>
                <c:pt idx="2114">
                  <c:v>40.176222822460907</c:v>
                </c:pt>
                <c:pt idx="2115">
                  <c:v>40.665382245146716</c:v>
                </c:pt>
                <c:pt idx="2116">
                  <c:v>40.966637777924355</c:v>
                </c:pt>
                <c:pt idx="2117">
                  <c:v>41.305933616810961</c:v>
                </c:pt>
                <c:pt idx="2118">
                  <c:v>41.678281935345261</c:v>
                </c:pt>
                <c:pt idx="2119">
                  <c:v>42.360426628133645</c:v>
                </c:pt>
                <c:pt idx="2120">
                  <c:v>42.752851681301955</c:v>
                </c:pt>
                <c:pt idx="2121">
                  <c:v>43.228760073349527</c:v>
                </c:pt>
                <c:pt idx="2122">
                  <c:v>43.778084466026527</c:v>
                </c:pt>
                <c:pt idx="2123">
                  <c:v>44.15656014331033</c:v>
                </c:pt>
                <c:pt idx="2124">
                  <c:v>44.455371126075569</c:v>
                </c:pt>
                <c:pt idx="2125">
                  <c:v>45.043053654719927</c:v>
                </c:pt>
                <c:pt idx="2126">
                  <c:v>45.749627017379993</c:v>
                </c:pt>
                <c:pt idx="2127">
                  <c:v>46.218697412584405</c:v>
                </c:pt>
                <c:pt idx="2128">
                  <c:v>46.572732625722651</c:v>
                </c:pt>
                <c:pt idx="2129">
                  <c:v>47.01164762689907</c:v>
                </c:pt>
                <c:pt idx="2130">
                  <c:v>47.560433682919779</c:v>
                </c:pt>
                <c:pt idx="2131">
                  <c:v>48.12786172354825</c:v>
                </c:pt>
                <c:pt idx="2132">
                  <c:v>48.547569763020647</c:v>
                </c:pt>
                <c:pt idx="2133">
                  <c:v>48.916325243315001</c:v>
                </c:pt>
                <c:pt idx="2134">
                  <c:v>49.460779119657012</c:v>
                </c:pt>
                <c:pt idx="2135">
                  <c:v>50.148312814748287</c:v>
                </c:pt>
                <c:pt idx="2136">
                  <c:v>50.584439656934265</c:v>
                </c:pt>
                <c:pt idx="2137">
                  <c:v>50.731636282599602</c:v>
                </c:pt>
                <c:pt idx="2138">
                  <c:v>51.308826899737049</c:v>
                </c:pt>
                <c:pt idx="2139">
                  <c:v>51.64379238834622</c:v>
                </c:pt>
                <c:pt idx="2140">
                  <c:v>52.189143907718105</c:v>
                </c:pt>
                <c:pt idx="2141">
                  <c:v>52.718044674424192</c:v>
                </c:pt>
                <c:pt idx="2142">
                  <c:v>53.067467235127104</c:v>
                </c:pt>
                <c:pt idx="2143">
                  <c:v>53.335656194125526</c:v>
                </c:pt>
                <c:pt idx="2144">
                  <c:v>53.818102871863289</c:v>
                </c:pt>
                <c:pt idx="2145">
                  <c:v>54.16035250583073</c:v>
                </c:pt>
                <c:pt idx="2146">
                  <c:v>54.59644261339453</c:v>
                </c:pt>
                <c:pt idx="2147">
                  <c:v>54.688728562311439</c:v>
                </c:pt>
                <c:pt idx="2148">
                  <c:v>55.060445862195493</c:v>
                </c:pt>
                <c:pt idx="2149">
                  <c:v>55.775711564271994</c:v>
                </c:pt>
                <c:pt idx="2150">
                  <c:v>56.099700701655891</c:v>
                </c:pt>
                <c:pt idx="2151">
                  <c:v>56.589375672066886</c:v>
                </c:pt>
                <c:pt idx="2152">
                  <c:v>57.225542409969634</c:v>
                </c:pt>
                <c:pt idx="2153">
                  <c:v>57.860034624943602</c:v>
                </c:pt>
                <c:pt idx="2154">
                  <c:v>58.299985724311156</c:v>
                </c:pt>
                <c:pt idx="2155">
                  <c:v>58.737978156347069</c:v>
                </c:pt>
                <c:pt idx="2156">
                  <c:v>59.100893243806503</c:v>
                </c:pt>
                <c:pt idx="2157">
                  <c:v>59.771339395404667</c:v>
                </c:pt>
                <c:pt idx="2158">
                  <c:v>60.309304647676129</c:v>
                </c:pt>
                <c:pt idx="2159">
                  <c:v>60.810501848815605</c:v>
                </c:pt>
                <c:pt idx="2160">
                  <c:v>61.137208602304149</c:v>
                </c:pt>
                <c:pt idx="2161">
                  <c:v>61.552313038432999</c:v>
                </c:pt>
                <c:pt idx="2162">
                  <c:v>61.980461542549087</c:v>
                </c:pt>
                <c:pt idx="2163">
                  <c:v>62.522861455690773</c:v>
                </c:pt>
                <c:pt idx="2164">
                  <c:v>63.074505584236313</c:v>
                </c:pt>
                <c:pt idx="2165">
                  <c:v>63.73431697167694</c:v>
                </c:pt>
                <c:pt idx="2166">
                  <c:v>64.025488093959282</c:v>
                </c:pt>
                <c:pt idx="2167">
                  <c:v>64.392850860417084</c:v>
                </c:pt>
                <c:pt idx="2168">
                  <c:v>64.773594152353795</c:v>
                </c:pt>
                <c:pt idx="2169">
                  <c:v>65.06852768000175</c:v>
                </c:pt>
                <c:pt idx="2170">
                  <c:v>65.306102567126686</c:v>
                </c:pt>
                <c:pt idx="2171">
                  <c:v>65.421837443879312</c:v>
                </c:pt>
                <c:pt idx="2172">
                  <c:v>65.474167591110927</c:v>
                </c:pt>
                <c:pt idx="2173">
                  <c:v>65.983569907480373</c:v>
                </c:pt>
                <c:pt idx="2174">
                  <c:v>66.309741765620132</c:v>
                </c:pt>
                <c:pt idx="2175">
                  <c:v>66.910631194792415</c:v>
                </c:pt>
                <c:pt idx="2176">
                  <c:v>67.328159333983805</c:v>
                </c:pt>
                <c:pt idx="2177">
                  <c:v>67.433912159784825</c:v>
                </c:pt>
                <c:pt idx="2178">
                  <c:v>67.822261055489136</c:v>
                </c:pt>
                <c:pt idx="2179">
                  <c:v>68.243704434605277</c:v>
                </c:pt>
                <c:pt idx="2180">
                  <c:v>68.68603861338876</c:v>
                </c:pt>
                <c:pt idx="2181">
                  <c:v>68.859803993182652</c:v>
                </c:pt>
                <c:pt idx="2182">
                  <c:v>69.073829357014958</c:v>
                </c:pt>
                <c:pt idx="2183">
                  <c:v>69.339909287429307</c:v>
                </c:pt>
                <c:pt idx="2184">
                  <c:v>70.069504296168134</c:v>
                </c:pt>
                <c:pt idx="2185">
                  <c:v>70.301208092657063</c:v>
                </c:pt>
                <c:pt idx="2186">
                  <c:v>70.501229896263141</c:v>
                </c:pt>
                <c:pt idx="2187">
                  <c:v>70.841843769888783</c:v>
                </c:pt>
                <c:pt idx="2188">
                  <c:v>71.35451746901056</c:v>
                </c:pt>
                <c:pt idx="2189">
                  <c:v>71.624792401095334</c:v>
                </c:pt>
                <c:pt idx="2190">
                  <c:v>71.937815048703115</c:v>
                </c:pt>
                <c:pt idx="2191">
                  <c:v>72.262928581474952</c:v>
                </c:pt>
                <c:pt idx="2192">
                  <c:v>72.688353878450158</c:v>
                </c:pt>
                <c:pt idx="2193">
                  <c:v>72.849884690347551</c:v>
                </c:pt>
                <c:pt idx="2194">
                  <c:v>73.205716563795818</c:v>
                </c:pt>
                <c:pt idx="2195">
                  <c:v>73.202969828848495</c:v>
                </c:pt>
                <c:pt idx="2196">
                  <c:v>73.350345798177486</c:v>
                </c:pt>
                <c:pt idx="2197">
                  <c:v>73.484965205091015</c:v>
                </c:pt>
                <c:pt idx="2198">
                  <c:v>73.580324618603996</c:v>
                </c:pt>
                <c:pt idx="2199">
                  <c:v>73.750989421204238</c:v>
                </c:pt>
                <c:pt idx="2200">
                  <c:v>74.249879622895889</c:v>
                </c:pt>
                <c:pt idx="2201">
                  <c:v>74.264149928764965</c:v>
                </c:pt>
                <c:pt idx="2202">
                  <c:v>74.70997485442561</c:v>
                </c:pt>
                <c:pt idx="2203">
                  <c:v>74.910835343842919</c:v>
                </c:pt>
                <c:pt idx="2204">
                  <c:v>74.944777959777667</c:v>
                </c:pt>
                <c:pt idx="2205">
                  <c:v>75.217364971146949</c:v>
                </c:pt>
                <c:pt idx="2206">
                  <c:v>75.404188065336655</c:v>
                </c:pt>
                <c:pt idx="2207">
                  <c:v>75.562032834091724</c:v>
                </c:pt>
                <c:pt idx="2208">
                  <c:v>75.8673846121807</c:v>
                </c:pt>
                <c:pt idx="2209">
                  <c:v>76.150227793882408</c:v>
                </c:pt>
                <c:pt idx="2210">
                  <c:v>76.348642748349619</c:v>
                </c:pt>
                <c:pt idx="2211">
                  <c:v>76.802687175783035</c:v>
                </c:pt>
                <c:pt idx="2212">
                  <c:v>77.251189271627069</c:v>
                </c:pt>
                <c:pt idx="2213">
                  <c:v>77.816636313328203</c:v>
                </c:pt>
                <c:pt idx="2214">
                  <c:v>77.861757314203302</c:v>
                </c:pt>
                <c:pt idx="2215">
                  <c:v>78.314354663528022</c:v>
                </c:pt>
                <c:pt idx="2216">
                  <c:v>78.431324169444181</c:v>
                </c:pt>
                <c:pt idx="2217">
                  <c:v>78.37263030917083</c:v>
                </c:pt>
                <c:pt idx="2218">
                  <c:v>78.724407623708899</c:v>
                </c:pt>
                <c:pt idx="2219">
                  <c:v>79.043796459064296</c:v>
                </c:pt>
                <c:pt idx="2220">
                  <c:v>78.915116501427732</c:v>
                </c:pt>
                <c:pt idx="2221">
                  <c:v>79.336358467883855</c:v>
                </c:pt>
                <c:pt idx="2222">
                  <c:v>79.438292866330769</c:v>
                </c:pt>
                <c:pt idx="2223">
                  <c:v>79.463962835174883</c:v>
                </c:pt>
                <c:pt idx="2224">
                  <c:v>79.433545644870307</c:v>
                </c:pt>
                <c:pt idx="2225">
                  <c:v>79.388138123650066</c:v>
                </c:pt>
                <c:pt idx="2226">
                  <c:v>79.475097482873906</c:v>
                </c:pt>
                <c:pt idx="2227">
                  <c:v>79.841775012564852</c:v>
                </c:pt>
                <c:pt idx="2228">
                  <c:v>79.900440957603308</c:v>
                </c:pt>
                <c:pt idx="2229">
                  <c:v>80.339059194116018</c:v>
                </c:pt>
                <c:pt idx="2230">
                  <c:v>80.451035781959604</c:v>
                </c:pt>
                <c:pt idx="2231">
                  <c:v>80.567902887363118</c:v>
                </c:pt>
                <c:pt idx="2232">
                  <c:v>80.420938761896224</c:v>
                </c:pt>
                <c:pt idx="2233">
                  <c:v>80.710895881631359</c:v>
                </c:pt>
                <c:pt idx="2234">
                  <c:v>80.702104900794637</c:v>
                </c:pt>
                <c:pt idx="2235">
                  <c:v>80.851747960995183</c:v>
                </c:pt>
                <c:pt idx="2236">
                  <c:v>80.931935915993762</c:v>
                </c:pt>
                <c:pt idx="2237">
                  <c:v>81.152438900022034</c:v>
                </c:pt>
                <c:pt idx="2238">
                  <c:v>81.267751821252745</c:v>
                </c:pt>
                <c:pt idx="2239">
                  <c:v>81.356144651106334</c:v>
                </c:pt>
                <c:pt idx="2240">
                  <c:v>81.592125060937676</c:v>
                </c:pt>
                <c:pt idx="2241">
                  <c:v>81.701712028070091</c:v>
                </c:pt>
                <c:pt idx="2242">
                  <c:v>81.941920232022483</c:v>
                </c:pt>
                <c:pt idx="2243">
                  <c:v>81.882678225793015</c:v>
                </c:pt>
                <c:pt idx="2244">
                  <c:v>81.879191130948357</c:v>
                </c:pt>
                <c:pt idx="2245">
                  <c:v>81.934346663986787</c:v>
                </c:pt>
                <c:pt idx="2246">
                  <c:v>82.066813241030331</c:v>
                </c:pt>
                <c:pt idx="2247">
                  <c:v>82.190701022944282</c:v>
                </c:pt>
                <c:pt idx="2248">
                  <c:v>82.710399701899675</c:v>
                </c:pt>
                <c:pt idx="2249">
                  <c:v>82.693477564085455</c:v>
                </c:pt>
                <c:pt idx="2250">
                  <c:v>82.91344604136421</c:v>
                </c:pt>
                <c:pt idx="2251">
                  <c:v>83.087049562352604</c:v>
                </c:pt>
                <c:pt idx="2252">
                  <c:v>82.989586919693792</c:v>
                </c:pt>
                <c:pt idx="2253">
                  <c:v>82.780582935624722</c:v>
                </c:pt>
                <c:pt idx="2254">
                  <c:v>82.713478197034206</c:v>
                </c:pt>
                <c:pt idx="2255">
                  <c:v>82.955880147044994</c:v>
                </c:pt>
                <c:pt idx="2256">
                  <c:v>82.814217478311434</c:v>
                </c:pt>
                <c:pt idx="2257">
                  <c:v>82.733656424766735</c:v>
                </c:pt>
                <c:pt idx="2258">
                  <c:v>82.984348764224009</c:v>
                </c:pt>
                <c:pt idx="2259">
                  <c:v>82.79389182570479</c:v>
                </c:pt>
                <c:pt idx="2260">
                  <c:v>82.669685686684375</c:v>
                </c:pt>
                <c:pt idx="2261">
                  <c:v>83.140081987581937</c:v>
                </c:pt>
                <c:pt idx="2262">
                  <c:v>83.111880983547508</c:v>
                </c:pt>
                <c:pt idx="2263">
                  <c:v>82.792060937266456</c:v>
                </c:pt>
                <c:pt idx="2264">
                  <c:v>83.305509306611512</c:v>
                </c:pt>
                <c:pt idx="2265">
                  <c:v>83.398994074281831</c:v>
                </c:pt>
                <c:pt idx="2266">
                  <c:v>83.592173751925017</c:v>
                </c:pt>
                <c:pt idx="2267">
                  <c:v>84.060306694567785</c:v>
                </c:pt>
                <c:pt idx="2268">
                  <c:v>83.88246389429429</c:v>
                </c:pt>
                <c:pt idx="2269">
                  <c:v>84.01780786554346</c:v>
                </c:pt>
                <c:pt idx="2270">
                  <c:v>83.920510352440786</c:v>
                </c:pt>
                <c:pt idx="2271">
                  <c:v>83.838077374546089</c:v>
                </c:pt>
                <c:pt idx="2272">
                  <c:v>84.312269126145992</c:v>
                </c:pt>
                <c:pt idx="2273">
                  <c:v>84.44450555472028</c:v>
                </c:pt>
                <c:pt idx="2274">
                  <c:v>84.357558395127498</c:v>
                </c:pt>
                <c:pt idx="2275">
                  <c:v>84.431611130066884</c:v>
                </c:pt>
                <c:pt idx="2276">
                  <c:v>84.407677534140959</c:v>
                </c:pt>
                <c:pt idx="2277">
                  <c:v>84.626778661831324</c:v>
                </c:pt>
                <c:pt idx="2278">
                  <c:v>84.634521206491925</c:v>
                </c:pt>
                <c:pt idx="2279">
                  <c:v>84.590598596146322</c:v>
                </c:pt>
                <c:pt idx="2280">
                  <c:v>84.826306628507936</c:v>
                </c:pt>
                <c:pt idx="2281">
                  <c:v>84.691769903012471</c:v>
                </c:pt>
                <c:pt idx="2282">
                  <c:v>84.737611681530069</c:v>
                </c:pt>
                <c:pt idx="2283">
                  <c:v>85.012808711080595</c:v>
                </c:pt>
                <c:pt idx="2284">
                  <c:v>84.9887391620843</c:v>
                </c:pt>
                <c:pt idx="2285">
                  <c:v>85.234942770479449</c:v>
                </c:pt>
                <c:pt idx="2286">
                  <c:v>85.563333455023425</c:v>
                </c:pt>
                <c:pt idx="2287">
                  <c:v>85.56065124387014</c:v>
                </c:pt>
                <c:pt idx="2288">
                  <c:v>85.787612864847674</c:v>
                </c:pt>
                <c:pt idx="2289">
                  <c:v>85.598721289163393</c:v>
                </c:pt>
                <c:pt idx="2290">
                  <c:v>85.790266693548659</c:v>
                </c:pt>
                <c:pt idx="2291">
                  <c:v>85.778171230994133</c:v>
                </c:pt>
                <c:pt idx="2292">
                  <c:v>85.88789632389441</c:v>
                </c:pt>
                <c:pt idx="2293">
                  <c:v>85.768188626981882</c:v>
                </c:pt>
                <c:pt idx="2294">
                  <c:v>86.214193882816332</c:v>
                </c:pt>
                <c:pt idx="2295">
                  <c:v>86.237468679151121</c:v>
                </c:pt>
                <c:pt idx="2296">
                  <c:v>86.26011744171764</c:v>
                </c:pt>
                <c:pt idx="2297">
                  <c:v>86.641925833738412</c:v>
                </c:pt>
                <c:pt idx="2298">
                  <c:v>86.62839786065723</c:v>
                </c:pt>
                <c:pt idx="2299">
                  <c:v>86.63979107067783</c:v>
                </c:pt>
                <c:pt idx="2300">
                  <c:v>86.857541105274763</c:v>
                </c:pt>
                <c:pt idx="2301">
                  <c:v>87.087635830391292</c:v>
                </c:pt>
                <c:pt idx="2302">
                  <c:v>86.83810269027137</c:v>
                </c:pt>
                <c:pt idx="2303">
                  <c:v>87.08123830210576</c:v>
                </c:pt>
                <c:pt idx="2304">
                  <c:v>87.563000276735977</c:v>
                </c:pt>
                <c:pt idx="2305">
                  <c:v>87.465440129871524</c:v>
                </c:pt>
                <c:pt idx="2306">
                  <c:v>87.434638888596908</c:v>
                </c:pt>
                <c:pt idx="2307">
                  <c:v>87.326225444222217</c:v>
                </c:pt>
                <c:pt idx="2308">
                  <c:v>86.872762722702433</c:v>
                </c:pt>
                <c:pt idx="2309">
                  <c:v>87.464800668149749</c:v>
                </c:pt>
                <c:pt idx="2310">
                  <c:v>87.557725033889881</c:v>
                </c:pt>
                <c:pt idx="2311">
                  <c:v>87.509403416317042</c:v>
                </c:pt>
                <c:pt idx="2312">
                  <c:v>87.518051324758488</c:v>
                </c:pt>
                <c:pt idx="2313">
                  <c:v>87.137626689383993</c:v>
                </c:pt>
                <c:pt idx="2314">
                  <c:v>86.817962399873551</c:v>
                </c:pt>
                <c:pt idx="2315">
                  <c:v>86.833944638154009</c:v>
                </c:pt>
                <c:pt idx="2316">
                  <c:v>86.607525134518312</c:v>
                </c:pt>
                <c:pt idx="2317">
                  <c:v>86.58469612733866</c:v>
                </c:pt>
                <c:pt idx="2318">
                  <c:v>86.501382031469973</c:v>
                </c:pt>
                <c:pt idx="2319">
                  <c:v>86.559612293158025</c:v>
                </c:pt>
                <c:pt idx="2320">
                  <c:v>86.860825988827969</c:v>
                </c:pt>
                <c:pt idx="2321">
                  <c:v>86.85218571513019</c:v>
                </c:pt>
                <c:pt idx="2322">
                  <c:v>86.794976440180406</c:v>
                </c:pt>
                <c:pt idx="2323">
                  <c:v>86.597319660786866</c:v>
                </c:pt>
                <c:pt idx="2324">
                  <c:v>85.954645229467587</c:v>
                </c:pt>
                <c:pt idx="2325">
                  <c:v>86.01118010085122</c:v>
                </c:pt>
                <c:pt idx="2326">
                  <c:v>86.141007911673853</c:v>
                </c:pt>
                <c:pt idx="2327">
                  <c:v>85.468732761400773</c:v>
                </c:pt>
                <c:pt idx="2328">
                  <c:v>85.524209901741415</c:v>
                </c:pt>
                <c:pt idx="2329">
                  <c:v>85.107906880453271</c:v>
                </c:pt>
                <c:pt idx="2330">
                  <c:v>85.183711844440708</c:v>
                </c:pt>
                <c:pt idx="2331">
                  <c:v>85.48210340361814</c:v>
                </c:pt>
                <c:pt idx="2332">
                  <c:v>85.611390543508676</c:v>
                </c:pt>
                <c:pt idx="2333">
                  <c:v>85.716098137301984</c:v>
                </c:pt>
                <c:pt idx="2334">
                  <c:v>85.445596895332713</c:v>
                </c:pt>
                <c:pt idx="2335">
                  <c:v>85.315167643280006</c:v>
                </c:pt>
                <c:pt idx="2336">
                  <c:v>85.443559685844633</c:v>
                </c:pt>
                <c:pt idx="2337">
                  <c:v>85.06553222546529</c:v>
                </c:pt>
                <c:pt idx="2338">
                  <c:v>84.757278447031524</c:v>
                </c:pt>
                <c:pt idx="2339">
                  <c:v>84.69722213124399</c:v>
                </c:pt>
                <c:pt idx="2340">
                  <c:v>84.889386526839914</c:v>
                </c:pt>
                <c:pt idx="2341">
                  <c:v>85.041570150834133</c:v>
                </c:pt>
                <c:pt idx="2342">
                  <c:v>84.751819862441394</c:v>
                </c:pt>
                <c:pt idx="2343">
                  <c:v>84.595729022313066</c:v>
                </c:pt>
                <c:pt idx="2344">
                  <c:v>84.18980027076752</c:v>
                </c:pt>
                <c:pt idx="2345">
                  <c:v>84.505771868802682</c:v>
                </c:pt>
                <c:pt idx="2346">
                  <c:v>84.406378855340421</c:v>
                </c:pt>
                <c:pt idx="2347">
                  <c:v>84.457734507463044</c:v>
                </c:pt>
                <c:pt idx="2348">
                  <c:v>84.560036312601667</c:v>
                </c:pt>
                <c:pt idx="2349">
                  <c:v>84.640672389760695</c:v>
                </c:pt>
                <c:pt idx="2350">
                  <c:v>84.472589558143525</c:v>
                </c:pt>
                <c:pt idx="2351">
                  <c:v>84.046110243100813</c:v>
                </c:pt>
                <c:pt idx="2352">
                  <c:v>84.246176679253608</c:v>
                </c:pt>
                <c:pt idx="2353">
                  <c:v>84.42097865926111</c:v>
                </c:pt>
                <c:pt idx="2354">
                  <c:v>84.798726358162824</c:v>
                </c:pt>
                <c:pt idx="2355">
                  <c:v>84.951422268126421</c:v>
                </c:pt>
                <c:pt idx="2356">
                  <c:v>85.323769164399025</c:v>
                </c:pt>
                <c:pt idx="2357">
                  <c:v>85.663883069246893</c:v>
                </c:pt>
                <c:pt idx="2358">
                  <c:v>86.025709564006604</c:v>
                </c:pt>
                <c:pt idx="2359">
                  <c:v>85.897957146256147</c:v>
                </c:pt>
                <c:pt idx="2360">
                  <c:v>86.057712800499957</c:v>
                </c:pt>
                <c:pt idx="2361">
                  <c:v>86.020880043341165</c:v>
                </c:pt>
                <c:pt idx="2362">
                  <c:v>85.997092743528924</c:v>
                </c:pt>
                <c:pt idx="2363">
                  <c:v>86.315523610254317</c:v>
                </c:pt>
                <c:pt idx="2364">
                  <c:v>86.588067539612638</c:v>
                </c:pt>
                <c:pt idx="2365">
                  <c:v>87.213871489221745</c:v>
                </c:pt>
                <c:pt idx="2366">
                  <c:v>87.205605383882258</c:v>
                </c:pt>
                <c:pt idx="2367">
                  <c:v>87.268872145668581</c:v>
                </c:pt>
                <c:pt idx="2368">
                  <c:v>87.549196512477877</c:v>
                </c:pt>
                <c:pt idx="2369">
                  <c:v>87.350418850866049</c:v>
                </c:pt>
                <c:pt idx="2370">
                  <c:v>87.55460788137276</c:v>
                </c:pt>
                <c:pt idx="2371">
                  <c:v>87.113605022564954</c:v>
                </c:pt>
                <c:pt idx="2372">
                  <c:v>86.763891424892634</c:v>
                </c:pt>
                <c:pt idx="2373">
                  <c:v>86.291846764946442</c:v>
                </c:pt>
                <c:pt idx="2374">
                  <c:v>86.543736948363943</c:v>
                </c:pt>
                <c:pt idx="2375">
                  <c:v>86.932214085967416</c:v>
                </c:pt>
                <c:pt idx="2376">
                  <c:v>87.12881363865408</c:v>
                </c:pt>
                <c:pt idx="2377">
                  <c:v>86.94625745663005</c:v>
                </c:pt>
                <c:pt idx="2378">
                  <c:v>87.01256480923081</c:v>
                </c:pt>
                <c:pt idx="2379">
                  <c:v>87.218010116984658</c:v>
                </c:pt>
                <c:pt idx="2380">
                  <c:v>87.215497919899292</c:v>
                </c:pt>
                <c:pt idx="2381">
                  <c:v>87.050890864396862</c:v>
                </c:pt>
                <c:pt idx="2382">
                  <c:v>87.337006968558654</c:v>
                </c:pt>
                <c:pt idx="2383">
                  <c:v>87.712022540064481</c:v>
                </c:pt>
                <c:pt idx="2384">
                  <c:v>87.648240401305699</c:v>
                </c:pt>
                <c:pt idx="2385">
                  <c:v>88.284169234210751</c:v>
                </c:pt>
                <c:pt idx="2386">
                  <c:v>87.967429938262825</c:v>
                </c:pt>
                <c:pt idx="2387">
                  <c:v>88.12402253336451</c:v>
                </c:pt>
                <c:pt idx="2388">
                  <c:v>88.397510557980752</c:v>
                </c:pt>
                <c:pt idx="2389">
                  <c:v>88.674558007516751</c:v>
                </c:pt>
                <c:pt idx="2390">
                  <c:v>88.515578478912118</c:v>
                </c:pt>
                <c:pt idx="2391">
                  <c:v>88.439917295536375</c:v>
                </c:pt>
                <c:pt idx="2392">
                  <c:v>88.221480413396705</c:v>
                </c:pt>
                <c:pt idx="2393">
                  <c:v>88.54049883007562</c:v>
                </c:pt>
                <c:pt idx="2394">
                  <c:v>88.190090743251019</c:v>
                </c:pt>
                <c:pt idx="2395">
                  <c:v>88.159638869329157</c:v>
                </c:pt>
                <c:pt idx="2396">
                  <c:v>88.320130255366038</c:v>
                </c:pt>
                <c:pt idx="2397">
                  <c:v>87.953236516287973</c:v>
                </c:pt>
                <c:pt idx="2398">
                  <c:v>87.862549617440749</c:v>
                </c:pt>
                <c:pt idx="2399">
                  <c:v>87.648198730074895</c:v>
                </c:pt>
                <c:pt idx="2400">
                  <c:v>88.095935045354807</c:v>
                </c:pt>
                <c:pt idx="2401">
                  <c:v>88.156336484935281</c:v>
                </c:pt>
                <c:pt idx="2402">
                  <c:v>87.883545571899845</c:v>
                </c:pt>
                <c:pt idx="2403">
                  <c:v>87.840064552647505</c:v>
                </c:pt>
                <c:pt idx="2404">
                  <c:v>87.559568961924782</c:v>
                </c:pt>
                <c:pt idx="2405">
                  <c:v>87.302220150860848</c:v>
                </c:pt>
                <c:pt idx="2406">
                  <c:v>87.142975131410722</c:v>
                </c:pt>
                <c:pt idx="2407">
                  <c:v>87.116521591456191</c:v>
                </c:pt>
                <c:pt idx="2408">
                  <c:v>86.884647973176484</c:v>
                </c:pt>
                <c:pt idx="2409">
                  <c:v>87.203707695427937</c:v>
                </c:pt>
                <c:pt idx="2410">
                  <c:v>87.288251745293294</c:v>
                </c:pt>
                <c:pt idx="2411">
                  <c:v>87.523651051506917</c:v>
                </c:pt>
                <c:pt idx="2412">
                  <c:v>87.912207618257369</c:v>
                </c:pt>
                <c:pt idx="2413">
                  <c:v>87.949125525149185</c:v>
                </c:pt>
                <c:pt idx="2414">
                  <c:v>88.312973874804996</c:v>
                </c:pt>
                <c:pt idx="2415">
                  <c:v>88.025673363658541</c:v>
                </c:pt>
                <c:pt idx="2416">
                  <c:v>87.957761756021938</c:v>
                </c:pt>
                <c:pt idx="2417">
                  <c:v>87.900433587948157</c:v>
                </c:pt>
                <c:pt idx="2418">
                  <c:v>88.024873627248923</c:v>
                </c:pt>
                <c:pt idx="2419">
                  <c:v>88.234308491589786</c:v>
                </c:pt>
                <c:pt idx="2420">
                  <c:v>88.281077828375842</c:v>
                </c:pt>
                <c:pt idx="2421">
                  <c:v>88.427846679150377</c:v>
                </c:pt>
                <c:pt idx="2422">
                  <c:v>88.898843074475309</c:v>
                </c:pt>
                <c:pt idx="2423">
                  <c:v>88.756701315135714</c:v>
                </c:pt>
                <c:pt idx="2424">
                  <c:v>88.926808953604151</c:v>
                </c:pt>
                <c:pt idx="2425">
                  <c:v>89.011166867378364</c:v>
                </c:pt>
                <c:pt idx="2426">
                  <c:v>88.773561911057698</c:v>
                </c:pt>
                <c:pt idx="2427">
                  <c:v>88.935267928026946</c:v>
                </c:pt>
                <c:pt idx="2428">
                  <c:v>89.26496796066462</c:v>
                </c:pt>
                <c:pt idx="2429">
                  <c:v>89.005602734194483</c:v>
                </c:pt>
                <c:pt idx="2430">
                  <c:v>88.435550649515889</c:v>
                </c:pt>
                <c:pt idx="2431">
                  <c:v>88.358061724547113</c:v>
                </c:pt>
                <c:pt idx="2432">
                  <c:v>88.436025232856338</c:v>
                </c:pt>
                <c:pt idx="2433">
                  <c:v>88.791625388759314</c:v>
                </c:pt>
                <c:pt idx="2434">
                  <c:v>88.46343053927275</c:v>
                </c:pt>
                <c:pt idx="2435">
                  <c:v>88.468101982949975</c:v>
                </c:pt>
                <c:pt idx="2436">
                  <c:v>88.355463219151645</c:v>
                </c:pt>
                <c:pt idx="2437">
                  <c:v>88.380641653929729</c:v>
                </c:pt>
                <c:pt idx="2438">
                  <c:v>88.496550901714798</c:v>
                </c:pt>
                <c:pt idx="2439">
                  <c:v>88.439531836534059</c:v>
                </c:pt>
                <c:pt idx="2440">
                  <c:v>88.766371253231696</c:v>
                </c:pt>
                <c:pt idx="2441">
                  <c:v>88.592823309618126</c:v>
                </c:pt>
                <c:pt idx="2442">
                  <c:v>88.679143806744733</c:v>
                </c:pt>
                <c:pt idx="2443">
                  <c:v>88.799165063304144</c:v>
                </c:pt>
                <c:pt idx="2444">
                  <c:v>88.586277756933228</c:v>
                </c:pt>
                <c:pt idx="2445">
                  <c:v>88.717984957989401</c:v>
                </c:pt>
                <c:pt idx="2446">
                  <c:v>88.968441754074178</c:v>
                </c:pt>
                <c:pt idx="2447">
                  <c:v>89.243281200842006</c:v>
                </c:pt>
                <c:pt idx="2448">
                  <c:v>89.005530475488015</c:v>
                </c:pt>
                <c:pt idx="2449">
                  <c:v>88.606463606051634</c:v>
                </c:pt>
                <c:pt idx="2450">
                  <c:v>88.678431233451079</c:v>
                </c:pt>
                <c:pt idx="2451">
                  <c:v>88.453811425338188</c:v>
                </c:pt>
                <c:pt idx="2452">
                  <c:v>88.457356779855786</c:v>
                </c:pt>
                <c:pt idx="2453">
                  <c:v>88.720843254531047</c:v>
                </c:pt>
                <c:pt idx="2454">
                  <c:v>88.646339634257203</c:v>
                </c:pt>
                <c:pt idx="2455">
                  <c:v>88.726275086256479</c:v>
                </c:pt>
                <c:pt idx="2456">
                  <c:v>88.73094929366647</c:v>
                </c:pt>
                <c:pt idx="2457">
                  <c:v>89.02060909208501</c:v>
                </c:pt>
                <c:pt idx="2458">
                  <c:v>89.036172261131426</c:v>
                </c:pt>
                <c:pt idx="2459">
                  <c:v>88.991128168102591</c:v>
                </c:pt>
                <c:pt idx="2460">
                  <c:v>88.746168067300985</c:v>
                </c:pt>
                <c:pt idx="2461">
                  <c:v>88.57187086102924</c:v>
                </c:pt>
                <c:pt idx="2462">
                  <c:v>88.361326745545583</c:v>
                </c:pt>
                <c:pt idx="2463">
                  <c:v>87.581516616305336</c:v>
                </c:pt>
                <c:pt idx="2464">
                  <c:v>87.147440133778886</c:v>
                </c:pt>
                <c:pt idx="2465">
                  <c:v>87.327329123629852</c:v>
                </c:pt>
                <c:pt idx="2466">
                  <c:v>87.401981179564373</c:v>
                </c:pt>
                <c:pt idx="2467">
                  <c:v>87.378559300334459</c:v>
                </c:pt>
                <c:pt idx="2468">
                  <c:v>87.345506168122625</c:v>
                </c:pt>
                <c:pt idx="2469">
                  <c:v>87.320257509435422</c:v>
                </c:pt>
                <c:pt idx="2470">
                  <c:v>87.079037558489205</c:v>
                </c:pt>
                <c:pt idx="2471">
                  <c:v>87.580156249424505</c:v>
                </c:pt>
                <c:pt idx="2472">
                  <c:v>87.76482462922722</c:v>
                </c:pt>
                <c:pt idx="2473">
                  <c:v>88.225594097620643</c:v>
                </c:pt>
                <c:pt idx="2474">
                  <c:v>88.269358744592026</c:v>
                </c:pt>
                <c:pt idx="2475">
                  <c:v>88.682597663118258</c:v>
                </c:pt>
                <c:pt idx="2476">
                  <c:v>88.995823973679791</c:v>
                </c:pt>
                <c:pt idx="2477">
                  <c:v>88.981129660584472</c:v>
                </c:pt>
                <c:pt idx="2478">
                  <c:v>89.037299916023841</c:v>
                </c:pt>
                <c:pt idx="2479">
                  <c:v>88.863996941095152</c:v>
                </c:pt>
                <c:pt idx="2480">
                  <c:v>88.893441081724632</c:v>
                </c:pt>
                <c:pt idx="2481">
                  <c:v>88.306278487427818</c:v>
                </c:pt>
                <c:pt idx="2482">
                  <c:v>87.948418014189571</c:v>
                </c:pt>
                <c:pt idx="2483">
                  <c:v>87.307700870081618</c:v>
                </c:pt>
                <c:pt idx="2484">
                  <c:v>87.75234703314355</c:v>
                </c:pt>
                <c:pt idx="2485">
                  <c:v>87.940931759676033</c:v>
                </c:pt>
                <c:pt idx="2486">
                  <c:v>87.997737156890096</c:v>
                </c:pt>
                <c:pt idx="2487">
                  <c:v>88.383624552895171</c:v>
                </c:pt>
                <c:pt idx="2488">
                  <c:v>88.339356510086745</c:v>
                </c:pt>
                <c:pt idx="2489">
                  <c:v>88.586008572374539</c:v>
                </c:pt>
                <c:pt idx="2490">
                  <c:v>89.061469279941917</c:v>
                </c:pt>
                <c:pt idx="2491">
                  <c:v>88.482538538872888</c:v>
                </c:pt>
                <c:pt idx="2492">
                  <c:v>88.922347182397758</c:v>
                </c:pt>
                <c:pt idx="2493">
                  <c:v>88.573854468595712</c:v>
                </c:pt>
                <c:pt idx="2494">
                  <c:v>88.763794891531205</c:v>
                </c:pt>
                <c:pt idx="2495">
                  <c:v>88.464636202543176</c:v>
                </c:pt>
                <c:pt idx="2496">
                  <c:v>88.814455480067949</c:v>
                </c:pt>
                <c:pt idx="2497">
                  <c:v>88.638980187892727</c:v>
                </c:pt>
                <c:pt idx="2498">
                  <c:v>88.599252585507102</c:v>
                </c:pt>
                <c:pt idx="2499">
                  <c:v>88.256632824648619</c:v>
                </c:pt>
                <c:pt idx="2500">
                  <c:v>88.1765524709689</c:v>
                </c:pt>
                <c:pt idx="2501">
                  <c:v>88.558377160756351</c:v>
                </c:pt>
                <c:pt idx="2502">
                  <c:v>87.835172381951068</c:v>
                </c:pt>
                <c:pt idx="2503">
                  <c:v>87.858033767098092</c:v>
                </c:pt>
                <c:pt idx="2504">
                  <c:v>88.238813310853928</c:v>
                </c:pt>
                <c:pt idx="2505">
                  <c:v>88.51912134336213</c:v>
                </c:pt>
                <c:pt idx="2506">
                  <c:v>87.919920557223804</c:v>
                </c:pt>
                <c:pt idx="2507">
                  <c:v>87.721748567902978</c:v>
                </c:pt>
                <c:pt idx="2508">
                  <c:v>87.407255669330226</c:v>
                </c:pt>
                <c:pt idx="2509">
                  <c:v>87.318860735368943</c:v>
                </c:pt>
                <c:pt idx="2510">
                  <c:v>87.039349832392148</c:v>
                </c:pt>
                <c:pt idx="2511">
                  <c:v>87.493819187411432</c:v>
                </c:pt>
                <c:pt idx="2512">
                  <c:v>87.674918312131567</c:v>
                </c:pt>
                <c:pt idx="2513">
                  <c:v>87.83730203608026</c:v>
                </c:pt>
                <c:pt idx="2514">
                  <c:v>87.545596234599785</c:v>
                </c:pt>
                <c:pt idx="2515">
                  <c:v>87.307655236732543</c:v>
                </c:pt>
                <c:pt idx="2516">
                  <c:v>87.222608758235481</c:v>
                </c:pt>
                <c:pt idx="2517">
                  <c:v>87.338884206104709</c:v>
                </c:pt>
                <c:pt idx="2518">
                  <c:v>87.181549412602777</c:v>
                </c:pt>
                <c:pt idx="2519">
                  <c:v>87.180876968119051</c:v>
                </c:pt>
                <c:pt idx="2520">
                  <c:v>87.26753639532869</c:v>
                </c:pt>
                <c:pt idx="2521">
                  <c:v>87.426868321184543</c:v>
                </c:pt>
                <c:pt idx="2522">
                  <c:v>87.727974507682632</c:v>
                </c:pt>
                <c:pt idx="2523">
                  <c:v>88.43029189529274</c:v>
                </c:pt>
                <c:pt idx="2524">
                  <c:v>89.608647685727448</c:v>
                </c:pt>
                <c:pt idx="2525">
                  <c:v>89.299570866776989</c:v>
                </c:pt>
                <c:pt idx="2526">
                  <c:v>88.755367306329219</c:v>
                </c:pt>
                <c:pt idx="2527">
                  <c:v>88.670179855347655</c:v>
                </c:pt>
                <c:pt idx="2528">
                  <c:v>88.013949995486399</c:v>
                </c:pt>
                <c:pt idx="2529">
                  <c:v>88.091886751657213</c:v>
                </c:pt>
                <c:pt idx="2530">
                  <c:v>87.584028440412098</c:v>
                </c:pt>
                <c:pt idx="2531">
                  <c:v>88.587318339716532</c:v>
                </c:pt>
                <c:pt idx="2532">
                  <c:v>88.86654512266837</c:v>
                </c:pt>
                <c:pt idx="2533">
                  <c:v>88.510041731375068</c:v>
                </c:pt>
                <c:pt idx="2534">
                  <c:v>88.356553794241378</c:v>
                </c:pt>
                <c:pt idx="2535">
                  <c:v>88.239410973459613</c:v>
                </c:pt>
                <c:pt idx="2536">
                  <c:v>88.270260392312935</c:v>
                </c:pt>
                <c:pt idx="2537">
                  <c:v>87.916904149726989</c:v>
                </c:pt>
                <c:pt idx="2538">
                  <c:v>87.909731725144567</c:v>
                </c:pt>
                <c:pt idx="2539">
                  <c:v>87.569843531601435</c:v>
                </c:pt>
                <c:pt idx="2540">
                  <c:v>88.179252846106067</c:v>
                </c:pt>
                <c:pt idx="2541">
                  <c:v>88.151411167549455</c:v>
                </c:pt>
                <c:pt idx="2542">
                  <c:v>88.866796430985929</c:v>
                </c:pt>
                <c:pt idx="2543">
                  <c:v>90.046132243222203</c:v>
                </c:pt>
                <c:pt idx="2544">
                  <c:v>90.448440256099246</c:v>
                </c:pt>
                <c:pt idx="2545">
                  <c:v>90.65663532061636</c:v>
                </c:pt>
                <c:pt idx="2546">
                  <c:v>90.502455691454216</c:v>
                </c:pt>
                <c:pt idx="2547">
                  <c:v>90.326880361061171</c:v>
                </c:pt>
                <c:pt idx="2548">
                  <c:v>91.2103734733886</c:v>
                </c:pt>
                <c:pt idx="2549">
                  <c:v>91.770509851912479</c:v>
                </c:pt>
                <c:pt idx="2550">
                  <c:v>91.837581362619289</c:v>
                </c:pt>
                <c:pt idx="2551">
                  <c:v>91.774920790382581</c:v>
                </c:pt>
                <c:pt idx="2552">
                  <c:v>91.762802525256049</c:v>
                </c:pt>
                <c:pt idx="2553">
                  <c:v>91.128748202592107</c:v>
                </c:pt>
                <c:pt idx="2554">
                  <c:v>91.587328723465646</c:v>
                </c:pt>
                <c:pt idx="2555">
                  <c:v>91.256023136279438</c:v>
                </c:pt>
                <c:pt idx="2556">
                  <c:v>91.513775474652164</c:v>
                </c:pt>
                <c:pt idx="2557">
                  <c:v>91.882216675820246</c:v>
                </c:pt>
                <c:pt idx="2558">
                  <c:v>91.731065900822486</c:v>
                </c:pt>
                <c:pt idx="2559">
                  <c:v>92.334413290012833</c:v>
                </c:pt>
                <c:pt idx="2560">
                  <c:v>92.291026411711755</c:v>
                </c:pt>
                <c:pt idx="2561">
                  <c:v>92.661685782907043</c:v>
                </c:pt>
                <c:pt idx="2562">
                  <c:v>92.069786971890849</c:v>
                </c:pt>
                <c:pt idx="2563">
                  <c:v>92.007123426689532</c:v>
                </c:pt>
                <c:pt idx="2564">
                  <c:v>91.866078644616124</c:v>
                </c:pt>
                <c:pt idx="2565">
                  <c:v>90.6760046433931</c:v>
                </c:pt>
                <c:pt idx="2566">
                  <c:v>90.476123794347586</c:v>
                </c:pt>
                <c:pt idx="2567">
                  <c:v>91.059054633876698</c:v>
                </c:pt>
                <c:pt idx="2568">
                  <c:v>91.057266643448372</c:v>
                </c:pt>
                <c:pt idx="2569">
                  <c:v>91.189456496317064</c:v>
                </c:pt>
                <c:pt idx="2570">
                  <c:v>91.020695619494916</c:v>
                </c:pt>
                <c:pt idx="2571">
                  <c:v>90.657252306742507</c:v>
                </c:pt>
                <c:pt idx="2572">
                  <c:v>90.052905576830511</c:v>
                </c:pt>
                <c:pt idx="2573">
                  <c:v>89.911562206525261</c:v>
                </c:pt>
                <c:pt idx="2574">
                  <c:v>90.092803982499646</c:v>
                </c:pt>
                <c:pt idx="2575">
                  <c:v>90.782936699570612</c:v>
                </c:pt>
                <c:pt idx="2576">
                  <c:v>90.976142979929776</c:v>
                </c:pt>
                <c:pt idx="2577">
                  <c:v>91.647334299728257</c:v>
                </c:pt>
                <c:pt idx="2578">
                  <c:v>91.074886262548759</c:v>
                </c:pt>
                <c:pt idx="2579">
                  <c:v>91.077659965807243</c:v>
                </c:pt>
                <c:pt idx="2580">
                  <c:v>91.548656730510643</c:v>
                </c:pt>
                <c:pt idx="2581">
                  <c:v>91.62421665401645</c:v>
                </c:pt>
                <c:pt idx="2582">
                  <c:v>91.874059487508958</c:v>
                </c:pt>
                <c:pt idx="2583">
                  <c:v>91.439070648032612</c:v>
                </c:pt>
                <c:pt idx="2584">
                  <c:v>91.512818937183027</c:v>
                </c:pt>
                <c:pt idx="2585">
                  <c:v>91.773993009408102</c:v>
                </c:pt>
                <c:pt idx="2586">
                  <c:v>91.541087859958097</c:v>
                </c:pt>
                <c:pt idx="2587">
                  <c:v>92.01088208461168</c:v>
                </c:pt>
                <c:pt idx="2588">
                  <c:v>92.383907405076258</c:v>
                </c:pt>
                <c:pt idx="2589">
                  <c:v>92.044126929953947</c:v>
                </c:pt>
                <c:pt idx="2590">
                  <c:v>91.237736114323511</c:v>
                </c:pt>
                <c:pt idx="2591">
                  <c:v>91.502373514744733</c:v>
                </c:pt>
                <c:pt idx="2592">
                  <c:v>91.834474703394022</c:v>
                </c:pt>
                <c:pt idx="2593">
                  <c:v>91.0162243332354</c:v>
                </c:pt>
                <c:pt idx="2594">
                  <c:v>91.142112236673483</c:v>
                </c:pt>
                <c:pt idx="2595">
                  <c:v>89.729008054339417</c:v>
                </c:pt>
                <c:pt idx="2596">
                  <c:v>90.945480283911522</c:v>
                </c:pt>
                <c:pt idx="2597">
                  <c:v>89.885306780219778</c:v>
                </c:pt>
                <c:pt idx="2598">
                  <c:v>89.303291459584145</c:v>
                </c:pt>
                <c:pt idx="2599">
                  <c:v>89.841330693719314</c:v>
                </c:pt>
                <c:pt idx="2600">
                  <c:v>89.117519451869114</c:v>
                </c:pt>
                <c:pt idx="2601">
                  <c:v>89.031373638512108</c:v>
                </c:pt>
                <c:pt idx="2602">
                  <c:v>89.193280523170102</c:v>
                </c:pt>
                <c:pt idx="2603">
                  <c:v>89.196617262407742</c:v>
                </c:pt>
                <c:pt idx="2604">
                  <c:v>89.111334021159877</c:v>
                </c:pt>
                <c:pt idx="2605">
                  <c:v>89.501719149573674</c:v>
                </c:pt>
                <c:pt idx="2606">
                  <c:v>89.586252327745541</c:v>
                </c:pt>
                <c:pt idx="2607">
                  <c:v>89.781086839572922</c:v>
                </c:pt>
                <c:pt idx="2608">
                  <c:v>89.528548132573619</c:v>
                </c:pt>
                <c:pt idx="2609">
                  <c:v>89.807680578252402</c:v>
                </c:pt>
                <c:pt idx="2610">
                  <c:v>89.60620840436529</c:v>
                </c:pt>
                <c:pt idx="2611">
                  <c:v>89.566961751204047</c:v>
                </c:pt>
                <c:pt idx="2612">
                  <c:v>90.41489825798898</c:v>
                </c:pt>
                <c:pt idx="2613">
                  <c:v>89.869419925667884</c:v>
                </c:pt>
                <c:pt idx="2614">
                  <c:v>90.061913807281883</c:v>
                </c:pt>
                <c:pt idx="2615">
                  <c:v>90.538508840067152</c:v>
                </c:pt>
                <c:pt idx="2616">
                  <c:v>90.163953506888774</c:v>
                </c:pt>
                <c:pt idx="2617">
                  <c:v>89.634370486051836</c:v>
                </c:pt>
                <c:pt idx="2618">
                  <c:v>89.46040915011416</c:v>
                </c:pt>
                <c:pt idx="2619">
                  <c:v>89.255184664441288</c:v>
                </c:pt>
                <c:pt idx="2620">
                  <c:v>89.676495104321134</c:v>
                </c:pt>
                <c:pt idx="2621">
                  <c:v>89.779839407578493</c:v>
                </c:pt>
                <c:pt idx="2622">
                  <c:v>89.714429474667</c:v>
                </c:pt>
                <c:pt idx="2623">
                  <c:v>89.863317796686516</c:v>
                </c:pt>
                <c:pt idx="2624">
                  <c:v>89.379723049101074</c:v>
                </c:pt>
                <c:pt idx="2625">
                  <c:v>89.011871796287068</c:v>
                </c:pt>
                <c:pt idx="2626">
                  <c:v>89.495085950854289</c:v>
                </c:pt>
                <c:pt idx="2627">
                  <c:v>90.36511990791071</c:v>
                </c:pt>
                <c:pt idx="2628">
                  <c:v>90.469988155969872</c:v>
                </c:pt>
                <c:pt idx="2629">
                  <c:v>90.599474335287439</c:v>
                </c:pt>
                <c:pt idx="2630">
                  <c:v>90.399454733365459</c:v>
                </c:pt>
                <c:pt idx="2631">
                  <c:v>91.041273280425358</c:v>
                </c:pt>
                <c:pt idx="2632">
                  <c:v>90.298494152958668</c:v>
                </c:pt>
                <c:pt idx="2633">
                  <c:v>89.663376044151946</c:v>
                </c:pt>
                <c:pt idx="2634">
                  <c:v>90.581580821389934</c:v>
                </c:pt>
                <c:pt idx="2635">
                  <c:v>90.808134155618575</c:v>
                </c:pt>
                <c:pt idx="2636">
                  <c:v>91.721268996628595</c:v>
                </c:pt>
                <c:pt idx="2637">
                  <c:v>91.198815318597653</c:v>
                </c:pt>
                <c:pt idx="2638">
                  <c:v>92.116397384186541</c:v>
                </c:pt>
                <c:pt idx="2639">
                  <c:v>92.068791924639498</c:v>
                </c:pt>
                <c:pt idx="2640">
                  <c:v>90.93321819550286</c:v>
                </c:pt>
                <c:pt idx="2641">
                  <c:v>92.719998737582742</c:v>
                </c:pt>
                <c:pt idx="2642">
                  <c:v>93.378850127093699</c:v>
                </c:pt>
                <c:pt idx="2643">
                  <c:v>93.20846777607774</c:v>
                </c:pt>
                <c:pt idx="2644">
                  <c:v>92.662104115695612</c:v>
                </c:pt>
                <c:pt idx="2645">
                  <c:v>93.251479815623114</c:v>
                </c:pt>
                <c:pt idx="2646">
                  <c:v>92.061256184950693</c:v>
                </c:pt>
                <c:pt idx="2647">
                  <c:v>92.510990147336557</c:v>
                </c:pt>
                <c:pt idx="2648">
                  <c:v>92.782882886916738</c:v>
                </c:pt>
                <c:pt idx="2649">
                  <c:v>93.764587841502518</c:v>
                </c:pt>
                <c:pt idx="2650">
                  <c:v>94.768238224939523</c:v>
                </c:pt>
                <c:pt idx="2651">
                  <c:v>94.793383487677488</c:v>
                </c:pt>
                <c:pt idx="2652">
                  <c:v>95.603577854689092</c:v>
                </c:pt>
                <c:pt idx="2653">
                  <c:v>96.672626691935292</c:v>
                </c:pt>
                <c:pt idx="2654">
                  <c:v>96.350794739336763</c:v>
                </c:pt>
                <c:pt idx="2655">
                  <c:v>97.048522244673649</c:v>
                </c:pt>
                <c:pt idx="2656">
                  <c:v>96.280736035267395</c:v>
                </c:pt>
                <c:pt idx="2657">
                  <c:v>96.26711726659039</c:v>
                </c:pt>
                <c:pt idx="2658">
                  <c:v>96.197911558312938</c:v>
                </c:pt>
                <c:pt idx="2659">
                  <c:v>95.74351141157581</c:v>
                </c:pt>
                <c:pt idx="2660">
                  <c:v>97.080735511831222</c:v>
                </c:pt>
                <c:pt idx="2661">
                  <c:v>97.094622601423993</c:v>
                </c:pt>
                <c:pt idx="2662">
                  <c:v>96.191772427812595</c:v>
                </c:pt>
                <c:pt idx="2663">
                  <c:v>96.203379855285306</c:v>
                </c:pt>
                <c:pt idx="2664">
                  <c:v>96.187545120610039</c:v>
                </c:pt>
                <c:pt idx="2665">
                  <c:v>95.401183157743887</c:v>
                </c:pt>
                <c:pt idx="2666">
                  <c:v>96.366937171321723</c:v>
                </c:pt>
                <c:pt idx="2667">
                  <c:v>94.650169447047432</c:v>
                </c:pt>
                <c:pt idx="2668">
                  <c:v>93.321479539915885</c:v>
                </c:pt>
                <c:pt idx="2669">
                  <c:v>93.517249048775639</c:v>
                </c:pt>
                <c:pt idx="2670">
                  <c:v>93.361166089308199</c:v>
                </c:pt>
                <c:pt idx="2671">
                  <c:v>93.702852336088597</c:v>
                </c:pt>
                <c:pt idx="2672">
                  <c:v>94.8097403880017</c:v>
                </c:pt>
                <c:pt idx="2673">
                  <c:v>95.333396421581043</c:v>
                </c:pt>
                <c:pt idx="2674">
                  <c:v>96.692368379120211</c:v>
                </c:pt>
                <c:pt idx="2675">
                  <c:v>96.769177571220155</c:v>
                </c:pt>
                <c:pt idx="2676">
                  <c:v>97.526322199904513</c:v>
                </c:pt>
                <c:pt idx="2677">
                  <c:v>97.97016909133167</c:v>
                </c:pt>
                <c:pt idx="2678">
                  <c:v>98.115505261358038</c:v>
                </c:pt>
                <c:pt idx="2679">
                  <c:v>97.844095754356729</c:v>
                </c:pt>
                <c:pt idx="2680">
                  <c:v>98.241745473624874</c:v>
                </c:pt>
                <c:pt idx="2681">
                  <c:v>97.888159849682367</c:v>
                </c:pt>
                <c:pt idx="2682">
                  <c:v>96.471779555237617</c:v>
                </c:pt>
                <c:pt idx="2683">
                  <c:v>95.380415804510676</c:v>
                </c:pt>
                <c:pt idx="2684">
                  <c:v>95.893964546118127</c:v>
                </c:pt>
                <c:pt idx="2685">
                  <c:v>97.827550444130381</c:v>
                </c:pt>
                <c:pt idx="2686">
                  <c:v>97.601865368244745</c:v>
                </c:pt>
                <c:pt idx="2687">
                  <c:v>98.449189584119722</c:v>
                </c:pt>
                <c:pt idx="2688">
                  <c:v>98.649026858189586</c:v>
                </c:pt>
                <c:pt idx="2689">
                  <c:v>98.601251283370075</c:v>
                </c:pt>
                <c:pt idx="2690">
                  <c:v>97.650068816908458</c:v>
                </c:pt>
                <c:pt idx="2691">
                  <c:v>97.177795503940629</c:v>
                </c:pt>
                <c:pt idx="2692">
                  <c:v>96.973718841322508</c:v>
                </c:pt>
                <c:pt idx="2693">
                  <c:v>95.915133131364399</c:v>
                </c:pt>
                <c:pt idx="2694">
                  <c:v>94.319963147476798</c:v>
                </c:pt>
                <c:pt idx="2695">
                  <c:v>95.257857180119899</c:v>
                </c:pt>
                <c:pt idx="2696">
                  <c:v>94.735908341066335</c:v>
                </c:pt>
                <c:pt idx="2697">
                  <c:v>94.93752583263101</c:v>
                </c:pt>
                <c:pt idx="2698">
                  <c:v>95.339423348877759</c:v>
                </c:pt>
                <c:pt idx="2699">
                  <c:v>94.560748835223734</c:v>
                </c:pt>
                <c:pt idx="2700">
                  <c:v>95.828749579216165</c:v>
                </c:pt>
                <c:pt idx="2701">
                  <c:v>93.875067666737493</c:v>
                </c:pt>
                <c:pt idx="2702">
                  <c:v>93.609952105799465</c:v>
                </c:pt>
                <c:pt idx="2703">
                  <c:v>93.959606891150031</c:v>
                </c:pt>
                <c:pt idx="2704">
                  <c:v>93.951994985967005</c:v>
                </c:pt>
                <c:pt idx="2705">
                  <c:v>93.108159782968585</c:v>
                </c:pt>
                <c:pt idx="2706">
                  <c:v>95.661336300897872</c:v>
                </c:pt>
                <c:pt idx="2707">
                  <c:v>94.216657081038207</c:v>
                </c:pt>
                <c:pt idx="2708">
                  <c:v>95.151104149636808</c:v>
                </c:pt>
                <c:pt idx="2709">
                  <c:v>96.67579371136334</c:v>
                </c:pt>
                <c:pt idx="2710">
                  <c:v>96.372897074045568</c:v>
                </c:pt>
                <c:pt idx="2711">
                  <c:v>96.117828857778406</c:v>
                </c:pt>
                <c:pt idx="2712">
                  <c:v>95.075295107900615</c:v>
                </c:pt>
                <c:pt idx="2713">
                  <c:v>94.707079004248456</c:v>
                </c:pt>
                <c:pt idx="2714">
                  <c:v>94.242929745691796</c:v>
                </c:pt>
                <c:pt idx="2715">
                  <c:v>94.071039682977258</c:v>
                </c:pt>
                <c:pt idx="2716">
                  <c:v>93.849135667326465</c:v>
                </c:pt>
                <c:pt idx="2717">
                  <c:v>94.150208348110397</c:v>
                </c:pt>
                <c:pt idx="2718">
                  <c:v>92.639212259012382</c:v>
                </c:pt>
                <c:pt idx="2719">
                  <c:v>93.206139457568938</c:v>
                </c:pt>
                <c:pt idx="2720">
                  <c:v>93.314197207373397</c:v>
                </c:pt>
                <c:pt idx="2721">
                  <c:v>92.920815812953791</c:v>
                </c:pt>
                <c:pt idx="2722">
                  <c:v>93.734688865536285</c:v>
                </c:pt>
                <c:pt idx="2723">
                  <c:v>93.005097814473899</c:v>
                </c:pt>
                <c:pt idx="2724">
                  <c:v>93.072794160600125</c:v>
                </c:pt>
                <c:pt idx="2725">
                  <c:v>93.05721679507154</c:v>
                </c:pt>
                <c:pt idx="2726">
                  <c:v>91.647313208194689</c:v>
                </c:pt>
                <c:pt idx="2727">
                  <c:v>92.913032889314053</c:v>
                </c:pt>
                <c:pt idx="2728">
                  <c:v>92.000219094903301</c:v>
                </c:pt>
                <c:pt idx="2729">
                  <c:v>92.011360581011445</c:v>
                </c:pt>
                <c:pt idx="2730">
                  <c:v>93.070168846944</c:v>
                </c:pt>
                <c:pt idx="2731">
                  <c:v>93.016972958761528</c:v>
                </c:pt>
                <c:pt idx="2732">
                  <c:v>92.449109662011068</c:v>
                </c:pt>
                <c:pt idx="2733">
                  <c:v>92.754358943260925</c:v>
                </c:pt>
                <c:pt idx="2734">
                  <c:v>93.059483386457572</c:v>
                </c:pt>
                <c:pt idx="2735">
                  <c:v>94.811304279385837</c:v>
                </c:pt>
                <c:pt idx="2736">
                  <c:v>93.737084560310748</c:v>
                </c:pt>
                <c:pt idx="2737">
                  <c:v>94.195065017023595</c:v>
                </c:pt>
                <c:pt idx="2738">
                  <c:v>94.86407328002889</c:v>
                </c:pt>
                <c:pt idx="2739">
                  <c:v>96.045075649430615</c:v>
                </c:pt>
                <c:pt idx="2740">
                  <c:v>96.433669434971478</c:v>
                </c:pt>
                <c:pt idx="2741">
                  <c:v>95.532960748722189</c:v>
                </c:pt>
                <c:pt idx="2742">
                  <c:v>97.229297119571811</c:v>
                </c:pt>
                <c:pt idx="2743">
                  <c:v>97.969888930492715</c:v>
                </c:pt>
                <c:pt idx="2744">
                  <c:v>98.09301250815669</c:v>
                </c:pt>
                <c:pt idx="2745">
                  <c:v>97.332937280988773</c:v>
                </c:pt>
                <c:pt idx="2746">
                  <c:v>98.339919973094098</c:v>
                </c:pt>
                <c:pt idx="2747">
                  <c:v>97.114963138211792</c:v>
                </c:pt>
                <c:pt idx="2748">
                  <c:v>97.754346351713721</c:v>
                </c:pt>
                <c:pt idx="2749">
                  <c:v>98.204034285397071</c:v>
                </c:pt>
                <c:pt idx="2750">
                  <c:v>96.703449896646617</c:v>
                </c:pt>
                <c:pt idx="2751">
                  <c:v>98.283832330811379</c:v>
                </c:pt>
                <c:pt idx="2752">
                  <c:v>98.257510396837901</c:v>
                </c:pt>
                <c:pt idx="2753">
                  <c:v>99.665601560504754</c:v>
                </c:pt>
                <c:pt idx="2754">
                  <c:v>99.518319443178953</c:v>
                </c:pt>
                <c:pt idx="2755">
                  <c:v>98.699593245641097</c:v>
                </c:pt>
                <c:pt idx="2756">
                  <c:v>98.882924064987421</c:v>
                </c:pt>
                <c:pt idx="2757">
                  <c:v>98.725924383394485</c:v>
                </c:pt>
                <c:pt idx="2758">
                  <c:v>97.14395004941197</c:v>
                </c:pt>
                <c:pt idx="2759">
                  <c:v>98.027759977317388</c:v>
                </c:pt>
                <c:pt idx="2760">
                  <c:v>96.275058847898819</c:v>
                </c:pt>
                <c:pt idx="2761">
                  <c:v>96.239568450398465</c:v>
                </c:pt>
                <c:pt idx="2762">
                  <c:v>97.726424441757544</c:v>
                </c:pt>
                <c:pt idx="2763">
                  <c:v>96.746056406918228</c:v>
                </c:pt>
                <c:pt idx="2764">
                  <c:v>96.722112458270018</c:v>
                </c:pt>
                <c:pt idx="2765">
                  <c:v>95.8054568908085</c:v>
                </c:pt>
                <c:pt idx="2766">
                  <c:v>96.356346585181583</c:v>
                </c:pt>
                <c:pt idx="2767">
                  <c:v>97.763839784670978</c:v>
                </c:pt>
                <c:pt idx="2768">
                  <c:v>96.84110577288034</c:v>
                </c:pt>
                <c:pt idx="2769">
                  <c:v>98.075456055156835</c:v>
                </c:pt>
                <c:pt idx="2770">
                  <c:v>99.050024784952441</c:v>
                </c:pt>
                <c:pt idx="2771">
                  <c:v>96.634938032676118</c:v>
                </c:pt>
                <c:pt idx="2772">
                  <c:v>97.837670349607777</c:v>
                </c:pt>
                <c:pt idx="2773">
                  <c:v>96.752148449831125</c:v>
                </c:pt>
                <c:pt idx="2774">
                  <c:v>96.433975636874194</c:v>
                </c:pt>
                <c:pt idx="2775">
                  <c:v>97.2205834817468</c:v>
                </c:pt>
                <c:pt idx="2776">
                  <c:v>96.380409070983617</c:v>
                </c:pt>
                <c:pt idx="2777">
                  <c:v>96.871028693165655</c:v>
                </c:pt>
                <c:pt idx="2778">
                  <c:v>98.180888352314525</c:v>
                </c:pt>
                <c:pt idx="2779">
                  <c:v>96.880655997921252</c:v>
                </c:pt>
                <c:pt idx="2780">
                  <c:v>95.350862848274375</c:v>
                </c:pt>
                <c:pt idx="2781">
                  <c:v>96.740115645152258</c:v>
                </c:pt>
                <c:pt idx="2782">
                  <c:v>97.384858217458046</c:v>
                </c:pt>
                <c:pt idx="2783">
                  <c:v>96.894717086865484</c:v>
                </c:pt>
                <c:pt idx="2784">
                  <c:v>96.461121461376507</c:v>
                </c:pt>
                <c:pt idx="2785">
                  <c:v>96.474125400030729</c:v>
                </c:pt>
                <c:pt idx="2786">
                  <c:v>97.904136685663843</c:v>
                </c:pt>
                <c:pt idx="2787">
                  <c:v>97.797452358214187</c:v>
                </c:pt>
                <c:pt idx="2788">
                  <c:v>98.159087521667544</c:v>
                </c:pt>
                <c:pt idx="2789">
                  <c:v>96.033087500310344</c:v>
                </c:pt>
                <c:pt idx="2790">
                  <c:v>96.584947036950112</c:v>
                </c:pt>
                <c:pt idx="2791">
                  <c:v>97.103082949111311</c:v>
                </c:pt>
                <c:pt idx="2792">
                  <c:v>95.376390935582705</c:v>
                </c:pt>
                <c:pt idx="2793">
                  <c:v>94.562397838031373</c:v>
                </c:pt>
                <c:pt idx="2794">
                  <c:v>94.613110228379028</c:v>
                </c:pt>
                <c:pt idx="2795">
                  <c:v>94.934367178197547</c:v>
                </c:pt>
                <c:pt idx="2796">
                  <c:v>95.460196882399543</c:v>
                </c:pt>
                <c:pt idx="2797">
                  <c:v>93.92557753790733</c:v>
                </c:pt>
                <c:pt idx="2798">
                  <c:v>93.151505402365487</c:v>
                </c:pt>
                <c:pt idx="2799">
                  <c:v>93.584842377705812</c:v>
                </c:pt>
                <c:pt idx="2800">
                  <c:v>92.197783652005313</c:v>
                </c:pt>
                <c:pt idx="2801">
                  <c:v>94.55295810535236</c:v>
                </c:pt>
                <c:pt idx="2802">
                  <c:v>92.690480692104884</c:v>
                </c:pt>
                <c:pt idx="2803">
                  <c:v>91.091564073543609</c:v>
                </c:pt>
                <c:pt idx="2804">
                  <c:v>91.220982633875451</c:v>
                </c:pt>
                <c:pt idx="2805">
                  <c:v>91.223989665970691</c:v>
                </c:pt>
                <c:pt idx="2806">
                  <c:v>92.295547489620432</c:v>
                </c:pt>
                <c:pt idx="2807">
                  <c:v>90.467335167455829</c:v>
                </c:pt>
                <c:pt idx="2808">
                  <c:v>90.036310655579868</c:v>
                </c:pt>
                <c:pt idx="2809">
                  <c:v>89.716313400764705</c:v>
                </c:pt>
                <c:pt idx="2810">
                  <c:v>89.055990847449323</c:v>
                </c:pt>
                <c:pt idx="2811">
                  <c:v>87.70665696065447</c:v>
                </c:pt>
                <c:pt idx="2812">
                  <c:v>88.684623132151415</c:v>
                </c:pt>
                <c:pt idx="2813">
                  <c:v>87.6704250434302</c:v>
                </c:pt>
                <c:pt idx="2814">
                  <c:v>88.619045296926629</c:v>
                </c:pt>
                <c:pt idx="2815">
                  <c:v>89.216137705134614</c:v>
                </c:pt>
                <c:pt idx="2816">
                  <c:v>88.337568917823219</c:v>
                </c:pt>
                <c:pt idx="2817">
                  <c:v>87.955347975307717</c:v>
                </c:pt>
                <c:pt idx="2818">
                  <c:v>88.402932556664709</c:v>
                </c:pt>
                <c:pt idx="2819">
                  <c:v>88.27000821151745</c:v>
                </c:pt>
                <c:pt idx="2820">
                  <c:v>87.878160852256826</c:v>
                </c:pt>
                <c:pt idx="2821">
                  <c:v>88.654570204878269</c:v>
                </c:pt>
                <c:pt idx="2822">
                  <c:v>87.655674257184515</c:v>
                </c:pt>
                <c:pt idx="2823">
                  <c:v>87.49891694657741</c:v>
                </c:pt>
                <c:pt idx="2824">
                  <c:v>86.92986101023051</c:v>
                </c:pt>
                <c:pt idx="2825">
                  <c:v>87.404552925510117</c:v>
                </c:pt>
                <c:pt idx="2826">
                  <c:v>87.072779200687364</c:v>
                </c:pt>
                <c:pt idx="2827">
                  <c:v>86.738004519290143</c:v>
                </c:pt>
                <c:pt idx="2828">
                  <c:v>84.868780816942419</c:v>
                </c:pt>
                <c:pt idx="2829">
                  <c:v>85.941601649781092</c:v>
                </c:pt>
                <c:pt idx="2830">
                  <c:v>85.710178782629185</c:v>
                </c:pt>
                <c:pt idx="2831">
                  <c:v>84.897059397392752</c:v>
                </c:pt>
                <c:pt idx="2832">
                  <c:v>84.434506620259654</c:v>
                </c:pt>
                <c:pt idx="2833">
                  <c:v>84.754674403754763</c:v>
                </c:pt>
                <c:pt idx="2834">
                  <c:v>87.982501988807655</c:v>
                </c:pt>
                <c:pt idx="2835">
                  <c:v>87.901802035312912</c:v>
                </c:pt>
                <c:pt idx="2836">
                  <c:v>88.538375867761786</c:v>
                </c:pt>
                <c:pt idx="2837">
                  <c:v>88.936088946568574</c:v>
                </c:pt>
                <c:pt idx="2838">
                  <c:v>89.389984471684841</c:v>
                </c:pt>
                <c:pt idx="2839">
                  <c:v>90.343361157430849</c:v>
                </c:pt>
                <c:pt idx="2840">
                  <c:v>91.538245056172954</c:v>
                </c:pt>
                <c:pt idx="2841">
                  <c:v>92.321222811998268</c:v>
                </c:pt>
                <c:pt idx="2842">
                  <c:v>91.423058533701635</c:v>
                </c:pt>
                <c:pt idx="2843">
                  <c:v>93.227889739101002</c:v>
                </c:pt>
                <c:pt idx="2844">
                  <c:v>93.194687178074176</c:v>
                </c:pt>
                <c:pt idx="2845">
                  <c:v>93.197533375727716</c:v>
                </c:pt>
                <c:pt idx="2846">
                  <c:v>95.122262131411617</c:v>
                </c:pt>
                <c:pt idx="2847">
                  <c:v>95.720478702885899</c:v>
                </c:pt>
                <c:pt idx="2848">
                  <c:v>95.713304172793073</c:v>
                </c:pt>
                <c:pt idx="2849">
                  <c:v>95.196224398488454</c:v>
                </c:pt>
                <c:pt idx="2850">
                  <c:v>95.425641931713443</c:v>
                </c:pt>
                <c:pt idx="2851">
                  <c:v>95.323528666343037</c:v>
                </c:pt>
                <c:pt idx="2852">
                  <c:v>95.955589188935946</c:v>
                </c:pt>
                <c:pt idx="2853">
                  <c:v>96.877470461876655</c:v>
                </c:pt>
                <c:pt idx="2854">
                  <c:v>96.997084845189363</c:v>
                </c:pt>
                <c:pt idx="2855">
                  <c:v>96.356944018610818</c:v>
                </c:pt>
                <c:pt idx="2856">
                  <c:v>96.246730739204693</c:v>
                </c:pt>
                <c:pt idx="2857">
                  <c:v>95.529485044325583</c:v>
                </c:pt>
                <c:pt idx="2858">
                  <c:v>96.531456474330682</c:v>
                </c:pt>
                <c:pt idx="2859">
                  <c:v>95.654213371312153</c:v>
                </c:pt>
                <c:pt idx="2860">
                  <c:v>92.746874196505289</c:v>
                </c:pt>
                <c:pt idx="2861">
                  <c:v>92.70151250821209</c:v>
                </c:pt>
                <c:pt idx="2862">
                  <c:v>93.248538649438132</c:v>
                </c:pt>
                <c:pt idx="2863">
                  <c:v>92.806511739722282</c:v>
                </c:pt>
                <c:pt idx="2864">
                  <c:v>93.977064790859771</c:v>
                </c:pt>
                <c:pt idx="2865">
                  <c:v>94.777751259091417</c:v>
                </c:pt>
                <c:pt idx="2866">
                  <c:v>94.619799567113816</c:v>
                </c:pt>
                <c:pt idx="2867">
                  <c:v>94.666286571699018</c:v>
                </c:pt>
                <c:pt idx="2868">
                  <c:v>95.355830694663339</c:v>
                </c:pt>
                <c:pt idx="2869">
                  <c:v>96.66776038994837</c:v>
                </c:pt>
                <c:pt idx="2870">
                  <c:v>94.725922262765664</c:v>
                </c:pt>
                <c:pt idx="2871">
                  <c:v>96.918291882666992</c:v>
                </c:pt>
                <c:pt idx="2872">
                  <c:v>96.276268754393655</c:v>
                </c:pt>
                <c:pt idx="2873">
                  <c:v>96.767435128191224</c:v>
                </c:pt>
                <c:pt idx="2874">
                  <c:v>95.901566402254545</c:v>
                </c:pt>
                <c:pt idx="2875">
                  <c:v>94.00790914439466</c:v>
                </c:pt>
                <c:pt idx="2876">
                  <c:v>92.957450770383133</c:v>
                </c:pt>
                <c:pt idx="2877">
                  <c:v>91.201306785544674</c:v>
                </c:pt>
                <c:pt idx="2878">
                  <c:v>90.883103154804957</c:v>
                </c:pt>
                <c:pt idx="2879">
                  <c:v>90.168247268668665</c:v>
                </c:pt>
                <c:pt idx="2880">
                  <c:v>89.156120331660972</c:v>
                </c:pt>
                <c:pt idx="2881">
                  <c:v>88.120307615006311</c:v>
                </c:pt>
                <c:pt idx="2882">
                  <c:v>87.78835863459382</c:v>
                </c:pt>
                <c:pt idx="2883">
                  <c:v>87.088054618214485</c:v>
                </c:pt>
                <c:pt idx="2884">
                  <c:v>87.048496959726734</c:v>
                </c:pt>
                <c:pt idx="2885">
                  <c:v>88.33413382029525</c:v>
                </c:pt>
                <c:pt idx="2886">
                  <c:v>89.556079222842669</c:v>
                </c:pt>
                <c:pt idx="2887">
                  <c:v>87.110998451163667</c:v>
                </c:pt>
                <c:pt idx="2888">
                  <c:v>87.582225983037574</c:v>
                </c:pt>
                <c:pt idx="2889">
                  <c:v>88.149584737706832</c:v>
                </c:pt>
                <c:pt idx="2890">
                  <c:v>89.212949385134664</c:v>
                </c:pt>
                <c:pt idx="2891">
                  <c:v>89.621013381465346</c:v>
                </c:pt>
                <c:pt idx="2892">
                  <c:v>88.414000244820429</c:v>
                </c:pt>
                <c:pt idx="2893">
                  <c:v>88.101865395698539</c:v>
                </c:pt>
                <c:pt idx="2894">
                  <c:v>86.873816016099624</c:v>
                </c:pt>
                <c:pt idx="2895">
                  <c:v>87.369209645058902</c:v>
                </c:pt>
                <c:pt idx="2896">
                  <c:v>87.404745622685894</c:v>
                </c:pt>
                <c:pt idx="2897">
                  <c:v>88.037568807107576</c:v>
                </c:pt>
                <c:pt idx="2898">
                  <c:v>88.981476682713676</c:v>
                </c:pt>
                <c:pt idx="2899">
                  <c:v>88.75511206866652</c:v>
                </c:pt>
                <c:pt idx="2900">
                  <c:v>89.112293217208844</c:v>
                </c:pt>
                <c:pt idx="2901">
                  <c:v>90.453356827309122</c:v>
                </c:pt>
                <c:pt idx="2902">
                  <c:v>91.784944494858109</c:v>
                </c:pt>
                <c:pt idx="2903">
                  <c:v>91.67279164919438</c:v>
                </c:pt>
                <c:pt idx="2904">
                  <c:v>93.094553446305369</c:v>
                </c:pt>
                <c:pt idx="2905">
                  <c:v>91.161929856511961</c:v>
                </c:pt>
                <c:pt idx="2906">
                  <c:v>91.11527199505629</c:v>
                </c:pt>
                <c:pt idx="2907">
                  <c:v>93.494927012255232</c:v>
                </c:pt>
                <c:pt idx="2908">
                  <c:v>92.364762162196143</c:v>
                </c:pt>
                <c:pt idx="2909">
                  <c:v>90.902102829516849</c:v>
                </c:pt>
                <c:pt idx="2910">
                  <c:v>92.029549491104461</c:v>
                </c:pt>
                <c:pt idx="2911">
                  <c:v>92.446153719738632</c:v>
                </c:pt>
                <c:pt idx="2912">
                  <c:v>91.477259997130361</c:v>
                </c:pt>
                <c:pt idx="2913">
                  <c:v>91.840802568731959</c:v>
                </c:pt>
                <c:pt idx="2914">
                  <c:v>91.845102928727883</c:v>
                </c:pt>
                <c:pt idx="2915">
                  <c:v>92.682789157980068</c:v>
                </c:pt>
                <c:pt idx="2916">
                  <c:v>92.293862618532529</c:v>
                </c:pt>
                <c:pt idx="2917">
                  <c:v>92.379667082567806</c:v>
                </c:pt>
                <c:pt idx="2918">
                  <c:v>92.996199833235451</c:v>
                </c:pt>
                <c:pt idx="2919">
                  <c:v>94.035319300347254</c:v>
                </c:pt>
                <c:pt idx="2920">
                  <c:v>95.095466707785988</c:v>
                </c:pt>
                <c:pt idx="2921">
                  <c:v>94.386815895726059</c:v>
                </c:pt>
                <c:pt idx="2922">
                  <c:v>94.72799408425152</c:v>
                </c:pt>
                <c:pt idx="2923">
                  <c:v>95.72552075107626</c:v>
                </c:pt>
                <c:pt idx="2924">
                  <c:v>95.781130524905819</c:v>
                </c:pt>
                <c:pt idx="2925">
                  <c:v>97.907003724366561</c:v>
                </c:pt>
                <c:pt idx="2926">
                  <c:v>96.90542187606971</c:v>
                </c:pt>
                <c:pt idx="2927">
                  <c:v>96.679813985038351</c:v>
                </c:pt>
                <c:pt idx="2928">
                  <c:v>98.378434233977231</c:v>
                </c:pt>
                <c:pt idx="2929">
                  <c:v>97.371627486761582</c:v>
                </c:pt>
                <c:pt idx="2930">
                  <c:v>98.213600718035678</c:v>
                </c:pt>
                <c:pt idx="2931">
                  <c:v>97.352180639406768</c:v>
                </c:pt>
                <c:pt idx="2932">
                  <c:v>97.760737071047799</c:v>
                </c:pt>
                <c:pt idx="2933">
                  <c:v>99.773029070504649</c:v>
                </c:pt>
                <c:pt idx="2934">
                  <c:v>99.687433487977415</c:v>
                </c:pt>
                <c:pt idx="2935">
                  <c:v>99.620300727188891</c:v>
                </c:pt>
                <c:pt idx="2936">
                  <c:v>98.604387831639897</c:v>
                </c:pt>
                <c:pt idx="2937">
                  <c:v>98.137733451663948</c:v>
                </c:pt>
                <c:pt idx="2938">
                  <c:v>97.05010582229464</c:v>
                </c:pt>
                <c:pt idx="2939">
                  <c:v>96.46845324730225</c:v>
                </c:pt>
                <c:pt idx="2940">
                  <c:v>95.916107630448622</c:v>
                </c:pt>
                <c:pt idx="2941">
                  <c:v>93.578278982738368</c:v>
                </c:pt>
                <c:pt idx="2942">
                  <c:v>94.878983637390917</c:v>
                </c:pt>
                <c:pt idx="2943">
                  <c:v>94.814043805412666</c:v>
                </c:pt>
                <c:pt idx="2944">
                  <c:v>93.231329083305567</c:v>
                </c:pt>
                <c:pt idx="2945">
                  <c:v>93.995993666330023</c:v>
                </c:pt>
                <c:pt idx="2946">
                  <c:v>94.948941508614297</c:v>
                </c:pt>
                <c:pt idx="2947">
                  <c:v>93.885813224887301</c:v>
                </c:pt>
                <c:pt idx="2948">
                  <c:v>91.429535859910757</c:v>
                </c:pt>
                <c:pt idx="2949">
                  <c:v>91.895842107465896</c:v>
                </c:pt>
                <c:pt idx="2950">
                  <c:v>92.747571742337954</c:v>
                </c:pt>
                <c:pt idx="2951">
                  <c:v>91.827045116054023</c:v>
                </c:pt>
                <c:pt idx="2952">
                  <c:v>92.895780952092707</c:v>
                </c:pt>
                <c:pt idx="2953">
                  <c:v>93.702678731306506</c:v>
                </c:pt>
                <c:pt idx="2954">
                  <c:v>94.491302341217164</c:v>
                </c:pt>
                <c:pt idx="2955">
                  <c:v>94.1996226933841</c:v>
                </c:pt>
                <c:pt idx="2956">
                  <c:v>93.499943159619548</c:v>
                </c:pt>
                <c:pt idx="2957">
                  <c:v>94.358052545708304</c:v>
                </c:pt>
                <c:pt idx="2958">
                  <c:v>95.562286488300188</c:v>
                </c:pt>
                <c:pt idx="2959">
                  <c:v>97.297303460967328</c:v>
                </c:pt>
                <c:pt idx="2960">
                  <c:v>97.327195331201125</c:v>
                </c:pt>
                <c:pt idx="2961">
                  <c:v>97.665967532517428</c:v>
                </c:pt>
                <c:pt idx="2962">
                  <c:v>98.675867432929621</c:v>
                </c:pt>
                <c:pt idx="2963">
                  <c:v>97.4142396494384</c:v>
                </c:pt>
                <c:pt idx="2964">
                  <c:v>97.719499687028289</c:v>
                </c:pt>
                <c:pt idx="2965">
                  <c:v>97.800851047312491</c:v>
                </c:pt>
                <c:pt idx="2966">
                  <c:v>96.622805387369056</c:v>
                </c:pt>
                <c:pt idx="2967">
                  <c:v>96.775798749210082</c:v>
                </c:pt>
                <c:pt idx="2968">
                  <c:v>95.041618742561212</c:v>
                </c:pt>
                <c:pt idx="2969">
                  <c:v>95.831016606442589</c:v>
                </c:pt>
                <c:pt idx="2970">
                  <c:v>95.156197273613714</c:v>
                </c:pt>
                <c:pt idx="2971">
                  <c:v>95.265477699095584</c:v>
                </c:pt>
                <c:pt idx="2972">
                  <c:v>93.940530088798738</c:v>
                </c:pt>
                <c:pt idx="2973">
                  <c:v>92.583521090177214</c:v>
                </c:pt>
                <c:pt idx="2974">
                  <c:v>93.213728525988472</c:v>
                </c:pt>
                <c:pt idx="2975">
                  <c:v>93.950603003596584</c:v>
                </c:pt>
                <c:pt idx="2976">
                  <c:v>93.492337507631518</c:v>
                </c:pt>
                <c:pt idx="2977">
                  <c:v>95.449799626187001</c:v>
                </c:pt>
                <c:pt idx="2978">
                  <c:v>96.939781296038362</c:v>
                </c:pt>
                <c:pt idx="2979">
                  <c:v>94.736299706114636</c:v>
                </c:pt>
                <c:pt idx="2980">
                  <c:v>96.781426208740285</c:v>
                </c:pt>
                <c:pt idx="2981">
                  <c:v>96.636799573987304</c:v>
                </c:pt>
                <c:pt idx="2982">
                  <c:v>99.2808725718522</c:v>
                </c:pt>
                <c:pt idx="2983">
                  <c:v>97.654716643576407</c:v>
                </c:pt>
                <c:pt idx="2984">
                  <c:v>95.700975785617501</c:v>
                </c:pt>
                <c:pt idx="2985">
                  <c:v>95.535654723978141</c:v>
                </c:pt>
                <c:pt idx="2986">
                  <c:v>94.095632425696294</c:v>
                </c:pt>
                <c:pt idx="2987">
                  <c:v>94.752533236780138</c:v>
                </c:pt>
                <c:pt idx="2988">
                  <c:v>94.720620002595851</c:v>
                </c:pt>
                <c:pt idx="2989">
                  <c:v>95.232710116325407</c:v>
                </c:pt>
                <c:pt idx="2990">
                  <c:v>95.365154478189709</c:v>
                </c:pt>
                <c:pt idx="2991">
                  <c:v>95.84877243759729</c:v>
                </c:pt>
                <c:pt idx="2992">
                  <c:v>95.871478536753187</c:v>
                </c:pt>
                <c:pt idx="2993">
                  <c:v>96.316767663099341</c:v>
                </c:pt>
                <c:pt idx="2994">
                  <c:v>95.571199771787818</c:v>
                </c:pt>
                <c:pt idx="2995">
                  <c:v>94.470006764180624</c:v>
                </c:pt>
                <c:pt idx="2996">
                  <c:v>95.17476675357986</c:v>
                </c:pt>
                <c:pt idx="2997">
                  <c:v>95.597008979953458</c:v>
                </c:pt>
                <c:pt idx="2998">
                  <c:v>94.426733101337106</c:v>
                </c:pt>
                <c:pt idx="2999">
                  <c:v>93.636345500636295</c:v>
                </c:pt>
                <c:pt idx="3000">
                  <c:v>92.332899183450905</c:v>
                </c:pt>
                <c:pt idx="3001">
                  <c:v>92.79043691653105</c:v>
                </c:pt>
                <c:pt idx="3002">
                  <c:v>92.298137861844523</c:v>
                </c:pt>
                <c:pt idx="3003">
                  <c:v>91.205678832133103</c:v>
                </c:pt>
                <c:pt idx="3004">
                  <c:v>92.627628172908558</c:v>
                </c:pt>
                <c:pt idx="3005">
                  <c:v>91.871559301286325</c:v>
                </c:pt>
                <c:pt idx="3006">
                  <c:v>90.759555106563496</c:v>
                </c:pt>
                <c:pt idx="3007">
                  <c:v>91.254214998864114</c:v>
                </c:pt>
                <c:pt idx="3008">
                  <c:v>91.743165723846744</c:v>
                </c:pt>
                <c:pt idx="3009">
                  <c:v>93.246605376085071</c:v>
                </c:pt>
                <c:pt idx="3010">
                  <c:v>93.346600578583235</c:v>
                </c:pt>
                <c:pt idx="3011">
                  <c:v>93.369109972578258</c:v>
                </c:pt>
                <c:pt idx="3012">
                  <c:v>93.833011451831695</c:v>
                </c:pt>
                <c:pt idx="3013">
                  <c:v>95.582231141429176</c:v>
                </c:pt>
                <c:pt idx="3014">
                  <c:v>95.650716480009237</c:v>
                </c:pt>
                <c:pt idx="3015">
                  <c:v>93.610964475937166</c:v>
                </c:pt>
                <c:pt idx="3016">
                  <c:v>92.775515657559168</c:v>
                </c:pt>
                <c:pt idx="3017">
                  <c:v>94.760591648624214</c:v>
                </c:pt>
                <c:pt idx="3018">
                  <c:v>95.076824743186236</c:v>
                </c:pt>
                <c:pt idx="3019">
                  <c:v>95.75265963533873</c:v>
                </c:pt>
                <c:pt idx="3020">
                  <c:v>97.581084843960966</c:v>
                </c:pt>
                <c:pt idx="3021">
                  <c:v>95.821045124231389</c:v>
                </c:pt>
                <c:pt idx="3022">
                  <c:v>97.060199194447875</c:v>
                </c:pt>
                <c:pt idx="3023">
                  <c:v>95.916557769543232</c:v>
                </c:pt>
                <c:pt idx="3024">
                  <c:v>96.651694903993459</c:v>
                </c:pt>
                <c:pt idx="3025">
                  <c:v>98.380267682880657</c:v>
                </c:pt>
                <c:pt idx="3026">
                  <c:v>98.026187900224372</c:v>
                </c:pt>
                <c:pt idx="3027">
                  <c:v>100.08075762436518</c:v>
                </c:pt>
                <c:pt idx="3028">
                  <c:v>99.52170356516433</c:v>
                </c:pt>
                <c:pt idx="3029">
                  <c:v>99.308819045651205</c:v>
                </c:pt>
                <c:pt idx="3030">
                  <c:v>100.31965649522685</c:v>
                </c:pt>
                <c:pt idx="3031">
                  <c:v>100.67606970154456</c:v>
                </c:pt>
                <c:pt idx="3032">
                  <c:v>98.641998431244431</c:v>
                </c:pt>
                <c:pt idx="3033">
                  <c:v>97.015683313450651</c:v>
                </c:pt>
                <c:pt idx="3034">
                  <c:v>95.388901460074791</c:v>
                </c:pt>
                <c:pt idx="3035">
                  <c:v>97.721301606976368</c:v>
                </c:pt>
                <c:pt idx="3036">
                  <c:v>96.649841762015939</c:v>
                </c:pt>
                <c:pt idx="3037">
                  <c:v>94.601155169049591</c:v>
                </c:pt>
                <c:pt idx="3038">
                  <c:v>93.957808178877002</c:v>
                </c:pt>
                <c:pt idx="3039">
                  <c:v>93.773198476944273</c:v>
                </c:pt>
                <c:pt idx="3040">
                  <c:v>92.267468415285052</c:v>
                </c:pt>
                <c:pt idx="3041">
                  <c:v>93.420444023114783</c:v>
                </c:pt>
                <c:pt idx="3042">
                  <c:v>92.675650746721999</c:v>
                </c:pt>
                <c:pt idx="3043">
                  <c:v>92.414581429421062</c:v>
                </c:pt>
                <c:pt idx="3044">
                  <c:v>95.074691459533398</c:v>
                </c:pt>
                <c:pt idx="3045">
                  <c:v>92.893937083754608</c:v>
                </c:pt>
                <c:pt idx="3046">
                  <c:v>94.466635609846875</c:v>
                </c:pt>
                <c:pt idx="3047">
                  <c:v>96.894715811186231</c:v>
                </c:pt>
                <c:pt idx="3048">
                  <c:v>95.852114761891727</c:v>
                </c:pt>
                <c:pt idx="3049">
                  <c:v>96.008086654838309</c:v>
                </c:pt>
                <c:pt idx="3050">
                  <c:v>95.62014952052823</c:v>
                </c:pt>
                <c:pt idx="3051">
                  <c:v>94.996269358620054</c:v>
                </c:pt>
                <c:pt idx="3052">
                  <c:v>95.567011471010076</c:v>
                </c:pt>
                <c:pt idx="3053">
                  <c:v>92.390767024984996</c:v>
                </c:pt>
                <c:pt idx="3054">
                  <c:v>92.099492113217153</c:v>
                </c:pt>
                <c:pt idx="3055">
                  <c:v>92.976624300062213</c:v>
                </c:pt>
                <c:pt idx="3056">
                  <c:v>94.365452745386435</c:v>
                </c:pt>
                <c:pt idx="3057">
                  <c:v>95.255658790511134</c:v>
                </c:pt>
                <c:pt idx="3058">
                  <c:v>95.482433916184689</c:v>
                </c:pt>
                <c:pt idx="3059">
                  <c:v>92.861443913153281</c:v>
                </c:pt>
                <c:pt idx="3060">
                  <c:v>92.442938685992473</c:v>
                </c:pt>
                <c:pt idx="3061">
                  <c:v>90.156652449601012</c:v>
                </c:pt>
                <c:pt idx="3062">
                  <c:v>88.775420566855274</c:v>
                </c:pt>
                <c:pt idx="3063">
                  <c:v>87.708669097992271</c:v>
                </c:pt>
                <c:pt idx="3064">
                  <c:v>87.762783411280907</c:v>
                </c:pt>
                <c:pt idx="3065">
                  <c:v>85.083118092153086</c:v>
                </c:pt>
                <c:pt idx="3066">
                  <c:v>84.570928347010792</c:v>
                </c:pt>
                <c:pt idx="3067">
                  <c:v>85.548687091715323</c:v>
                </c:pt>
                <c:pt idx="3068">
                  <c:v>82.851852858701704</c:v>
                </c:pt>
                <c:pt idx="3069">
                  <c:v>82.889323133454255</c:v>
                </c:pt>
                <c:pt idx="3070">
                  <c:v>82.810138155789616</c:v>
                </c:pt>
                <c:pt idx="3071">
                  <c:v>82.362164594391075</c:v>
                </c:pt>
                <c:pt idx="3072">
                  <c:v>81.846639989368455</c:v>
                </c:pt>
                <c:pt idx="3073">
                  <c:v>83.261572331914081</c:v>
                </c:pt>
                <c:pt idx="3074">
                  <c:v>85.007583290418822</c:v>
                </c:pt>
                <c:pt idx="3075">
                  <c:v>84.240115771233249</c:v>
                </c:pt>
                <c:pt idx="3076">
                  <c:v>82.40682012582549</c:v>
                </c:pt>
                <c:pt idx="3077">
                  <c:v>83.37953255368339</c:v>
                </c:pt>
                <c:pt idx="3078">
                  <c:v>85.689959314617724</c:v>
                </c:pt>
                <c:pt idx="3079">
                  <c:v>85.721651960332366</c:v>
                </c:pt>
                <c:pt idx="3080">
                  <c:v>84.29404327135596</c:v>
                </c:pt>
                <c:pt idx="3081">
                  <c:v>85.293849247703108</c:v>
                </c:pt>
                <c:pt idx="3082">
                  <c:v>84.939488470914554</c:v>
                </c:pt>
                <c:pt idx="3083">
                  <c:v>84.342311190869395</c:v>
                </c:pt>
                <c:pt idx="3084">
                  <c:v>49.92389183303861</c:v>
                </c:pt>
                <c:pt idx="3085">
                  <c:v>28.354422653777689</c:v>
                </c:pt>
                <c:pt idx="3086">
                  <c:v>77.525785780444593</c:v>
                </c:pt>
                <c:pt idx="3087">
                  <c:v>-34.146141765104318</c:v>
                </c:pt>
                <c:pt idx="3088">
                  <c:v>77.210049565699919</c:v>
                </c:pt>
                <c:pt idx="3089">
                  <c:v>116.40215399271776</c:v>
                </c:pt>
                <c:pt idx="3090">
                  <c:v>54.513306744330755</c:v>
                </c:pt>
                <c:pt idx="3091">
                  <c:v>114.87414291515519</c:v>
                </c:pt>
                <c:pt idx="3092">
                  <c:v>60.456937761833075</c:v>
                </c:pt>
                <c:pt idx="3093">
                  <c:v>94.497164963154503</c:v>
                </c:pt>
                <c:pt idx="3094">
                  <c:v>108.9974307176339</c:v>
                </c:pt>
                <c:pt idx="3095">
                  <c:v>55.27635647888652</c:v>
                </c:pt>
                <c:pt idx="3096">
                  <c:v>49.427847945685713</c:v>
                </c:pt>
                <c:pt idx="3097">
                  <c:v>95.846636022341201</c:v>
                </c:pt>
                <c:pt idx="3098">
                  <c:v>165.24578157018442</c:v>
                </c:pt>
                <c:pt idx="3099">
                  <c:v>83.826932635391358</c:v>
                </c:pt>
                <c:pt idx="3100">
                  <c:v>11.497698022681817</c:v>
                </c:pt>
                <c:pt idx="3101">
                  <c:v>88.524844409757662</c:v>
                </c:pt>
                <c:pt idx="3102">
                  <c:v>135.0070186161451</c:v>
                </c:pt>
                <c:pt idx="3103">
                  <c:v>0</c:v>
                </c:pt>
              </c:numCache>
            </c:numRef>
          </c:yVal>
          <c:smooth val="1"/>
          <c:extLst>
            <c:ext xmlns:c16="http://schemas.microsoft.com/office/drawing/2014/chart" uri="{C3380CC4-5D6E-409C-BE32-E72D297353CC}">
              <c16:uniqueId val="{00000001-38EA-4391-8E1A-3CFAF00A15CA}"/>
            </c:ext>
          </c:extLst>
        </c:ser>
        <c:ser>
          <c:idx val="2"/>
          <c:order val="2"/>
          <c:tx>
            <c:v>Violette Sonnenbrille</c:v>
          </c:tx>
          <c:spPr>
            <a:ln w="3175" cap="rnd">
              <a:solidFill>
                <a:srgbClr val="7030A0"/>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'0707098S2_s1'!$G$7:$G$3110</c:f>
              <c:numCache>
                <c:formatCode>General</c:formatCode>
                <c:ptCount val="3104"/>
                <c:pt idx="0">
                  <c:v>2.011573522598944</c:v>
                </c:pt>
                <c:pt idx="1">
                  <c:v>-2.5900902993183088</c:v>
                </c:pt>
                <c:pt idx="2">
                  <c:v>-0.36049025651766475</c:v>
                </c:pt>
                <c:pt idx="3">
                  <c:v>-10.357143021359732</c:v>
                </c:pt>
                <c:pt idx="4">
                  <c:v>1.014600926256841</c:v>
                </c:pt>
                <c:pt idx="5">
                  <c:v>4.2065014877228109</c:v>
                </c:pt>
                <c:pt idx="6">
                  <c:v>3.795194632744022</c:v>
                </c:pt>
                <c:pt idx="7">
                  <c:v>2.6241801975805883</c:v>
                </c:pt>
                <c:pt idx="8">
                  <c:v>5.5852766697087919</c:v>
                </c:pt>
                <c:pt idx="9">
                  <c:v>-2.2203248998279528</c:v>
                </c:pt>
                <c:pt idx="10">
                  <c:v>-1.1145357048345848</c:v>
                </c:pt>
                <c:pt idx="11">
                  <c:v>-2.0193154137058977</c:v>
                </c:pt>
                <c:pt idx="12">
                  <c:v>2.6874121652289111</c:v>
                </c:pt>
                <c:pt idx="13">
                  <c:v>-0.71656041252641378</c:v>
                </c:pt>
                <c:pt idx="14">
                  <c:v>-1.8935618435025541</c:v>
                </c:pt>
                <c:pt idx="15">
                  <c:v>3.2967022602260005</c:v>
                </c:pt>
                <c:pt idx="16">
                  <c:v>-1.9712909611417639</c:v>
                </c:pt>
                <c:pt idx="17">
                  <c:v>-0.21834075532354169</c:v>
                </c:pt>
                <c:pt idx="18">
                  <c:v>6.6355735551854949</c:v>
                </c:pt>
                <c:pt idx="19">
                  <c:v>2.8985507684554226</c:v>
                </c:pt>
                <c:pt idx="20">
                  <c:v>1.2457379700028719</c:v>
                </c:pt>
                <c:pt idx="21">
                  <c:v>1.1232350536155982</c:v>
                </c:pt>
                <c:pt idx="22">
                  <c:v>1.1145076956895819</c:v>
                </c:pt>
                <c:pt idx="23">
                  <c:v>1.2590564914081501</c:v>
                </c:pt>
                <c:pt idx="24">
                  <c:v>1.4103212205002993</c:v>
                </c:pt>
                <c:pt idx="25">
                  <c:v>1.3482811907041325</c:v>
                </c:pt>
                <c:pt idx="26">
                  <c:v>1.2300751518835469</c:v>
                </c:pt>
                <c:pt idx="27">
                  <c:v>1.2651976076104638</c:v>
                </c:pt>
                <c:pt idx="28">
                  <c:v>1.2659958605486408</c:v>
                </c:pt>
                <c:pt idx="29">
                  <c:v>1.267373861475537</c:v>
                </c:pt>
                <c:pt idx="30">
                  <c:v>1.2618954861578362</c:v>
                </c:pt>
                <c:pt idx="31">
                  <c:v>1.250879378541351</c:v>
                </c:pt>
                <c:pt idx="32">
                  <c:v>1.2693312355275919</c:v>
                </c:pt>
                <c:pt idx="33">
                  <c:v>1.2697991846935812</c:v>
                </c:pt>
                <c:pt idx="34">
                  <c:v>1.2214375933497721</c:v>
                </c:pt>
                <c:pt idx="35">
                  <c:v>1.2144894968257669</c:v>
                </c:pt>
                <c:pt idx="36">
                  <c:v>1.2626780466050924</c:v>
                </c:pt>
                <c:pt idx="37">
                  <c:v>1.2401170042532024</c:v>
                </c:pt>
                <c:pt idx="38">
                  <c:v>1.3256835915932323</c:v>
                </c:pt>
                <c:pt idx="39">
                  <c:v>1.1850638435535752</c:v>
                </c:pt>
                <c:pt idx="40">
                  <c:v>1.2014387683073315</c:v>
                </c:pt>
                <c:pt idx="41">
                  <c:v>1.2240242766866458</c:v>
                </c:pt>
                <c:pt idx="42">
                  <c:v>1.2605755382221813</c:v>
                </c:pt>
                <c:pt idx="43">
                  <c:v>1.2745192302662656</c:v>
                </c:pt>
                <c:pt idx="44">
                  <c:v>1.1121482747581075</c:v>
                </c:pt>
                <c:pt idx="45">
                  <c:v>1.0566225427031293</c:v>
                </c:pt>
                <c:pt idx="46">
                  <c:v>1.0484474253552092</c:v>
                </c:pt>
                <c:pt idx="47">
                  <c:v>1.0220433910133333</c:v>
                </c:pt>
                <c:pt idx="48">
                  <c:v>1.1334227503044747</c:v>
                </c:pt>
                <c:pt idx="49">
                  <c:v>1.130906390872328</c:v>
                </c:pt>
                <c:pt idx="50">
                  <c:v>1.1885363612188287</c:v>
                </c:pt>
                <c:pt idx="51">
                  <c:v>1.1574236161577662</c:v>
                </c:pt>
                <c:pt idx="52">
                  <c:v>1.0232672567646726</c:v>
                </c:pt>
                <c:pt idx="53">
                  <c:v>0.97538991033119038</c:v>
                </c:pt>
                <c:pt idx="54">
                  <c:v>1.0195900030052907</c:v>
                </c:pt>
                <c:pt idx="55">
                  <c:v>0.94250395170857604</c:v>
                </c:pt>
                <c:pt idx="56">
                  <c:v>1.0089167895337166</c:v>
                </c:pt>
                <c:pt idx="57">
                  <c:v>0.98865130092414821</c:v>
                </c:pt>
                <c:pt idx="58">
                  <c:v>0.91335871976764471</c:v>
                </c:pt>
                <c:pt idx="59">
                  <c:v>0.86260038126454075</c:v>
                </c:pt>
                <c:pt idx="60">
                  <c:v>0.79312321638509131</c:v>
                </c:pt>
                <c:pt idx="61">
                  <c:v>0.80847409491649513</c:v>
                </c:pt>
                <c:pt idx="62">
                  <c:v>0.91350399100437452</c:v>
                </c:pt>
                <c:pt idx="63">
                  <c:v>0.97029394694265347</c:v>
                </c:pt>
                <c:pt idx="64">
                  <c:v>0.89436533113498851</c:v>
                </c:pt>
                <c:pt idx="65">
                  <c:v>0.88447644007063353</c:v>
                </c:pt>
                <c:pt idx="66">
                  <c:v>0.88909258399482372</c:v>
                </c:pt>
                <c:pt idx="67">
                  <c:v>0.92662791054584537</c:v>
                </c:pt>
                <c:pt idx="68">
                  <c:v>0.92934032000811784</c:v>
                </c:pt>
                <c:pt idx="69">
                  <c:v>0.9177528121654468</c:v>
                </c:pt>
                <c:pt idx="70">
                  <c:v>0.85122760721904134</c:v>
                </c:pt>
                <c:pt idx="71">
                  <c:v>0.91003566389366708</c:v>
                </c:pt>
                <c:pt idx="72">
                  <c:v>0.88410140592376441</c:v>
                </c:pt>
                <c:pt idx="73">
                  <c:v>0.91401683097537512</c:v>
                </c:pt>
                <c:pt idx="74">
                  <c:v>0.83210410888701292</c:v>
                </c:pt>
                <c:pt idx="75">
                  <c:v>0.93096426709912472</c:v>
                </c:pt>
                <c:pt idx="76">
                  <c:v>0.87284561174194086</c:v>
                </c:pt>
                <c:pt idx="77">
                  <c:v>0.84336441197423395</c:v>
                </c:pt>
                <c:pt idx="78">
                  <c:v>0.83108456591643443</c:v>
                </c:pt>
                <c:pt idx="79">
                  <c:v>0.83754563643571989</c:v>
                </c:pt>
                <c:pt idx="80">
                  <c:v>0.85391137574593878</c:v>
                </c:pt>
                <c:pt idx="81">
                  <c:v>0.81511173198451137</c:v>
                </c:pt>
                <c:pt idx="82">
                  <c:v>0.76983356587298812</c:v>
                </c:pt>
                <c:pt idx="83">
                  <c:v>0.67240791757215901</c:v>
                </c:pt>
                <c:pt idx="84">
                  <c:v>0.69734801720210182</c:v>
                </c:pt>
                <c:pt idx="85">
                  <c:v>0.7418719492669682</c:v>
                </c:pt>
                <c:pt idx="86">
                  <c:v>0.74138657894093041</c:v>
                </c:pt>
                <c:pt idx="87">
                  <c:v>0.67544602210146554</c:v>
                </c:pt>
                <c:pt idx="88">
                  <c:v>0.67898418443581499</c:v>
                </c:pt>
                <c:pt idx="89">
                  <c:v>0.61387498104898575</c:v>
                </c:pt>
                <c:pt idx="90">
                  <c:v>0.57355702279792231</c:v>
                </c:pt>
                <c:pt idx="91">
                  <c:v>0.4866826906079777</c:v>
                </c:pt>
                <c:pt idx="92">
                  <c:v>0.53469356445352145</c:v>
                </c:pt>
                <c:pt idx="93">
                  <c:v>0.56776405680519848</c:v>
                </c:pt>
                <c:pt idx="94">
                  <c:v>0.55521867299131977</c:v>
                </c:pt>
                <c:pt idx="95">
                  <c:v>0.61371238685557061</c:v>
                </c:pt>
                <c:pt idx="96">
                  <c:v>0.61973295943444362</c:v>
                </c:pt>
                <c:pt idx="97">
                  <c:v>0.62228730716197656</c:v>
                </c:pt>
                <c:pt idx="98">
                  <c:v>0.63018401711625438</c:v>
                </c:pt>
                <c:pt idx="99">
                  <c:v>0.60929779975248255</c:v>
                </c:pt>
                <c:pt idx="100">
                  <c:v>0.6373253115544818</c:v>
                </c:pt>
                <c:pt idx="101">
                  <c:v>0.61215123289854179</c:v>
                </c:pt>
                <c:pt idx="102">
                  <c:v>0.64979407879479534</c:v>
                </c:pt>
                <c:pt idx="103">
                  <c:v>0.57142855203928289</c:v>
                </c:pt>
                <c:pt idx="104">
                  <c:v>0.53862834360409662</c:v>
                </c:pt>
                <c:pt idx="105">
                  <c:v>0.46428303908888502</c:v>
                </c:pt>
                <c:pt idx="106">
                  <c:v>0.39503482423234859</c:v>
                </c:pt>
                <c:pt idx="107">
                  <c:v>0.4483286112602351</c:v>
                </c:pt>
                <c:pt idx="108">
                  <c:v>0.42023312091457649</c:v>
                </c:pt>
                <c:pt idx="109">
                  <c:v>0.32078313942182668</c:v>
                </c:pt>
                <c:pt idx="110">
                  <c:v>0.30695880961083877</c:v>
                </c:pt>
                <c:pt idx="111">
                  <c:v>0.35762054372547092</c:v>
                </c:pt>
                <c:pt idx="112">
                  <c:v>0.35540237420894116</c:v>
                </c:pt>
                <c:pt idx="113">
                  <c:v>0.37871034908257312</c:v>
                </c:pt>
                <c:pt idx="114">
                  <c:v>0.38884410992517687</c:v>
                </c:pt>
                <c:pt idx="115">
                  <c:v>0.49946422723806599</c:v>
                </c:pt>
                <c:pt idx="116">
                  <c:v>0.44601092401028275</c:v>
                </c:pt>
                <c:pt idx="117">
                  <c:v>0.44879432638780337</c:v>
                </c:pt>
                <c:pt idx="118">
                  <c:v>0.42043623397298729</c:v>
                </c:pt>
                <c:pt idx="119">
                  <c:v>0.45857567835976437</c:v>
                </c:pt>
                <c:pt idx="120">
                  <c:v>0.4254669777609279</c:v>
                </c:pt>
                <c:pt idx="121">
                  <c:v>0.40851178624223772</c:v>
                </c:pt>
                <c:pt idx="122">
                  <c:v>0.39950692279984951</c:v>
                </c:pt>
                <c:pt idx="123">
                  <c:v>0.3760406569541157</c:v>
                </c:pt>
                <c:pt idx="124">
                  <c:v>0.38415211362062524</c:v>
                </c:pt>
                <c:pt idx="125">
                  <c:v>0.3888880315960444</c:v>
                </c:pt>
                <c:pt idx="126">
                  <c:v>0.37998119850097306</c:v>
                </c:pt>
                <c:pt idx="127">
                  <c:v>0.34951003377209588</c:v>
                </c:pt>
                <c:pt idx="128">
                  <c:v>0.44121398029270265</c:v>
                </c:pt>
                <c:pt idx="129">
                  <c:v>0.42496982271110051</c:v>
                </c:pt>
                <c:pt idx="130">
                  <c:v>0.45780237913027599</c:v>
                </c:pt>
                <c:pt idx="131">
                  <c:v>0.48847915472055242</c:v>
                </c:pt>
                <c:pt idx="132">
                  <c:v>0.56550926123215761</c:v>
                </c:pt>
                <c:pt idx="133">
                  <c:v>0.52718504451395864</c:v>
                </c:pt>
                <c:pt idx="134">
                  <c:v>0.53514788098916322</c:v>
                </c:pt>
                <c:pt idx="135">
                  <c:v>0.51907749070393416</c:v>
                </c:pt>
                <c:pt idx="136">
                  <c:v>0.46703940771738056</c:v>
                </c:pt>
                <c:pt idx="137">
                  <c:v>0.48573345298122522</c:v>
                </c:pt>
                <c:pt idx="138">
                  <c:v>0.4436460232485363</c:v>
                </c:pt>
                <c:pt idx="139">
                  <c:v>0.47548521613962969</c:v>
                </c:pt>
                <c:pt idx="140">
                  <c:v>0.52964402511704567</c:v>
                </c:pt>
                <c:pt idx="141">
                  <c:v>0.51605204500634283</c:v>
                </c:pt>
                <c:pt idx="142">
                  <c:v>0.52322918669995866</c:v>
                </c:pt>
                <c:pt idx="143">
                  <c:v>0.51832947477760039</c:v>
                </c:pt>
                <c:pt idx="144">
                  <c:v>0.53991833096095765</c:v>
                </c:pt>
                <c:pt idx="145">
                  <c:v>0.48105940656226531</c:v>
                </c:pt>
                <c:pt idx="146">
                  <c:v>0.56863581876783331</c:v>
                </c:pt>
                <c:pt idx="147">
                  <c:v>0.65990685668591831</c:v>
                </c:pt>
                <c:pt idx="148">
                  <c:v>0.6196228502547193</c:v>
                </c:pt>
                <c:pt idx="149">
                  <c:v>0.61200835173302837</c:v>
                </c:pt>
                <c:pt idx="150">
                  <c:v>0.68108739323158141</c:v>
                </c:pt>
                <c:pt idx="151">
                  <c:v>0.68570478626375275</c:v>
                </c:pt>
                <c:pt idx="152">
                  <c:v>0.69947224736443447</c:v>
                </c:pt>
                <c:pt idx="153">
                  <c:v>0.6261856039831194</c:v>
                </c:pt>
                <c:pt idx="154">
                  <c:v>0.61200035647209261</c:v>
                </c:pt>
                <c:pt idx="155">
                  <c:v>0.58459624713343339</c:v>
                </c:pt>
                <c:pt idx="156">
                  <c:v>0.47095945787273041</c:v>
                </c:pt>
                <c:pt idx="157">
                  <c:v>0.51524666204396696</c:v>
                </c:pt>
                <c:pt idx="158">
                  <c:v>0.46458549453199449</c:v>
                </c:pt>
                <c:pt idx="159">
                  <c:v>0.49468969161905235</c:v>
                </c:pt>
                <c:pt idx="160">
                  <c:v>0.43919456983525701</c:v>
                </c:pt>
                <c:pt idx="161">
                  <c:v>0.3955565643063586</c:v>
                </c:pt>
                <c:pt idx="162">
                  <c:v>0.41772212748871951</c:v>
                </c:pt>
                <c:pt idx="163">
                  <c:v>0.46127375502190771</c:v>
                </c:pt>
                <c:pt idx="164">
                  <c:v>0.49663287678153767</c:v>
                </c:pt>
                <c:pt idx="165">
                  <c:v>0.53982260537734561</c:v>
                </c:pt>
                <c:pt idx="166">
                  <c:v>0.52511394203037143</c:v>
                </c:pt>
                <c:pt idx="167">
                  <c:v>0.54637169224583448</c:v>
                </c:pt>
                <c:pt idx="168">
                  <c:v>0.57090863389983415</c:v>
                </c:pt>
                <c:pt idx="169">
                  <c:v>0.54956537675079842</c:v>
                </c:pt>
                <c:pt idx="170">
                  <c:v>0.55186375646948194</c:v>
                </c:pt>
                <c:pt idx="171">
                  <c:v>0.56075009515753316</c:v>
                </c:pt>
                <c:pt idx="172">
                  <c:v>0.5311734676561034</c:v>
                </c:pt>
                <c:pt idx="173">
                  <c:v>0.54420540844198839</c:v>
                </c:pt>
                <c:pt idx="174">
                  <c:v>0.49752775544367595</c:v>
                </c:pt>
                <c:pt idx="175">
                  <c:v>0.51132524634430798</c:v>
                </c:pt>
                <c:pt idx="176">
                  <c:v>0.55391518554875618</c:v>
                </c:pt>
                <c:pt idx="177">
                  <c:v>0.57961888262634709</c:v>
                </c:pt>
                <c:pt idx="178">
                  <c:v>0.58378072363376732</c:v>
                </c:pt>
                <c:pt idx="179">
                  <c:v>0.53759501740860272</c:v>
                </c:pt>
                <c:pt idx="180">
                  <c:v>0.51832050489541792</c:v>
                </c:pt>
                <c:pt idx="181">
                  <c:v>0.49881625828577719</c:v>
                </c:pt>
                <c:pt idx="182">
                  <c:v>0.45130329321162388</c:v>
                </c:pt>
                <c:pt idx="183">
                  <c:v>0.47475508453362048</c:v>
                </c:pt>
                <c:pt idx="184">
                  <c:v>0.45684904114905983</c:v>
                </c:pt>
                <c:pt idx="185">
                  <c:v>0.47652323367750399</c:v>
                </c:pt>
                <c:pt idx="186">
                  <c:v>0.5152829122275201</c:v>
                </c:pt>
                <c:pt idx="187">
                  <c:v>0.49800727984356952</c:v>
                </c:pt>
                <c:pt idx="188">
                  <c:v>0.44861120063799276</c:v>
                </c:pt>
                <c:pt idx="189">
                  <c:v>0.44111992942457651</c:v>
                </c:pt>
                <c:pt idx="190">
                  <c:v>0.42814739758316805</c:v>
                </c:pt>
                <c:pt idx="191">
                  <c:v>0.43363864874821212</c:v>
                </c:pt>
                <c:pt idx="192">
                  <c:v>0.41052607802732033</c:v>
                </c:pt>
                <c:pt idx="193">
                  <c:v>0.3139826035583661</c:v>
                </c:pt>
                <c:pt idx="194">
                  <c:v>0.34636062534133155</c:v>
                </c:pt>
                <c:pt idx="195">
                  <c:v>0.33899861559725741</c:v>
                </c:pt>
                <c:pt idx="196">
                  <c:v>0.36696617679388766</c:v>
                </c:pt>
                <c:pt idx="197">
                  <c:v>0.36076875618897219</c:v>
                </c:pt>
                <c:pt idx="198">
                  <c:v>0.35249658966289882</c:v>
                </c:pt>
                <c:pt idx="199">
                  <c:v>0.4220698630185436</c:v>
                </c:pt>
                <c:pt idx="200">
                  <c:v>0.43708262011159965</c:v>
                </c:pt>
                <c:pt idx="201">
                  <c:v>0.42597900961264912</c:v>
                </c:pt>
                <c:pt idx="202">
                  <c:v>0.45778354542983613</c:v>
                </c:pt>
                <c:pt idx="203">
                  <c:v>0.4216977134715103</c:v>
                </c:pt>
                <c:pt idx="204">
                  <c:v>0.40416941741581069</c:v>
                </c:pt>
                <c:pt idx="205">
                  <c:v>0.3100205194236445</c:v>
                </c:pt>
                <c:pt idx="206">
                  <c:v>0.3229505079233273</c:v>
                </c:pt>
                <c:pt idx="207">
                  <c:v>0.3141612532764787</c:v>
                </c:pt>
                <c:pt idx="208">
                  <c:v>0.30641141845917608</c:v>
                </c:pt>
                <c:pt idx="209">
                  <c:v>0.29401186810136448</c:v>
                </c:pt>
                <c:pt idx="210">
                  <c:v>0.28208460546184394</c:v>
                </c:pt>
                <c:pt idx="211">
                  <c:v>0.2450044468467556</c:v>
                </c:pt>
                <c:pt idx="212">
                  <c:v>0.20942131828768329</c:v>
                </c:pt>
                <c:pt idx="213">
                  <c:v>0.17431347672167383</c:v>
                </c:pt>
                <c:pt idx="214">
                  <c:v>0.11262827260514116</c:v>
                </c:pt>
                <c:pt idx="215">
                  <c:v>4.0472032342657706E-2</c:v>
                </c:pt>
                <c:pt idx="216">
                  <c:v>3.9655493319970966E-2</c:v>
                </c:pt>
                <c:pt idx="217">
                  <c:v>-8.5519972643573108E-3</c:v>
                </c:pt>
                <c:pt idx="218">
                  <c:v>-6.2432321309852573E-2</c:v>
                </c:pt>
                <c:pt idx="219">
                  <c:v>-0.10156350704738655</c:v>
                </c:pt>
                <c:pt idx="220">
                  <c:v>-7.5993656414971467E-2</c:v>
                </c:pt>
                <c:pt idx="221">
                  <c:v>-7.0533574986661324E-2</c:v>
                </c:pt>
                <c:pt idx="222">
                  <c:v>-9.7885364897988505E-2</c:v>
                </c:pt>
                <c:pt idx="223">
                  <c:v>-2.7139860671661072E-2</c:v>
                </c:pt>
                <c:pt idx="224">
                  <c:v>-3.6876026093175557E-2</c:v>
                </c:pt>
                <c:pt idx="225">
                  <c:v>-0.11571208785986266</c:v>
                </c:pt>
                <c:pt idx="226">
                  <c:v>-0.17345342728728461</c:v>
                </c:pt>
                <c:pt idx="227">
                  <c:v>-0.22948883984422389</c:v>
                </c:pt>
                <c:pt idx="228">
                  <c:v>-0.2183411995906811</c:v>
                </c:pt>
                <c:pt idx="229">
                  <c:v>-0.20344602668469597</c:v>
                </c:pt>
                <c:pt idx="230">
                  <c:v>-0.17332677256014312</c:v>
                </c:pt>
                <c:pt idx="231">
                  <c:v>-0.16349487467164822</c:v>
                </c:pt>
                <c:pt idx="232">
                  <c:v>-0.21648153775397649</c:v>
                </c:pt>
                <c:pt idx="233">
                  <c:v>-0.20059855191820503</c:v>
                </c:pt>
                <c:pt idx="234">
                  <c:v>-0.18364845346220626</c:v>
                </c:pt>
                <c:pt idx="235">
                  <c:v>-0.1068385296653101</c:v>
                </c:pt>
                <c:pt idx="236">
                  <c:v>-0.15722313661871079</c:v>
                </c:pt>
                <c:pt idx="237">
                  <c:v>-0.18372082949911608</c:v>
                </c:pt>
                <c:pt idx="238">
                  <c:v>-0.16018198429747044</c:v>
                </c:pt>
                <c:pt idx="239">
                  <c:v>-0.15701902421809777</c:v>
                </c:pt>
                <c:pt idx="240">
                  <c:v>-0.15915963217281723</c:v>
                </c:pt>
                <c:pt idx="241">
                  <c:v>-0.19849372644089183</c:v>
                </c:pt>
                <c:pt idx="242">
                  <c:v>-0.14786814299079878</c:v>
                </c:pt>
                <c:pt idx="243">
                  <c:v>-0.13511800745880653</c:v>
                </c:pt>
                <c:pt idx="244">
                  <c:v>-0.1114102598484519</c:v>
                </c:pt>
                <c:pt idx="245">
                  <c:v>-7.9022094694351222E-4</c:v>
                </c:pt>
                <c:pt idx="246">
                  <c:v>3.8092487941703182E-2</c:v>
                </c:pt>
                <c:pt idx="247">
                  <c:v>8.7431233646095674E-2</c:v>
                </c:pt>
                <c:pt idx="248">
                  <c:v>3.3019856309789618E-2</c:v>
                </c:pt>
                <c:pt idx="249">
                  <c:v>4.1187802285679066E-2</c:v>
                </c:pt>
                <c:pt idx="250">
                  <c:v>3.4423687987561303E-7</c:v>
                </c:pt>
                <c:pt idx="251">
                  <c:v>-3.2848393928382779E-3</c:v>
                </c:pt>
                <c:pt idx="252">
                  <c:v>-2.2138897389748506E-3</c:v>
                </c:pt>
                <c:pt idx="253">
                  <c:v>4.6729396522957163E-2</c:v>
                </c:pt>
                <c:pt idx="254">
                  <c:v>4.0381953924727966E-2</c:v>
                </c:pt>
                <c:pt idx="255">
                  <c:v>0.12226333125186124</c:v>
                </c:pt>
                <c:pt idx="256">
                  <c:v>0.20620742692116911</c:v>
                </c:pt>
                <c:pt idx="257">
                  <c:v>0.19197345061668417</c:v>
                </c:pt>
                <c:pt idx="258">
                  <c:v>0.21661527448863607</c:v>
                </c:pt>
                <c:pt idx="259">
                  <c:v>0.20189520375280781</c:v>
                </c:pt>
                <c:pt idx="260">
                  <c:v>0.2272318906084505</c:v>
                </c:pt>
                <c:pt idx="261">
                  <c:v>0.18420713157570176</c:v>
                </c:pt>
                <c:pt idx="262">
                  <c:v>0.10697448071529857</c:v>
                </c:pt>
                <c:pt idx="263">
                  <c:v>8.768624247120678E-2</c:v>
                </c:pt>
                <c:pt idx="264">
                  <c:v>4.0193079047678812E-2</c:v>
                </c:pt>
                <c:pt idx="265">
                  <c:v>0.10338554534551793</c:v>
                </c:pt>
                <c:pt idx="266">
                  <c:v>0.16699461104954144</c:v>
                </c:pt>
                <c:pt idx="267">
                  <c:v>0.21885268369861677</c:v>
                </c:pt>
                <c:pt idx="268">
                  <c:v>0.2110408509663218</c:v>
                </c:pt>
                <c:pt idx="269">
                  <c:v>0.10078696866904044</c:v>
                </c:pt>
                <c:pt idx="270">
                  <c:v>9.3228910624085587E-2</c:v>
                </c:pt>
                <c:pt idx="271">
                  <c:v>4.7063030962716544E-2</c:v>
                </c:pt>
                <c:pt idx="272">
                  <c:v>3.9773296721114418E-2</c:v>
                </c:pt>
                <c:pt idx="273">
                  <c:v>0.12280069900666547</c:v>
                </c:pt>
                <c:pt idx="274">
                  <c:v>0.17838912959363237</c:v>
                </c:pt>
                <c:pt idx="275">
                  <c:v>0.22357192772152834</c:v>
                </c:pt>
                <c:pt idx="276">
                  <c:v>0.11355327032104032</c:v>
                </c:pt>
                <c:pt idx="277">
                  <c:v>0.12099506737625264</c:v>
                </c:pt>
                <c:pt idx="278">
                  <c:v>0.21797921468772447</c:v>
                </c:pt>
                <c:pt idx="279">
                  <c:v>8.5443817342648137E-2</c:v>
                </c:pt>
                <c:pt idx="280">
                  <c:v>0.17142590491670173</c:v>
                </c:pt>
                <c:pt idx="281">
                  <c:v>0.11199432877995943</c:v>
                </c:pt>
                <c:pt idx="282">
                  <c:v>0.16173230800713609</c:v>
                </c:pt>
                <c:pt idx="283">
                  <c:v>0.17476894733217196</c:v>
                </c:pt>
                <c:pt idx="284">
                  <c:v>0.2600062123392613</c:v>
                </c:pt>
                <c:pt idx="285">
                  <c:v>0.17325109125194382</c:v>
                </c:pt>
                <c:pt idx="286">
                  <c:v>8.1233792332585014E-2</c:v>
                </c:pt>
                <c:pt idx="287">
                  <c:v>0.1103183950713658</c:v>
                </c:pt>
                <c:pt idx="288">
                  <c:v>-5.1956594693768766E-2</c:v>
                </c:pt>
                <c:pt idx="289">
                  <c:v>4.0548771940776378E-3</c:v>
                </c:pt>
                <c:pt idx="290">
                  <c:v>7.6890567011489844E-2</c:v>
                </c:pt>
                <c:pt idx="291">
                  <c:v>0.14150335833287636</c:v>
                </c:pt>
                <c:pt idx="292">
                  <c:v>0.16324764619777743</c:v>
                </c:pt>
                <c:pt idx="293">
                  <c:v>0.1753136339374306</c:v>
                </c:pt>
                <c:pt idx="294">
                  <c:v>0.27209523332057062</c:v>
                </c:pt>
                <c:pt idx="295">
                  <c:v>0.28900886204293486</c:v>
                </c:pt>
                <c:pt idx="296">
                  <c:v>0.16778909638060274</c:v>
                </c:pt>
                <c:pt idx="297">
                  <c:v>0.17187887940584701</c:v>
                </c:pt>
                <c:pt idx="298">
                  <c:v>0.1465997486659584</c:v>
                </c:pt>
                <c:pt idx="299">
                  <c:v>0.11376612936699267</c:v>
                </c:pt>
                <c:pt idx="300">
                  <c:v>0.19018132027431198</c:v>
                </c:pt>
                <c:pt idx="301">
                  <c:v>0.25152448674960498</c:v>
                </c:pt>
                <c:pt idx="302">
                  <c:v>0.32387530576003254</c:v>
                </c:pt>
                <c:pt idx="303">
                  <c:v>0.43519075009450991</c:v>
                </c:pt>
                <c:pt idx="304">
                  <c:v>0.55452092065057612</c:v>
                </c:pt>
                <c:pt idx="305">
                  <c:v>0.52230800295572855</c:v>
                </c:pt>
                <c:pt idx="306">
                  <c:v>0.43594258484653003</c:v>
                </c:pt>
                <c:pt idx="307">
                  <c:v>0.40749633707111665</c:v>
                </c:pt>
                <c:pt idx="308">
                  <c:v>0.36866480437367039</c:v>
                </c:pt>
                <c:pt idx="309">
                  <c:v>0.44260820209535645</c:v>
                </c:pt>
                <c:pt idx="310">
                  <c:v>0.64995783332715906</c:v>
                </c:pt>
                <c:pt idx="311">
                  <c:v>0.64772928644693151</c:v>
                </c:pt>
                <c:pt idx="312">
                  <c:v>0.6765678274530611</c:v>
                </c:pt>
                <c:pt idx="313">
                  <c:v>0.69842869022227294</c:v>
                </c:pt>
                <c:pt idx="314">
                  <c:v>0.57608195045206756</c:v>
                </c:pt>
                <c:pt idx="315">
                  <c:v>0.49694655856740694</c:v>
                </c:pt>
                <c:pt idx="316">
                  <c:v>0.39412832201509912</c:v>
                </c:pt>
                <c:pt idx="317">
                  <c:v>0.51753172384309321</c:v>
                </c:pt>
                <c:pt idx="318">
                  <c:v>0.52483983525787636</c:v>
                </c:pt>
                <c:pt idx="319">
                  <c:v>0.45694047403049343</c:v>
                </c:pt>
                <c:pt idx="320">
                  <c:v>0.52052545016453855</c:v>
                </c:pt>
                <c:pt idx="321">
                  <c:v>0.50680032247474183</c:v>
                </c:pt>
                <c:pt idx="322">
                  <c:v>0.60447321638533336</c:v>
                </c:pt>
                <c:pt idx="323">
                  <c:v>0.57491527564358935</c:v>
                </c:pt>
                <c:pt idx="324">
                  <c:v>0.51194142287776212</c:v>
                </c:pt>
                <c:pt idx="325">
                  <c:v>0.44070477285691861</c:v>
                </c:pt>
                <c:pt idx="326">
                  <c:v>0.4656837353060454</c:v>
                </c:pt>
                <c:pt idx="327">
                  <c:v>0.42398712753980483</c:v>
                </c:pt>
                <c:pt idx="328">
                  <c:v>0.36310686057152741</c:v>
                </c:pt>
                <c:pt idx="329">
                  <c:v>0.53243226657492548</c:v>
                </c:pt>
                <c:pt idx="330">
                  <c:v>0.54600455808335691</c:v>
                </c:pt>
                <c:pt idx="331">
                  <c:v>0.4971880134056213</c:v>
                </c:pt>
                <c:pt idx="332">
                  <c:v>0.41157268811934072</c:v>
                </c:pt>
                <c:pt idx="333">
                  <c:v>0.43020768596110465</c:v>
                </c:pt>
                <c:pt idx="334">
                  <c:v>0.45864860217143411</c:v>
                </c:pt>
                <c:pt idx="335">
                  <c:v>0.48913484886179093</c:v>
                </c:pt>
                <c:pt idx="336">
                  <c:v>0.52727699821896323</c:v>
                </c:pt>
                <c:pt idx="337">
                  <c:v>0.65187865617305185</c:v>
                </c:pt>
                <c:pt idx="338">
                  <c:v>0.7031724175827494</c:v>
                </c:pt>
                <c:pt idx="339">
                  <c:v>0.7366615062595917</c:v>
                </c:pt>
                <c:pt idx="340">
                  <c:v>0.69613585001132205</c:v>
                </c:pt>
                <c:pt idx="341">
                  <c:v>0.61459179807753972</c:v>
                </c:pt>
                <c:pt idx="342">
                  <c:v>0.58201970383077928</c:v>
                </c:pt>
                <c:pt idx="343">
                  <c:v>0.61474472936572644</c:v>
                </c:pt>
                <c:pt idx="344">
                  <c:v>0.4448275219398406</c:v>
                </c:pt>
                <c:pt idx="345">
                  <c:v>0.37794274140351408</c:v>
                </c:pt>
                <c:pt idx="346">
                  <c:v>0.49853610334655518</c:v>
                </c:pt>
                <c:pt idx="347">
                  <c:v>0.55885358002554897</c:v>
                </c:pt>
                <c:pt idx="348">
                  <c:v>0.66361209253515019</c:v>
                </c:pt>
                <c:pt idx="349">
                  <c:v>0.80063841178840112</c:v>
                </c:pt>
                <c:pt idx="350">
                  <c:v>0.85073148414199373</c:v>
                </c:pt>
                <c:pt idx="351">
                  <c:v>0.65638628971591606</c:v>
                </c:pt>
                <c:pt idx="352">
                  <c:v>0.55662524785477141</c:v>
                </c:pt>
                <c:pt idx="353">
                  <c:v>0.44460417385354289</c:v>
                </c:pt>
                <c:pt idx="354">
                  <c:v>0.50328226065777915</c:v>
                </c:pt>
                <c:pt idx="355">
                  <c:v>0.57007536282421389</c:v>
                </c:pt>
                <c:pt idx="356">
                  <c:v>0.63711846308826059</c:v>
                </c:pt>
                <c:pt idx="357">
                  <c:v>0.74142786183586584</c:v>
                </c:pt>
                <c:pt idx="358">
                  <c:v>0.76705757117283768</c:v>
                </c:pt>
                <c:pt idx="359">
                  <c:v>0.84454942738869887</c:v>
                </c:pt>
                <c:pt idx="360">
                  <c:v>0.82865664344769441</c:v>
                </c:pt>
                <c:pt idx="361">
                  <c:v>0.97341018716231942</c:v>
                </c:pt>
                <c:pt idx="362">
                  <c:v>0.95500878435295578</c:v>
                </c:pt>
                <c:pt idx="363">
                  <c:v>0.86627787599930983</c:v>
                </c:pt>
                <c:pt idx="364">
                  <c:v>0.8011638431872512</c:v>
                </c:pt>
                <c:pt idx="365">
                  <c:v>0.95268394826515446</c:v>
                </c:pt>
                <c:pt idx="366">
                  <c:v>1.0638707128720171</c:v>
                </c:pt>
                <c:pt idx="367">
                  <c:v>1.0557785547259306</c:v>
                </c:pt>
                <c:pt idx="368">
                  <c:v>1.1942212532917242</c:v>
                </c:pt>
                <c:pt idx="369">
                  <c:v>1.3399959112574966</c:v>
                </c:pt>
                <c:pt idx="370">
                  <c:v>1.4583815101537712</c:v>
                </c:pt>
                <c:pt idx="371">
                  <c:v>1.3379574072147848</c:v>
                </c:pt>
                <c:pt idx="372">
                  <c:v>1.3151082301038466</c:v>
                </c:pt>
                <c:pt idx="373">
                  <c:v>1.2721218710100499</c:v>
                </c:pt>
                <c:pt idx="374">
                  <c:v>1.3360628562988146</c:v>
                </c:pt>
                <c:pt idx="375">
                  <c:v>1.3248517072589601</c:v>
                </c:pt>
                <c:pt idx="376">
                  <c:v>1.1315467563971719</c:v>
                </c:pt>
                <c:pt idx="377">
                  <c:v>1.1532014677282802</c:v>
                </c:pt>
                <c:pt idx="378">
                  <c:v>1.3378604001731798</c:v>
                </c:pt>
                <c:pt idx="379">
                  <c:v>1.3667322094401504</c:v>
                </c:pt>
                <c:pt idx="380">
                  <c:v>1.4085613770765992</c:v>
                </c:pt>
                <c:pt idx="381">
                  <c:v>1.6686978218219113</c:v>
                </c:pt>
                <c:pt idx="382">
                  <c:v>1.8520838741713974</c:v>
                </c:pt>
                <c:pt idx="383">
                  <c:v>1.8815147370837644</c:v>
                </c:pt>
                <c:pt idx="384">
                  <c:v>1.8330332862812257</c:v>
                </c:pt>
                <c:pt idx="385">
                  <c:v>1.9678133898182957</c:v>
                </c:pt>
                <c:pt idx="386">
                  <c:v>1.9765861122235144</c:v>
                </c:pt>
                <c:pt idx="387">
                  <c:v>1.9062194204606766</c:v>
                </c:pt>
                <c:pt idx="388">
                  <c:v>1.8391976147301137</c:v>
                </c:pt>
                <c:pt idx="389">
                  <c:v>1.7891382962063165</c:v>
                </c:pt>
                <c:pt idx="390">
                  <c:v>1.6618152179611534</c:v>
                </c:pt>
                <c:pt idx="391">
                  <c:v>1.8187815484854457</c:v>
                </c:pt>
                <c:pt idx="392">
                  <c:v>1.957643596089345</c:v>
                </c:pt>
                <c:pt idx="393">
                  <c:v>2.1469767651096716</c:v>
                </c:pt>
                <c:pt idx="394">
                  <c:v>2.3474092862123888</c:v>
                </c:pt>
                <c:pt idx="395">
                  <c:v>2.2409913790705902</c:v>
                </c:pt>
                <c:pt idx="396">
                  <c:v>2.3343445591019711</c:v>
                </c:pt>
                <c:pt idx="397">
                  <c:v>2.2314073019972964</c:v>
                </c:pt>
                <c:pt idx="398">
                  <c:v>2.1964792605103196</c:v>
                </c:pt>
                <c:pt idx="399">
                  <c:v>2.1397088984442534</c:v>
                </c:pt>
                <c:pt idx="400">
                  <c:v>2.1815347514844623</c:v>
                </c:pt>
                <c:pt idx="401">
                  <c:v>2.251692386998049</c:v>
                </c:pt>
                <c:pt idx="402">
                  <c:v>2.2509003551809821</c:v>
                </c:pt>
                <c:pt idx="403">
                  <c:v>2.2125275632997461</c:v>
                </c:pt>
                <c:pt idx="404">
                  <c:v>2.3429702326755586</c:v>
                </c:pt>
                <c:pt idx="405">
                  <c:v>2.3104422159335964</c:v>
                </c:pt>
                <c:pt idx="406">
                  <c:v>2.1601245572182393</c:v>
                </c:pt>
                <c:pt idx="407">
                  <c:v>2.1320371573085861</c:v>
                </c:pt>
                <c:pt idx="408">
                  <c:v>2.0833295776170604</c:v>
                </c:pt>
                <c:pt idx="409">
                  <c:v>2.016856512890743</c:v>
                </c:pt>
                <c:pt idx="410">
                  <c:v>1.9383904992630983</c:v>
                </c:pt>
                <c:pt idx="411">
                  <c:v>1.8316713717377113</c:v>
                </c:pt>
                <c:pt idx="412">
                  <c:v>1.8906589503721756</c:v>
                </c:pt>
                <c:pt idx="413">
                  <c:v>1.9646421160896221</c:v>
                </c:pt>
                <c:pt idx="414">
                  <c:v>2.054760965578768</c:v>
                </c:pt>
                <c:pt idx="415">
                  <c:v>1.9092735689708717</c:v>
                </c:pt>
                <c:pt idx="416">
                  <c:v>1.8507660772741108</c:v>
                </c:pt>
                <c:pt idx="417">
                  <c:v>2.0246442038336885</c:v>
                </c:pt>
                <c:pt idx="418">
                  <c:v>2.119461080833418</c:v>
                </c:pt>
                <c:pt idx="419">
                  <c:v>1.8509413304374447</c:v>
                </c:pt>
                <c:pt idx="420">
                  <c:v>1.7003855124541212</c:v>
                </c:pt>
                <c:pt idx="421">
                  <c:v>1.5834342868764069</c:v>
                </c:pt>
                <c:pt idx="422">
                  <c:v>1.4158118183186479</c:v>
                </c:pt>
                <c:pt idx="423">
                  <c:v>1.3400065188578054</c:v>
                </c:pt>
                <c:pt idx="424">
                  <c:v>1.3547312103787317</c:v>
                </c:pt>
                <c:pt idx="425">
                  <c:v>1.2910600610920764</c:v>
                </c:pt>
                <c:pt idx="426">
                  <c:v>1.3047635655210454</c:v>
                </c:pt>
                <c:pt idx="427">
                  <c:v>1.3762262175943925</c:v>
                </c:pt>
                <c:pt idx="428">
                  <c:v>1.2740016978039357</c:v>
                </c:pt>
                <c:pt idx="429">
                  <c:v>1.3969635893088646</c:v>
                </c:pt>
                <c:pt idx="430">
                  <c:v>1.3784723071141283</c:v>
                </c:pt>
                <c:pt idx="431">
                  <c:v>1.4366618441107786</c:v>
                </c:pt>
                <c:pt idx="432">
                  <c:v>1.2869961862077948</c:v>
                </c:pt>
                <c:pt idx="433">
                  <c:v>1.2810926154440592</c:v>
                </c:pt>
                <c:pt idx="434">
                  <c:v>1.2416389795330625</c:v>
                </c:pt>
                <c:pt idx="435">
                  <c:v>1.3158415757798687</c:v>
                </c:pt>
                <c:pt idx="436">
                  <c:v>1.3896799940569751</c:v>
                </c:pt>
                <c:pt idx="437">
                  <c:v>1.409345328475226</c:v>
                </c:pt>
                <c:pt idx="438">
                  <c:v>1.5429022221354494</c:v>
                </c:pt>
                <c:pt idx="439">
                  <c:v>1.732344361899945</c:v>
                </c:pt>
                <c:pt idx="440">
                  <c:v>1.5347409075340066</c:v>
                </c:pt>
                <c:pt idx="441">
                  <c:v>1.4680945578881148</c:v>
                </c:pt>
                <c:pt idx="442">
                  <c:v>1.4502668958226343</c:v>
                </c:pt>
                <c:pt idx="443">
                  <c:v>1.4540576967547247</c:v>
                </c:pt>
                <c:pt idx="444">
                  <c:v>1.3464216925968</c:v>
                </c:pt>
                <c:pt idx="445">
                  <c:v>1.2533315771189149</c:v>
                </c:pt>
                <c:pt idx="446">
                  <c:v>1.6402600362798136</c:v>
                </c:pt>
                <c:pt idx="447">
                  <c:v>1.6187858054298603</c:v>
                </c:pt>
                <c:pt idx="448">
                  <c:v>1.5915743106238804</c:v>
                </c:pt>
                <c:pt idx="449">
                  <c:v>1.7147333412438794</c:v>
                </c:pt>
                <c:pt idx="450">
                  <c:v>1.7529219826378584</c:v>
                </c:pt>
                <c:pt idx="451">
                  <c:v>1.7673514628829263</c:v>
                </c:pt>
                <c:pt idx="452">
                  <c:v>1.6281904214516525</c:v>
                </c:pt>
                <c:pt idx="453">
                  <c:v>1.672933077827047</c:v>
                </c:pt>
                <c:pt idx="454">
                  <c:v>1.7020608576065188</c:v>
                </c:pt>
                <c:pt idx="455">
                  <c:v>1.6780400599861407</c:v>
                </c:pt>
                <c:pt idx="456">
                  <c:v>1.821480374442602</c:v>
                </c:pt>
                <c:pt idx="457">
                  <c:v>1.8952128502404997</c:v>
                </c:pt>
                <c:pt idx="458">
                  <c:v>1.9246836027510803</c:v>
                </c:pt>
                <c:pt idx="459">
                  <c:v>1.7300662511142084</c:v>
                </c:pt>
                <c:pt idx="460">
                  <c:v>1.8290202121500407</c:v>
                </c:pt>
                <c:pt idx="461">
                  <c:v>2.0461803789190038</c:v>
                </c:pt>
                <c:pt idx="462">
                  <c:v>2.2220212291152985</c:v>
                </c:pt>
                <c:pt idx="463">
                  <c:v>2.195609312171849</c:v>
                </c:pt>
                <c:pt idx="464">
                  <c:v>2.0557601239324232</c:v>
                </c:pt>
                <c:pt idx="465">
                  <c:v>1.9906043323890983</c:v>
                </c:pt>
                <c:pt idx="466">
                  <c:v>2.2385528815936957</c:v>
                </c:pt>
                <c:pt idx="467">
                  <c:v>2.1725432085366281</c:v>
                </c:pt>
                <c:pt idx="468">
                  <c:v>1.802069801565956</c:v>
                </c:pt>
                <c:pt idx="469">
                  <c:v>1.9753006082778406</c:v>
                </c:pt>
                <c:pt idx="470">
                  <c:v>1.8021982593712347</c:v>
                </c:pt>
                <c:pt idx="471">
                  <c:v>1.7620124835651572</c:v>
                </c:pt>
                <c:pt idx="472">
                  <c:v>1.7163940765482339</c:v>
                </c:pt>
                <c:pt idx="473">
                  <c:v>1.5935546388236594</c:v>
                </c:pt>
                <c:pt idx="474">
                  <c:v>1.729883447439958</c:v>
                </c:pt>
                <c:pt idx="475">
                  <c:v>1.547836604456418</c:v>
                </c:pt>
                <c:pt idx="476">
                  <c:v>1.5424339996386178</c:v>
                </c:pt>
                <c:pt idx="477">
                  <c:v>1.4116073852046052</c:v>
                </c:pt>
                <c:pt idx="478">
                  <c:v>1.3484699447476172</c:v>
                </c:pt>
                <c:pt idx="479">
                  <c:v>1.4051251180848701</c:v>
                </c:pt>
                <c:pt idx="480">
                  <c:v>1.2976586714335705</c:v>
                </c:pt>
                <c:pt idx="481">
                  <c:v>1.5697613457605126</c:v>
                </c:pt>
                <c:pt idx="482">
                  <c:v>1.5608694447118647</c:v>
                </c:pt>
                <c:pt idx="483">
                  <c:v>1.5030947919300581</c:v>
                </c:pt>
                <c:pt idx="484">
                  <c:v>1.2623000962389628</c:v>
                </c:pt>
                <c:pt idx="485">
                  <c:v>1.3879267376648401</c:v>
                </c:pt>
                <c:pt idx="486">
                  <c:v>1.4009009820805289</c:v>
                </c:pt>
                <c:pt idx="487">
                  <c:v>1.2595291632872363</c:v>
                </c:pt>
                <c:pt idx="488">
                  <c:v>1.2405921258686774</c:v>
                </c:pt>
                <c:pt idx="489">
                  <c:v>1.3699858047649534</c:v>
                </c:pt>
                <c:pt idx="490">
                  <c:v>1.4674044703754714</c:v>
                </c:pt>
                <c:pt idx="491">
                  <c:v>1.519659967313892</c:v>
                </c:pt>
                <c:pt idx="492">
                  <c:v>1.7523940132333453</c:v>
                </c:pt>
                <c:pt idx="493">
                  <c:v>1.8383050735866888</c:v>
                </c:pt>
                <c:pt idx="494">
                  <c:v>1.7407374573208125</c:v>
                </c:pt>
                <c:pt idx="495">
                  <c:v>1.6653047138494257</c:v>
                </c:pt>
                <c:pt idx="496">
                  <c:v>1.7368037129782545</c:v>
                </c:pt>
                <c:pt idx="497">
                  <c:v>1.8701096558194954</c:v>
                </c:pt>
                <c:pt idx="498">
                  <c:v>1.9725257030304362</c:v>
                </c:pt>
                <c:pt idx="499">
                  <c:v>1.6898941486805692</c:v>
                </c:pt>
                <c:pt idx="500">
                  <c:v>1.7308634259157356</c:v>
                </c:pt>
                <c:pt idx="501">
                  <c:v>1.4677879051055265</c:v>
                </c:pt>
                <c:pt idx="502">
                  <c:v>1.5090993846560861</c:v>
                </c:pt>
                <c:pt idx="503">
                  <c:v>1.4351364449798498</c:v>
                </c:pt>
                <c:pt idx="504">
                  <c:v>1.4222997202842602</c:v>
                </c:pt>
                <c:pt idx="505">
                  <c:v>1.5918994086919489</c:v>
                </c:pt>
                <c:pt idx="506">
                  <c:v>1.6432686043250455</c:v>
                </c:pt>
                <c:pt idx="507">
                  <c:v>1.5048961561830894</c:v>
                </c:pt>
                <c:pt idx="508">
                  <c:v>1.7101388306866236</c:v>
                </c:pt>
                <c:pt idx="509">
                  <c:v>2.1332813487289415</c:v>
                </c:pt>
                <c:pt idx="510">
                  <c:v>2.2572361974515753</c:v>
                </c:pt>
                <c:pt idx="511">
                  <c:v>2.4720724691113363</c:v>
                </c:pt>
                <c:pt idx="512">
                  <c:v>2.611295515865562</c:v>
                </c:pt>
                <c:pt idx="513">
                  <c:v>2.6479058394547597</c:v>
                </c:pt>
                <c:pt idx="514">
                  <c:v>2.5392311300465904</c:v>
                </c:pt>
                <c:pt idx="515">
                  <c:v>2.5013099075800316</c:v>
                </c:pt>
                <c:pt idx="516">
                  <c:v>2.5833972983987641</c:v>
                </c:pt>
                <c:pt idx="517">
                  <c:v>2.6245288853431137</c:v>
                </c:pt>
                <c:pt idx="518">
                  <c:v>2.7563392268114426</c:v>
                </c:pt>
                <c:pt idx="519">
                  <c:v>2.7381181235833529</c:v>
                </c:pt>
                <c:pt idx="520">
                  <c:v>2.6352676378172712</c:v>
                </c:pt>
                <c:pt idx="521">
                  <c:v>2.670291330892081</c:v>
                </c:pt>
                <c:pt idx="522">
                  <c:v>2.6360898336239442</c:v>
                </c:pt>
                <c:pt idx="523">
                  <c:v>2.6314958781080393</c:v>
                </c:pt>
                <c:pt idx="524">
                  <c:v>2.5906078280236469</c:v>
                </c:pt>
                <c:pt idx="525">
                  <c:v>2.8581299550295993</c:v>
                </c:pt>
                <c:pt idx="526">
                  <c:v>2.9629680016236213</c:v>
                </c:pt>
                <c:pt idx="527">
                  <c:v>2.936371335383277</c:v>
                </c:pt>
                <c:pt idx="528">
                  <c:v>2.7442127079020842</c:v>
                </c:pt>
                <c:pt idx="529">
                  <c:v>2.7398229155043849</c:v>
                </c:pt>
                <c:pt idx="530">
                  <c:v>2.6848677866757331</c:v>
                </c:pt>
                <c:pt idx="531">
                  <c:v>2.7335701070688612</c:v>
                </c:pt>
                <c:pt idx="532">
                  <c:v>2.5635772842289266</c:v>
                </c:pt>
                <c:pt idx="533">
                  <c:v>2.3949262675757255</c:v>
                </c:pt>
                <c:pt idx="534">
                  <c:v>2.3415422547652431</c:v>
                </c:pt>
                <c:pt idx="535">
                  <c:v>2.400539718624723</c:v>
                </c:pt>
                <c:pt idx="536">
                  <c:v>2.3622647588982102</c:v>
                </c:pt>
                <c:pt idx="537">
                  <c:v>2.165440025705093</c:v>
                </c:pt>
                <c:pt idx="538">
                  <c:v>1.8549231011595939</c:v>
                </c:pt>
                <c:pt idx="539">
                  <c:v>1.8105593863369269</c:v>
                </c:pt>
                <c:pt idx="540">
                  <c:v>1.9902202043518675</c:v>
                </c:pt>
                <c:pt idx="541">
                  <c:v>2.2944761147864661</c:v>
                </c:pt>
                <c:pt idx="542">
                  <c:v>2.6066657644134348</c:v>
                </c:pt>
                <c:pt idx="543">
                  <c:v>2.5070106368033569</c:v>
                </c:pt>
                <c:pt idx="544">
                  <c:v>2.4995206629758768</c:v>
                </c:pt>
                <c:pt idx="545">
                  <c:v>2.5987249951898419</c:v>
                </c:pt>
                <c:pt idx="546">
                  <c:v>2.5309054313305537</c:v>
                </c:pt>
                <c:pt idx="547">
                  <c:v>2.5586493767750529</c:v>
                </c:pt>
                <c:pt idx="548">
                  <c:v>2.7570955679703242</c:v>
                </c:pt>
                <c:pt idx="549">
                  <c:v>2.5366268735196091</c:v>
                </c:pt>
                <c:pt idx="550">
                  <c:v>2.4949883763551473</c:v>
                </c:pt>
                <c:pt idx="551">
                  <c:v>2.3489202840664616</c:v>
                </c:pt>
                <c:pt idx="552">
                  <c:v>2.2440250988669854</c:v>
                </c:pt>
                <c:pt idx="553">
                  <c:v>2.123753686820272</c:v>
                </c:pt>
                <c:pt idx="554">
                  <c:v>2.3681423621952491</c:v>
                </c:pt>
                <c:pt idx="555">
                  <c:v>2.4002672428822276</c:v>
                </c:pt>
                <c:pt idx="556">
                  <c:v>2.4634298620281729</c:v>
                </c:pt>
                <c:pt idx="557">
                  <c:v>2.8025812726124899</c:v>
                </c:pt>
                <c:pt idx="558">
                  <c:v>2.6885297417728289</c:v>
                </c:pt>
                <c:pt idx="559">
                  <c:v>2.7151039656951044</c:v>
                </c:pt>
                <c:pt idx="560">
                  <c:v>2.5884220650855934</c:v>
                </c:pt>
                <c:pt idx="561">
                  <c:v>2.3859842129929514</c:v>
                </c:pt>
                <c:pt idx="562">
                  <c:v>2.4371961729801939</c:v>
                </c:pt>
                <c:pt idx="563">
                  <c:v>2.2736178710727026</c:v>
                </c:pt>
                <c:pt idx="564">
                  <c:v>2.4777974175151596</c:v>
                </c:pt>
                <c:pt idx="565">
                  <c:v>2.7672435749713742</c:v>
                </c:pt>
                <c:pt idx="566">
                  <c:v>2.7383466148961095</c:v>
                </c:pt>
                <c:pt idx="567">
                  <c:v>2.5706291225651543</c:v>
                </c:pt>
                <c:pt idx="568">
                  <c:v>2.6829439487461806</c:v>
                </c:pt>
                <c:pt idx="569">
                  <c:v>2.749798384828301</c:v>
                </c:pt>
                <c:pt idx="570">
                  <c:v>3.0210629616759515</c:v>
                </c:pt>
                <c:pt idx="571">
                  <c:v>2.958050367213362</c:v>
                </c:pt>
                <c:pt idx="572">
                  <c:v>2.9632081987131</c:v>
                </c:pt>
                <c:pt idx="573">
                  <c:v>2.9286768384498347</c:v>
                </c:pt>
                <c:pt idx="574">
                  <c:v>2.9042074685389578</c:v>
                </c:pt>
                <c:pt idx="575">
                  <c:v>2.9950960552763872</c:v>
                </c:pt>
                <c:pt idx="576">
                  <c:v>2.9872569581340502</c:v>
                </c:pt>
                <c:pt idx="577">
                  <c:v>3.0910387848853693</c:v>
                </c:pt>
                <c:pt idx="578">
                  <c:v>3.2601316496831392</c:v>
                </c:pt>
                <c:pt idx="579">
                  <c:v>3.323038730679047</c:v>
                </c:pt>
                <c:pt idx="580">
                  <c:v>3.1977272476229093</c:v>
                </c:pt>
                <c:pt idx="581">
                  <c:v>3.036595004310132</c:v>
                </c:pt>
                <c:pt idx="582">
                  <c:v>2.9111804270763497</c:v>
                </c:pt>
                <c:pt idx="583">
                  <c:v>3.0467286147740475</c:v>
                </c:pt>
                <c:pt idx="584">
                  <c:v>3.1174149752922498</c:v>
                </c:pt>
                <c:pt idx="585">
                  <c:v>3.0823636815544022</c:v>
                </c:pt>
                <c:pt idx="586">
                  <c:v>2.9805255957703105</c:v>
                </c:pt>
                <c:pt idx="587">
                  <c:v>3.1661173050699185</c:v>
                </c:pt>
                <c:pt idx="588">
                  <c:v>3.1753657753856106</c:v>
                </c:pt>
                <c:pt idx="589">
                  <c:v>3.1582135597199095</c:v>
                </c:pt>
                <c:pt idx="590">
                  <c:v>3.6459855131952699</c:v>
                </c:pt>
                <c:pt idx="591">
                  <c:v>3.5942751880345685</c:v>
                </c:pt>
                <c:pt idx="592">
                  <c:v>3.5674221906293826</c:v>
                </c:pt>
                <c:pt idx="593">
                  <c:v>3.5332317443487011</c:v>
                </c:pt>
                <c:pt idx="594">
                  <c:v>3.1693800870641859</c:v>
                </c:pt>
                <c:pt idx="595">
                  <c:v>3.1377710207125724</c:v>
                </c:pt>
                <c:pt idx="596">
                  <c:v>3.0512080723058315</c:v>
                </c:pt>
                <c:pt idx="597">
                  <c:v>3.1750721731836307</c:v>
                </c:pt>
                <c:pt idx="598">
                  <c:v>2.7947542304066344</c:v>
                </c:pt>
                <c:pt idx="599">
                  <c:v>2.7595555208190437</c:v>
                </c:pt>
                <c:pt idx="600">
                  <c:v>2.6656865295214032</c:v>
                </c:pt>
                <c:pt idx="601">
                  <c:v>2.9237867539211102</c:v>
                </c:pt>
                <c:pt idx="602">
                  <c:v>2.8928862407968925</c:v>
                </c:pt>
                <c:pt idx="603">
                  <c:v>3.0006257336883806</c:v>
                </c:pt>
                <c:pt idx="604">
                  <c:v>2.9699425933730841</c:v>
                </c:pt>
                <c:pt idx="605">
                  <c:v>2.8976781063725854</c:v>
                </c:pt>
                <c:pt idx="606">
                  <c:v>2.6773956791967559</c:v>
                </c:pt>
                <c:pt idx="607">
                  <c:v>2.7509468482403712</c:v>
                </c:pt>
                <c:pt idx="608">
                  <c:v>2.9896437081321352</c:v>
                </c:pt>
                <c:pt idx="609">
                  <c:v>3.1528873167078872</c:v>
                </c:pt>
                <c:pt idx="610">
                  <c:v>3.0443006404081263</c:v>
                </c:pt>
                <c:pt idx="611">
                  <c:v>3.0318890610401992</c:v>
                </c:pt>
                <c:pt idx="612">
                  <c:v>2.8622265936030682</c:v>
                </c:pt>
                <c:pt idx="613">
                  <c:v>2.6497118009005609</c:v>
                </c:pt>
                <c:pt idx="614">
                  <c:v>3.0799924377394223</c:v>
                </c:pt>
                <c:pt idx="615">
                  <c:v>3.1340682213538664</c:v>
                </c:pt>
                <c:pt idx="616">
                  <c:v>3.2370989007819277</c:v>
                </c:pt>
                <c:pt idx="617">
                  <c:v>3.3227029359134859</c:v>
                </c:pt>
                <c:pt idx="618">
                  <c:v>3.5844749453106948</c:v>
                </c:pt>
                <c:pt idx="619">
                  <c:v>3.4680509428982038</c:v>
                </c:pt>
                <c:pt idx="620">
                  <c:v>3.5483743861604062</c:v>
                </c:pt>
                <c:pt idx="621">
                  <c:v>3.6684079807941963</c:v>
                </c:pt>
                <c:pt idx="622">
                  <c:v>3.8666871905459814</c:v>
                </c:pt>
                <c:pt idx="623">
                  <c:v>3.8672605538733817</c:v>
                </c:pt>
                <c:pt idx="624">
                  <c:v>3.8046962926028982</c:v>
                </c:pt>
                <c:pt idx="625">
                  <c:v>3.7421556256557951</c:v>
                </c:pt>
                <c:pt idx="626">
                  <c:v>4.0746085864710082</c:v>
                </c:pt>
                <c:pt idx="627">
                  <c:v>3.7484950533161907</c:v>
                </c:pt>
                <c:pt idx="628">
                  <c:v>3.6368575857118146</c:v>
                </c:pt>
                <c:pt idx="629">
                  <c:v>3.6484097274199239</c:v>
                </c:pt>
                <c:pt idx="630">
                  <c:v>3.4845294466293746</c:v>
                </c:pt>
                <c:pt idx="631">
                  <c:v>3.1238305950521483</c:v>
                </c:pt>
                <c:pt idx="632">
                  <c:v>3.4386371673228147</c:v>
                </c:pt>
                <c:pt idx="633">
                  <c:v>3.4790579231376513</c:v>
                </c:pt>
                <c:pt idx="634">
                  <c:v>3.7722583391734776</c:v>
                </c:pt>
                <c:pt idx="635">
                  <c:v>4.2182990678175782</c:v>
                </c:pt>
                <c:pt idx="636">
                  <c:v>4.346448748607914</c:v>
                </c:pt>
                <c:pt idx="637">
                  <c:v>4.506105678390421</c:v>
                </c:pt>
                <c:pt idx="638">
                  <c:v>4.0090773878518355</c:v>
                </c:pt>
                <c:pt idx="639">
                  <c:v>4.317669135507666</c:v>
                </c:pt>
                <c:pt idx="640">
                  <c:v>4.7717109006984399</c:v>
                </c:pt>
                <c:pt idx="641">
                  <c:v>4.7958932519856186</c:v>
                </c:pt>
                <c:pt idx="642">
                  <c:v>4.522928250815184</c:v>
                </c:pt>
                <c:pt idx="643">
                  <c:v>4.6431789032529682</c:v>
                </c:pt>
                <c:pt idx="644">
                  <c:v>4.4282711252221869</c:v>
                </c:pt>
                <c:pt idx="645">
                  <c:v>5.0454702384306955</c:v>
                </c:pt>
                <c:pt idx="646">
                  <c:v>5.0362576494255284</c:v>
                </c:pt>
                <c:pt idx="647">
                  <c:v>5.4223784226337317</c:v>
                </c:pt>
                <c:pt idx="648">
                  <c:v>5.3458974979443825</c:v>
                </c:pt>
                <c:pt idx="649">
                  <c:v>5.0866613524077993</c:v>
                </c:pt>
                <c:pt idx="650">
                  <c:v>4.972644662895922</c:v>
                </c:pt>
                <c:pt idx="651">
                  <c:v>4.9120273918270652</c:v>
                </c:pt>
                <c:pt idx="652">
                  <c:v>4.7544702680346074</c:v>
                </c:pt>
                <c:pt idx="653">
                  <c:v>4.9947046222451963</c:v>
                </c:pt>
                <c:pt idx="654">
                  <c:v>5.4132036156975429</c:v>
                </c:pt>
                <c:pt idx="655">
                  <c:v>4.9588861868976597</c:v>
                </c:pt>
                <c:pt idx="656">
                  <c:v>4.926394123135581</c:v>
                </c:pt>
                <c:pt idx="657">
                  <c:v>4.5930802905172339</c:v>
                </c:pt>
                <c:pt idx="658">
                  <c:v>4.6589598491660924</c:v>
                </c:pt>
                <c:pt idx="659">
                  <c:v>4.2443159125714089</c:v>
                </c:pt>
                <c:pt idx="660">
                  <c:v>4.7245751232450655</c:v>
                </c:pt>
                <c:pt idx="661">
                  <c:v>4.9034917738013979</c:v>
                </c:pt>
                <c:pt idx="662">
                  <c:v>5.1549303029287001</c:v>
                </c:pt>
                <c:pt idx="663">
                  <c:v>5.3671919019908652</c:v>
                </c:pt>
                <c:pt idx="664">
                  <c:v>5.4359976862196993</c:v>
                </c:pt>
                <c:pt idx="665">
                  <c:v>5.2867606053140115</c:v>
                </c:pt>
                <c:pt idx="666">
                  <c:v>5.1409159079241151</c:v>
                </c:pt>
                <c:pt idx="667">
                  <c:v>4.9524542528705844</c:v>
                </c:pt>
                <c:pt idx="668">
                  <c:v>5.2960852537997161</c:v>
                </c:pt>
                <c:pt idx="669">
                  <c:v>5.1521904931847358</c:v>
                </c:pt>
                <c:pt idx="670">
                  <c:v>4.8001524930764603</c:v>
                </c:pt>
                <c:pt idx="671">
                  <c:v>4.5276536669923049</c:v>
                </c:pt>
                <c:pt idx="672">
                  <c:v>4.1975665623645844</c:v>
                </c:pt>
                <c:pt idx="673">
                  <c:v>4.1208849301135659</c:v>
                </c:pt>
                <c:pt idx="674">
                  <c:v>4.0501102332682102</c:v>
                </c:pt>
                <c:pt idx="675">
                  <c:v>3.9742712499889423</c:v>
                </c:pt>
                <c:pt idx="676">
                  <c:v>3.8281363835689475</c:v>
                </c:pt>
                <c:pt idx="677">
                  <c:v>3.6507300138357164</c:v>
                </c:pt>
                <c:pt idx="678">
                  <c:v>3.826065066280445</c:v>
                </c:pt>
                <c:pt idx="679">
                  <c:v>3.9622872505731541</c:v>
                </c:pt>
                <c:pt idx="680">
                  <c:v>3.8182247793599289</c:v>
                </c:pt>
                <c:pt idx="681">
                  <c:v>3.7034929535123227</c:v>
                </c:pt>
                <c:pt idx="682">
                  <c:v>3.9187456015970574</c:v>
                </c:pt>
                <c:pt idx="683">
                  <c:v>4.1580607530676037</c:v>
                </c:pt>
                <c:pt idx="684">
                  <c:v>4.3425665897577206</c:v>
                </c:pt>
                <c:pt idx="685">
                  <c:v>4.4628213366520244</c:v>
                </c:pt>
                <c:pt idx="686">
                  <c:v>3.9830831123030661</c:v>
                </c:pt>
                <c:pt idx="687">
                  <c:v>4.0852117727300374</c:v>
                </c:pt>
                <c:pt idx="688">
                  <c:v>3.8891199321387888</c:v>
                </c:pt>
                <c:pt idx="689">
                  <c:v>4.2512530571547815</c:v>
                </c:pt>
                <c:pt idx="690">
                  <c:v>3.9287663425166577</c:v>
                </c:pt>
                <c:pt idx="691">
                  <c:v>4.069689105089954</c:v>
                </c:pt>
                <c:pt idx="692">
                  <c:v>3.7650333779834111</c:v>
                </c:pt>
                <c:pt idx="693">
                  <c:v>4.211754949302347</c:v>
                </c:pt>
                <c:pt idx="694">
                  <c:v>4.2454366974478166</c:v>
                </c:pt>
                <c:pt idx="695">
                  <c:v>3.6513562924998491</c:v>
                </c:pt>
                <c:pt idx="696">
                  <c:v>3.5707674119468331</c:v>
                </c:pt>
                <c:pt idx="697">
                  <c:v>3.6780117462581976</c:v>
                </c:pt>
                <c:pt idx="698">
                  <c:v>4.0213264036433314</c:v>
                </c:pt>
                <c:pt idx="699">
                  <c:v>3.8799277540130599</c:v>
                </c:pt>
                <c:pt idx="700">
                  <c:v>4.1036142754697638</c:v>
                </c:pt>
                <c:pt idx="701">
                  <c:v>3.3609813846361969</c:v>
                </c:pt>
                <c:pt idx="702">
                  <c:v>2.842840289929573</c:v>
                </c:pt>
                <c:pt idx="703">
                  <c:v>2.5113897120387332</c:v>
                </c:pt>
                <c:pt idx="704">
                  <c:v>2.3325294791311761</c:v>
                </c:pt>
                <c:pt idx="705">
                  <c:v>2.3308158474745468</c:v>
                </c:pt>
                <c:pt idx="706">
                  <c:v>2.5529168631638739</c:v>
                </c:pt>
                <c:pt idx="707">
                  <c:v>2.6447582340570075</c:v>
                </c:pt>
                <c:pt idx="708">
                  <c:v>2.7282348922408528</c:v>
                </c:pt>
                <c:pt idx="709">
                  <c:v>3.2456515702997693</c:v>
                </c:pt>
                <c:pt idx="710">
                  <c:v>3.5368984454080636</c:v>
                </c:pt>
                <c:pt idx="711">
                  <c:v>3.8430129668503068</c:v>
                </c:pt>
                <c:pt idx="712">
                  <c:v>4.2468342827834107</c:v>
                </c:pt>
                <c:pt idx="713">
                  <c:v>4.5099109155941317</c:v>
                </c:pt>
                <c:pt idx="714">
                  <c:v>3.851159843990434</c:v>
                </c:pt>
                <c:pt idx="715">
                  <c:v>4.0759905321199401</c:v>
                </c:pt>
                <c:pt idx="716">
                  <c:v>4.5630760254059002</c:v>
                </c:pt>
                <c:pt idx="717">
                  <c:v>4.814028437418683</c:v>
                </c:pt>
                <c:pt idx="718">
                  <c:v>4.9224535796876241</c:v>
                </c:pt>
                <c:pt idx="719">
                  <c:v>5.0724262693874644</c:v>
                </c:pt>
                <c:pt idx="720">
                  <c:v>5.057303076096308</c:v>
                </c:pt>
                <c:pt idx="721">
                  <c:v>4.7251803837706809</c:v>
                </c:pt>
                <c:pt idx="722">
                  <c:v>4.0199235487008602</c:v>
                </c:pt>
                <c:pt idx="723">
                  <c:v>3.5354578569566635</c:v>
                </c:pt>
                <c:pt idx="724">
                  <c:v>3.4116958417473011</c:v>
                </c:pt>
                <c:pt idx="725">
                  <c:v>3.0549851972979898</c:v>
                </c:pt>
                <c:pt idx="726">
                  <c:v>3.1927706067478638</c:v>
                </c:pt>
                <c:pt idx="727">
                  <c:v>2.7657726141188599</c:v>
                </c:pt>
                <c:pt idx="728">
                  <c:v>2.7930798051975825</c:v>
                </c:pt>
                <c:pt idx="729">
                  <c:v>2.2273168774280863</c:v>
                </c:pt>
                <c:pt idx="730">
                  <c:v>2.0246844248206783</c:v>
                </c:pt>
                <c:pt idx="731">
                  <c:v>2.4282263227910232</c:v>
                </c:pt>
                <c:pt idx="732">
                  <c:v>2.1207553139157387</c:v>
                </c:pt>
                <c:pt idx="733">
                  <c:v>2.2716534278436629</c:v>
                </c:pt>
                <c:pt idx="734">
                  <c:v>2.0686974195624654</c:v>
                </c:pt>
                <c:pt idx="735">
                  <c:v>1.4208233381561826</c:v>
                </c:pt>
                <c:pt idx="736">
                  <c:v>1.5051579816609495</c:v>
                </c:pt>
                <c:pt idx="737">
                  <c:v>1.9813398470533925</c:v>
                </c:pt>
                <c:pt idx="738">
                  <c:v>1.7885562631824699</c:v>
                </c:pt>
                <c:pt idx="739">
                  <c:v>1.757698995213639</c:v>
                </c:pt>
                <c:pt idx="740">
                  <c:v>1.8347852288621493</c:v>
                </c:pt>
                <c:pt idx="741">
                  <c:v>1.3669822817001265</c:v>
                </c:pt>
                <c:pt idx="742">
                  <c:v>1.758855624210415</c:v>
                </c:pt>
                <c:pt idx="743">
                  <c:v>1.842231147108873</c:v>
                </c:pt>
                <c:pt idx="744">
                  <c:v>1.875266249886947</c:v>
                </c:pt>
                <c:pt idx="745">
                  <c:v>1.9391837223847759</c:v>
                </c:pt>
                <c:pt idx="746">
                  <c:v>1.9883667593069374</c:v>
                </c:pt>
                <c:pt idx="747">
                  <c:v>2.2678723829080965</c:v>
                </c:pt>
                <c:pt idx="748">
                  <c:v>2.5745735003396266</c:v>
                </c:pt>
                <c:pt idx="749">
                  <c:v>2.513786959183729</c:v>
                </c:pt>
                <c:pt idx="750">
                  <c:v>2.4004076724059704</c:v>
                </c:pt>
                <c:pt idx="751">
                  <c:v>2.4683849792097297</c:v>
                </c:pt>
                <c:pt idx="752">
                  <c:v>2.5523395538336389</c:v>
                </c:pt>
                <c:pt idx="753">
                  <c:v>2.8057439686868064</c:v>
                </c:pt>
                <c:pt idx="754">
                  <c:v>3.3770730700017739</c:v>
                </c:pt>
                <c:pt idx="755">
                  <c:v>3.8320486493102153</c:v>
                </c:pt>
                <c:pt idx="756">
                  <c:v>3.5413175362135707</c:v>
                </c:pt>
                <c:pt idx="757">
                  <c:v>3.2722475787457799</c:v>
                </c:pt>
                <c:pt idx="758">
                  <c:v>3.0636827687568138</c:v>
                </c:pt>
                <c:pt idx="759">
                  <c:v>2.7643204975013376</c:v>
                </c:pt>
                <c:pt idx="760">
                  <c:v>2.9444002638396003</c:v>
                </c:pt>
                <c:pt idx="761">
                  <c:v>3.1618279898787627</c:v>
                </c:pt>
                <c:pt idx="762">
                  <c:v>3.587603113113262</c:v>
                </c:pt>
                <c:pt idx="763">
                  <c:v>4.0445603529587881</c:v>
                </c:pt>
                <c:pt idx="764">
                  <c:v>4.5221093694834424</c:v>
                </c:pt>
                <c:pt idx="765">
                  <c:v>5.112463892625966</c:v>
                </c:pt>
                <c:pt idx="766">
                  <c:v>5.0794894042313778</c:v>
                </c:pt>
                <c:pt idx="767">
                  <c:v>5.3915093616416492</c:v>
                </c:pt>
                <c:pt idx="768">
                  <c:v>5.9548911143276078</c:v>
                </c:pt>
                <c:pt idx="769">
                  <c:v>6.2550636266753914</c:v>
                </c:pt>
                <c:pt idx="770">
                  <c:v>6.9931270540886539</c:v>
                </c:pt>
                <c:pt idx="771">
                  <c:v>6.8263290984005192</c:v>
                </c:pt>
                <c:pt idx="772">
                  <c:v>7.327408990310297</c:v>
                </c:pt>
                <c:pt idx="773">
                  <c:v>8.4118588938987688</c:v>
                </c:pt>
                <c:pt idx="774">
                  <c:v>8.820394873227924</c:v>
                </c:pt>
                <c:pt idx="775">
                  <c:v>9.2489051569869751</c:v>
                </c:pt>
                <c:pt idx="776">
                  <c:v>9.567810526539331</c:v>
                </c:pt>
                <c:pt idx="777">
                  <c:v>10.036876055483862</c:v>
                </c:pt>
                <c:pt idx="778">
                  <c:v>9.6287517189525822</c:v>
                </c:pt>
                <c:pt idx="779">
                  <c:v>9.7058865099711333</c:v>
                </c:pt>
                <c:pt idx="780">
                  <c:v>9.9534151402508844</c:v>
                </c:pt>
                <c:pt idx="781">
                  <c:v>10.247731005433947</c:v>
                </c:pt>
                <c:pt idx="782">
                  <c:v>10.3183159513242</c:v>
                </c:pt>
                <c:pt idx="783">
                  <c:v>10.456114179112852</c:v>
                </c:pt>
                <c:pt idx="784">
                  <c:v>10.373194876017337</c:v>
                </c:pt>
                <c:pt idx="785">
                  <c:v>10.588888378986217</c:v>
                </c:pt>
                <c:pt idx="786">
                  <c:v>10.195037294892217</c:v>
                </c:pt>
                <c:pt idx="787">
                  <c:v>9.4873262550683553</c:v>
                </c:pt>
                <c:pt idx="788">
                  <c:v>9.4567850640504663</c:v>
                </c:pt>
                <c:pt idx="789">
                  <c:v>9.8987083484745373</c:v>
                </c:pt>
                <c:pt idx="790">
                  <c:v>9.686960704027042</c:v>
                </c:pt>
                <c:pt idx="791">
                  <c:v>9.483960896367627</c:v>
                </c:pt>
                <c:pt idx="792">
                  <c:v>9.0424484462242507</c:v>
                </c:pt>
                <c:pt idx="793">
                  <c:v>9.2457924853617524</c:v>
                </c:pt>
                <c:pt idx="794">
                  <c:v>8.5139007116494732</c:v>
                </c:pt>
                <c:pt idx="795">
                  <c:v>7.6256381892462777</c:v>
                </c:pt>
                <c:pt idx="796">
                  <c:v>8.0236429522912527</c:v>
                </c:pt>
                <c:pt idx="797">
                  <c:v>8.0307505608099827</c:v>
                </c:pt>
                <c:pt idx="798">
                  <c:v>7.6888889145833277</c:v>
                </c:pt>
                <c:pt idx="799">
                  <c:v>7.8893731179800479</c:v>
                </c:pt>
                <c:pt idx="800">
                  <c:v>8.0677901896417499</c:v>
                </c:pt>
                <c:pt idx="801">
                  <c:v>8.2657280366823205</c:v>
                </c:pt>
                <c:pt idx="802">
                  <c:v>7.6983297700547588</c:v>
                </c:pt>
                <c:pt idx="803">
                  <c:v>6.9987745623723239</c:v>
                </c:pt>
                <c:pt idx="804">
                  <c:v>7.7088298226979983</c:v>
                </c:pt>
                <c:pt idx="805">
                  <c:v>7.7436125231602455</c:v>
                </c:pt>
                <c:pt idx="806">
                  <c:v>7.2844635217898608</c:v>
                </c:pt>
                <c:pt idx="807">
                  <c:v>7.0069820578600686</c:v>
                </c:pt>
                <c:pt idx="808">
                  <c:v>8.0520307345497866</c:v>
                </c:pt>
                <c:pt idx="809">
                  <c:v>8.269964027782807</c:v>
                </c:pt>
                <c:pt idx="810">
                  <c:v>8.1680593584451007</c:v>
                </c:pt>
                <c:pt idx="811">
                  <c:v>7.6143524551258981</c:v>
                </c:pt>
                <c:pt idx="812">
                  <c:v>8.7246697507258428</c:v>
                </c:pt>
                <c:pt idx="813">
                  <c:v>7.7003034728586002</c:v>
                </c:pt>
                <c:pt idx="814">
                  <c:v>6.81036081459815</c:v>
                </c:pt>
                <c:pt idx="815">
                  <c:v>6.1569439890497843</c:v>
                </c:pt>
                <c:pt idx="816">
                  <c:v>4.9708973482597569</c:v>
                </c:pt>
                <c:pt idx="817">
                  <c:v>4.8086812596292523</c:v>
                </c:pt>
                <c:pt idx="818">
                  <c:v>4.6168640610456135</c:v>
                </c:pt>
                <c:pt idx="819">
                  <c:v>5.0197763413789742</c:v>
                </c:pt>
                <c:pt idx="820">
                  <c:v>5.2161630860354355</c:v>
                </c:pt>
                <c:pt idx="821">
                  <c:v>4.8926004903137921</c:v>
                </c:pt>
                <c:pt idx="822">
                  <c:v>5.152444331510968</c:v>
                </c:pt>
                <c:pt idx="823">
                  <c:v>5.1724879675514517</c:v>
                </c:pt>
                <c:pt idx="824">
                  <c:v>6.2921273819834544</c:v>
                </c:pt>
                <c:pt idx="825">
                  <c:v>6.5491988567625956</c:v>
                </c:pt>
                <c:pt idx="826">
                  <c:v>6.4752419768233578</c:v>
                </c:pt>
                <c:pt idx="827">
                  <c:v>7.1587666677521593</c:v>
                </c:pt>
                <c:pt idx="828">
                  <c:v>7.819627064860704</c:v>
                </c:pt>
                <c:pt idx="829">
                  <c:v>7.6175733070394056</c:v>
                </c:pt>
                <c:pt idx="830">
                  <c:v>7.0772039227719139</c:v>
                </c:pt>
                <c:pt idx="831">
                  <c:v>7.5438552441863438</c:v>
                </c:pt>
                <c:pt idx="832">
                  <c:v>7.5036896332304241</c:v>
                </c:pt>
                <c:pt idx="833">
                  <c:v>7.8652287823342668</c:v>
                </c:pt>
                <c:pt idx="834">
                  <c:v>7.5826533075808786</c:v>
                </c:pt>
                <c:pt idx="835">
                  <c:v>7.6544479755748984</c:v>
                </c:pt>
                <c:pt idx="836">
                  <c:v>8.0560515656608658</c:v>
                </c:pt>
                <c:pt idx="837">
                  <c:v>7.9671161602955713</c:v>
                </c:pt>
                <c:pt idx="838">
                  <c:v>7.8549610231221285</c:v>
                </c:pt>
                <c:pt idx="839">
                  <c:v>8.0355715798644685</c:v>
                </c:pt>
                <c:pt idx="840">
                  <c:v>8.180563240204382</c:v>
                </c:pt>
                <c:pt idx="841">
                  <c:v>8.3822502750646191</c:v>
                </c:pt>
                <c:pt idx="842">
                  <c:v>6.6918680593547712</c:v>
                </c:pt>
                <c:pt idx="843">
                  <c:v>7.5249897734025035</c:v>
                </c:pt>
                <c:pt idx="844">
                  <c:v>7.8744284900779622</c:v>
                </c:pt>
                <c:pt idx="845">
                  <c:v>7.6880939731807096</c:v>
                </c:pt>
                <c:pt idx="846">
                  <c:v>7.2137959980247217</c:v>
                </c:pt>
                <c:pt idx="847">
                  <c:v>7.5190409133621294</c:v>
                </c:pt>
                <c:pt idx="848">
                  <c:v>7.4200612184325081</c:v>
                </c:pt>
                <c:pt idx="849">
                  <c:v>5.7040786524227984</c:v>
                </c:pt>
                <c:pt idx="850">
                  <c:v>5.7329424840418586</c:v>
                </c:pt>
                <c:pt idx="851">
                  <c:v>4.8160887508973547</c:v>
                </c:pt>
                <c:pt idx="852">
                  <c:v>4.7636905565878669</c:v>
                </c:pt>
                <c:pt idx="853">
                  <c:v>4.2893399113658521</c:v>
                </c:pt>
                <c:pt idx="854">
                  <c:v>4.3186824052467916</c:v>
                </c:pt>
                <c:pt idx="855">
                  <c:v>4.6806347179031143</c:v>
                </c:pt>
                <c:pt idx="856">
                  <c:v>5.3027223784297464</c:v>
                </c:pt>
                <c:pt idx="857">
                  <c:v>6.2956664934758813</c:v>
                </c:pt>
                <c:pt idx="858">
                  <c:v>5.903690835811779</c:v>
                </c:pt>
                <c:pt idx="859">
                  <c:v>5.860498878794016</c:v>
                </c:pt>
                <c:pt idx="860">
                  <c:v>5.8313776215568964</c:v>
                </c:pt>
                <c:pt idx="861">
                  <c:v>5.9554516526952312</c:v>
                </c:pt>
                <c:pt idx="862">
                  <c:v>5.5163162715182139</c:v>
                </c:pt>
                <c:pt idx="863">
                  <c:v>5.4880599348613677</c:v>
                </c:pt>
                <c:pt idx="864">
                  <c:v>5.8884801636231137</c:v>
                </c:pt>
                <c:pt idx="865">
                  <c:v>4.8748706969544795</c:v>
                </c:pt>
                <c:pt idx="866">
                  <c:v>5.6751859116646131</c:v>
                </c:pt>
                <c:pt idx="867">
                  <c:v>5.516237078243253</c:v>
                </c:pt>
                <c:pt idx="868">
                  <c:v>4.8297078689362598</c:v>
                </c:pt>
                <c:pt idx="869">
                  <c:v>5.2680187465373205</c:v>
                </c:pt>
                <c:pt idx="870">
                  <c:v>5.3488347444552211</c:v>
                </c:pt>
                <c:pt idx="871">
                  <c:v>4.1368074350441191</c:v>
                </c:pt>
                <c:pt idx="872">
                  <c:v>3.9377913431547964</c:v>
                </c:pt>
                <c:pt idx="873">
                  <c:v>3.9706440972717405</c:v>
                </c:pt>
                <c:pt idx="874">
                  <c:v>4.2158449305747983</c:v>
                </c:pt>
                <c:pt idx="875">
                  <c:v>5.0810878318496897</c:v>
                </c:pt>
                <c:pt idx="876">
                  <c:v>5.9935653041662942</c:v>
                </c:pt>
                <c:pt idx="877">
                  <c:v>6.2816943675443087</c:v>
                </c:pt>
                <c:pt idx="878">
                  <c:v>6.1071765473566328</c:v>
                </c:pt>
                <c:pt idx="879">
                  <c:v>6.6327508367102199</c:v>
                </c:pt>
                <c:pt idx="880">
                  <c:v>7.0890228123220345</c:v>
                </c:pt>
                <c:pt idx="881">
                  <c:v>7.086648188161436</c:v>
                </c:pt>
                <c:pt idx="882">
                  <c:v>6.3933524020011783</c:v>
                </c:pt>
                <c:pt idx="883">
                  <c:v>7.6099288701537091</c:v>
                </c:pt>
                <c:pt idx="884">
                  <c:v>7.6113497805533381</c:v>
                </c:pt>
                <c:pt idx="885">
                  <c:v>7.5830555654030185</c:v>
                </c:pt>
                <c:pt idx="886">
                  <c:v>6.8191305174143269</c:v>
                </c:pt>
                <c:pt idx="887">
                  <c:v>6.8700319825052372</c:v>
                </c:pt>
                <c:pt idx="888">
                  <c:v>7.6998332237568574</c:v>
                </c:pt>
                <c:pt idx="889">
                  <c:v>8.3126634227895924</c:v>
                </c:pt>
                <c:pt idx="890">
                  <c:v>7.935268755921447</c:v>
                </c:pt>
                <c:pt idx="891">
                  <c:v>7.8119421377877414</c:v>
                </c:pt>
                <c:pt idx="892">
                  <c:v>9.2428319246292983</c:v>
                </c:pt>
                <c:pt idx="893">
                  <c:v>9.380956536272997</c:v>
                </c:pt>
                <c:pt idx="894">
                  <c:v>9.1759090251144713</c:v>
                </c:pt>
                <c:pt idx="895">
                  <c:v>9.8531250318943453</c:v>
                </c:pt>
                <c:pt idx="896">
                  <c:v>9.9846703743136764</c:v>
                </c:pt>
                <c:pt idx="897">
                  <c:v>9.5075234054237132</c:v>
                </c:pt>
                <c:pt idx="898">
                  <c:v>9.1151100183039713</c:v>
                </c:pt>
                <c:pt idx="899">
                  <c:v>9.8032415013779453</c:v>
                </c:pt>
                <c:pt idx="900">
                  <c:v>10.266788739687602</c:v>
                </c:pt>
                <c:pt idx="901">
                  <c:v>9.8290623688268077</c:v>
                </c:pt>
                <c:pt idx="902">
                  <c:v>9.4567400133763311</c:v>
                </c:pt>
                <c:pt idx="903">
                  <c:v>8.8553273182875536</c:v>
                </c:pt>
                <c:pt idx="904">
                  <c:v>8.5887339321438372</c:v>
                </c:pt>
                <c:pt idx="905">
                  <c:v>8.230176575289601</c:v>
                </c:pt>
                <c:pt idx="906">
                  <c:v>7.7226806336013034</c:v>
                </c:pt>
                <c:pt idx="907">
                  <c:v>7.3017570308969066</c:v>
                </c:pt>
                <c:pt idx="908">
                  <c:v>7.9041996212543166</c:v>
                </c:pt>
                <c:pt idx="909">
                  <c:v>8.350348777846925</c:v>
                </c:pt>
                <c:pt idx="910">
                  <c:v>6.8893123681374115</c:v>
                </c:pt>
                <c:pt idx="911">
                  <c:v>6.4847164349245716</c:v>
                </c:pt>
                <c:pt idx="912">
                  <c:v>7.7512361397468572</c:v>
                </c:pt>
                <c:pt idx="913">
                  <c:v>8.8868502492302603</c:v>
                </c:pt>
                <c:pt idx="914">
                  <c:v>9.2403357537577833</c:v>
                </c:pt>
                <c:pt idx="915">
                  <c:v>9.1815712727612002</c:v>
                </c:pt>
                <c:pt idx="916">
                  <c:v>8.9360266007871676</c:v>
                </c:pt>
                <c:pt idx="917">
                  <c:v>8.3762426664549405</c:v>
                </c:pt>
                <c:pt idx="918">
                  <c:v>8.1833244856957048</c:v>
                </c:pt>
                <c:pt idx="919">
                  <c:v>8.4358321585815865</c:v>
                </c:pt>
                <c:pt idx="920">
                  <c:v>7.819330372786248</c:v>
                </c:pt>
                <c:pt idx="921">
                  <c:v>7.7665528270600674</c:v>
                </c:pt>
                <c:pt idx="922">
                  <c:v>8.4604688500586409</c:v>
                </c:pt>
                <c:pt idx="923">
                  <c:v>9.5512723830456885</c:v>
                </c:pt>
                <c:pt idx="924">
                  <c:v>10.119234783182376</c:v>
                </c:pt>
                <c:pt idx="925">
                  <c:v>9.2936588872919419</c:v>
                </c:pt>
                <c:pt idx="926">
                  <c:v>9.0610964888740444</c:v>
                </c:pt>
                <c:pt idx="927">
                  <c:v>10.322860093571233</c:v>
                </c:pt>
                <c:pt idx="928">
                  <c:v>9.7343389439420758</c:v>
                </c:pt>
                <c:pt idx="929">
                  <c:v>8.661556604027286</c:v>
                </c:pt>
                <c:pt idx="930">
                  <c:v>9.0185201461631301</c:v>
                </c:pt>
                <c:pt idx="931">
                  <c:v>9.6676250562576698</c:v>
                </c:pt>
                <c:pt idx="932">
                  <c:v>9.8141165080340986</c:v>
                </c:pt>
                <c:pt idx="933">
                  <c:v>9.5778498804428374</c:v>
                </c:pt>
                <c:pt idx="934">
                  <c:v>9.518616911140688</c:v>
                </c:pt>
                <c:pt idx="935">
                  <c:v>10.397025106046462</c:v>
                </c:pt>
                <c:pt idx="936">
                  <c:v>9.5680502726758991</c:v>
                </c:pt>
                <c:pt idx="937">
                  <c:v>8.4483413838530677</c:v>
                </c:pt>
                <c:pt idx="938">
                  <c:v>8.0832907470585837</c:v>
                </c:pt>
                <c:pt idx="939">
                  <c:v>8.7126273834365655</c:v>
                </c:pt>
                <c:pt idx="940">
                  <c:v>8.5125745867294871</c:v>
                </c:pt>
                <c:pt idx="941">
                  <c:v>8.814904862460736</c:v>
                </c:pt>
                <c:pt idx="942">
                  <c:v>8.1660810298144408</c:v>
                </c:pt>
                <c:pt idx="943">
                  <c:v>7.700789591694245</c:v>
                </c:pt>
                <c:pt idx="944">
                  <c:v>10.177582049014239</c:v>
                </c:pt>
                <c:pt idx="945">
                  <c:v>9.4853837320113144</c:v>
                </c:pt>
                <c:pt idx="946">
                  <c:v>9.7708674936034274</c:v>
                </c:pt>
                <c:pt idx="947">
                  <c:v>9.4936029987234427</c:v>
                </c:pt>
                <c:pt idx="948">
                  <c:v>10.342468394157271</c:v>
                </c:pt>
                <c:pt idx="949">
                  <c:v>9.1361451041521082</c:v>
                </c:pt>
                <c:pt idx="950">
                  <c:v>9.7994403759240285</c:v>
                </c:pt>
                <c:pt idx="951">
                  <c:v>10.823282098217026</c:v>
                </c:pt>
                <c:pt idx="952">
                  <c:v>11.373395103730784</c:v>
                </c:pt>
                <c:pt idx="953">
                  <c:v>11.113149748198623</c:v>
                </c:pt>
                <c:pt idx="954">
                  <c:v>10.011597422705623</c:v>
                </c:pt>
                <c:pt idx="955">
                  <c:v>9.4806328540798059</c:v>
                </c:pt>
                <c:pt idx="956">
                  <c:v>8.9100095501869685</c:v>
                </c:pt>
                <c:pt idx="957">
                  <c:v>8.4123011054461259</c:v>
                </c:pt>
                <c:pt idx="958">
                  <c:v>8.7008512518484658</c:v>
                </c:pt>
                <c:pt idx="959">
                  <c:v>8.7338079665686159</c:v>
                </c:pt>
                <c:pt idx="960">
                  <c:v>8.300824785332015</c:v>
                </c:pt>
                <c:pt idx="961">
                  <c:v>9.2884895203188176</c:v>
                </c:pt>
                <c:pt idx="962">
                  <c:v>8.5157141039931528</c:v>
                </c:pt>
                <c:pt idx="963">
                  <c:v>7.1159768429972106</c:v>
                </c:pt>
                <c:pt idx="964">
                  <c:v>6.0672784739372139</c:v>
                </c:pt>
                <c:pt idx="965">
                  <c:v>5.7118108048223881</c:v>
                </c:pt>
                <c:pt idx="966">
                  <c:v>6.4445656613846305</c:v>
                </c:pt>
                <c:pt idx="967">
                  <c:v>6.589727417906416</c:v>
                </c:pt>
                <c:pt idx="968">
                  <c:v>4.3565138690724927</c:v>
                </c:pt>
                <c:pt idx="969">
                  <c:v>4.663086517508189</c:v>
                </c:pt>
                <c:pt idx="970">
                  <c:v>4.6661915330244161</c:v>
                </c:pt>
                <c:pt idx="971">
                  <c:v>4.4849483466251083</c:v>
                </c:pt>
                <c:pt idx="972">
                  <c:v>5.0061586588922609</c:v>
                </c:pt>
                <c:pt idx="973">
                  <c:v>3.811287690266588</c:v>
                </c:pt>
                <c:pt idx="974">
                  <c:v>2.2457603032687481</c:v>
                </c:pt>
                <c:pt idx="975">
                  <c:v>2.6866700229184075</c:v>
                </c:pt>
                <c:pt idx="976">
                  <c:v>1.9231078807450104</c:v>
                </c:pt>
                <c:pt idx="977">
                  <c:v>1.7925910733968036</c:v>
                </c:pt>
                <c:pt idx="978">
                  <c:v>2.7600574232784409</c:v>
                </c:pt>
                <c:pt idx="979">
                  <c:v>3.7527658090159535</c:v>
                </c:pt>
                <c:pt idx="980">
                  <c:v>3.9531503568692368</c:v>
                </c:pt>
                <c:pt idx="981">
                  <c:v>4.2903534256287683</c:v>
                </c:pt>
                <c:pt idx="982">
                  <c:v>3.0956033136771506</c:v>
                </c:pt>
                <c:pt idx="983">
                  <c:v>4.9386028566759403</c:v>
                </c:pt>
                <c:pt idx="984">
                  <c:v>4.3492713027850449</c:v>
                </c:pt>
                <c:pt idx="985">
                  <c:v>1.403422108350016</c:v>
                </c:pt>
                <c:pt idx="986">
                  <c:v>1.817498237169471</c:v>
                </c:pt>
                <c:pt idx="987">
                  <c:v>3.2919489879240622</c:v>
                </c:pt>
                <c:pt idx="988">
                  <c:v>4.2930089822719681</c:v>
                </c:pt>
                <c:pt idx="989">
                  <c:v>4.4237893854332118</c:v>
                </c:pt>
                <c:pt idx="990">
                  <c:v>4.3187940506123956</c:v>
                </c:pt>
                <c:pt idx="991">
                  <c:v>4.0298388628825981</c:v>
                </c:pt>
                <c:pt idx="992">
                  <c:v>4.6704673856216594</c:v>
                </c:pt>
                <c:pt idx="993">
                  <c:v>3.9503822246353857</c:v>
                </c:pt>
                <c:pt idx="994">
                  <c:v>3.8767074114999973</c:v>
                </c:pt>
                <c:pt idx="995">
                  <c:v>3.1883495112014941</c:v>
                </c:pt>
                <c:pt idx="996">
                  <c:v>4.0510045714506617</c:v>
                </c:pt>
                <c:pt idx="997">
                  <c:v>3.0172632662397074</c:v>
                </c:pt>
                <c:pt idx="998">
                  <c:v>3.5700031107994925</c:v>
                </c:pt>
                <c:pt idx="999">
                  <c:v>3.6744445632564151</c:v>
                </c:pt>
                <c:pt idx="1000">
                  <c:v>2.7066683058233507</c:v>
                </c:pt>
                <c:pt idx="1001">
                  <c:v>2.8815623770064414</c:v>
                </c:pt>
                <c:pt idx="1002">
                  <c:v>2.8564612971687637</c:v>
                </c:pt>
                <c:pt idx="1003">
                  <c:v>2.7561154583704912</c:v>
                </c:pt>
                <c:pt idx="1004">
                  <c:v>2.8325077036755144</c:v>
                </c:pt>
                <c:pt idx="1005">
                  <c:v>3.3817423274993432</c:v>
                </c:pt>
                <c:pt idx="1006">
                  <c:v>3.5009868096112635</c:v>
                </c:pt>
                <c:pt idx="1007">
                  <c:v>5.0192949196665051</c:v>
                </c:pt>
                <c:pt idx="1008">
                  <c:v>6.0426490435637623</c:v>
                </c:pt>
                <c:pt idx="1009">
                  <c:v>6.5087480463023644</c:v>
                </c:pt>
                <c:pt idx="1010">
                  <c:v>6.8541957698421232</c:v>
                </c:pt>
                <c:pt idx="1011">
                  <c:v>7.2802901658892054</c:v>
                </c:pt>
                <c:pt idx="1012">
                  <c:v>8.2316994429765256</c:v>
                </c:pt>
                <c:pt idx="1013">
                  <c:v>6.9737970843997639</c:v>
                </c:pt>
                <c:pt idx="1014">
                  <c:v>8.0342137416377</c:v>
                </c:pt>
                <c:pt idx="1015">
                  <c:v>8.7388130945846747</c:v>
                </c:pt>
                <c:pt idx="1016">
                  <c:v>8.1764617935080555</c:v>
                </c:pt>
                <c:pt idx="1017">
                  <c:v>7.1758216379363846</c:v>
                </c:pt>
                <c:pt idx="1018">
                  <c:v>7.4050563163834893</c:v>
                </c:pt>
                <c:pt idx="1019">
                  <c:v>7.6357850501603721</c:v>
                </c:pt>
                <c:pt idx="1020">
                  <c:v>7.8698940980681247</c:v>
                </c:pt>
                <c:pt idx="1021">
                  <c:v>6.8563203418247651</c:v>
                </c:pt>
                <c:pt idx="1022">
                  <c:v>8.4799901636875958</c:v>
                </c:pt>
                <c:pt idx="1023">
                  <c:v>8.2757623003571013</c:v>
                </c:pt>
                <c:pt idx="1024">
                  <c:v>8.3838267262413204</c:v>
                </c:pt>
                <c:pt idx="1025">
                  <c:v>9.1338534011068901</c:v>
                </c:pt>
                <c:pt idx="1026">
                  <c:v>9.7984223630877381</c:v>
                </c:pt>
                <c:pt idx="1027">
                  <c:v>9.6045383986114317</c:v>
                </c:pt>
                <c:pt idx="1028">
                  <c:v>9.1890513640068914</c:v>
                </c:pt>
                <c:pt idx="1029">
                  <c:v>8.1744571040354206</c:v>
                </c:pt>
                <c:pt idx="1030">
                  <c:v>6.6525585726205616</c:v>
                </c:pt>
                <c:pt idx="1031">
                  <c:v>7.2402528675070839</c:v>
                </c:pt>
                <c:pt idx="1032">
                  <c:v>7.2688443202725077</c:v>
                </c:pt>
                <c:pt idx="1033">
                  <c:v>6.5133868015157583</c:v>
                </c:pt>
                <c:pt idx="1034">
                  <c:v>7.0785548818024369</c:v>
                </c:pt>
                <c:pt idx="1035">
                  <c:v>8.416326422344131</c:v>
                </c:pt>
                <c:pt idx="1036">
                  <c:v>8.3699411304745741</c:v>
                </c:pt>
                <c:pt idx="1037">
                  <c:v>8.7839417459912656</c:v>
                </c:pt>
                <c:pt idx="1038">
                  <c:v>9.3955949899821949</c:v>
                </c:pt>
                <c:pt idx="1039">
                  <c:v>9.7685674974545815</c:v>
                </c:pt>
                <c:pt idx="1040">
                  <c:v>7.6012751550216411</c:v>
                </c:pt>
                <c:pt idx="1041">
                  <c:v>8.4847364071911731</c:v>
                </c:pt>
                <c:pt idx="1042">
                  <c:v>7.5407971361579431</c:v>
                </c:pt>
                <c:pt idx="1043">
                  <c:v>8.6778124753007422</c:v>
                </c:pt>
                <c:pt idx="1044">
                  <c:v>8.3902471476256117</c:v>
                </c:pt>
                <c:pt idx="1045">
                  <c:v>9.8347506282138752</c:v>
                </c:pt>
                <c:pt idx="1046">
                  <c:v>10.422103167438042</c:v>
                </c:pt>
                <c:pt idx="1047">
                  <c:v>10.99850980654681</c:v>
                </c:pt>
                <c:pt idx="1048">
                  <c:v>9.3535135238712481</c:v>
                </c:pt>
                <c:pt idx="1049">
                  <c:v>9.6494064570693538</c:v>
                </c:pt>
                <c:pt idx="1050">
                  <c:v>10.446132775022631</c:v>
                </c:pt>
                <c:pt idx="1051">
                  <c:v>10.589578644465645</c:v>
                </c:pt>
                <c:pt idx="1052">
                  <c:v>9.967012155722264</c:v>
                </c:pt>
                <c:pt idx="1053">
                  <c:v>9.6012778467281379</c:v>
                </c:pt>
                <c:pt idx="1054">
                  <c:v>9.0236106004005432</c:v>
                </c:pt>
                <c:pt idx="1055">
                  <c:v>9.6097666041927958</c:v>
                </c:pt>
                <c:pt idx="1056">
                  <c:v>9.5660540326389381</c:v>
                </c:pt>
                <c:pt idx="1057">
                  <c:v>8.0243831945137813</c:v>
                </c:pt>
                <c:pt idx="1058">
                  <c:v>8.3367404581381095</c:v>
                </c:pt>
                <c:pt idx="1059">
                  <c:v>9.2021444129890195</c:v>
                </c:pt>
                <c:pt idx="1060">
                  <c:v>8.9064598246637594</c:v>
                </c:pt>
                <c:pt idx="1061">
                  <c:v>8.0700514613228513</c:v>
                </c:pt>
                <c:pt idx="1062">
                  <c:v>8.434750798266478</c:v>
                </c:pt>
                <c:pt idx="1063">
                  <c:v>7.6247590660487008</c:v>
                </c:pt>
                <c:pt idx="1064">
                  <c:v>7.9604918284598298</c:v>
                </c:pt>
                <c:pt idx="1065">
                  <c:v>6.5006383353388317</c:v>
                </c:pt>
                <c:pt idx="1066">
                  <c:v>8.2154792960410568</c:v>
                </c:pt>
                <c:pt idx="1067">
                  <c:v>8.2060504593107755</c:v>
                </c:pt>
                <c:pt idx="1068">
                  <c:v>8.9671109427800779</c:v>
                </c:pt>
                <c:pt idx="1069">
                  <c:v>9.5155602246645064</c:v>
                </c:pt>
                <c:pt idx="1070">
                  <c:v>10.874028476694773</c:v>
                </c:pt>
                <c:pt idx="1071">
                  <c:v>9.7940570632311008</c:v>
                </c:pt>
                <c:pt idx="1072">
                  <c:v>10.973433351045211</c:v>
                </c:pt>
                <c:pt idx="1073">
                  <c:v>10.169993407777989</c:v>
                </c:pt>
                <c:pt idx="1074">
                  <c:v>10.561965414746474</c:v>
                </c:pt>
                <c:pt idx="1075">
                  <c:v>10.259565224446407</c:v>
                </c:pt>
                <c:pt idx="1076">
                  <c:v>9.0638807244961725</c:v>
                </c:pt>
                <c:pt idx="1077">
                  <c:v>9.4231048041317749</c:v>
                </c:pt>
                <c:pt idx="1078">
                  <c:v>8.0038508833504043</c:v>
                </c:pt>
                <c:pt idx="1079">
                  <c:v>7.6379635908317365</c:v>
                </c:pt>
                <c:pt idx="1080">
                  <c:v>8.1174066276636356</c:v>
                </c:pt>
                <c:pt idx="1081">
                  <c:v>8.610225058841193</c:v>
                </c:pt>
                <c:pt idx="1082">
                  <c:v>7.8211651728491827</c:v>
                </c:pt>
                <c:pt idx="1083">
                  <c:v>8.109039020601454</c:v>
                </c:pt>
                <c:pt idx="1084">
                  <c:v>5.2871330706065178</c:v>
                </c:pt>
                <c:pt idx="1085">
                  <c:v>-14.285713911430799</c:v>
                </c:pt>
                <c:pt idx="1086">
                  <c:v>49.497847377849922</c:v>
                </c:pt>
                <c:pt idx="1087">
                  <c:v>-39.473684251803768</c:v>
                </c:pt>
                <c:pt idx="1088">
                  <c:v>17.304746101155228</c:v>
                </c:pt>
                <c:pt idx="1089">
                  <c:v>74.015748090623987</c:v>
                </c:pt>
                <c:pt idx="1090">
                  <c:v>13.212118437795928</c:v>
                </c:pt>
                <c:pt idx="1091">
                  <c:v>-72.222222222222229</c:v>
                </c:pt>
                <c:pt idx="1092">
                  <c:v>38.552440169404115</c:v>
                </c:pt>
                <c:pt idx="1093">
                  <c:v>41.558434963629097</c:v>
                </c:pt>
                <c:pt idx="1094">
                  <c:v>-0.9497974975482677</c:v>
                </c:pt>
                <c:pt idx="1095">
                  <c:v>41.250000018626451</c:v>
                </c:pt>
                <c:pt idx="1096">
                  <c:v>-20.081130599628896</c:v>
                </c:pt>
                <c:pt idx="1097">
                  <c:v>28.160918862993874</c:v>
                </c:pt>
                <c:pt idx="1098">
                  <c:v>-62.580647582690212</c:v>
                </c:pt>
                <c:pt idx="1099">
                  <c:v>3.4246574867105015</c:v>
                </c:pt>
                <c:pt idx="1100">
                  <c:v>20.733103577556996</c:v>
                </c:pt>
                <c:pt idx="1101">
                  <c:v>-44.859828577468932</c:v>
                </c:pt>
                <c:pt idx="1102">
                  <c:v>-49.693260100503629</c:v>
                </c:pt>
                <c:pt idx="1103">
                  <c:v>-7.4829929600629619</c:v>
                </c:pt>
                <c:pt idx="1104">
                  <c:v>-69.034604689485903</c:v>
                </c:pt>
                <c:pt idx="1105">
                  <c:v>0.39606727015092708</c:v>
                </c:pt>
                <c:pt idx="1106">
                  <c:v>0.52963581385509373</c:v>
                </c:pt>
                <c:pt idx="1107">
                  <c:v>0.50689888571827479</c:v>
                </c:pt>
                <c:pt idx="1108">
                  <c:v>0.54916558166847973</c:v>
                </c:pt>
                <c:pt idx="1109">
                  <c:v>0.57012936088466415</c:v>
                </c:pt>
                <c:pt idx="1110">
                  <c:v>0.50736480191342315</c:v>
                </c:pt>
                <c:pt idx="1111">
                  <c:v>0.48129008761159109</c:v>
                </c:pt>
                <c:pt idx="1112">
                  <c:v>0.55052013914746656</c:v>
                </c:pt>
                <c:pt idx="1113">
                  <c:v>0.59441881124131057</c:v>
                </c:pt>
                <c:pt idx="1114">
                  <c:v>0.64128214144523288</c:v>
                </c:pt>
                <c:pt idx="1115">
                  <c:v>0.57121783783721536</c:v>
                </c:pt>
                <c:pt idx="1116">
                  <c:v>0.59520718630025404</c:v>
                </c:pt>
                <c:pt idx="1117">
                  <c:v>0.5049948782547532</c:v>
                </c:pt>
                <c:pt idx="1118">
                  <c:v>0.57644597433639244</c:v>
                </c:pt>
                <c:pt idx="1119">
                  <c:v>0.67741706710798999</c:v>
                </c:pt>
                <c:pt idx="1120">
                  <c:v>0.75197564551653551</c:v>
                </c:pt>
                <c:pt idx="1121">
                  <c:v>0.7915129273669429</c:v>
                </c:pt>
                <c:pt idx="1122">
                  <c:v>0.8039379265163179</c:v>
                </c:pt>
                <c:pt idx="1123">
                  <c:v>0.76249095847229387</c:v>
                </c:pt>
                <c:pt idx="1124">
                  <c:v>0.73652588655391094</c:v>
                </c:pt>
                <c:pt idx="1125">
                  <c:v>0.83818726355894257</c:v>
                </c:pt>
                <c:pt idx="1126">
                  <c:v>0.76174751453244838</c:v>
                </c:pt>
                <c:pt idx="1127">
                  <c:v>0.78859637066758037</c:v>
                </c:pt>
                <c:pt idx="1128">
                  <c:v>0.55393058945653317</c:v>
                </c:pt>
                <c:pt idx="1129">
                  <c:v>0.51876238541928277</c:v>
                </c:pt>
                <c:pt idx="1130">
                  <c:v>0.48859917847199497</c:v>
                </c:pt>
                <c:pt idx="1131">
                  <c:v>0.41893149704063265</c:v>
                </c:pt>
                <c:pt idx="1132">
                  <c:v>0.44404378046093818</c:v>
                </c:pt>
                <c:pt idx="1133">
                  <c:v>0.5364722563271177</c:v>
                </c:pt>
                <c:pt idx="1134">
                  <c:v>0.46165331735930887</c:v>
                </c:pt>
                <c:pt idx="1135">
                  <c:v>0.49875562507937538</c:v>
                </c:pt>
                <c:pt idx="1136">
                  <c:v>0.53541267687263128</c:v>
                </c:pt>
                <c:pt idx="1137">
                  <c:v>0.38082319606150977</c:v>
                </c:pt>
                <c:pt idx="1138">
                  <c:v>0.23750808332039736</c:v>
                </c:pt>
                <c:pt idx="1139">
                  <c:v>0.20201773594506464</c:v>
                </c:pt>
                <c:pt idx="1140">
                  <c:v>0.20250118240143092</c:v>
                </c:pt>
                <c:pt idx="1141">
                  <c:v>0.23163144944449268</c:v>
                </c:pt>
                <c:pt idx="1142">
                  <c:v>0.28919510373796348</c:v>
                </c:pt>
                <c:pt idx="1143">
                  <c:v>0.36201156349068569</c:v>
                </c:pt>
                <c:pt idx="1144">
                  <c:v>0.48558560374736848</c:v>
                </c:pt>
                <c:pt idx="1145">
                  <c:v>0.47920856246690058</c:v>
                </c:pt>
                <c:pt idx="1146">
                  <c:v>0.52398140843311969</c:v>
                </c:pt>
                <c:pt idx="1147">
                  <c:v>0.43529062385031075</c:v>
                </c:pt>
                <c:pt idx="1148">
                  <c:v>0.38618198558035033</c:v>
                </c:pt>
                <c:pt idx="1149">
                  <c:v>0.51517206895681944</c:v>
                </c:pt>
                <c:pt idx="1150">
                  <c:v>0.50227756009040891</c:v>
                </c:pt>
                <c:pt idx="1151">
                  <c:v>0.58805226760472085</c:v>
                </c:pt>
                <c:pt idx="1152">
                  <c:v>0.54234969109584541</c:v>
                </c:pt>
                <c:pt idx="1153">
                  <c:v>0.57388662730634787</c:v>
                </c:pt>
                <c:pt idx="1154">
                  <c:v>0.53826763629659813</c:v>
                </c:pt>
                <c:pt idx="1155">
                  <c:v>0.55858291747280941</c:v>
                </c:pt>
                <c:pt idx="1156">
                  <c:v>0.62727587196008106</c:v>
                </c:pt>
                <c:pt idx="1157">
                  <c:v>0.56248155249676313</c:v>
                </c:pt>
                <c:pt idx="1158">
                  <c:v>0.60127287276199926</c:v>
                </c:pt>
                <c:pt idx="1159">
                  <c:v>0.51606779061585517</c:v>
                </c:pt>
                <c:pt idx="1160">
                  <c:v>0.57246820996769288</c:v>
                </c:pt>
                <c:pt idx="1161">
                  <c:v>0.60402448352798022</c:v>
                </c:pt>
                <c:pt idx="1162">
                  <c:v>0.58400865688234238</c:v>
                </c:pt>
                <c:pt idx="1163">
                  <c:v>0.63372196210679022</c:v>
                </c:pt>
                <c:pt idx="1164">
                  <c:v>0.62507693854940971</c:v>
                </c:pt>
                <c:pt idx="1165">
                  <c:v>0.78705337494926442</c:v>
                </c:pt>
                <c:pt idx="1166">
                  <c:v>0.78172382359895232</c:v>
                </c:pt>
                <c:pt idx="1167">
                  <c:v>0.83842530730505083</c:v>
                </c:pt>
                <c:pt idx="1168">
                  <c:v>0.92313382098031838</c:v>
                </c:pt>
                <c:pt idx="1169">
                  <c:v>1.092807291535228</c:v>
                </c:pt>
                <c:pt idx="1170">
                  <c:v>1.292125123836996</c:v>
                </c:pt>
                <c:pt idx="1171">
                  <c:v>1.4609922328273939</c:v>
                </c:pt>
                <c:pt idx="1172">
                  <c:v>1.6872521393941839</c:v>
                </c:pt>
                <c:pt idx="1173">
                  <c:v>1.9210792870146252</c:v>
                </c:pt>
                <c:pt idx="1174">
                  <c:v>2.0602253207777674</c:v>
                </c:pt>
                <c:pt idx="1175">
                  <c:v>2.2561376021318238</c:v>
                </c:pt>
                <c:pt idx="1176">
                  <c:v>2.5179344482353199</c:v>
                </c:pt>
                <c:pt idx="1177">
                  <c:v>2.733294037213128</c:v>
                </c:pt>
                <c:pt idx="1178">
                  <c:v>3.0955173744619824</c:v>
                </c:pt>
                <c:pt idx="1179">
                  <c:v>3.4071159977886754</c:v>
                </c:pt>
                <c:pt idx="1180">
                  <c:v>3.7198949175031664</c:v>
                </c:pt>
                <c:pt idx="1181">
                  <c:v>4.0904717458474531</c:v>
                </c:pt>
                <c:pt idx="1182">
                  <c:v>4.4329701644183652</c:v>
                </c:pt>
                <c:pt idx="1183">
                  <c:v>4.7582326171683951</c:v>
                </c:pt>
                <c:pt idx="1184">
                  <c:v>5.1783042619883437</c:v>
                </c:pt>
                <c:pt idx="1185">
                  <c:v>5.4847627702474222</c:v>
                </c:pt>
                <c:pt idx="1186">
                  <c:v>5.8940446299896063</c:v>
                </c:pt>
                <c:pt idx="1187">
                  <c:v>6.3414621704029299</c:v>
                </c:pt>
                <c:pt idx="1188">
                  <c:v>6.8564192063203109</c:v>
                </c:pt>
                <c:pt idx="1189">
                  <c:v>7.3949242023921649</c:v>
                </c:pt>
                <c:pt idx="1190">
                  <c:v>7.8241710190033738</c:v>
                </c:pt>
                <c:pt idx="1191">
                  <c:v>8.3879554746651124</c:v>
                </c:pt>
                <c:pt idx="1192">
                  <c:v>8.8694179292192974</c:v>
                </c:pt>
                <c:pt idx="1193">
                  <c:v>9.4357270906344315</c:v>
                </c:pt>
                <c:pt idx="1194">
                  <c:v>10.001061048396116</c:v>
                </c:pt>
                <c:pt idx="1195">
                  <c:v>10.658408114334048</c:v>
                </c:pt>
                <c:pt idx="1196">
                  <c:v>11.255239746328947</c:v>
                </c:pt>
                <c:pt idx="1197">
                  <c:v>11.861269735497849</c:v>
                </c:pt>
                <c:pt idx="1198">
                  <c:v>12.53703598980047</c:v>
                </c:pt>
                <c:pt idx="1199">
                  <c:v>13.179819336654406</c:v>
                </c:pt>
                <c:pt idx="1200">
                  <c:v>13.891775286836635</c:v>
                </c:pt>
                <c:pt idx="1201">
                  <c:v>14.540162202990629</c:v>
                </c:pt>
                <c:pt idx="1202">
                  <c:v>15.212289542227143</c:v>
                </c:pt>
                <c:pt idx="1203">
                  <c:v>15.942807977419525</c:v>
                </c:pt>
                <c:pt idx="1204">
                  <c:v>16.664508550566882</c:v>
                </c:pt>
                <c:pt idx="1205">
                  <c:v>17.385527500942739</c:v>
                </c:pt>
                <c:pt idx="1206">
                  <c:v>18.094103436134581</c:v>
                </c:pt>
                <c:pt idx="1207">
                  <c:v>18.81044231497253</c:v>
                </c:pt>
                <c:pt idx="1208">
                  <c:v>19.574583924535837</c:v>
                </c:pt>
                <c:pt idx="1209">
                  <c:v>20.375552332293193</c:v>
                </c:pt>
                <c:pt idx="1210">
                  <c:v>21.210140488193765</c:v>
                </c:pt>
                <c:pt idx="1211">
                  <c:v>21.919562556153508</c:v>
                </c:pt>
                <c:pt idx="1212">
                  <c:v>22.706869983170471</c:v>
                </c:pt>
                <c:pt idx="1213">
                  <c:v>23.438770097631142</c:v>
                </c:pt>
                <c:pt idx="1214">
                  <c:v>24.250964900977358</c:v>
                </c:pt>
                <c:pt idx="1215">
                  <c:v>25.142731170852453</c:v>
                </c:pt>
                <c:pt idx="1216">
                  <c:v>26.015066916335599</c:v>
                </c:pt>
                <c:pt idx="1217">
                  <c:v>26.641286794457567</c:v>
                </c:pt>
                <c:pt idx="1218">
                  <c:v>27.344049228714404</c:v>
                </c:pt>
                <c:pt idx="1219">
                  <c:v>27.960590541378846</c:v>
                </c:pt>
                <c:pt idx="1220">
                  <c:v>28.816426113268392</c:v>
                </c:pt>
                <c:pt idx="1221">
                  <c:v>29.576005607834862</c:v>
                </c:pt>
                <c:pt idx="1222">
                  <c:v>30.14620731083124</c:v>
                </c:pt>
                <c:pt idx="1223">
                  <c:v>30.98210206197335</c:v>
                </c:pt>
                <c:pt idx="1224">
                  <c:v>31.721732163212845</c:v>
                </c:pt>
                <c:pt idx="1225">
                  <c:v>32.365934063108881</c:v>
                </c:pt>
                <c:pt idx="1226">
                  <c:v>33.147375176398043</c:v>
                </c:pt>
                <c:pt idx="1227">
                  <c:v>33.900682175378769</c:v>
                </c:pt>
                <c:pt idx="1228">
                  <c:v>34.553607500861297</c:v>
                </c:pt>
                <c:pt idx="1229">
                  <c:v>35.260396194652444</c:v>
                </c:pt>
                <c:pt idx="1230">
                  <c:v>35.783900023664593</c:v>
                </c:pt>
                <c:pt idx="1231">
                  <c:v>36.247027040639047</c:v>
                </c:pt>
                <c:pt idx="1232">
                  <c:v>36.752527609862497</c:v>
                </c:pt>
                <c:pt idx="1233">
                  <c:v>37.257113242106968</c:v>
                </c:pt>
                <c:pt idx="1234">
                  <c:v>37.635530431674056</c:v>
                </c:pt>
                <c:pt idx="1235">
                  <c:v>38.07840985704442</c:v>
                </c:pt>
                <c:pt idx="1236">
                  <c:v>38.415573067256737</c:v>
                </c:pt>
                <c:pt idx="1237">
                  <c:v>38.885298985890941</c:v>
                </c:pt>
                <c:pt idx="1238">
                  <c:v>39.272807089199333</c:v>
                </c:pt>
                <c:pt idx="1239">
                  <c:v>39.621497535471619</c:v>
                </c:pt>
                <c:pt idx="1240">
                  <c:v>39.932032220598835</c:v>
                </c:pt>
                <c:pt idx="1241">
                  <c:v>40.289393791661865</c:v>
                </c:pt>
                <c:pt idx="1242">
                  <c:v>40.599562154850403</c:v>
                </c:pt>
                <c:pt idx="1243">
                  <c:v>40.923701827689733</c:v>
                </c:pt>
                <c:pt idx="1244">
                  <c:v>41.19964036880166</c:v>
                </c:pt>
                <c:pt idx="1245">
                  <c:v>41.543673368660798</c:v>
                </c:pt>
                <c:pt idx="1246">
                  <c:v>41.845979306593094</c:v>
                </c:pt>
                <c:pt idx="1247">
                  <c:v>42.122277332118053</c:v>
                </c:pt>
                <c:pt idx="1248">
                  <c:v>42.471449999243035</c:v>
                </c:pt>
                <c:pt idx="1249">
                  <c:v>42.793555410693706</c:v>
                </c:pt>
                <c:pt idx="1250">
                  <c:v>42.990553730149657</c:v>
                </c:pt>
                <c:pt idx="1251">
                  <c:v>43.079167815014088</c:v>
                </c:pt>
                <c:pt idx="1252">
                  <c:v>43.205109200662847</c:v>
                </c:pt>
                <c:pt idx="1253">
                  <c:v>43.381547362919207</c:v>
                </c:pt>
                <c:pt idx="1254">
                  <c:v>43.504524331805975</c:v>
                </c:pt>
                <c:pt idx="1255">
                  <c:v>43.620201589709644</c:v>
                </c:pt>
                <c:pt idx="1256">
                  <c:v>43.695051646071725</c:v>
                </c:pt>
                <c:pt idx="1257">
                  <c:v>43.596714680421478</c:v>
                </c:pt>
                <c:pt idx="1258">
                  <c:v>43.604871939051975</c:v>
                </c:pt>
                <c:pt idx="1259">
                  <c:v>43.706242857808789</c:v>
                </c:pt>
                <c:pt idx="1260">
                  <c:v>43.976279217384324</c:v>
                </c:pt>
                <c:pt idx="1261">
                  <c:v>43.918836592666558</c:v>
                </c:pt>
                <c:pt idx="1262">
                  <c:v>43.933750770648956</c:v>
                </c:pt>
                <c:pt idx="1263">
                  <c:v>44.096544251534446</c:v>
                </c:pt>
                <c:pt idx="1264">
                  <c:v>44.144485862324089</c:v>
                </c:pt>
                <c:pt idx="1265">
                  <c:v>44.161972502076509</c:v>
                </c:pt>
                <c:pt idx="1266">
                  <c:v>44.157601792957855</c:v>
                </c:pt>
                <c:pt idx="1267">
                  <c:v>44.071485324285483</c:v>
                </c:pt>
                <c:pt idx="1268">
                  <c:v>43.972188869752394</c:v>
                </c:pt>
                <c:pt idx="1269">
                  <c:v>44.033469821438842</c:v>
                </c:pt>
                <c:pt idx="1270">
                  <c:v>43.956657630305394</c:v>
                </c:pt>
                <c:pt idx="1271">
                  <c:v>43.947596915281395</c:v>
                </c:pt>
                <c:pt idx="1272">
                  <c:v>44.067579692596944</c:v>
                </c:pt>
                <c:pt idx="1273">
                  <c:v>44.037943273145679</c:v>
                </c:pt>
                <c:pt idx="1274">
                  <c:v>44.02289300125728</c:v>
                </c:pt>
                <c:pt idx="1275">
                  <c:v>44.151276356004971</c:v>
                </c:pt>
                <c:pt idx="1276">
                  <c:v>44.064395241733521</c:v>
                </c:pt>
                <c:pt idx="1277">
                  <c:v>43.928800954663316</c:v>
                </c:pt>
                <c:pt idx="1278">
                  <c:v>44.002962228585609</c:v>
                </c:pt>
                <c:pt idx="1279">
                  <c:v>43.977506498468593</c:v>
                </c:pt>
                <c:pt idx="1280">
                  <c:v>44.01915645301834</c:v>
                </c:pt>
                <c:pt idx="1281">
                  <c:v>43.942227113857257</c:v>
                </c:pt>
                <c:pt idx="1282">
                  <c:v>43.963257919748123</c:v>
                </c:pt>
                <c:pt idx="1283">
                  <c:v>43.786479659419683</c:v>
                </c:pt>
                <c:pt idx="1284">
                  <c:v>43.701251225027676</c:v>
                </c:pt>
                <c:pt idx="1285">
                  <c:v>43.68645296006504</c:v>
                </c:pt>
                <c:pt idx="1286">
                  <c:v>43.566167910173213</c:v>
                </c:pt>
                <c:pt idx="1287">
                  <c:v>43.407046925179046</c:v>
                </c:pt>
                <c:pt idx="1288">
                  <c:v>43.342919710402107</c:v>
                </c:pt>
                <c:pt idx="1289">
                  <c:v>43.230429227706871</c:v>
                </c:pt>
                <c:pt idx="1290">
                  <c:v>43.080634619238928</c:v>
                </c:pt>
                <c:pt idx="1291">
                  <c:v>43.016234024251901</c:v>
                </c:pt>
                <c:pt idx="1292">
                  <c:v>43.052605830971594</c:v>
                </c:pt>
                <c:pt idx="1293">
                  <c:v>43.021256154883275</c:v>
                </c:pt>
                <c:pt idx="1294">
                  <c:v>42.898331802800797</c:v>
                </c:pt>
                <c:pt idx="1295">
                  <c:v>42.813545160950042</c:v>
                </c:pt>
                <c:pt idx="1296">
                  <c:v>42.706796785853562</c:v>
                </c:pt>
                <c:pt idx="1297">
                  <c:v>42.576074459453963</c:v>
                </c:pt>
                <c:pt idx="1298">
                  <c:v>42.663647563488439</c:v>
                </c:pt>
                <c:pt idx="1299">
                  <c:v>42.535782858542241</c:v>
                </c:pt>
                <c:pt idx="1300">
                  <c:v>42.344050067876687</c:v>
                </c:pt>
                <c:pt idx="1301">
                  <c:v>42.077399560481517</c:v>
                </c:pt>
                <c:pt idx="1302">
                  <c:v>41.856506494182305</c:v>
                </c:pt>
                <c:pt idx="1303">
                  <c:v>41.874689240634474</c:v>
                </c:pt>
                <c:pt idx="1304">
                  <c:v>41.705173177001519</c:v>
                </c:pt>
                <c:pt idx="1305">
                  <c:v>41.541074075701793</c:v>
                </c:pt>
                <c:pt idx="1306">
                  <c:v>41.385150339666772</c:v>
                </c:pt>
                <c:pt idx="1307">
                  <c:v>41.360326644258599</c:v>
                </c:pt>
                <c:pt idx="1308">
                  <c:v>41.180853044056946</c:v>
                </c:pt>
                <c:pt idx="1309">
                  <c:v>41.080830919435826</c:v>
                </c:pt>
                <c:pt idx="1310">
                  <c:v>40.881859449522324</c:v>
                </c:pt>
                <c:pt idx="1311">
                  <c:v>40.720780003736053</c:v>
                </c:pt>
                <c:pt idx="1312">
                  <c:v>40.523521430945856</c:v>
                </c:pt>
                <c:pt idx="1313">
                  <c:v>40.367972907818974</c:v>
                </c:pt>
                <c:pt idx="1314">
                  <c:v>40.226850327614876</c:v>
                </c:pt>
                <c:pt idx="1315">
                  <c:v>40.089546542020898</c:v>
                </c:pt>
                <c:pt idx="1316">
                  <c:v>39.800191977577853</c:v>
                </c:pt>
                <c:pt idx="1317">
                  <c:v>39.653301121125551</c:v>
                </c:pt>
                <c:pt idx="1318">
                  <c:v>39.711484269708251</c:v>
                </c:pt>
                <c:pt idx="1319">
                  <c:v>39.459560956832092</c:v>
                </c:pt>
                <c:pt idx="1320">
                  <c:v>39.20756020936112</c:v>
                </c:pt>
                <c:pt idx="1321">
                  <c:v>38.961627676485747</c:v>
                </c:pt>
                <c:pt idx="1322">
                  <c:v>38.777129556307578</c:v>
                </c:pt>
                <c:pt idx="1323">
                  <c:v>38.638259009796251</c:v>
                </c:pt>
                <c:pt idx="1324">
                  <c:v>38.457258188216422</c:v>
                </c:pt>
                <c:pt idx="1325">
                  <c:v>38.464638440409182</c:v>
                </c:pt>
                <c:pt idx="1326">
                  <c:v>38.166235308575317</c:v>
                </c:pt>
                <c:pt idx="1327">
                  <c:v>38.042175031524209</c:v>
                </c:pt>
                <c:pt idx="1328">
                  <c:v>37.993962883206279</c:v>
                </c:pt>
                <c:pt idx="1329">
                  <c:v>37.689335844090806</c:v>
                </c:pt>
                <c:pt idx="1330">
                  <c:v>37.536625427473815</c:v>
                </c:pt>
                <c:pt idx="1331">
                  <c:v>37.458661753074935</c:v>
                </c:pt>
                <c:pt idx="1332">
                  <c:v>37.28507707121495</c:v>
                </c:pt>
                <c:pt idx="1333">
                  <c:v>37.13947564790849</c:v>
                </c:pt>
                <c:pt idx="1334">
                  <c:v>37.063414149552401</c:v>
                </c:pt>
                <c:pt idx="1335">
                  <c:v>36.888369725916</c:v>
                </c:pt>
                <c:pt idx="1336">
                  <c:v>36.72570103849327</c:v>
                </c:pt>
                <c:pt idx="1337">
                  <c:v>36.555753871855536</c:v>
                </c:pt>
                <c:pt idx="1338">
                  <c:v>36.361018120461409</c:v>
                </c:pt>
                <c:pt idx="1339">
                  <c:v>36.065883291295059</c:v>
                </c:pt>
                <c:pt idx="1340">
                  <c:v>36.041831923346976</c:v>
                </c:pt>
                <c:pt idx="1341">
                  <c:v>35.943815545799879</c:v>
                </c:pt>
                <c:pt idx="1342">
                  <c:v>35.821614980534278</c:v>
                </c:pt>
                <c:pt idx="1343">
                  <c:v>35.590653909494328</c:v>
                </c:pt>
                <c:pt idx="1344">
                  <c:v>35.327202550317246</c:v>
                </c:pt>
                <c:pt idx="1345">
                  <c:v>35.140296002385234</c:v>
                </c:pt>
                <c:pt idx="1346">
                  <c:v>35.154680872812797</c:v>
                </c:pt>
                <c:pt idx="1347">
                  <c:v>35.084905537725014</c:v>
                </c:pt>
                <c:pt idx="1348">
                  <c:v>34.794295237922931</c:v>
                </c:pt>
                <c:pt idx="1349">
                  <c:v>34.827089020124632</c:v>
                </c:pt>
                <c:pt idx="1350">
                  <c:v>34.761951788074903</c:v>
                </c:pt>
                <c:pt idx="1351">
                  <c:v>34.521835387610437</c:v>
                </c:pt>
                <c:pt idx="1352">
                  <c:v>34.524400309874039</c:v>
                </c:pt>
                <c:pt idx="1353">
                  <c:v>34.35584497076843</c:v>
                </c:pt>
                <c:pt idx="1354">
                  <c:v>34.147467829669189</c:v>
                </c:pt>
                <c:pt idx="1355">
                  <c:v>34.133914276745955</c:v>
                </c:pt>
                <c:pt idx="1356">
                  <c:v>34.134750147380736</c:v>
                </c:pt>
                <c:pt idx="1357">
                  <c:v>34.184959238281387</c:v>
                </c:pt>
                <c:pt idx="1358">
                  <c:v>34.095460994648946</c:v>
                </c:pt>
                <c:pt idx="1359">
                  <c:v>33.867852245730219</c:v>
                </c:pt>
                <c:pt idx="1360">
                  <c:v>33.68750546844371</c:v>
                </c:pt>
                <c:pt idx="1361">
                  <c:v>33.625073244983831</c:v>
                </c:pt>
                <c:pt idx="1362">
                  <c:v>33.683002329434139</c:v>
                </c:pt>
                <c:pt idx="1363">
                  <c:v>33.67046855305226</c:v>
                </c:pt>
                <c:pt idx="1364">
                  <c:v>33.60177657955704</c:v>
                </c:pt>
                <c:pt idx="1365">
                  <c:v>33.664820727623535</c:v>
                </c:pt>
                <c:pt idx="1366">
                  <c:v>33.424768457065028</c:v>
                </c:pt>
                <c:pt idx="1367">
                  <c:v>33.408544899756436</c:v>
                </c:pt>
                <c:pt idx="1368">
                  <c:v>33.210464216037039</c:v>
                </c:pt>
                <c:pt idx="1369">
                  <c:v>32.976272125504778</c:v>
                </c:pt>
                <c:pt idx="1370">
                  <c:v>32.867381292959891</c:v>
                </c:pt>
                <c:pt idx="1371">
                  <c:v>32.841496818183415</c:v>
                </c:pt>
                <c:pt idx="1372">
                  <c:v>32.440555082600461</c:v>
                </c:pt>
                <c:pt idx="1373">
                  <c:v>32.452876117920148</c:v>
                </c:pt>
                <c:pt idx="1374">
                  <c:v>32.290002497994763</c:v>
                </c:pt>
                <c:pt idx="1375">
                  <c:v>32.097084162695026</c:v>
                </c:pt>
                <c:pt idx="1376">
                  <c:v>32.027045794915701</c:v>
                </c:pt>
                <c:pt idx="1377">
                  <c:v>31.924278652014699</c:v>
                </c:pt>
                <c:pt idx="1378">
                  <c:v>31.923263705924391</c:v>
                </c:pt>
                <c:pt idx="1379">
                  <c:v>31.69641950049008</c:v>
                </c:pt>
                <c:pt idx="1380">
                  <c:v>31.661207999264281</c:v>
                </c:pt>
                <c:pt idx="1381">
                  <c:v>31.627726291569509</c:v>
                </c:pt>
                <c:pt idx="1382">
                  <c:v>31.62108172472216</c:v>
                </c:pt>
                <c:pt idx="1383">
                  <c:v>31.668966555931515</c:v>
                </c:pt>
                <c:pt idx="1384">
                  <c:v>31.82809673040498</c:v>
                </c:pt>
                <c:pt idx="1385">
                  <c:v>31.693625060958684</c:v>
                </c:pt>
                <c:pt idx="1386">
                  <c:v>31.581091196637541</c:v>
                </c:pt>
                <c:pt idx="1387">
                  <c:v>31.304416779303995</c:v>
                </c:pt>
                <c:pt idx="1388">
                  <c:v>31.09479566174323</c:v>
                </c:pt>
                <c:pt idx="1389">
                  <c:v>31.151750609379324</c:v>
                </c:pt>
                <c:pt idx="1390">
                  <c:v>30.923339186597214</c:v>
                </c:pt>
                <c:pt idx="1391">
                  <c:v>30.790083293840762</c:v>
                </c:pt>
                <c:pt idx="1392">
                  <c:v>30.843796836719694</c:v>
                </c:pt>
                <c:pt idx="1393">
                  <c:v>30.607691190378826</c:v>
                </c:pt>
                <c:pt idx="1394">
                  <c:v>30.752329761004667</c:v>
                </c:pt>
                <c:pt idx="1395">
                  <c:v>30.604238587798335</c:v>
                </c:pt>
                <c:pt idx="1396">
                  <c:v>30.364713739621521</c:v>
                </c:pt>
                <c:pt idx="1397">
                  <c:v>30.132148913094298</c:v>
                </c:pt>
                <c:pt idx="1398">
                  <c:v>29.970265386199657</c:v>
                </c:pt>
                <c:pt idx="1399">
                  <c:v>29.68732790127574</c:v>
                </c:pt>
                <c:pt idx="1400">
                  <c:v>29.568121669451003</c:v>
                </c:pt>
                <c:pt idx="1401">
                  <c:v>29.359746559117745</c:v>
                </c:pt>
                <c:pt idx="1402">
                  <c:v>29.208440989407052</c:v>
                </c:pt>
                <c:pt idx="1403">
                  <c:v>28.984696628303421</c:v>
                </c:pt>
                <c:pt idx="1404">
                  <c:v>28.724438986416153</c:v>
                </c:pt>
                <c:pt idx="1405">
                  <c:v>28.595637565168346</c:v>
                </c:pt>
                <c:pt idx="1406">
                  <c:v>28.216538013616042</c:v>
                </c:pt>
                <c:pt idx="1407">
                  <c:v>27.974800425763434</c:v>
                </c:pt>
                <c:pt idx="1408">
                  <c:v>27.869682354329214</c:v>
                </c:pt>
                <c:pt idx="1409">
                  <c:v>27.853128543518658</c:v>
                </c:pt>
                <c:pt idx="1410">
                  <c:v>27.877533850955459</c:v>
                </c:pt>
                <c:pt idx="1411">
                  <c:v>27.866428083005996</c:v>
                </c:pt>
                <c:pt idx="1412">
                  <c:v>27.54262273314168</c:v>
                </c:pt>
                <c:pt idx="1413">
                  <c:v>27.685456106054275</c:v>
                </c:pt>
                <c:pt idx="1414">
                  <c:v>27.250289659069214</c:v>
                </c:pt>
                <c:pt idx="1415">
                  <c:v>27.02431713097576</c:v>
                </c:pt>
                <c:pt idx="1416">
                  <c:v>26.878914901899908</c:v>
                </c:pt>
                <c:pt idx="1417">
                  <c:v>26.686510906250984</c:v>
                </c:pt>
                <c:pt idx="1418">
                  <c:v>26.409051505897057</c:v>
                </c:pt>
                <c:pt idx="1419">
                  <c:v>26.043496123357798</c:v>
                </c:pt>
                <c:pt idx="1420">
                  <c:v>25.844553457022865</c:v>
                </c:pt>
                <c:pt idx="1421">
                  <c:v>25.593686878946823</c:v>
                </c:pt>
                <c:pt idx="1422">
                  <c:v>25.470587264216956</c:v>
                </c:pt>
                <c:pt idx="1423">
                  <c:v>25.12750078580833</c:v>
                </c:pt>
                <c:pt idx="1424">
                  <c:v>24.988091727188394</c:v>
                </c:pt>
                <c:pt idx="1425">
                  <c:v>24.718286304874709</c:v>
                </c:pt>
                <c:pt idx="1426">
                  <c:v>24.631997391474766</c:v>
                </c:pt>
                <c:pt idx="1427">
                  <c:v>24.431278886980365</c:v>
                </c:pt>
                <c:pt idx="1428">
                  <c:v>24.398620100485488</c:v>
                </c:pt>
                <c:pt idx="1429">
                  <c:v>24.384337317488576</c:v>
                </c:pt>
                <c:pt idx="1430">
                  <c:v>24.107101216989765</c:v>
                </c:pt>
                <c:pt idx="1431">
                  <c:v>23.974713904577296</c:v>
                </c:pt>
                <c:pt idx="1432">
                  <c:v>23.755857584329444</c:v>
                </c:pt>
                <c:pt idx="1433">
                  <c:v>23.566531947265897</c:v>
                </c:pt>
                <c:pt idx="1434">
                  <c:v>23.547622819137349</c:v>
                </c:pt>
                <c:pt idx="1435">
                  <c:v>23.23357663434566</c:v>
                </c:pt>
                <c:pt idx="1436">
                  <c:v>22.985951626641953</c:v>
                </c:pt>
                <c:pt idx="1437">
                  <c:v>22.91404691514871</c:v>
                </c:pt>
                <c:pt idx="1438">
                  <c:v>22.73924099178544</c:v>
                </c:pt>
                <c:pt idx="1439">
                  <c:v>22.506207325208273</c:v>
                </c:pt>
                <c:pt idx="1440">
                  <c:v>22.613832810198097</c:v>
                </c:pt>
                <c:pt idx="1441">
                  <c:v>22.375163364888618</c:v>
                </c:pt>
                <c:pt idx="1442">
                  <c:v>22.348356043912496</c:v>
                </c:pt>
                <c:pt idx="1443">
                  <c:v>22.184233531907108</c:v>
                </c:pt>
                <c:pt idx="1444">
                  <c:v>22.087590945958038</c:v>
                </c:pt>
                <c:pt idx="1445">
                  <c:v>22.161217047083987</c:v>
                </c:pt>
                <c:pt idx="1446">
                  <c:v>21.786746094053253</c:v>
                </c:pt>
                <c:pt idx="1447">
                  <c:v>21.810320627138474</c:v>
                </c:pt>
                <c:pt idx="1448">
                  <c:v>21.727703833851358</c:v>
                </c:pt>
                <c:pt idx="1449">
                  <c:v>21.584758613102519</c:v>
                </c:pt>
                <c:pt idx="1450">
                  <c:v>21.329510872074703</c:v>
                </c:pt>
                <c:pt idx="1451">
                  <c:v>21.145010632528685</c:v>
                </c:pt>
                <c:pt idx="1452">
                  <c:v>20.757622645660234</c:v>
                </c:pt>
                <c:pt idx="1453">
                  <c:v>20.799959553711556</c:v>
                </c:pt>
                <c:pt idx="1454">
                  <c:v>20.627649506798072</c:v>
                </c:pt>
                <c:pt idx="1455">
                  <c:v>20.594269206191065</c:v>
                </c:pt>
                <c:pt idx="1456">
                  <c:v>20.542566651607064</c:v>
                </c:pt>
                <c:pt idx="1457">
                  <c:v>20.374787057909316</c:v>
                </c:pt>
                <c:pt idx="1458">
                  <c:v>20.352870877687405</c:v>
                </c:pt>
                <c:pt idx="1459">
                  <c:v>20.364480588724462</c:v>
                </c:pt>
                <c:pt idx="1460">
                  <c:v>20.235569949797032</c:v>
                </c:pt>
                <c:pt idx="1461">
                  <c:v>20.178138203943124</c:v>
                </c:pt>
                <c:pt idx="1462">
                  <c:v>20.120981988314615</c:v>
                </c:pt>
                <c:pt idx="1463">
                  <c:v>19.846704589556637</c:v>
                </c:pt>
                <c:pt idx="1464">
                  <c:v>19.87815357871278</c:v>
                </c:pt>
                <c:pt idx="1465">
                  <c:v>19.601180064801131</c:v>
                </c:pt>
                <c:pt idx="1466">
                  <c:v>19.492320942879577</c:v>
                </c:pt>
                <c:pt idx="1467">
                  <c:v>19.394267167127044</c:v>
                </c:pt>
                <c:pt idx="1468">
                  <c:v>19.456423592499377</c:v>
                </c:pt>
                <c:pt idx="1469">
                  <c:v>19.268349630074102</c:v>
                </c:pt>
                <c:pt idx="1470">
                  <c:v>19.143928235020073</c:v>
                </c:pt>
                <c:pt idx="1471">
                  <c:v>19.060280984839611</c:v>
                </c:pt>
                <c:pt idx="1472">
                  <c:v>18.834922811934987</c:v>
                </c:pt>
                <c:pt idx="1473">
                  <c:v>18.825375927884576</c:v>
                </c:pt>
                <c:pt idx="1474">
                  <c:v>18.659031768154321</c:v>
                </c:pt>
                <c:pt idx="1475">
                  <c:v>18.351774803545094</c:v>
                </c:pt>
                <c:pt idx="1476">
                  <c:v>18.318716665109015</c:v>
                </c:pt>
                <c:pt idx="1477">
                  <c:v>18.460353478955145</c:v>
                </c:pt>
                <c:pt idx="1478">
                  <c:v>18.307905155624454</c:v>
                </c:pt>
                <c:pt idx="1479">
                  <c:v>18.326474150344826</c:v>
                </c:pt>
                <c:pt idx="1480">
                  <c:v>18.302523287697799</c:v>
                </c:pt>
                <c:pt idx="1481">
                  <c:v>18.178101521569314</c:v>
                </c:pt>
                <c:pt idx="1482">
                  <c:v>18.258057409189941</c:v>
                </c:pt>
                <c:pt idx="1483">
                  <c:v>18.100997403017193</c:v>
                </c:pt>
                <c:pt idx="1484">
                  <c:v>18.028401340608589</c:v>
                </c:pt>
                <c:pt idx="1485">
                  <c:v>17.902835898149856</c:v>
                </c:pt>
                <c:pt idx="1486">
                  <c:v>17.739669510362472</c:v>
                </c:pt>
                <c:pt idx="1487">
                  <c:v>17.754432760591325</c:v>
                </c:pt>
                <c:pt idx="1488">
                  <c:v>17.77594793165165</c:v>
                </c:pt>
                <c:pt idx="1489">
                  <c:v>17.727909315649878</c:v>
                </c:pt>
                <c:pt idx="1490">
                  <c:v>17.633578740876946</c:v>
                </c:pt>
                <c:pt idx="1491">
                  <c:v>17.642416121294072</c:v>
                </c:pt>
                <c:pt idx="1492">
                  <c:v>17.407474389033858</c:v>
                </c:pt>
                <c:pt idx="1493">
                  <c:v>17.14905876401539</c:v>
                </c:pt>
                <c:pt idx="1494">
                  <c:v>16.814515241904282</c:v>
                </c:pt>
                <c:pt idx="1495">
                  <c:v>16.869915767261244</c:v>
                </c:pt>
                <c:pt idx="1496">
                  <c:v>16.755742312126671</c:v>
                </c:pt>
                <c:pt idx="1497">
                  <c:v>16.686275124662689</c:v>
                </c:pt>
                <c:pt idx="1498">
                  <c:v>16.70914432293927</c:v>
                </c:pt>
                <c:pt idx="1499">
                  <c:v>16.695059358722617</c:v>
                </c:pt>
                <c:pt idx="1500">
                  <c:v>16.329690642562401</c:v>
                </c:pt>
                <c:pt idx="1501">
                  <c:v>16.341042456707463</c:v>
                </c:pt>
                <c:pt idx="1502">
                  <c:v>16.535806503519986</c:v>
                </c:pt>
                <c:pt idx="1503">
                  <c:v>16.398570050296374</c:v>
                </c:pt>
                <c:pt idx="1504">
                  <c:v>16.571288520612942</c:v>
                </c:pt>
                <c:pt idx="1505">
                  <c:v>16.315718686331849</c:v>
                </c:pt>
                <c:pt idx="1506">
                  <c:v>16.226998349673085</c:v>
                </c:pt>
                <c:pt idx="1507">
                  <c:v>16.165726535202886</c:v>
                </c:pt>
                <c:pt idx="1508">
                  <c:v>16.098431980542273</c:v>
                </c:pt>
                <c:pt idx="1509">
                  <c:v>16.012522201448228</c:v>
                </c:pt>
                <c:pt idx="1510">
                  <c:v>15.866159233231889</c:v>
                </c:pt>
                <c:pt idx="1511">
                  <c:v>15.693987201591296</c:v>
                </c:pt>
                <c:pt idx="1512">
                  <c:v>15.813802084420118</c:v>
                </c:pt>
                <c:pt idx="1513">
                  <c:v>15.976875198976096</c:v>
                </c:pt>
                <c:pt idx="1514">
                  <c:v>15.791411189107578</c:v>
                </c:pt>
                <c:pt idx="1515">
                  <c:v>15.710931361506521</c:v>
                </c:pt>
                <c:pt idx="1516">
                  <c:v>15.980423293050306</c:v>
                </c:pt>
                <c:pt idx="1517">
                  <c:v>16.01579265238972</c:v>
                </c:pt>
                <c:pt idx="1518">
                  <c:v>15.937988055821805</c:v>
                </c:pt>
                <c:pt idx="1519">
                  <c:v>15.821538111555279</c:v>
                </c:pt>
                <c:pt idx="1520">
                  <c:v>15.60867201095351</c:v>
                </c:pt>
                <c:pt idx="1521">
                  <c:v>15.505859185460322</c:v>
                </c:pt>
                <c:pt idx="1522">
                  <c:v>15.468518502850999</c:v>
                </c:pt>
                <c:pt idx="1523">
                  <c:v>15.082493428616337</c:v>
                </c:pt>
                <c:pt idx="1524">
                  <c:v>15.126063336155402</c:v>
                </c:pt>
                <c:pt idx="1525">
                  <c:v>15.128722883552564</c:v>
                </c:pt>
                <c:pt idx="1526">
                  <c:v>15.170179637535423</c:v>
                </c:pt>
                <c:pt idx="1527">
                  <c:v>15.234189324971679</c:v>
                </c:pt>
                <c:pt idx="1528">
                  <c:v>15.125040324835908</c:v>
                </c:pt>
                <c:pt idx="1529">
                  <c:v>14.789777527509482</c:v>
                </c:pt>
                <c:pt idx="1530">
                  <c:v>14.735607000841625</c:v>
                </c:pt>
                <c:pt idx="1531">
                  <c:v>14.544694087201654</c:v>
                </c:pt>
                <c:pt idx="1532">
                  <c:v>14.164020619844868</c:v>
                </c:pt>
                <c:pt idx="1533">
                  <c:v>14.054893782117626</c:v>
                </c:pt>
                <c:pt idx="1534">
                  <c:v>14.012560277644805</c:v>
                </c:pt>
                <c:pt idx="1535">
                  <c:v>14.039413991507327</c:v>
                </c:pt>
                <c:pt idx="1536">
                  <c:v>13.965313191018179</c:v>
                </c:pt>
                <c:pt idx="1537">
                  <c:v>13.886436955517004</c:v>
                </c:pt>
                <c:pt idx="1538">
                  <c:v>13.829862299073497</c:v>
                </c:pt>
                <c:pt idx="1539">
                  <c:v>13.704649026469136</c:v>
                </c:pt>
                <c:pt idx="1540">
                  <c:v>13.429646924325976</c:v>
                </c:pt>
                <c:pt idx="1541">
                  <c:v>13.667524482840586</c:v>
                </c:pt>
                <c:pt idx="1542">
                  <c:v>13.520440072615472</c:v>
                </c:pt>
                <c:pt idx="1543">
                  <c:v>13.436328331615295</c:v>
                </c:pt>
                <c:pt idx="1544">
                  <c:v>13.462601084077393</c:v>
                </c:pt>
                <c:pt idx="1545">
                  <c:v>13.13820525956706</c:v>
                </c:pt>
                <c:pt idx="1546">
                  <c:v>13.12664574361281</c:v>
                </c:pt>
                <c:pt idx="1547">
                  <c:v>13.081135560212516</c:v>
                </c:pt>
                <c:pt idx="1548">
                  <c:v>12.752922070836604</c:v>
                </c:pt>
                <c:pt idx="1549">
                  <c:v>12.62137045995855</c:v>
                </c:pt>
                <c:pt idx="1550">
                  <c:v>12.537244818376958</c:v>
                </c:pt>
                <c:pt idx="1551">
                  <c:v>12.434937416620949</c:v>
                </c:pt>
                <c:pt idx="1552">
                  <c:v>12.344764097902084</c:v>
                </c:pt>
                <c:pt idx="1553">
                  <c:v>12.192329584499017</c:v>
                </c:pt>
                <c:pt idx="1554">
                  <c:v>11.959700006147768</c:v>
                </c:pt>
                <c:pt idx="1555">
                  <c:v>11.895403090663889</c:v>
                </c:pt>
                <c:pt idx="1556">
                  <c:v>11.948714914319845</c:v>
                </c:pt>
                <c:pt idx="1557">
                  <c:v>11.896670276604656</c:v>
                </c:pt>
                <c:pt idx="1558">
                  <c:v>11.592059841019351</c:v>
                </c:pt>
                <c:pt idx="1559">
                  <c:v>11.613518283125448</c:v>
                </c:pt>
                <c:pt idx="1560">
                  <c:v>11.682492076562591</c:v>
                </c:pt>
                <c:pt idx="1561">
                  <c:v>12.13114895923537</c:v>
                </c:pt>
                <c:pt idx="1562">
                  <c:v>11.965276477724442</c:v>
                </c:pt>
                <c:pt idx="1563">
                  <c:v>11.849299613961039</c:v>
                </c:pt>
                <c:pt idx="1564">
                  <c:v>12.264470252558327</c:v>
                </c:pt>
                <c:pt idx="1565">
                  <c:v>12.32271126339179</c:v>
                </c:pt>
                <c:pt idx="1566">
                  <c:v>12.089242144831793</c:v>
                </c:pt>
                <c:pt idx="1567">
                  <c:v>12.02522086666338</c:v>
                </c:pt>
                <c:pt idx="1568">
                  <c:v>11.750311239301546</c:v>
                </c:pt>
                <c:pt idx="1569">
                  <c:v>11.936115407019457</c:v>
                </c:pt>
                <c:pt idx="1570">
                  <c:v>11.88791435206811</c:v>
                </c:pt>
                <c:pt idx="1571">
                  <c:v>11.988399073943619</c:v>
                </c:pt>
                <c:pt idx="1572">
                  <c:v>11.961895959302318</c:v>
                </c:pt>
                <c:pt idx="1573">
                  <c:v>12.020208607644211</c:v>
                </c:pt>
                <c:pt idx="1574">
                  <c:v>12.199671465556344</c:v>
                </c:pt>
                <c:pt idx="1575">
                  <c:v>11.456695827472744</c:v>
                </c:pt>
                <c:pt idx="1576">
                  <c:v>11.49521442992269</c:v>
                </c:pt>
                <c:pt idx="1577">
                  <c:v>11.558012833833036</c:v>
                </c:pt>
                <c:pt idx="1578">
                  <c:v>11.561992783551231</c:v>
                </c:pt>
                <c:pt idx="1579">
                  <c:v>11.669925206270131</c:v>
                </c:pt>
                <c:pt idx="1580">
                  <c:v>11.705985785467435</c:v>
                </c:pt>
                <c:pt idx="1581">
                  <c:v>11.812011612232387</c:v>
                </c:pt>
                <c:pt idx="1582">
                  <c:v>11.609444721138004</c:v>
                </c:pt>
                <c:pt idx="1583">
                  <c:v>11.491042885854164</c:v>
                </c:pt>
                <c:pt idx="1584">
                  <c:v>11.721688043711694</c:v>
                </c:pt>
                <c:pt idx="1585">
                  <c:v>12.072168351768722</c:v>
                </c:pt>
                <c:pt idx="1586">
                  <c:v>12.380183596685066</c:v>
                </c:pt>
                <c:pt idx="1587">
                  <c:v>12.478349547925452</c:v>
                </c:pt>
                <c:pt idx="1588">
                  <c:v>12.57034892719116</c:v>
                </c:pt>
                <c:pt idx="1589">
                  <c:v>12.520602153615012</c:v>
                </c:pt>
                <c:pt idx="1590">
                  <c:v>12.777797301119024</c:v>
                </c:pt>
                <c:pt idx="1591">
                  <c:v>12.457392046719768</c:v>
                </c:pt>
                <c:pt idx="1592">
                  <c:v>12.843247364089409</c:v>
                </c:pt>
                <c:pt idx="1593">
                  <c:v>13.095141978539086</c:v>
                </c:pt>
                <c:pt idx="1594">
                  <c:v>12.988240270146752</c:v>
                </c:pt>
                <c:pt idx="1595">
                  <c:v>13.093789332647571</c:v>
                </c:pt>
                <c:pt idx="1596">
                  <c:v>12.923127586153395</c:v>
                </c:pt>
                <c:pt idx="1597">
                  <c:v>12.765873334051648</c:v>
                </c:pt>
                <c:pt idx="1598">
                  <c:v>12.485545576996467</c:v>
                </c:pt>
                <c:pt idx="1599">
                  <c:v>12.40935303465532</c:v>
                </c:pt>
                <c:pt idx="1600">
                  <c:v>12.33066554581114</c:v>
                </c:pt>
                <c:pt idx="1601">
                  <c:v>12.231254118328758</c:v>
                </c:pt>
                <c:pt idx="1602">
                  <c:v>11.688735779910145</c:v>
                </c:pt>
                <c:pt idx="1603">
                  <c:v>11.582351959236334</c:v>
                </c:pt>
                <c:pt idx="1604">
                  <c:v>11.530906884312335</c:v>
                </c:pt>
                <c:pt idx="1605">
                  <c:v>11.409789450126116</c:v>
                </c:pt>
                <c:pt idx="1606">
                  <c:v>11.664888699055449</c:v>
                </c:pt>
                <c:pt idx="1607">
                  <c:v>11.537269245146732</c:v>
                </c:pt>
                <c:pt idx="1608">
                  <c:v>11.421306804322992</c:v>
                </c:pt>
                <c:pt idx="1609">
                  <c:v>11.399685304037673</c:v>
                </c:pt>
                <c:pt idx="1610">
                  <c:v>11.603016627017157</c:v>
                </c:pt>
                <c:pt idx="1611">
                  <c:v>11.904735831511285</c:v>
                </c:pt>
                <c:pt idx="1612">
                  <c:v>11.600331283799182</c:v>
                </c:pt>
                <c:pt idx="1613">
                  <c:v>11.93862671474028</c:v>
                </c:pt>
                <c:pt idx="1614">
                  <c:v>12.093182192581125</c:v>
                </c:pt>
                <c:pt idx="1615">
                  <c:v>12.067824028164987</c:v>
                </c:pt>
                <c:pt idx="1616">
                  <c:v>12.93389717557632</c:v>
                </c:pt>
                <c:pt idx="1617">
                  <c:v>12.738972456082125</c:v>
                </c:pt>
                <c:pt idx="1618">
                  <c:v>12.594986322850957</c:v>
                </c:pt>
                <c:pt idx="1619">
                  <c:v>12.685728225426505</c:v>
                </c:pt>
                <c:pt idx="1620">
                  <c:v>12.641141240887249</c:v>
                </c:pt>
                <c:pt idx="1621">
                  <c:v>12.581378257094601</c:v>
                </c:pt>
                <c:pt idx="1622">
                  <c:v>12.645295427748902</c:v>
                </c:pt>
                <c:pt idx="1623">
                  <c:v>12.748907269113102</c:v>
                </c:pt>
                <c:pt idx="1624">
                  <c:v>12.930632764865955</c:v>
                </c:pt>
                <c:pt idx="1625">
                  <c:v>12.62466629790155</c:v>
                </c:pt>
                <c:pt idx="1626">
                  <c:v>12.312541733457069</c:v>
                </c:pt>
                <c:pt idx="1627">
                  <c:v>12.039931955791763</c:v>
                </c:pt>
                <c:pt idx="1628">
                  <c:v>11.763353879598412</c:v>
                </c:pt>
                <c:pt idx="1629">
                  <c:v>11.600406982575512</c:v>
                </c:pt>
                <c:pt idx="1630">
                  <c:v>11.98022263298297</c:v>
                </c:pt>
                <c:pt idx="1631">
                  <c:v>12.251476580522052</c:v>
                </c:pt>
                <c:pt idx="1632">
                  <c:v>12.38596141987264</c:v>
                </c:pt>
                <c:pt idx="1633">
                  <c:v>12.506374754746123</c:v>
                </c:pt>
                <c:pt idx="1634">
                  <c:v>12.404911282350406</c:v>
                </c:pt>
                <c:pt idx="1635">
                  <c:v>12.597185968386562</c:v>
                </c:pt>
                <c:pt idx="1636">
                  <c:v>12.551090524480511</c:v>
                </c:pt>
                <c:pt idx="1637">
                  <c:v>12.756996397668035</c:v>
                </c:pt>
                <c:pt idx="1638">
                  <c:v>12.746901592916746</c:v>
                </c:pt>
                <c:pt idx="1639">
                  <c:v>12.881562807262446</c:v>
                </c:pt>
                <c:pt idx="1640">
                  <c:v>12.779486590544765</c:v>
                </c:pt>
                <c:pt idx="1641">
                  <c:v>12.505355928795302</c:v>
                </c:pt>
                <c:pt idx="1642">
                  <c:v>12.300166727872764</c:v>
                </c:pt>
                <c:pt idx="1643">
                  <c:v>12.495239734807619</c:v>
                </c:pt>
                <c:pt idx="1644">
                  <c:v>12.723269586778876</c:v>
                </c:pt>
                <c:pt idx="1645">
                  <c:v>12.776260993645804</c:v>
                </c:pt>
                <c:pt idx="1646">
                  <c:v>12.598652971529104</c:v>
                </c:pt>
                <c:pt idx="1647">
                  <c:v>12.325109059412467</c:v>
                </c:pt>
                <c:pt idx="1648">
                  <c:v>12.649527034266459</c:v>
                </c:pt>
                <c:pt idx="1649">
                  <c:v>13.076760330155462</c:v>
                </c:pt>
                <c:pt idx="1650">
                  <c:v>13.340763092309476</c:v>
                </c:pt>
                <c:pt idx="1651">
                  <c:v>13.298870537955183</c:v>
                </c:pt>
                <c:pt idx="1652">
                  <c:v>13.349782042107542</c:v>
                </c:pt>
                <c:pt idx="1653">
                  <c:v>13.309660271357831</c:v>
                </c:pt>
                <c:pt idx="1654">
                  <c:v>13.415356020041243</c:v>
                </c:pt>
                <c:pt idx="1655">
                  <c:v>13.581822637313925</c:v>
                </c:pt>
                <c:pt idx="1656">
                  <c:v>13.420640235313744</c:v>
                </c:pt>
                <c:pt idx="1657">
                  <c:v>12.946141172147515</c:v>
                </c:pt>
                <c:pt idx="1658">
                  <c:v>12.953372588367033</c:v>
                </c:pt>
                <c:pt idx="1659">
                  <c:v>12.782998212634954</c:v>
                </c:pt>
                <c:pt idx="1660">
                  <c:v>12.543745894139111</c:v>
                </c:pt>
                <c:pt idx="1661">
                  <c:v>12.48107459832026</c:v>
                </c:pt>
                <c:pt idx="1662">
                  <c:v>12.654299762057997</c:v>
                </c:pt>
                <c:pt idx="1663">
                  <c:v>12.533417173214087</c:v>
                </c:pt>
                <c:pt idx="1664">
                  <c:v>12.554929655133071</c:v>
                </c:pt>
                <c:pt idx="1665">
                  <c:v>12.656237001774604</c:v>
                </c:pt>
                <c:pt idx="1666">
                  <c:v>12.711495024145602</c:v>
                </c:pt>
                <c:pt idx="1667">
                  <c:v>12.734018020755261</c:v>
                </c:pt>
                <c:pt idx="1668">
                  <c:v>12.685195220654583</c:v>
                </c:pt>
                <c:pt idx="1669">
                  <c:v>12.739447042572674</c:v>
                </c:pt>
                <c:pt idx="1670">
                  <c:v>12.834188669305938</c:v>
                </c:pt>
                <c:pt idx="1671">
                  <c:v>12.620073990258701</c:v>
                </c:pt>
                <c:pt idx="1672">
                  <c:v>12.047377211173362</c:v>
                </c:pt>
                <c:pt idx="1673">
                  <c:v>11.93907627972971</c:v>
                </c:pt>
                <c:pt idx="1674">
                  <c:v>11.555967398787608</c:v>
                </c:pt>
                <c:pt idx="1675">
                  <c:v>11.538976079712207</c:v>
                </c:pt>
                <c:pt idx="1676">
                  <c:v>11.171142881462861</c:v>
                </c:pt>
                <c:pt idx="1677">
                  <c:v>11.069758870246114</c:v>
                </c:pt>
                <c:pt idx="1678">
                  <c:v>10.640274294419152</c:v>
                </c:pt>
                <c:pt idx="1679">
                  <c:v>10.676550806089995</c:v>
                </c:pt>
                <c:pt idx="1680">
                  <c:v>10.662693475703078</c:v>
                </c:pt>
                <c:pt idx="1681">
                  <c:v>10.805516823762312</c:v>
                </c:pt>
                <c:pt idx="1682">
                  <c:v>10.909861380440566</c:v>
                </c:pt>
                <c:pt idx="1683">
                  <c:v>10.972670243864339</c:v>
                </c:pt>
                <c:pt idx="1684">
                  <c:v>10.890743430129433</c:v>
                </c:pt>
                <c:pt idx="1685">
                  <c:v>10.776011282679013</c:v>
                </c:pt>
                <c:pt idx="1686">
                  <c:v>10.931191892627478</c:v>
                </c:pt>
                <c:pt idx="1687">
                  <c:v>10.999437721854758</c:v>
                </c:pt>
                <c:pt idx="1688">
                  <c:v>10.857727741469306</c:v>
                </c:pt>
                <c:pt idx="1689">
                  <c:v>10.798305685667248</c:v>
                </c:pt>
                <c:pt idx="1690">
                  <c:v>10.318398030714173</c:v>
                </c:pt>
                <c:pt idx="1691">
                  <c:v>10.241054732135492</c:v>
                </c:pt>
                <c:pt idx="1692">
                  <c:v>10.034722730082189</c:v>
                </c:pt>
                <c:pt idx="1693">
                  <c:v>9.6957931901806944</c:v>
                </c:pt>
                <c:pt idx="1694">
                  <c:v>9.5643587995611501</c:v>
                </c:pt>
                <c:pt idx="1695">
                  <c:v>9.3287018367539218</c:v>
                </c:pt>
                <c:pt idx="1696">
                  <c:v>9.0845741424570772</c:v>
                </c:pt>
                <c:pt idx="1697">
                  <c:v>9.3395872132185573</c:v>
                </c:pt>
                <c:pt idx="1698">
                  <c:v>9.7696381557136611</c:v>
                </c:pt>
                <c:pt idx="1699">
                  <c:v>9.4620888752174892</c:v>
                </c:pt>
                <c:pt idx="1700">
                  <c:v>9.5996770735879124</c:v>
                </c:pt>
                <c:pt idx="1701">
                  <c:v>9.7032822449719323</c:v>
                </c:pt>
                <c:pt idx="1702">
                  <c:v>9.482095073694877</c:v>
                </c:pt>
                <c:pt idx="1703">
                  <c:v>8.9633122532552729</c:v>
                </c:pt>
                <c:pt idx="1704">
                  <c:v>8.8829966558122582</c:v>
                </c:pt>
                <c:pt idx="1705">
                  <c:v>8.7649586427950332</c:v>
                </c:pt>
                <c:pt idx="1706">
                  <c:v>8.6118557219286664</c:v>
                </c:pt>
                <c:pt idx="1707">
                  <c:v>8.4607720269728972</c:v>
                </c:pt>
                <c:pt idx="1708">
                  <c:v>8.4565374383318481</c:v>
                </c:pt>
                <c:pt idx="1709">
                  <c:v>8.3822668056484861</c:v>
                </c:pt>
                <c:pt idx="1710">
                  <c:v>8.5815487844890317</c:v>
                </c:pt>
                <c:pt idx="1711">
                  <c:v>8.6056799910137816</c:v>
                </c:pt>
                <c:pt idx="1712">
                  <c:v>8.5103197539717677</c:v>
                </c:pt>
                <c:pt idx="1713">
                  <c:v>8.3592750186610445</c:v>
                </c:pt>
                <c:pt idx="1714">
                  <c:v>8.3567338126771276</c:v>
                </c:pt>
                <c:pt idx="1715">
                  <c:v>8.5001402688008927</c:v>
                </c:pt>
                <c:pt idx="1716">
                  <c:v>8.6084836049200515</c:v>
                </c:pt>
                <c:pt idx="1717">
                  <c:v>8.7091982246608097</c:v>
                </c:pt>
                <c:pt idx="1718">
                  <c:v>8.8627839937495594</c:v>
                </c:pt>
                <c:pt idx="1719">
                  <c:v>9.1210729535330515</c:v>
                </c:pt>
                <c:pt idx="1720">
                  <c:v>9.0008171475838754</c:v>
                </c:pt>
                <c:pt idx="1721">
                  <c:v>8.9398829964826785</c:v>
                </c:pt>
                <c:pt idx="1722">
                  <c:v>9.01934749014179</c:v>
                </c:pt>
                <c:pt idx="1723">
                  <c:v>8.9510695753027623</c:v>
                </c:pt>
                <c:pt idx="1724">
                  <c:v>9.0146757516361014</c:v>
                </c:pt>
                <c:pt idx="1725">
                  <c:v>8.9500386918670642</c:v>
                </c:pt>
                <c:pt idx="1726">
                  <c:v>9.0797238914772294</c:v>
                </c:pt>
                <c:pt idx="1727">
                  <c:v>8.8886763825548236</c:v>
                </c:pt>
                <c:pt idx="1728">
                  <c:v>8.8583583140648816</c:v>
                </c:pt>
                <c:pt idx="1729">
                  <c:v>8.8532697336945478</c:v>
                </c:pt>
                <c:pt idx="1730">
                  <c:v>8.6389496133001593</c:v>
                </c:pt>
                <c:pt idx="1731">
                  <c:v>8.8095310306163217</c:v>
                </c:pt>
                <c:pt idx="1732">
                  <c:v>8.7696998419202625</c:v>
                </c:pt>
                <c:pt idx="1733">
                  <c:v>8.7909035492612269</c:v>
                </c:pt>
                <c:pt idx="1734">
                  <c:v>8.7936479010705799</c:v>
                </c:pt>
                <c:pt idx="1735">
                  <c:v>8.9491616381315282</c:v>
                </c:pt>
                <c:pt idx="1736">
                  <c:v>8.939260050781991</c:v>
                </c:pt>
                <c:pt idx="1737">
                  <c:v>9.0779123534697526</c:v>
                </c:pt>
                <c:pt idx="1738">
                  <c:v>8.9453361493592105</c:v>
                </c:pt>
                <c:pt idx="1739">
                  <c:v>8.699429370181381</c:v>
                </c:pt>
                <c:pt idx="1740">
                  <c:v>8.9627579002238598</c:v>
                </c:pt>
                <c:pt idx="1741">
                  <c:v>8.9689825679547646</c:v>
                </c:pt>
                <c:pt idx="1742">
                  <c:v>9.079629543168604</c:v>
                </c:pt>
                <c:pt idx="1743">
                  <c:v>9.4635080102385576</c:v>
                </c:pt>
                <c:pt idx="1744">
                  <c:v>9.7544050184089475</c:v>
                </c:pt>
                <c:pt idx="1745">
                  <c:v>9.9784299525001572</c:v>
                </c:pt>
                <c:pt idx="1746">
                  <c:v>10.077864760514808</c:v>
                </c:pt>
                <c:pt idx="1747">
                  <c:v>10.105529224236975</c:v>
                </c:pt>
                <c:pt idx="1748">
                  <c:v>10.056888061722614</c:v>
                </c:pt>
                <c:pt idx="1749">
                  <c:v>10.034623341679746</c:v>
                </c:pt>
                <c:pt idx="1750">
                  <c:v>10.134586618717648</c:v>
                </c:pt>
                <c:pt idx="1751">
                  <c:v>10.306055629247036</c:v>
                </c:pt>
                <c:pt idx="1752">
                  <c:v>10.230175052502032</c:v>
                </c:pt>
                <c:pt idx="1753">
                  <c:v>10.331177693221788</c:v>
                </c:pt>
                <c:pt idx="1754">
                  <c:v>10.505019036017829</c:v>
                </c:pt>
                <c:pt idx="1755">
                  <c:v>10.682027249016155</c:v>
                </c:pt>
                <c:pt idx="1756">
                  <c:v>10.92514855398429</c:v>
                </c:pt>
                <c:pt idx="1757">
                  <c:v>10.920543329346694</c:v>
                </c:pt>
                <c:pt idx="1758">
                  <c:v>10.94996895864219</c:v>
                </c:pt>
                <c:pt idx="1759">
                  <c:v>10.977284522581481</c:v>
                </c:pt>
                <c:pt idx="1760">
                  <c:v>11.012565703869704</c:v>
                </c:pt>
                <c:pt idx="1761">
                  <c:v>11.190678533224247</c:v>
                </c:pt>
                <c:pt idx="1762">
                  <c:v>11.38109658971578</c:v>
                </c:pt>
                <c:pt idx="1763">
                  <c:v>11.344779236053078</c:v>
                </c:pt>
                <c:pt idx="1764">
                  <c:v>11.434240158675408</c:v>
                </c:pt>
                <c:pt idx="1765">
                  <c:v>11.499587184727995</c:v>
                </c:pt>
                <c:pt idx="1766">
                  <c:v>11.659711928775367</c:v>
                </c:pt>
                <c:pt idx="1767">
                  <c:v>11.696112741355558</c:v>
                </c:pt>
                <c:pt idx="1768">
                  <c:v>11.955513686603847</c:v>
                </c:pt>
                <c:pt idx="1769">
                  <c:v>12.092322165402212</c:v>
                </c:pt>
                <c:pt idx="1770">
                  <c:v>12.264278941905662</c:v>
                </c:pt>
                <c:pt idx="1771">
                  <c:v>12.343912152528734</c:v>
                </c:pt>
                <c:pt idx="1772">
                  <c:v>12.439629192353461</c:v>
                </c:pt>
                <c:pt idx="1773">
                  <c:v>12.400228315667865</c:v>
                </c:pt>
                <c:pt idx="1774">
                  <c:v>12.560964649067607</c:v>
                </c:pt>
                <c:pt idx="1775">
                  <c:v>12.81248120535744</c:v>
                </c:pt>
                <c:pt idx="1776">
                  <c:v>12.883631674484175</c:v>
                </c:pt>
                <c:pt idx="1777">
                  <c:v>13.054443334724068</c:v>
                </c:pt>
                <c:pt idx="1778">
                  <c:v>13.190081835690846</c:v>
                </c:pt>
                <c:pt idx="1779">
                  <c:v>13.188676247293555</c:v>
                </c:pt>
                <c:pt idx="1780">
                  <c:v>13.529055231894684</c:v>
                </c:pt>
                <c:pt idx="1781">
                  <c:v>13.685116513592453</c:v>
                </c:pt>
                <c:pt idx="1782">
                  <c:v>13.768229063486574</c:v>
                </c:pt>
                <c:pt idx="1783">
                  <c:v>13.86473646793562</c:v>
                </c:pt>
                <c:pt idx="1784">
                  <c:v>13.808606267894799</c:v>
                </c:pt>
                <c:pt idx="1785">
                  <c:v>13.892059929646312</c:v>
                </c:pt>
                <c:pt idx="1786">
                  <c:v>13.914551222648571</c:v>
                </c:pt>
                <c:pt idx="1787">
                  <c:v>13.98287029207215</c:v>
                </c:pt>
                <c:pt idx="1788">
                  <c:v>14.15685594569084</c:v>
                </c:pt>
                <c:pt idx="1789">
                  <c:v>14.274315193155122</c:v>
                </c:pt>
                <c:pt idx="1790">
                  <c:v>14.539445208279291</c:v>
                </c:pt>
                <c:pt idx="1791">
                  <c:v>14.677230921718559</c:v>
                </c:pt>
                <c:pt idx="1792">
                  <c:v>14.572746899261986</c:v>
                </c:pt>
                <c:pt idx="1793">
                  <c:v>14.797275751806213</c:v>
                </c:pt>
                <c:pt idx="1794">
                  <c:v>15.130774006822254</c:v>
                </c:pt>
                <c:pt idx="1795">
                  <c:v>15.285828274116707</c:v>
                </c:pt>
                <c:pt idx="1796">
                  <c:v>15.399894597552057</c:v>
                </c:pt>
                <c:pt idx="1797">
                  <c:v>15.333408012090075</c:v>
                </c:pt>
                <c:pt idx="1798">
                  <c:v>15.380954234807765</c:v>
                </c:pt>
                <c:pt idx="1799">
                  <c:v>15.668437220410484</c:v>
                </c:pt>
                <c:pt idx="1800">
                  <c:v>15.809116762613865</c:v>
                </c:pt>
                <c:pt idx="1801">
                  <c:v>16.032236564231432</c:v>
                </c:pt>
                <c:pt idx="1802">
                  <c:v>15.940868468475351</c:v>
                </c:pt>
                <c:pt idx="1803">
                  <c:v>16.092582908571732</c:v>
                </c:pt>
                <c:pt idx="1804">
                  <c:v>16.121820516718447</c:v>
                </c:pt>
                <c:pt idx="1805">
                  <c:v>16.374786022530419</c:v>
                </c:pt>
                <c:pt idx="1806">
                  <c:v>16.392165993037967</c:v>
                </c:pt>
                <c:pt idx="1807">
                  <c:v>16.454821025819495</c:v>
                </c:pt>
                <c:pt idx="1808">
                  <c:v>16.43015242493545</c:v>
                </c:pt>
                <c:pt idx="1809">
                  <c:v>16.489960112232232</c:v>
                </c:pt>
                <c:pt idx="1810">
                  <c:v>16.525639976887852</c:v>
                </c:pt>
                <c:pt idx="1811">
                  <c:v>16.66235403429857</c:v>
                </c:pt>
                <c:pt idx="1812">
                  <c:v>16.93718107381191</c:v>
                </c:pt>
                <c:pt idx="1813">
                  <c:v>16.944442868453354</c:v>
                </c:pt>
                <c:pt idx="1814">
                  <c:v>17.124774371854411</c:v>
                </c:pt>
                <c:pt idx="1815">
                  <c:v>17.305584908723624</c:v>
                </c:pt>
                <c:pt idx="1816">
                  <c:v>17.286099487722165</c:v>
                </c:pt>
                <c:pt idx="1817">
                  <c:v>17.39189013961612</c:v>
                </c:pt>
                <c:pt idx="1818">
                  <c:v>17.514066558449276</c:v>
                </c:pt>
                <c:pt idx="1819">
                  <c:v>17.531388621577516</c:v>
                </c:pt>
                <c:pt idx="1820">
                  <c:v>17.667979765326045</c:v>
                </c:pt>
                <c:pt idx="1821">
                  <c:v>17.640378181437985</c:v>
                </c:pt>
                <c:pt idx="1822">
                  <c:v>17.751488369533075</c:v>
                </c:pt>
                <c:pt idx="1823">
                  <c:v>17.866628028219765</c:v>
                </c:pt>
                <c:pt idx="1824">
                  <c:v>17.967966918865091</c:v>
                </c:pt>
                <c:pt idx="1825">
                  <c:v>18.129515986338841</c:v>
                </c:pt>
                <c:pt idx="1826">
                  <c:v>18.274472551169271</c:v>
                </c:pt>
                <c:pt idx="1827">
                  <c:v>18.321325534916571</c:v>
                </c:pt>
                <c:pt idx="1828">
                  <c:v>18.463352830788068</c:v>
                </c:pt>
                <c:pt idx="1829">
                  <c:v>18.46221749670093</c:v>
                </c:pt>
                <c:pt idx="1830">
                  <c:v>18.547729991221566</c:v>
                </c:pt>
                <c:pt idx="1831">
                  <c:v>18.687859530185833</c:v>
                </c:pt>
                <c:pt idx="1832">
                  <c:v>18.784097401328449</c:v>
                </c:pt>
                <c:pt idx="1833">
                  <c:v>18.973615025707595</c:v>
                </c:pt>
                <c:pt idx="1834">
                  <c:v>19.047978682507424</c:v>
                </c:pt>
                <c:pt idx="1835">
                  <c:v>19.092599555631516</c:v>
                </c:pt>
                <c:pt idx="1836">
                  <c:v>19.280317458407232</c:v>
                </c:pt>
                <c:pt idx="1837">
                  <c:v>19.426175410107575</c:v>
                </c:pt>
                <c:pt idx="1838">
                  <c:v>19.669209598240261</c:v>
                </c:pt>
                <c:pt idx="1839">
                  <c:v>19.934043950795626</c:v>
                </c:pt>
                <c:pt idx="1840">
                  <c:v>20.024952598072844</c:v>
                </c:pt>
                <c:pt idx="1841">
                  <c:v>20.091010183610518</c:v>
                </c:pt>
                <c:pt idx="1842">
                  <c:v>20.186729001283613</c:v>
                </c:pt>
                <c:pt idx="1843">
                  <c:v>20.30302268934685</c:v>
                </c:pt>
                <c:pt idx="1844">
                  <c:v>20.389629624279067</c:v>
                </c:pt>
                <c:pt idx="1845">
                  <c:v>20.606542677661107</c:v>
                </c:pt>
                <c:pt idx="1846">
                  <c:v>20.635867184179379</c:v>
                </c:pt>
                <c:pt idx="1847">
                  <c:v>20.789356590795268</c:v>
                </c:pt>
                <c:pt idx="1848">
                  <c:v>20.91488201561593</c:v>
                </c:pt>
                <c:pt idx="1849">
                  <c:v>21.254167267662407</c:v>
                </c:pt>
                <c:pt idx="1850">
                  <c:v>21.371323391078541</c:v>
                </c:pt>
                <c:pt idx="1851">
                  <c:v>21.478560837116333</c:v>
                </c:pt>
                <c:pt idx="1852">
                  <c:v>21.754658489688207</c:v>
                </c:pt>
                <c:pt idx="1853">
                  <c:v>21.763642633536296</c:v>
                </c:pt>
                <c:pt idx="1854">
                  <c:v>21.993388337176409</c:v>
                </c:pt>
                <c:pt idx="1855">
                  <c:v>22.189776993300402</c:v>
                </c:pt>
                <c:pt idx="1856">
                  <c:v>21.953344230818097</c:v>
                </c:pt>
                <c:pt idx="1857">
                  <c:v>22.172223239850432</c:v>
                </c:pt>
                <c:pt idx="1858">
                  <c:v>22.365660637041557</c:v>
                </c:pt>
                <c:pt idx="1859">
                  <c:v>22.35585653494174</c:v>
                </c:pt>
                <c:pt idx="1860">
                  <c:v>22.436836035090348</c:v>
                </c:pt>
                <c:pt idx="1861">
                  <c:v>22.527633180080329</c:v>
                </c:pt>
                <c:pt idx="1862">
                  <c:v>22.673853605267205</c:v>
                </c:pt>
                <c:pt idx="1863">
                  <c:v>22.699635267210844</c:v>
                </c:pt>
                <c:pt idx="1864">
                  <c:v>22.831313418494297</c:v>
                </c:pt>
                <c:pt idx="1865">
                  <c:v>22.866591852570085</c:v>
                </c:pt>
                <c:pt idx="1866">
                  <c:v>22.958361619356847</c:v>
                </c:pt>
                <c:pt idx="1867">
                  <c:v>22.893559639320049</c:v>
                </c:pt>
                <c:pt idx="1868">
                  <c:v>23.13857600447492</c:v>
                </c:pt>
                <c:pt idx="1869">
                  <c:v>23.306673777734396</c:v>
                </c:pt>
                <c:pt idx="1870">
                  <c:v>23.650330661138064</c:v>
                </c:pt>
                <c:pt idx="1871">
                  <c:v>23.873598906713831</c:v>
                </c:pt>
                <c:pt idx="1872">
                  <c:v>23.879233411626036</c:v>
                </c:pt>
                <c:pt idx="1873">
                  <c:v>23.928293938606039</c:v>
                </c:pt>
                <c:pt idx="1874">
                  <c:v>24.264037123074829</c:v>
                </c:pt>
                <c:pt idx="1875">
                  <c:v>24.509238886909127</c:v>
                </c:pt>
                <c:pt idx="1876">
                  <c:v>24.606827357632181</c:v>
                </c:pt>
                <c:pt idx="1877">
                  <c:v>24.614242801323439</c:v>
                </c:pt>
                <c:pt idx="1878">
                  <c:v>24.613118750560851</c:v>
                </c:pt>
                <c:pt idx="1879">
                  <c:v>24.667976893720049</c:v>
                </c:pt>
                <c:pt idx="1880">
                  <c:v>24.668030368595868</c:v>
                </c:pt>
                <c:pt idx="1881">
                  <c:v>24.674464819877926</c:v>
                </c:pt>
                <c:pt idx="1882">
                  <c:v>24.838801431941249</c:v>
                </c:pt>
                <c:pt idx="1883">
                  <c:v>25.059022802564176</c:v>
                </c:pt>
                <c:pt idx="1884">
                  <c:v>25.353312459457122</c:v>
                </c:pt>
                <c:pt idx="1885">
                  <c:v>25.298231221180426</c:v>
                </c:pt>
                <c:pt idx="1886">
                  <c:v>25.440695518858746</c:v>
                </c:pt>
                <c:pt idx="1887">
                  <c:v>25.533265256930253</c:v>
                </c:pt>
                <c:pt idx="1888">
                  <c:v>25.810804053041796</c:v>
                </c:pt>
                <c:pt idx="1889">
                  <c:v>25.95265195917494</c:v>
                </c:pt>
                <c:pt idx="1890">
                  <c:v>25.969939431678078</c:v>
                </c:pt>
                <c:pt idx="1891">
                  <c:v>25.985332400309506</c:v>
                </c:pt>
                <c:pt idx="1892">
                  <c:v>26.10084710536438</c:v>
                </c:pt>
                <c:pt idx="1893">
                  <c:v>26.044169643709655</c:v>
                </c:pt>
                <c:pt idx="1894">
                  <c:v>26.102714907177941</c:v>
                </c:pt>
                <c:pt idx="1895">
                  <c:v>26.246315654632479</c:v>
                </c:pt>
                <c:pt idx="1896">
                  <c:v>26.140570494702523</c:v>
                </c:pt>
                <c:pt idx="1897">
                  <c:v>26.550772013569745</c:v>
                </c:pt>
                <c:pt idx="1898">
                  <c:v>26.478854149925493</c:v>
                </c:pt>
                <c:pt idx="1899">
                  <c:v>26.369223931282292</c:v>
                </c:pt>
                <c:pt idx="1900">
                  <c:v>26.342391644723694</c:v>
                </c:pt>
                <c:pt idx="1901">
                  <c:v>26.650918756669626</c:v>
                </c:pt>
                <c:pt idx="1902">
                  <c:v>26.711178756203086</c:v>
                </c:pt>
                <c:pt idx="1903">
                  <c:v>26.673838231414578</c:v>
                </c:pt>
                <c:pt idx="1904">
                  <c:v>26.632288839611</c:v>
                </c:pt>
                <c:pt idx="1905">
                  <c:v>26.920430333038638</c:v>
                </c:pt>
                <c:pt idx="1906">
                  <c:v>26.845912966824354</c:v>
                </c:pt>
                <c:pt idx="1907">
                  <c:v>26.888015148065818</c:v>
                </c:pt>
                <c:pt idx="1908">
                  <c:v>27.091849890722422</c:v>
                </c:pt>
                <c:pt idx="1909">
                  <c:v>27.18113539008986</c:v>
                </c:pt>
                <c:pt idx="1910">
                  <c:v>26.940557769781986</c:v>
                </c:pt>
                <c:pt idx="1911">
                  <c:v>26.693979405910902</c:v>
                </c:pt>
                <c:pt idx="1912">
                  <c:v>26.731798796446991</c:v>
                </c:pt>
                <c:pt idx="1913">
                  <c:v>26.70289550225916</c:v>
                </c:pt>
                <c:pt idx="1914">
                  <c:v>26.889747053838846</c:v>
                </c:pt>
                <c:pt idx="1915">
                  <c:v>26.73091218228944</c:v>
                </c:pt>
                <c:pt idx="1916">
                  <c:v>26.410770515738388</c:v>
                </c:pt>
                <c:pt idx="1917">
                  <c:v>26.164775662436313</c:v>
                </c:pt>
                <c:pt idx="1918">
                  <c:v>25.965023755659743</c:v>
                </c:pt>
                <c:pt idx="1919">
                  <c:v>26.122030271267572</c:v>
                </c:pt>
                <c:pt idx="1920">
                  <c:v>25.978403343086899</c:v>
                </c:pt>
                <c:pt idx="1921">
                  <c:v>25.811451140506502</c:v>
                </c:pt>
                <c:pt idx="1922">
                  <c:v>25.872149729665523</c:v>
                </c:pt>
                <c:pt idx="1923">
                  <c:v>25.699979891059275</c:v>
                </c:pt>
                <c:pt idx="1924">
                  <c:v>25.505219210051418</c:v>
                </c:pt>
                <c:pt idx="1925">
                  <c:v>25.554833567439623</c:v>
                </c:pt>
                <c:pt idx="1926">
                  <c:v>25.56488531392591</c:v>
                </c:pt>
                <c:pt idx="1927">
                  <c:v>25.362516876238452</c:v>
                </c:pt>
                <c:pt idx="1928">
                  <c:v>25.288326970505398</c:v>
                </c:pt>
                <c:pt idx="1929">
                  <c:v>25.183175543218351</c:v>
                </c:pt>
                <c:pt idx="1930">
                  <c:v>25.214816780534957</c:v>
                </c:pt>
                <c:pt idx="1931">
                  <c:v>25.068575521513772</c:v>
                </c:pt>
                <c:pt idx="1932">
                  <c:v>25.186935896109656</c:v>
                </c:pt>
                <c:pt idx="1933">
                  <c:v>25.19448403133114</c:v>
                </c:pt>
                <c:pt idx="1934">
                  <c:v>25.065513043346627</c:v>
                </c:pt>
                <c:pt idx="1935">
                  <c:v>25.039568588048489</c:v>
                </c:pt>
                <c:pt idx="1936">
                  <c:v>24.889633197359981</c:v>
                </c:pt>
                <c:pt idx="1937">
                  <c:v>24.811630193055045</c:v>
                </c:pt>
                <c:pt idx="1938">
                  <c:v>24.750221358315795</c:v>
                </c:pt>
                <c:pt idx="1939">
                  <c:v>24.635653137942104</c:v>
                </c:pt>
                <c:pt idx="1940">
                  <c:v>24.872345312383771</c:v>
                </c:pt>
                <c:pt idx="1941">
                  <c:v>24.955625569524237</c:v>
                </c:pt>
                <c:pt idx="1942">
                  <c:v>24.742134674294576</c:v>
                </c:pt>
                <c:pt idx="1943">
                  <c:v>24.709070971085531</c:v>
                </c:pt>
                <c:pt idx="1944">
                  <c:v>24.780608333682178</c:v>
                </c:pt>
                <c:pt idx="1945">
                  <c:v>24.714518168421357</c:v>
                </c:pt>
                <c:pt idx="1946">
                  <c:v>24.658546122020855</c:v>
                </c:pt>
                <c:pt idx="1947">
                  <c:v>24.74934344155897</c:v>
                </c:pt>
                <c:pt idx="1948">
                  <c:v>24.686267562789219</c:v>
                </c:pt>
                <c:pt idx="1949">
                  <c:v>24.576018529010735</c:v>
                </c:pt>
                <c:pt idx="1950">
                  <c:v>24.431132289753528</c:v>
                </c:pt>
                <c:pt idx="1951">
                  <c:v>24.617483329771829</c:v>
                </c:pt>
                <c:pt idx="1952">
                  <c:v>24.897315375242059</c:v>
                </c:pt>
                <c:pt idx="1953">
                  <c:v>24.716464274874497</c:v>
                </c:pt>
                <c:pt idx="1954">
                  <c:v>24.71913709668917</c:v>
                </c:pt>
                <c:pt idx="1955">
                  <c:v>24.4144907936866</c:v>
                </c:pt>
                <c:pt idx="1956">
                  <c:v>24.439401523828224</c:v>
                </c:pt>
                <c:pt idx="1957">
                  <c:v>24.520455219981514</c:v>
                </c:pt>
                <c:pt idx="1958">
                  <c:v>24.555039924194606</c:v>
                </c:pt>
                <c:pt idx="1959">
                  <c:v>24.837202935793844</c:v>
                </c:pt>
                <c:pt idx="1960">
                  <c:v>24.714215890341883</c:v>
                </c:pt>
                <c:pt idx="1961">
                  <c:v>24.662707185315394</c:v>
                </c:pt>
                <c:pt idx="1962">
                  <c:v>24.640348126699642</c:v>
                </c:pt>
                <c:pt idx="1963">
                  <c:v>24.5155981144744</c:v>
                </c:pt>
                <c:pt idx="1964">
                  <c:v>24.499104636860064</c:v>
                </c:pt>
                <c:pt idx="1965">
                  <c:v>24.439015762573611</c:v>
                </c:pt>
                <c:pt idx="1966">
                  <c:v>24.241300913616275</c:v>
                </c:pt>
                <c:pt idx="1967">
                  <c:v>24.269692706239518</c:v>
                </c:pt>
                <c:pt idx="1968">
                  <c:v>24.212922849394026</c:v>
                </c:pt>
                <c:pt idx="1969">
                  <c:v>24.241421354963794</c:v>
                </c:pt>
                <c:pt idx="1970">
                  <c:v>24.162614877848405</c:v>
                </c:pt>
                <c:pt idx="1971">
                  <c:v>24.222213266619054</c:v>
                </c:pt>
                <c:pt idx="1972">
                  <c:v>24.310252585688964</c:v>
                </c:pt>
                <c:pt idx="1973">
                  <c:v>24.307647580156722</c:v>
                </c:pt>
                <c:pt idx="1974">
                  <c:v>24.168300949232929</c:v>
                </c:pt>
                <c:pt idx="1975">
                  <c:v>24.315375986684323</c:v>
                </c:pt>
                <c:pt idx="1976">
                  <c:v>24.305927564042207</c:v>
                </c:pt>
                <c:pt idx="1977">
                  <c:v>24.367296239970706</c:v>
                </c:pt>
                <c:pt idx="1978">
                  <c:v>24.339231700647407</c:v>
                </c:pt>
                <c:pt idx="1979">
                  <c:v>24.439284521851548</c:v>
                </c:pt>
                <c:pt idx="1980">
                  <c:v>24.559333790755474</c:v>
                </c:pt>
                <c:pt idx="1981">
                  <c:v>24.429447023440773</c:v>
                </c:pt>
                <c:pt idx="1982">
                  <c:v>24.510365545247879</c:v>
                </c:pt>
                <c:pt idx="1983">
                  <c:v>24.619724138117309</c:v>
                </c:pt>
                <c:pt idx="1984">
                  <c:v>24.621413514534556</c:v>
                </c:pt>
                <c:pt idx="1985">
                  <c:v>24.596349754730934</c:v>
                </c:pt>
                <c:pt idx="1986">
                  <c:v>24.59314126976787</c:v>
                </c:pt>
                <c:pt idx="1987">
                  <c:v>24.413982999773697</c:v>
                </c:pt>
                <c:pt idx="1988">
                  <c:v>24.378094311874737</c:v>
                </c:pt>
                <c:pt idx="1989">
                  <c:v>24.7233663181153</c:v>
                </c:pt>
                <c:pt idx="1990">
                  <c:v>24.60365336813425</c:v>
                </c:pt>
                <c:pt idx="1991">
                  <c:v>24.620042071289049</c:v>
                </c:pt>
                <c:pt idx="1992">
                  <c:v>24.670271010750305</c:v>
                </c:pt>
                <c:pt idx="1993">
                  <c:v>24.54458334246906</c:v>
                </c:pt>
                <c:pt idx="1994">
                  <c:v>24.562185488157731</c:v>
                </c:pt>
                <c:pt idx="1995">
                  <c:v>24.480243315446646</c:v>
                </c:pt>
                <c:pt idx="1996">
                  <c:v>24.477267164573021</c:v>
                </c:pt>
                <c:pt idx="1997">
                  <c:v>24.519861796334013</c:v>
                </c:pt>
                <c:pt idx="1998">
                  <c:v>24.534559103684497</c:v>
                </c:pt>
                <c:pt idx="1999">
                  <c:v>24.557280860347188</c:v>
                </c:pt>
                <c:pt idx="2000">
                  <c:v>24.463196580510871</c:v>
                </c:pt>
                <c:pt idx="2001">
                  <c:v>24.383351408717697</c:v>
                </c:pt>
                <c:pt idx="2002">
                  <c:v>24.802447646076892</c:v>
                </c:pt>
                <c:pt idx="2003">
                  <c:v>24.823983793219231</c:v>
                </c:pt>
                <c:pt idx="2004">
                  <c:v>24.938587147657532</c:v>
                </c:pt>
                <c:pt idx="2005">
                  <c:v>24.776185191504606</c:v>
                </c:pt>
                <c:pt idx="2006">
                  <c:v>24.975972302932362</c:v>
                </c:pt>
                <c:pt idx="2007">
                  <c:v>25.214654062970617</c:v>
                </c:pt>
                <c:pt idx="2008">
                  <c:v>25.478162123886872</c:v>
                </c:pt>
                <c:pt idx="2009">
                  <c:v>25.425273236021972</c:v>
                </c:pt>
                <c:pt idx="2010">
                  <c:v>25.576800112667723</c:v>
                </c:pt>
                <c:pt idx="2011">
                  <c:v>25.668619804506843</c:v>
                </c:pt>
                <c:pt idx="2012">
                  <c:v>25.577930741785085</c:v>
                </c:pt>
                <c:pt idx="2013">
                  <c:v>25.576635295636862</c:v>
                </c:pt>
                <c:pt idx="2014">
                  <c:v>25.39141757959198</c:v>
                </c:pt>
                <c:pt idx="2015">
                  <c:v>25.636732829435502</c:v>
                </c:pt>
                <c:pt idx="2016">
                  <c:v>25.776126791873917</c:v>
                </c:pt>
                <c:pt idx="2017">
                  <c:v>25.742369523372574</c:v>
                </c:pt>
                <c:pt idx="2018">
                  <c:v>25.865663559846912</c:v>
                </c:pt>
                <c:pt idx="2019">
                  <c:v>26.118888832012988</c:v>
                </c:pt>
                <c:pt idx="2020">
                  <c:v>26.084282822336345</c:v>
                </c:pt>
                <c:pt idx="2021">
                  <c:v>26.158185336451258</c:v>
                </c:pt>
                <c:pt idx="2022">
                  <c:v>26.230564652637767</c:v>
                </c:pt>
                <c:pt idx="2023">
                  <c:v>26.370929830560399</c:v>
                </c:pt>
                <c:pt idx="2024">
                  <c:v>26.406344864118541</c:v>
                </c:pt>
                <c:pt idx="2025">
                  <c:v>26.345523359800943</c:v>
                </c:pt>
                <c:pt idx="2026">
                  <c:v>26.552959611996418</c:v>
                </c:pt>
                <c:pt idx="2027">
                  <c:v>26.818609138768942</c:v>
                </c:pt>
                <c:pt idx="2028">
                  <c:v>27.215268448228386</c:v>
                </c:pt>
                <c:pt idx="2029">
                  <c:v>27.480572081921604</c:v>
                </c:pt>
                <c:pt idx="2030">
                  <c:v>27.410987162824465</c:v>
                </c:pt>
                <c:pt idx="2031">
                  <c:v>27.746473737546872</c:v>
                </c:pt>
                <c:pt idx="2032">
                  <c:v>28.026876575144261</c:v>
                </c:pt>
                <c:pt idx="2033">
                  <c:v>28.1285176441292</c:v>
                </c:pt>
                <c:pt idx="2034">
                  <c:v>28.313931996197788</c:v>
                </c:pt>
                <c:pt idx="2035">
                  <c:v>28.589814143234893</c:v>
                </c:pt>
                <c:pt idx="2036">
                  <c:v>28.82241398473538</c:v>
                </c:pt>
                <c:pt idx="2037">
                  <c:v>29.236779101939696</c:v>
                </c:pt>
                <c:pt idx="2038">
                  <c:v>29.192651258924265</c:v>
                </c:pt>
                <c:pt idx="2039">
                  <c:v>29.444974824374292</c:v>
                </c:pt>
                <c:pt idx="2040">
                  <c:v>29.686322880581816</c:v>
                </c:pt>
                <c:pt idx="2041">
                  <c:v>30.002314418566179</c:v>
                </c:pt>
                <c:pt idx="2042">
                  <c:v>30.29453735977399</c:v>
                </c:pt>
                <c:pt idx="2043">
                  <c:v>30.328664776478771</c:v>
                </c:pt>
                <c:pt idx="2044">
                  <c:v>30.567276387494662</c:v>
                </c:pt>
                <c:pt idx="2045">
                  <c:v>30.71935511268612</c:v>
                </c:pt>
                <c:pt idx="2046">
                  <c:v>31.329872121407234</c:v>
                </c:pt>
                <c:pt idx="2047">
                  <c:v>31.64205984672294</c:v>
                </c:pt>
                <c:pt idx="2048">
                  <c:v>31.764241111795165</c:v>
                </c:pt>
                <c:pt idx="2049">
                  <c:v>31.970129795745777</c:v>
                </c:pt>
                <c:pt idx="2050">
                  <c:v>32.586675772703302</c:v>
                </c:pt>
                <c:pt idx="2051">
                  <c:v>32.750383077143731</c:v>
                </c:pt>
                <c:pt idx="2052">
                  <c:v>33.030248551689844</c:v>
                </c:pt>
                <c:pt idx="2053">
                  <c:v>33.362999521532231</c:v>
                </c:pt>
                <c:pt idx="2054">
                  <c:v>33.431773487718935</c:v>
                </c:pt>
                <c:pt idx="2055">
                  <c:v>34.019967978398626</c:v>
                </c:pt>
                <c:pt idx="2056">
                  <c:v>34.164282903889486</c:v>
                </c:pt>
                <c:pt idx="2057">
                  <c:v>34.425563457066012</c:v>
                </c:pt>
                <c:pt idx="2058">
                  <c:v>34.803520385097244</c:v>
                </c:pt>
                <c:pt idx="2059">
                  <c:v>35.111738215500139</c:v>
                </c:pt>
                <c:pt idx="2060">
                  <c:v>35.386469032427605</c:v>
                </c:pt>
                <c:pt idx="2061">
                  <c:v>35.770895484035016</c:v>
                </c:pt>
                <c:pt idx="2062">
                  <c:v>36.029543779989623</c:v>
                </c:pt>
                <c:pt idx="2063">
                  <c:v>36.26698910590396</c:v>
                </c:pt>
                <c:pt idx="2064">
                  <c:v>36.581590197281074</c:v>
                </c:pt>
                <c:pt idx="2065">
                  <c:v>36.884830676175859</c:v>
                </c:pt>
                <c:pt idx="2066">
                  <c:v>37.280011185055152</c:v>
                </c:pt>
                <c:pt idx="2067">
                  <c:v>37.398077388004879</c:v>
                </c:pt>
                <c:pt idx="2068">
                  <c:v>37.94981010237359</c:v>
                </c:pt>
                <c:pt idx="2069">
                  <c:v>38.128858218834296</c:v>
                </c:pt>
                <c:pt idx="2070">
                  <c:v>38.309545001734321</c:v>
                </c:pt>
                <c:pt idx="2071">
                  <c:v>38.554000126889107</c:v>
                </c:pt>
                <c:pt idx="2072">
                  <c:v>38.822070105064654</c:v>
                </c:pt>
                <c:pt idx="2073">
                  <c:v>38.984605013068368</c:v>
                </c:pt>
                <c:pt idx="2074">
                  <c:v>39.354631141598517</c:v>
                </c:pt>
                <c:pt idx="2075">
                  <c:v>39.601031387485797</c:v>
                </c:pt>
                <c:pt idx="2076">
                  <c:v>40.008874121692131</c:v>
                </c:pt>
                <c:pt idx="2077">
                  <c:v>40.35389917012624</c:v>
                </c:pt>
                <c:pt idx="2078">
                  <c:v>40.627602436137778</c:v>
                </c:pt>
                <c:pt idx="2079">
                  <c:v>41.038602968090032</c:v>
                </c:pt>
                <c:pt idx="2080">
                  <c:v>41.458160069070679</c:v>
                </c:pt>
                <c:pt idx="2081">
                  <c:v>41.76481058316277</c:v>
                </c:pt>
                <c:pt idx="2082">
                  <c:v>42.102347937575615</c:v>
                </c:pt>
                <c:pt idx="2083">
                  <c:v>42.355397860717048</c:v>
                </c:pt>
                <c:pt idx="2084">
                  <c:v>42.678475786655163</c:v>
                </c:pt>
                <c:pt idx="2085">
                  <c:v>43.147376173619968</c:v>
                </c:pt>
                <c:pt idx="2086">
                  <c:v>43.523140754936001</c:v>
                </c:pt>
                <c:pt idx="2087">
                  <c:v>43.830268234964002</c:v>
                </c:pt>
                <c:pt idx="2088">
                  <c:v>44.253884608504059</c:v>
                </c:pt>
                <c:pt idx="2089">
                  <c:v>44.417576056015513</c:v>
                </c:pt>
                <c:pt idx="2090">
                  <c:v>44.667947562168379</c:v>
                </c:pt>
                <c:pt idx="2091">
                  <c:v>44.989511673497859</c:v>
                </c:pt>
                <c:pt idx="2092">
                  <c:v>45.465089542687302</c:v>
                </c:pt>
                <c:pt idx="2093">
                  <c:v>45.878622874820522</c:v>
                </c:pt>
                <c:pt idx="2094">
                  <c:v>46.143282586795522</c:v>
                </c:pt>
                <c:pt idx="2095">
                  <c:v>46.874311050652572</c:v>
                </c:pt>
                <c:pt idx="2096">
                  <c:v>47.195441894759576</c:v>
                </c:pt>
                <c:pt idx="2097">
                  <c:v>47.613763877630774</c:v>
                </c:pt>
                <c:pt idx="2098">
                  <c:v>47.895919673263805</c:v>
                </c:pt>
                <c:pt idx="2099">
                  <c:v>48.451993363898929</c:v>
                </c:pt>
                <c:pt idx="2100">
                  <c:v>48.879583259545775</c:v>
                </c:pt>
                <c:pt idx="2101">
                  <c:v>49.293010424349013</c:v>
                </c:pt>
                <c:pt idx="2102">
                  <c:v>49.655491236747125</c:v>
                </c:pt>
                <c:pt idx="2103">
                  <c:v>50.179088548922209</c:v>
                </c:pt>
                <c:pt idx="2104">
                  <c:v>50.639518862073992</c:v>
                </c:pt>
                <c:pt idx="2105">
                  <c:v>50.833484255928916</c:v>
                </c:pt>
                <c:pt idx="2106">
                  <c:v>51.373549446600904</c:v>
                </c:pt>
                <c:pt idx="2107">
                  <c:v>51.783152680123841</c:v>
                </c:pt>
                <c:pt idx="2108">
                  <c:v>52.301688820011634</c:v>
                </c:pt>
                <c:pt idx="2109">
                  <c:v>53.226460561373344</c:v>
                </c:pt>
                <c:pt idx="2110">
                  <c:v>53.60967611544487</c:v>
                </c:pt>
                <c:pt idx="2111">
                  <c:v>53.946772094739067</c:v>
                </c:pt>
                <c:pt idx="2112">
                  <c:v>54.315009420019415</c:v>
                </c:pt>
                <c:pt idx="2113">
                  <c:v>54.629194852509841</c:v>
                </c:pt>
                <c:pt idx="2114">
                  <c:v>55.01017132771122</c:v>
                </c:pt>
                <c:pt idx="2115">
                  <c:v>55.385948045751377</c:v>
                </c:pt>
                <c:pt idx="2116">
                  <c:v>55.721375082399454</c:v>
                </c:pt>
                <c:pt idx="2117">
                  <c:v>56.00582698342545</c:v>
                </c:pt>
                <c:pt idx="2118">
                  <c:v>56.351044758191343</c:v>
                </c:pt>
                <c:pt idx="2119">
                  <c:v>56.780878556001973</c:v>
                </c:pt>
                <c:pt idx="2120">
                  <c:v>57.05955955050031</c:v>
                </c:pt>
                <c:pt idx="2121">
                  <c:v>57.443933707160703</c:v>
                </c:pt>
                <c:pt idx="2122">
                  <c:v>57.975550853572209</c:v>
                </c:pt>
                <c:pt idx="2123">
                  <c:v>58.176114337144291</c:v>
                </c:pt>
                <c:pt idx="2124">
                  <c:v>58.4278376626038</c:v>
                </c:pt>
                <c:pt idx="2125">
                  <c:v>58.756133473073312</c:v>
                </c:pt>
                <c:pt idx="2126">
                  <c:v>59.083171918594189</c:v>
                </c:pt>
                <c:pt idx="2127">
                  <c:v>59.509791237912872</c:v>
                </c:pt>
                <c:pt idx="2128">
                  <c:v>59.682199192784175</c:v>
                </c:pt>
                <c:pt idx="2129">
                  <c:v>59.941891414438821</c:v>
                </c:pt>
                <c:pt idx="2130">
                  <c:v>60.352952916507505</c:v>
                </c:pt>
                <c:pt idx="2131">
                  <c:v>60.690498708073065</c:v>
                </c:pt>
                <c:pt idx="2132">
                  <c:v>61.111508062114339</c:v>
                </c:pt>
                <c:pt idx="2133">
                  <c:v>61.250843133631435</c:v>
                </c:pt>
                <c:pt idx="2134">
                  <c:v>61.479548736927761</c:v>
                </c:pt>
                <c:pt idx="2135">
                  <c:v>61.859389828194672</c:v>
                </c:pt>
                <c:pt idx="2136">
                  <c:v>61.983333185536154</c:v>
                </c:pt>
                <c:pt idx="2137">
                  <c:v>62.112856208603517</c:v>
                </c:pt>
                <c:pt idx="2138">
                  <c:v>62.565180966389029</c:v>
                </c:pt>
                <c:pt idx="2139">
                  <c:v>62.87367355783136</c:v>
                </c:pt>
                <c:pt idx="2140">
                  <c:v>63.132557203614745</c:v>
                </c:pt>
                <c:pt idx="2141">
                  <c:v>63.205150483874959</c:v>
                </c:pt>
                <c:pt idx="2142">
                  <c:v>63.263751982422896</c:v>
                </c:pt>
                <c:pt idx="2143">
                  <c:v>63.355584581407257</c:v>
                </c:pt>
                <c:pt idx="2144">
                  <c:v>63.518410639959917</c:v>
                </c:pt>
                <c:pt idx="2145">
                  <c:v>63.84283890815319</c:v>
                </c:pt>
                <c:pt idx="2146">
                  <c:v>64.160527460077063</c:v>
                </c:pt>
                <c:pt idx="2147">
                  <c:v>64.222024500198501</c:v>
                </c:pt>
                <c:pt idx="2148">
                  <c:v>64.558663708442765</c:v>
                </c:pt>
                <c:pt idx="2149">
                  <c:v>64.825826253777976</c:v>
                </c:pt>
                <c:pt idx="2150">
                  <c:v>65.017632916962086</c:v>
                </c:pt>
                <c:pt idx="2151">
                  <c:v>65.35003272598675</c:v>
                </c:pt>
                <c:pt idx="2152">
                  <c:v>65.676197833407912</c:v>
                </c:pt>
                <c:pt idx="2153">
                  <c:v>66.015102384438094</c:v>
                </c:pt>
                <c:pt idx="2154">
                  <c:v>66.354183332408383</c:v>
                </c:pt>
                <c:pt idx="2155">
                  <c:v>66.814452403495054</c:v>
                </c:pt>
                <c:pt idx="2156">
                  <c:v>67.183412092148842</c:v>
                </c:pt>
                <c:pt idx="2157">
                  <c:v>67.603017973782656</c:v>
                </c:pt>
                <c:pt idx="2158">
                  <c:v>67.927724393949504</c:v>
                </c:pt>
                <c:pt idx="2159">
                  <c:v>68.11923626365035</c:v>
                </c:pt>
                <c:pt idx="2160">
                  <c:v>68.381294827145396</c:v>
                </c:pt>
                <c:pt idx="2161">
                  <c:v>68.757837424675756</c:v>
                </c:pt>
                <c:pt idx="2162">
                  <c:v>69.026404881287391</c:v>
                </c:pt>
                <c:pt idx="2163">
                  <c:v>69.210590971745475</c:v>
                </c:pt>
                <c:pt idx="2164">
                  <c:v>69.37870022938192</c:v>
                </c:pt>
                <c:pt idx="2165">
                  <c:v>69.879683582668591</c:v>
                </c:pt>
                <c:pt idx="2166">
                  <c:v>70.073774018905794</c:v>
                </c:pt>
                <c:pt idx="2167">
                  <c:v>70.310872770863753</c:v>
                </c:pt>
                <c:pt idx="2168">
                  <c:v>70.410877447708842</c:v>
                </c:pt>
                <c:pt idx="2169">
                  <c:v>70.715986291541</c:v>
                </c:pt>
                <c:pt idx="2170">
                  <c:v>70.832903149833783</c:v>
                </c:pt>
                <c:pt idx="2171">
                  <c:v>71.142800757291624</c:v>
                </c:pt>
                <c:pt idx="2172">
                  <c:v>71.143157715594853</c:v>
                </c:pt>
                <c:pt idx="2173">
                  <c:v>71.363725725497332</c:v>
                </c:pt>
                <c:pt idx="2174">
                  <c:v>71.810137753771016</c:v>
                </c:pt>
                <c:pt idx="2175">
                  <c:v>72.110531016265242</c:v>
                </c:pt>
                <c:pt idx="2176">
                  <c:v>72.032272558035913</c:v>
                </c:pt>
                <c:pt idx="2177">
                  <c:v>71.938689404485046</c:v>
                </c:pt>
                <c:pt idx="2178">
                  <c:v>72.339424768655832</c:v>
                </c:pt>
                <c:pt idx="2179">
                  <c:v>72.448190011871446</c:v>
                </c:pt>
                <c:pt idx="2180">
                  <c:v>72.316532724879039</c:v>
                </c:pt>
                <c:pt idx="2181">
                  <c:v>72.315300627560305</c:v>
                </c:pt>
                <c:pt idx="2182">
                  <c:v>72.799246557642491</c:v>
                </c:pt>
                <c:pt idx="2183">
                  <c:v>73.045495128828634</c:v>
                </c:pt>
                <c:pt idx="2184">
                  <c:v>73.505860551783101</c:v>
                </c:pt>
                <c:pt idx="2185">
                  <c:v>73.641014985344924</c:v>
                </c:pt>
                <c:pt idx="2186">
                  <c:v>73.545961968071722</c:v>
                </c:pt>
                <c:pt idx="2187">
                  <c:v>73.692361032147829</c:v>
                </c:pt>
                <c:pt idx="2188">
                  <c:v>73.983829865122971</c:v>
                </c:pt>
                <c:pt idx="2189">
                  <c:v>73.942398045140067</c:v>
                </c:pt>
                <c:pt idx="2190">
                  <c:v>74.130139366171022</c:v>
                </c:pt>
                <c:pt idx="2191">
                  <c:v>74.357499653008304</c:v>
                </c:pt>
                <c:pt idx="2192">
                  <c:v>74.563070981838266</c:v>
                </c:pt>
                <c:pt idx="2193">
                  <c:v>74.435816798307712</c:v>
                </c:pt>
                <c:pt idx="2194">
                  <c:v>74.298882165285704</c:v>
                </c:pt>
                <c:pt idx="2195">
                  <c:v>74.328694349232961</c:v>
                </c:pt>
                <c:pt idx="2196">
                  <c:v>74.333226753064793</c:v>
                </c:pt>
                <c:pt idx="2197">
                  <c:v>74.143260210825815</c:v>
                </c:pt>
                <c:pt idx="2198">
                  <c:v>74.062090480837966</c:v>
                </c:pt>
                <c:pt idx="2199">
                  <c:v>73.99377742886</c:v>
                </c:pt>
                <c:pt idx="2200">
                  <c:v>74.242102431783536</c:v>
                </c:pt>
                <c:pt idx="2201">
                  <c:v>74.250669505266302</c:v>
                </c:pt>
                <c:pt idx="2202">
                  <c:v>74.310863659392496</c:v>
                </c:pt>
                <c:pt idx="2203">
                  <c:v>74.196904852046757</c:v>
                </c:pt>
                <c:pt idx="2204">
                  <c:v>74.206507964256858</c:v>
                </c:pt>
                <c:pt idx="2205">
                  <c:v>74.614995574387748</c:v>
                </c:pt>
                <c:pt idx="2206">
                  <c:v>74.648990790895624</c:v>
                </c:pt>
                <c:pt idx="2207">
                  <c:v>74.758985599100697</c:v>
                </c:pt>
                <c:pt idx="2208">
                  <c:v>74.825440387854101</c:v>
                </c:pt>
                <c:pt idx="2209">
                  <c:v>74.950855560729366</c:v>
                </c:pt>
                <c:pt idx="2210">
                  <c:v>74.906423413182893</c:v>
                </c:pt>
                <c:pt idx="2211">
                  <c:v>75.188821013942459</c:v>
                </c:pt>
                <c:pt idx="2212">
                  <c:v>75.4114964492247</c:v>
                </c:pt>
                <c:pt idx="2213">
                  <c:v>75.751116123384179</c:v>
                </c:pt>
                <c:pt idx="2214">
                  <c:v>75.612675767750133</c:v>
                </c:pt>
                <c:pt idx="2215">
                  <c:v>75.402064311254307</c:v>
                </c:pt>
                <c:pt idx="2216">
                  <c:v>75.578192481825013</c:v>
                </c:pt>
                <c:pt idx="2217">
                  <c:v>75.787417861126045</c:v>
                </c:pt>
                <c:pt idx="2218">
                  <c:v>75.970810841445441</c:v>
                </c:pt>
                <c:pt idx="2219">
                  <c:v>75.911260410220564</c:v>
                </c:pt>
                <c:pt idx="2220">
                  <c:v>76.159602720904118</c:v>
                </c:pt>
                <c:pt idx="2221">
                  <c:v>76.66563861455208</c:v>
                </c:pt>
                <c:pt idx="2222">
                  <c:v>76.401071954973204</c:v>
                </c:pt>
                <c:pt idx="2223">
                  <c:v>76.319703409436656</c:v>
                </c:pt>
                <c:pt idx="2224">
                  <c:v>76.386454127690314</c:v>
                </c:pt>
                <c:pt idx="2225">
                  <c:v>76.339411496673279</c:v>
                </c:pt>
                <c:pt idx="2226">
                  <c:v>76.341789650045698</c:v>
                </c:pt>
                <c:pt idx="2227">
                  <c:v>76.448606090260697</c:v>
                </c:pt>
                <c:pt idx="2228">
                  <c:v>76.476911290754046</c:v>
                </c:pt>
                <c:pt idx="2229">
                  <c:v>76.538155258740986</c:v>
                </c:pt>
                <c:pt idx="2230">
                  <c:v>76.565446558398293</c:v>
                </c:pt>
                <c:pt idx="2231">
                  <c:v>76.537138144758373</c:v>
                </c:pt>
                <c:pt idx="2232">
                  <c:v>76.383628555323597</c:v>
                </c:pt>
                <c:pt idx="2233">
                  <c:v>76.502456987025639</c:v>
                </c:pt>
                <c:pt idx="2234">
                  <c:v>76.854729270608104</c:v>
                </c:pt>
                <c:pt idx="2235">
                  <c:v>76.900680719070834</c:v>
                </c:pt>
                <c:pt idx="2236">
                  <c:v>76.857324528971901</c:v>
                </c:pt>
                <c:pt idx="2237">
                  <c:v>76.850099057246723</c:v>
                </c:pt>
                <c:pt idx="2238">
                  <c:v>76.928591383148571</c:v>
                </c:pt>
                <c:pt idx="2239">
                  <c:v>76.933807395678855</c:v>
                </c:pt>
                <c:pt idx="2240">
                  <c:v>77.189034191353173</c:v>
                </c:pt>
                <c:pt idx="2241">
                  <c:v>77.125863712195496</c:v>
                </c:pt>
                <c:pt idx="2242">
                  <c:v>77.188100241000683</c:v>
                </c:pt>
                <c:pt idx="2243">
                  <c:v>77.447793150766657</c:v>
                </c:pt>
                <c:pt idx="2244">
                  <c:v>77.532474937548102</c:v>
                </c:pt>
                <c:pt idx="2245">
                  <c:v>77.3963559201799</c:v>
                </c:pt>
                <c:pt idx="2246">
                  <c:v>77.122327225054946</c:v>
                </c:pt>
                <c:pt idx="2247">
                  <c:v>77.186061347982033</c:v>
                </c:pt>
                <c:pt idx="2248">
                  <c:v>77.303787655865747</c:v>
                </c:pt>
                <c:pt idx="2249">
                  <c:v>77.537892555162273</c:v>
                </c:pt>
                <c:pt idx="2250">
                  <c:v>77.879305673617878</c:v>
                </c:pt>
                <c:pt idx="2251">
                  <c:v>77.953194337482657</c:v>
                </c:pt>
                <c:pt idx="2252">
                  <c:v>77.659631629446096</c:v>
                </c:pt>
                <c:pt idx="2253">
                  <c:v>77.645567687869544</c:v>
                </c:pt>
                <c:pt idx="2254">
                  <c:v>77.779980913228599</c:v>
                </c:pt>
                <c:pt idx="2255">
                  <c:v>78.034875555146172</c:v>
                </c:pt>
                <c:pt idx="2256">
                  <c:v>77.977327788032383</c:v>
                </c:pt>
                <c:pt idx="2257">
                  <c:v>77.96555086843135</c:v>
                </c:pt>
                <c:pt idx="2258">
                  <c:v>78.219601617172316</c:v>
                </c:pt>
                <c:pt idx="2259">
                  <c:v>78.550970137029196</c:v>
                </c:pt>
                <c:pt idx="2260">
                  <c:v>78.647266532964693</c:v>
                </c:pt>
                <c:pt idx="2261">
                  <c:v>78.547166341830888</c:v>
                </c:pt>
                <c:pt idx="2262">
                  <c:v>78.540125845985727</c:v>
                </c:pt>
                <c:pt idx="2263">
                  <c:v>78.862795385461965</c:v>
                </c:pt>
                <c:pt idx="2264">
                  <c:v>78.860638302995312</c:v>
                </c:pt>
                <c:pt idx="2265">
                  <c:v>78.848208758029543</c:v>
                </c:pt>
                <c:pt idx="2266">
                  <c:v>78.696211250312402</c:v>
                </c:pt>
                <c:pt idx="2267">
                  <c:v>78.856210148828879</c:v>
                </c:pt>
                <c:pt idx="2268">
                  <c:v>78.914731917428028</c:v>
                </c:pt>
                <c:pt idx="2269">
                  <c:v>78.970002122780471</c:v>
                </c:pt>
                <c:pt idx="2270">
                  <c:v>78.8691537788402</c:v>
                </c:pt>
                <c:pt idx="2271">
                  <c:v>78.904007053936411</c:v>
                </c:pt>
                <c:pt idx="2272">
                  <c:v>79.202602042244138</c:v>
                </c:pt>
                <c:pt idx="2273">
                  <c:v>79.303051156421532</c:v>
                </c:pt>
                <c:pt idx="2274">
                  <c:v>79.242388730488742</c:v>
                </c:pt>
                <c:pt idx="2275">
                  <c:v>79.162195339201759</c:v>
                </c:pt>
                <c:pt idx="2276">
                  <c:v>79.509479903182097</c:v>
                </c:pt>
                <c:pt idx="2277">
                  <c:v>79.740231741127346</c:v>
                </c:pt>
                <c:pt idx="2278">
                  <c:v>79.852818828494776</c:v>
                </c:pt>
                <c:pt idx="2279">
                  <c:v>79.808193099306251</c:v>
                </c:pt>
                <c:pt idx="2280">
                  <c:v>80.040862808112976</c:v>
                </c:pt>
                <c:pt idx="2281">
                  <c:v>79.704794651090197</c:v>
                </c:pt>
                <c:pt idx="2282">
                  <c:v>79.774831805143862</c:v>
                </c:pt>
                <c:pt idx="2283">
                  <c:v>79.794706384135651</c:v>
                </c:pt>
                <c:pt idx="2284">
                  <c:v>79.670819682658717</c:v>
                </c:pt>
                <c:pt idx="2285">
                  <c:v>79.6176934995908</c:v>
                </c:pt>
                <c:pt idx="2286">
                  <c:v>80.052921818525363</c:v>
                </c:pt>
                <c:pt idx="2287">
                  <c:v>80.062289179771568</c:v>
                </c:pt>
                <c:pt idx="2288">
                  <c:v>80.161435776783634</c:v>
                </c:pt>
                <c:pt idx="2289">
                  <c:v>80.074053851912794</c:v>
                </c:pt>
                <c:pt idx="2290">
                  <c:v>80.111617839879941</c:v>
                </c:pt>
                <c:pt idx="2291">
                  <c:v>79.675679556141148</c:v>
                </c:pt>
                <c:pt idx="2292">
                  <c:v>80.012858549907079</c:v>
                </c:pt>
                <c:pt idx="2293">
                  <c:v>79.931145136727295</c:v>
                </c:pt>
                <c:pt idx="2294">
                  <c:v>80.159596515277812</c:v>
                </c:pt>
                <c:pt idx="2295">
                  <c:v>79.925557137094771</c:v>
                </c:pt>
                <c:pt idx="2296">
                  <c:v>79.592227198220485</c:v>
                </c:pt>
                <c:pt idx="2297">
                  <c:v>79.724352317569682</c:v>
                </c:pt>
                <c:pt idx="2298">
                  <c:v>79.584949631443635</c:v>
                </c:pt>
                <c:pt idx="2299">
                  <c:v>79.614002266451294</c:v>
                </c:pt>
                <c:pt idx="2300">
                  <c:v>79.459172673901463</c:v>
                </c:pt>
                <c:pt idx="2301">
                  <c:v>79.592113722366207</c:v>
                </c:pt>
                <c:pt idx="2302">
                  <c:v>79.164537679088454</c:v>
                </c:pt>
                <c:pt idx="2303">
                  <c:v>79.359481749845173</c:v>
                </c:pt>
                <c:pt idx="2304">
                  <c:v>79.301768718718279</c:v>
                </c:pt>
                <c:pt idx="2305">
                  <c:v>79.078881396424265</c:v>
                </c:pt>
                <c:pt idx="2306">
                  <c:v>79.115314365175507</c:v>
                </c:pt>
                <c:pt idx="2307">
                  <c:v>79.250660997227143</c:v>
                </c:pt>
                <c:pt idx="2308">
                  <c:v>79.261904046958151</c:v>
                </c:pt>
                <c:pt idx="2309">
                  <c:v>79.466908594117371</c:v>
                </c:pt>
                <c:pt idx="2310">
                  <c:v>79.075714519347869</c:v>
                </c:pt>
                <c:pt idx="2311">
                  <c:v>79.226172818289399</c:v>
                </c:pt>
                <c:pt idx="2312">
                  <c:v>79.311003120272716</c:v>
                </c:pt>
                <c:pt idx="2313">
                  <c:v>79.182457476553594</c:v>
                </c:pt>
                <c:pt idx="2314">
                  <c:v>79.205863816219647</c:v>
                </c:pt>
                <c:pt idx="2315">
                  <c:v>79.383909736357964</c:v>
                </c:pt>
                <c:pt idx="2316">
                  <c:v>79.201000296269513</c:v>
                </c:pt>
                <c:pt idx="2317">
                  <c:v>79.270920216124338</c:v>
                </c:pt>
                <c:pt idx="2318">
                  <c:v>79.239292784869832</c:v>
                </c:pt>
                <c:pt idx="2319">
                  <c:v>79.234963689728843</c:v>
                </c:pt>
                <c:pt idx="2320">
                  <c:v>79.549415433911918</c:v>
                </c:pt>
                <c:pt idx="2321">
                  <c:v>79.412246299554681</c:v>
                </c:pt>
                <c:pt idx="2322">
                  <c:v>79.557936847340144</c:v>
                </c:pt>
                <c:pt idx="2323">
                  <c:v>79.512007706765999</c:v>
                </c:pt>
                <c:pt idx="2324">
                  <c:v>79.072357621829298</c:v>
                </c:pt>
                <c:pt idx="2325">
                  <c:v>79.159757563526583</c:v>
                </c:pt>
                <c:pt idx="2326">
                  <c:v>79.104387459311909</c:v>
                </c:pt>
                <c:pt idx="2327">
                  <c:v>78.787121610473065</c:v>
                </c:pt>
                <c:pt idx="2328">
                  <c:v>78.872244286302518</c:v>
                </c:pt>
                <c:pt idx="2329">
                  <c:v>78.512201923836898</c:v>
                </c:pt>
                <c:pt idx="2330">
                  <c:v>78.158882216108921</c:v>
                </c:pt>
                <c:pt idx="2331">
                  <c:v>78.212854681091045</c:v>
                </c:pt>
                <c:pt idx="2332">
                  <c:v>78.18722554857149</c:v>
                </c:pt>
                <c:pt idx="2333">
                  <c:v>77.907633875792797</c:v>
                </c:pt>
                <c:pt idx="2334">
                  <c:v>77.8517560936981</c:v>
                </c:pt>
                <c:pt idx="2335">
                  <c:v>77.66817704520173</c:v>
                </c:pt>
                <c:pt idx="2336">
                  <c:v>77.927296425534337</c:v>
                </c:pt>
                <c:pt idx="2337">
                  <c:v>78.017605635958745</c:v>
                </c:pt>
                <c:pt idx="2338">
                  <c:v>78.096167993320762</c:v>
                </c:pt>
                <c:pt idx="2339">
                  <c:v>78.001141252501526</c:v>
                </c:pt>
                <c:pt idx="2340">
                  <c:v>77.858568016972015</c:v>
                </c:pt>
                <c:pt idx="2341">
                  <c:v>77.804726492912607</c:v>
                </c:pt>
                <c:pt idx="2342">
                  <c:v>77.608153955448657</c:v>
                </c:pt>
                <c:pt idx="2343">
                  <c:v>77.696558009937405</c:v>
                </c:pt>
                <c:pt idx="2344">
                  <c:v>77.417149528126544</c:v>
                </c:pt>
                <c:pt idx="2345">
                  <c:v>77.540277950758039</c:v>
                </c:pt>
                <c:pt idx="2346">
                  <c:v>77.281303848068546</c:v>
                </c:pt>
                <c:pt idx="2347">
                  <c:v>77.233175027696902</c:v>
                </c:pt>
                <c:pt idx="2348">
                  <c:v>77.445312378586237</c:v>
                </c:pt>
                <c:pt idx="2349">
                  <c:v>77.45092384999937</c:v>
                </c:pt>
                <c:pt idx="2350">
                  <c:v>77.277562316010602</c:v>
                </c:pt>
                <c:pt idx="2351">
                  <c:v>77.615618546946493</c:v>
                </c:pt>
                <c:pt idx="2352">
                  <c:v>77.57667168371394</c:v>
                </c:pt>
                <c:pt idx="2353">
                  <c:v>77.768502652494107</c:v>
                </c:pt>
                <c:pt idx="2354">
                  <c:v>78.005667811737993</c:v>
                </c:pt>
                <c:pt idx="2355">
                  <c:v>77.723909778758241</c:v>
                </c:pt>
                <c:pt idx="2356">
                  <c:v>78.065909815884126</c:v>
                </c:pt>
                <c:pt idx="2357">
                  <c:v>77.805424590449576</c:v>
                </c:pt>
                <c:pt idx="2358">
                  <c:v>77.848861011594579</c:v>
                </c:pt>
                <c:pt idx="2359">
                  <c:v>77.525510925834269</c:v>
                </c:pt>
                <c:pt idx="2360">
                  <c:v>77.208784587206566</c:v>
                </c:pt>
                <c:pt idx="2361">
                  <c:v>76.729003350693972</c:v>
                </c:pt>
                <c:pt idx="2362">
                  <c:v>76.618049778550557</c:v>
                </c:pt>
                <c:pt idx="2363">
                  <c:v>76.676633424322929</c:v>
                </c:pt>
                <c:pt idx="2364">
                  <c:v>76.952266427881725</c:v>
                </c:pt>
                <c:pt idx="2365">
                  <c:v>77.503427012926011</c:v>
                </c:pt>
                <c:pt idx="2366">
                  <c:v>77.333946770655501</c:v>
                </c:pt>
                <c:pt idx="2367">
                  <c:v>77.335565076461506</c:v>
                </c:pt>
                <c:pt idx="2368">
                  <c:v>77.756036357100541</c:v>
                </c:pt>
                <c:pt idx="2369">
                  <c:v>77.928703200315184</c:v>
                </c:pt>
                <c:pt idx="2370">
                  <c:v>78.385199028463745</c:v>
                </c:pt>
                <c:pt idx="2371">
                  <c:v>78.294927063169155</c:v>
                </c:pt>
                <c:pt idx="2372">
                  <c:v>77.973053631770838</c:v>
                </c:pt>
                <c:pt idx="2373">
                  <c:v>78.314818502571114</c:v>
                </c:pt>
                <c:pt idx="2374">
                  <c:v>78.629228570664907</c:v>
                </c:pt>
                <c:pt idx="2375">
                  <c:v>78.904742212925825</c:v>
                </c:pt>
                <c:pt idx="2376">
                  <c:v>78.424095208555514</c:v>
                </c:pt>
                <c:pt idx="2377">
                  <c:v>78.255189798813248</c:v>
                </c:pt>
                <c:pt idx="2378">
                  <c:v>78.092814706636673</c:v>
                </c:pt>
                <c:pt idx="2379">
                  <c:v>77.972215635739389</c:v>
                </c:pt>
                <c:pt idx="2380">
                  <c:v>77.92519584864327</c:v>
                </c:pt>
                <c:pt idx="2381">
                  <c:v>77.92198112514572</c:v>
                </c:pt>
                <c:pt idx="2382">
                  <c:v>78.180625193761912</c:v>
                </c:pt>
                <c:pt idx="2383">
                  <c:v>78.057018431620307</c:v>
                </c:pt>
                <c:pt idx="2384">
                  <c:v>78.114942569877499</c:v>
                </c:pt>
                <c:pt idx="2385">
                  <c:v>78.213229271728608</c:v>
                </c:pt>
                <c:pt idx="2386">
                  <c:v>78.245758549510967</c:v>
                </c:pt>
                <c:pt idx="2387">
                  <c:v>78.894421528832311</c:v>
                </c:pt>
                <c:pt idx="2388">
                  <c:v>78.847572042786084</c:v>
                </c:pt>
                <c:pt idx="2389">
                  <c:v>78.599963593290695</c:v>
                </c:pt>
                <c:pt idx="2390">
                  <c:v>78.567821922782485</c:v>
                </c:pt>
                <c:pt idx="2391">
                  <c:v>78.80696513770296</c:v>
                </c:pt>
                <c:pt idx="2392">
                  <c:v>78.512186234653399</c:v>
                </c:pt>
                <c:pt idx="2393">
                  <c:v>78.598220503221555</c:v>
                </c:pt>
                <c:pt idx="2394">
                  <c:v>78.516572996206861</c:v>
                </c:pt>
                <c:pt idx="2395">
                  <c:v>78.747783842199823</c:v>
                </c:pt>
                <c:pt idx="2396">
                  <c:v>78.862069383836584</c:v>
                </c:pt>
                <c:pt idx="2397">
                  <c:v>78.38827119458216</c:v>
                </c:pt>
                <c:pt idx="2398">
                  <c:v>78.538404175687916</c:v>
                </c:pt>
                <c:pt idx="2399">
                  <c:v>78.122017171698232</c:v>
                </c:pt>
                <c:pt idx="2400">
                  <c:v>78.366377651089365</c:v>
                </c:pt>
                <c:pt idx="2401">
                  <c:v>78.437992848650552</c:v>
                </c:pt>
                <c:pt idx="2402">
                  <c:v>78.869941281150261</c:v>
                </c:pt>
                <c:pt idx="2403">
                  <c:v>78.940478242947407</c:v>
                </c:pt>
                <c:pt idx="2404">
                  <c:v>78.90260520128291</c:v>
                </c:pt>
                <c:pt idx="2405">
                  <c:v>78.607675299172527</c:v>
                </c:pt>
                <c:pt idx="2406">
                  <c:v>78.104362231655145</c:v>
                </c:pt>
                <c:pt idx="2407">
                  <c:v>78.270962052302863</c:v>
                </c:pt>
                <c:pt idx="2408">
                  <c:v>78.259353456950834</c:v>
                </c:pt>
                <c:pt idx="2409">
                  <c:v>78.039939480814624</c:v>
                </c:pt>
                <c:pt idx="2410">
                  <c:v>77.798875521970814</c:v>
                </c:pt>
                <c:pt idx="2411">
                  <c:v>77.588176940845756</c:v>
                </c:pt>
                <c:pt idx="2412">
                  <c:v>77.731488084283853</c:v>
                </c:pt>
                <c:pt idx="2413">
                  <c:v>77.706994845398611</c:v>
                </c:pt>
                <c:pt idx="2414">
                  <c:v>77.591687162869789</c:v>
                </c:pt>
                <c:pt idx="2415">
                  <c:v>77.420830848990136</c:v>
                </c:pt>
                <c:pt idx="2416">
                  <c:v>77.313466781668993</c:v>
                </c:pt>
                <c:pt idx="2417">
                  <c:v>77.725536753090168</c:v>
                </c:pt>
                <c:pt idx="2418">
                  <c:v>77.858233829902346</c:v>
                </c:pt>
                <c:pt idx="2419">
                  <c:v>78.216482793078939</c:v>
                </c:pt>
                <c:pt idx="2420">
                  <c:v>78.313374324744402</c:v>
                </c:pt>
                <c:pt idx="2421">
                  <c:v>78.450986734542397</c:v>
                </c:pt>
                <c:pt idx="2422">
                  <c:v>78.586080327634079</c:v>
                </c:pt>
                <c:pt idx="2423">
                  <c:v>78.346115898811561</c:v>
                </c:pt>
                <c:pt idx="2424">
                  <c:v>78.658474974230984</c:v>
                </c:pt>
                <c:pt idx="2425">
                  <c:v>78.748869475962394</c:v>
                </c:pt>
                <c:pt idx="2426">
                  <c:v>78.623363550035634</c:v>
                </c:pt>
                <c:pt idx="2427">
                  <c:v>78.747571507698808</c:v>
                </c:pt>
                <c:pt idx="2428">
                  <c:v>78.878366551163211</c:v>
                </c:pt>
                <c:pt idx="2429">
                  <c:v>79.081381086313954</c:v>
                </c:pt>
                <c:pt idx="2430">
                  <c:v>79.050744572967758</c:v>
                </c:pt>
                <c:pt idx="2431">
                  <c:v>78.729395070706147</c:v>
                </c:pt>
                <c:pt idx="2432">
                  <c:v>78.728475313741484</c:v>
                </c:pt>
                <c:pt idx="2433">
                  <c:v>78.866895705706952</c:v>
                </c:pt>
                <c:pt idx="2434">
                  <c:v>78.972012003859277</c:v>
                </c:pt>
                <c:pt idx="2435">
                  <c:v>79.032866757450421</c:v>
                </c:pt>
                <c:pt idx="2436">
                  <c:v>78.457593551212355</c:v>
                </c:pt>
                <c:pt idx="2437">
                  <c:v>78.672519497274493</c:v>
                </c:pt>
                <c:pt idx="2438">
                  <c:v>79.106872230051309</c:v>
                </c:pt>
                <c:pt idx="2439">
                  <c:v>79.355621986144911</c:v>
                </c:pt>
                <c:pt idx="2440">
                  <c:v>79.695485756639968</c:v>
                </c:pt>
                <c:pt idx="2441">
                  <c:v>80.304875693827412</c:v>
                </c:pt>
                <c:pt idx="2442">
                  <c:v>80.546494309219483</c:v>
                </c:pt>
                <c:pt idx="2443">
                  <c:v>80.145621818542992</c:v>
                </c:pt>
                <c:pt idx="2444">
                  <c:v>80.535415080361361</c:v>
                </c:pt>
                <c:pt idx="2445">
                  <c:v>80.201666917459946</c:v>
                </c:pt>
                <c:pt idx="2446">
                  <c:v>80.5334258884902</c:v>
                </c:pt>
                <c:pt idx="2447">
                  <c:v>80.804063673265816</c:v>
                </c:pt>
                <c:pt idx="2448">
                  <c:v>80.771941865187259</c:v>
                </c:pt>
                <c:pt idx="2449">
                  <c:v>80.844500780617167</c:v>
                </c:pt>
                <c:pt idx="2450">
                  <c:v>81.179333638261909</c:v>
                </c:pt>
                <c:pt idx="2451">
                  <c:v>81.393366058882222</c:v>
                </c:pt>
                <c:pt idx="2452">
                  <c:v>81.752336580100902</c:v>
                </c:pt>
                <c:pt idx="2453">
                  <c:v>82.06113420039506</c:v>
                </c:pt>
                <c:pt idx="2454">
                  <c:v>82.127027762810414</c:v>
                </c:pt>
                <c:pt idx="2455">
                  <c:v>82.109124358104935</c:v>
                </c:pt>
                <c:pt idx="2456">
                  <c:v>81.903090815968767</c:v>
                </c:pt>
                <c:pt idx="2457">
                  <c:v>82.266770417079186</c:v>
                </c:pt>
                <c:pt idx="2458">
                  <c:v>82.183770406219651</c:v>
                </c:pt>
                <c:pt idx="2459">
                  <c:v>81.816711146977852</c:v>
                </c:pt>
                <c:pt idx="2460">
                  <c:v>81.616260716806892</c:v>
                </c:pt>
                <c:pt idx="2461">
                  <c:v>81.716775912492196</c:v>
                </c:pt>
                <c:pt idx="2462">
                  <c:v>81.557994507674735</c:v>
                </c:pt>
                <c:pt idx="2463">
                  <c:v>81.361645936271259</c:v>
                </c:pt>
                <c:pt idx="2464">
                  <c:v>81.096284987982841</c:v>
                </c:pt>
                <c:pt idx="2465">
                  <c:v>81.334067173198136</c:v>
                </c:pt>
                <c:pt idx="2466">
                  <c:v>81.285004915176245</c:v>
                </c:pt>
                <c:pt idx="2467">
                  <c:v>81.264340817525905</c:v>
                </c:pt>
                <c:pt idx="2468">
                  <c:v>81.295789157592566</c:v>
                </c:pt>
                <c:pt idx="2469">
                  <c:v>81.393583957993854</c:v>
                </c:pt>
                <c:pt idx="2470">
                  <c:v>81.095235949109679</c:v>
                </c:pt>
                <c:pt idx="2471">
                  <c:v>81.150901113560934</c:v>
                </c:pt>
                <c:pt idx="2472">
                  <c:v>81.413139472898052</c:v>
                </c:pt>
                <c:pt idx="2473">
                  <c:v>81.270824679260542</c:v>
                </c:pt>
                <c:pt idx="2474">
                  <c:v>81.364493954157922</c:v>
                </c:pt>
                <c:pt idx="2475">
                  <c:v>81.509117104107105</c:v>
                </c:pt>
                <c:pt idx="2476">
                  <c:v>81.527919564388569</c:v>
                </c:pt>
                <c:pt idx="2477">
                  <c:v>81.720447066928543</c:v>
                </c:pt>
                <c:pt idx="2478">
                  <c:v>81.806998213662055</c:v>
                </c:pt>
                <c:pt idx="2479">
                  <c:v>81.512650624539191</c:v>
                </c:pt>
                <c:pt idx="2480">
                  <c:v>81.715172574732009</c:v>
                </c:pt>
                <c:pt idx="2481">
                  <c:v>81.663544114852826</c:v>
                </c:pt>
                <c:pt idx="2482">
                  <c:v>80.586162384216379</c:v>
                </c:pt>
                <c:pt idx="2483">
                  <c:v>80.3990717721327</c:v>
                </c:pt>
                <c:pt idx="2484">
                  <c:v>80.722290892359126</c:v>
                </c:pt>
                <c:pt idx="2485">
                  <c:v>80.362603837777982</c:v>
                </c:pt>
                <c:pt idx="2486">
                  <c:v>80.347236520983145</c:v>
                </c:pt>
                <c:pt idx="2487">
                  <c:v>80.680845108505466</c:v>
                </c:pt>
                <c:pt idx="2488">
                  <c:v>80.338886831321616</c:v>
                </c:pt>
                <c:pt idx="2489">
                  <c:v>80.593139236428044</c:v>
                </c:pt>
                <c:pt idx="2490">
                  <c:v>80.573481623206717</c:v>
                </c:pt>
                <c:pt idx="2491">
                  <c:v>79.92056793362967</c:v>
                </c:pt>
                <c:pt idx="2492">
                  <c:v>79.462076908950323</c:v>
                </c:pt>
                <c:pt idx="2493">
                  <c:v>79.378413633480733</c:v>
                </c:pt>
                <c:pt idx="2494">
                  <c:v>79.682647139069331</c:v>
                </c:pt>
                <c:pt idx="2495">
                  <c:v>79.366568133341929</c:v>
                </c:pt>
                <c:pt idx="2496">
                  <c:v>79.624269669907619</c:v>
                </c:pt>
                <c:pt idx="2497">
                  <c:v>79.747411144638377</c:v>
                </c:pt>
                <c:pt idx="2498">
                  <c:v>79.495825930731868</c:v>
                </c:pt>
                <c:pt idx="2499">
                  <c:v>79.392979018836769</c:v>
                </c:pt>
                <c:pt idx="2500">
                  <c:v>79.229611628213732</c:v>
                </c:pt>
                <c:pt idx="2501">
                  <c:v>79.504912908593667</c:v>
                </c:pt>
                <c:pt idx="2502">
                  <c:v>78.941041397611514</c:v>
                </c:pt>
                <c:pt idx="2503">
                  <c:v>79.016901863252841</c:v>
                </c:pt>
                <c:pt idx="2504">
                  <c:v>79.02065139319923</c:v>
                </c:pt>
                <c:pt idx="2505">
                  <c:v>78.996376275192816</c:v>
                </c:pt>
                <c:pt idx="2506">
                  <c:v>78.357742029889593</c:v>
                </c:pt>
                <c:pt idx="2507">
                  <c:v>78.594718291878479</c:v>
                </c:pt>
                <c:pt idx="2508">
                  <c:v>79.070676768192612</c:v>
                </c:pt>
                <c:pt idx="2509">
                  <c:v>78.141475677149657</c:v>
                </c:pt>
                <c:pt idx="2510">
                  <c:v>78.091480618477746</c:v>
                </c:pt>
                <c:pt idx="2511">
                  <c:v>78.561234283616955</c:v>
                </c:pt>
                <c:pt idx="2512">
                  <c:v>78.859553258701894</c:v>
                </c:pt>
                <c:pt idx="2513">
                  <c:v>78.534348880668574</c:v>
                </c:pt>
                <c:pt idx="2514">
                  <c:v>78.73135472771186</c:v>
                </c:pt>
                <c:pt idx="2515">
                  <c:v>78.637186586355298</c:v>
                </c:pt>
                <c:pt idx="2516">
                  <c:v>78.367480122307384</c:v>
                </c:pt>
                <c:pt idx="2517">
                  <c:v>78.309754233872681</c:v>
                </c:pt>
                <c:pt idx="2518">
                  <c:v>78.613249409729022</c:v>
                </c:pt>
                <c:pt idx="2519">
                  <c:v>78.108303641864595</c:v>
                </c:pt>
                <c:pt idx="2520">
                  <c:v>78.209152127161872</c:v>
                </c:pt>
                <c:pt idx="2521">
                  <c:v>78.376262318842876</c:v>
                </c:pt>
                <c:pt idx="2522">
                  <c:v>78.335250936881053</c:v>
                </c:pt>
                <c:pt idx="2523">
                  <c:v>78.770892794036214</c:v>
                </c:pt>
                <c:pt idx="2524">
                  <c:v>79.720519180848811</c:v>
                </c:pt>
                <c:pt idx="2525">
                  <c:v>79.081320399964397</c:v>
                </c:pt>
                <c:pt idx="2526">
                  <c:v>79.024133714096919</c:v>
                </c:pt>
                <c:pt idx="2527">
                  <c:v>79.381572617201357</c:v>
                </c:pt>
                <c:pt idx="2528">
                  <c:v>79.197450127389374</c:v>
                </c:pt>
                <c:pt idx="2529">
                  <c:v>79.454090215664422</c:v>
                </c:pt>
                <c:pt idx="2530">
                  <c:v>78.896027448930823</c:v>
                </c:pt>
                <c:pt idx="2531">
                  <c:v>79.287079141672251</c:v>
                </c:pt>
                <c:pt idx="2532">
                  <c:v>79.457862500167522</c:v>
                </c:pt>
                <c:pt idx="2533">
                  <c:v>79.635271638173691</c:v>
                </c:pt>
                <c:pt idx="2534">
                  <c:v>79.699687814614251</c:v>
                </c:pt>
                <c:pt idx="2535">
                  <c:v>78.830809605343589</c:v>
                </c:pt>
                <c:pt idx="2536">
                  <c:v>79.409619136633808</c:v>
                </c:pt>
                <c:pt idx="2537">
                  <c:v>79.05758829123171</c:v>
                </c:pt>
                <c:pt idx="2538">
                  <c:v>79.006346681738833</c:v>
                </c:pt>
                <c:pt idx="2539">
                  <c:v>79.26450844352668</c:v>
                </c:pt>
                <c:pt idx="2540">
                  <c:v>79.899664616286202</c:v>
                </c:pt>
                <c:pt idx="2541">
                  <c:v>80.074194591483206</c:v>
                </c:pt>
                <c:pt idx="2542">
                  <c:v>79.96405213699704</c:v>
                </c:pt>
                <c:pt idx="2543">
                  <c:v>81.331281460059358</c:v>
                </c:pt>
                <c:pt idx="2544">
                  <c:v>81.394567501714931</c:v>
                </c:pt>
                <c:pt idx="2545">
                  <c:v>81.905089231077497</c:v>
                </c:pt>
                <c:pt idx="2546">
                  <c:v>81.780036666374954</c:v>
                </c:pt>
                <c:pt idx="2547">
                  <c:v>82.385378272725276</c:v>
                </c:pt>
                <c:pt idx="2548">
                  <c:v>82.357609742408457</c:v>
                </c:pt>
                <c:pt idx="2549">
                  <c:v>81.669347172438691</c:v>
                </c:pt>
                <c:pt idx="2550">
                  <c:v>82.162787768457861</c:v>
                </c:pt>
                <c:pt idx="2551">
                  <c:v>81.083821889295422</c:v>
                </c:pt>
                <c:pt idx="2552">
                  <c:v>80.853925013794594</c:v>
                </c:pt>
                <c:pt idx="2553">
                  <c:v>80.554606703712821</c:v>
                </c:pt>
                <c:pt idx="2554">
                  <c:v>80.454951805725344</c:v>
                </c:pt>
                <c:pt idx="2555">
                  <c:v>80.870839335417273</c:v>
                </c:pt>
                <c:pt idx="2556">
                  <c:v>81.162954095457579</c:v>
                </c:pt>
                <c:pt idx="2557">
                  <c:v>81.812802455238241</c:v>
                </c:pt>
                <c:pt idx="2558">
                  <c:v>81.222587243099724</c:v>
                </c:pt>
                <c:pt idx="2559">
                  <c:v>82.45756408586189</c:v>
                </c:pt>
                <c:pt idx="2560">
                  <c:v>82.256120935508889</c:v>
                </c:pt>
                <c:pt idx="2561">
                  <c:v>82.598797978230579</c:v>
                </c:pt>
                <c:pt idx="2562">
                  <c:v>81.90084394493428</c:v>
                </c:pt>
                <c:pt idx="2563">
                  <c:v>82.796655489782935</c:v>
                </c:pt>
                <c:pt idx="2564">
                  <c:v>82.861930851872785</c:v>
                </c:pt>
                <c:pt idx="2565">
                  <c:v>82.062063140026751</c:v>
                </c:pt>
                <c:pt idx="2566">
                  <c:v>82.201701814481524</c:v>
                </c:pt>
                <c:pt idx="2567">
                  <c:v>83.201851262350488</c:v>
                </c:pt>
                <c:pt idx="2568">
                  <c:v>83.053959762753919</c:v>
                </c:pt>
                <c:pt idx="2569">
                  <c:v>82.715819933978111</c:v>
                </c:pt>
                <c:pt idx="2570">
                  <c:v>82.531233512085933</c:v>
                </c:pt>
                <c:pt idx="2571">
                  <c:v>83.005270128029466</c:v>
                </c:pt>
                <c:pt idx="2572">
                  <c:v>82.837772223527338</c:v>
                </c:pt>
                <c:pt idx="2573">
                  <c:v>82.766960268266232</c:v>
                </c:pt>
                <c:pt idx="2574">
                  <c:v>83.293401609738922</c:v>
                </c:pt>
                <c:pt idx="2575">
                  <c:v>83.013047566145261</c:v>
                </c:pt>
                <c:pt idx="2576">
                  <c:v>84.053617366271681</c:v>
                </c:pt>
                <c:pt idx="2577">
                  <c:v>84.098551966365605</c:v>
                </c:pt>
                <c:pt idx="2578">
                  <c:v>84.134663300071594</c:v>
                </c:pt>
                <c:pt idx="2579">
                  <c:v>83.928777191385663</c:v>
                </c:pt>
                <c:pt idx="2580">
                  <c:v>83.942875111809158</c:v>
                </c:pt>
                <c:pt idx="2581">
                  <c:v>83.129135715093526</c:v>
                </c:pt>
                <c:pt idx="2582">
                  <c:v>83.94585161092769</c:v>
                </c:pt>
                <c:pt idx="2583">
                  <c:v>83.769415894153468</c:v>
                </c:pt>
                <c:pt idx="2584">
                  <c:v>83.086330715339656</c:v>
                </c:pt>
                <c:pt idx="2585">
                  <c:v>82.725625277248767</c:v>
                </c:pt>
                <c:pt idx="2586">
                  <c:v>82.765124349223839</c:v>
                </c:pt>
                <c:pt idx="2587">
                  <c:v>82.990255959586889</c:v>
                </c:pt>
                <c:pt idx="2588">
                  <c:v>82.804679034430549</c:v>
                </c:pt>
                <c:pt idx="2589">
                  <c:v>82.247643417000646</c:v>
                </c:pt>
                <c:pt idx="2590">
                  <c:v>82.748202513078581</c:v>
                </c:pt>
                <c:pt idx="2591">
                  <c:v>82.387917053066147</c:v>
                </c:pt>
                <c:pt idx="2592">
                  <c:v>83.534672744879316</c:v>
                </c:pt>
                <c:pt idx="2593">
                  <c:v>82.708980971620591</c:v>
                </c:pt>
                <c:pt idx="2594">
                  <c:v>82.828401844944523</c:v>
                </c:pt>
                <c:pt idx="2595">
                  <c:v>82.710258733498307</c:v>
                </c:pt>
                <c:pt idx="2596">
                  <c:v>82.736242860382305</c:v>
                </c:pt>
                <c:pt idx="2597">
                  <c:v>82.01564609550401</c:v>
                </c:pt>
                <c:pt idx="2598">
                  <c:v>81.782019766544764</c:v>
                </c:pt>
                <c:pt idx="2599">
                  <c:v>81.290976219025012</c:v>
                </c:pt>
                <c:pt idx="2600">
                  <c:v>80.32211867287981</c:v>
                </c:pt>
                <c:pt idx="2601">
                  <c:v>80.09963002440152</c:v>
                </c:pt>
                <c:pt idx="2602">
                  <c:v>80.158894591610192</c:v>
                </c:pt>
                <c:pt idx="2603">
                  <c:v>80.054143075766049</c:v>
                </c:pt>
                <c:pt idx="2604">
                  <c:v>78.746776076888594</c:v>
                </c:pt>
                <c:pt idx="2605">
                  <c:v>78.23163113281457</c:v>
                </c:pt>
                <c:pt idx="2606">
                  <c:v>78.622729464035814</c:v>
                </c:pt>
                <c:pt idx="2607">
                  <c:v>78.413180844171904</c:v>
                </c:pt>
                <c:pt idx="2608">
                  <c:v>78.285146073283627</c:v>
                </c:pt>
                <c:pt idx="2609">
                  <c:v>78.140773377660224</c:v>
                </c:pt>
                <c:pt idx="2610">
                  <c:v>78.017857099939008</c:v>
                </c:pt>
                <c:pt idx="2611">
                  <c:v>78.095147912356168</c:v>
                </c:pt>
                <c:pt idx="2612">
                  <c:v>77.737175365487218</c:v>
                </c:pt>
                <c:pt idx="2613">
                  <c:v>77.426187806315028</c:v>
                </c:pt>
                <c:pt idx="2614">
                  <c:v>77.496608241670799</c:v>
                </c:pt>
                <c:pt idx="2615">
                  <c:v>76.722669878580291</c:v>
                </c:pt>
                <c:pt idx="2616">
                  <c:v>76.388972983957387</c:v>
                </c:pt>
                <c:pt idx="2617">
                  <c:v>76.200007655103448</c:v>
                </c:pt>
                <c:pt idx="2618">
                  <c:v>75.75953273423265</c:v>
                </c:pt>
                <c:pt idx="2619">
                  <c:v>75.452829012719462</c:v>
                </c:pt>
                <c:pt idx="2620">
                  <c:v>75.674253522030114</c:v>
                </c:pt>
                <c:pt idx="2621">
                  <c:v>75.94361504904802</c:v>
                </c:pt>
                <c:pt idx="2622">
                  <c:v>75.805121036337056</c:v>
                </c:pt>
                <c:pt idx="2623">
                  <c:v>75.613148496613761</c:v>
                </c:pt>
                <c:pt idx="2624">
                  <c:v>75.523833790101904</c:v>
                </c:pt>
                <c:pt idx="2625">
                  <c:v>76.169326055556127</c:v>
                </c:pt>
                <c:pt idx="2626">
                  <c:v>76.517789013133054</c:v>
                </c:pt>
                <c:pt idx="2627">
                  <c:v>77.27804471770817</c:v>
                </c:pt>
                <c:pt idx="2628">
                  <c:v>76.593165339966944</c:v>
                </c:pt>
                <c:pt idx="2629">
                  <c:v>76.63360028110165</c:v>
                </c:pt>
                <c:pt idx="2630">
                  <c:v>77.129713378775776</c:v>
                </c:pt>
                <c:pt idx="2631">
                  <c:v>78.106414204323443</c:v>
                </c:pt>
                <c:pt idx="2632">
                  <c:v>78.151748281844363</c:v>
                </c:pt>
                <c:pt idx="2633">
                  <c:v>78.418289187141298</c:v>
                </c:pt>
                <c:pt idx="2634">
                  <c:v>78.584848147384918</c:v>
                </c:pt>
                <c:pt idx="2635">
                  <c:v>79.389275559410237</c:v>
                </c:pt>
                <c:pt idx="2636">
                  <c:v>79.233703736902228</c:v>
                </c:pt>
                <c:pt idx="2637">
                  <c:v>79.161128217105727</c:v>
                </c:pt>
                <c:pt idx="2638">
                  <c:v>79.269135763084236</c:v>
                </c:pt>
                <c:pt idx="2639">
                  <c:v>79.587462917073267</c:v>
                </c:pt>
                <c:pt idx="2640">
                  <c:v>79.286381486924427</c:v>
                </c:pt>
                <c:pt idx="2641">
                  <c:v>79.572678170123339</c:v>
                </c:pt>
                <c:pt idx="2642">
                  <c:v>79.663662720450915</c:v>
                </c:pt>
                <c:pt idx="2643">
                  <c:v>79.299839064062539</c:v>
                </c:pt>
                <c:pt idx="2644">
                  <c:v>78.851575085129852</c:v>
                </c:pt>
                <c:pt idx="2645">
                  <c:v>79.962648933422727</c:v>
                </c:pt>
                <c:pt idx="2646">
                  <c:v>78.821553966998181</c:v>
                </c:pt>
                <c:pt idx="2647">
                  <c:v>79.67671784073049</c:v>
                </c:pt>
                <c:pt idx="2648">
                  <c:v>79.303378028687305</c:v>
                </c:pt>
                <c:pt idx="2649">
                  <c:v>79.146650322124174</c:v>
                </c:pt>
                <c:pt idx="2650">
                  <c:v>79.278555764360831</c:v>
                </c:pt>
                <c:pt idx="2651">
                  <c:v>79.219578235431925</c:v>
                </c:pt>
                <c:pt idx="2652">
                  <c:v>80.361558456519035</c:v>
                </c:pt>
                <c:pt idx="2653">
                  <c:v>80.702071174121542</c:v>
                </c:pt>
                <c:pt idx="2654">
                  <c:v>80.041841392829781</c:v>
                </c:pt>
                <c:pt idx="2655">
                  <c:v>80.831610158801681</c:v>
                </c:pt>
                <c:pt idx="2656">
                  <c:v>81.486284468502589</c:v>
                </c:pt>
                <c:pt idx="2657">
                  <c:v>82.448018986647455</c:v>
                </c:pt>
                <c:pt idx="2658">
                  <c:v>82.259500255894906</c:v>
                </c:pt>
                <c:pt idx="2659">
                  <c:v>81.810359894977594</c:v>
                </c:pt>
                <c:pt idx="2660">
                  <c:v>83.082314021523018</c:v>
                </c:pt>
                <c:pt idx="2661">
                  <c:v>82.522062791637751</c:v>
                </c:pt>
                <c:pt idx="2662">
                  <c:v>81.448309565941571</c:v>
                </c:pt>
                <c:pt idx="2663">
                  <c:v>82.407147910969783</c:v>
                </c:pt>
                <c:pt idx="2664">
                  <c:v>82.449791826173765</c:v>
                </c:pt>
                <c:pt idx="2665">
                  <c:v>80.411191545410617</c:v>
                </c:pt>
                <c:pt idx="2666">
                  <c:v>80.831116668023</c:v>
                </c:pt>
                <c:pt idx="2667">
                  <c:v>78.29708507994512</c:v>
                </c:pt>
                <c:pt idx="2668">
                  <c:v>78.272767023255113</c:v>
                </c:pt>
                <c:pt idx="2669">
                  <c:v>77.97248085753877</c:v>
                </c:pt>
                <c:pt idx="2670">
                  <c:v>79.076127020142863</c:v>
                </c:pt>
                <c:pt idx="2671">
                  <c:v>78.409779438018063</c:v>
                </c:pt>
                <c:pt idx="2672">
                  <c:v>77.923998607897843</c:v>
                </c:pt>
                <c:pt idx="2673">
                  <c:v>77.685297540067921</c:v>
                </c:pt>
                <c:pt idx="2674">
                  <c:v>77.327711246384951</c:v>
                </c:pt>
                <c:pt idx="2675">
                  <c:v>77.146885260090443</c:v>
                </c:pt>
                <c:pt idx="2676">
                  <c:v>77.430623178954377</c:v>
                </c:pt>
                <c:pt idx="2677">
                  <c:v>77.893916753558244</c:v>
                </c:pt>
                <c:pt idx="2678">
                  <c:v>77.942291460654673</c:v>
                </c:pt>
                <c:pt idx="2679">
                  <c:v>77.739454930836544</c:v>
                </c:pt>
                <c:pt idx="2680">
                  <c:v>77.597981746171769</c:v>
                </c:pt>
                <c:pt idx="2681">
                  <c:v>77.952049565948371</c:v>
                </c:pt>
                <c:pt idx="2682">
                  <c:v>77.68253218046533</c:v>
                </c:pt>
                <c:pt idx="2683">
                  <c:v>77.296091629862303</c:v>
                </c:pt>
                <c:pt idx="2684">
                  <c:v>79.088604628326053</c:v>
                </c:pt>
                <c:pt idx="2685">
                  <c:v>79.298690505724792</c:v>
                </c:pt>
                <c:pt idx="2686">
                  <c:v>77.924738911135421</c:v>
                </c:pt>
                <c:pt idx="2687">
                  <c:v>78.268354184673171</c:v>
                </c:pt>
                <c:pt idx="2688">
                  <c:v>77.3434922393254</c:v>
                </c:pt>
                <c:pt idx="2689">
                  <c:v>78.953813160207417</c:v>
                </c:pt>
                <c:pt idx="2690">
                  <c:v>77.997677561583927</c:v>
                </c:pt>
                <c:pt idx="2691">
                  <c:v>78.021165169203655</c:v>
                </c:pt>
                <c:pt idx="2692">
                  <c:v>78.199031472544732</c:v>
                </c:pt>
                <c:pt idx="2693">
                  <c:v>77.360887829801925</c:v>
                </c:pt>
                <c:pt idx="2694">
                  <c:v>77.690870391934723</c:v>
                </c:pt>
                <c:pt idx="2695">
                  <c:v>78.602524835471328</c:v>
                </c:pt>
                <c:pt idx="2696">
                  <c:v>77.097592385742971</c:v>
                </c:pt>
                <c:pt idx="2697">
                  <c:v>77.791126665184706</c:v>
                </c:pt>
                <c:pt idx="2698">
                  <c:v>76.59635753626614</c:v>
                </c:pt>
                <c:pt idx="2699">
                  <c:v>75.980479282196413</c:v>
                </c:pt>
                <c:pt idx="2700">
                  <c:v>76.667293079899764</c:v>
                </c:pt>
                <c:pt idx="2701">
                  <c:v>75.093741263362389</c:v>
                </c:pt>
                <c:pt idx="2702">
                  <c:v>75.515370331778257</c:v>
                </c:pt>
                <c:pt idx="2703">
                  <c:v>76.763646005983802</c:v>
                </c:pt>
                <c:pt idx="2704">
                  <c:v>75.265796999409844</c:v>
                </c:pt>
                <c:pt idx="2705">
                  <c:v>75.604604149443077</c:v>
                </c:pt>
                <c:pt idx="2706">
                  <c:v>77.476531753539916</c:v>
                </c:pt>
                <c:pt idx="2707">
                  <c:v>77.392745086765842</c:v>
                </c:pt>
                <c:pt idx="2708">
                  <c:v>79.437301651959871</c:v>
                </c:pt>
                <c:pt idx="2709">
                  <c:v>79.150753076149257</c:v>
                </c:pt>
                <c:pt idx="2710">
                  <c:v>79.893477920875597</c:v>
                </c:pt>
                <c:pt idx="2711">
                  <c:v>78.698270172460909</c:v>
                </c:pt>
                <c:pt idx="2712">
                  <c:v>78.094896897408702</c:v>
                </c:pt>
                <c:pt idx="2713">
                  <c:v>79.175029501287753</c:v>
                </c:pt>
                <c:pt idx="2714">
                  <c:v>79.457047224368026</c:v>
                </c:pt>
                <c:pt idx="2715">
                  <c:v>79.835439313222281</c:v>
                </c:pt>
                <c:pt idx="2716">
                  <c:v>79.725799803957713</c:v>
                </c:pt>
                <c:pt idx="2717">
                  <c:v>78.884417136344524</c:v>
                </c:pt>
                <c:pt idx="2718">
                  <c:v>77.451030114357977</c:v>
                </c:pt>
                <c:pt idx="2719">
                  <c:v>77.401223087979545</c:v>
                </c:pt>
                <c:pt idx="2720">
                  <c:v>76.117325683397354</c:v>
                </c:pt>
                <c:pt idx="2721">
                  <c:v>75.213298287326225</c:v>
                </c:pt>
                <c:pt idx="2722">
                  <c:v>74.862986264629043</c:v>
                </c:pt>
                <c:pt idx="2723">
                  <c:v>74.748334791643245</c:v>
                </c:pt>
                <c:pt idx="2724">
                  <c:v>74.961806680361761</c:v>
                </c:pt>
                <c:pt idx="2725">
                  <c:v>73.765611463883559</c:v>
                </c:pt>
                <c:pt idx="2726">
                  <c:v>73.409323931082909</c:v>
                </c:pt>
                <c:pt idx="2727">
                  <c:v>74.637256077114429</c:v>
                </c:pt>
                <c:pt idx="2728">
                  <c:v>76.282166618451981</c:v>
                </c:pt>
                <c:pt idx="2729">
                  <c:v>76.088426228877793</c:v>
                </c:pt>
                <c:pt idx="2730">
                  <c:v>75.920464265859849</c:v>
                </c:pt>
                <c:pt idx="2731">
                  <c:v>75.991666722956154</c:v>
                </c:pt>
                <c:pt idx="2732">
                  <c:v>77.438523947223615</c:v>
                </c:pt>
                <c:pt idx="2733">
                  <c:v>77.688253626076701</c:v>
                </c:pt>
                <c:pt idx="2734">
                  <c:v>77.526029040470348</c:v>
                </c:pt>
                <c:pt idx="2735">
                  <c:v>77.278482946192597</c:v>
                </c:pt>
                <c:pt idx="2736">
                  <c:v>76.496942535702928</c:v>
                </c:pt>
                <c:pt idx="2737">
                  <c:v>77.067232218965643</c:v>
                </c:pt>
                <c:pt idx="2738">
                  <c:v>75.399048718749313</c:v>
                </c:pt>
                <c:pt idx="2739">
                  <c:v>76.050435830769231</c:v>
                </c:pt>
                <c:pt idx="2740">
                  <c:v>76.588939580840346</c:v>
                </c:pt>
                <c:pt idx="2741">
                  <c:v>76.370022291036889</c:v>
                </c:pt>
                <c:pt idx="2742">
                  <c:v>77.990359110479943</c:v>
                </c:pt>
                <c:pt idx="2743">
                  <c:v>76.923565081762703</c:v>
                </c:pt>
                <c:pt idx="2744">
                  <c:v>76.55886531273201</c:v>
                </c:pt>
                <c:pt idx="2745">
                  <c:v>76.523239071561562</c:v>
                </c:pt>
                <c:pt idx="2746">
                  <c:v>76.625577621874271</c:v>
                </c:pt>
                <c:pt idx="2747">
                  <c:v>75.653576880675189</c:v>
                </c:pt>
                <c:pt idx="2748">
                  <c:v>76.356516850590623</c:v>
                </c:pt>
                <c:pt idx="2749">
                  <c:v>76.896022156631162</c:v>
                </c:pt>
                <c:pt idx="2750">
                  <c:v>77.265308804495817</c:v>
                </c:pt>
                <c:pt idx="2751">
                  <c:v>77.68312639240763</c:v>
                </c:pt>
                <c:pt idx="2752">
                  <c:v>78.19959883310068</c:v>
                </c:pt>
                <c:pt idx="2753">
                  <c:v>79.053311573735556</c:v>
                </c:pt>
                <c:pt idx="2754">
                  <c:v>78.14716325222949</c:v>
                </c:pt>
                <c:pt idx="2755">
                  <c:v>77.412632693673146</c:v>
                </c:pt>
                <c:pt idx="2756">
                  <c:v>76.876405426638271</c:v>
                </c:pt>
                <c:pt idx="2757">
                  <c:v>76.36598069529731</c:v>
                </c:pt>
                <c:pt idx="2758">
                  <c:v>77.014983605418365</c:v>
                </c:pt>
                <c:pt idx="2759">
                  <c:v>77.355640087255949</c:v>
                </c:pt>
                <c:pt idx="2760">
                  <c:v>76.733473356134354</c:v>
                </c:pt>
                <c:pt idx="2761">
                  <c:v>77.701530879844157</c:v>
                </c:pt>
                <c:pt idx="2762">
                  <c:v>78.698610982931228</c:v>
                </c:pt>
                <c:pt idx="2763">
                  <c:v>78.233621524745644</c:v>
                </c:pt>
                <c:pt idx="2764">
                  <c:v>77.008347255646299</c:v>
                </c:pt>
                <c:pt idx="2765">
                  <c:v>77.281045585180536</c:v>
                </c:pt>
                <c:pt idx="2766">
                  <c:v>77.138508225888799</c:v>
                </c:pt>
                <c:pt idx="2767">
                  <c:v>78.206594637241182</c:v>
                </c:pt>
                <c:pt idx="2768">
                  <c:v>77.651209723754562</c:v>
                </c:pt>
                <c:pt idx="2769">
                  <c:v>77.469591891058982</c:v>
                </c:pt>
                <c:pt idx="2770">
                  <c:v>77.307093249294681</c:v>
                </c:pt>
                <c:pt idx="2771">
                  <c:v>76.575366156225044</c:v>
                </c:pt>
                <c:pt idx="2772">
                  <c:v>77.278841275039269</c:v>
                </c:pt>
                <c:pt idx="2773">
                  <c:v>74.976332592201004</c:v>
                </c:pt>
                <c:pt idx="2774">
                  <c:v>75.671060294237421</c:v>
                </c:pt>
                <c:pt idx="2775">
                  <c:v>77.217605671773924</c:v>
                </c:pt>
                <c:pt idx="2776">
                  <c:v>76.438946138593636</c:v>
                </c:pt>
                <c:pt idx="2777">
                  <c:v>77.168038450467435</c:v>
                </c:pt>
                <c:pt idx="2778">
                  <c:v>77.846502738675426</c:v>
                </c:pt>
                <c:pt idx="2779">
                  <c:v>78.786836417264809</c:v>
                </c:pt>
                <c:pt idx="2780">
                  <c:v>79.182892928814752</c:v>
                </c:pt>
                <c:pt idx="2781">
                  <c:v>79.282987170976924</c:v>
                </c:pt>
                <c:pt idx="2782">
                  <c:v>77.967223178048101</c:v>
                </c:pt>
                <c:pt idx="2783">
                  <c:v>76.745819459554767</c:v>
                </c:pt>
                <c:pt idx="2784">
                  <c:v>76.905170787475726</c:v>
                </c:pt>
                <c:pt idx="2785">
                  <c:v>77.311852342820956</c:v>
                </c:pt>
                <c:pt idx="2786">
                  <c:v>77.42139938715485</c:v>
                </c:pt>
                <c:pt idx="2787">
                  <c:v>77.918111588486738</c:v>
                </c:pt>
                <c:pt idx="2788">
                  <c:v>77.892107990710173</c:v>
                </c:pt>
                <c:pt idx="2789">
                  <c:v>76.170238225086138</c:v>
                </c:pt>
                <c:pt idx="2790">
                  <c:v>75.599537372265672</c:v>
                </c:pt>
                <c:pt idx="2791">
                  <c:v>75.454427507770674</c:v>
                </c:pt>
                <c:pt idx="2792">
                  <c:v>74.362566419520789</c:v>
                </c:pt>
                <c:pt idx="2793">
                  <c:v>74.006505150523708</c:v>
                </c:pt>
                <c:pt idx="2794">
                  <c:v>73.946975813418575</c:v>
                </c:pt>
                <c:pt idx="2795">
                  <c:v>74.143463946744674</c:v>
                </c:pt>
                <c:pt idx="2796">
                  <c:v>74.587211623112509</c:v>
                </c:pt>
                <c:pt idx="2797">
                  <c:v>73.298245840504919</c:v>
                </c:pt>
                <c:pt idx="2798">
                  <c:v>73.970808215514069</c:v>
                </c:pt>
                <c:pt idx="2799">
                  <c:v>73.899387336535796</c:v>
                </c:pt>
                <c:pt idx="2800">
                  <c:v>73.613581135040718</c:v>
                </c:pt>
                <c:pt idx="2801">
                  <c:v>74.862983122149714</c:v>
                </c:pt>
                <c:pt idx="2802">
                  <c:v>75.392471412758596</c:v>
                </c:pt>
                <c:pt idx="2803">
                  <c:v>75.605642125596873</c:v>
                </c:pt>
                <c:pt idx="2804">
                  <c:v>75.536991136758388</c:v>
                </c:pt>
                <c:pt idx="2805">
                  <c:v>75.288713102533379</c:v>
                </c:pt>
                <c:pt idx="2806">
                  <c:v>74.504181154466806</c:v>
                </c:pt>
                <c:pt idx="2807">
                  <c:v>73.522651647398789</c:v>
                </c:pt>
                <c:pt idx="2808">
                  <c:v>74.210162115381451</c:v>
                </c:pt>
                <c:pt idx="2809">
                  <c:v>74.641665505666268</c:v>
                </c:pt>
                <c:pt idx="2810">
                  <c:v>74.784021134750077</c:v>
                </c:pt>
                <c:pt idx="2811">
                  <c:v>74.156405703932762</c:v>
                </c:pt>
                <c:pt idx="2812">
                  <c:v>73.945418745886329</c:v>
                </c:pt>
                <c:pt idx="2813">
                  <c:v>73.971869029626376</c:v>
                </c:pt>
                <c:pt idx="2814">
                  <c:v>75.496972662608556</c:v>
                </c:pt>
                <c:pt idx="2815">
                  <c:v>74.623578665068223</c:v>
                </c:pt>
                <c:pt idx="2816">
                  <c:v>72.271449531583954</c:v>
                </c:pt>
                <c:pt idx="2817">
                  <c:v>72.838902057193778</c:v>
                </c:pt>
                <c:pt idx="2818">
                  <c:v>73.945751181340015</c:v>
                </c:pt>
                <c:pt idx="2819">
                  <c:v>74.232541466114611</c:v>
                </c:pt>
                <c:pt idx="2820">
                  <c:v>73.80819252499785</c:v>
                </c:pt>
                <c:pt idx="2821">
                  <c:v>73.122386314993292</c:v>
                </c:pt>
                <c:pt idx="2822">
                  <c:v>72.560015226796551</c:v>
                </c:pt>
                <c:pt idx="2823">
                  <c:v>72.87038913478294</c:v>
                </c:pt>
                <c:pt idx="2824">
                  <c:v>72.870052101450042</c:v>
                </c:pt>
                <c:pt idx="2825">
                  <c:v>73.66052461731438</c:v>
                </c:pt>
                <c:pt idx="2826">
                  <c:v>73.779471551117027</c:v>
                </c:pt>
                <c:pt idx="2827">
                  <c:v>73.568959757606436</c:v>
                </c:pt>
                <c:pt idx="2828">
                  <c:v>73.623913059740943</c:v>
                </c:pt>
                <c:pt idx="2829">
                  <c:v>74.395393620225903</c:v>
                </c:pt>
                <c:pt idx="2830">
                  <c:v>75.263904361353895</c:v>
                </c:pt>
                <c:pt idx="2831">
                  <c:v>75.442419027207308</c:v>
                </c:pt>
                <c:pt idx="2832">
                  <c:v>75.027373236180964</c:v>
                </c:pt>
                <c:pt idx="2833">
                  <c:v>75.131042432079951</c:v>
                </c:pt>
                <c:pt idx="2834">
                  <c:v>76.082686972430153</c:v>
                </c:pt>
                <c:pt idx="2835">
                  <c:v>75.629791146030499</c:v>
                </c:pt>
                <c:pt idx="2836">
                  <c:v>74.795653301223567</c:v>
                </c:pt>
                <c:pt idx="2837">
                  <c:v>74.621719746963379</c:v>
                </c:pt>
                <c:pt idx="2838">
                  <c:v>75.867582494986621</c:v>
                </c:pt>
                <c:pt idx="2839">
                  <c:v>76.753086974548722</c:v>
                </c:pt>
                <c:pt idx="2840">
                  <c:v>76.81160010929058</c:v>
                </c:pt>
                <c:pt idx="2841">
                  <c:v>78.269334330815894</c:v>
                </c:pt>
                <c:pt idx="2842">
                  <c:v>77.242700414162755</c:v>
                </c:pt>
                <c:pt idx="2843">
                  <c:v>76.004393754998674</c:v>
                </c:pt>
                <c:pt idx="2844">
                  <c:v>75.01857984041537</c:v>
                </c:pt>
                <c:pt idx="2845">
                  <c:v>75.897727401468757</c:v>
                </c:pt>
                <c:pt idx="2846">
                  <c:v>77.055798587083913</c:v>
                </c:pt>
                <c:pt idx="2847">
                  <c:v>78.627751572837653</c:v>
                </c:pt>
                <c:pt idx="2848">
                  <c:v>78.382619652154219</c:v>
                </c:pt>
                <c:pt idx="2849">
                  <c:v>78.258027159360964</c:v>
                </c:pt>
                <c:pt idx="2850">
                  <c:v>78.245180724380191</c:v>
                </c:pt>
                <c:pt idx="2851">
                  <c:v>77.621915237661639</c:v>
                </c:pt>
                <c:pt idx="2852">
                  <c:v>78.532329797707362</c:v>
                </c:pt>
                <c:pt idx="2853">
                  <c:v>79.308844663184431</c:v>
                </c:pt>
                <c:pt idx="2854">
                  <c:v>79.43791724507615</c:v>
                </c:pt>
                <c:pt idx="2855">
                  <c:v>77.82540295177435</c:v>
                </c:pt>
                <c:pt idx="2856">
                  <c:v>78.00645292129289</c:v>
                </c:pt>
                <c:pt idx="2857">
                  <c:v>78.228865297858718</c:v>
                </c:pt>
                <c:pt idx="2858">
                  <c:v>78.079602674820435</c:v>
                </c:pt>
                <c:pt idx="2859">
                  <c:v>77.810616450624934</c:v>
                </c:pt>
                <c:pt idx="2860">
                  <c:v>76.370657756630564</c:v>
                </c:pt>
                <c:pt idx="2861">
                  <c:v>76.18447655046468</c:v>
                </c:pt>
                <c:pt idx="2862">
                  <c:v>76.294851477796072</c:v>
                </c:pt>
                <c:pt idx="2863">
                  <c:v>76.221272390228336</c:v>
                </c:pt>
                <c:pt idx="2864">
                  <c:v>77.402763931325069</c:v>
                </c:pt>
                <c:pt idx="2865">
                  <c:v>77.484335296090308</c:v>
                </c:pt>
                <c:pt idx="2866">
                  <c:v>76.787072872466766</c:v>
                </c:pt>
                <c:pt idx="2867">
                  <c:v>76.957930382901139</c:v>
                </c:pt>
                <c:pt idx="2868">
                  <c:v>77.748227206616775</c:v>
                </c:pt>
                <c:pt idx="2869">
                  <c:v>77.87917997303478</c:v>
                </c:pt>
                <c:pt idx="2870">
                  <c:v>77.449696397713055</c:v>
                </c:pt>
                <c:pt idx="2871">
                  <c:v>77.864062348924477</c:v>
                </c:pt>
                <c:pt idx="2872">
                  <c:v>77.162111225817185</c:v>
                </c:pt>
                <c:pt idx="2873">
                  <c:v>77.076406925750931</c:v>
                </c:pt>
                <c:pt idx="2874">
                  <c:v>77.067922716485768</c:v>
                </c:pt>
                <c:pt idx="2875">
                  <c:v>76.575438811455214</c:v>
                </c:pt>
                <c:pt idx="2876">
                  <c:v>75.704150478470581</c:v>
                </c:pt>
                <c:pt idx="2877">
                  <c:v>75.230107256012573</c:v>
                </c:pt>
                <c:pt idx="2878">
                  <c:v>76.801557511335147</c:v>
                </c:pt>
                <c:pt idx="2879">
                  <c:v>77.493460271540343</c:v>
                </c:pt>
                <c:pt idx="2880">
                  <c:v>76.5622377357207</c:v>
                </c:pt>
                <c:pt idx="2881">
                  <c:v>76.402581723664682</c:v>
                </c:pt>
                <c:pt idx="2882">
                  <c:v>76.366012008549987</c:v>
                </c:pt>
                <c:pt idx="2883">
                  <c:v>77.151510782064094</c:v>
                </c:pt>
                <c:pt idx="2884">
                  <c:v>80.508860885364555</c:v>
                </c:pt>
                <c:pt idx="2885">
                  <c:v>81.415683444374935</c:v>
                </c:pt>
                <c:pt idx="2886">
                  <c:v>82.89252261368857</c:v>
                </c:pt>
                <c:pt idx="2887">
                  <c:v>82.512176694271801</c:v>
                </c:pt>
                <c:pt idx="2888">
                  <c:v>81.718816650322353</c:v>
                </c:pt>
                <c:pt idx="2889">
                  <c:v>83.03954862441833</c:v>
                </c:pt>
                <c:pt idx="2890">
                  <c:v>82.722677522975275</c:v>
                </c:pt>
                <c:pt idx="2891">
                  <c:v>82.326779384899112</c:v>
                </c:pt>
                <c:pt idx="2892">
                  <c:v>82.348325288228281</c:v>
                </c:pt>
                <c:pt idx="2893">
                  <c:v>82.832486561390368</c:v>
                </c:pt>
                <c:pt idx="2894">
                  <c:v>82.280062713335766</c:v>
                </c:pt>
                <c:pt idx="2895">
                  <c:v>81.150950799392859</c:v>
                </c:pt>
                <c:pt idx="2896">
                  <c:v>82.701255813132761</c:v>
                </c:pt>
                <c:pt idx="2897">
                  <c:v>83.715749496235588</c:v>
                </c:pt>
                <c:pt idx="2898">
                  <c:v>85.757988849857355</c:v>
                </c:pt>
                <c:pt idx="2899">
                  <c:v>85.026244980853818</c:v>
                </c:pt>
                <c:pt idx="2900">
                  <c:v>83.919009554121843</c:v>
                </c:pt>
                <c:pt idx="2901">
                  <c:v>84.059811613858017</c:v>
                </c:pt>
                <c:pt idx="2902">
                  <c:v>83.604346169491777</c:v>
                </c:pt>
                <c:pt idx="2903">
                  <c:v>84.322552351946811</c:v>
                </c:pt>
                <c:pt idx="2904">
                  <c:v>85.808803250142731</c:v>
                </c:pt>
                <c:pt idx="2905">
                  <c:v>84.204522203795619</c:v>
                </c:pt>
                <c:pt idx="2906">
                  <c:v>85.948102863274286</c:v>
                </c:pt>
                <c:pt idx="2907">
                  <c:v>86.837384268095008</c:v>
                </c:pt>
                <c:pt idx="2908">
                  <c:v>86.951099768039782</c:v>
                </c:pt>
                <c:pt idx="2909">
                  <c:v>86.299173010762388</c:v>
                </c:pt>
                <c:pt idx="2910">
                  <c:v>86.426683584799761</c:v>
                </c:pt>
                <c:pt idx="2911">
                  <c:v>85.675545749806943</c:v>
                </c:pt>
                <c:pt idx="2912">
                  <c:v>84.926755064969825</c:v>
                </c:pt>
                <c:pt idx="2913">
                  <c:v>85.721025536448622</c:v>
                </c:pt>
                <c:pt idx="2914">
                  <c:v>85.149014247549573</c:v>
                </c:pt>
                <c:pt idx="2915">
                  <c:v>85.312823490902232</c:v>
                </c:pt>
                <c:pt idx="2916">
                  <c:v>84.690594061758944</c:v>
                </c:pt>
                <c:pt idx="2917">
                  <c:v>86.279878814253962</c:v>
                </c:pt>
                <c:pt idx="2918">
                  <c:v>85.631808410812084</c:v>
                </c:pt>
                <c:pt idx="2919">
                  <c:v>85.459721442878205</c:v>
                </c:pt>
                <c:pt idx="2920">
                  <c:v>84.845096570500218</c:v>
                </c:pt>
                <c:pt idx="2921">
                  <c:v>85.793739991750016</c:v>
                </c:pt>
                <c:pt idx="2922">
                  <c:v>85.750735466523679</c:v>
                </c:pt>
                <c:pt idx="2923">
                  <c:v>85.927801775637121</c:v>
                </c:pt>
                <c:pt idx="2924">
                  <c:v>84.548166426345915</c:v>
                </c:pt>
                <c:pt idx="2925">
                  <c:v>83.330681599383652</c:v>
                </c:pt>
                <c:pt idx="2926">
                  <c:v>83.208135159043465</c:v>
                </c:pt>
                <c:pt idx="2927">
                  <c:v>81.266743920303952</c:v>
                </c:pt>
                <c:pt idx="2928">
                  <c:v>81.357451363880742</c:v>
                </c:pt>
                <c:pt idx="2929">
                  <c:v>82.665983750751948</c:v>
                </c:pt>
                <c:pt idx="2930">
                  <c:v>81.550361742061384</c:v>
                </c:pt>
                <c:pt idx="2931">
                  <c:v>80.178791794607577</c:v>
                </c:pt>
                <c:pt idx="2932">
                  <c:v>80.865362855470423</c:v>
                </c:pt>
                <c:pt idx="2933">
                  <c:v>81.047655674133892</c:v>
                </c:pt>
                <c:pt idx="2934">
                  <c:v>78.839640817689244</c:v>
                </c:pt>
                <c:pt idx="2935">
                  <c:v>79.035016856664939</c:v>
                </c:pt>
                <c:pt idx="2936">
                  <c:v>78.541309143037026</c:v>
                </c:pt>
                <c:pt idx="2937">
                  <c:v>77.597574619552177</c:v>
                </c:pt>
                <c:pt idx="2938">
                  <c:v>75.700359299100413</c:v>
                </c:pt>
                <c:pt idx="2939">
                  <c:v>74.938752098498796</c:v>
                </c:pt>
                <c:pt idx="2940">
                  <c:v>76.027101090868157</c:v>
                </c:pt>
                <c:pt idx="2941">
                  <c:v>75.780343804146611</c:v>
                </c:pt>
                <c:pt idx="2942">
                  <c:v>76.810739549398562</c:v>
                </c:pt>
                <c:pt idx="2943">
                  <c:v>78.142953603783852</c:v>
                </c:pt>
                <c:pt idx="2944">
                  <c:v>77.301922187940093</c:v>
                </c:pt>
                <c:pt idx="2945">
                  <c:v>76.430285850637404</c:v>
                </c:pt>
                <c:pt idx="2946">
                  <c:v>77.708927598344204</c:v>
                </c:pt>
                <c:pt idx="2947">
                  <c:v>77.946463488994183</c:v>
                </c:pt>
                <c:pt idx="2948">
                  <c:v>77.481665031234726</c:v>
                </c:pt>
                <c:pt idx="2949">
                  <c:v>77.127361899576343</c:v>
                </c:pt>
                <c:pt idx="2950">
                  <c:v>77.339342271216481</c:v>
                </c:pt>
                <c:pt idx="2951">
                  <c:v>77.30554092370798</c:v>
                </c:pt>
                <c:pt idx="2952">
                  <c:v>77.460549765635633</c:v>
                </c:pt>
                <c:pt idx="2953">
                  <c:v>77.489751412900119</c:v>
                </c:pt>
                <c:pt idx="2954">
                  <c:v>76.152446910949422</c:v>
                </c:pt>
                <c:pt idx="2955">
                  <c:v>75.032917841202519</c:v>
                </c:pt>
                <c:pt idx="2956">
                  <c:v>74.803566759280912</c:v>
                </c:pt>
                <c:pt idx="2957">
                  <c:v>75.007480632260851</c:v>
                </c:pt>
                <c:pt idx="2958">
                  <c:v>75.601188105970664</c:v>
                </c:pt>
                <c:pt idx="2959">
                  <c:v>77.066474217005378</c:v>
                </c:pt>
                <c:pt idx="2960">
                  <c:v>76.174397957400501</c:v>
                </c:pt>
                <c:pt idx="2961">
                  <c:v>76.945977555607172</c:v>
                </c:pt>
                <c:pt idx="2962">
                  <c:v>76.748190331359638</c:v>
                </c:pt>
                <c:pt idx="2963">
                  <c:v>75.628611706273844</c:v>
                </c:pt>
                <c:pt idx="2964">
                  <c:v>77.013462592845002</c:v>
                </c:pt>
                <c:pt idx="2965">
                  <c:v>77.637335856730886</c:v>
                </c:pt>
                <c:pt idx="2966">
                  <c:v>77.217971334667098</c:v>
                </c:pt>
                <c:pt idx="2967">
                  <c:v>76.966525079278568</c:v>
                </c:pt>
                <c:pt idx="2968">
                  <c:v>78.449647086994275</c:v>
                </c:pt>
                <c:pt idx="2969">
                  <c:v>78.477336749901525</c:v>
                </c:pt>
                <c:pt idx="2970">
                  <c:v>77.677921888108827</c:v>
                </c:pt>
                <c:pt idx="2971">
                  <c:v>76.883616153004397</c:v>
                </c:pt>
                <c:pt idx="2972">
                  <c:v>76.218318040569784</c:v>
                </c:pt>
                <c:pt idx="2973">
                  <c:v>75.255806435811863</c:v>
                </c:pt>
                <c:pt idx="2974">
                  <c:v>75.132726577610399</c:v>
                </c:pt>
                <c:pt idx="2975">
                  <c:v>75.355054205058522</c:v>
                </c:pt>
                <c:pt idx="2976">
                  <c:v>75.14091509646434</c:v>
                </c:pt>
                <c:pt idx="2977">
                  <c:v>77.224488198131397</c:v>
                </c:pt>
                <c:pt idx="2978">
                  <c:v>78.186615678444539</c:v>
                </c:pt>
                <c:pt idx="2979">
                  <c:v>77.709727089531128</c:v>
                </c:pt>
                <c:pt idx="2980">
                  <c:v>77.925508867825911</c:v>
                </c:pt>
                <c:pt idx="2981">
                  <c:v>78.215981858471963</c:v>
                </c:pt>
                <c:pt idx="2982">
                  <c:v>76.10956360659172</c:v>
                </c:pt>
                <c:pt idx="2983">
                  <c:v>76.67356699098093</c:v>
                </c:pt>
                <c:pt idx="2984">
                  <c:v>76.516672509912723</c:v>
                </c:pt>
                <c:pt idx="2985">
                  <c:v>76.670688191678579</c:v>
                </c:pt>
                <c:pt idx="2986">
                  <c:v>79.722800682812277</c:v>
                </c:pt>
                <c:pt idx="2987">
                  <c:v>78.695909248213823</c:v>
                </c:pt>
                <c:pt idx="2988">
                  <c:v>77.767892798054106</c:v>
                </c:pt>
                <c:pt idx="2989">
                  <c:v>78.323288683416507</c:v>
                </c:pt>
                <c:pt idx="2990">
                  <c:v>78.731961530065988</c:v>
                </c:pt>
                <c:pt idx="2991">
                  <c:v>78.56387532399539</c:v>
                </c:pt>
                <c:pt idx="2992">
                  <c:v>77.91631627231375</c:v>
                </c:pt>
                <c:pt idx="2993">
                  <c:v>79.572580802735729</c:v>
                </c:pt>
                <c:pt idx="2994">
                  <c:v>78.494969971664702</c:v>
                </c:pt>
                <c:pt idx="2995">
                  <c:v>78.808373268244495</c:v>
                </c:pt>
                <c:pt idx="2996">
                  <c:v>81.69605971843805</c:v>
                </c:pt>
                <c:pt idx="2997">
                  <c:v>81.670368526712437</c:v>
                </c:pt>
                <c:pt idx="2998">
                  <c:v>82.249884672755869</c:v>
                </c:pt>
                <c:pt idx="2999">
                  <c:v>83.625040418860678</c:v>
                </c:pt>
                <c:pt idx="3000">
                  <c:v>83.574936006307325</c:v>
                </c:pt>
                <c:pt idx="3001">
                  <c:v>83.127722970691252</c:v>
                </c:pt>
                <c:pt idx="3002">
                  <c:v>82.710297166068329</c:v>
                </c:pt>
                <c:pt idx="3003">
                  <c:v>81.896822478375213</c:v>
                </c:pt>
                <c:pt idx="3004">
                  <c:v>83.89702051498503</c:v>
                </c:pt>
                <c:pt idx="3005">
                  <c:v>82.090700248367312</c:v>
                </c:pt>
                <c:pt idx="3006">
                  <c:v>80.666037711327391</c:v>
                </c:pt>
                <c:pt idx="3007">
                  <c:v>81.445235078051581</c:v>
                </c:pt>
                <c:pt idx="3008">
                  <c:v>81.878103992403311</c:v>
                </c:pt>
                <c:pt idx="3009">
                  <c:v>81.045781700256043</c:v>
                </c:pt>
                <c:pt idx="3010">
                  <c:v>81.317560032139156</c:v>
                </c:pt>
                <c:pt idx="3011">
                  <c:v>80.489775737081075</c:v>
                </c:pt>
                <c:pt idx="3012">
                  <c:v>83.321232631662866</c:v>
                </c:pt>
                <c:pt idx="3013">
                  <c:v>84.95529124782793</c:v>
                </c:pt>
                <c:pt idx="3014">
                  <c:v>84.883181249624059</c:v>
                </c:pt>
                <c:pt idx="3015">
                  <c:v>85.49541257498133</c:v>
                </c:pt>
                <c:pt idx="3016">
                  <c:v>86.150440598209173</c:v>
                </c:pt>
                <c:pt idx="3017">
                  <c:v>86.553008548971988</c:v>
                </c:pt>
                <c:pt idx="3018">
                  <c:v>86.867370480536849</c:v>
                </c:pt>
                <c:pt idx="3019">
                  <c:v>86.844927628558821</c:v>
                </c:pt>
                <c:pt idx="3020">
                  <c:v>87.334917084151343</c:v>
                </c:pt>
                <c:pt idx="3021">
                  <c:v>86.02290624224014</c:v>
                </c:pt>
                <c:pt idx="3022">
                  <c:v>85.801218545847661</c:v>
                </c:pt>
                <c:pt idx="3023">
                  <c:v>88.763844403525525</c:v>
                </c:pt>
                <c:pt idx="3024">
                  <c:v>87.343540745067358</c:v>
                </c:pt>
                <c:pt idx="3025">
                  <c:v>88.726347766239144</c:v>
                </c:pt>
                <c:pt idx="3026">
                  <c:v>88.793802589886312</c:v>
                </c:pt>
                <c:pt idx="3027">
                  <c:v>89.232221865133909</c:v>
                </c:pt>
                <c:pt idx="3028">
                  <c:v>90.475084269932495</c:v>
                </c:pt>
                <c:pt idx="3029">
                  <c:v>89.387473181635812</c:v>
                </c:pt>
                <c:pt idx="3030">
                  <c:v>88.54627671559949</c:v>
                </c:pt>
                <c:pt idx="3031">
                  <c:v>88.929098171257863</c:v>
                </c:pt>
                <c:pt idx="3032">
                  <c:v>88.177328524736069</c:v>
                </c:pt>
                <c:pt idx="3033">
                  <c:v>88.489052316283619</c:v>
                </c:pt>
                <c:pt idx="3034">
                  <c:v>86.546929855023109</c:v>
                </c:pt>
                <c:pt idx="3035">
                  <c:v>89.614320510235714</c:v>
                </c:pt>
                <c:pt idx="3036">
                  <c:v>90.303689959837968</c:v>
                </c:pt>
                <c:pt idx="3037">
                  <c:v>89.402377180310452</c:v>
                </c:pt>
                <c:pt idx="3038">
                  <c:v>88.460812806098858</c:v>
                </c:pt>
                <c:pt idx="3039">
                  <c:v>86.435923477379461</c:v>
                </c:pt>
                <c:pt idx="3040">
                  <c:v>83.615191531906547</c:v>
                </c:pt>
                <c:pt idx="3041">
                  <c:v>84.110683614221401</c:v>
                </c:pt>
                <c:pt idx="3042">
                  <c:v>85.398827362938732</c:v>
                </c:pt>
                <c:pt idx="3043">
                  <c:v>84.361112319944297</c:v>
                </c:pt>
                <c:pt idx="3044">
                  <c:v>86.280939385430258</c:v>
                </c:pt>
                <c:pt idx="3045">
                  <c:v>86.567732442382535</c:v>
                </c:pt>
                <c:pt idx="3046">
                  <c:v>87.452852220217991</c:v>
                </c:pt>
                <c:pt idx="3047">
                  <c:v>91.187027464135838</c:v>
                </c:pt>
                <c:pt idx="3048">
                  <c:v>90.119744829766205</c:v>
                </c:pt>
                <c:pt idx="3049">
                  <c:v>90.370922941832305</c:v>
                </c:pt>
                <c:pt idx="3050">
                  <c:v>91.313382498568387</c:v>
                </c:pt>
                <c:pt idx="3051">
                  <c:v>90.717457255434681</c:v>
                </c:pt>
                <c:pt idx="3052">
                  <c:v>91.013759828113265</c:v>
                </c:pt>
                <c:pt idx="3053">
                  <c:v>89.524524405837923</c:v>
                </c:pt>
                <c:pt idx="3054">
                  <c:v>88.991251489137056</c:v>
                </c:pt>
                <c:pt idx="3055">
                  <c:v>90.26783826112009</c:v>
                </c:pt>
                <c:pt idx="3056">
                  <c:v>90.922094494221923</c:v>
                </c:pt>
                <c:pt idx="3057">
                  <c:v>90.164223231144788</c:v>
                </c:pt>
                <c:pt idx="3058">
                  <c:v>90.331941986837862</c:v>
                </c:pt>
                <c:pt idx="3059">
                  <c:v>87.769406911499942</c:v>
                </c:pt>
                <c:pt idx="3060">
                  <c:v>87.038944129681852</c:v>
                </c:pt>
                <c:pt idx="3061">
                  <c:v>87.335500488241593</c:v>
                </c:pt>
                <c:pt idx="3062">
                  <c:v>88.102817558561725</c:v>
                </c:pt>
                <c:pt idx="3063">
                  <c:v>89.606671018729443</c:v>
                </c:pt>
                <c:pt idx="3064">
                  <c:v>90.809148121645151</c:v>
                </c:pt>
                <c:pt idx="3065">
                  <c:v>89.660082905175926</c:v>
                </c:pt>
                <c:pt idx="3066">
                  <c:v>90.100546890246775</c:v>
                </c:pt>
                <c:pt idx="3067">
                  <c:v>91.332636332508386</c:v>
                </c:pt>
                <c:pt idx="3068">
                  <c:v>89.055983742817546</c:v>
                </c:pt>
                <c:pt idx="3069">
                  <c:v>88.745081888204425</c:v>
                </c:pt>
                <c:pt idx="3070">
                  <c:v>90.938407297738934</c:v>
                </c:pt>
                <c:pt idx="3071">
                  <c:v>91.263039725247481</c:v>
                </c:pt>
                <c:pt idx="3072">
                  <c:v>92.88214775346178</c:v>
                </c:pt>
                <c:pt idx="3073">
                  <c:v>91.531681892551802</c:v>
                </c:pt>
                <c:pt idx="3074">
                  <c:v>92.633835324736111</c:v>
                </c:pt>
                <c:pt idx="3075">
                  <c:v>92.469844654021642</c:v>
                </c:pt>
                <c:pt idx="3076">
                  <c:v>90.411501173611938</c:v>
                </c:pt>
                <c:pt idx="3077">
                  <c:v>89.848864530139792</c:v>
                </c:pt>
                <c:pt idx="3078">
                  <c:v>91.225674502349136</c:v>
                </c:pt>
                <c:pt idx="3079">
                  <c:v>92.115277491772716</c:v>
                </c:pt>
                <c:pt idx="3080">
                  <c:v>94.964554174075332</c:v>
                </c:pt>
                <c:pt idx="3081">
                  <c:v>96.165905262980004</c:v>
                </c:pt>
                <c:pt idx="3082">
                  <c:v>94.953828695661343</c:v>
                </c:pt>
                <c:pt idx="3083">
                  <c:v>94.276145856656186</c:v>
                </c:pt>
                <c:pt idx="3084">
                  <c:v>114.91631817626531</c:v>
                </c:pt>
                <c:pt idx="3085">
                  <c:v>57.341756699960442</c:v>
                </c:pt>
                <c:pt idx="3086">
                  <c:v>111.13400803398841</c:v>
                </c:pt>
                <c:pt idx="3087">
                  <c:v>-337.80452403813945</c:v>
                </c:pt>
                <c:pt idx="3088">
                  <c:v>81.021900881470501</c:v>
                </c:pt>
                <c:pt idx="3089">
                  <c:v>165.34396873965591</c:v>
                </c:pt>
                <c:pt idx="3090">
                  <c:v>98.230088495575217</c:v>
                </c:pt>
                <c:pt idx="3091">
                  <c:v>112.24257775086831</c:v>
                </c:pt>
                <c:pt idx="3092">
                  <c:v>131.28293445048777</c:v>
                </c:pt>
                <c:pt idx="3093">
                  <c:v>60.81594859148629</c:v>
                </c:pt>
                <c:pt idx="3094">
                  <c:v>117.99486143526781</c:v>
                </c:pt>
                <c:pt idx="3095">
                  <c:v>56.532637307952129</c:v>
                </c:pt>
                <c:pt idx="3096">
                  <c:v>36.384485063151118</c:v>
                </c:pt>
                <c:pt idx="3097">
                  <c:v>90.894550077829564</c:v>
                </c:pt>
                <c:pt idx="3098">
                  <c:v>155.73770491803279</c:v>
                </c:pt>
                <c:pt idx="3099">
                  <c:v>70.72898092824893</c:v>
                </c:pt>
                <c:pt idx="3100">
                  <c:v>124.50834824586188</c:v>
                </c:pt>
                <c:pt idx="3101">
                  <c:v>148.36104940865701</c:v>
                </c:pt>
                <c:pt idx="3102">
                  <c:v>67.364073368161101</c:v>
                </c:pt>
                <c:pt idx="3103">
                  <c:v>0</c:v>
                </c:pt>
              </c:numCache>
            </c:numRef>
          </c:yVal>
          <c:smooth val="1"/>
          <c:extLst>
            <c:ext xmlns:c16="http://schemas.microsoft.com/office/drawing/2014/chart" uri="{C3380CC4-5D6E-409C-BE32-E72D297353CC}">
              <c16:uniqueId val="{00000002-38EA-4391-8E1A-3CFAF00A15CA}"/>
            </c:ext>
          </c:extLst>
        </c:ser>
        <c:ser>
          <c:idx val="3"/>
          <c:order val="3"/>
          <c:tx>
            <c:v>Schwarze Sonnenbrille</c:v>
          </c:tx>
          <c:spPr>
            <a:ln w="3175" cap="rnd">
              <a:solidFill>
                <a:schemeClr val="tx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'0707098S2_s1'!$H$7:$H$3110</c:f>
              <c:numCache>
                <c:formatCode>General</c:formatCode>
                <c:ptCount val="3104"/>
                <c:pt idx="0">
                  <c:v>-1.4604572406171901</c:v>
                </c:pt>
                <c:pt idx="1">
                  <c:v>-8.6148654907354025</c:v>
                </c:pt>
                <c:pt idx="2">
                  <c:v>-3.1963472161555333</c:v>
                </c:pt>
                <c:pt idx="3">
                  <c:v>-4.5833333679253139</c:v>
                </c:pt>
                <c:pt idx="4">
                  <c:v>-1.4105421525044621</c:v>
                </c:pt>
                <c:pt idx="5">
                  <c:v>-1.2906304233958372</c:v>
                </c:pt>
                <c:pt idx="6">
                  <c:v>3.2113189307793233</c:v>
                </c:pt>
                <c:pt idx="7">
                  <c:v>-1.171508936974335</c:v>
                </c:pt>
                <c:pt idx="8">
                  <c:v>2.5465442443566522</c:v>
                </c:pt>
                <c:pt idx="9">
                  <c:v>1.6652424532556642</c:v>
                </c:pt>
                <c:pt idx="10">
                  <c:v>-0.4979839998367378</c:v>
                </c:pt>
                <c:pt idx="11">
                  <c:v>6.0140470788414806</c:v>
                </c:pt>
                <c:pt idx="12">
                  <c:v>-3.4956546983888734</c:v>
                </c:pt>
                <c:pt idx="13">
                  <c:v>-1.4729298950462788</c:v>
                </c:pt>
                <c:pt idx="14">
                  <c:v>1.4949172448704375</c:v>
                </c:pt>
                <c:pt idx="15">
                  <c:v>3.9638924845885786</c:v>
                </c:pt>
                <c:pt idx="16">
                  <c:v>-4.918659631192007</c:v>
                </c:pt>
                <c:pt idx="17">
                  <c:v>-2.3653566788184257</c:v>
                </c:pt>
                <c:pt idx="18">
                  <c:v>0.65719746962074121</c:v>
                </c:pt>
                <c:pt idx="19">
                  <c:v>3.297101562825909</c:v>
                </c:pt>
                <c:pt idx="20">
                  <c:v>0.26926294465879963</c:v>
                </c:pt>
                <c:pt idx="21">
                  <c:v>0.28432556588515284</c:v>
                </c:pt>
                <c:pt idx="22">
                  <c:v>0.39548102795048373</c:v>
                </c:pt>
                <c:pt idx="23">
                  <c:v>0.65135401353419331</c:v>
                </c:pt>
                <c:pt idx="24">
                  <c:v>0.78497423634024244</c:v>
                </c:pt>
                <c:pt idx="25">
                  <c:v>0.79310673107400709</c:v>
                </c:pt>
                <c:pt idx="26">
                  <c:v>0.92857720591376114</c:v>
                </c:pt>
                <c:pt idx="27">
                  <c:v>0.87524837756501483</c:v>
                </c:pt>
                <c:pt idx="28">
                  <c:v>1.0055330421546156</c:v>
                </c:pt>
                <c:pt idx="29">
                  <c:v>0.93593220452420667</c:v>
                </c:pt>
                <c:pt idx="30">
                  <c:v>0.90337092168374844</c:v>
                </c:pt>
                <c:pt idx="31">
                  <c:v>0.8253651939601353</c:v>
                </c:pt>
                <c:pt idx="32">
                  <c:v>0.85670098396080241</c:v>
                </c:pt>
                <c:pt idx="33">
                  <c:v>0.92663517113817684</c:v>
                </c:pt>
                <c:pt idx="34">
                  <c:v>0.9876959239110763</c:v>
                </c:pt>
                <c:pt idx="35">
                  <c:v>0.7975875315919011</c:v>
                </c:pt>
                <c:pt idx="36">
                  <c:v>0.79874783066565658</c:v>
                </c:pt>
                <c:pt idx="37">
                  <c:v>0.77380462054132537</c:v>
                </c:pt>
                <c:pt idx="38">
                  <c:v>0.89645761029388715</c:v>
                </c:pt>
                <c:pt idx="39">
                  <c:v>0.90242639523126233</c:v>
                </c:pt>
                <c:pt idx="40">
                  <c:v>0.82334474338747277</c:v>
                </c:pt>
                <c:pt idx="41">
                  <c:v>0.69207098774476983</c:v>
                </c:pt>
                <c:pt idx="42">
                  <c:v>0.61411229819091584</c:v>
                </c:pt>
                <c:pt idx="43">
                  <c:v>0.61730051554542742</c:v>
                </c:pt>
                <c:pt idx="44">
                  <c:v>0.47172460904531893</c:v>
                </c:pt>
                <c:pt idx="45">
                  <c:v>0.43091820097619932</c:v>
                </c:pt>
                <c:pt idx="46">
                  <c:v>0.3827873563338724</c:v>
                </c:pt>
                <c:pt idx="47">
                  <c:v>0.35768527840545372</c:v>
                </c:pt>
                <c:pt idx="48">
                  <c:v>0.31946163066830163</c:v>
                </c:pt>
                <c:pt idx="49">
                  <c:v>0.26385282487431205</c:v>
                </c:pt>
                <c:pt idx="50">
                  <c:v>0.34516033905693883</c:v>
                </c:pt>
                <c:pt idx="51">
                  <c:v>0.2828314012431154</c:v>
                </c:pt>
                <c:pt idx="52">
                  <c:v>8.9783134123842839E-2</c:v>
                </c:pt>
                <c:pt idx="53">
                  <c:v>0.14997857730631972</c:v>
                </c:pt>
                <c:pt idx="54">
                  <c:v>0.19656526846846537</c:v>
                </c:pt>
                <c:pt idx="55">
                  <c:v>0.11768333831797517</c:v>
                </c:pt>
                <c:pt idx="56">
                  <c:v>0.1210394778818646</c:v>
                </c:pt>
                <c:pt idx="57">
                  <c:v>7.5555158325956009E-2</c:v>
                </c:pt>
                <c:pt idx="58">
                  <c:v>5.4036778475408977E-2</c:v>
                </c:pt>
                <c:pt idx="59">
                  <c:v>6.2221712692691632E-2</c:v>
                </c:pt>
                <c:pt idx="60">
                  <c:v>8.5526018316330402E-2</c:v>
                </c:pt>
                <c:pt idx="61">
                  <c:v>0.19232003598418468</c:v>
                </c:pt>
                <c:pt idx="62">
                  <c:v>0.19966860767775585</c:v>
                </c:pt>
                <c:pt idx="63">
                  <c:v>0.30126867697340137</c:v>
                </c:pt>
                <c:pt idx="64">
                  <c:v>0.10514254576346475</c:v>
                </c:pt>
                <c:pt idx="65">
                  <c:v>0.15192993460422005</c:v>
                </c:pt>
                <c:pt idx="66">
                  <c:v>5.5807762052926826E-2</c:v>
                </c:pt>
                <c:pt idx="67">
                  <c:v>3.8124794158432625E-2</c:v>
                </c:pt>
                <c:pt idx="68">
                  <c:v>-1.5609695094055014E-2</c:v>
                </c:pt>
                <c:pt idx="69">
                  <c:v>2.5366096395583879E-2</c:v>
                </c:pt>
                <c:pt idx="70">
                  <c:v>2.1597025845687064E-2</c:v>
                </c:pt>
                <c:pt idx="71">
                  <c:v>0.10492373751494845</c:v>
                </c:pt>
                <c:pt idx="72">
                  <c:v>9.8269427993078792E-2</c:v>
                </c:pt>
                <c:pt idx="73">
                  <c:v>1.1374175460146151E-2</c:v>
                </c:pt>
                <c:pt idx="74">
                  <c:v>-6.7780883237598191E-2</c:v>
                </c:pt>
                <c:pt idx="75">
                  <c:v>-2.9108013016860366E-2</c:v>
                </c:pt>
                <c:pt idx="76">
                  <c:v>1.2239522831545533E-2</c:v>
                </c:pt>
                <c:pt idx="77">
                  <c:v>4.1471979315588449E-3</c:v>
                </c:pt>
                <c:pt idx="78">
                  <c:v>4.1853719471928501E-2</c:v>
                </c:pt>
                <c:pt idx="79">
                  <c:v>-5.6617234965403537E-2</c:v>
                </c:pt>
                <c:pt idx="80">
                  <c:v>-4.2180929979299994E-2</c:v>
                </c:pt>
                <c:pt idx="81">
                  <c:v>-9.4322300981371746E-2</c:v>
                </c:pt>
                <c:pt idx="82">
                  <c:v>1.3489009469741903E-2</c:v>
                </c:pt>
                <c:pt idx="83">
                  <c:v>-3.6618303063568731E-2</c:v>
                </c:pt>
                <c:pt idx="84">
                  <c:v>-2.2706833111095049E-2</c:v>
                </c:pt>
                <c:pt idx="85">
                  <c:v>6.8595801409608581E-2</c:v>
                </c:pt>
                <c:pt idx="86">
                  <c:v>0.10766530526183546</c:v>
                </c:pt>
                <c:pt idx="87">
                  <c:v>5.312654810091421E-2</c:v>
                </c:pt>
                <c:pt idx="88">
                  <c:v>8.0694683718407489E-2</c:v>
                </c:pt>
                <c:pt idx="89">
                  <c:v>3.0219588149107812E-2</c:v>
                </c:pt>
                <c:pt idx="90">
                  <c:v>0.141194488770162</c:v>
                </c:pt>
                <c:pt idx="91">
                  <c:v>8.7993600667012672E-2</c:v>
                </c:pt>
                <c:pt idx="92">
                  <c:v>0.18937151342035466</c:v>
                </c:pt>
                <c:pt idx="93">
                  <c:v>0.26930267853946971</c:v>
                </c:pt>
                <c:pt idx="94">
                  <c:v>0.21166007475655357</c:v>
                </c:pt>
                <c:pt idx="95">
                  <c:v>0.21774571789391506</c:v>
                </c:pt>
                <c:pt idx="96">
                  <c:v>0.37054653134111049</c:v>
                </c:pt>
                <c:pt idx="97">
                  <c:v>0.42774326112035305</c:v>
                </c:pt>
                <c:pt idx="98">
                  <c:v>0.44546747947174026</c:v>
                </c:pt>
                <c:pt idx="99">
                  <c:v>0.45477399750330227</c:v>
                </c:pt>
                <c:pt idx="100">
                  <c:v>0.43340125710164373</c:v>
                </c:pt>
                <c:pt idx="101">
                  <c:v>0.44435980953289334</c:v>
                </c:pt>
                <c:pt idx="102">
                  <c:v>0.52571249778082807</c:v>
                </c:pt>
                <c:pt idx="103">
                  <c:v>0.49295350246525682</c:v>
                </c:pt>
                <c:pt idx="104">
                  <c:v>0.43226911957181402</c:v>
                </c:pt>
                <c:pt idx="105">
                  <c:v>0.46081293130620854</c:v>
                </c:pt>
                <c:pt idx="106">
                  <c:v>0.34517722538068885</c:v>
                </c:pt>
                <c:pt idx="107">
                  <c:v>0.36262945638572841</c:v>
                </c:pt>
                <c:pt idx="108">
                  <c:v>0.32325035623056381</c:v>
                </c:pt>
                <c:pt idx="109">
                  <c:v>0.3111237068262625</c:v>
                </c:pt>
                <c:pt idx="110">
                  <c:v>0.25840330547966883</c:v>
                </c:pt>
                <c:pt idx="111">
                  <c:v>0.32031598030770941</c:v>
                </c:pt>
                <c:pt idx="112">
                  <c:v>0.27791299948876197</c:v>
                </c:pt>
                <c:pt idx="113">
                  <c:v>0.32366423043938736</c:v>
                </c:pt>
                <c:pt idx="114">
                  <c:v>0.33518007274577627</c:v>
                </c:pt>
                <c:pt idx="115">
                  <c:v>0.45121956182440143</c:v>
                </c:pt>
                <c:pt idx="116">
                  <c:v>0.37271896821135031</c:v>
                </c:pt>
                <c:pt idx="117">
                  <c:v>0.38461874605357493</c:v>
                </c:pt>
                <c:pt idx="118">
                  <c:v>0.32046495634575756</c:v>
                </c:pt>
                <c:pt idx="119">
                  <c:v>0.40646142820240772</c:v>
                </c:pt>
                <c:pt idx="120">
                  <c:v>0.44207318423991598</c:v>
                </c:pt>
                <c:pt idx="121">
                  <c:v>0.43317421765972608</c:v>
                </c:pt>
                <c:pt idx="122">
                  <c:v>0.53076937383522671</c:v>
                </c:pt>
                <c:pt idx="123">
                  <c:v>0.51003041479178479</c:v>
                </c:pt>
                <c:pt idx="124">
                  <c:v>0.57036769343480753</c:v>
                </c:pt>
                <c:pt idx="125">
                  <c:v>0.5528633176135499</c:v>
                </c:pt>
                <c:pt idx="126">
                  <c:v>0.5117611041810376</c:v>
                </c:pt>
                <c:pt idx="127">
                  <c:v>0.48286612476343121</c:v>
                </c:pt>
                <c:pt idx="128">
                  <c:v>0.55165769171035473</c:v>
                </c:pt>
                <c:pt idx="129">
                  <c:v>0.51640401826635074</c:v>
                </c:pt>
                <c:pt idx="130">
                  <c:v>0.54311579691059608</c:v>
                </c:pt>
                <c:pt idx="131">
                  <c:v>0.48056740898096206</c:v>
                </c:pt>
                <c:pt idx="132">
                  <c:v>0.51329090606381611</c:v>
                </c:pt>
                <c:pt idx="133">
                  <c:v>0.53236468633883871</c:v>
                </c:pt>
                <c:pt idx="134">
                  <c:v>0.50319191653633322</c:v>
                </c:pt>
                <c:pt idx="135">
                  <c:v>0.54405928413814841</c:v>
                </c:pt>
                <c:pt idx="136">
                  <c:v>0.54660262087661704</c:v>
                </c:pt>
                <c:pt idx="137">
                  <c:v>0.49602510548718809</c:v>
                </c:pt>
                <c:pt idx="138">
                  <c:v>0.49687520437420185</c:v>
                </c:pt>
                <c:pt idx="139">
                  <c:v>0.48652642413498032</c:v>
                </c:pt>
                <c:pt idx="140">
                  <c:v>0.49134231548189577</c:v>
                </c:pt>
                <c:pt idx="141">
                  <c:v>0.52852149311345431</c:v>
                </c:pt>
                <c:pt idx="142">
                  <c:v>0.51611881099435386</c:v>
                </c:pt>
                <c:pt idx="143">
                  <c:v>0.48047478708194119</c:v>
                </c:pt>
                <c:pt idx="144">
                  <c:v>0.47462606371517568</c:v>
                </c:pt>
                <c:pt idx="145">
                  <c:v>0.46317981791748108</c:v>
                </c:pt>
                <c:pt idx="146">
                  <c:v>0.47885310782314711</c:v>
                </c:pt>
                <c:pt idx="147">
                  <c:v>0.49860310140344927</c:v>
                </c:pt>
                <c:pt idx="148">
                  <c:v>0.53783746405265653</c:v>
                </c:pt>
                <c:pt idx="149">
                  <c:v>0.52799211073129015</c:v>
                </c:pt>
                <c:pt idx="150">
                  <c:v>0.59608615039768187</c:v>
                </c:pt>
                <c:pt idx="151">
                  <c:v>0.58949851551133758</c:v>
                </c:pt>
                <c:pt idx="152">
                  <c:v>0.57301656129556755</c:v>
                </c:pt>
                <c:pt idx="153">
                  <c:v>0.56019861564591067</c:v>
                </c:pt>
                <c:pt idx="154">
                  <c:v>0.55394069592100703</c:v>
                </c:pt>
                <c:pt idx="155">
                  <c:v>0.52575279865785252</c:v>
                </c:pt>
                <c:pt idx="156">
                  <c:v>0.4352727570482478</c:v>
                </c:pt>
                <c:pt idx="157">
                  <c:v>0.50690597833858364</c:v>
                </c:pt>
                <c:pt idx="158">
                  <c:v>0.55540938233186787</c:v>
                </c:pt>
                <c:pt idx="159">
                  <c:v>0.60138422156036064</c:v>
                </c:pt>
                <c:pt idx="160">
                  <c:v>0.5116651905683629</c:v>
                </c:pt>
                <c:pt idx="161">
                  <c:v>0.45034008269376236</c:v>
                </c:pt>
                <c:pt idx="162">
                  <c:v>0.42037910636199372</c:v>
                </c:pt>
                <c:pt idx="163">
                  <c:v>0.37444328197433147</c:v>
                </c:pt>
                <c:pt idx="164">
                  <c:v>0.32416369757389107</c:v>
                </c:pt>
                <c:pt idx="165">
                  <c:v>0.32451811831293786</c:v>
                </c:pt>
                <c:pt idx="166">
                  <c:v>0.36803963867010098</c:v>
                </c:pt>
                <c:pt idx="167">
                  <c:v>0.35361783859955498</c:v>
                </c:pt>
                <c:pt idx="168">
                  <c:v>0.40954450267414605</c:v>
                </c:pt>
                <c:pt idx="169">
                  <c:v>0.3561233356879806</c:v>
                </c:pt>
                <c:pt idx="170">
                  <c:v>0.36222502720398403</c:v>
                </c:pt>
                <c:pt idx="171">
                  <c:v>0.36184945874037366</c:v>
                </c:pt>
                <c:pt idx="172">
                  <c:v>0.36481370180869821</c:v>
                </c:pt>
                <c:pt idx="173">
                  <c:v>0.31201487422339874</c:v>
                </c:pt>
                <c:pt idx="174">
                  <c:v>0.22777201639012479</c:v>
                </c:pt>
                <c:pt idx="175">
                  <c:v>0.21681164657064175</c:v>
                </c:pt>
                <c:pt idx="176">
                  <c:v>0.19460538586124848</c:v>
                </c:pt>
                <c:pt idx="177">
                  <c:v>0.20047598695884566</c:v>
                </c:pt>
                <c:pt idx="178">
                  <c:v>0.17954714776725134</c:v>
                </c:pt>
                <c:pt idx="179">
                  <c:v>0.12122818745771646</c:v>
                </c:pt>
                <c:pt idx="180">
                  <c:v>0.13114298153535325</c:v>
                </c:pt>
                <c:pt idx="181">
                  <c:v>8.7964197710785688E-2</c:v>
                </c:pt>
                <c:pt idx="182">
                  <c:v>1.226781235231969E-2</c:v>
                </c:pt>
                <c:pt idx="183">
                  <c:v>4.6065525892528408E-2</c:v>
                </c:pt>
                <c:pt idx="184">
                  <c:v>1.5003709025426188E-2</c:v>
                </c:pt>
                <c:pt idx="185">
                  <c:v>6.4061951876205267E-2</c:v>
                </c:pt>
                <c:pt idx="186">
                  <c:v>9.5711664807753144E-2</c:v>
                </c:pt>
                <c:pt idx="187">
                  <c:v>0.10927492605710318</c:v>
                </c:pt>
                <c:pt idx="188">
                  <c:v>0.13948128402503854</c:v>
                </c:pt>
                <c:pt idx="189">
                  <c:v>9.6110426783777431E-2</c:v>
                </c:pt>
                <c:pt idx="190">
                  <c:v>5.2213767910765402E-2</c:v>
                </c:pt>
                <c:pt idx="191">
                  <c:v>4.2500525674486207E-2</c:v>
                </c:pt>
                <c:pt idx="192">
                  <c:v>2.1968667230612463E-3</c:v>
                </c:pt>
                <c:pt idx="193">
                  <c:v>-4.2947598255720011E-2</c:v>
                </c:pt>
                <c:pt idx="194">
                  <c:v>-5.4157233329503049E-2</c:v>
                </c:pt>
                <c:pt idx="195">
                  <c:v>-6.2065907324981927E-2</c:v>
                </c:pt>
                <c:pt idx="196">
                  <c:v>-9.9676778759930182E-2</c:v>
                </c:pt>
                <c:pt idx="197">
                  <c:v>-5.7690540529834862E-2</c:v>
                </c:pt>
                <c:pt idx="198">
                  <c:v>-7.9425338445756388E-2</c:v>
                </c:pt>
                <c:pt idx="199">
                  <c:v>-9.4802535438289606E-2</c:v>
                </c:pt>
                <c:pt idx="200">
                  <c:v>-0.10183725495153108</c:v>
                </c:pt>
                <c:pt idx="201">
                  <c:v>-6.8767198613020317E-2</c:v>
                </c:pt>
                <c:pt idx="202">
                  <c:v>-2.5300524882635744E-2</c:v>
                </c:pt>
                <c:pt idx="203">
                  <c:v>4.2596139717438593E-2</c:v>
                </c:pt>
                <c:pt idx="204">
                  <c:v>4.3873796622152787E-2</c:v>
                </c:pt>
                <c:pt idx="205">
                  <c:v>-1.2436400382141222E-2</c:v>
                </c:pt>
                <c:pt idx="206">
                  <c:v>-3.1557109891780406E-2</c:v>
                </c:pt>
                <c:pt idx="207">
                  <c:v>-2.8850825585806331E-2</c:v>
                </c:pt>
                <c:pt idx="208">
                  <c:v>-5.1488857988790986E-2</c:v>
                </c:pt>
                <c:pt idx="209">
                  <c:v>-9.1883621656622061E-2</c:v>
                </c:pt>
                <c:pt idx="210">
                  <c:v>-7.2166801984733103E-2</c:v>
                </c:pt>
                <c:pt idx="211">
                  <c:v>-6.6383541296732823E-2</c:v>
                </c:pt>
                <c:pt idx="212">
                  <c:v>-6.6938889715201177E-2</c:v>
                </c:pt>
                <c:pt idx="213">
                  <c:v>-8.1793092222985864E-2</c:v>
                </c:pt>
                <c:pt idx="214">
                  <c:v>-0.11574733828740645</c:v>
                </c:pt>
                <c:pt idx="215">
                  <c:v>-0.15640607869420597</c:v>
                </c:pt>
                <c:pt idx="216">
                  <c:v>-0.10832273866438961</c:v>
                </c:pt>
                <c:pt idx="217">
                  <c:v>-0.12479302757968777</c:v>
                </c:pt>
                <c:pt idx="218">
                  <c:v>-0.16845643300374455</c:v>
                </c:pt>
                <c:pt idx="219">
                  <c:v>-0.22977665161734789</c:v>
                </c:pt>
                <c:pt idx="220">
                  <c:v>-0.16037694576994013</c:v>
                </c:pt>
                <c:pt idx="221">
                  <c:v>-0.19733511561232919</c:v>
                </c:pt>
                <c:pt idx="222">
                  <c:v>-0.18814283942270321</c:v>
                </c:pt>
                <c:pt idx="223">
                  <c:v>-0.11304402621624451</c:v>
                </c:pt>
                <c:pt idx="224">
                  <c:v>-0.12002678106575293</c:v>
                </c:pt>
                <c:pt idx="225">
                  <c:v>-0.15032257210758643</c:v>
                </c:pt>
                <c:pt idx="226">
                  <c:v>-0.20456921498585012</c:v>
                </c:pt>
                <c:pt idx="227">
                  <c:v>-0.27231117688709838</c:v>
                </c:pt>
                <c:pt idx="228">
                  <c:v>-0.30385215121395986</c:v>
                </c:pt>
                <c:pt idx="229">
                  <c:v>-0.26195412487800201</c:v>
                </c:pt>
                <c:pt idx="230">
                  <c:v>-0.17891276098810072</c:v>
                </c:pt>
                <c:pt idx="231">
                  <c:v>-0.20190699255805844</c:v>
                </c:pt>
                <c:pt idx="232">
                  <c:v>-0.22928202507883194</c:v>
                </c:pt>
                <c:pt idx="233">
                  <c:v>-0.20255636914243352</c:v>
                </c:pt>
                <c:pt idx="234">
                  <c:v>-0.16360939541332481</c:v>
                </c:pt>
                <c:pt idx="235">
                  <c:v>-0.1050244299706684</c:v>
                </c:pt>
                <c:pt idx="236">
                  <c:v>-0.13786214223791252</c:v>
                </c:pt>
                <c:pt idx="237">
                  <c:v>-8.2998891661949181E-2</c:v>
                </c:pt>
                <c:pt idx="238">
                  <c:v>-8.9777408808073278E-2</c:v>
                </c:pt>
                <c:pt idx="239">
                  <c:v>-0.13308813640558367</c:v>
                </c:pt>
                <c:pt idx="240">
                  <c:v>-0.13731084305025182</c:v>
                </c:pt>
                <c:pt idx="241">
                  <c:v>-0.23994849097045179</c:v>
                </c:pt>
                <c:pt idx="242">
                  <c:v>-0.22718383681886367</c:v>
                </c:pt>
                <c:pt idx="243">
                  <c:v>-0.24626119243467331</c:v>
                </c:pt>
                <c:pt idx="244">
                  <c:v>-0.29110726464098979</c:v>
                </c:pt>
                <c:pt idx="245">
                  <c:v>-0.22841335638011642</c:v>
                </c:pt>
                <c:pt idx="246">
                  <c:v>-7.970007315577185E-2</c:v>
                </c:pt>
                <c:pt idx="247">
                  <c:v>-5.9365065010222137E-2</c:v>
                </c:pt>
                <c:pt idx="248">
                  <c:v>-9.2411613695475514E-2</c:v>
                </c:pt>
                <c:pt idx="249">
                  <c:v>-4.0931461905329508E-2</c:v>
                </c:pt>
                <c:pt idx="250">
                  <c:v>-2.4407255375380653E-2</c:v>
                </c:pt>
                <c:pt idx="251">
                  <c:v>-5.2428626632610102E-2</c:v>
                </c:pt>
                <c:pt idx="252">
                  <c:v>-0.10039906475751678</c:v>
                </c:pt>
                <c:pt idx="253">
                  <c:v>-5.8520024071184326E-2</c:v>
                </c:pt>
                <c:pt idx="254">
                  <c:v>-9.3872149307843752E-2</c:v>
                </c:pt>
                <c:pt idx="255">
                  <c:v>2.9905174030842235E-2</c:v>
                </c:pt>
                <c:pt idx="256">
                  <c:v>5.2451120874680172E-2</c:v>
                </c:pt>
                <c:pt idx="257">
                  <c:v>-3.4494885893208906E-2</c:v>
                </c:pt>
                <c:pt idx="258">
                  <c:v>-9.5858158697479934E-2</c:v>
                </c:pt>
                <c:pt idx="259">
                  <c:v>-0.13232142403939989</c:v>
                </c:pt>
                <c:pt idx="260">
                  <c:v>-5.8635112379271791E-2</c:v>
                </c:pt>
                <c:pt idx="261">
                  <c:v>-0.15518910505267092</c:v>
                </c:pt>
                <c:pt idx="262">
                  <c:v>-0.13237051896134441</c:v>
                </c:pt>
                <c:pt idx="263">
                  <c:v>-0.12849894160879541</c:v>
                </c:pt>
                <c:pt idx="264">
                  <c:v>-0.24589924898455739</c:v>
                </c:pt>
                <c:pt idx="265">
                  <c:v>-0.25914021460570735</c:v>
                </c:pt>
                <c:pt idx="266">
                  <c:v>-0.25789316301883397</c:v>
                </c:pt>
                <c:pt idx="267">
                  <c:v>-0.28595921639614524</c:v>
                </c:pt>
                <c:pt idx="268">
                  <c:v>-0.29252273348514063</c:v>
                </c:pt>
                <c:pt idx="269">
                  <c:v>-0.26110707998762511</c:v>
                </c:pt>
                <c:pt idx="270">
                  <c:v>-0.39515972124496579</c:v>
                </c:pt>
                <c:pt idx="271">
                  <c:v>-0.38330760284011489</c:v>
                </c:pt>
                <c:pt idx="272">
                  <c:v>-0.31539180948759205</c:v>
                </c:pt>
                <c:pt idx="273">
                  <c:v>-0.30776571490796845</c:v>
                </c:pt>
                <c:pt idx="274">
                  <c:v>-0.36382881351173607</c:v>
                </c:pt>
                <c:pt idx="275">
                  <c:v>-0.3746343872634092</c:v>
                </c:pt>
                <c:pt idx="276">
                  <c:v>-0.52417839874118954</c:v>
                </c:pt>
                <c:pt idx="277">
                  <c:v>-0.46895691994849803</c:v>
                </c:pt>
                <c:pt idx="278">
                  <c:v>-0.49349775637370774</c:v>
                </c:pt>
                <c:pt idx="279">
                  <c:v>-0.59666919680849007</c:v>
                </c:pt>
                <c:pt idx="280">
                  <c:v>-0.5665211036251161</c:v>
                </c:pt>
                <c:pt idx="281">
                  <c:v>-0.57408079589496608</c:v>
                </c:pt>
                <c:pt idx="282">
                  <c:v>-0.43902566992457864</c:v>
                </c:pt>
                <c:pt idx="283">
                  <c:v>-0.42856372934166304</c:v>
                </c:pt>
                <c:pt idx="284">
                  <c:v>-0.37729296169593046</c:v>
                </c:pt>
                <c:pt idx="285">
                  <c:v>-0.47904247232795572</c:v>
                </c:pt>
                <c:pt idx="286">
                  <c:v>-0.53142322811128861</c:v>
                </c:pt>
                <c:pt idx="287">
                  <c:v>-0.58976841918743728</c:v>
                </c:pt>
                <c:pt idx="288">
                  <c:v>-0.64111698418929119</c:v>
                </c:pt>
                <c:pt idx="289">
                  <c:v>-0.70206708407190288</c:v>
                </c:pt>
                <c:pt idx="290">
                  <c:v>-0.78107840762427583</c:v>
                </c:pt>
                <c:pt idx="291">
                  <c:v>-0.92217035622189458</c:v>
                </c:pt>
                <c:pt idx="292">
                  <c:v>-0.91586922653621849</c:v>
                </c:pt>
                <c:pt idx="293">
                  <c:v>-0.87954602871641585</c:v>
                </c:pt>
                <c:pt idx="294">
                  <c:v>-0.80842242472023673</c:v>
                </c:pt>
                <c:pt idx="295">
                  <c:v>-0.83739070471777755</c:v>
                </c:pt>
                <c:pt idx="296">
                  <c:v>-1.0256480373818513</c:v>
                </c:pt>
                <c:pt idx="297">
                  <c:v>-0.94550414471777389</c:v>
                </c:pt>
                <c:pt idx="298">
                  <c:v>-1.0033007979482398</c:v>
                </c:pt>
                <c:pt idx="299">
                  <c:v>-0.89474362467886748</c:v>
                </c:pt>
                <c:pt idx="300">
                  <c:v>-0.80572268744287689</c:v>
                </c:pt>
                <c:pt idx="301">
                  <c:v>-0.77736241228687275</c:v>
                </c:pt>
                <c:pt idx="302">
                  <c:v>-0.71744412359950593</c:v>
                </c:pt>
                <c:pt idx="303">
                  <c:v>-0.68992264072519183</c:v>
                </c:pt>
                <c:pt idx="304">
                  <c:v>-0.55388532697268911</c:v>
                </c:pt>
                <c:pt idx="305">
                  <c:v>-0.43747453380150625</c:v>
                </c:pt>
                <c:pt idx="306">
                  <c:v>-0.51366477578816461</c:v>
                </c:pt>
                <c:pt idx="307">
                  <c:v>-0.57666470401040781</c:v>
                </c:pt>
                <c:pt idx="308">
                  <c:v>-0.48865943465352513</c:v>
                </c:pt>
                <c:pt idx="309">
                  <c:v>-0.518832664171613</c:v>
                </c:pt>
                <c:pt idx="310">
                  <c:v>-0.47319252887329843</c:v>
                </c:pt>
                <c:pt idx="311">
                  <c:v>-0.39906720416194041</c:v>
                </c:pt>
                <c:pt idx="312">
                  <c:v>-0.4048486309715289</c:v>
                </c:pt>
                <c:pt idx="313">
                  <c:v>-0.45346665751981924</c:v>
                </c:pt>
                <c:pt idx="314">
                  <c:v>-0.52340634482660953</c:v>
                </c:pt>
                <c:pt idx="315">
                  <c:v>-0.53168517508032898</c:v>
                </c:pt>
                <c:pt idx="316">
                  <c:v>-0.54720771446811134</c:v>
                </c:pt>
                <c:pt idx="317">
                  <c:v>-0.41459188954368353</c:v>
                </c:pt>
                <c:pt idx="318">
                  <c:v>-0.3767699007264434</c:v>
                </c:pt>
                <c:pt idx="319">
                  <c:v>-0.40205365834089524</c:v>
                </c:pt>
                <c:pt idx="320">
                  <c:v>-0.33171469659972491</c:v>
                </c:pt>
                <c:pt idx="321">
                  <c:v>-0.35451599626777902</c:v>
                </c:pt>
                <c:pt idx="322">
                  <c:v>-0.37252972403547147</c:v>
                </c:pt>
                <c:pt idx="323">
                  <c:v>-0.4945249937147051</c:v>
                </c:pt>
                <c:pt idx="324">
                  <c:v>-0.49264053639051325</c:v>
                </c:pt>
                <c:pt idx="325">
                  <c:v>-0.47230289403163095</c:v>
                </c:pt>
                <c:pt idx="326">
                  <c:v>-0.4210987090160655</c:v>
                </c:pt>
                <c:pt idx="327">
                  <c:v>-0.45468573835321863</c:v>
                </c:pt>
                <c:pt idx="328">
                  <c:v>-0.46330920705668199</c:v>
                </c:pt>
                <c:pt idx="329">
                  <c:v>-0.37993195278871156</c:v>
                </c:pt>
                <c:pt idx="330">
                  <c:v>-0.27064124251667476</c:v>
                </c:pt>
                <c:pt idx="331">
                  <c:v>-0.20872711761426302</c:v>
                </c:pt>
                <c:pt idx="332">
                  <c:v>-0.13454719065313972</c:v>
                </c:pt>
                <c:pt idx="333">
                  <c:v>-3.3851427875039447E-2</c:v>
                </c:pt>
                <c:pt idx="334">
                  <c:v>-1.1828996207598768E-2</c:v>
                </c:pt>
                <c:pt idx="335">
                  <c:v>-5.3676346095019659E-2</c:v>
                </c:pt>
                <c:pt idx="336">
                  <c:v>2.0953922273112987E-2</c:v>
                </c:pt>
                <c:pt idx="337">
                  <c:v>0.20822762986616811</c:v>
                </c:pt>
                <c:pt idx="338">
                  <c:v>0.1779797927488162</c:v>
                </c:pt>
                <c:pt idx="339">
                  <c:v>0.31046720399475697</c:v>
                </c:pt>
                <c:pt idx="340">
                  <c:v>0.25857620180446494</c:v>
                </c:pt>
                <c:pt idx="341">
                  <c:v>0.18579310620017664</c:v>
                </c:pt>
                <c:pt idx="342">
                  <c:v>0.14415343982238207</c:v>
                </c:pt>
                <c:pt idx="343">
                  <c:v>0.16630189690503189</c:v>
                </c:pt>
                <c:pt idx="344">
                  <c:v>-2.5001518268358463E-3</c:v>
                </c:pt>
                <c:pt idx="345">
                  <c:v>-8.0054385568862185E-2</c:v>
                </c:pt>
                <c:pt idx="346">
                  <c:v>-0.11669432357947591</c:v>
                </c:pt>
                <c:pt idx="347">
                  <c:v>-9.6951891081634059E-2</c:v>
                </c:pt>
                <c:pt idx="348">
                  <c:v>-6.9769866929932811E-2</c:v>
                </c:pt>
                <c:pt idx="349">
                  <c:v>-5.5538786158984742E-2</c:v>
                </c:pt>
                <c:pt idx="350">
                  <c:v>1.5603895359048964E-2</c:v>
                </c:pt>
                <c:pt idx="351">
                  <c:v>-2.0759542554845797E-2</c:v>
                </c:pt>
                <c:pt idx="352">
                  <c:v>-0.1519664680124872</c:v>
                </c:pt>
                <c:pt idx="353">
                  <c:v>-0.3471268313391942</c:v>
                </c:pt>
                <c:pt idx="354">
                  <c:v>-0.37457477596429728</c:v>
                </c:pt>
                <c:pt idx="355">
                  <c:v>-0.29449905503393975</c:v>
                </c:pt>
                <c:pt idx="356">
                  <c:v>-0.2555500220377675</c:v>
                </c:pt>
                <c:pt idx="357">
                  <c:v>-0.24490991225049563</c:v>
                </c:pt>
                <c:pt idx="358">
                  <c:v>-0.32726221033491598</c:v>
                </c:pt>
                <c:pt idx="359">
                  <c:v>-0.51648373474488762</c:v>
                </c:pt>
                <c:pt idx="360">
                  <c:v>-0.48400759527108911</c:v>
                </c:pt>
                <c:pt idx="361">
                  <c:v>-0.42840685487744606</c:v>
                </c:pt>
                <c:pt idx="362">
                  <c:v>-0.41317848745973057</c:v>
                </c:pt>
                <c:pt idx="363">
                  <c:v>-0.44418063997954754</c:v>
                </c:pt>
                <c:pt idx="364">
                  <c:v>-0.43015629056455912</c:v>
                </c:pt>
                <c:pt idx="365">
                  <c:v>-0.38893906256040234</c:v>
                </c:pt>
                <c:pt idx="366">
                  <c:v>-0.32326995859320357</c:v>
                </c:pt>
                <c:pt idx="367">
                  <c:v>-0.29822900159783444</c:v>
                </c:pt>
                <c:pt idx="368">
                  <c:v>-0.22427662343462076</c:v>
                </c:pt>
                <c:pt idx="369">
                  <c:v>-0.2087000517751374</c:v>
                </c:pt>
                <c:pt idx="370">
                  <c:v>-0.11817570773529813</c:v>
                </c:pt>
                <c:pt idx="371">
                  <c:v>-0.16208518298202554</c:v>
                </c:pt>
                <c:pt idx="372">
                  <c:v>-7.4189328816659475E-2</c:v>
                </c:pt>
                <c:pt idx="373">
                  <c:v>-8.2283336603179671E-2</c:v>
                </c:pt>
                <c:pt idx="374">
                  <c:v>-0.11148647421026844</c:v>
                </c:pt>
                <c:pt idx="375">
                  <c:v>-4.6803325665605452E-2</c:v>
                </c:pt>
                <c:pt idx="376">
                  <c:v>-5.4636357847931895E-2</c:v>
                </c:pt>
                <c:pt idx="377">
                  <c:v>-1.3162282283265905E-2</c:v>
                </c:pt>
                <c:pt idx="378">
                  <c:v>0.1111799620785783</c:v>
                </c:pt>
                <c:pt idx="379">
                  <c:v>7.3081316391762741E-2</c:v>
                </c:pt>
                <c:pt idx="380">
                  <c:v>9.0490562638402466E-2</c:v>
                </c:pt>
                <c:pt idx="381">
                  <c:v>0.24429715279323677</c:v>
                </c:pt>
                <c:pt idx="382">
                  <c:v>0.40132379269800733</c:v>
                </c:pt>
                <c:pt idx="383">
                  <c:v>0.41982594836911563</c:v>
                </c:pt>
                <c:pt idx="384">
                  <c:v>0.26198306927524162</c:v>
                </c:pt>
                <c:pt idx="385">
                  <c:v>0.46292401043709636</c:v>
                </c:pt>
                <c:pt idx="386">
                  <c:v>0.45547175314172694</c:v>
                </c:pt>
                <c:pt idx="387">
                  <c:v>0.44793214863250075</c:v>
                </c:pt>
                <c:pt idx="388">
                  <c:v>0.45303060270702744</c:v>
                </c:pt>
                <c:pt idx="389">
                  <c:v>0.44992099736103525</c:v>
                </c:pt>
                <c:pt idx="390">
                  <c:v>0.3037322105352131</c:v>
                </c:pt>
                <c:pt idx="391">
                  <c:v>0.33603690705745404</c:v>
                </c:pt>
                <c:pt idx="392">
                  <c:v>0.34371031960578591</c:v>
                </c:pt>
                <c:pt idx="393">
                  <c:v>0.50218737232401101</c:v>
                </c:pt>
                <c:pt idx="394">
                  <c:v>0.7522718784255763</c:v>
                </c:pt>
                <c:pt idx="395">
                  <c:v>0.9114160341661377</c:v>
                </c:pt>
                <c:pt idx="396">
                  <c:v>1.1156996554027299</c:v>
                </c:pt>
                <c:pt idx="397">
                  <c:v>0.98213419803495994</c:v>
                </c:pt>
                <c:pt idx="398">
                  <c:v>0.9758817864046283</c:v>
                </c:pt>
                <c:pt idx="399">
                  <c:v>0.87069083995390839</c:v>
                </c:pt>
                <c:pt idx="400">
                  <c:v>1.0471459234552039</c:v>
                </c:pt>
                <c:pt idx="401">
                  <c:v>1.2655491251734567</c:v>
                </c:pt>
                <c:pt idx="402">
                  <c:v>1.3863480262760706</c:v>
                </c:pt>
                <c:pt idx="403">
                  <c:v>1.4330768669978569</c:v>
                </c:pt>
                <c:pt idx="404">
                  <c:v>1.4952310379186815</c:v>
                </c:pt>
                <c:pt idx="405">
                  <c:v>1.563811020062422</c:v>
                </c:pt>
                <c:pt idx="406">
                  <c:v>1.5071232612622214</c:v>
                </c:pt>
                <c:pt idx="407">
                  <c:v>1.5103070715503135</c:v>
                </c:pt>
                <c:pt idx="408">
                  <c:v>1.4272529517781474</c:v>
                </c:pt>
                <c:pt idx="409">
                  <c:v>1.3565521658887123</c:v>
                </c:pt>
                <c:pt idx="410">
                  <c:v>1.4115280138179815</c:v>
                </c:pt>
                <c:pt idx="411">
                  <c:v>1.277937960809995</c:v>
                </c:pt>
                <c:pt idx="412">
                  <c:v>1.1303570295716527</c:v>
                </c:pt>
                <c:pt idx="413">
                  <c:v>1.0878418952370101</c:v>
                </c:pt>
                <c:pt idx="414">
                  <c:v>1.1171035803932918</c:v>
                </c:pt>
                <c:pt idx="415">
                  <c:v>0.94675842244455566</c:v>
                </c:pt>
                <c:pt idx="416">
                  <c:v>0.87391141913781412</c:v>
                </c:pt>
                <c:pt idx="417">
                  <c:v>0.9369829150201916</c:v>
                </c:pt>
                <c:pt idx="418">
                  <c:v>0.92687049439663449</c:v>
                </c:pt>
                <c:pt idx="419">
                  <c:v>0.69189609431878896</c:v>
                </c:pt>
                <c:pt idx="420">
                  <c:v>0.75848847812684261</c:v>
                </c:pt>
                <c:pt idx="421">
                  <c:v>0.75219387511643343</c:v>
                </c:pt>
                <c:pt idx="422">
                  <c:v>0.54605988060642074</c:v>
                </c:pt>
                <c:pt idx="423">
                  <c:v>0.49542672417384936</c:v>
                </c:pt>
                <c:pt idx="424">
                  <c:v>0.50060531864509183</c:v>
                </c:pt>
                <c:pt idx="425">
                  <c:v>0.6341020345964159</c:v>
                </c:pt>
                <c:pt idx="426">
                  <c:v>0.60843548417213678</c:v>
                </c:pt>
                <c:pt idx="427">
                  <c:v>0.67628602673991889</c:v>
                </c:pt>
                <c:pt idx="428">
                  <c:v>0.60185686437767705</c:v>
                </c:pt>
                <c:pt idx="429">
                  <c:v>0.7351315814811108</c:v>
                </c:pt>
                <c:pt idx="430">
                  <c:v>0.60970882602730825</c:v>
                </c:pt>
                <c:pt idx="431">
                  <c:v>0.81458689020851349</c:v>
                </c:pt>
                <c:pt idx="432">
                  <c:v>0.77926009904736437</c:v>
                </c:pt>
                <c:pt idx="433">
                  <c:v>0.82267034599460886</c:v>
                </c:pt>
                <c:pt idx="434">
                  <c:v>0.81192733877552126</c:v>
                </c:pt>
                <c:pt idx="435">
                  <c:v>0.79131195968945578</c:v>
                </c:pt>
                <c:pt idx="436">
                  <c:v>0.68826361881031328</c:v>
                </c:pt>
                <c:pt idx="437">
                  <c:v>0.61837293805472549</c:v>
                </c:pt>
                <c:pt idx="438">
                  <c:v>0.81744957685113917</c:v>
                </c:pt>
                <c:pt idx="439">
                  <c:v>0.93020730315549138</c:v>
                </c:pt>
                <c:pt idx="440">
                  <c:v>1.108423792771017</c:v>
                </c:pt>
                <c:pt idx="441">
                  <c:v>1.0190074019738042</c:v>
                </c:pt>
                <c:pt idx="442">
                  <c:v>0.79246098969113687</c:v>
                </c:pt>
                <c:pt idx="443">
                  <c:v>0.61685631562630594</c:v>
                </c:pt>
                <c:pt idx="444">
                  <c:v>0.53874653893430113</c:v>
                </c:pt>
                <c:pt idx="445">
                  <c:v>0.46106947182476049</c:v>
                </c:pt>
                <c:pt idx="446">
                  <c:v>0.64630393651287454</c:v>
                </c:pt>
                <c:pt idx="447">
                  <c:v>0.62073259484038157</c:v>
                </c:pt>
                <c:pt idx="448">
                  <c:v>0.44064010728265507</c:v>
                </c:pt>
                <c:pt idx="449">
                  <c:v>0.59590349206172633</c:v>
                </c:pt>
                <c:pt idx="450">
                  <c:v>0.68068758977077792</c:v>
                </c:pt>
                <c:pt idx="451">
                  <c:v>0.49153835569190579</c:v>
                </c:pt>
                <c:pt idx="452">
                  <c:v>0.43739505959716685</c:v>
                </c:pt>
                <c:pt idx="453">
                  <c:v>0.42020791356366094</c:v>
                </c:pt>
                <c:pt idx="454">
                  <c:v>0.44090856392980238</c:v>
                </c:pt>
                <c:pt idx="455">
                  <c:v>0.4450972297876456</c:v>
                </c:pt>
                <c:pt idx="456">
                  <c:v>0.65366044433815729</c:v>
                </c:pt>
                <c:pt idx="457">
                  <c:v>0.512729257844034</c:v>
                </c:pt>
                <c:pt idx="458">
                  <c:v>0.54272991789126257</c:v>
                </c:pt>
                <c:pt idx="459">
                  <c:v>0.51967131872497252</c:v>
                </c:pt>
                <c:pt idx="460">
                  <c:v>0.63886441678297778</c:v>
                </c:pt>
                <c:pt idx="461">
                  <c:v>0.57443236281071441</c:v>
                </c:pt>
                <c:pt idx="462">
                  <c:v>0.70729536995427134</c:v>
                </c:pt>
                <c:pt idx="463">
                  <c:v>0.89489678601094036</c:v>
                </c:pt>
                <c:pt idx="464">
                  <c:v>0.73097226372476576</c:v>
                </c:pt>
                <c:pt idx="465">
                  <c:v>0.7056713754729903</c:v>
                </c:pt>
                <c:pt idx="466">
                  <c:v>0.80061139237097523</c:v>
                </c:pt>
                <c:pt idx="467">
                  <c:v>0.70957425472253888</c:v>
                </c:pt>
                <c:pt idx="468">
                  <c:v>0.41548847572427544</c:v>
                </c:pt>
                <c:pt idx="469">
                  <c:v>0.51895402159079629</c:v>
                </c:pt>
                <c:pt idx="470">
                  <c:v>0.54010685117924273</c:v>
                </c:pt>
                <c:pt idx="471">
                  <c:v>0.80564428535968979</c:v>
                </c:pt>
                <c:pt idx="472">
                  <c:v>0.72460771076601516</c:v>
                </c:pt>
                <c:pt idx="473">
                  <c:v>0.61608131861349347</c:v>
                </c:pt>
                <c:pt idx="474">
                  <c:v>0.67973569157589531</c:v>
                </c:pt>
                <c:pt idx="475">
                  <c:v>0.34075847887032412</c:v>
                </c:pt>
                <c:pt idx="476">
                  <c:v>0.34823993656193714</c:v>
                </c:pt>
                <c:pt idx="477">
                  <c:v>0.2063888289342263</c:v>
                </c:pt>
                <c:pt idx="478">
                  <c:v>0.15184325521100811</c:v>
                </c:pt>
                <c:pt idx="479">
                  <c:v>0.25248495104320057</c:v>
                </c:pt>
                <c:pt idx="480">
                  <c:v>-3.9920411001545197E-2</c:v>
                </c:pt>
                <c:pt idx="481">
                  <c:v>3.2893913864310764E-3</c:v>
                </c:pt>
                <c:pt idx="482">
                  <c:v>-2.867505173781263E-3</c:v>
                </c:pt>
                <c:pt idx="483">
                  <c:v>3.9926694624207735E-3</c:v>
                </c:pt>
                <c:pt idx="484">
                  <c:v>-7.2966075179095383E-2</c:v>
                </c:pt>
                <c:pt idx="485">
                  <c:v>-3.6606810569783738E-2</c:v>
                </c:pt>
                <c:pt idx="486">
                  <c:v>7.4501846322862192E-2</c:v>
                </c:pt>
                <c:pt idx="487">
                  <c:v>0.13197502976660289</c:v>
                </c:pt>
                <c:pt idx="488">
                  <c:v>0.12349186071904805</c:v>
                </c:pt>
                <c:pt idx="489">
                  <c:v>0.32660446280859079</c:v>
                </c:pt>
                <c:pt idx="490">
                  <c:v>0.38157783652771293</c:v>
                </c:pt>
                <c:pt idx="491">
                  <c:v>0.40604979014090165</c:v>
                </c:pt>
                <c:pt idx="492">
                  <c:v>0.46868636494569521</c:v>
                </c:pt>
                <c:pt idx="493">
                  <c:v>0.61708725134471165</c:v>
                </c:pt>
                <c:pt idx="494">
                  <c:v>0.81314443928024649</c:v>
                </c:pt>
                <c:pt idx="495">
                  <c:v>0.97332621282112208</c:v>
                </c:pt>
                <c:pt idx="496">
                  <c:v>1.0081265662773775</c:v>
                </c:pt>
                <c:pt idx="497">
                  <c:v>1.122833475945942</c:v>
                </c:pt>
                <c:pt idx="498">
                  <c:v>1.3655858142238451</c:v>
                </c:pt>
                <c:pt idx="499">
                  <c:v>1.2123135601427948</c:v>
                </c:pt>
                <c:pt idx="500">
                  <c:v>1.1970279433581787</c:v>
                </c:pt>
                <c:pt idx="501">
                  <c:v>1.0869500572291206</c:v>
                </c:pt>
                <c:pt idx="502">
                  <c:v>1.3648269940231224</c:v>
                </c:pt>
                <c:pt idx="503">
                  <c:v>1.4930625176576888</c:v>
                </c:pt>
                <c:pt idx="504">
                  <c:v>1.3648998324042376</c:v>
                </c:pt>
                <c:pt idx="505">
                  <c:v>1.4166599612753912</c:v>
                </c:pt>
                <c:pt idx="506">
                  <c:v>1.4056753602615748</c:v>
                </c:pt>
                <c:pt idx="507">
                  <c:v>1.2225439259903674</c:v>
                </c:pt>
                <c:pt idx="508">
                  <c:v>1.3288271459262564</c:v>
                </c:pt>
                <c:pt idx="509">
                  <c:v>1.6459270988057801</c:v>
                </c:pt>
                <c:pt idx="510">
                  <c:v>1.6578445194248812</c:v>
                </c:pt>
                <c:pt idx="511">
                  <c:v>1.6197563340129129</c:v>
                </c:pt>
                <c:pt idx="512">
                  <c:v>1.4489215221985166</c:v>
                </c:pt>
                <c:pt idx="513">
                  <c:v>1.5443154261345813</c:v>
                </c:pt>
                <c:pt idx="514">
                  <c:v>1.4293206302741361</c:v>
                </c:pt>
                <c:pt idx="515">
                  <c:v>1.5607153696844744</c:v>
                </c:pt>
                <c:pt idx="516">
                  <c:v>1.9097841976889776</c:v>
                </c:pt>
                <c:pt idx="517">
                  <c:v>1.7684532066526835</c:v>
                </c:pt>
                <c:pt idx="518">
                  <c:v>2.1197828943078703</c:v>
                </c:pt>
                <c:pt idx="519">
                  <c:v>2.0151829701425799</c:v>
                </c:pt>
                <c:pt idx="520">
                  <c:v>2.0314575896300799</c:v>
                </c:pt>
                <c:pt idx="521">
                  <c:v>2.4275271001582914</c:v>
                </c:pt>
                <c:pt idx="522">
                  <c:v>2.3461308933886267</c:v>
                </c:pt>
                <c:pt idx="523">
                  <c:v>2.3564853372209411</c:v>
                </c:pt>
                <c:pt idx="524">
                  <c:v>2.5584831750744512</c:v>
                </c:pt>
                <c:pt idx="525">
                  <c:v>2.6801732931682958</c:v>
                </c:pt>
                <c:pt idx="526">
                  <c:v>2.8274792227048757</c:v>
                </c:pt>
                <c:pt idx="527">
                  <c:v>2.8528699266502815</c:v>
                </c:pt>
                <c:pt idx="528">
                  <c:v>2.5161136318973956</c:v>
                </c:pt>
                <c:pt idx="529">
                  <c:v>2.2236266544936081</c:v>
                </c:pt>
                <c:pt idx="530">
                  <c:v>2.266390399975855</c:v>
                </c:pt>
                <c:pt idx="531">
                  <c:v>2.0871824680637427</c:v>
                </c:pt>
                <c:pt idx="532">
                  <c:v>1.97304331124323</c:v>
                </c:pt>
                <c:pt idx="533">
                  <c:v>1.9992213600909372</c:v>
                </c:pt>
                <c:pt idx="534">
                  <c:v>1.9051600464503264</c:v>
                </c:pt>
                <c:pt idx="535">
                  <c:v>1.9587848598627164</c:v>
                </c:pt>
                <c:pt idx="536">
                  <c:v>1.8230340129493228</c:v>
                </c:pt>
                <c:pt idx="537">
                  <c:v>1.7605288059999398</c:v>
                </c:pt>
                <c:pt idx="538">
                  <c:v>1.6114432323093797</c:v>
                </c:pt>
                <c:pt idx="539">
                  <c:v>1.5669092296654794</c:v>
                </c:pt>
                <c:pt idx="540">
                  <c:v>1.6747670094692653</c:v>
                </c:pt>
                <c:pt idx="541">
                  <c:v>1.7232832963667259</c:v>
                </c:pt>
                <c:pt idx="542">
                  <c:v>1.9004159286569229</c:v>
                </c:pt>
                <c:pt idx="543">
                  <c:v>1.8243520511772211</c:v>
                </c:pt>
                <c:pt idx="544">
                  <c:v>1.4237419890954048</c:v>
                </c:pt>
                <c:pt idx="545">
                  <c:v>1.5005121688185008</c:v>
                </c:pt>
                <c:pt idx="546">
                  <c:v>1.5691064869551787</c:v>
                </c:pt>
                <c:pt idx="547">
                  <c:v>1.7415656574207377</c:v>
                </c:pt>
                <c:pt idx="548">
                  <c:v>1.9598461124965154</c:v>
                </c:pt>
                <c:pt idx="549">
                  <c:v>1.7540626450584835</c:v>
                </c:pt>
                <c:pt idx="550">
                  <c:v>1.7254350758213597</c:v>
                </c:pt>
                <c:pt idx="551">
                  <c:v>1.7175638072434849</c:v>
                </c:pt>
                <c:pt idx="552">
                  <c:v>1.6135290695386189</c:v>
                </c:pt>
                <c:pt idx="553">
                  <c:v>1.6779978173722609</c:v>
                </c:pt>
                <c:pt idx="554">
                  <c:v>1.7905399770584367</c:v>
                </c:pt>
                <c:pt idx="555">
                  <c:v>1.7683766571742199</c:v>
                </c:pt>
                <c:pt idx="556">
                  <c:v>1.6323929274688089</c:v>
                </c:pt>
                <c:pt idx="557">
                  <c:v>1.8094168378207305</c:v>
                </c:pt>
                <c:pt idx="558">
                  <c:v>1.7731088903163013</c:v>
                </c:pt>
                <c:pt idx="559">
                  <c:v>1.6327225258679381</c:v>
                </c:pt>
                <c:pt idx="560">
                  <c:v>1.5812860781664058</c:v>
                </c:pt>
                <c:pt idx="561">
                  <c:v>1.3525013131879164</c:v>
                </c:pt>
                <c:pt idx="562">
                  <c:v>1.1574369070351653</c:v>
                </c:pt>
                <c:pt idx="563">
                  <c:v>0.93223237473211995</c:v>
                </c:pt>
                <c:pt idx="564">
                  <c:v>1.205671601106616</c:v>
                </c:pt>
                <c:pt idx="565">
                  <c:v>1.3197805678041965</c:v>
                </c:pt>
                <c:pt idx="566">
                  <c:v>1.2758717427172275</c:v>
                </c:pt>
                <c:pt idx="567">
                  <c:v>1.1162045250571553</c:v>
                </c:pt>
                <c:pt idx="568">
                  <c:v>1.225864249053541</c:v>
                </c:pt>
                <c:pt idx="569">
                  <c:v>1.5119782861697524</c:v>
                </c:pt>
                <c:pt idx="570">
                  <c:v>1.9891074878403108</c:v>
                </c:pt>
                <c:pt idx="571">
                  <c:v>1.9008997664606855</c:v>
                </c:pt>
                <c:pt idx="572">
                  <c:v>1.9677607606082201</c:v>
                </c:pt>
                <c:pt idx="573">
                  <c:v>2.1714639790659298</c:v>
                </c:pt>
                <c:pt idx="574">
                  <c:v>2.0563303164298268</c:v>
                </c:pt>
                <c:pt idx="575">
                  <c:v>2.1818728608336402</c:v>
                </c:pt>
                <c:pt idx="576">
                  <c:v>2.0094215552272803</c:v>
                </c:pt>
                <c:pt idx="577">
                  <c:v>2.0518082091887777</c:v>
                </c:pt>
                <c:pt idx="578">
                  <c:v>2.0662677600715735</c:v>
                </c:pt>
                <c:pt idx="579">
                  <c:v>2.1387684841476728</c:v>
                </c:pt>
                <c:pt idx="580">
                  <c:v>2.1211861948913695</c:v>
                </c:pt>
                <c:pt idx="581">
                  <c:v>1.92696106706771</c:v>
                </c:pt>
                <c:pt idx="582">
                  <c:v>2.023294838204555</c:v>
                </c:pt>
                <c:pt idx="583">
                  <c:v>2.095694078665435</c:v>
                </c:pt>
                <c:pt idx="584">
                  <c:v>1.8904961321954012</c:v>
                </c:pt>
                <c:pt idx="585">
                  <c:v>2.1131854936899273</c:v>
                </c:pt>
                <c:pt idx="586">
                  <c:v>2.0544893661152139</c:v>
                </c:pt>
                <c:pt idx="587">
                  <c:v>2.0440223119770593</c:v>
                </c:pt>
                <c:pt idx="588">
                  <c:v>1.914789414243725</c:v>
                </c:pt>
                <c:pt idx="589">
                  <c:v>2.1173090609834477</c:v>
                </c:pt>
                <c:pt idx="590">
                  <c:v>2.3859113981423041</c:v>
                </c:pt>
                <c:pt idx="591">
                  <c:v>2.3909960087738131</c:v>
                </c:pt>
                <c:pt idx="592">
                  <c:v>2.2891303693112506</c:v>
                </c:pt>
                <c:pt idx="593">
                  <c:v>2.2489842313563635</c:v>
                </c:pt>
                <c:pt idx="594">
                  <c:v>2.1755860110878968</c:v>
                </c:pt>
                <c:pt idx="595">
                  <c:v>1.8840454720300968</c:v>
                </c:pt>
                <c:pt idx="596">
                  <c:v>2.0252369953068095</c:v>
                </c:pt>
                <c:pt idx="597">
                  <c:v>2.0456752841373871</c:v>
                </c:pt>
                <c:pt idx="598">
                  <c:v>1.8762630643852616</c:v>
                </c:pt>
                <c:pt idx="599">
                  <c:v>2.1096632675026492</c:v>
                </c:pt>
                <c:pt idx="600">
                  <c:v>2.0055021970229125</c:v>
                </c:pt>
                <c:pt idx="601">
                  <c:v>2.0977535131412028</c:v>
                </c:pt>
                <c:pt idx="602">
                  <c:v>2.2019425789043225</c:v>
                </c:pt>
                <c:pt idx="603">
                  <c:v>2.1768712305784561</c:v>
                </c:pt>
                <c:pt idx="604">
                  <c:v>2.3950818629568396</c:v>
                </c:pt>
                <c:pt idx="605">
                  <c:v>1.8017237669111299</c:v>
                </c:pt>
                <c:pt idx="606">
                  <c:v>1.6464172977010882</c:v>
                </c:pt>
                <c:pt idx="607">
                  <c:v>1.5905587681194024</c:v>
                </c:pt>
                <c:pt idx="608">
                  <c:v>1.7494343049590007</c:v>
                </c:pt>
                <c:pt idx="609">
                  <c:v>1.5713929269148201</c:v>
                </c:pt>
                <c:pt idx="610">
                  <c:v>1.6120769957301435</c:v>
                </c:pt>
                <c:pt idx="611">
                  <c:v>1.5380445518089367</c:v>
                </c:pt>
                <c:pt idx="612">
                  <c:v>1.2844652224590685</c:v>
                </c:pt>
                <c:pt idx="613">
                  <c:v>1.1294826203040245</c:v>
                </c:pt>
                <c:pt idx="614">
                  <c:v>1.4553532288907027</c:v>
                </c:pt>
                <c:pt idx="615">
                  <c:v>1.4794720057085289</c:v>
                </c:pt>
                <c:pt idx="616">
                  <c:v>1.2185723964826622</c:v>
                </c:pt>
                <c:pt idx="617">
                  <c:v>1.2346453351439666</c:v>
                </c:pt>
                <c:pt idx="618">
                  <c:v>1.1486323222428394</c:v>
                </c:pt>
                <c:pt idx="619">
                  <c:v>1.0883442754926325</c:v>
                </c:pt>
                <c:pt idx="620">
                  <c:v>1.1826113950248174</c:v>
                </c:pt>
                <c:pt idx="621">
                  <c:v>0.91288195577212405</c:v>
                </c:pt>
                <c:pt idx="622">
                  <c:v>0.96621803509145654</c:v>
                </c:pt>
                <c:pt idx="623">
                  <c:v>0.98531633412719133</c:v>
                </c:pt>
                <c:pt idx="624">
                  <c:v>0.80057119073253491</c:v>
                </c:pt>
                <c:pt idx="625">
                  <c:v>0.95578344903205681</c:v>
                </c:pt>
                <c:pt idx="626">
                  <c:v>0.85825379416478076</c:v>
                </c:pt>
                <c:pt idx="627">
                  <c:v>0.90318401146576555</c:v>
                </c:pt>
                <c:pt idx="628">
                  <c:v>0.8455926725776991</c:v>
                </c:pt>
                <c:pt idx="629">
                  <c:v>0.78473320879731845</c:v>
                </c:pt>
                <c:pt idx="630">
                  <c:v>0.49076582789078116</c:v>
                </c:pt>
                <c:pt idx="631">
                  <c:v>0.4645046448427671</c:v>
                </c:pt>
                <c:pt idx="632">
                  <c:v>0.64677706051484551</c:v>
                </c:pt>
                <c:pt idx="633">
                  <c:v>0.81040175786781821</c:v>
                </c:pt>
                <c:pt idx="634">
                  <c:v>0.89506518347737229</c:v>
                </c:pt>
                <c:pt idx="635">
                  <c:v>0.96069724658093048</c:v>
                </c:pt>
                <c:pt idx="636">
                  <c:v>1.2941547312718582</c:v>
                </c:pt>
                <c:pt idx="637">
                  <c:v>1.5484033189559048</c:v>
                </c:pt>
                <c:pt idx="638">
                  <c:v>1.2299106697272373</c:v>
                </c:pt>
                <c:pt idx="639">
                  <c:v>1.5707159083522186</c:v>
                </c:pt>
                <c:pt idx="640">
                  <c:v>1.806803722366676</c:v>
                </c:pt>
                <c:pt idx="641">
                  <c:v>2.1589994210343941</c:v>
                </c:pt>
                <c:pt idx="642">
                  <c:v>1.8299916200739157</c:v>
                </c:pt>
                <c:pt idx="643">
                  <c:v>2.012911317528491</c:v>
                </c:pt>
                <c:pt idx="644">
                  <c:v>1.9970833541077528</c:v>
                </c:pt>
                <c:pt idx="645">
                  <c:v>2.095833963407292</c:v>
                </c:pt>
                <c:pt idx="646">
                  <c:v>2.572327357591472</c:v>
                </c:pt>
                <c:pt idx="647">
                  <c:v>2.8110367803150669</c:v>
                </c:pt>
                <c:pt idx="648">
                  <c:v>2.886563384733416</c:v>
                </c:pt>
                <c:pt idx="649">
                  <c:v>2.8413850220847787</c:v>
                </c:pt>
                <c:pt idx="650">
                  <c:v>2.6710712371181669</c:v>
                </c:pt>
                <c:pt idx="651">
                  <c:v>2.2709398144489557</c:v>
                </c:pt>
                <c:pt idx="652">
                  <c:v>2.0100203258159186</c:v>
                </c:pt>
                <c:pt idx="653">
                  <c:v>2.4076183776564126</c:v>
                </c:pt>
                <c:pt idx="654">
                  <c:v>2.5224029337291247</c:v>
                </c:pt>
                <c:pt idx="655">
                  <c:v>1.8611956077335101</c:v>
                </c:pt>
                <c:pt idx="656">
                  <c:v>1.7410933169097822</c:v>
                </c:pt>
                <c:pt idx="657">
                  <c:v>1.8836735119194341</c:v>
                </c:pt>
                <c:pt idx="658">
                  <c:v>1.9879298581645981</c:v>
                </c:pt>
                <c:pt idx="659">
                  <c:v>1.9332607633973682</c:v>
                </c:pt>
                <c:pt idx="660">
                  <c:v>2.223277884610332</c:v>
                </c:pt>
                <c:pt idx="661">
                  <c:v>1.9340872360931525</c:v>
                </c:pt>
                <c:pt idx="662">
                  <c:v>2.0922871982664399</c:v>
                </c:pt>
                <c:pt idx="663">
                  <c:v>2.1840778616678427</c:v>
                </c:pt>
                <c:pt idx="664">
                  <c:v>2.2332400329574384</c:v>
                </c:pt>
                <c:pt idx="665">
                  <c:v>2.3574898421549535</c:v>
                </c:pt>
                <c:pt idx="666">
                  <c:v>2.2355932056741885</c:v>
                </c:pt>
                <c:pt idx="667">
                  <c:v>2.3770257264047547</c:v>
                </c:pt>
                <c:pt idx="668">
                  <c:v>2.0988129631148866</c:v>
                </c:pt>
                <c:pt idx="669">
                  <c:v>2.1588214366223712</c:v>
                </c:pt>
                <c:pt idx="670">
                  <c:v>2.1517153689851289</c:v>
                </c:pt>
                <c:pt idx="671">
                  <c:v>1.9537065715463044</c:v>
                </c:pt>
                <c:pt idx="672">
                  <c:v>1.8095659796247903</c:v>
                </c:pt>
                <c:pt idx="673">
                  <c:v>1.5513413857912159</c:v>
                </c:pt>
                <c:pt idx="674">
                  <c:v>1.9480643295737354</c:v>
                </c:pt>
                <c:pt idx="675">
                  <c:v>1.9003215209583368</c:v>
                </c:pt>
                <c:pt idx="676">
                  <c:v>2.1529571117669413</c:v>
                </c:pt>
                <c:pt idx="677">
                  <c:v>1.7606779030550006</c:v>
                </c:pt>
                <c:pt idx="678">
                  <c:v>1.8097954374149672</c:v>
                </c:pt>
                <c:pt idx="679">
                  <c:v>1.9485073514304936</c:v>
                </c:pt>
                <c:pt idx="680">
                  <c:v>1.4131069690982345</c:v>
                </c:pt>
                <c:pt idx="681">
                  <c:v>1.0720706758369456</c:v>
                </c:pt>
                <c:pt idx="682">
                  <c:v>1.0505659901734377</c:v>
                </c:pt>
                <c:pt idx="683">
                  <c:v>1.3772677062813068</c:v>
                </c:pt>
                <c:pt idx="684">
                  <c:v>0.91964999214458476</c:v>
                </c:pt>
                <c:pt idx="685">
                  <c:v>1.2679554932209596</c:v>
                </c:pt>
                <c:pt idx="686">
                  <c:v>1.3170181954533344</c:v>
                </c:pt>
                <c:pt idx="687">
                  <c:v>1.1103673533316882</c:v>
                </c:pt>
                <c:pt idx="688">
                  <c:v>0.74688625339780268</c:v>
                </c:pt>
                <c:pt idx="689">
                  <c:v>0.78418307791782016</c:v>
                </c:pt>
                <c:pt idx="690">
                  <c:v>0.54936298555112439</c:v>
                </c:pt>
                <c:pt idx="691">
                  <c:v>0.70081697094451512</c:v>
                </c:pt>
                <c:pt idx="692">
                  <c:v>0.91388934232896002</c:v>
                </c:pt>
                <c:pt idx="693">
                  <c:v>1.2060934306513076</c:v>
                </c:pt>
                <c:pt idx="694">
                  <c:v>1.0346125968007887</c:v>
                </c:pt>
                <c:pt idx="695">
                  <c:v>0.76893526520282618</c:v>
                </c:pt>
                <c:pt idx="696">
                  <c:v>0.85718948435182374</c:v>
                </c:pt>
                <c:pt idx="697">
                  <c:v>1.0193761906974967</c:v>
                </c:pt>
                <c:pt idx="698">
                  <c:v>1.3299152713179638</c:v>
                </c:pt>
                <c:pt idx="699">
                  <c:v>1.2944396578783419</c:v>
                </c:pt>
                <c:pt idx="700">
                  <c:v>1.5124945994043246</c:v>
                </c:pt>
                <c:pt idx="701">
                  <c:v>0.96233051871476749</c:v>
                </c:pt>
                <c:pt idx="702">
                  <c:v>0.83473180983471718</c:v>
                </c:pt>
                <c:pt idx="703">
                  <c:v>0.51670407505060179</c:v>
                </c:pt>
                <c:pt idx="704">
                  <c:v>0.65755609383975322</c:v>
                </c:pt>
                <c:pt idx="705">
                  <c:v>0.32826314916879828</c:v>
                </c:pt>
                <c:pt idx="706">
                  <c:v>0.47109362611468275</c:v>
                </c:pt>
                <c:pt idx="707">
                  <c:v>0.30264479943662642</c:v>
                </c:pt>
                <c:pt idx="708">
                  <c:v>0.57687709585207492</c:v>
                </c:pt>
                <c:pt idx="709">
                  <c:v>1.2389778364852757</c:v>
                </c:pt>
                <c:pt idx="710">
                  <c:v>0.87915071157378766</c:v>
                </c:pt>
                <c:pt idx="711">
                  <c:v>0.69261857877580746</c:v>
                </c:pt>
                <c:pt idx="712">
                  <c:v>0.35097022527617461</c:v>
                </c:pt>
                <c:pt idx="713">
                  <c:v>0.79840748257666594</c:v>
                </c:pt>
                <c:pt idx="714">
                  <c:v>0.20015675340240088</c:v>
                </c:pt>
                <c:pt idx="715">
                  <c:v>0.31313389300935157</c:v>
                </c:pt>
                <c:pt idx="716">
                  <c:v>0.52483897940644575</c:v>
                </c:pt>
                <c:pt idx="717">
                  <c:v>0.27483150396485606</c:v>
                </c:pt>
                <c:pt idx="718">
                  <c:v>0.9768186588670279</c:v>
                </c:pt>
                <c:pt idx="719">
                  <c:v>1.2552458029399642</c:v>
                </c:pt>
                <c:pt idx="720">
                  <c:v>1.2571431189541837</c:v>
                </c:pt>
                <c:pt idx="721">
                  <c:v>1.0502589871628891</c:v>
                </c:pt>
                <c:pt idx="722">
                  <c:v>1.1382003645603769</c:v>
                </c:pt>
                <c:pt idx="723">
                  <c:v>0.63044097759397189</c:v>
                </c:pt>
                <c:pt idx="724">
                  <c:v>0.69549410922374266</c:v>
                </c:pt>
                <c:pt idx="725">
                  <c:v>1.129409147554524</c:v>
                </c:pt>
                <c:pt idx="726">
                  <c:v>0.75816600727697936</c:v>
                </c:pt>
                <c:pt idx="727">
                  <c:v>0.80388222299932766</c:v>
                </c:pt>
                <c:pt idx="728">
                  <c:v>0.8619610448280185</c:v>
                </c:pt>
                <c:pt idx="729">
                  <c:v>0.78266955114905112</c:v>
                </c:pt>
                <c:pt idx="730">
                  <c:v>0.61321923371159781</c:v>
                </c:pt>
                <c:pt idx="731">
                  <c:v>0.62736196715681181</c:v>
                </c:pt>
                <c:pt idx="732">
                  <c:v>0.2756905664692148</c:v>
                </c:pt>
                <c:pt idx="733">
                  <c:v>0.13286166635438301</c:v>
                </c:pt>
                <c:pt idx="734">
                  <c:v>0.29602218715427581</c:v>
                </c:pt>
                <c:pt idx="735">
                  <c:v>7.8429381244496166E-2</c:v>
                </c:pt>
                <c:pt idx="736">
                  <c:v>0.45454049130790114</c:v>
                </c:pt>
                <c:pt idx="737">
                  <c:v>0.74140761383983789</c:v>
                </c:pt>
                <c:pt idx="738">
                  <c:v>1.1059814587897003</c:v>
                </c:pt>
                <c:pt idx="739">
                  <c:v>0.81986845261047936</c:v>
                </c:pt>
                <c:pt idx="740">
                  <c:v>0.87412630547642556</c:v>
                </c:pt>
                <c:pt idx="741">
                  <c:v>0.67126156681173921</c:v>
                </c:pt>
                <c:pt idx="742">
                  <c:v>1.2237302360541931</c:v>
                </c:pt>
                <c:pt idx="743">
                  <c:v>1.4719623283795156</c:v>
                </c:pt>
                <c:pt idx="744">
                  <c:v>1.3076635420450136</c:v>
                </c:pt>
                <c:pt idx="745">
                  <c:v>1.2192726874341153</c:v>
                </c:pt>
                <c:pt idx="746">
                  <c:v>1.5549416094273927</c:v>
                </c:pt>
                <c:pt idx="747">
                  <c:v>1.4357481157246996</c:v>
                </c:pt>
                <c:pt idx="748">
                  <c:v>1.5153538626010545</c:v>
                </c:pt>
                <c:pt idx="749">
                  <c:v>0.83934283439187518</c:v>
                </c:pt>
                <c:pt idx="750">
                  <c:v>0.72409980119680473</c:v>
                </c:pt>
                <c:pt idx="751">
                  <c:v>0.88276649201259194</c:v>
                </c:pt>
                <c:pt idx="752">
                  <c:v>1.1622362958700894</c:v>
                </c:pt>
                <c:pt idx="753">
                  <c:v>1.7159875662416042</c:v>
                </c:pt>
                <c:pt idx="754">
                  <c:v>1.7271935278590937</c:v>
                </c:pt>
                <c:pt idx="755">
                  <c:v>2.2730127924338563</c:v>
                </c:pt>
                <c:pt idx="756">
                  <c:v>1.1822952112809559</c:v>
                </c:pt>
                <c:pt idx="757">
                  <c:v>1.3017688480197667</c:v>
                </c:pt>
                <c:pt idx="758">
                  <c:v>0.69452835014658654</c:v>
                </c:pt>
                <c:pt idx="759">
                  <c:v>0.41690323873294921</c:v>
                </c:pt>
                <c:pt idx="760">
                  <c:v>-0.11567297235210849</c:v>
                </c:pt>
                <c:pt idx="761">
                  <c:v>0.12729879049003859</c:v>
                </c:pt>
                <c:pt idx="762">
                  <c:v>0.31592729741963305</c:v>
                </c:pt>
                <c:pt idx="763">
                  <c:v>0.53636730810215505</c:v>
                </c:pt>
                <c:pt idx="764">
                  <c:v>0.9503630790188472</c:v>
                </c:pt>
                <c:pt idx="765">
                  <c:v>1.3777567190960469</c:v>
                </c:pt>
                <c:pt idx="766">
                  <c:v>0.76462966163496904</c:v>
                </c:pt>
                <c:pt idx="767">
                  <c:v>1.1334941216630892</c:v>
                </c:pt>
                <c:pt idx="768">
                  <c:v>1.2635516152322852</c:v>
                </c:pt>
                <c:pt idx="769">
                  <c:v>1.3552311624066491</c:v>
                </c:pt>
                <c:pt idx="770">
                  <c:v>1.889095633720506</c:v>
                </c:pt>
                <c:pt idx="771">
                  <c:v>2.0806970737990014</c:v>
                </c:pt>
                <c:pt idx="772">
                  <c:v>2.3361553492207454</c:v>
                </c:pt>
                <c:pt idx="773">
                  <c:v>3.1949760363869091</c:v>
                </c:pt>
                <c:pt idx="774">
                  <c:v>3.630300735461339</c:v>
                </c:pt>
                <c:pt idx="775">
                  <c:v>3.5291055739358956</c:v>
                </c:pt>
                <c:pt idx="776">
                  <c:v>3.8875183024240747</c:v>
                </c:pt>
                <c:pt idx="777">
                  <c:v>4.0742005238024079</c:v>
                </c:pt>
                <c:pt idx="778">
                  <c:v>3.3874898473873376</c:v>
                </c:pt>
                <c:pt idx="779">
                  <c:v>2.9140096093368073</c:v>
                </c:pt>
                <c:pt idx="780">
                  <c:v>2.7909575131368163</c:v>
                </c:pt>
                <c:pt idx="781">
                  <c:v>2.7044267941820324</c:v>
                </c:pt>
                <c:pt idx="782">
                  <c:v>2.3963336752874644</c:v>
                </c:pt>
                <c:pt idx="783">
                  <c:v>2.1753388311948858</c:v>
                </c:pt>
                <c:pt idx="784">
                  <c:v>2.1576939270957642</c:v>
                </c:pt>
                <c:pt idx="785">
                  <c:v>2.5138936526050251</c:v>
                </c:pt>
                <c:pt idx="786">
                  <c:v>2.3517164949599856</c:v>
                </c:pt>
                <c:pt idx="787">
                  <c:v>1.2597266825498625</c:v>
                </c:pt>
                <c:pt idx="788">
                  <c:v>1.4064471097426108</c:v>
                </c:pt>
                <c:pt idx="789">
                  <c:v>1.5405764704333502</c:v>
                </c:pt>
                <c:pt idx="790">
                  <c:v>1.6432112587092007</c:v>
                </c:pt>
                <c:pt idx="791">
                  <c:v>1.3923599129659374</c:v>
                </c:pt>
                <c:pt idx="792">
                  <c:v>1.7614658799621528</c:v>
                </c:pt>
                <c:pt idx="793">
                  <c:v>1.675800469755067</c:v>
                </c:pt>
                <c:pt idx="794">
                  <c:v>1.9309778251612051</c:v>
                </c:pt>
                <c:pt idx="795">
                  <c:v>1.1685265849934168</c:v>
                </c:pt>
                <c:pt idx="796">
                  <c:v>1.602029893725551</c:v>
                </c:pt>
                <c:pt idx="797">
                  <c:v>2.1094577963308154</c:v>
                </c:pt>
                <c:pt idx="798">
                  <c:v>2.0898240528671463</c:v>
                </c:pt>
                <c:pt idx="799">
                  <c:v>2.6755432744145891</c:v>
                </c:pt>
                <c:pt idx="800">
                  <c:v>3.098077815855155</c:v>
                </c:pt>
                <c:pt idx="801">
                  <c:v>3.1209284459368596</c:v>
                </c:pt>
                <c:pt idx="802">
                  <c:v>2.9466718244949752</c:v>
                </c:pt>
                <c:pt idx="803">
                  <c:v>2.8617244715290409</c:v>
                </c:pt>
                <c:pt idx="804">
                  <c:v>3.0726614693971372</c:v>
                </c:pt>
                <c:pt idx="805">
                  <c:v>2.4053985145770977</c:v>
                </c:pt>
                <c:pt idx="806">
                  <c:v>2.2207199459001794</c:v>
                </c:pt>
                <c:pt idx="807">
                  <c:v>1.7657728542758282</c:v>
                </c:pt>
                <c:pt idx="808">
                  <c:v>2.1045033261839636</c:v>
                </c:pt>
                <c:pt idx="809">
                  <c:v>1.8652696789574228</c:v>
                </c:pt>
                <c:pt idx="810">
                  <c:v>2.4086642181657667</c:v>
                </c:pt>
                <c:pt idx="811">
                  <c:v>1.356888033833749</c:v>
                </c:pt>
                <c:pt idx="812">
                  <c:v>1.5576528478044023</c:v>
                </c:pt>
                <c:pt idx="813">
                  <c:v>1.4894586093363014</c:v>
                </c:pt>
                <c:pt idx="814">
                  <c:v>1.6321911218123162</c:v>
                </c:pt>
                <c:pt idx="815">
                  <c:v>0.903514355787852</c:v>
                </c:pt>
                <c:pt idx="816">
                  <c:v>0.54913132623901761</c:v>
                </c:pt>
                <c:pt idx="817">
                  <c:v>0.8242494265355107</c:v>
                </c:pt>
                <c:pt idx="818">
                  <c:v>0.9445129056354018</c:v>
                </c:pt>
                <c:pt idx="819">
                  <c:v>1.7074229094868609</c:v>
                </c:pt>
                <c:pt idx="820">
                  <c:v>1.5976396555335199</c:v>
                </c:pt>
                <c:pt idx="821">
                  <c:v>1.7217292357115734</c:v>
                </c:pt>
                <c:pt idx="822">
                  <c:v>1.6858323259205559</c:v>
                </c:pt>
                <c:pt idx="823">
                  <c:v>1.9322074763505408</c:v>
                </c:pt>
                <c:pt idx="824">
                  <c:v>1.8066741835613342</c:v>
                </c:pt>
                <c:pt idx="825">
                  <c:v>2.2670969113739439</c:v>
                </c:pt>
                <c:pt idx="826">
                  <c:v>2.6372646829228601</c:v>
                </c:pt>
                <c:pt idx="827">
                  <c:v>3.5355816437852488</c:v>
                </c:pt>
                <c:pt idx="828">
                  <c:v>4.4152112688422278</c:v>
                </c:pt>
                <c:pt idx="829">
                  <c:v>4.39384139783387</c:v>
                </c:pt>
                <c:pt idx="830">
                  <c:v>4.0198206139141028</c:v>
                </c:pt>
                <c:pt idx="831">
                  <c:v>4.8720530709444558</c:v>
                </c:pt>
                <c:pt idx="832">
                  <c:v>4.6387941995083155</c:v>
                </c:pt>
                <c:pt idx="833">
                  <c:v>4.4497075121610568</c:v>
                </c:pt>
                <c:pt idx="834">
                  <c:v>3.7900358694902394</c:v>
                </c:pt>
                <c:pt idx="835">
                  <c:v>3.7430362285153342</c:v>
                </c:pt>
                <c:pt idx="836">
                  <c:v>3.6682522653085772</c:v>
                </c:pt>
                <c:pt idx="837">
                  <c:v>3.4962671226174722</c:v>
                </c:pt>
                <c:pt idx="838">
                  <c:v>2.5584405282685392</c:v>
                </c:pt>
                <c:pt idx="839">
                  <c:v>3.5418755959836044</c:v>
                </c:pt>
                <c:pt idx="840">
                  <c:v>3.6278007516271056</c:v>
                </c:pt>
                <c:pt idx="841">
                  <c:v>3.5697852150761742</c:v>
                </c:pt>
                <c:pt idx="842">
                  <c:v>2.506811969319636</c:v>
                </c:pt>
                <c:pt idx="843">
                  <c:v>2.9527944300733355</c:v>
                </c:pt>
                <c:pt idx="844">
                  <c:v>2.2433319099703297</c:v>
                </c:pt>
                <c:pt idx="845">
                  <c:v>2.368852112714388</c:v>
                </c:pt>
                <c:pt idx="846">
                  <c:v>2.9207910705553046</c:v>
                </c:pt>
                <c:pt idx="847">
                  <c:v>3.1608923105950861</c:v>
                </c:pt>
                <c:pt idx="848">
                  <c:v>3.7078699810708189</c:v>
                </c:pt>
                <c:pt idx="849">
                  <c:v>2.6577240264123572</c:v>
                </c:pt>
                <c:pt idx="850">
                  <c:v>2.7556138262020857</c:v>
                </c:pt>
                <c:pt idx="851">
                  <c:v>2.6124662339169333</c:v>
                </c:pt>
                <c:pt idx="852">
                  <c:v>3.8184630394486212</c:v>
                </c:pt>
                <c:pt idx="853">
                  <c:v>3.0547163156613224</c:v>
                </c:pt>
                <c:pt idx="854">
                  <c:v>2.6866637793398809</c:v>
                </c:pt>
                <c:pt idx="855">
                  <c:v>2.3443865465916911</c:v>
                </c:pt>
                <c:pt idx="856">
                  <c:v>2.3205907261662087</c:v>
                </c:pt>
                <c:pt idx="857">
                  <c:v>3.0590199701191998</c:v>
                </c:pt>
                <c:pt idx="858">
                  <c:v>1.7215659071371996</c:v>
                </c:pt>
                <c:pt idx="859">
                  <c:v>1.1693826124642317</c:v>
                </c:pt>
                <c:pt idx="860">
                  <c:v>1.1400727750995578</c:v>
                </c:pt>
                <c:pt idx="861">
                  <c:v>1.7439023960313855</c:v>
                </c:pt>
                <c:pt idx="862">
                  <c:v>1.0176437646310941</c:v>
                </c:pt>
                <c:pt idx="863">
                  <c:v>0.90665424042014242</c:v>
                </c:pt>
                <c:pt idx="864">
                  <c:v>1.9840434112834526</c:v>
                </c:pt>
                <c:pt idx="865">
                  <c:v>2.0461298428375194</c:v>
                </c:pt>
                <c:pt idx="866">
                  <c:v>2.5886854816265243</c:v>
                </c:pt>
                <c:pt idx="867">
                  <c:v>1.8970925541609085</c:v>
                </c:pt>
                <c:pt idx="868">
                  <c:v>0.95016879401371801</c:v>
                </c:pt>
                <c:pt idx="869">
                  <c:v>0.67687781757675425</c:v>
                </c:pt>
                <c:pt idx="870">
                  <c:v>0.43585657026221714</c:v>
                </c:pt>
                <c:pt idx="871">
                  <c:v>0.40110132953417332</c:v>
                </c:pt>
                <c:pt idx="872">
                  <c:v>0.33472475418907005</c:v>
                </c:pt>
                <c:pt idx="873">
                  <c:v>-0.29943377213715283</c:v>
                </c:pt>
                <c:pt idx="874">
                  <c:v>0.8303621310241075</c:v>
                </c:pt>
                <c:pt idx="875">
                  <c:v>1.6968040970578198</c:v>
                </c:pt>
                <c:pt idx="876">
                  <c:v>2.6953258866428853</c:v>
                </c:pt>
                <c:pt idx="877">
                  <c:v>3.7500250716913128</c:v>
                </c:pt>
                <c:pt idx="878">
                  <c:v>4.3287177333868216</c:v>
                </c:pt>
                <c:pt idx="879">
                  <c:v>4.169562167373396</c:v>
                </c:pt>
                <c:pt idx="880">
                  <c:v>3.8154994272080862</c:v>
                </c:pt>
                <c:pt idx="881">
                  <c:v>3.8732783806992233</c:v>
                </c:pt>
                <c:pt idx="882">
                  <c:v>3.9059768603859144</c:v>
                </c:pt>
                <c:pt idx="883">
                  <c:v>4.0027007168516198</c:v>
                </c:pt>
                <c:pt idx="884">
                  <c:v>4.3375933943319769</c:v>
                </c:pt>
                <c:pt idx="885">
                  <c:v>4.9947472772007293</c:v>
                </c:pt>
                <c:pt idx="886">
                  <c:v>4.1610699973117455</c:v>
                </c:pt>
                <c:pt idx="887">
                  <c:v>3.9648329957917992</c:v>
                </c:pt>
                <c:pt idx="888">
                  <c:v>4.317629289665204</c:v>
                </c:pt>
                <c:pt idx="889">
                  <c:v>4.3271564996197833</c:v>
                </c:pt>
                <c:pt idx="890">
                  <c:v>5.0449084761300265</c:v>
                </c:pt>
                <c:pt idx="891">
                  <c:v>4.6886970280024549</c:v>
                </c:pt>
                <c:pt idx="892">
                  <c:v>4.5579648747811978</c:v>
                </c:pt>
                <c:pt idx="893">
                  <c:v>3.9243037307185329</c:v>
                </c:pt>
                <c:pt idx="894">
                  <c:v>5.0663621366688272</c:v>
                </c:pt>
                <c:pt idx="895">
                  <c:v>5.0909931694031014</c:v>
                </c:pt>
                <c:pt idx="896">
                  <c:v>5.424162361347487</c:v>
                </c:pt>
                <c:pt idx="897">
                  <c:v>4.8580696743743808</c:v>
                </c:pt>
                <c:pt idx="898">
                  <c:v>4.862273823531412</c:v>
                </c:pt>
                <c:pt idx="899">
                  <c:v>5.313893823860468</c:v>
                </c:pt>
                <c:pt idx="900">
                  <c:v>6.148283106747515</c:v>
                </c:pt>
                <c:pt idx="901">
                  <c:v>6.0506884384727595</c:v>
                </c:pt>
                <c:pt idx="902">
                  <c:v>5.2487594995223112</c:v>
                </c:pt>
                <c:pt idx="903">
                  <c:v>6.0112686381308826</c:v>
                </c:pt>
                <c:pt idx="904">
                  <c:v>5.6092721137904329</c:v>
                </c:pt>
                <c:pt idx="905">
                  <c:v>5.0802229020013021</c:v>
                </c:pt>
                <c:pt idx="906">
                  <c:v>3.5876565044431588</c:v>
                </c:pt>
                <c:pt idx="907">
                  <c:v>3.3150606917762113</c:v>
                </c:pt>
                <c:pt idx="908">
                  <c:v>3.7600725663998471</c:v>
                </c:pt>
                <c:pt idx="909">
                  <c:v>4.4763926824306086</c:v>
                </c:pt>
                <c:pt idx="910">
                  <c:v>3.6325322008625638</c:v>
                </c:pt>
                <c:pt idx="911">
                  <c:v>3.9973642179937565</c:v>
                </c:pt>
                <c:pt idx="912">
                  <c:v>3.8538342625617155</c:v>
                </c:pt>
                <c:pt idx="913">
                  <c:v>4.8960313965314324</c:v>
                </c:pt>
                <c:pt idx="914">
                  <c:v>4.7583479000431659</c:v>
                </c:pt>
                <c:pt idx="915">
                  <c:v>4.8244157962115422</c:v>
                </c:pt>
                <c:pt idx="916">
                  <c:v>4.8367514290376032</c:v>
                </c:pt>
                <c:pt idx="917">
                  <c:v>3.8833508826792018</c:v>
                </c:pt>
                <c:pt idx="918">
                  <c:v>3.6201482982948026</c:v>
                </c:pt>
                <c:pt idx="919">
                  <c:v>3.0957148885896131</c:v>
                </c:pt>
                <c:pt idx="920">
                  <c:v>3.3617688793601315</c:v>
                </c:pt>
                <c:pt idx="921">
                  <c:v>4.0691960903412472</c:v>
                </c:pt>
                <c:pt idx="922">
                  <c:v>4.0916371993144756</c:v>
                </c:pt>
                <c:pt idx="923">
                  <c:v>4.2948212200317464</c:v>
                </c:pt>
                <c:pt idx="924">
                  <c:v>4.7794488502903691</c:v>
                </c:pt>
                <c:pt idx="925">
                  <c:v>3.9715826379525345</c:v>
                </c:pt>
                <c:pt idx="926">
                  <c:v>3.2924871808633798</c:v>
                </c:pt>
                <c:pt idx="927">
                  <c:v>3.9480017181728875</c:v>
                </c:pt>
                <c:pt idx="928">
                  <c:v>3.3189634559048904</c:v>
                </c:pt>
                <c:pt idx="929">
                  <c:v>2.2918778522832097</c:v>
                </c:pt>
                <c:pt idx="930">
                  <c:v>2.4697183166003409</c:v>
                </c:pt>
                <c:pt idx="931">
                  <c:v>2.3652462828006677</c:v>
                </c:pt>
                <c:pt idx="932">
                  <c:v>2.2896548172070257</c:v>
                </c:pt>
                <c:pt idx="933">
                  <c:v>2.8740583694230675</c:v>
                </c:pt>
                <c:pt idx="934">
                  <c:v>2.2089808623049421</c:v>
                </c:pt>
                <c:pt idx="935">
                  <c:v>2.8445880157497849</c:v>
                </c:pt>
                <c:pt idx="936">
                  <c:v>1.5907020314623632</c:v>
                </c:pt>
                <c:pt idx="937">
                  <c:v>0.91586087005884709</c:v>
                </c:pt>
                <c:pt idx="938">
                  <c:v>3.6997309998310704E-2</c:v>
                </c:pt>
                <c:pt idx="939">
                  <c:v>-7.5523610789087259E-2</c:v>
                </c:pt>
                <c:pt idx="940">
                  <c:v>0.57641901834773213</c:v>
                </c:pt>
                <c:pt idx="941">
                  <c:v>-0.5224394953959195</c:v>
                </c:pt>
                <c:pt idx="942">
                  <c:v>-1.2438785303317155</c:v>
                </c:pt>
                <c:pt idx="943">
                  <c:v>-1.5394758309426704</c:v>
                </c:pt>
                <c:pt idx="944">
                  <c:v>-0.86188165980788467</c:v>
                </c:pt>
                <c:pt idx="945">
                  <c:v>-0.79114896178445493</c:v>
                </c:pt>
                <c:pt idx="946">
                  <c:v>-0.43185921386903747</c:v>
                </c:pt>
                <c:pt idx="947">
                  <c:v>0.52579561409622022</c:v>
                </c:pt>
                <c:pt idx="948">
                  <c:v>0.48071760738924174</c:v>
                </c:pt>
                <c:pt idx="949">
                  <c:v>-0.9661048218989724</c:v>
                </c:pt>
                <c:pt idx="950">
                  <c:v>9.5796090948371479E-2</c:v>
                </c:pt>
                <c:pt idx="951">
                  <c:v>0.8790556630136076</c:v>
                </c:pt>
                <c:pt idx="952">
                  <c:v>1.7370597655983062</c:v>
                </c:pt>
                <c:pt idx="953">
                  <c:v>0.84407593369318767</c:v>
                </c:pt>
                <c:pt idx="954">
                  <c:v>4.3486426906199339E-2</c:v>
                </c:pt>
                <c:pt idx="955">
                  <c:v>-4.2727788497131672E-2</c:v>
                </c:pt>
                <c:pt idx="956">
                  <c:v>-0.74464298400757234</c:v>
                </c:pt>
                <c:pt idx="957">
                  <c:v>-1.3556531410477164</c:v>
                </c:pt>
                <c:pt idx="958">
                  <c:v>-0.95819060862313032</c:v>
                </c:pt>
                <c:pt idx="959">
                  <c:v>-1.7879743226883731</c:v>
                </c:pt>
                <c:pt idx="960">
                  <c:v>-1.0598831422531325</c:v>
                </c:pt>
                <c:pt idx="961">
                  <c:v>-1.6728777597146951</c:v>
                </c:pt>
                <c:pt idx="962">
                  <c:v>-2.1971296013001935</c:v>
                </c:pt>
                <c:pt idx="963">
                  <c:v>-3.4345101113439021</c:v>
                </c:pt>
                <c:pt idx="964">
                  <c:v>-3.9727481528908402</c:v>
                </c:pt>
                <c:pt idx="965">
                  <c:v>-3.7576896314689407</c:v>
                </c:pt>
                <c:pt idx="966">
                  <c:v>-2.9680193556949122</c:v>
                </c:pt>
                <c:pt idx="967">
                  <c:v>-1.882586479394547</c:v>
                </c:pt>
                <c:pt idx="968">
                  <c:v>-2.5575446638907988</c:v>
                </c:pt>
                <c:pt idx="969">
                  <c:v>-3.1624345190648366</c:v>
                </c:pt>
                <c:pt idx="970">
                  <c:v>-2.9419834668245763</c:v>
                </c:pt>
                <c:pt idx="971">
                  <c:v>-3.7459708728599246</c:v>
                </c:pt>
                <c:pt idx="972">
                  <c:v>-2.5172874492917567</c:v>
                </c:pt>
                <c:pt idx="973">
                  <c:v>-2.9663826977861558</c:v>
                </c:pt>
                <c:pt idx="974">
                  <c:v>-4.3970579606001374</c:v>
                </c:pt>
                <c:pt idx="975">
                  <c:v>-3.326055062754929</c:v>
                </c:pt>
                <c:pt idx="976">
                  <c:v>-3.5876370313706918</c:v>
                </c:pt>
                <c:pt idx="977">
                  <c:v>-1.7756026030015122</c:v>
                </c:pt>
                <c:pt idx="978">
                  <c:v>-0.91820725465806929</c:v>
                </c:pt>
                <c:pt idx="979">
                  <c:v>1.4060368022918255</c:v>
                </c:pt>
                <c:pt idx="980">
                  <c:v>1.3239449819269213</c:v>
                </c:pt>
                <c:pt idx="981">
                  <c:v>0.92269499556969159</c:v>
                </c:pt>
                <c:pt idx="982">
                  <c:v>1.1770636915879495</c:v>
                </c:pt>
                <c:pt idx="983">
                  <c:v>3.0309994381623833</c:v>
                </c:pt>
                <c:pt idx="984">
                  <c:v>1.7971085938102092</c:v>
                </c:pt>
                <c:pt idx="985">
                  <c:v>1.0113713583545332</c:v>
                </c:pt>
                <c:pt idx="986">
                  <c:v>0.56848083794266591</c:v>
                </c:pt>
                <c:pt idx="987">
                  <c:v>0.58723848586214444</c:v>
                </c:pt>
                <c:pt idx="988">
                  <c:v>0.77285105182765301</c:v>
                </c:pt>
                <c:pt idx="989">
                  <c:v>1.7326770572225532</c:v>
                </c:pt>
                <c:pt idx="990">
                  <c:v>1.8918722411653195</c:v>
                </c:pt>
                <c:pt idx="991">
                  <c:v>1.3332752935431076</c:v>
                </c:pt>
                <c:pt idx="992">
                  <c:v>0.71028637854238019</c:v>
                </c:pt>
                <c:pt idx="993">
                  <c:v>6.5162292432166785E-2</c:v>
                </c:pt>
                <c:pt idx="994">
                  <c:v>0.40830142995735541</c:v>
                </c:pt>
                <c:pt idx="995">
                  <c:v>0.71459712967753231</c:v>
                </c:pt>
                <c:pt idx="996">
                  <c:v>1.0625125502245576</c:v>
                </c:pt>
                <c:pt idx="997">
                  <c:v>1.000754803293687</c:v>
                </c:pt>
                <c:pt idx="998">
                  <c:v>0.76525667517408069</c:v>
                </c:pt>
                <c:pt idx="999">
                  <c:v>0.82715537648885351</c:v>
                </c:pt>
                <c:pt idx="1000">
                  <c:v>-0.52764758816939883</c:v>
                </c:pt>
                <c:pt idx="1001">
                  <c:v>0.3737588435163508</c:v>
                </c:pt>
                <c:pt idx="1002">
                  <c:v>2.1926111184653845</c:v>
                </c:pt>
                <c:pt idx="1003">
                  <c:v>1.43244752501853</c:v>
                </c:pt>
                <c:pt idx="1004">
                  <c:v>1.4111567117225188</c:v>
                </c:pt>
                <c:pt idx="1005">
                  <c:v>1.9780938983585989</c:v>
                </c:pt>
                <c:pt idx="1006">
                  <c:v>1.5884268097725398</c:v>
                </c:pt>
                <c:pt idx="1007">
                  <c:v>2.5533399114300952</c:v>
                </c:pt>
                <c:pt idx="1008">
                  <c:v>3.2140916541066868</c:v>
                </c:pt>
                <c:pt idx="1009">
                  <c:v>2.2794730502177827</c:v>
                </c:pt>
                <c:pt idx="1010">
                  <c:v>2.2978718139561272</c:v>
                </c:pt>
                <c:pt idx="1011">
                  <c:v>2.4401623565489126</c:v>
                </c:pt>
                <c:pt idx="1012">
                  <c:v>3.3747124577145944</c:v>
                </c:pt>
                <c:pt idx="1013">
                  <c:v>2.8100727843193587</c:v>
                </c:pt>
                <c:pt idx="1014">
                  <c:v>3.5907153777769194</c:v>
                </c:pt>
                <c:pt idx="1015">
                  <c:v>3.9567013863551517</c:v>
                </c:pt>
                <c:pt idx="1016">
                  <c:v>3.5300677514009147</c:v>
                </c:pt>
                <c:pt idx="1017">
                  <c:v>2.043959323205184</c:v>
                </c:pt>
                <c:pt idx="1018">
                  <c:v>1.8241362101531899</c:v>
                </c:pt>
                <c:pt idx="1019">
                  <c:v>0.88806566388740527</c:v>
                </c:pt>
                <c:pt idx="1020">
                  <c:v>0.58129504163440338</c:v>
                </c:pt>
                <c:pt idx="1021">
                  <c:v>-1.3195253535061522</c:v>
                </c:pt>
                <c:pt idx="1022">
                  <c:v>-1.3006543388010484E-2</c:v>
                </c:pt>
                <c:pt idx="1023">
                  <c:v>-0.94934325478529347</c:v>
                </c:pt>
                <c:pt idx="1024">
                  <c:v>-1.607244445011772</c:v>
                </c:pt>
                <c:pt idx="1025">
                  <c:v>-0.25413517773958755</c:v>
                </c:pt>
                <c:pt idx="1026">
                  <c:v>-3.8125409271608818E-2</c:v>
                </c:pt>
                <c:pt idx="1027">
                  <c:v>2.8290812263582252E-2</c:v>
                </c:pt>
                <c:pt idx="1028">
                  <c:v>1.0278363932357037</c:v>
                </c:pt>
                <c:pt idx="1029">
                  <c:v>-0.44990610515854473</c:v>
                </c:pt>
                <c:pt idx="1030">
                  <c:v>-1.8313431175734007</c:v>
                </c:pt>
                <c:pt idx="1031">
                  <c:v>-1.410641149156576</c:v>
                </c:pt>
                <c:pt idx="1032">
                  <c:v>-1.9504525301314142</c:v>
                </c:pt>
                <c:pt idx="1033">
                  <c:v>-3.0229379770445437</c:v>
                </c:pt>
                <c:pt idx="1034">
                  <c:v>-2.0796255304743947</c:v>
                </c:pt>
                <c:pt idx="1035">
                  <c:v>-1.9268941391759162</c:v>
                </c:pt>
                <c:pt idx="1036">
                  <c:v>-2.6951237872565441</c:v>
                </c:pt>
                <c:pt idx="1037">
                  <c:v>-3.1269387111107587</c:v>
                </c:pt>
                <c:pt idx="1038">
                  <c:v>-2.9151894500870754</c:v>
                </c:pt>
                <c:pt idx="1039">
                  <c:v>-3.67032715917553</c:v>
                </c:pt>
                <c:pt idx="1040">
                  <c:v>-5.2644040403858963</c:v>
                </c:pt>
                <c:pt idx="1041">
                  <c:v>-4.1941283787795385</c:v>
                </c:pt>
                <c:pt idx="1042">
                  <c:v>-7.3224816436390494</c:v>
                </c:pt>
                <c:pt idx="1043">
                  <c:v>-7.7028872051095449</c:v>
                </c:pt>
                <c:pt idx="1044">
                  <c:v>-7.5786812753742563</c:v>
                </c:pt>
                <c:pt idx="1045">
                  <c:v>-7.1258793728063159</c:v>
                </c:pt>
                <c:pt idx="1046">
                  <c:v>-7.7616878345949116</c:v>
                </c:pt>
                <c:pt idx="1047">
                  <c:v>-6.423420071843549</c:v>
                </c:pt>
                <c:pt idx="1048">
                  <c:v>-8.0503176289152414</c:v>
                </c:pt>
                <c:pt idx="1049">
                  <c:v>-8.8023626050061239</c:v>
                </c:pt>
                <c:pt idx="1050">
                  <c:v>-6.6672935677186329</c:v>
                </c:pt>
                <c:pt idx="1051">
                  <c:v>-6.6964731876524528</c:v>
                </c:pt>
                <c:pt idx="1052">
                  <c:v>-6.058644456135764</c:v>
                </c:pt>
                <c:pt idx="1053">
                  <c:v>-6.173352158968493</c:v>
                </c:pt>
                <c:pt idx="1054">
                  <c:v>-7.6236522197831</c:v>
                </c:pt>
                <c:pt idx="1055">
                  <c:v>-7.2635050650627875</c:v>
                </c:pt>
                <c:pt idx="1056">
                  <c:v>-8.3092123781374383</c:v>
                </c:pt>
                <c:pt idx="1057">
                  <c:v>-9.9977469270122548</c:v>
                </c:pt>
                <c:pt idx="1058">
                  <c:v>-9.3407563301248953</c:v>
                </c:pt>
                <c:pt idx="1059">
                  <c:v>-9.0624336266152987</c:v>
                </c:pt>
                <c:pt idx="1060">
                  <c:v>-9.1031503455864016</c:v>
                </c:pt>
                <c:pt idx="1061">
                  <c:v>-8.6512738846629205</c:v>
                </c:pt>
                <c:pt idx="1062">
                  <c:v>-6.7150356852867343</c:v>
                </c:pt>
                <c:pt idx="1063">
                  <c:v>-6.6033496318581433</c:v>
                </c:pt>
                <c:pt idx="1064">
                  <c:v>-6.1975000182863047</c:v>
                </c:pt>
                <c:pt idx="1065">
                  <c:v>-5.7839326592903468</c:v>
                </c:pt>
                <c:pt idx="1066">
                  <c:v>-5.5981513239646823</c:v>
                </c:pt>
                <c:pt idx="1067">
                  <c:v>-5.294898071066398</c:v>
                </c:pt>
                <c:pt idx="1068">
                  <c:v>-5.5145676348274071</c:v>
                </c:pt>
                <c:pt idx="1069">
                  <c:v>-6.1627526077130206</c:v>
                </c:pt>
                <c:pt idx="1070">
                  <c:v>-5.0644752502376083</c:v>
                </c:pt>
                <c:pt idx="1071">
                  <c:v>-4.9311238589856448</c:v>
                </c:pt>
                <c:pt idx="1072">
                  <c:v>-4.0330546448144293</c:v>
                </c:pt>
                <c:pt idx="1073">
                  <c:v>-3.8370170184199033</c:v>
                </c:pt>
                <c:pt idx="1074">
                  <c:v>-3.0129574398463372</c:v>
                </c:pt>
                <c:pt idx="1075">
                  <c:v>-3.5659856740464022</c:v>
                </c:pt>
                <c:pt idx="1076">
                  <c:v>-3.0457298156129666</c:v>
                </c:pt>
                <c:pt idx="1077">
                  <c:v>-3.1863037868025721</c:v>
                </c:pt>
                <c:pt idx="1078">
                  <c:v>-4.084966201950583</c:v>
                </c:pt>
                <c:pt idx="1079">
                  <c:v>-4.7636292904736859</c:v>
                </c:pt>
                <c:pt idx="1080">
                  <c:v>-2.8911064410353311</c:v>
                </c:pt>
                <c:pt idx="1081">
                  <c:v>-1.9015717500187912</c:v>
                </c:pt>
                <c:pt idx="1082">
                  <c:v>-3.5655050817246408</c:v>
                </c:pt>
                <c:pt idx="1083">
                  <c:v>-1.503552873605978</c:v>
                </c:pt>
                <c:pt idx="1084">
                  <c:v>-2.8666302143849816</c:v>
                </c:pt>
                <c:pt idx="1085">
                  <c:v>3.5714317528382162</c:v>
                </c:pt>
                <c:pt idx="1086">
                  <c:v>7.8909611761789726</c:v>
                </c:pt>
                <c:pt idx="1087">
                  <c:v>-42.763157089826485</c:v>
                </c:pt>
                <c:pt idx="1088">
                  <c:v>-0.76569678183698209</c:v>
                </c:pt>
                <c:pt idx="1089">
                  <c:v>4.3307174123498262</c:v>
                </c:pt>
                <c:pt idx="1090">
                  <c:v>8.1212084221117422</c:v>
                </c:pt>
                <c:pt idx="1091">
                  <c:v>-72.777779897054032</c:v>
                </c:pt>
                <c:pt idx="1092">
                  <c:v>40.029545027204087</c:v>
                </c:pt>
                <c:pt idx="1093">
                  <c:v>-34.415582244121772</c:v>
                </c:pt>
                <c:pt idx="1094">
                  <c:v>6.9199487598688467</c:v>
                </c:pt>
                <c:pt idx="1095">
                  <c:v>-2.812498849816603</c:v>
                </c:pt>
                <c:pt idx="1096">
                  <c:v>31.440165106746669</c:v>
                </c:pt>
                <c:pt idx="1097">
                  <c:v>-20.402298185150961</c:v>
                </c:pt>
                <c:pt idx="1098">
                  <c:v>-75.053764029670575</c:v>
                </c:pt>
                <c:pt idx="1099">
                  <c:v>-18.835615768656773</c:v>
                </c:pt>
                <c:pt idx="1100">
                  <c:v>21.878579009900299</c:v>
                </c:pt>
                <c:pt idx="1101">
                  <c:v>-18.224308144860828</c:v>
                </c:pt>
                <c:pt idx="1102">
                  <c:v>-69.734151472820358</c:v>
                </c:pt>
                <c:pt idx="1103">
                  <c:v>1.700680273488006</c:v>
                </c:pt>
                <c:pt idx="1104">
                  <c:v>-30.783245251926534</c:v>
                </c:pt>
                <c:pt idx="1105">
                  <c:v>1.4580929112056562</c:v>
                </c:pt>
                <c:pt idx="1106">
                  <c:v>1.5774481869839603</c:v>
                </c:pt>
                <c:pt idx="1107">
                  <c:v>1.5901073377332862</c:v>
                </c:pt>
                <c:pt idx="1108">
                  <c:v>1.6498137607381291</c:v>
                </c:pt>
                <c:pt idx="1109">
                  <c:v>1.6114726788975886</c:v>
                </c:pt>
                <c:pt idx="1110">
                  <c:v>1.4437340953652329</c:v>
                </c:pt>
                <c:pt idx="1111">
                  <c:v>1.4343721970979513</c:v>
                </c:pt>
                <c:pt idx="1112">
                  <c:v>1.6011948145813111</c:v>
                </c:pt>
                <c:pt idx="1113">
                  <c:v>1.5608275455609235</c:v>
                </c:pt>
                <c:pt idx="1114">
                  <c:v>1.6403371176899972</c:v>
                </c:pt>
                <c:pt idx="1115">
                  <c:v>1.5742923385942031</c:v>
                </c:pt>
                <c:pt idx="1116">
                  <c:v>1.5321644349359287</c:v>
                </c:pt>
                <c:pt idx="1117">
                  <c:v>1.4060598373433224</c:v>
                </c:pt>
                <c:pt idx="1118">
                  <c:v>1.3812509632968655</c:v>
                </c:pt>
                <c:pt idx="1119">
                  <c:v>1.4099837511467559</c:v>
                </c:pt>
                <c:pt idx="1120">
                  <c:v>1.507480989185318</c:v>
                </c:pt>
                <c:pt idx="1121">
                  <c:v>1.3633618668187357</c:v>
                </c:pt>
                <c:pt idx="1122">
                  <c:v>1.424102653468889</c:v>
                </c:pt>
                <c:pt idx="1123">
                  <c:v>1.3126432728045976</c:v>
                </c:pt>
                <c:pt idx="1124">
                  <c:v>1.2471989834057127</c:v>
                </c:pt>
                <c:pt idx="1125">
                  <c:v>1.2807083756880837</c:v>
                </c:pt>
                <c:pt idx="1126">
                  <c:v>1.242243259023232</c:v>
                </c:pt>
                <c:pt idx="1127">
                  <c:v>1.4147595443745429</c:v>
                </c:pt>
                <c:pt idx="1128">
                  <c:v>1.2546468416381353</c:v>
                </c:pt>
                <c:pt idx="1129">
                  <c:v>1.1713144002315721</c:v>
                </c:pt>
                <c:pt idx="1130">
                  <c:v>1.009756492610365</c:v>
                </c:pt>
                <c:pt idx="1131">
                  <c:v>0.91510340523478151</c:v>
                </c:pt>
                <c:pt idx="1132">
                  <c:v>0.86887608758295121</c:v>
                </c:pt>
                <c:pt idx="1133">
                  <c:v>0.87085929587620026</c:v>
                </c:pt>
                <c:pt idx="1134">
                  <c:v>0.85582906908913559</c:v>
                </c:pt>
                <c:pt idx="1135">
                  <c:v>0.81233743040393636</c:v>
                </c:pt>
                <c:pt idx="1136">
                  <c:v>0.71663661855386007</c:v>
                </c:pt>
                <c:pt idx="1137">
                  <c:v>0.7608919205567195</c:v>
                </c:pt>
                <c:pt idx="1138">
                  <c:v>0.6981823719277499</c:v>
                </c:pt>
                <c:pt idx="1139">
                  <c:v>0.75322938440837828</c:v>
                </c:pt>
                <c:pt idx="1140">
                  <c:v>0.73262193871261205</c:v>
                </c:pt>
                <c:pt idx="1141">
                  <c:v>0.70489983517457877</c:v>
                </c:pt>
                <c:pt idx="1142">
                  <c:v>0.7006735762200349</c:v>
                </c:pt>
                <c:pt idx="1143">
                  <c:v>0.66925483334642122</c:v>
                </c:pt>
                <c:pt idx="1144">
                  <c:v>0.71846546395744504</c:v>
                </c:pt>
                <c:pt idx="1145">
                  <c:v>0.72298654052541078</c:v>
                </c:pt>
                <c:pt idx="1146">
                  <c:v>0.71243049144051784</c:v>
                </c:pt>
                <c:pt idx="1147">
                  <c:v>0.6072146459445521</c:v>
                </c:pt>
                <c:pt idx="1148">
                  <c:v>0.52958534600488194</c:v>
                </c:pt>
                <c:pt idx="1149">
                  <c:v>0.54651117946805405</c:v>
                </c:pt>
                <c:pt idx="1150">
                  <c:v>0.57596914510153741</c:v>
                </c:pt>
                <c:pt idx="1151">
                  <c:v>0.73838869329913392</c:v>
                </c:pt>
                <c:pt idx="1152">
                  <c:v>0.7291926489831082</c:v>
                </c:pt>
                <c:pt idx="1153">
                  <c:v>0.68864474561026223</c:v>
                </c:pt>
                <c:pt idx="1154">
                  <c:v>0.65330439792557837</c:v>
                </c:pt>
                <c:pt idx="1155">
                  <c:v>0.61473887023065532</c:v>
                </c:pt>
                <c:pt idx="1156">
                  <c:v>0.65676092811090814</c:v>
                </c:pt>
                <c:pt idx="1157">
                  <c:v>0.63535045659207157</c:v>
                </c:pt>
                <c:pt idx="1158">
                  <c:v>0.62860993247937635</c:v>
                </c:pt>
                <c:pt idx="1159">
                  <c:v>0.57354055977868867</c:v>
                </c:pt>
                <c:pt idx="1160">
                  <c:v>0.61875145555322497</c:v>
                </c:pt>
                <c:pt idx="1161">
                  <c:v>0.63334897545429558</c:v>
                </c:pt>
                <c:pt idx="1162">
                  <c:v>0.69580777631974766</c:v>
                </c:pt>
                <c:pt idx="1163">
                  <c:v>0.61723360321725418</c:v>
                </c:pt>
                <c:pt idx="1164">
                  <c:v>0.57937027836070942</c:v>
                </c:pt>
                <c:pt idx="1165">
                  <c:v>0.56363068874344635</c:v>
                </c:pt>
                <c:pt idx="1166">
                  <c:v>0.50739646921715853</c:v>
                </c:pt>
                <c:pt idx="1167">
                  <c:v>0.38744609878591552</c:v>
                </c:pt>
                <c:pt idx="1168">
                  <c:v>0.27139587075650962</c:v>
                </c:pt>
                <c:pt idx="1169">
                  <c:v>0.20134863110895293</c:v>
                </c:pt>
                <c:pt idx="1170">
                  <c:v>0.28433331240035786</c:v>
                </c:pt>
                <c:pt idx="1171">
                  <c:v>0.25831872961322316</c:v>
                </c:pt>
                <c:pt idx="1172">
                  <c:v>0.29208501976031781</c:v>
                </c:pt>
                <c:pt idx="1173">
                  <c:v>0.45016892641517886</c:v>
                </c:pt>
                <c:pt idx="1174">
                  <c:v>0.50869729896450722</c:v>
                </c:pt>
                <c:pt idx="1175">
                  <c:v>0.61489777410045265</c:v>
                </c:pt>
                <c:pt idx="1176">
                  <c:v>0.65537336403869928</c:v>
                </c:pt>
                <c:pt idx="1177">
                  <c:v>0.7032995928347564</c:v>
                </c:pt>
                <c:pt idx="1178">
                  <c:v>0.67059836195993561</c:v>
                </c:pt>
                <c:pt idx="1179">
                  <c:v>0.77216852170135741</c:v>
                </c:pt>
                <c:pt idx="1180">
                  <c:v>0.78057824249340446</c:v>
                </c:pt>
                <c:pt idx="1181">
                  <c:v>0.85287115539624914</c:v>
                </c:pt>
                <c:pt idx="1182">
                  <c:v>0.94206331493869799</c:v>
                </c:pt>
                <c:pt idx="1183">
                  <c:v>1.0411069785979354</c:v>
                </c:pt>
                <c:pt idx="1184">
                  <c:v>1.1144204174273937</c:v>
                </c:pt>
                <c:pt idx="1185">
                  <c:v>1.1513570330765808</c:v>
                </c:pt>
                <c:pt idx="1186">
                  <c:v>1.2466307581031366</c:v>
                </c:pt>
                <c:pt idx="1187">
                  <c:v>1.3158665068919211</c:v>
                </c:pt>
                <c:pt idx="1188">
                  <c:v>1.4445626357059362</c:v>
                </c:pt>
                <c:pt idx="1189">
                  <c:v>1.5775325720760076</c:v>
                </c:pt>
                <c:pt idx="1190">
                  <c:v>1.5878565603098698</c:v>
                </c:pt>
                <c:pt idx="1191">
                  <c:v>1.7061236149671886</c:v>
                </c:pt>
                <c:pt idx="1192">
                  <c:v>1.7218248469879154</c:v>
                </c:pt>
                <c:pt idx="1193">
                  <c:v>1.8203669395794646</c:v>
                </c:pt>
                <c:pt idx="1194">
                  <c:v>1.9433699963823832</c:v>
                </c:pt>
                <c:pt idx="1195">
                  <c:v>2.0520673017800961</c:v>
                </c:pt>
                <c:pt idx="1196">
                  <c:v>2.1067234917305084</c:v>
                </c:pt>
                <c:pt idx="1197">
                  <c:v>2.2166984815378639</c:v>
                </c:pt>
                <c:pt idx="1198">
                  <c:v>2.2622234410850908</c:v>
                </c:pt>
                <c:pt idx="1199">
                  <c:v>2.3984940648859685</c:v>
                </c:pt>
                <c:pt idx="1200">
                  <c:v>2.5964386724427428</c:v>
                </c:pt>
                <c:pt idx="1201">
                  <c:v>2.6765811807741855</c:v>
                </c:pt>
                <c:pt idx="1202">
                  <c:v>2.7282602189674003</c:v>
                </c:pt>
                <c:pt idx="1203">
                  <c:v>2.8434302416356076</c:v>
                </c:pt>
                <c:pt idx="1204">
                  <c:v>3.0687145645610086</c:v>
                </c:pt>
                <c:pt idx="1205">
                  <c:v>3.2660956059189479</c:v>
                </c:pt>
                <c:pt idx="1206">
                  <c:v>3.3983155232285913</c:v>
                </c:pt>
                <c:pt idx="1207">
                  <c:v>3.5638041445952879</c:v>
                </c:pt>
                <c:pt idx="1208">
                  <c:v>3.814143691822605</c:v>
                </c:pt>
                <c:pt idx="1209">
                  <c:v>4.1134479069098084</c:v>
                </c:pt>
                <c:pt idx="1210">
                  <c:v>4.4149181842612109</c:v>
                </c:pt>
                <c:pt idx="1211">
                  <c:v>4.4946588691437954</c:v>
                </c:pt>
                <c:pt idx="1212">
                  <c:v>4.8235656135228906</c:v>
                </c:pt>
                <c:pt idx="1213">
                  <c:v>4.9276357863712024</c:v>
                </c:pt>
                <c:pt idx="1214">
                  <c:v>5.0328080253777667</c:v>
                </c:pt>
                <c:pt idx="1215">
                  <c:v>5.1488442263838774</c:v>
                </c:pt>
                <c:pt idx="1216">
                  <c:v>5.3546714585654476</c:v>
                </c:pt>
                <c:pt idx="1217">
                  <c:v>5.545077709422741</c:v>
                </c:pt>
                <c:pt idx="1218">
                  <c:v>5.8285795497732886</c:v>
                </c:pt>
                <c:pt idx="1219">
                  <c:v>5.9025666767031169</c:v>
                </c:pt>
                <c:pt idx="1220">
                  <c:v>6.2103621656984176</c:v>
                </c:pt>
                <c:pt idx="1221">
                  <c:v>6.4235339244828227</c:v>
                </c:pt>
                <c:pt idx="1222">
                  <c:v>6.5454724998646512</c:v>
                </c:pt>
                <c:pt idx="1223">
                  <c:v>6.7515076764670656</c:v>
                </c:pt>
                <c:pt idx="1224">
                  <c:v>6.9754159157820927</c:v>
                </c:pt>
                <c:pt idx="1225">
                  <c:v>7.2278808216231134</c:v>
                </c:pt>
                <c:pt idx="1226">
                  <c:v>7.433994239421879</c:v>
                </c:pt>
                <c:pt idx="1227">
                  <c:v>7.6348782603930827</c:v>
                </c:pt>
                <c:pt idx="1228">
                  <c:v>7.9153038638840716</c:v>
                </c:pt>
                <c:pt idx="1229">
                  <c:v>8.1590967861312969</c:v>
                </c:pt>
                <c:pt idx="1230">
                  <c:v>8.3740200947687615</c:v>
                </c:pt>
                <c:pt idx="1231">
                  <c:v>8.6091900238405366</c:v>
                </c:pt>
                <c:pt idx="1232">
                  <c:v>8.7797906311648273</c:v>
                </c:pt>
                <c:pt idx="1233">
                  <c:v>9.0084112162111545</c:v>
                </c:pt>
                <c:pt idx="1234">
                  <c:v>9.2587118975580971</c:v>
                </c:pt>
                <c:pt idx="1235">
                  <c:v>9.4182595897049115</c:v>
                </c:pt>
                <c:pt idx="1236">
                  <c:v>9.6254199597079388</c:v>
                </c:pt>
                <c:pt idx="1237">
                  <c:v>9.8168192033846431</c:v>
                </c:pt>
                <c:pt idx="1238">
                  <c:v>9.9430434306843569</c:v>
                </c:pt>
                <c:pt idx="1239">
                  <c:v>10.2339407566462</c:v>
                </c:pt>
                <c:pt idx="1240">
                  <c:v>10.399028477326631</c:v>
                </c:pt>
                <c:pt idx="1241">
                  <c:v>10.556262279986759</c:v>
                </c:pt>
                <c:pt idx="1242">
                  <c:v>10.674033711305373</c:v>
                </c:pt>
                <c:pt idx="1243">
                  <c:v>10.928000411918093</c:v>
                </c:pt>
                <c:pt idx="1244">
                  <c:v>11.082538372925992</c:v>
                </c:pt>
                <c:pt idx="1245">
                  <c:v>11.250883294352732</c:v>
                </c:pt>
                <c:pt idx="1246">
                  <c:v>11.257225152479052</c:v>
                </c:pt>
                <c:pt idx="1247">
                  <c:v>11.503257050184509</c:v>
                </c:pt>
                <c:pt idx="1248">
                  <c:v>11.624010744741673</c:v>
                </c:pt>
                <c:pt idx="1249">
                  <c:v>11.797839708345121</c:v>
                </c:pt>
                <c:pt idx="1250">
                  <c:v>11.886112120011544</c:v>
                </c:pt>
                <c:pt idx="1251">
                  <c:v>12.009149509494938</c:v>
                </c:pt>
                <c:pt idx="1252">
                  <c:v>12.166822840084594</c:v>
                </c:pt>
                <c:pt idx="1253">
                  <c:v>12.260599825342968</c:v>
                </c:pt>
                <c:pt idx="1254">
                  <c:v>12.496481255437688</c:v>
                </c:pt>
                <c:pt idx="1255">
                  <c:v>12.707620055127569</c:v>
                </c:pt>
                <c:pt idx="1256">
                  <c:v>12.861604455861311</c:v>
                </c:pt>
                <c:pt idx="1257">
                  <c:v>12.808822622529656</c:v>
                </c:pt>
                <c:pt idx="1258">
                  <c:v>12.936854925871382</c:v>
                </c:pt>
                <c:pt idx="1259">
                  <c:v>13.097895976570539</c:v>
                </c:pt>
                <c:pt idx="1260">
                  <c:v>13.28237969841326</c:v>
                </c:pt>
                <c:pt idx="1261">
                  <c:v>13.281701025438688</c:v>
                </c:pt>
                <c:pt idx="1262">
                  <c:v>13.309005910573024</c:v>
                </c:pt>
                <c:pt idx="1263">
                  <c:v>13.51716385470907</c:v>
                </c:pt>
                <c:pt idx="1264">
                  <c:v>13.575281521010421</c:v>
                </c:pt>
                <c:pt idx="1265">
                  <c:v>13.608266236739405</c:v>
                </c:pt>
                <c:pt idx="1266">
                  <c:v>13.607803043441976</c:v>
                </c:pt>
                <c:pt idx="1267">
                  <c:v>13.716756309491876</c:v>
                </c:pt>
                <c:pt idx="1268">
                  <c:v>13.733721748472719</c:v>
                </c:pt>
                <c:pt idx="1269">
                  <c:v>13.867816573510646</c:v>
                </c:pt>
                <c:pt idx="1270">
                  <c:v>13.77588660549182</c:v>
                </c:pt>
                <c:pt idx="1271">
                  <c:v>13.842685010979993</c:v>
                </c:pt>
                <c:pt idx="1272">
                  <c:v>13.909203341181463</c:v>
                </c:pt>
                <c:pt idx="1273">
                  <c:v>13.973513564477544</c:v>
                </c:pt>
                <c:pt idx="1274">
                  <c:v>13.989670964987916</c:v>
                </c:pt>
                <c:pt idx="1275">
                  <c:v>14.024154593065294</c:v>
                </c:pt>
                <c:pt idx="1276">
                  <c:v>13.896706600505478</c:v>
                </c:pt>
                <c:pt idx="1277">
                  <c:v>13.871476429660245</c:v>
                </c:pt>
                <c:pt idx="1278">
                  <c:v>13.940994722587105</c:v>
                </c:pt>
                <c:pt idx="1279">
                  <c:v>13.978101230510829</c:v>
                </c:pt>
                <c:pt idx="1280">
                  <c:v>14.03189066797634</c:v>
                </c:pt>
                <c:pt idx="1281">
                  <c:v>13.989401527701451</c:v>
                </c:pt>
                <c:pt idx="1282">
                  <c:v>14.075824128449913</c:v>
                </c:pt>
                <c:pt idx="1283">
                  <c:v>14.058985399534524</c:v>
                </c:pt>
                <c:pt idx="1284">
                  <c:v>14.105262454087347</c:v>
                </c:pt>
                <c:pt idx="1285">
                  <c:v>14.18347891189255</c:v>
                </c:pt>
                <c:pt idx="1286">
                  <c:v>14.282132980685112</c:v>
                </c:pt>
                <c:pt idx="1287">
                  <c:v>14.320207325479428</c:v>
                </c:pt>
                <c:pt idx="1288">
                  <c:v>14.4099735314356</c:v>
                </c:pt>
                <c:pt idx="1289">
                  <c:v>14.460691165501403</c:v>
                </c:pt>
                <c:pt idx="1290">
                  <c:v>14.529520237831102</c:v>
                </c:pt>
                <c:pt idx="1291">
                  <c:v>14.471269489257766</c:v>
                </c:pt>
                <c:pt idx="1292">
                  <c:v>14.629675839268216</c:v>
                </c:pt>
                <c:pt idx="1293">
                  <c:v>14.700595914822213</c:v>
                </c:pt>
                <c:pt idx="1294">
                  <c:v>14.820816105163223</c:v>
                </c:pt>
                <c:pt idx="1295">
                  <c:v>14.778848216452769</c:v>
                </c:pt>
                <c:pt idx="1296">
                  <c:v>14.892972133077468</c:v>
                </c:pt>
                <c:pt idx="1297">
                  <c:v>14.845859697201462</c:v>
                </c:pt>
                <c:pt idx="1298">
                  <c:v>15.089335395042472</c:v>
                </c:pt>
                <c:pt idx="1299">
                  <c:v>15.037817268975443</c:v>
                </c:pt>
                <c:pt idx="1300">
                  <c:v>15.02534339087398</c:v>
                </c:pt>
                <c:pt idx="1301">
                  <c:v>15.123481418297743</c:v>
                </c:pt>
                <c:pt idx="1302">
                  <c:v>15.081630203977918</c:v>
                </c:pt>
                <c:pt idx="1303">
                  <c:v>15.24389548072249</c:v>
                </c:pt>
                <c:pt idx="1304">
                  <c:v>15.289976898167465</c:v>
                </c:pt>
                <c:pt idx="1305">
                  <c:v>15.369166344395918</c:v>
                </c:pt>
                <c:pt idx="1306">
                  <c:v>15.433628527747725</c:v>
                </c:pt>
                <c:pt idx="1307">
                  <c:v>15.576476316511071</c:v>
                </c:pt>
                <c:pt idx="1308">
                  <c:v>15.587157458059298</c:v>
                </c:pt>
                <c:pt idx="1309">
                  <c:v>15.591014111350523</c:v>
                </c:pt>
                <c:pt idx="1310">
                  <c:v>15.624157679669363</c:v>
                </c:pt>
                <c:pt idx="1311">
                  <c:v>15.710560982766337</c:v>
                </c:pt>
                <c:pt idx="1312">
                  <c:v>15.709614535384253</c:v>
                </c:pt>
                <c:pt idx="1313">
                  <c:v>15.769739423367886</c:v>
                </c:pt>
                <c:pt idx="1314">
                  <c:v>15.802017251534632</c:v>
                </c:pt>
                <c:pt idx="1315">
                  <c:v>15.78992816248733</c:v>
                </c:pt>
                <c:pt idx="1316">
                  <c:v>15.816400386893203</c:v>
                </c:pt>
                <c:pt idx="1317">
                  <c:v>16.010243853097993</c:v>
                </c:pt>
                <c:pt idx="1318">
                  <c:v>16.077317963193231</c:v>
                </c:pt>
                <c:pt idx="1319">
                  <c:v>16.206696675674337</c:v>
                </c:pt>
                <c:pt idx="1320">
                  <c:v>16.201175947121346</c:v>
                </c:pt>
                <c:pt idx="1321">
                  <c:v>16.298415673729355</c:v>
                </c:pt>
                <c:pt idx="1322">
                  <c:v>16.281988360893969</c:v>
                </c:pt>
                <c:pt idx="1323">
                  <c:v>16.357819430862072</c:v>
                </c:pt>
                <c:pt idx="1324">
                  <c:v>16.416340755076646</c:v>
                </c:pt>
                <c:pt idx="1325">
                  <c:v>16.514337307750587</c:v>
                </c:pt>
                <c:pt idx="1326">
                  <c:v>16.510841734464218</c:v>
                </c:pt>
                <c:pt idx="1327">
                  <c:v>16.450272860261038</c:v>
                </c:pt>
                <c:pt idx="1328">
                  <c:v>16.679807206403765</c:v>
                </c:pt>
                <c:pt idx="1329">
                  <c:v>16.564015114375682</c:v>
                </c:pt>
                <c:pt idx="1330">
                  <c:v>16.666536607799628</c:v>
                </c:pt>
                <c:pt idx="1331">
                  <c:v>16.625399868100306</c:v>
                </c:pt>
                <c:pt idx="1332">
                  <c:v>16.575903789817747</c:v>
                </c:pt>
                <c:pt idx="1333">
                  <c:v>16.649458665077614</c:v>
                </c:pt>
                <c:pt idx="1334">
                  <c:v>16.697233821156239</c:v>
                </c:pt>
                <c:pt idx="1335">
                  <c:v>16.641536552983101</c:v>
                </c:pt>
                <c:pt idx="1336">
                  <c:v>16.678299817802387</c:v>
                </c:pt>
                <c:pt idx="1337">
                  <c:v>16.607596921685218</c:v>
                </c:pt>
                <c:pt idx="1338">
                  <c:v>16.653585886048479</c:v>
                </c:pt>
                <c:pt idx="1339">
                  <c:v>16.66144953541103</c:v>
                </c:pt>
                <c:pt idx="1340">
                  <c:v>16.803464581972872</c:v>
                </c:pt>
                <c:pt idx="1341">
                  <c:v>16.889252739192539</c:v>
                </c:pt>
                <c:pt idx="1342">
                  <c:v>16.961395600588453</c:v>
                </c:pt>
                <c:pt idx="1343">
                  <c:v>17.125120480899444</c:v>
                </c:pt>
                <c:pt idx="1344">
                  <c:v>17.15156846375536</c:v>
                </c:pt>
                <c:pt idx="1345">
                  <c:v>17.172755316935774</c:v>
                </c:pt>
                <c:pt idx="1346">
                  <c:v>17.278535763770147</c:v>
                </c:pt>
                <c:pt idx="1347">
                  <c:v>17.34803683889178</c:v>
                </c:pt>
                <c:pt idx="1348">
                  <c:v>17.124010905806323</c:v>
                </c:pt>
                <c:pt idx="1349">
                  <c:v>17.276239748135666</c:v>
                </c:pt>
                <c:pt idx="1350">
                  <c:v>17.309091597011747</c:v>
                </c:pt>
                <c:pt idx="1351">
                  <c:v>17.358313997018346</c:v>
                </c:pt>
                <c:pt idx="1352">
                  <c:v>17.473360593562798</c:v>
                </c:pt>
                <c:pt idx="1353">
                  <c:v>17.480328753382551</c:v>
                </c:pt>
                <c:pt idx="1354">
                  <c:v>17.500195991378327</c:v>
                </c:pt>
                <c:pt idx="1355">
                  <c:v>17.531509927846997</c:v>
                </c:pt>
                <c:pt idx="1356">
                  <c:v>17.683690095167204</c:v>
                </c:pt>
                <c:pt idx="1357">
                  <c:v>17.85755844440855</c:v>
                </c:pt>
                <c:pt idx="1358">
                  <c:v>17.766270306381653</c:v>
                </c:pt>
                <c:pt idx="1359">
                  <c:v>17.807111632436818</c:v>
                </c:pt>
                <c:pt idx="1360">
                  <c:v>17.721555963888132</c:v>
                </c:pt>
                <c:pt idx="1361">
                  <c:v>17.766534641173383</c:v>
                </c:pt>
                <c:pt idx="1362">
                  <c:v>17.814683544060401</c:v>
                </c:pt>
                <c:pt idx="1363">
                  <c:v>17.871903925119376</c:v>
                </c:pt>
                <c:pt idx="1364">
                  <c:v>17.765927448715118</c:v>
                </c:pt>
                <c:pt idx="1365">
                  <c:v>17.796949648701389</c:v>
                </c:pt>
                <c:pt idx="1366">
                  <c:v>17.794405893858926</c:v>
                </c:pt>
                <c:pt idx="1367">
                  <c:v>17.839311515198009</c:v>
                </c:pt>
                <c:pt idx="1368">
                  <c:v>17.902725021587177</c:v>
                </c:pt>
                <c:pt idx="1369">
                  <c:v>17.742781229429518</c:v>
                </c:pt>
                <c:pt idx="1370">
                  <c:v>17.915298447950637</c:v>
                </c:pt>
                <c:pt idx="1371">
                  <c:v>17.936607273350518</c:v>
                </c:pt>
                <c:pt idx="1372">
                  <c:v>17.930928522487999</c:v>
                </c:pt>
                <c:pt idx="1373">
                  <c:v>18.075327222908609</c:v>
                </c:pt>
                <c:pt idx="1374">
                  <c:v>17.966225641384224</c:v>
                </c:pt>
                <c:pt idx="1375">
                  <c:v>18.065193640356426</c:v>
                </c:pt>
                <c:pt idx="1376">
                  <c:v>18.158697593250146</c:v>
                </c:pt>
                <c:pt idx="1377">
                  <c:v>18.172200885261692</c:v>
                </c:pt>
                <c:pt idx="1378">
                  <c:v>18.282852698980182</c:v>
                </c:pt>
                <c:pt idx="1379">
                  <c:v>18.249551926909664</c:v>
                </c:pt>
                <c:pt idx="1380">
                  <c:v>18.263455075202113</c:v>
                </c:pt>
                <c:pt idx="1381">
                  <c:v>18.216350705702109</c:v>
                </c:pt>
                <c:pt idx="1382">
                  <c:v>18.3460955003072</c:v>
                </c:pt>
                <c:pt idx="1383">
                  <c:v>18.331746969674434</c:v>
                </c:pt>
                <c:pt idx="1384">
                  <c:v>18.373713479973066</c:v>
                </c:pt>
                <c:pt idx="1385">
                  <c:v>18.189364729078694</c:v>
                </c:pt>
                <c:pt idx="1386">
                  <c:v>18.166988058716949</c:v>
                </c:pt>
                <c:pt idx="1387">
                  <c:v>17.96816179948523</c:v>
                </c:pt>
                <c:pt idx="1388">
                  <c:v>17.932352464222699</c:v>
                </c:pt>
                <c:pt idx="1389">
                  <c:v>18.080551897185877</c:v>
                </c:pt>
                <c:pt idx="1390">
                  <c:v>17.90791266673445</c:v>
                </c:pt>
                <c:pt idx="1391">
                  <c:v>17.888476737852834</c:v>
                </c:pt>
                <c:pt idx="1392">
                  <c:v>18.033323254362028</c:v>
                </c:pt>
                <c:pt idx="1393">
                  <c:v>17.975594677893231</c:v>
                </c:pt>
                <c:pt idx="1394">
                  <c:v>18.169356592039758</c:v>
                </c:pt>
                <c:pt idx="1395">
                  <c:v>18.148619001836991</c:v>
                </c:pt>
                <c:pt idx="1396">
                  <c:v>18.180172054028578</c:v>
                </c:pt>
                <c:pt idx="1397">
                  <c:v>18.207563110299617</c:v>
                </c:pt>
                <c:pt idx="1398">
                  <c:v>18.168159734938019</c:v>
                </c:pt>
                <c:pt idx="1399">
                  <c:v>18.298688489996447</c:v>
                </c:pt>
                <c:pt idx="1400">
                  <c:v>18.334682250396416</c:v>
                </c:pt>
                <c:pt idx="1401">
                  <c:v>18.395262121696366</c:v>
                </c:pt>
                <c:pt idx="1402">
                  <c:v>18.489866706019807</c:v>
                </c:pt>
                <c:pt idx="1403">
                  <c:v>18.497299672275325</c:v>
                </c:pt>
                <c:pt idx="1404">
                  <c:v>18.399616006222697</c:v>
                </c:pt>
                <c:pt idx="1405">
                  <c:v>18.54891112371407</c:v>
                </c:pt>
                <c:pt idx="1406">
                  <c:v>18.490981613062619</c:v>
                </c:pt>
                <c:pt idx="1407">
                  <c:v>18.369797487206316</c:v>
                </c:pt>
                <c:pt idx="1408">
                  <c:v>18.413147326467829</c:v>
                </c:pt>
                <c:pt idx="1409">
                  <c:v>18.644480429163554</c:v>
                </c:pt>
                <c:pt idx="1410">
                  <c:v>18.630162887693785</c:v>
                </c:pt>
                <c:pt idx="1411">
                  <c:v>18.683679864864317</c:v>
                </c:pt>
                <c:pt idx="1412">
                  <c:v>18.625266372875885</c:v>
                </c:pt>
                <c:pt idx="1413">
                  <c:v>18.767292789795956</c:v>
                </c:pt>
                <c:pt idx="1414">
                  <c:v>18.687126015534169</c:v>
                </c:pt>
                <c:pt idx="1415">
                  <c:v>18.642536965503538</c:v>
                </c:pt>
                <c:pt idx="1416">
                  <c:v>18.604646990985035</c:v>
                </c:pt>
                <c:pt idx="1417">
                  <c:v>18.606131646521749</c:v>
                </c:pt>
                <c:pt idx="1418">
                  <c:v>18.665755928482223</c:v>
                </c:pt>
                <c:pt idx="1419">
                  <c:v>18.73797422484386</c:v>
                </c:pt>
                <c:pt idx="1420">
                  <c:v>18.990121444797882</c:v>
                </c:pt>
                <c:pt idx="1421">
                  <c:v>18.837452944305713</c:v>
                </c:pt>
                <c:pt idx="1422">
                  <c:v>18.910796510473713</c:v>
                </c:pt>
                <c:pt idx="1423">
                  <c:v>18.936071363245429</c:v>
                </c:pt>
                <c:pt idx="1424">
                  <c:v>18.981465139701982</c:v>
                </c:pt>
                <c:pt idx="1425">
                  <c:v>18.968801019978766</c:v>
                </c:pt>
                <c:pt idx="1426">
                  <c:v>19.045270882323997</c:v>
                </c:pt>
                <c:pt idx="1427">
                  <c:v>19.172224204374896</c:v>
                </c:pt>
                <c:pt idx="1428">
                  <c:v>19.27492772427011</c:v>
                </c:pt>
                <c:pt idx="1429">
                  <c:v>19.410489939757678</c:v>
                </c:pt>
                <c:pt idx="1430">
                  <c:v>19.490240755498178</c:v>
                </c:pt>
                <c:pt idx="1431">
                  <c:v>19.729205837195249</c:v>
                </c:pt>
                <c:pt idx="1432">
                  <c:v>19.754091852460355</c:v>
                </c:pt>
                <c:pt idx="1433">
                  <c:v>19.701234784380539</c:v>
                </c:pt>
                <c:pt idx="1434">
                  <c:v>19.804653544299409</c:v>
                </c:pt>
                <c:pt idx="1435">
                  <c:v>19.720817940113889</c:v>
                </c:pt>
                <c:pt idx="1436">
                  <c:v>19.845893156925435</c:v>
                </c:pt>
                <c:pt idx="1437">
                  <c:v>19.897178946784624</c:v>
                </c:pt>
                <c:pt idx="1438">
                  <c:v>19.813810040676994</c:v>
                </c:pt>
                <c:pt idx="1439">
                  <c:v>19.760795615691062</c:v>
                </c:pt>
                <c:pt idx="1440">
                  <c:v>19.809999276856157</c:v>
                </c:pt>
                <c:pt idx="1441">
                  <c:v>19.742729804162021</c:v>
                </c:pt>
                <c:pt idx="1442">
                  <c:v>19.704361375795141</c:v>
                </c:pt>
                <c:pt idx="1443">
                  <c:v>19.614064170102349</c:v>
                </c:pt>
                <c:pt idx="1444">
                  <c:v>19.594274159631944</c:v>
                </c:pt>
                <c:pt idx="1445">
                  <c:v>19.884118214991144</c:v>
                </c:pt>
                <c:pt idx="1446">
                  <c:v>19.777165631448195</c:v>
                </c:pt>
                <c:pt idx="1447">
                  <c:v>19.806491768304422</c:v>
                </c:pt>
                <c:pt idx="1448">
                  <c:v>19.870777129714611</c:v>
                </c:pt>
                <c:pt idx="1449">
                  <c:v>19.796818559703105</c:v>
                </c:pt>
                <c:pt idx="1450">
                  <c:v>19.473732585911147</c:v>
                </c:pt>
                <c:pt idx="1451">
                  <c:v>19.568494122970733</c:v>
                </c:pt>
                <c:pt idx="1452">
                  <c:v>19.338225602508079</c:v>
                </c:pt>
                <c:pt idx="1453">
                  <c:v>19.433043369910123</c:v>
                </c:pt>
                <c:pt idx="1454">
                  <c:v>19.443210365646571</c:v>
                </c:pt>
                <c:pt idx="1455">
                  <c:v>19.503206541012808</c:v>
                </c:pt>
                <c:pt idx="1456">
                  <c:v>19.675545098161663</c:v>
                </c:pt>
                <c:pt idx="1457">
                  <c:v>19.569370251272868</c:v>
                </c:pt>
                <c:pt idx="1458">
                  <c:v>19.595213860410972</c:v>
                </c:pt>
                <c:pt idx="1459">
                  <c:v>19.60876094109668</c:v>
                </c:pt>
                <c:pt idx="1460">
                  <c:v>19.619246913094283</c:v>
                </c:pt>
                <c:pt idx="1461">
                  <c:v>19.482173577481735</c:v>
                </c:pt>
                <c:pt idx="1462">
                  <c:v>19.603583436568911</c:v>
                </c:pt>
                <c:pt idx="1463">
                  <c:v>19.400066883572077</c:v>
                </c:pt>
                <c:pt idx="1464">
                  <c:v>19.421976246410171</c:v>
                </c:pt>
                <c:pt idx="1465">
                  <c:v>19.334443998052468</c:v>
                </c:pt>
                <c:pt idx="1466">
                  <c:v>19.307821576228537</c:v>
                </c:pt>
                <c:pt idx="1467">
                  <c:v>19.390738415822035</c:v>
                </c:pt>
                <c:pt idx="1468">
                  <c:v>19.350709273954557</c:v>
                </c:pt>
                <c:pt idx="1469">
                  <c:v>19.277795006927853</c:v>
                </c:pt>
                <c:pt idx="1470">
                  <c:v>19.32747148434953</c:v>
                </c:pt>
                <c:pt idx="1471">
                  <c:v>19.234207888603862</c:v>
                </c:pt>
                <c:pt idx="1472">
                  <c:v>19.181510816827128</c:v>
                </c:pt>
                <c:pt idx="1473">
                  <c:v>19.282575724929487</c:v>
                </c:pt>
                <c:pt idx="1474">
                  <c:v>19.096549475090509</c:v>
                </c:pt>
                <c:pt idx="1475">
                  <c:v>18.996548473554519</c:v>
                </c:pt>
                <c:pt idx="1476">
                  <c:v>19.076902496796606</c:v>
                </c:pt>
                <c:pt idx="1477">
                  <c:v>19.06341092030496</c:v>
                </c:pt>
                <c:pt idx="1478">
                  <c:v>19.057863187255574</c:v>
                </c:pt>
                <c:pt idx="1479">
                  <c:v>19.005141810520026</c:v>
                </c:pt>
                <c:pt idx="1480">
                  <c:v>19.123699565575009</c:v>
                </c:pt>
                <c:pt idx="1481">
                  <c:v>19.120723773004862</c:v>
                </c:pt>
                <c:pt idx="1482">
                  <c:v>19.091313423346545</c:v>
                </c:pt>
                <c:pt idx="1483">
                  <c:v>19.211098756109966</c:v>
                </c:pt>
                <c:pt idx="1484">
                  <c:v>19.203886610561948</c:v>
                </c:pt>
                <c:pt idx="1485">
                  <c:v>19.174696158717126</c:v>
                </c:pt>
                <c:pt idx="1486">
                  <c:v>19.186417588564378</c:v>
                </c:pt>
                <c:pt idx="1487">
                  <c:v>19.232682007658376</c:v>
                </c:pt>
                <c:pt idx="1488">
                  <c:v>19.28702347161742</c:v>
                </c:pt>
                <c:pt idx="1489">
                  <c:v>19.376101856730479</c:v>
                </c:pt>
                <c:pt idx="1490">
                  <c:v>19.274346992576799</c:v>
                </c:pt>
                <c:pt idx="1491">
                  <c:v>19.419055997590423</c:v>
                </c:pt>
                <c:pt idx="1492">
                  <c:v>19.500435548576146</c:v>
                </c:pt>
                <c:pt idx="1493">
                  <c:v>19.792636020475545</c:v>
                </c:pt>
                <c:pt idx="1494">
                  <c:v>19.571299158007733</c:v>
                </c:pt>
                <c:pt idx="1495">
                  <c:v>19.64134085239613</c:v>
                </c:pt>
                <c:pt idx="1496">
                  <c:v>19.79352649911268</c:v>
                </c:pt>
                <c:pt idx="1497">
                  <c:v>19.584639716523558</c:v>
                </c:pt>
                <c:pt idx="1498">
                  <c:v>19.720057068812729</c:v>
                </c:pt>
                <c:pt idx="1499">
                  <c:v>19.965002279381739</c:v>
                </c:pt>
                <c:pt idx="1500">
                  <c:v>19.717442437501735</c:v>
                </c:pt>
                <c:pt idx="1501">
                  <c:v>19.624207265687723</c:v>
                </c:pt>
                <c:pt idx="1502">
                  <c:v>19.574777074088377</c:v>
                </c:pt>
                <c:pt idx="1503">
                  <c:v>19.657726807954226</c:v>
                </c:pt>
                <c:pt idx="1504">
                  <c:v>20.003987887631464</c:v>
                </c:pt>
                <c:pt idx="1505">
                  <c:v>19.610502376268368</c:v>
                </c:pt>
                <c:pt idx="1506">
                  <c:v>19.458234920803736</c:v>
                </c:pt>
                <c:pt idx="1507">
                  <c:v>19.496650937895208</c:v>
                </c:pt>
                <c:pt idx="1508">
                  <c:v>19.231834301709821</c:v>
                </c:pt>
                <c:pt idx="1509">
                  <c:v>19.1520488666965</c:v>
                </c:pt>
                <c:pt idx="1510">
                  <c:v>19.254802097741095</c:v>
                </c:pt>
                <c:pt idx="1511">
                  <c:v>18.979186719460422</c:v>
                </c:pt>
                <c:pt idx="1512">
                  <c:v>18.998490110816686</c:v>
                </c:pt>
                <c:pt idx="1513">
                  <c:v>19.053658696803161</c:v>
                </c:pt>
                <c:pt idx="1514">
                  <c:v>18.947563575568388</c:v>
                </c:pt>
                <c:pt idx="1515">
                  <c:v>18.863814017277583</c:v>
                </c:pt>
                <c:pt idx="1516">
                  <c:v>19.162588283699765</c:v>
                </c:pt>
                <c:pt idx="1517">
                  <c:v>19.138474131751359</c:v>
                </c:pt>
                <c:pt idx="1518">
                  <c:v>19.102829214658058</c:v>
                </c:pt>
                <c:pt idx="1519">
                  <c:v>19.057654246031408</c:v>
                </c:pt>
                <c:pt idx="1520">
                  <c:v>19.305299006370209</c:v>
                </c:pt>
                <c:pt idx="1521">
                  <c:v>19.170531612115592</c:v>
                </c:pt>
                <c:pt idx="1522">
                  <c:v>19.202069478599867</c:v>
                </c:pt>
                <c:pt idx="1523">
                  <c:v>19.25562608275413</c:v>
                </c:pt>
                <c:pt idx="1524">
                  <c:v>19.149603578785129</c:v>
                </c:pt>
                <c:pt idx="1525">
                  <c:v>19.301750358132349</c:v>
                </c:pt>
                <c:pt idx="1526">
                  <c:v>19.366402097986182</c:v>
                </c:pt>
                <c:pt idx="1527">
                  <c:v>19.332251225217178</c:v>
                </c:pt>
                <c:pt idx="1528">
                  <c:v>19.318111425642009</c:v>
                </c:pt>
                <c:pt idx="1529">
                  <c:v>19.5148051665868</c:v>
                </c:pt>
                <c:pt idx="1530">
                  <c:v>19.417722626142961</c:v>
                </c:pt>
                <c:pt idx="1531">
                  <c:v>19.762939530616165</c:v>
                </c:pt>
                <c:pt idx="1532">
                  <c:v>19.488258744738488</c:v>
                </c:pt>
                <c:pt idx="1533">
                  <c:v>19.290168110631626</c:v>
                </c:pt>
                <c:pt idx="1534">
                  <c:v>19.185191728528029</c:v>
                </c:pt>
                <c:pt idx="1535">
                  <c:v>19.330511020890647</c:v>
                </c:pt>
                <c:pt idx="1536">
                  <c:v>19.413369246491353</c:v>
                </c:pt>
                <c:pt idx="1537">
                  <c:v>19.363020095576857</c:v>
                </c:pt>
                <c:pt idx="1538">
                  <c:v>19.535954605329</c:v>
                </c:pt>
                <c:pt idx="1539">
                  <c:v>19.594881555391254</c:v>
                </c:pt>
                <c:pt idx="1540">
                  <c:v>19.343792043141736</c:v>
                </c:pt>
                <c:pt idx="1541">
                  <c:v>19.690749001385882</c:v>
                </c:pt>
                <c:pt idx="1542">
                  <c:v>19.623328820252606</c:v>
                </c:pt>
                <c:pt idx="1543">
                  <c:v>19.813137603174297</c:v>
                </c:pt>
                <c:pt idx="1544">
                  <c:v>19.737867523708502</c:v>
                </c:pt>
                <c:pt idx="1545">
                  <c:v>19.424340526064455</c:v>
                </c:pt>
                <c:pt idx="1546">
                  <c:v>19.652264328541417</c:v>
                </c:pt>
                <c:pt idx="1547">
                  <c:v>19.861559904743121</c:v>
                </c:pt>
                <c:pt idx="1548">
                  <c:v>19.718151983559704</c:v>
                </c:pt>
                <c:pt idx="1549">
                  <c:v>19.775284203417971</c:v>
                </c:pt>
                <c:pt idx="1550">
                  <c:v>20.101392042068706</c:v>
                </c:pt>
                <c:pt idx="1551">
                  <c:v>19.92545550493648</c:v>
                </c:pt>
                <c:pt idx="1552">
                  <c:v>20.30472390850618</c:v>
                </c:pt>
                <c:pt idx="1553">
                  <c:v>20.211231085273862</c:v>
                </c:pt>
                <c:pt idx="1554">
                  <c:v>20.096484100002368</c:v>
                </c:pt>
                <c:pt idx="1555">
                  <c:v>19.984964909092728</c:v>
                </c:pt>
                <c:pt idx="1556">
                  <c:v>20.419389675885515</c:v>
                </c:pt>
                <c:pt idx="1557">
                  <c:v>20.15850697048948</c:v>
                </c:pt>
                <c:pt idx="1558">
                  <c:v>20.234204856240723</c:v>
                </c:pt>
                <c:pt idx="1559">
                  <c:v>20.410473174942666</c:v>
                </c:pt>
                <c:pt idx="1560">
                  <c:v>20.771380479916836</c:v>
                </c:pt>
                <c:pt idx="1561">
                  <c:v>20.846702106418512</c:v>
                </c:pt>
                <c:pt idx="1562">
                  <c:v>20.715119341680648</c:v>
                </c:pt>
                <c:pt idx="1563">
                  <c:v>20.798553046535581</c:v>
                </c:pt>
                <c:pt idx="1564">
                  <c:v>20.964504992206692</c:v>
                </c:pt>
                <c:pt idx="1565">
                  <c:v>20.989012643113846</c:v>
                </c:pt>
                <c:pt idx="1566">
                  <c:v>21.03269857728635</c:v>
                </c:pt>
                <c:pt idx="1567">
                  <c:v>20.882387022243542</c:v>
                </c:pt>
                <c:pt idx="1568">
                  <c:v>20.935907775123777</c:v>
                </c:pt>
                <c:pt idx="1569">
                  <c:v>20.950598266727312</c:v>
                </c:pt>
                <c:pt idx="1570">
                  <c:v>20.429334661363008</c:v>
                </c:pt>
                <c:pt idx="1571">
                  <c:v>20.331001515388888</c:v>
                </c:pt>
                <c:pt idx="1572">
                  <c:v>20.095678679689819</c:v>
                </c:pt>
                <c:pt idx="1573">
                  <c:v>20.505278357070786</c:v>
                </c:pt>
                <c:pt idx="1574">
                  <c:v>20.888670439106534</c:v>
                </c:pt>
                <c:pt idx="1575">
                  <c:v>20.72576490198696</c:v>
                </c:pt>
                <c:pt idx="1576">
                  <c:v>20.780126919613885</c:v>
                </c:pt>
                <c:pt idx="1577">
                  <c:v>20.637407974589717</c:v>
                </c:pt>
                <c:pt idx="1578">
                  <c:v>20.456828689490649</c:v>
                </c:pt>
                <c:pt idx="1579">
                  <c:v>20.300270968111249</c:v>
                </c:pt>
                <c:pt idx="1580">
                  <c:v>20.082473985347203</c:v>
                </c:pt>
                <c:pt idx="1581">
                  <c:v>20.386775695761347</c:v>
                </c:pt>
                <c:pt idx="1582">
                  <c:v>19.94922473075766</c:v>
                </c:pt>
                <c:pt idx="1583">
                  <c:v>20.008083308592582</c:v>
                </c:pt>
                <c:pt idx="1584">
                  <c:v>20.102458713588998</c:v>
                </c:pt>
                <c:pt idx="1585">
                  <c:v>20.257061394379143</c:v>
                </c:pt>
                <c:pt idx="1586">
                  <c:v>20.492312744290526</c:v>
                </c:pt>
                <c:pt idx="1587">
                  <c:v>20.674035272883785</c:v>
                </c:pt>
                <c:pt idx="1588">
                  <c:v>20.794262587470634</c:v>
                </c:pt>
                <c:pt idx="1589">
                  <c:v>21.243807450393689</c:v>
                </c:pt>
                <c:pt idx="1590">
                  <c:v>21.402453991359106</c:v>
                </c:pt>
                <c:pt idx="1591">
                  <c:v>20.900435783068062</c:v>
                </c:pt>
                <c:pt idx="1592">
                  <c:v>21.144199242519218</c:v>
                </c:pt>
                <c:pt idx="1593">
                  <c:v>21.097380203300077</c:v>
                </c:pt>
                <c:pt idx="1594">
                  <c:v>21.251840358487975</c:v>
                </c:pt>
                <c:pt idx="1595">
                  <c:v>21.516459386666284</c:v>
                </c:pt>
                <c:pt idx="1596">
                  <c:v>21.344690034189522</c:v>
                </c:pt>
                <c:pt idx="1597">
                  <c:v>21.035495515438257</c:v>
                </c:pt>
                <c:pt idx="1598">
                  <c:v>20.822269088308126</c:v>
                </c:pt>
                <c:pt idx="1599">
                  <c:v>20.697562403175315</c:v>
                </c:pt>
                <c:pt idx="1600">
                  <c:v>20.208195125106464</c:v>
                </c:pt>
                <c:pt idx="1601">
                  <c:v>20.036770850502435</c:v>
                </c:pt>
                <c:pt idx="1602">
                  <c:v>19.667881880909668</c:v>
                </c:pt>
                <c:pt idx="1603">
                  <c:v>19.65212373737597</c:v>
                </c:pt>
                <c:pt idx="1604">
                  <c:v>19.074261462178189</c:v>
                </c:pt>
                <c:pt idx="1605">
                  <c:v>18.93826587912681</c:v>
                </c:pt>
                <c:pt idx="1606">
                  <c:v>18.723326542122315</c:v>
                </c:pt>
                <c:pt idx="1607">
                  <c:v>18.486332151522642</c:v>
                </c:pt>
                <c:pt idx="1608">
                  <c:v>18.622443253743633</c:v>
                </c:pt>
                <c:pt idx="1609">
                  <c:v>18.360198427219949</c:v>
                </c:pt>
                <c:pt idx="1610">
                  <c:v>18.417514575490287</c:v>
                </c:pt>
                <c:pt idx="1611">
                  <c:v>18.739328932291325</c:v>
                </c:pt>
                <c:pt idx="1612">
                  <c:v>18.551140342812687</c:v>
                </c:pt>
                <c:pt idx="1613">
                  <c:v>18.581719403754644</c:v>
                </c:pt>
                <c:pt idx="1614">
                  <c:v>18.527967272040506</c:v>
                </c:pt>
                <c:pt idx="1615">
                  <c:v>18.286115573761759</c:v>
                </c:pt>
                <c:pt idx="1616">
                  <c:v>18.675531732705622</c:v>
                </c:pt>
                <c:pt idx="1617">
                  <c:v>18.612216938481744</c:v>
                </c:pt>
                <c:pt idx="1618">
                  <c:v>18.625160776081032</c:v>
                </c:pt>
                <c:pt idx="1619">
                  <c:v>18.513938705333018</c:v>
                </c:pt>
                <c:pt idx="1620">
                  <c:v>18.341515541250434</c:v>
                </c:pt>
                <c:pt idx="1621">
                  <c:v>18.146473970784136</c:v>
                </c:pt>
                <c:pt idx="1622">
                  <c:v>17.889188835160898</c:v>
                </c:pt>
                <c:pt idx="1623">
                  <c:v>18.034277021010315</c:v>
                </c:pt>
                <c:pt idx="1624">
                  <c:v>17.942453132281265</c:v>
                </c:pt>
                <c:pt idx="1625">
                  <c:v>17.669585690689743</c:v>
                </c:pt>
                <c:pt idx="1626">
                  <c:v>17.54377623241238</c:v>
                </c:pt>
                <c:pt idx="1627">
                  <c:v>17.306767543049201</c:v>
                </c:pt>
                <c:pt idx="1628">
                  <c:v>17.243361812335422</c:v>
                </c:pt>
                <c:pt idx="1629">
                  <c:v>17.194951312904525</c:v>
                </c:pt>
                <c:pt idx="1630">
                  <c:v>17.066004677950051</c:v>
                </c:pt>
                <c:pt idx="1631">
                  <c:v>17.067846168863028</c:v>
                </c:pt>
                <c:pt idx="1632">
                  <c:v>17.323361707057369</c:v>
                </c:pt>
                <c:pt idx="1633">
                  <c:v>17.033531161548549</c:v>
                </c:pt>
                <c:pt idx="1634">
                  <c:v>17.080549236806682</c:v>
                </c:pt>
                <c:pt idx="1635">
                  <c:v>16.824694144370788</c:v>
                </c:pt>
                <c:pt idx="1636">
                  <c:v>16.741851205568107</c:v>
                </c:pt>
                <c:pt idx="1637">
                  <c:v>16.93839446863895</c:v>
                </c:pt>
                <c:pt idx="1638">
                  <c:v>16.984121625842008</c:v>
                </c:pt>
                <c:pt idx="1639">
                  <c:v>16.907717910753636</c:v>
                </c:pt>
                <c:pt idx="1640">
                  <c:v>16.888433692292349</c:v>
                </c:pt>
                <c:pt idx="1641">
                  <c:v>16.674404797625652</c:v>
                </c:pt>
                <c:pt idx="1642">
                  <c:v>16.652642754120201</c:v>
                </c:pt>
                <c:pt idx="1643">
                  <c:v>16.601344374411287</c:v>
                </c:pt>
                <c:pt idx="1644">
                  <c:v>16.711204036133765</c:v>
                </c:pt>
                <c:pt idx="1645">
                  <c:v>16.876131485180142</c:v>
                </c:pt>
                <c:pt idx="1646">
                  <c:v>17.159431346479632</c:v>
                </c:pt>
                <c:pt idx="1647">
                  <c:v>17.047830529532252</c:v>
                </c:pt>
                <c:pt idx="1648">
                  <c:v>17.21600162914838</c:v>
                </c:pt>
                <c:pt idx="1649">
                  <c:v>17.267909546231643</c:v>
                </c:pt>
                <c:pt idx="1650">
                  <c:v>17.363759407700442</c:v>
                </c:pt>
                <c:pt idx="1651">
                  <c:v>17.512824503379552</c:v>
                </c:pt>
                <c:pt idx="1652">
                  <c:v>17.171071861573839</c:v>
                </c:pt>
                <c:pt idx="1653">
                  <c:v>17.317533577806905</c:v>
                </c:pt>
                <c:pt idx="1654">
                  <c:v>17.379674632935114</c:v>
                </c:pt>
                <c:pt idx="1655">
                  <c:v>17.385089989311258</c:v>
                </c:pt>
                <c:pt idx="1656">
                  <c:v>17.364798052446876</c:v>
                </c:pt>
                <c:pt idx="1657">
                  <c:v>17.12216678524906</c:v>
                </c:pt>
                <c:pt idx="1658">
                  <c:v>16.919354989476872</c:v>
                </c:pt>
                <c:pt idx="1659">
                  <c:v>17.083369639079553</c:v>
                </c:pt>
                <c:pt idx="1660">
                  <c:v>17.110198215273282</c:v>
                </c:pt>
                <c:pt idx="1661">
                  <c:v>17.284707481112392</c:v>
                </c:pt>
                <c:pt idx="1662">
                  <c:v>17.324827220807531</c:v>
                </c:pt>
                <c:pt idx="1663">
                  <c:v>17.353547021836402</c:v>
                </c:pt>
                <c:pt idx="1664">
                  <c:v>17.291338384082469</c:v>
                </c:pt>
                <c:pt idx="1665">
                  <c:v>17.423222956516405</c:v>
                </c:pt>
                <c:pt idx="1666">
                  <c:v>17.332597457491882</c:v>
                </c:pt>
                <c:pt idx="1667">
                  <c:v>17.297435594378658</c:v>
                </c:pt>
                <c:pt idx="1668">
                  <c:v>17.160760862650296</c:v>
                </c:pt>
                <c:pt idx="1669">
                  <c:v>17.029974575075034</c:v>
                </c:pt>
                <c:pt idx="1670">
                  <c:v>16.84815179142171</c:v>
                </c:pt>
                <c:pt idx="1671">
                  <c:v>16.889743480018087</c:v>
                </c:pt>
                <c:pt idx="1672">
                  <c:v>16.696764277180858</c:v>
                </c:pt>
                <c:pt idx="1673">
                  <c:v>16.786580964093499</c:v>
                </c:pt>
                <c:pt idx="1674">
                  <c:v>16.801449878411489</c:v>
                </c:pt>
                <c:pt idx="1675">
                  <c:v>16.956555377757596</c:v>
                </c:pt>
                <c:pt idx="1676">
                  <c:v>16.743161336358146</c:v>
                </c:pt>
                <c:pt idx="1677">
                  <c:v>16.535470508968402</c:v>
                </c:pt>
                <c:pt idx="1678">
                  <c:v>16.276747576527292</c:v>
                </c:pt>
                <c:pt idx="1679">
                  <c:v>16.330897693040573</c:v>
                </c:pt>
                <c:pt idx="1680">
                  <c:v>16.595322701306266</c:v>
                </c:pt>
                <c:pt idx="1681">
                  <c:v>16.607285390601543</c:v>
                </c:pt>
                <c:pt idx="1682">
                  <c:v>16.766365506287968</c:v>
                </c:pt>
                <c:pt idx="1683">
                  <c:v>16.605398439355298</c:v>
                </c:pt>
                <c:pt idx="1684">
                  <c:v>16.562276360103834</c:v>
                </c:pt>
                <c:pt idx="1685">
                  <c:v>16.583272372133589</c:v>
                </c:pt>
                <c:pt idx="1686">
                  <c:v>16.646499949068797</c:v>
                </c:pt>
                <c:pt idx="1687">
                  <c:v>16.33643595746117</c:v>
                </c:pt>
                <c:pt idx="1688">
                  <c:v>16.604003640968333</c:v>
                </c:pt>
                <c:pt idx="1689">
                  <c:v>16.574750650603654</c:v>
                </c:pt>
                <c:pt idx="1690">
                  <c:v>16.412831941035897</c:v>
                </c:pt>
                <c:pt idx="1691">
                  <c:v>16.441690761434785</c:v>
                </c:pt>
                <c:pt idx="1692">
                  <c:v>16.376094984941695</c:v>
                </c:pt>
                <c:pt idx="1693">
                  <c:v>16.497845537925425</c:v>
                </c:pt>
                <c:pt idx="1694">
                  <c:v>16.308956017192465</c:v>
                </c:pt>
                <c:pt idx="1695">
                  <c:v>16.169168687196361</c:v>
                </c:pt>
                <c:pt idx="1696">
                  <c:v>16.172822019260053</c:v>
                </c:pt>
                <c:pt idx="1697">
                  <c:v>16.093412482960954</c:v>
                </c:pt>
                <c:pt idx="1698">
                  <c:v>16.301859388421896</c:v>
                </c:pt>
                <c:pt idx="1699">
                  <c:v>16.201931748065224</c:v>
                </c:pt>
                <c:pt idx="1700">
                  <c:v>16.025187423526926</c:v>
                </c:pt>
                <c:pt idx="1701">
                  <c:v>16.075320465252229</c:v>
                </c:pt>
                <c:pt idx="1702">
                  <c:v>16.140296571359976</c:v>
                </c:pt>
                <c:pt idx="1703">
                  <c:v>16.010276351561632</c:v>
                </c:pt>
                <c:pt idx="1704">
                  <c:v>15.980945664250152</c:v>
                </c:pt>
                <c:pt idx="1705">
                  <c:v>15.883209359927806</c:v>
                </c:pt>
                <c:pt idx="1706">
                  <c:v>15.69017806681326</c:v>
                </c:pt>
                <c:pt idx="1707">
                  <c:v>15.685251544079842</c:v>
                </c:pt>
                <c:pt idx="1708">
                  <c:v>15.590574500471607</c:v>
                </c:pt>
                <c:pt idx="1709">
                  <c:v>15.636263224583825</c:v>
                </c:pt>
                <c:pt idx="1710">
                  <c:v>15.81586967575141</c:v>
                </c:pt>
                <c:pt idx="1711">
                  <c:v>15.811943043752514</c:v>
                </c:pt>
                <c:pt idx="1712">
                  <c:v>15.895998377559982</c:v>
                </c:pt>
                <c:pt idx="1713">
                  <c:v>15.78724855391736</c:v>
                </c:pt>
                <c:pt idx="1714">
                  <c:v>15.683995264253239</c:v>
                </c:pt>
                <c:pt idx="1715">
                  <c:v>15.589431230782512</c:v>
                </c:pt>
                <c:pt idx="1716">
                  <c:v>15.524570349661872</c:v>
                </c:pt>
                <c:pt idx="1717">
                  <c:v>15.655871654854218</c:v>
                </c:pt>
                <c:pt idx="1718">
                  <c:v>15.845306473464285</c:v>
                </c:pt>
                <c:pt idx="1719">
                  <c:v>16.039162373768526</c:v>
                </c:pt>
                <c:pt idx="1720">
                  <c:v>15.926701784634417</c:v>
                </c:pt>
                <c:pt idx="1721">
                  <c:v>15.702615443116908</c:v>
                </c:pt>
                <c:pt idx="1722">
                  <c:v>15.563975367997358</c:v>
                </c:pt>
                <c:pt idx="1723">
                  <c:v>15.474229252834093</c:v>
                </c:pt>
                <c:pt idx="1724">
                  <c:v>15.61101642153144</c:v>
                </c:pt>
                <c:pt idx="1725">
                  <c:v>15.7790253806888</c:v>
                </c:pt>
                <c:pt idx="1726">
                  <c:v>15.699877082745807</c:v>
                </c:pt>
                <c:pt idx="1727">
                  <c:v>15.721130376939261</c:v>
                </c:pt>
                <c:pt idx="1728">
                  <c:v>15.748055728038151</c:v>
                </c:pt>
                <c:pt idx="1729">
                  <c:v>15.746689994175041</c:v>
                </c:pt>
                <c:pt idx="1730">
                  <c:v>15.471814370640939</c:v>
                </c:pt>
                <c:pt idx="1731">
                  <c:v>15.63853420286309</c:v>
                </c:pt>
                <c:pt idx="1732">
                  <c:v>15.504803307433987</c:v>
                </c:pt>
                <c:pt idx="1733">
                  <c:v>15.369236187035915</c:v>
                </c:pt>
                <c:pt idx="1734">
                  <c:v>15.30143664471723</c:v>
                </c:pt>
                <c:pt idx="1735">
                  <c:v>15.415927477914309</c:v>
                </c:pt>
                <c:pt idx="1736">
                  <c:v>15.344756582827134</c:v>
                </c:pt>
                <c:pt idx="1737">
                  <c:v>15.260153850894223</c:v>
                </c:pt>
                <c:pt idx="1738">
                  <c:v>15.226650477740952</c:v>
                </c:pt>
                <c:pt idx="1739">
                  <c:v>15.1143998704709</c:v>
                </c:pt>
                <c:pt idx="1740">
                  <c:v>15.201137077815305</c:v>
                </c:pt>
                <c:pt idx="1741">
                  <c:v>15.135679350645013</c:v>
                </c:pt>
                <c:pt idx="1742">
                  <c:v>15.046703982685543</c:v>
                </c:pt>
                <c:pt idx="1743">
                  <c:v>15.027303544626236</c:v>
                </c:pt>
                <c:pt idx="1744">
                  <c:v>15.119085166386787</c:v>
                </c:pt>
                <c:pt idx="1745">
                  <c:v>15.139243977743824</c:v>
                </c:pt>
                <c:pt idx="1746">
                  <c:v>15.344639173040521</c:v>
                </c:pt>
                <c:pt idx="1747">
                  <c:v>15.358930126264843</c:v>
                </c:pt>
                <c:pt idx="1748">
                  <c:v>15.271833729577668</c:v>
                </c:pt>
                <c:pt idx="1749">
                  <c:v>15.239404171764287</c:v>
                </c:pt>
                <c:pt idx="1750">
                  <c:v>15.178960197108484</c:v>
                </c:pt>
                <c:pt idx="1751">
                  <c:v>15.120081773404795</c:v>
                </c:pt>
                <c:pt idx="1752">
                  <c:v>14.996849537506657</c:v>
                </c:pt>
                <c:pt idx="1753">
                  <c:v>14.783328961441551</c:v>
                </c:pt>
                <c:pt idx="1754">
                  <c:v>14.731141848729287</c:v>
                </c:pt>
                <c:pt idx="1755">
                  <c:v>14.629818239210392</c:v>
                </c:pt>
                <c:pt idx="1756">
                  <c:v>14.675861748636409</c:v>
                </c:pt>
                <c:pt idx="1757">
                  <c:v>14.416732903744359</c:v>
                </c:pt>
                <c:pt idx="1758">
                  <c:v>14.379018992793611</c:v>
                </c:pt>
                <c:pt idx="1759">
                  <c:v>14.37017460804158</c:v>
                </c:pt>
                <c:pt idx="1760">
                  <c:v>14.318307189838542</c:v>
                </c:pt>
                <c:pt idx="1761">
                  <c:v>14.28484920757117</c:v>
                </c:pt>
                <c:pt idx="1762">
                  <c:v>14.3064564365185</c:v>
                </c:pt>
                <c:pt idx="1763">
                  <c:v>14.310340018606972</c:v>
                </c:pt>
                <c:pt idx="1764">
                  <c:v>14.332988815400244</c:v>
                </c:pt>
                <c:pt idx="1765">
                  <c:v>14.144394434816384</c:v>
                </c:pt>
                <c:pt idx="1766">
                  <c:v>13.934891023324534</c:v>
                </c:pt>
                <c:pt idx="1767">
                  <c:v>13.788547081503548</c:v>
                </c:pt>
                <c:pt idx="1768">
                  <c:v>13.798991898883825</c:v>
                </c:pt>
                <c:pt idx="1769">
                  <c:v>13.686410435724328</c:v>
                </c:pt>
                <c:pt idx="1770">
                  <c:v>13.517716050202791</c:v>
                </c:pt>
                <c:pt idx="1771">
                  <c:v>13.449306833255193</c:v>
                </c:pt>
                <c:pt idx="1772">
                  <c:v>13.299443293285215</c:v>
                </c:pt>
                <c:pt idx="1773">
                  <c:v>13.081425654600848</c:v>
                </c:pt>
                <c:pt idx="1774">
                  <c:v>13.075465206780345</c:v>
                </c:pt>
                <c:pt idx="1775">
                  <c:v>13.107779645327785</c:v>
                </c:pt>
                <c:pt idx="1776">
                  <c:v>13.102688688808884</c:v>
                </c:pt>
                <c:pt idx="1777">
                  <c:v>13.056135209419924</c:v>
                </c:pt>
                <c:pt idx="1778">
                  <c:v>13.099201174744652</c:v>
                </c:pt>
                <c:pt idx="1779">
                  <c:v>13.013585788485415</c:v>
                </c:pt>
                <c:pt idx="1780">
                  <c:v>13.012631467148399</c:v>
                </c:pt>
                <c:pt idx="1781">
                  <c:v>12.941393721385467</c:v>
                </c:pt>
                <c:pt idx="1782">
                  <c:v>12.789972553754493</c:v>
                </c:pt>
                <c:pt idx="1783">
                  <c:v>12.791376355057666</c:v>
                </c:pt>
                <c:pt idx="1784">
                  <c:v>12.672190267273304</c:v>
                </c:pt>
                <c:pt idx="1785">
                  <c:v>12.618879302700339</c:v>
                </c:pt>
                <c:pt idx="1786">
                  <c:v>12.513604831931756</c:v>
                </c:pt>
                <c:pt idx="1787">
                  <c:v>12.405718417505994</c:v>
                </c:pt>
                <c:pt idx="1788">
                  <c:v>12.410929862684515</c:v>
                </c:pt>
                <c:pt idx="1789">
                  <c:v>12.410571242211544</c:v>
                </c:pt>
                <c:pt idx="1790">
                  <c:v>12.400121101886985</c:v>
                </c:pt>
                <c:pt idx="1791">
                  <c:v>12.536955284611873</c:v>
                </c:pt>
                <c:pt idx="1792">
                  <c:v>12.382727236204813</c:v>
                </c:pt>
                <c:pt idx="1793">
                  <c:v>12.495919495401443</c:v>
                </c:pt>
                <c:pt idx="1794">
                  <c:v>12.612071142036511</c:v>
                </c:pt>
                <c:pt idx="1795">
                  <c:v>12.734668788851659</c:v>
                </c:pt>
                <c:pt idx="1796">
                  <c:v>12.798985688285038</c:v>
                </c:pt>
                <c:pt idx="1797">
                  <c:v>12.732818544991474</c:v>
                </c:pt>
                <c:pt idx="1798">
                  <c:v>12.696886108388345</c:v>
                </c:pt>
                <c:pt idx="1799">
                  <c:v>12.81658780612902</c:v>
                </c:pt>
                <c:pt idx="1800">
                  <c:v>12.593640370348115</c:v>
                </c:pt>
                <c:pt idx="1801">
                  <c:v>12.676762769221483</c:v>
                </c:pt>
                <c:pt idx="1802">
                  <c:v>12.483356575777819</c:v>
                </c:pt>
                <c:pt idx="1803">
                  <c:v>12.484486814878336</c:v>
                </c:pt>
                <c:pt idx="1804">
                  <c:v>12.502658336127636</c:v>
                </c:pt>
                <c:pt idx="1805">
                  <c:v>12.577271129208963</c:v>
                </c:pt>
                <c:pt idx="1806">
                  <c:v>12.548803148196312</c:v>
                </c:pt>
                <c:pt idx="1807">
                  <c:v>12.599416216739016</c:v>
                </c:pt>
                <c:pt idx="1808">
                  <c:v>12.563597375560844</c:v>
                </c:pt>
                <c:pt idx="1809">
                  <c:v>12.434657596380671</c:v>
                </c:pt>
                <c:pt idx="1810">
                  <c:v>12.454201813675354</c:v>
                </c:pt>
                <c:pt idx="1811">
                  <c:v>12.464169213245178</c:v>
                </c:pt>
                <c:pt idx="1812">
                  <c:v>12.488400893264622</c:v>
                </c:pt>
                <c:pt idx="1813">
                  <c:v>12.451642548433034</c:v>
                </c:pt>
                <c:pt idx="1814">
                  <c:v>12.612869672893973</c:v>
                </c:pt>
                <c:pt idx="1815">
                  <c:v>12.674936488353044</c:v>
                </c:pt>
                <c:pt idx="1816">
                  <c:v>12.559830445611576</c:v>
                </c:pt>
                <c:pt idx="1817">
                  <c:v>12.494950001535749</c:v>
                </c:pt>
                <c:pt idx="1818">
                  <c:v>12.685951519085316</c:v>
                </c:pt>
                <c:pt idx="1819">
                  <c:v>12.567907569529972</c:v>
                </c:pt>
                <c:pt idx="1820">
                  <c:v>12.617406619372863</c:v>
                </c:pt>
                <c:pt idx="1821">
                  <c:v>12.580267467403598</c:v>
                </c:pt>
                <c:pt idx="1822">
                  <c:v>12.626578480115668</c:v>
                </c:pt>
                <c:pt idx="1823">
                  <c:v>12.682306570984421</c:v>
                </c:pt>
                <c:pt idx="1824">
                  <c:v>12.669559772121973</c:v>
                </c:pt>
                <c:pt idx="1825">
                  <c:v>12.60205819150093</c:v>
                </c:pt>
                <c:pt idx="1826">
                  <c:v>12.654976503988038</c:v>
                </c:pt>
                <c:pt idx="1827">
                  <c:v>12.573813047326485</c:v>
                </c:pt>
                <c:pt idx="1828">
                  <c:v>12.720774924616832</c:v>
                </c:pt>
                <c:pt idx="1829">
                  <c:v>12.692800299255694</c:v>
                </c:pt>
                <c:pt idx="1830">
                  <c:v>12.722277542647326</c:v>
                </c:pt>
                <c:pt idx="1831">
                  <c:v>12.939439872440095</c:v>
                </c:pt>
                <c:pt idx="1832">
                  <c:v>12.898688475350086</c:v>
                </c:pt>
                <c:pt idx="1833">
                  <c:v>12.941021565988294</c:v>
                </c:pt>
                <c:pt idx="1834">
                  <c:v>12.842925737783386</c:v>
                </c:pt>
                <c:pt idx="1835">
                  <c:v>12.737644847034694</c:v>
                </c:pt>
                <c:pt idx="1836">
                  <c:v>12.718726133883493</c:v>
                </c:pt>
                <c:pt idx="1837">
                  <c:v>12.638244645517201</c:v>
                </c:pt>
                <c:pt idx="1838">
                  <c:v>12.783991520239244</c:v>
                </c:pt>
                <c:pt idx="1839">
                  <c:v>12.895532979343153</c:v>
                </c:pt>
                <c:pt idx="1840">
                  <c:v>12.855847033265363</c:v>
                </c:pt>
                <c:pt idx="1841">
                  <c:v>12.877183420846158</c:v>
                </c:pt>
                <c:pt idx="1842">
                  <c:v>12.942003859509573</c:v>
                </c:pt>
                <c:pt idx="1843">
                  <c:v>13.099667628801974</c:v>
                </c:pt>
                <c:pt idx="1844">
                  <c:v>13.160198370923736</c:v>
                </c:pt>
                <c:pt idx="1845">
                  <c:v>13.13834473765454</c:v>
                </c:pt>
                <c:pt idx="1846">
                  <c:v>13.150916236231918</c:v>
                </c:pt>
                <c:pt idx="1847">
                  <c:v>13.195672197602548</c:v>
                </c:pt>
                <c:pt idx="1848">
                  <c:v>13.218651264930866</c:v>
                </c:pt>
                <c:pt idx="1849">
                  <c:v>13.31757969739955</c:v>
                </c:pt>
                <c:pt idx="1850">
                  <c:v>13.492924761907785</c:v>
                </c:pt>
                <c:pt idx="1851">
                  <c:v>13.493520762841598</c:v>
                </c:pt>
                <c:pt idx="1852">
                  <c:v>13.631922140558549</c:v>
                </c:pt>
                <c:pt idx="1853">
                  <c:v>13.825034517679512</c:v>
                </c:pt>
                <c:pt idx="1854">
                  <c:v>14.04179090126256</c:v>
                </c:pt>
                <c:pt idx="1855">
                  <c:v>14.168717696385546</c:v>
                </c:pt>
                <c:pt idx="1856">
                  <c:v>14.153816443521407</c:v>
                </c:pt>
                <c:pt idx="1857">
                  <c:v>14.28609133858841</c:v>
                </c:pt>
                <c:pt idx="1858">
                  <c:v>14.368183395510462</c:v>
                </c:pt>
                <c:pt idx="1859">
                  <c:v>14.177802346780332</c:v>
                </c:pt>
                <c:pt idx="1860">
                  <c:v>14.317829874221715</c:v>
                </c:pt>
                <c:pt idx="1861">
                  <c:v>14.373674440284541</c:v>
                </c:pt>
                <c:pt idx="1862">
                  <c:v>14.298935484677941</c:v>
                </c:pt>
                <c:pt idx="1863">
                  <c:v>14.366906800489611</c:v>
                </c:pt>
                <c:pt idx="1864">
                  <c:v>14.522460693900356</c:v>
                </c:pt>
                <c:pt idx="1865">
                  <c:v>14.541994384547159</c:v>
                </c:pt>
                <c:pt idx="1866">
                  <c:v>14.681239410066858</c:v>
                </c:pt>
                <c:pt idx="1867">
                  <c:v>14.733911429647192</c:v>
                </c:pt>
                <c:pt idx="1868">
                  <c:v>14.833695066954247</c:v>
                </c:pt>
                <c:pt idx="1869">
                  <c:v>15.011797199699009</c:v>
                </c:pt>
                <c:pt idx="1870">
                  <c:v>15.043114059252733</c:v>
                </c:pt>
                <c:pt idx="1871">
                  <c:v>15.229379817216042</c:v>
                </c:pt>
                <c:pt idx="1872">
                  <c:v>14.977791778324198</c:v>
                </c:pt>
                <c:pt idx="1873">
                  <c:v>15.015924854013486</c:v>
                </c:pt>
                <c:pt idx="1874">
                  <c:v>15.045065699665871</c:v>
                </c:pt>
                <c:pt idx="1875">
                  <c:v>15.196620869752175</c:v>
                </c:pt>
                <c:pt idx="1876">
                  <c:v>15.409531595879431</c:v>
                </c:pt>
                <c:pt idx="1877">
                  <c:v>15.605881924610683</c:v>
                </c:pt>
                <c:pt idx="1878">
                  <c:v>15.729993206272193</c:v>
                </c:pt>
                <c:pt idx="1879">
                  <c:v>15.771417695459853</c:v>
                </c:pt>
                <c:pt idx="1880">
                  <c:v>15.838996522533632</c:v>
                </c:pt>
                <c:pt idx="1881">
                  <c:v>16.089554564845177</c:v>
                </c:pt>
                <c:pt idx="1882">
                  <c:v>16.440391516322681</c:v>
                </c:pt>
                <c:pt idx="1883">
                  <c:v>16.385644971264622</c:v>
                </c:pt>
                <c:pt idx="1884">
                  <c:v>16.526665782483271</c:v>
                </c:pt>
                <c:pt idx="1885">
                  <c:v>16.582402570767488</c:v>
                </c:pt>
                <c:pt idx="1886">
                  <c:v>16.725287447722742</c:v>
                </c:pt>
                <c:pt idx="1887">
                  <c:v>16.871060793144643</c:v>
                </c:pt>
                <c:pt idx="1888">
                  <c:v>17.019430278661151</c:v>
                </c:pt>
                <c:pt idx="1889">
                  <c:v>17.088831238329487</c:v>
                </c:pt>
                <c:pt idx="1890">
                  <c:v>17.236848840353929</c:v>
                </c:pt>
                <c:pt idx="1891">
                  <c:v>17.246546179414203</c:v>
                </c:pt>
                <c:pt idx="1892">
                  <c:v>17.462482418345449</c:v>
                </c:pt>
                <c:pt idx="1893">
                  <c:v>17.558590089327328</c:v>
                </c:pt>
                <c:pt idx="1894">
                  <c:v>17.557766081266902</c:v>
                </c:pt>
                <c:pt idx="1895">
                  <c:v>17.57523266804608</c:v>
                </c:pt>
                <c:pt idx="1896">
                  <c:v>17.469373658493218</c:v>
                </c:pt>
                <c:pt idx="1897">
                  <c:v>17.617336384719099</c:v>
                </c:pt>
                <c:pt idx="1898">
                  <c:v>17.866686702037665</c:v>
                </c:pt>
                <c:pt idx="1899">
                  <c:v>17.907333413747814</c:v>
                </c:pt>
                <c:pt idx="1900">
                  <c:v>17.909285739747059</c:v>
                </c:pt>
                <c:pt idx="1901">
                  <c:v>18.075009182242578</c:v>
                </c:pt>
                <c:pt idx="1902">
                  <c:v>18.17177493728536</c:v>
                </c:pt>
                <c:pt idx="1903">
                  <c:v>18.27974536448933</c:v>
                </c:pt>
                <c:pt idx="1904">
                  <c:v>18.392434728804179</c:v>
                </c:pt>
                <c:pt idx="1905">
                  <c:v>18.408712663461213</c:v>
                </c:pt>
                <c:pt idx="1906">
                  <c:v>18.402163575360163</c:v>
                </c:pt>
                <c:pt idx="1907">
                  <c:v>18.404005245117897</c:v>
                </c:pt>
                <c:pt idx="1908">
                  <c:v>18.52500013174874</c:v>
                </c:pt>
                <c:pt idx="1909">
                  <c:v>18.510349614520209</c:v>
                </c:pt>
                <c:pt idx="1910">
                  <c:v>18.264454323633654</c:v>
                </c:pt>
                <c:pt idx="1911">
                  <c:v>18.172856411856763</c:v>
                </c:pt>
                <c:pt idx="1912">
                  <c:v>18.183728339983364</c:v>
                </c:pt>
                <c:pt idx="1913">
                  <c:v>18.372553818741107</c:v>
                </c:pt>
                <c:pt idx="1914">
                  <c:v>18.405804777724263</c:v>
                </c:pt>
                <c:pt idx="1915">
                  <c:v>18.450576769460987</c:v>
                </c:pt>
                <c:pt idx="1916">
                  <c:v>18.395471976092637</c:v>
                </c:pt>
                <c:pt idx="1917">
                  <c:v>18.107290883730744</c:v>
                </c:pt>
                <c:pt idx="1918">
                  <c:v>17.675707193948767</c:v>
                </c:pt>
                <c:pt idx="1919">
                  <c:v>17.668058772059648</c:v>
                </c:pt>
                <c:pt idx="1920">
                  <c:v>17.605034832733853</c:v>
                </c:pt>
                <c:pt idx="1921">
                  <c:v>17.612032179541842</c:v>
                </c:pt>
                <c:pt idx="1922">
                  <c:v>17.449258279065614</c:v>
                </c:pt>
                <c:pt idx="1923">
                  <c:v>17.272674165159238</c:v>
                </c:pt>
                <c:pt idx="1924">
                  <c:v>17.319000967265044</c:v>
                </c:pt>
                <c:pt idx="1925">
                  <c:v>17.417886020018578</c:v>
                </c:pt>
                <c:pt idx="1926">
                  <c:v>17.423610205650519</c:v>
                </c:pt>
                <c:pt idx="1927">
                  <c:v>17.389644586684788</c:v>
                </c:pt>
                <c:pt idx="1928">
                  <c:v>17.235413646146924</c:v>
                </c:pt>
                <c:pt idx="1929">
                  <c:v>17.455414912241622</c:v>
                </c:pt>
                <c:pt idx="1930">
                  <c:v>17.583926466155226</c:v>
                </c:pt>
                <c:pt idx="1931">
                  <c:v>17.430314525325382</c:v>
                </c:pt>
                <c:pt idx="1932">
                  <c:v>17.591218765038594</c:v>
                </c:pt>
                <c:pt idx="1933">
                  <c:v>17.45179304949065</c:v>
                </c:pt>
                <c:pt idx="1934">
                  <c:v>17.515073976078764</c:v>
                </c:pt>
                <c:pt idx="1935">
                  <c:v>17.34051187455298</c:v>
                </c:pt>
                <c:pt idx="1936">
                  <c:v>17.206069018187886</c:v>
                </c:pt>
                <c:pt idx="1937">
                  <c:v>17.276169167736523</c:v>
                </c:pt>
                <c:pt idx="1938">
                  <c:v>17.106940807552071</c:v>
                </c:pt>
                <c:pt idx="1939">
                  <c:v>16.9433780236802</c:v>
                </c:pt>
                <c:pt idx="1940">
                  <c:v>17.12169990185533</c:v>
                </c:pt>
                <c:pt idx="1941">
                  <c:v>17.1296708047959</c:v>
                </c:pt>
                <c:pt idx="1942">
                  <c:v>16.98819778400868</c:v>
                </c:pt>
                <c:pt idx="1943">
                  <c:v>17.019389046188014</c:v>
                </c:pt>
                <c:pt idx="1944">
                  <c:v>17.101682126451028</c:v>
                </c:pt>
                <c:pt idx="1945">
                  <c:v>17.052606595813586</c:v>
                </c:pt>
                <c:pt idx="1946">
                  <c:v>17.077650930400385</c:v>
                </c:pt>
                <c:pt idx="1947">
                  <c:v>17.404798226959372</c:v>
                </c:pt>
                <c:pt idx="1948">
                  <c:v>17.386397990655315</c:v>
                </c:pt>
                <c:pt idx="1949">
                  <c:v>17.309673054239045</c:v>
                </c:pt>
                <c:pt idx="1950">
                  <c:v>17.318815959107479</c:v>
                </c:pt>
                <c:pt idx="1951">
                  <c:v>17.366052643107071</c:v>
                </c:pt>
                <c:pt idx="1952">
                  <c:v>17.322983148799281</c:v>
                </c:pt>
                <c:pt idx="1953">
                  <c:v>17.193580932305711</c:v>
                </c:pt>
                <c:pt idx="1954">
                  <c:v>17.14190620323485</c:v>
                </c:pt>
                <c:pt idx="1955">
                  <c:v>16.964944360172506</c:v>
                </c:pt>
                <c:pt idx="1956">
                  <c:v>17.05921330077614</c:v>
                </c:pt>
                <c:pt idx="1957">
                  <c:v>17.097658405204363</c:v>
                </c:pt>
                <c:pt idx="1958">
                  <c:v>17.113275966867729</c:v>
                </c:pt>
                <c:pt idx="1959">
                  <c:v>17.442890228795552</c:v>
                </c:pt>
                <c:pt idx="1960">
                  <c:v>17.550084890449853</c:v>
                </c:pt>
                <c:pt idx="1961">
                  <c:v>17.698943592926732</c:v>
                </c:pt>
                <c:pt idx="1962">
                  <c:v>17.595997253541501</c:v>
                </c:pt>
                <c:pt idx="1963">
                  <c:v>17.511823888266996</c:v>
                </c:pt>
                <c:pt idx="1964">
                  <c:v>17.492018956212576</c:v>
                </c:pt>
                <c:pt idx="1965">
                  <c:v>17.321898393874523</c:v>
                </c:pt>
                <c:pt idx="1966">
                  <c:v>17.251922322311671</c:v>
                </c:pt>
                <c:pt idx="1967">
                  <c:v>17.128512938088512</c:v>
                </c:pt>
                <c:pt idx="1968">
                  <c:v>16.952354824726509</c:v>
                </c:pt>
                <c:pt idx="1969">
                  <c:v>16.928153193338503</c:v>
                </c:pt>
                <c:pt idx="1970">
                  <c:v>16.653716357561748</c:v>
                </c:pt>
                <c:pt idx="1971">
                  <c:v>16.599709776167167</c:v>
                </c:pt>
                <c:pt idx="1972">
                  <c:v>16.777739595441329</c:v>
                </c:pt>
                <c:pt idx="1973">
                  <c:v>16.796151342342885</c:v>
                </c:pt>
                <c:pt idx="1974">
                  <c:v>16.731104285390764</c:v>
                </c:pt>
                <c:pt idx="1975">
                  <c:v>16.694715282175068</c:v>
                </c:pt>
                <c:pt idx="1976">
                  <c:v>16.673355210826955</c:v>
                </c:pt>
                <c:pt idx="1977">
                  <c:v>16.660586914500396</c:v>
                </c:pt>
                <c:pt idx="1978">
                  <c:v>16.562170901751312</c:v>
                </c:pt>
                <c:pt idx="1979">
                  <c:v>16.721102908084969</c:v>
                </c:pt>
                <c:pt idx="1980">
                  <c:v>16.793144916517402</c:v>
                </c:pt>
                <c:pt idx="1981">
                  <c:v>16.727910434539385</c:v>
                </c:pt>
                <c:pt idx="1982">
                  <c:v>16.822553577463889</c:v>
                </c:pt>
                <c:pt idx="1983">
                  <c:v>16.934419887661299</c:v>
                </c:pt>
                <c:pt idx="1984">
                  <c:v>16.918089027054247</c:v>
                </c:pt>
                <c:pt idx="1985">
                  <c:v>16.752443081384204</c:v>
                </c:pt>
                <c:pt idx="1986">
                  <c:v>16.89239315125274</c:v>
                </c:pt>
                <c:pt idx="1987">
                  <c:v>16.90245932298588</c:v>
                </c:pt>
                <c:pt idx="1988">
                  <c:v>16.620701285896711</c:v>
                </c:pt>
                <c:pt idx="1989">
                  <c:v>16.615796212396713</c:v>
                </c:pt>
                <c:pt idx="1990">
                  <c:v>16.510593112108058</c:v>
                </c:pt>
                <c:pt idx="1991">
                  <c:v>16.714141680733221</c:v>
                </c:pt>
                <c:pt idx="1992">
                  <c:v>16.748943788273664</c:v>
                </c:pt>
                <c:pt idx="1993">
                  <c:v>16.881915236128222</c:v>
                </c:pt>
                <c:pt idx="1994">
                  <c:v>16.920276683707851</c:v>
                </c:pt>
                <c:pt idx="1995">
                  <c:v>16.882138515043266</c:v>
                </c:pt>
                <c:pt idx="1996">
                  <c:v>16.913678316986857</c:v>
                </c:pt>
                <c:pt idx="1997">
                  <c:v>16.987077665121564</c:v>
                </c:pt>
                <c:pt idx="1998">
                  <c:v>16.903922971627583</c:v>
                </c:pt>
                <c:pt idx="1999">
                  <c:v>16.86739440460768</c:v>
                </c:pt>
                <c:pt idx="2000">
                  <c:v>16.730830947139392</c:v>
                </c:pt>
                <c:pt idx="2001">
                  <c:v>16.55949259450631</c:v>
                </c:pt>
                <c:pt idx="2002">
                  <c:v>16.55300493228965</c:v>
                </c:pt>
                <c:pt idx="2003">
                  <c:v>16.618024373485053</c:v>
                </c:pt>
                <c:pt idx="2004">
                  <c:v>16.702216668728877</c:v>
                </c:pt>
                <c:pt idx="2005">
                  <c:v>16.587380894476084</c:v>
                </c:pt>
                <c:pt idx="2006">
                  <c:v>16.610489601249974</c:v>
                </c:pt>
                <c:pt idx="2007">
                  <c:v>16.750644812701594</c:v>
                </c:pt>
                <c:pt idx="2008">
                  <c:v>16.877758358989134</c:v>
                </c:pt>
                <c:pt idx="2009">
                  <c:v>16.853446567063525</c:v>
                </c:pt>
                <c:pt idx="2010">
                  <c:v>16.973730465261902</c:v>
                </c:pt>
                <c:pt idx="2011">
                  <c:v>16.864876132852384</c:v>
                </c:pt>
                <c:pt idx="2012">
                  <c:v>17.13108302960352</c:v>
                </c:pt>
                <c:pt idx="2013">
                  <c:v>16.873737266435501</c:v>
                </c:pt>
                <c:pt idx="2014">
                  <c:v>16.751513024545737</c:v>
                </c:pt>
                <c:pt idx="2015">
                  <c:v>16.895926029667159</c:v>
                </c:pt>
                <c:pt idx="2016">
                  <c:v>17.117161360426369</c:v>
                </c:pt>
                <c:pt idx="2017">
                  <c:v>17.085188859490867</c:v>
                </c:pt>
                <c:pt idx="2018">
                  <c:v>17.159697083467073</c:v>
                </c:pt>
                <c:pt idx="2019">
                  <c:v>17.237463281891777</c:v>
                </c:pt>
                <c:pt idx="2020">
                  <c:v>17.168501634227741</c:v>
                </c:pt>
                <c:pt idx="2021">
                  <c:v>17.255377038033654</c:v>
                </c:pt>
                <c:pt idx="2022">
                  <c:v>17.245116783087127</c:v>
                </c:pt>
                <c:pt idx="2023">
                  <c:v>17.212352180862563</c:v>
                </c:pt>
                <c:pt idx="2024">
                  <c:v>17.278829460125614</c:v>
                </c:pt>
                <c:pt idx="2025">
                  <c:v>17.237415409453334</c:v>
                </c:pt>
                <c:pt idx="2026">
                  <c:v>17.644806843838847</c:v>
                </c:pt>
                <c:pt idx="2027">
                  <c:v>17.416131294992113</c:v>
                </c:pt>
                <c:pt idx="2028">
                  <c:v>17.462990456356714</c:v>
                </c:pt>
                <c:pt idx="2029">
                  <c:v>17.590408567984923</c:v>
                </c:pt>
                <c:pt idx="2030">
                  <c:v>17.697795011203898</c:v>
                </c:pt>
                <c:pt idx="2031">
                  <c:v>17.911682174324316</c:v>
                </c:pt>
                <c:pt idx="2032">
                  <c:v>17.812960816216915</c:v>
                </c:pt>
                <c:pt idx="2033">
                  <c:v>17.814377148309902</c:v>
                </c:pt>
                <c:pt idx="2034">
                  <c:v>18.046803506594614</c:v>
                </c:pt>
                <c:pt idx="2035">
                  <c:v>18.047823344770251</c:v>
                </c:pt>
                <c:pt idx="2036">
                  <c:v>17.889900405739478</c:v>
                </c:pt>
                <c:pt idx="2037">
                  <c:v>18.029024180798267</c:v>
                </c:pt>
                <c:pt idx="2038">
                  <c:v>17.88045483829719</c:v>
                </c:pt>
                <c:pt idx="2039">
                  <c:v>17.923790850603162</c:v>
                </c:pt>
                <c:pt idx="2040">
                  <c:v>17.977979619331546</c:v>
                </c:pt>
                <c:pt idx="2041">
                  <c:v>18.058833402471144</c:v>
                </c:pt>
                <c:pt idx="2042">
                  <c:v>18.197619313509957</c:v>
                </c:pt>
                <c:pt idx="2043">
                  <c:v>18.231505947085491</c:v>
                </c:pt>
                <c:pt idx="2044">
                  <c:v>18.443280896977786</c:v>
                </c:pt>
                <c:pt idx="2045">
                  <c:v>18.504305865102683</c:v>
                </c:pt>
                <c:pt idx="2046">
                  <c:v>18.686176906058943</c:v>
                </c:pt>
                <c:pt idx="2047">
                  <c:v>19.098942091997408</c:v>
                </c:pt>
                <c:pt idx="2048">
                  <c:v>19.002948434518515</c:v>
                </c:pt>
                <c:pt idx="2049">
                  <c:v>19.378306761513617</c:v>
                </c:pt>
                <c:pt idx="2050">
                  <c:v>19.513814621844265</c:v>
                </c:pt>
                <c:pt idx="2051">
                  <c:v>19.717033890794355</c:v>
                </c:pt>
                <c:pt idx="2052">
                  <c:v>19.957511882135726</c:v>
                </c:pt>
                <c:pt idx="2053">
                  <c:v>19.843891440469083</c:v>
                </c:pt>
                <c:pt idx="2054">
                  <c:v>20.075648852336617</c:v>
                </c:pt>
                <c:pt idx="2055">
                  <c:v>20.401345730756134</c:v>
                </c:pt>
                <c:pt idx="2056">
                  <c:v>20.50862517025708</c:v>
                </c:pt>
                <c:pt idx="2057">
                  <c:v>20.399427802458533</c:v>
                </c:pt>
                <c:pt idx="2058">
                  <c:v>20.71506556413906</c:v>
                </c:pt>
                <c:pt idx="2059">
                  <c:v>20.814016563254427</c:v>
                </c:pt>
                <c:pt idx="2060">
                  <c:v>20.801400175720666</c:v>
                </c:pt>
                <c:pt idx="2061">
                  <c:v>21.129334348284722</c:v>
                </c:pt>
                <c:pt idx="2062">
                  <c:v>20.978999997279008</c:v>
                </c:pt>
                <c:pt idx="2063">
                  <c:v>21.304090568196756</c:v>
                </c:pt>
                <c:pt idx="2064">
                  <c:v>21.530512156103356</c:v>
                </c:pt>
                <c:pt idx="2065">
                  <c:v>21.597043601442188</c:v>
                </c:pt>
                <c:pt idx="2066">
                  <c:v>21.701763269875368</c:v>
                </c:pt>
                <c:pt idx="2067">
                  <c:v>21.558833663800396</c:v>
                </c:pt>
                <c:pt idx="2068">
                  <c:v>21.753839648620119</c:v>
                </c:pt>
                <c:pt idx="2069">
                  <c:v>21.992136043904797</c:v>
                </c:pt>
                <c:pt idx="2070">
                  <c:v>22.116215412123132</c:v>
                </c:pt>
                <c:pt idx="2071">
                  <c:v>22.331018704712164</c:v>
                </c:pt>
                <c:pt idx="2072">
                  <c:v>22.426693947956966</c:v>
                </c:pt>
                <c:pt idx="2073">
                  <c:v>22.457273996916456</c:v>
                </c:pt>
                <c:pt idx="2074">
                  <c:v>22.600902103232475</c:v>
                </c:pt>
                <c:pt idx="2075">
                  <c:v>22.643547802291032</c:v>
                </c:pt>
                <c:pt idx="2076">
                  <c:v>22.823363238640749</c:v>
                </c:pt>
                <c:pt idx="2077">
                  <c:v>23.128552311630468</c:v>
                </c:pt>
                <c:pt idx="2078">
                  <c:v>23.310555446876617</c:v>
                </c:pt>
                <c:pt idx="2079">
                  <c:v>23.531159368049671</c:v>
                </c:pt>
                <c:pt idx="2080">
                  <c:v>23.60720228988572</c:v>
                </c:pt>
                <c:pt idx="2081">
                  <c:v>23.873680361089725</c:v>
                </c:pt>
                <c:pt idx="2082">
                  <c:v>24.115188917412226</c:v>
                </c:pt>
                <c:pt idx="2083">
                  <c:v>24.295836900993635</c:v>
                </c:pt>
                <c:pt idx="2084">
                  <c:v>24.368668669348079</c:v>
                </c:pt>
                <c:pt idx="2085">
                  <c:v>24.320042798676809</c:v>
                </c:pt>
                <c:pt idx="2086">
                  <c:v>24.538313826988926</c:v>
                </c:pt>
                <c:pt idx="2087">
                  <c:v>24.836739241139021</c:v>
                </c:pt>
                <c:pt idx="2088">
                  <c:v>24.922931473562468</c:v>
                </c:pt>
                <c:pt idx="2089">
                  <c:v>25.089586364271383</c:v>
                </c:pt>
                <c:pt idx="2090">
                  <c:v>25.102478781836048</c:v>
                </c:pt>
                <c:pt idx="2091">
                  <c:v>25.183777008969166</c:v>
                </c:pt>
                <c:pt idx="2092">
                  <c:v>25.328459319031413</c:v>
                </c:pt>
                <c:pt idx="2093">
                  <c:v>25.466861903205629</c:v>
                </c:pt>
                <c:pt idx="2094">
                  <c:v>25.649257091997107</c:v>
                </c:pt>
                <c:pt idx="2095">
                  <c:v>25.832926304916004</c:v>
                </c:pt>
                <c:pt idx="2096">
                  <c:v>25.912071063432915</c:v>
                </c:pt>
                <c:pt idx="2097">
                  <c:v>25.945456273379339</c:v>
                </c:pt>
                <c:pt idx="2098">
                  <c:v>26.16988872218872</c:v>
                </c:pt>
                <c:pt idx="2099">
                  <c:v>26.130737594981198</c:v>
                </c:pt>
                <c:pt idx="2100">
                  <c:v>26.437322887937004</c:v>
                </c:pt>
                <c:pt idx="2101">
                  <c:v>26.522651486134958</c:v>
                </c:pt>
                <c:pt idx="2102">
                  <c:v>26.672780630241917</c:v>
                </c:pt>
                <c:pt idx="2103">
                  <c:v>26.948736575649075</c:v>
                </c:pt>
                <c:pt idx="2104">
                  <c:v>27.118194064964854</c:v>
                </c:pt>
                <c:pt idx="2105">
                  <c:v>27.075522015475833</c:v>
                </c:pt>
                <c:pt idx="2106">
                  <c:v>27.408583122050278</c:v>
                </c:pt>
                <c:pt idx="2107">
                  <c:v>27.466843283503149</c:v>
                </c:pt>
                <c:pt idx="2108">
                  <c:v>27.654793128897648</c:v>
                </c:pt>
                <c:pt idx="2109">
                  <c:v>28.168067472932087</c:v>
                </c:pt>
                <c:pt idx="2110">
                  <c:v>28.186380834073599</c:v>
                </c:pt>
                <c:pt idx="2111">
                  <c:v>28.318610731189796</c:v>
                </c:pt>
                <c:pt idx="2112">
                  <c:v>28.320901038861155</c:v>
                </c:pt>
                <c:pt idx="2113">
                  <c:v>28.559518966599658</c:v>
                </c:pt>
                <c:pt idx="2114">
                  <c:v>28.900236699006282</c:v>
                </c:pt>
                <c:pt idx="2115">
                  <c:v>28.965502951959397</c:v>
                </c:pt>
                <c:pt idx="2116">
                  <c:v>29.036461032792371</c:v>
                </c:pt>
                <c:pt idx="2117">
                  <c:v>29.114162253769383</c:v>
                </c:pt>
                <c:pt idx="2118">
                  <c:v>29.357538185791935</c:v>
                </c:pt>
                <c:pt idx="2119">
                  <c:v>29.293956808257875</c:v>
                </c:pt>
                <c:pt idx="2120">
                  <c:v>29.565534877767181</c:v>
                </c:pt>
                <c:pt idx="2121">
                  <c:v>29.930304088116248</c:v>
                </c:pt>
                <c:pt idx="2122">
                  <c:v>30.123615548241158</c:v>
                </c:pt>
                <c:pt idx="2123">
                  <c:v>30.17055862637568</c:v>
                </c:pt>
                <c:pt idx="2124">
                  <c:v>30.076210647312642</c:v>
                </c:pt>
                <c:pt idx="2125">
                  <c:v>30.164499066260522</c:v>
                </c:pt>
                <c:pt idx="2126">
                  <c:v>30.275904003158203</c:v>
                </c:pt>
                <c:pt idx="2127">
                  <c:v>30.510200373928061</c:v>
                </c:pt>
                <c:pt idx="2128">
                  <c:v>30.502713593065494</c:v>
                </c:pt>
                <c:pt idx="2129">
                  <c:v>30.552758803438934</c:v>
                </c:pt>
                <c:pt idx="2130">
                  <c:v>30.747469333905286</c:v>
                </c:pt>
                <c:pt idx="2131">
                  <c:v>30.818886454560619</c:v>
                </c:pt>
                <c:pt idx="2132">
                  <c:v>30.991283607139742</c:v>
                </c:pt>
                <c:pt idx="2133">
                  <c:v>31.057369749020829</c:v>
                </c:pt>
                <c:pt idx="2134">
                  <c:v>31.119088780451907</c:v>
                </c:pt>
                <c:pt idx="2135">
                  <c:v>31.289918244961921</c:v>
                </c:pt>
                <c:pt idx="2136">
                  <c:v>31.203775783274118</c:v>
                </c:pt>
                <c:pt idx="2137">
                  <c:v>31.397095106476062</c:v>
                </c:pt>
                <c:pt idx="2138">
                  <c:v>31.474251160090308</c:v>
                </c:pt>
                <c:pt idx="2139">
                  <c:v>31.72974846428038</c:v>
                </c:pt>
                <c:pt idx="2140">
                  <c:v>32.062282596543348</c:v>
                </c:pt>
                <c:pt idx="2141">
                  <c:v>32.126582628124133</c:v>
                </c:pt>
                <c:pt idx="2142">
                  <c:v>32.265523944575548</c:v>
                </c:pt>
                <c:pt idx="2143">
                  <c:v>32.246472970131748</c:v>
                </c:pt>
                <c:pt idx="2144">
                  <c:v>32.296153001003361</c:v>
                </c:pt>
                <c:pt idx="2145">
                  <c:v>32.235989793662853</c:v>
                </c:pt>
                <c:pt idx="2146">
                  <c:v>32.205186771736308</c:v>
                </c:pt>
                <c:pt idx="2147">
                  <c:v>31.939164555433937</c:v>
                </c:pt>
                <c:pt idx="2148">
                  <c:v>32.090169760471689</c:v>
                </c:pt>
                <c:pt idx="2149">
                  <c:v>32.484712855951969</c:v>
                </c:pt>
                <c:pt idx="2150">
                  <c:v>32.494157230105465</c:v>
                </c:pt>
                <c:pt idx="2151">
                  <c:v>32.72252709139984</c:v>
                </c:pt>
                <c:pt idx="2152">
                  <c:v>32.820927190535656</c:v>
                </c:pt>
                <c:pt idx="2153">
                  <c:v>33.004064902307029</c:v>
                </c:pt>
                <c:pt idx="2154">
                  <c:v>33.031829011141646</c:v>
                </c:pt>
                <c:pt idx="2155">
                  <c:v>33.058466575944252</c:v>
                </c:pt>
                <c:pt idx="2156">
                  <c:v>33.166223693825401</c:v>
                </c:pt>
                <c:pt idx="2157">
                  <c:v>33.333645058232811</c:v>
                </c:pt>
                <c:pt idx="2158">
                  <c:v>33.409815569929101</c:v>
                </c:pt>
                <c:pt idx="2159">
                  <c:v>33.43860926319838</c:v>
                </c:pt>
                <c:pt idx="2160">
                  <c:v>33.521323161084126</c:v>
                </c:pt>
                <c:pt idx="2161">
                  <c:v>33.637069302204438</c:v>
                </c:pt>
                <c:pt idx="2162">
                  <c:v>33.714730854370991</c:v>
                </c:pt>
                <c:pt idx="2163">
                  <c:v>33.752062409763639</c:v>
                </c:pt>
                <c:pt idx="2164">
                  <c:v>33.993695071362843</c:v>
                </c:pt>
                <c:pt idx="2165">
                  <c:v>34.270971518742016</c:v>
                </c:pt>
                <c:pt idx="2166">
                  <c:v>34.376869733200088</c:v>
                </c:pt>
                <c:pt idx="2167">
                  <c:v>34.611752416935076</c:v>
                </c:pt>
                <c:pt idx="2168">
                  <c:v>34.457029514306647</c:v>
                </c:pt>
                <c:pt idx="2169">
                  <c:v>34.589170144152575</c:v>
                </c:pt>
                <c:pt idx="2170">
                  <c:v>34.603308574386048</c:v>
                </c:pt>
                <c:pt idx="2171">
                  <c:v>34.568495726510591</c:v>
                </c:pt>
                <c:pt idx="2172">
                  <c:v>34.605495971080572</c:v>
                </c:pt>
                <c:pt idx="2173">
                  <c:v>34.737268063046763</c:v>
                </c:pt>
                <c:pt idx="2174">
                  <c:v>34.843278758632941</c:v>
                </c:pt>
                <c:pt idx="2175">
                  <c:v>34.984486624106317</c:v>
                </c:pt>
                <c:pt idx="2176">
                  <c:v>35.000153240519893</c:v>
                </c:pt>
                <c:pt idx="2177">
                  <c:v>34.936415612457523</c:v>
                </c:pt>
                <c:pt idx="2178">
                  <c:v>35.001755894397796</c:v>
                </c:pt>
                <c:pt idx="2179">
                  <c:v>34.953542191270074</c:v>
                </c:pt>
                <c:pt idx="2180">
                  <c:v>34.953971290295435</c:v>
                </c:pt>
                <c:pt idx="2181">
                  <c:v>34.915469464976184</c:v>
                </c:pt>
                <c:pt idx="2182">
                  <c:v>35.082917733877728</c:v>
                </c:pt>
                <c:pt idx="2183">
                  <c:v>35.197249545176433</c:v>
                </c:pt>
                <c:pt idx="2184">
                  <c:v>35.277470981348721</c:v>
                </c:pt>
                <c:pt idx="2185">
                  <c:v>35.139349700863121</c:v>
                </c:pt>
                <c:pt idx="2186">
                  <c:v>35.419188495732485</c:v>
                </c:pt>
                <c:pt idx="2187">
                  <c:v>35.706945684689558</c:v>
                </c:pt>
                <c:pt idx="2188">
                  <c:v>36.126851084096359</c:v>
                </c:pt>
                <c:pt idx="2189">
                  <c:v>36.317711199742504</c:v>
                </c:pt>
                <c:pt idx="2190">
                  <c:v>36.167493488216969</c:v>
                </c:pt>
                <c:pt idx="2191">
                  <c:v>36.209307707605696</c:v>
                </c:pt>
                <c:pt idx="2192">
                  <c:v>36.205214110218826</c:v>
                </c:pt>
                <c:pt idx="2193">
                  <c:v>36.249113099955053</c:v>
                </c:pt>
                <c:pt idx="2194">
                  <c:v>36.440828193934834</c:v>
                </c:pt>
                <c:pt idx="2195">
                  <c:v>36.449691318841111</c:v>
                </c:pt>
                <c:pt idx="2196">
                  <c:v>36.481079340419207</c:v>
                </c:pt>
                <c:pt idx="2197">
                  <c:v>36.537047581149196</c:v>
                </c:pt>
                <c:pt idx="2198">
                  <c:v>36.64884771620806</c:v>
                </c:pt>
                <c:pt idx="2199">
                  <c:v>36.614225116378236</c:v>
                </c:pt>
                <c:pt idx="2200">
                  <c:v>36.717663389088685</c:v>
                </c:pt>
                <c:pt idx="2201">
                  <c:v>36.765526927769109</c:v>
                </c:pt>
                <c:pt idx="2202">
                  <c:v>36.798756284731411</c:v>
                </c:pt>
                <c:pt idx="2203">
                  <c:v>36.635784372620869</c:v>
                </c:pt>
                <c:pt idx="2204">
                  <c:v>36.690597263108856</c:v>
                </c:pt>
                <c:pt idx="2205">
                  <c:v>36.565236431955427</c:v>
                </c:pt>
                <c:pt idx="2206">
                  <c:v>36.619920713124507</c:v>
                </c:pt>
                <c:pt idx="2207">
                  <c:v>36.677265643228488</c:v>
                </c:pt>
                <c:pt idx="2208">
                  <c:v>36.683893287808388</c:v>
                </c:pt>
                <c:pt idx="2209">
                  <c:v>36.805344692272008</c:v>
                </c:pt>
                <c:pt idx="2210">
                  <c:v>36.839341535274187</c:v>
                </c:pt>
                <c:pt idx="2211">
                  <c:v>37.086784719742603</c:v>
                </c:pt>
                <c:pt idx="2212">
                  <c:v>37.118643096782662</c:v>
                </c:pt>
                <c:pt idx="2213">
                  <c:v>37.222150870947175</c:v>
                </c:pt>
                <c:pt idx="2214">
                  <c:v>37.121164654019523</c:v>
                </c:pt>
                <c:pt idx="2215">
                  <c:v>37.196757032501239</c:v>
                </c:pt>
                <c:pt idx="2216">
                  <c:v>37.182021335276325</c:v>
                </c:pt>
                <c:pt idx="2217">
                  <c:v>37.289153759030498</c:v>
                </c:pt>
                <c:pt idx="2218">
                  <c:v>37.433588214025058</c:v>
                </c:pt>
                <c:pt idx="2219">
                  <c:v>37.226534223059758</c:v>
                </c:pt>
                <c:pt idx="2220">
                  <c:v>37.21793056545053</c:v>
                </c:pt>
                <c:pt idx="2221">
                  <c:v>37.200481490759238</c:v>
                </c:pt>
                <c:pt idx="2222">
                  <c:v>36.94919474422781</c:v>
                </c:pt>
                <c:pt idx="2223">
                  <c:v>36.922486599250334</c:v>
                </c:pt>
                <c:pt idx="2224">
                  <c:v>36.850331216712057</c:v>
                </c:pt>
                <c:pt idx="2225">
                  <c:v>37.054935135414908</c:v>
                </c:pt>
                <c:pt idx="2226">
                  <c:v>37.037802794161507</c:v>
                </c:pt>
                <c:pt idx="2227">
                  <c:v>36.875886723337231</c:v>
                </c:pt>
                <c:pt idx="2228">
                  <c:v>36.820341903740811</c:v>
                </c:pt>
                <c:pt idx="2229">
                  <c:v>36.628522006876018</c:v>
                </c:pt>
                <c:pt idx="2230">
                  <c:v>36.368410577786442</c:v>
                </c:pt>
                <c:pt idx="2231">
                  <c:v>36.456523991709368</c:v>
                </c:pt>
                <c:pt idx="2232">
                  <c:v>36.455297457145264</c:v>
                </c:pt>
                <c:pt idx="2233">
                  <c:v>36.495303397788717</c:v>
                </c:pt>
                <c:pt idx="2234">
                  <c:v>36.406141752861927</c:v>
                </c:pt>
                <c:pt idx="2235">
                  <c:v>36.341561799797731</c:v>
                </c:pt>
                <c:pt idx="2236">
                  <c:v>36.430734806006001</c:v>
                </c:pt>
                <c:pt idx="2237">
                  <c:v>36.575770370126108</c:v>
                </c:pt>
                <c:pt idx="2238">
                  <c:v>36.424752671789939</c:v>
                </c:pt>
                <c:pt idx="2239">
                  <c:v>36.408694836665639</c:v>
                </c:pt>
                <c:pt idx="2240">
                  <c:v>36.505162258343248</c:v>
                </c:pt>
                <c:pt idx="2241">
                  <c:v>36.816781753179569</c:v>
                </c:pt>
                <c:pt idx="2242">
                  <c:v>36.736368812636456</c:v>
                </c:pt>
                <c:pt idx="2243">
                  <c:v>36.75551322489919</c:v>
                </c:pt>
                <c:pt idx="2244">
                  <c:v>36.80510395768291</c:v>
                </c:pt>
                <c:pt idx="2245">
                  <c:v>36.565328353984889</c:v>
                </c:pt>
                <c:pt idx="2246">
                  <c:v>36.637941192629761</c:v>
                </c:pt>
                <c:pt idx="2247">
                  <c:v>36.656386590111076</c:v>
                </c:pt>
                <c:pt idx="2248">
                  <c:v>36.657976851641045</c:v>
                </c:pt>
                <c:pt idx="2249">
                  <c:v>36.582309719477202</c:v>
                </c:pt>
                <c:pt idx="2250">
                  <c:v>36.678373567248997</c:v>
                </c:pt>
                <c:pt idx="2251">
                  <c:v>36.474759917525546</c:v>
                </c:pt>
                <c:pt idx="2252">
                  <c:v>36.366831018698612</c:v>
                </c:pt>
                <c:pt idx="2253">
                  <c:v>36.149634867017816</c:v>
                </c:pt>
                <c:pt idx="2254">
                  <c:v>36.364370136543826</c:v>
                </c:pt>
                <c:pt idx="2255">
                  <c:v>36.495121760476025</c:v>
                </c:pt>
                <c:pt idx="2256">
                  <c:v>36.468590290144306</c:v>
                </c:pt>
                <c:pt idx="2257">
                  <c:v>36.405809735592015</c:v>
                </c:pt>
                <c:pt idx="2258">
                  <c:v>36.566124642938171</c:v>
                </c:pt>
                <c:pt idx="2259">
                  <c:v>36.610824323614828</c:v>
                </c:pt>
                <c:pt idx="2260">
                  <c:v>36.614569394937526</c:v>
                </c:pt>
                <c:pt idx="2261">
                  <c:v>36.977056937473982</c:v>
                </c:pt>
                <c:pt idx="2262">
                  <c:v>37.056165424855187</c:v>
                </c:pt>
                <c:pt idx="2263">
                  <c:v>37.128500615619252</c:v>
                </c:pt>
                <c:pt idx="2264">
                  <c:v>37.143336088671646</c:v>
                </c:pt>
                <c:pt idx="2265">
                  <c:v>37.016557111717077</c:v>
                </c:pt>
                <c:pt idx="2266">
                  <c:v>37.030958592018031</c:v>
                </c:pt>
                <c:pt idx="2267">
                  <c:v>37.33334810870479</c:v>
                </c:pt>
                <c:pt idx="2268">
                  <c:v>37.307981212098248</c:v>
                </c:pt>
                <c:pt idx="2269">
                  <c:v>37.512174711272024</c:v>
                </c:pt>
                <c:pt idx="2270">
                  <c:v>37.638196831812401</c:v>
                </c:pt>
                <c:pt idx="2271">
                  <c:v>37.779920998434868</c:v>
                </c:pt>
                <c:pt idx="2272">
                  <c:v>37.885101405847408</c:v>
                </c:pt>
                <c:pt idx="2273">
                  <c:v>37.832054784621718</c:v>
                </c:pt>
                <c:pt idx="2274">
                  <c:v>38.015772763138536</c:v>
                </c:pt>
                <c:pt idx="2275">
                  <c:v>37.892064039663033</c:v>
                </c:pt>
                <c:pt idx="2276">
                  <c:v>38.004588158832568</c:v>
                </c:pt>
                <c:pt idx="2277">
                  <c:v>38.010204195265494</c:v>
                </c:pt>
                <c:pt idx="2278">
                  <c:v>38.063979690035985</c:v>
                </c:pt>
                <c:pt idx="2279">
                  <c:v>38.164189010954885</c:v>
                </c:pt>
                <c:pt idx="2280">
                  <c:v>38.379335773991748</c:v>
                </c:pt>
                <c:pt idx="2281">
                  <c:v>38.209303871595743</c:v>
                </c:pt>
                <c:pt idx="2282">
                  <c:v>37.981967702215123</c:v>
                </c:pt>
                <c:pt idx="2283">
                  <c:v>38.241210222961342</c:v>
                </c:pt>
                <c:pt idx="2284">
                  <c:v>37.883390858172255</c:v>
                </c:pt>
                <c:pt idx="2285">
                  <c:v>37.811964039783426</c:v>
                </c:pt>
                <c:pt idx="2286">
                  <c:v>38.157645430813645</c:v>
                </c:pt>
                <c:pt idx="2287">
                  <c:v>38.060807667790705</c:v>
                </c:pt>
                <c:pt idx="2288">
                  <c:v>38.066237249209003</c:v>
                </c:pt>
                <c:pt idx="2289">
                  <c:v>38.187736457780893</c:v>
                </c:pt>
                <c:pt idx="2290">
                  <c:v>38.231629515562659</c:v>
                </c:pt>
                <c:pt idx="2291">
                  <c:v>38.271712885450832</c:v>
                </c:pt>
                <c:pt idx="2292">
                  <c:v>38.341306622469617</c:v>
                </c:pt>
                <c:pt idx="2293">
                  <c:v>38.297719808510912</c:v>
                </c:pt>
                <c:pt idx="2294">
                  <c:v>38.61521641155997</c:v>
                </c:pt>
                <c:pt idx="2295">
                  <c:v>38.321879242211786</c:v>
                </c:pt>
                <c:pt idx="2296">
                  <c:v>38.31655867113458</c:v>
                </c:pt>
                <c:pt idx="2297">
                  <c:v>38.377649341840929</c:v>
                </c:pt>
                <c:pt idx="2298">
                  <c:v>38.404534938355575</c:v>
                </c:pt>
                <c:pt idx="2299">
                  <c:v>38.424031033509557</c:v>
                </c:pt>
                <c:pt idx="2300">
                  <c:v>38.401242203235341</c:v>
                </c:pt>
                <c:pt idx="2301">
                  <c:v>38.672975739583123</c:v>
                </c:pt>
                <c:pt idx="2302">
                  <c:v>38.302165434407897</c:v>
                </c:pt>
                <c:pt idx="2303">
                  <c:v>38.192220892908978</c:v>
                </c:pt>
                <c:pt idx="2304">
                  <c:v>38.463226391679143</c:v>
                </c:pt>
                <c:pt idx="2305">
                  <c:v>38.286593600141195</c:v>
                </c:pt>
                <c:pt idx="2306">
                  <c:v>38.223298822414186</c:v>
                </c:pt>
                <c:pt idx="2307">
                  <c:v>38.163643494819482</c:v>
                </c:pt>
                <c:pt idx="2308">
                  <c:v>37.925687085480348</c:v>
                </c:pt>
                <c:pt idx="2309">
                  <c:v>38.134890889029748</c:v>
                </c:pt>
                <c:pt idx="2310">
                  <c:v>37.909543230589051</c:v>
                </c:pt>
                <c:pt idx="2311">
                  <c:v>37.91111540485398</c:v>
                </c:pt>
                <c:pt idx="2312">
                  <c:v>37.672828459281732</c:v>
                </c:pt>
                <c:pt idx="2313">
                  <c:v>37.507998538787078</c:v>
                </c:pt>
                <c:pt idx="2314">
                  <c:v>37.31408172155453</c:v>
                </c:pt>
                <c:pt idx="2315">
                  <c:v>37.192318930888376</c:v>
                </c:pt>
                <c:pt idx="2316">
                  <c:v>37.181733701773197</c:v>
                </c:pt>
                <c:pt idx="2317">
                  <c:v>37.242051349568051</c:v>
                </c:pt>
                <c:pt idx="2318">
                  <c:v>37.053244157430328</c:v>
                </c:pt>
                <c:pt idx="2319">
                  <c:v>36.971711475200671</c:v>
                </c:pt>
                <c:pt idx="2320">
                  <c:v>36.904763263924472</c:v>
                </c:pt>
                <c:pt idx="2321">
                  <c:v>36.630361465083176</c:v>
                </c:pt>
                <c:pt idx="2322">
                  <c:v>36.682563379887327</c:v>
                </c:pt>
                <c:pt idx="2323">
                  <c:v>36.689466295369392</c:v>
                </c:pt>
                <c:pt idx="2324">
                  <c:v>36.761276954211077</c:v>
                </c:pt>
                <c:pt idx="2325">
                  <c:v>37.115209987007006</c:v>
                </c:pt>
                <c:pt idx="2326">
                  <c:v>37.321706736005545</c:v>
                </c:pt>
                <c:pt idx="2327">
                  <c:v>36.973030999491378</c:v>
                </c:pt>
                <c:pt idx="2328">
                  <c:v>37.240234431709808</c:v>
                </c:pt>
                <c:pt idx="2329">
                  <c:v>36.844648336769403</c:v>
                </c:pt>
                <c:pt idx="2330">
                  <c:v>36.882263399386233</c:v>
                </c:pt>
                <c:pt idx="2331">
                  <c:v>36.977463385479304</c:v>
                </c:pt>
                <c:pt idx="2332">
                  <c:v>36.774850431235308</c:v>
                </c:pt>
                <c:pt idx="2333">
                  <c:v>36.612816598833518</c:v>
                </c:pt>
                <c:pt idx="2334">
                  <c:v>36.605257232177969</c:v>
                </c:pt>
                <c:pt idx="2335">
                  <c:v>36.341444321089433</c:v>
                </c:pt>
                <c:pt idx="2336">
                  <c:v>36.362473565295815</c:v>
                </c:pt>
                <c:pt idx="2337">
                  <c:v>36.129155347052183</c:v>
                </c:pt>
                <c:pt idx="2338">
                  <c:v>35.822219127161198</c:v>
                </c:pt>
                <c:pt idx="2339">
                  <c:v>35.574190310709945</c:v>
                </c:pt>
                <c:pt idx="2340">
                  <c:v>35.265330949724266</c:v>
                </c:pt>
                <c:pt idx="2341">
                  <c:v>35.2218698878076</c:v>
                </c:pt>
                <c:pt idx="2342">
                  <c:v>35.365373626041013</c:v>
                </c:pt>
                <c:pt idx="2343">
                  <c:v>35.428108227914578</c:v>
                </c:pt>
                <c:pt idx="2344">
                  <c:v>35.392198509342194</c:v>
                </c:pt>
                <c:pt idx="2345">
                  <c:v>35.264412046033499</c:v>
                </c:pt>
                <c:pt idx="2346">
                  <c:v>35.514210967231172</c:v>
                </c:pt>
                <c:pt idx="2347">
                  <c:v>35.652231713772551</c:v>
                </c:pt>
                <c:pt idx="2348">
                  <c:v>35.689399213057726</c:v>
                </c:pt>
                <c:pt idx="2349">
                  <c:v>36.060711206370279</c:v>
                </c:pt>
                <c:pt idx="2350">
                  <c:v>35.834489161338837</c:v>
                </c:pt>
                <c:pt idx="2351">
                  <c:v>36.00839008268445</c:v>
                </c:pt>
                <c:pt idx="2352">
                  <c:v>35.93085940548837</c:v>
                </c:pt>
                <c:pt idx="2353">
                  <c:v>36.265815001645208</c:v>
                </c:pt>
                <c:pt idx="2354">
                  <c:v>36.532533700465216</c:v>
                </c:pt>
                <c:pt idx="2355">
                  <c:v>36.700981813340661</c:v>
                </c:pt>
                <c:pt idx="2356">
                  <c:v>36.742095223521353</c:v>
                </c:pt>
                <c:pt idx="2357">
                  <c:v>37.040735187200397</c:v>
                </c:pt>
                <c:pt idx="2358">
                  <c:v>36.992365710688006</c:v>
                </c:pt>
                <c:pt idx="2359">
                  <c:v>37.12397043593046</c:v>
                </c:pt>
                <c:pt idx="2360">
                  <c:v>37.540213442444077</c:v>
                </c:pt>
                <c:pt idx="2361">
                  <c:v>37.772486706588793</c:v>
                </c:pt>
                <c:pt idx="2362">
                  <c:v>37.773842313687496</c:v>
                </c:pt>
                <c:pt idx="2363">
                  <c:v>38.201174829220406</c:v>
                </c:pt>
                <c:pt idx="2364">
                  <c:v>38.046437599208119</c:v>
                </c:pt>
                <c:pt idx="2365">
                  <c:v>38.07779197112324</c:v>
                </c:pt>
                <c:pt idx="2366">
                  <c:v>37.721355403792423</c:v>
                </c:pt>
                <c:pt idx="2367">
                  <c:v>37.883014133752845</c:v>
                </c:pt>
                <c:pt idx="2368">
                  <c:v>38.172071110542319</c:v>
                </c:pt>
                <c:pt idx="2369">
                  <c:v>37.98703099785233</c:v>
                </c:pt>
                <c:pt idx="2370">
                  <c:v>38.283089836355408</c:v>
                </c:pt>
                <c:pt idx="2371">
                  <c:v>38.041220466517018</c:v>
                </c:pt>
                <c:pt idx="2372">
                  <c:v>37.984264749862739</c:v>
                </c:pt>
                <c:pt idx="2373">
                  <c:v>37.876721742919557</c:v>
                </c:pt>
                <c:pt idx="2374">
                  <c:v>37.961314440005324</c:v>
                </c:pt>
                <c:pt idx="2375">
                  <c:v>38.392801306828076</c:v>
                </c:pt>
                <c:pt idx="2376">
                  <c:v>38.776667612655302</c:v>
                </c:pt>
                <c:pt idx="2377">
                  <c:v>39.032779480510989</c:v>
                </c:pt>
                <c:pt idx="2378">
                  <c:v>39.014729260989931</c:v>
                </c:pt>
                <c:pt idx="2379">
                  <c:v>39.12481190105121</c:v>
                </c:pt>
                <c:pt idx="2380">
                  <c:v>39.370551465427901</c:v>
                </c:pt>
                <c:pt idx="2381">
                  <c:v>39.490532417934624</c:v>
                </c:pt>
                <c:pt idx="2382">
                  <c:v>39.882290146043538</c:v>
                </c:pt>
                <c:pt idx="2383">
                  <c:v>39.87361311047701</c:v>
                </c:pt>
                <c:pt idx="2384">
                  <c:v>39.951177479808862</c:v>
                </c:pt>
                <c:pt idx="2385">
                  <c:v>40.098736170099563</c:v>
                </c:pt>
                <c:pt idx="2386">
                  <c:v>40.194715074816266</c:v>
                </c:pt>
                <c:pt idx="2387">
                  <c:v>40.20408762686715</c:v>
                </c:pt>
                <c:pt idx="2388">
                  <c:v>40.265136484737965</c:v>
                </c:pt>
                <c:pt idx="2389">
                  <c:v>40.289255196877093</c:v>
                </c:pt>
                <c:pt idx="2390">
                  <c:v>39.962286822866695</c:v>
                </c:pt>
                <c:pt idx="2391">
                  <c:v>40.295607465084984</c:v>
                </c:pt>
                <c:pt idx="2392">
                  <c:v>40.124226956015406</c:v>
                </c:pt>
                <c:pt idx="2393">
                  <c:v>40.275843084069521</c:v>
                </c:pt>
                <c:pt idx="2394">
                  <c:v>40.114430672385922</c:v>
                </c:pt>
                <c:pt idx="2395">
                  <c:v>39.897213739295616</c:v>
                </c:pt>
                <c:pt idx="2396">
                  <c:v>40.180673686789767</c:v>
                </c:pt>
                <c:pt idx="2397">
                  <c:v>40.109880453261155</c:v>
                </c:pt>
                <c:pt idx="2398">
                  <c:v>39.890470576865098</c:v>
                </c:pt>
                <c:pt idx="2399">
                  <c:v>39.413846036369023</c:v>
                </c:pt>
                <c:pt idx="2400">
                  <c:v>39.735021672616377</c:v>
                </c:pt>
                <c:pt idx="2401">
                  <c:v>39.31181041998947</c:v>
                </c:pt>
                <c:pt idx="2402">
                  <c:v>39.128599863880154</c:v>
                </c:pt>
                <c:pt idx="2403">
                  <c:v>39.106198021572062</c:v>
                </c:pt>
                <c:pt idx="2404">
                  <c:v>38.786167905790698</c:v>
                </c:pt>
                <c:pt idx="2405">
                  <c:v>38.955321352244034</c:v>
                </c:pt>
                <c:pt idx="2406">
                  <c:v>38.850433547927025</c:v>
                </c:pt>
                <c:pt idx="2407">
                  <c:v>39.030925599381874</c:v>
                </c:pt>
                <c:pt idx="2408">
                  <c:v>39.275127177195465</c:v>
                </c:pt>
                <c:pt idx="2409">
                  <c:v>38.872416421201663</c:v>
                </c:pt>
                <c:pt idx="2410">
                  <c:v>38.799958930460555</c:v>
                </c:pt>
                <c:pt idx="2411">
                  <c:v>38.869109436516226</c:v>
                </c:pt>
                <c:pt idx="2412">
                  <c:v>39.205318176915398</c:v>
                </c:pt>
                <c:pt idx="2413">
                  <c:v>38.989051783191101</c:v>
                </c:pt>
                <c:pt idx="2414">
                  <c:v>39.223111884111553</c:v>
                </c:pt>
                <c:pt idx="2415">
                  <c:v>39.209546796517174</c:v>
                </c:pt>
                <c:pt idx="2416">
                  <c:v>39.059997722482919</c:v>
                </c:pt>
                <c:pt idx="2417">
                  <c:v>38.989720166870434</c:v>
                </c:pt>
                <c:pt idx="2418">
                  <c:v>38.737170770598816</c:v>
                </c:pt>
                <c:pt idx="2419">
                  <c:v>39.012250281139259</c:v>
                </c:pt>
                <c:pt idx="2420">
                  <c:v>39.195274634093352</c:v>
                </c:pt>
                <c:pt idx="2421">
                  <c:v>39.274518889968334</c:v>
                </c:pt>
                <c:pt idx="2422">
                  <c:v>39.58377792719758</c:v>
                </c:pt>
                <c:pt idx="2423">
                  <c:v>39.333196295183093</c:v>
                </c:pt>
                <c:pt idx="2424">
                  <c:v>39.352636999050574</c:v>
                </c:pt>
                <c:pt idx="2425">
                  <c:v>39.460596902798578</c:v>
                </c:pt>
                <c:pt idx="2426">
                  <c:v>39.659401185014133</c:v>
                </c:pt>
                <c:pt idx="2427">
                  <c:v>39.504445825680897</c:v>
                </c:pt>
                <c:pt idx="2428">
                  <c:v>39.3933374162159</c:v>
                </c:pt>
                <c:pt idx="2429">
                  <c:v>39.672585265146893</c:v>
                </c:pt>
                <c:pt idx="2430">
                  <c:v>39.363074291377742</c:v>
                </c:pt>
                <c:pt idx="2431">
                  <c:v>39.167956295636053</c:v>
                </c:pt>
                <c:pt idx="2432">
                  <c:v>38.918446037044411</c:v>
                </c:pt>
                <c:pt idx="2433">
                  <c:v>39.064458002192268</c:v>
                </c:pt>
                <c:pt idx="2434">
                  <c:v>38.93887573667088</c:v>
                </c:pt>
                <c:pt idx="2435">
                  <c:v>39.151914527048717</c:v>
                </c:pt>
                <c:pt idx="2436">
                  <c:v>39.292399481426401</c:v>
                </c:pt>
                <c:pt idx="2437">
                  <c:v>38.918883057243058</c:v>
                </c:pt>
                <c:pt idx="2438">
                  <c:v>38.933012405075843</c:v>
                </c:pt>
                <c:pt idx="2439">
                  <c:v>39.096267574346015</c:v>
                </c:pt>
                <c:pt idx="2440">
                  <c:v>38.957577268348054</c:v>
                </c:pt>
                <c:pt idx="2441">
                  <c:v>38.497915590864963</c:v>
                </c:pt>
                <c:pt idx="2442">
                  <c:v>38.573737668531983</c:v>
                </c:pt>
                <c:pt idx="2443">
                  <c:v>38.528020416292406</c:v>
                </c:pt>
                <c:pt idx="2444">
                  <c:v>38.575285929859326</c:v>
                </c:pt>
                <c:pt idx="2445">
                  <c:v>38.663338808239118</c:v>
                </c:pt>
                <c:pt idx="2446">
                  <c:v>38.507689818702417</c:v>
                </c:pt>
                <c:pt idx="2447">
                  <c:v>38.738638902034516</c:v>
                </c:pt>
                <c:pt idx="2448">
                  <c:v>38.544495474229983</c:v>
                </c:pt>
                <c:pt idx="2449">
                  <c:v>38.732384539648315</c:v>
                </c:pt>
                <c:pt idx="2450">
                  <c:v>39.155809880707871</c:v>
                </c:pt>
                <c:pt idx="2451">
                  <c:v>39.359590904536006</c:v>
                </c:pt>
                <c:pt idx="2452">
                  <c:v>39.243512311312578</c:v>
                </c:pt>
                <c:pt idx="2453">
                  <c:v>39.216023772141355</c:v>
                </c:pt>
                <c:pt idx="2454">
                  <c:v>39.007713577446026</c:v>
                </c:pt>
                <c:pt idx="2455">
                  <c:v>39.253684707382632</c:v>
                </c:pt>
                <c:pt idx="2456">
                  <c:v>39.1192604114433</c:v>
                </c:pt>
                <c:pt idx="2457">
                  <c:v>38.580217904425417</c:v>
                </c:pt>
                <c:pt idx="2458">
                  <c:v>38.521158094795858</c:v>
                </c:pt>
                <c:pt idx="2459">
                  <c:v>38.617180934314085</c:v>
                </c:pt>
                <c:pt idx="2460">
                  <c:v>38.34670431608135</c:v>
                </c:pt>
                <c:pt idx="2461">
                  <c:v>38.315385142999055</c:v>
                </c:pt>
                <c:pt idx="2462">
                  <c:v>37.961936211740394</c:v>
                </c:pt>
                <c:pt idx="2463">
                  <c:v>37.822676591822599</c:v>
                </c:pt>
                <c:pt idx="2464">
                  <c:v>37.287505097430675</c:v>
                </c:pt>
                <c:pt idx="2465">
                  <c:v>37.119796965754851</c:v>
                </c:pt>
                <c:pt idx="2466">
                  <c:v>36.934514087562164</c:v>
                </c:pt>
                <c:pt idx="2467">
                  <c:v>36.566985764267052</c:v>
                </c:pt>
                <c:pt idx="2468">
                  <c:v>36.61792480648613</c:v>
                </c:pt>
                <c:pt idx="2469">
                  <c:v>36.890149355915753</c:v>
                </c:pt>
                <c:pt idx="2470">
                  <c:v>36.461972804224409</c:v>
                </c:pt>
                <c:pt idx="2471">
                  <c:v>36.840212527742885</c:v>
                </c:pt>
                <c:pt idx="2472">
                  <c:v>37.049088421652961</c:v>
                </c:pt>
                <c:pt idx="2473">
                  <c:v>37.593311738012332</c:v>
                </c:pt>
                <c:pt idx="2474">
                  <c:v>37.256327819018679</c:v>
                </c:pt>
                <c:pt idx="2475">
                  <c:v>37.301014355205389</c:v>
                </c:pt>
                <c:pt idx="2476">
                  <c:v>37.447206423636047</c:v>
                </c:pt>
                <c:pt idx="2477">
                  <c:v>37.201741823092995</c:v>
                </c:pt>
                <c:pt idx="2478">
                  <c:v>37.713713844703221</c:v>
                </c:pt>
                <c:pt idx="2479">
                  <c:v>37.666855015972075</c:v>
                </c:pt>
                <c:pt idx="2480">
                  <c:v>37.960643443854032</c:v>
                </c:pt>
                <c:pt idx="2481">
                  <c:v>38.203588175386734</c:v>
                </c:pt>
                <c:pt idx="2482">
                  <c:v>38.185474426935095</c:v>
                </c:pt>
                <c:pt idx="2483">
                  <c:v>37.392875547489631</c:v>
                </c:pt>
                <c:pt idx="2484">
                  <c:v>37.868859636091763</c:v>
                </c:pt>
                <c:pt idx="2485">
                  <c:v>37.685069880325948</c:v>
                </c:pt>
                <c:pt idx="2486">
                  <c:v>37.766462329268009</c:v>
                </c:pt>
                <c:pt idx="2487">
                  <c:v>37.874094108969217</c:v>
                </c:pt>
                <c:pt idx="2488">
                  <c:v>38.039973303522999</c:v>
                </c:pt>
                <c:pt idx="2489">
                  <c:v>37.850192397792242</c:v>
                </c:pt>
                <c:pt idx="2490">
                  <c:v>37.428671053393217</c:v>
                </c:pt>
                <c:pt idx="2491">
                  <c:v>36.946907693087724</c:v>
                </c:pt>
                <c:pt idx="2492">
                  <c:v>37.15515912502137</c:v>
                </c:pt>
                <c:pt idx="2493">
                  <c:v>36.924022024961509</c:v>
                </c:pt>
                <c:pt idx="2494">
                  <c:v>37.213854435298309</c:v>
                </c:pt>
                <c:pt idx="2495">
                  <c:v>37.534826632317582</c:v>
                </c:pt>
                <c:pt idx="2496">
                  <c:v>37.587094094377413</c:v>
                </c:pt>
                <c:pt idx="2497">
                  <c:v>38.011211172130999</c:v>
                </c:pt>
                <c:pt idx="2498">
                  <c:v>38.315221066537198</c:v>
                </c:pt>
                <c:pt idx="2499">
                  <c:v>37.986084837022212</c:v>
                </c:pt>
                <c:pt idx="2500">
                  <c:v>38.027381697392244</c:v>
                </c:pt>
                <c:pt idx="2501">
                  <c:v>37.85588434631174</c:v>
                </c:pt>
                <c:pt idx="2502">
                  <c:v>37.843281004605153</c:v>
                </c:pt>
                <c:pt idx="2503">
                  <c:v>37.598297056600465</c:v>
                </c:pt>
                <c:pt idx="2504">
                  <c:v>37.849626139493765</c:v>
                </c:pt>
                <c:pt idx="2505">
                  <c:v>38.399585195082935</c:v>
                </c:pt>
                <c:pt idx="2506">
                  <c:v>38.183960820232393</c:v>
                </c:pt>
                <c:pt idx="2507">
                  <c:v>38.566719037569243</c:v>
                </c:pt>
                <c:pt idx="2508">
                  <c:v>39.012528413130383</c:v>
                </c:pt>
                <c:pt idx="2509">
                  <c:v>38.661666343592046</c:v>
                </c:pt>
                <c:pt idx="2510">
                  <c:v>38.78792638580817</c:v>
                </c:pt>
                <c:pt idx="2511">
                  <c:v>39.161909093055755</c:v>
                </c:pt>
                <c:pt idx="2512">
                  <c:v>39.066804355691815</c:v>
                </c:pt>
                <c:pt idx="2513">
                  <c:v>38.984548919808311</c:v>
                </c:pt>
                <c:pt idx="2514">
                  <c:v>38.147080996862734</c:v>
                </c:pt>
                <c:pt idx="2515">
                  <c:v>38.964986635135816</c:v>
                </c:pt>
                <c:pt idx="2516">
                  <c:v>38.297177147581323</c:v>
                </c:pt>
                <c:pt idx="2517">
                  <c:v>38.101131024082115</c:v>
                </c:pt>
                <c:pt idx="2518">
                  <c:v>38.276886177653921</c:v>
                </c:pt>
                <c:pt idx="2519">
                  <c:v>37.997958839879047</c:v>
                </c:pt>
                <c:pt idx="2520">
                  <c:v>38.211992557221393</c:v>
                </c:pt>
                <c:pt idx="2521">
                  <c:v>38.119551379313954</c:v>
                </c:pt>
                <c:pt idx="2522">
                  <c:v>37.966168855177102</c:v>
                </c:pt>
                <c:pt idx="2523">
                  <c:v>38.596619010934745</c:v>
                </c:pt>
                <c:pt idx="2524">
                  <c:v>39.266890459889972</c:v>
                </c:pt>
                <c:pt idx="2525">
                  <c:v>39.032186364787584</c:v>
                </c:pt>
                <c:pt idx="2526">
                  <c:v>39.434777417925432</c:v>
                </c:pt>
                <c:pt idx="2527">
                  <c:v>39.351087987677296</c:v>
                </c:pt>
                <c:pt idx="2528">
                  <c:v>39.02164235779864</c:v>
                </c:pt>
                <c:pt idx="2529">
                  <c:v>39.028602503672992</c:v>
                </c:pt>
                <c:pt idx="2530">
                  <c:v>39.132324145410131</c:v>
                </c:pt>
                <c:pt idx="2531">
                  <c:v>39.425598381454151</c:v>
                </c:pt>
                <c:pt idx="2532">
                  <c:v>39.399282735583114</c:v>
                </c:pt>
                <c:pt idx="2533">
                  <c:v>39.097669620983872</c:v>
                </c:pt>
                <c:pt idx="2534">
                  <c:v>39.345201969355585</c:v>
                </c:pt>
                <c:pt idx="2535">
                  <c:v>38.939336769400448</c:v>
                </c:pt>
                <c:pt idx="2536">
                  <c:v>38.621232446414076</c:v>
                </c:pt>
                <c:pt idx="2537">
                  <c:v>38.497483308788475</c:v>
                </c:pt>
                <c:pt idx="2538">
                  <c:v>38.463747289634014</c:v>
                </c:pt>
                <c:pt idx="2539">
                  <c:v>37.92537368956085</c:v>
                </c:pt>
                <c:pt idx="2540">
                  <c:v>37.721438669186902</c:v>
                </c:pt>
                <c:pt idx="2541">
                  <c:v>38.012430150538968</c:v>
                </c:pt>
                <c:pt idx="2542">
                  <c:v>37.99971789020119</c:v>
                </c:pt>
                <c:pt idx="2543">
                  <c:v>38.16061689019223</c:v>
                </c:pt>
                <c:pt idx="2544">
                  <c:v>38.688880015603587</c:v>
                </c:pt>
                <c:pt idx="2545">
                  <c:v>39.244668035797929</c:v>
                </c:pt>
                <c:pt idx="2546">
                  <c:v>39.019293667847322</c:v>
                </c:pt>
                <c:pt idx="2547">
                  <c:v>39.273621691629486</c:v>
                </c:pt>
                <c:pt idx="2548">
                  <c:v>38.51029595703541</c:v>
                </c:pt>
                <c:pt idx="2549">
                  <c:v>38.496484188489795</c:v>
                </c:pt>
                <c:pt idx="2550">
                  <c:v>38.634641336490539</c:v>
                </c:pt>
                <c:pt idx="2551">
                  <c:v>38.328427195620897</c:v>
                </c:pt>
                <c:pt idx="2552">
                  <c:v>38.128069504896033</c:v>
                </c:pt>
                <c:pt idx="2553">
                  <c:v>37.200256630626974</c:v>
                </c:pt>
                <c:pt idx="2554">
                  <c:v>38.025058607404866</c:v>
                </c:pt>
                <c:pt idx="2555">
                  <c:v>37.807595755535154</c:v>
                </c:pt>
                <c:pt idx="2556">
                  <c:v>37.387517950754855</c:v>
                </c:pt>
                <c:pt idx="2557">
                  <c:v>38.084777641558318</c:v>
                </c:pt>
                <c:pt idx="2558">
                  <c:v>38.02703825238752</c:v>
                </c:pt>
                <c:pt idx="2559">
                  <c:v>41.57305856880123</c:v>
                </c:pt>
                <c:pt idx="2560">
                  <c:v>42.135274452938205</c:v>
                </c:pt>
                <c:pt idx="2561">
                  <c:v>42.316846695840312</c:v>
                </c:pt>
                <c:pt idx="2562">
                  <c:v>42.457932960033297</c:v>
                </c:pt>
                <c:pt idx="2563">
                  <c:v>43.218672154865963</c:v>
                </c:pt>
                <c:pt idx="2564">
                  <c:v>42.973850391382385</c:v>
                </c:pt>
                <c:pt idx="2565">
                  <c:v>41.705785432519562</c:v>
                </c:pt>
                <c:pt idx="2566">
                  <c:v>42.089180540465314</c:v>
                </c:pt>
                <c:pt idx="2567">
                  <c:v>41.690055992764457</c:v>
                </c:pt>
                <c:pt idx="2568">
                  <c:v>42.275306039165308</c:v>
                </c:pt>
                <c:pt idx="2569">
                  <c:v>42.551570913177152</c:v>
                </c:pt>
                <c:pt idx="2570">
                  <c:v>42.154188690548786</c:v>
                </c:pt>
                <c:pt idx="2571">
                  <c:v>42.004506273668767</c:v>
                </c:pt>
                <c:pt idx="2572">
                  <c:v>41.727361235290225</c:v>
                </c:pt>
                <c:pt idx="2573">
                  <c:v>41.491066992620539</c:v>
                </c:pt>
                <c:pt idx="2574">
                  <c:v>41.874269381192661</c:v>
                </c:pt>
                <c:pt idx="2575">
                  <c:v>41.510195801443913</c:v>
                </c:pt>
                <c:pt idx="2576">
                  <c:v>42.817935117592448</c:v>
                </c:pt>
                <c:pt idx="2577">
                  <c:v>43.005525054511786</c:v>
                </c:pt>
                <c:pt idx="2578">
                  <c:v>42.646442838934291</c:v>
                </c:pt>
                <c:pt idx="2579">
                  <c:v>42.356515965630578</c:v>
                </c:pt>
                <c:pt idx="2580">
                  <c:v>43.327751348243467</c:v>
                </c:pt>
                <c:pt idx="2581">
                  <c:v>42.936248923651597</c:v>
                </c:pt>
                <c:pt idx="2582">
                  <c:v>43.866073479685205</c:v>
                </c:pt>
                <c:pt idx="2583">
                  <c:v>44.504377038335178</c:v>
                </c:pt>
                <c:pt idx="2584">
                  <c:v>45.317001963321033</c:v>
                </c:pt>
                <c:pt idx="2585">
                  <c:v>44.559681751973677</c:v>
                </c:pt>
                <c:pt idx="2586">
                  <c:v>43.38911799963963</c:v>
                </c:pt>
                <c:pt idx="2587">
                  <c:v>43.308039465280721</c:v>
                </c:pt>
                <c:pt idx="2588">
                  <c:v>43.617548067333949</c:v>
                </c:pt>
                <c:pt idx="2589">
                  <c:v>44.139899420444188</c:v>
                </c:pt>
                <c:pt idx="2590">
                  <c:v>43.913571849202896</c:v>
                </c:pt>
                <c:pt idx="2591">
                  <c:v>43.975356785082887</c:v>
                </c:pt>
                <c:pt idx="2592">
                  <c:v>44.141301300127694</c:v>
                </c:pt>
                <c:pt idx="2593">
                  <c:v>43.777692556222583</c:v>
                </c:pt>
                <c:pt idx="2594">
                  <c:v>44.563596382104336</c:v>
                </c:pt>
                <c:pt idx="2595">
                  <c:v>43.752976170786432</c:v>
                </c:pt>
                <c:pt idx="2596">
                  <c:v>44.96047702822478</c:v>
                </c:pt>
                <c:pt idx="2597">
                  <c:v>44.543819720371417</c:v>
                </c:pt>
                <c:pt idx="2598">
                  <c:v>44.421437230853421</c:v>
                </c:pt>
                <c:pt idx="2599">
                  <c:v>44.532066946396355</c:v>
                </c:pt>
                <c:pt idx="2600">
                  <c:v>40.964449966470944</c:v>
                </c:pt>
                <c:pt idx="2601">
                  <c:v>40.178899434974142</c:v>
                </c:pt>
                <c:pt idx="2602">
                  <c:v>39.292484879138151</c:v>
                </c:pt>
                <c:pt idx="2603">
                  <c:v>39.02619121837899</c:v>
                </c:pt>
                <c:pt idx="2604">
                  <c:v>38.180922982008887</c:v>
                </c:pt>
                <c:pt idx="2605">
                  <c:v>38.284410796987423</c:v>
                </c:pt>
                <c:pt idx="2606">
                  <c:v>38.973171676599769</c:v>
                </c:pt>
                <c:pt idx="2607">
                  <c:v>38.453562384144526</c:v>
                </c:pt>
                <c:pt idx="2608">
                  <c:v>38.602827257627006</c:v>
                </c:pt>
                <c:pt idx="2609">
                  <c:v>38.286409936737186</c:v>
                </c:pt>
                <c:pt idx="2610">
                  <c:v>37.257981175591389</c:v>
                </c:pt>
                <c:pt idx="2611">
                  <c:v>37.866228952196856</c:v>
                </c:pt>
                <c:pt idx="2612">
                  <c:v>38.738896525568812</c:v>
                </c:pt>
                <c:pt idx="2613">
                  <c:v>38.983586176605243</c:v>
                </c:pt>
                <c:pt idx="2614">
                  <c:v>39.535053748240351</c:v>
                </c:pt>
                <c:pt idx="2615">
                  <c:v>39.728760502335199</c:v>
                </c:pt>
                <c:pt idx="2616">
                  <c:v>39.418631379250357</c:v>
                </c:pt>
                <c:pt idx="2617">
                  <c:v>38.870757311366241</c:v>
                </c:pt>
                <c:pt idx="2618">
                  <c:v>38.647595931982295</c:v>
                </c:pt>
                <c:pt idx="2619">
                  <c:v>39.551212972649523</c:v>
                </c:pt>
                <c:pt idx="2620">
                  <c:v>38.756421029634637</c:v>
                </c:pt>
                <c:pt idx="2621">
                  <c:v>38.717122081221213</c:v>
                </c:pt>
                <c:pt idx="2622">
                  <c:v>38.964395249529062</c:v>
                </c:pt>
                <c:pt idx="2623">
                  <c:v>38.80061402469525</c:v>
                </c:pt>
                <c:pt idx="2624">
                  <c:v>37.695651143785774</c:v>
                </c:pt>
                <c:pt idx="2625">
                  <c:v>37.322991287404989</c:v>
                </c:pt>
                <c:pt idx="2626">
                  <c:v>37.99798670483198</c:v>
                </c:pt>
                <c:pt idx="2627">
                  <c:v>39.197929671334684</c:v>
                </c:pt>
                <c:pt idx="2628">
                  <c:v>39.102888522931615</c:v>
                </c:pt>
                <c:pt idx="2629">
                  <c:v>39.036410122878777</c:v>
                </c:pt>
                <c:pt idx="2630">
                  <c:v>38.490380114170542</c:v>
                </c:pt>
                <c:pt idx="2631">
                  <c:v>39.103426078564524</c:v>
                </c:pt>
                <c:pt idx="2632">
                  <c:v>39.140168610091024</c:v>
                </c:pt>
                <c:pt idx="2633">
                  <c:v>38.538904065617764</c:v>
                </c:pt>
                <c:pt idx="2634">
                  <c:v>38.655085702561941</c:v>
                </c:pt>
                <c:pt idx="2635">
                  <c:v>39.311389295975808</c:v>
                </c:pt>
                <c:pt idx="2636">
                  <c:v>39.718418346995648</c:v>
                </c:pt>
                <c:pt idx="2637">
                  <c:v>39.29355907440457</c:v>
                </c:pt>
                <c:pt idx="2638">
                  <c:v>39.763213298975408</c:v>
                </c:pt>
                <c:pt idx="2639">
                  <c:v>40.778178012746054</c:v>
                </c:pt>
                <c:pt idx="2640">
                  <c:v>40.894080454567856</c:v>
                </c:pt>
                <c:pt idx="2641">
                  <c:v>41.623898898045809</c:v>
                </c:pt>
                <c:pt idx="2642">
                  <c:v>42.436614576523361</c:v>
                </c:pt>
                <c:pt idx="2643">
                  <c:v>43.94998149032287</c:v>
                </c:pt>
                <c:pt idx="2644">
                  <c:v>44.456814466169163</c:v>
                </c:pt>
                <c:pt idx="2645">
                  <c:v>44.396348235530439</c:v>
                </c:pt>
                <c:pt idx="2646">
                  <c:v>43.661033512912404</c:v>
                </c:pt>
                <c:pt idx="2647">
                  <c:v>44.113342654709783</c:v>
                </c:pt>
                <c:pt idx="2648">
                  <c:v>44.15932570987033</c:v>
                </c:pt>
                <c:pt idx="2649">
                  <c:v>43.783353852011487</c:v>
                </c:pt>
                <c:pt idx="2650">
                  <c:v>44.264923539033688</c:v>
                </c:pt>
                <c:pt idx="2651">
                  <c:v>44.844752713487843</c:v>
                </c:pt>
                <c:pt idx="2652">
                  <c:v>45.816846408329553</c:v>
                </c:pt>
                <c:pt idx="2653">
                  <c:v>44.64814779733274</c:v>
                </c:pt>
                <c:pt idx="2654">
                  <c:v>44.702810031502139</c:v>
                </c:pt>
                <c:pt idx="2655">
                  <c:v>44.360800367323854</c:v>
                </c:pt>
                <c:pt idx="2656">
                  <c:v>44.164253001130277</c:v>
                </c:pt>
                <c:pt idx="2657">
                  <c:v>45.050885121835691</c:v>
                </c:pt>
                <c:pt idx="2658">
                  <c:v>45.076514818916259</c:v>
                </c:pt>
                <c:pt idx="2659">
                  <c:v>45.021474818657254</c:v>
                </c:pt>
                <c:pt idx="2660">
                  <c:v>45.137264228595392</c:v>
                </c:pt>
                <c:pt idx="2661">
                  <c:v>45.239499266790716</c:v>
                </c:pt>
                <c:pt idx="2662">
                  <c:v>44.769121791194003</c:v>
                </c:pt>
                <c:pt idx="2663">
                  <c:v>45.54029089536624</c:v>
                </c:pt>
                <c:pt idx="2664">
                  <c:v>45.712721965761922</c:v>
                </c:pt>
                <c:pt idx="2665">
                  <c:v>45.0454654466024</c:v>
                </c:pt>
                <c:pt idx="2666">
                  <c:v>45.63263533389965</c:v>
                </c:pt>
                <c:pt idx="2667">
                  <c:v>44.801258833424889</c:v>
                </c:pt>
                <c:pt idx="2668">
                  <c:v>43.787659584882718</c:v>
                </c:pt>
                <c:pt idx="2669">
                  <c:v>43.597909930417188</c:v>
                </c:pt>
                <c:pt idx="2670">
                  <c:v>43.687527374404254</c:v>
                </c:pt>
                <c:pt idx="2671">
                  <c:v>43.36722207265764</c:v>
                </c:pt>
                <c:pt idx="2672">
                  <c:v>43.261616661046787</c:v>
                </c:pt>
                <c:pt idx="2673">
                  <c:v>42.90292052316444</c:v>
                </c:pt>
                <c:pt idx="2674">
                  <c:v>43.196030997802431</c:v>
                </c:pt>
                <c:pt idx="2675">
                  <c:v>42.58963646164905</c:v>
                </c:pt>
                <c:pt idx="2676">
                  <c:v>42.498509883844477</c:v>
                </c:pt>
                <c:pt idx="2677">
                  <c:v>41.539672199039387</c:v>
                </c:pt>
                <c:pt idx="2678">
                  <c:v>41.93761332378773</c:v>
                </c:pt>
                <c:pt idx="2679">
                  <c:v>41.37774171133092</c:v>
                </c:pt>
                <c:pt idx="2680">
                  <c:v>40.953562595249345</c:v>
                </c:pt>
                <c:pt idx="2681">
                  <c:v>40.416576985614086</c:v>
                </c:pt>
                <c:pt idx="2682">
                  <c:v>39.828251934185289</c:v>
                </c:pt>
                <c:pt idx="2683">
                  <c:v>40.069860418010208</c:v>
                </c:pt>
                <c:pt idx="2684">
                  <c:v>39.430541800249266</c:v>
                </c:pt>
                <c:pt idx="2685">
                  <c:v>38.739643968143831</c:v>
                </c:pt>
                <c:pt idx="2686">
                  <c:v>38.960025802074931</c:v>
                </c:pt>
                <c:pt idx="2687">
                  <c:v>39.596745881762125</c:v>
                </c:pt>
                <c:pt idx="2688">
                  <c:v>38.625437429742036</c:v>
                </c:pt>
                <c:pt idx="2689">
                  <c:v>39.483088482277047</c:v>
                </c:pt>
                <c:pt idx="2690">
                  <c:v>39.537282763215181</c:v>
                </c:pt>
                <c:pt idx="2691">
                  <c:v>39.245849265177327</c:v>
                </c:pt>
                <c:pt idx="2692">
                  <c:v>39.409864832863782</c:v>
                </c:pt>
                <c:pt idx="2693">
                  <c:v>38.621665885238002</c:v>
                </c:pt>
                <c:pt idx="2694">
                  <c:v>39.003096693165254</c:v>
                </c:pt>
                <c:pt idx="2695">
                  <c:v>38.971331397571539</c:v>
                </c:pt>
                <c:pt idx="2696">
                  <c:v>38.995095954990646</c:v>
                </c:pt>
                <c:pt idx="2697">
                  <c:v>40.077941965179932</c:v>
                </c:pt>
                <c:pt idx="2698">
                  <c:v>38.593197698806229</c:v>
                </c:pt>
                <c:pt idx="2699">
                  <c:v>38.13766112911923</c:v>
                </c:pt>
                <c:pt idx="2700">
                  <c:v>38.160955322331581</c:v>
                </c:pt>
                <c:pt idx="2701">
                  <c:v>37.585597319784775</c:v>
                </c:pt>
                <c:pt idx="2702">
                  <c:v>39.262836720970661</c:v>
                </c:pt>
                <c:pt idx="2703">
                  <c:v>40.991768135737182</c:v>
                </c:pt>
                <c:pt idx="2704">
                  <c:v>39.409488327023482</c:v>
                </c:pt>
                <c:pt idx="2705">
                  <c:v>39.026894002372472</c:v>
                </c:pt>
                <c:pt idx="2706">
                  <c:v>40.754268022289665</c:v>
                </c:pt>
                <c:pt idx="2707">
                  <c:v>41.004731434955666</c:v>
                </c:pt>
                <c:pt idx="2708">
                  <c:v>41.388499992460197</c:v>
                </c:pt>
                <c:pt idx="2709">
                  <c:v>42.649597340692509</c:v>
                </c:pt>
                <c:pt idx="2710">
                  <c:v>43.204852888541041</c:v>
                </c:pt>
                <c:pt idx="2711">
                  <c:v>42.937857335507651</c:v>
                </c:pt>
                <c:pt idx="2712">
                  <c:v>43.2332511638242</c:v>
                </c:pt>
                <c:pt idx="2713">
                  <c:v>43.255566801356217</c:v>
                </c:pt>
                <c:pt idx="2714">
                  <c:v>44.41846438273322</c:v>
                </c:pt>
                <c:pt idx="2715">
                  <c:v>45.219487133465684</c:v>
                </c:pt>
                <c:pt idx="2716">
                  <c:v>45.300890491015856</c:v>
                </c:pt>
                <c:pt idx="2717">
                  <c:v>44.785517134041847</c:v>
                </c:pt>
                <c:pt idx="2718">
                  <c:v>44.947028724367932</c:v>
                </c:pt>
                <c:pt idx="2719">
                  <c:v>43.984532556441671</c:v>
                </c:pt>
                <c:pt idx="2720">
                  <c:v>44.144014324398576</c:v>
                </c:pt>
                <c:pt idx="2721">
                  <c:v>43.98816414569918</c:v>
                </c:pt>
                <c:pt idx="2722">
                  <c:v>44.24562776231793</c:v>
                </c:pt>
                <c:pt idx="2723">
                  <c:v>43.612166343807388</c:v>
                </c:pt>
                <c:pt idx="2724">
                  <c:v>42.866123311674713</c:v>
                </c:pt>
                <c:pt idx="2725">
                  <c:v>42.371219328220924</c:v>
                </c:pt>
                <c:pt idx="2726">
                  <c:v>42.536325382508366</c:v>
                </c:pt>
                <c:pt idx="2727">
                  <c:v>42.571364865441247</c:v>
                </c:pt>
                <c:pt idx="2728">
                  <c:v>43.88366428861243</c:v>
                </c:pt>
                <c:pt idx="2729">
                  <c:v>45.235187225491266</c:v>
                </c:pt>
                <c:pt idx="2730">
                  <c:v>45.184208247579903</c:v>
                </c:pt>
                <c:pt idx="2731">
                  <c:v>45.769495490026642</c:v>
                </c:pt>
                <c:pt idx="2732">
                  <c:v>46.618855731294708</c:v>
                </c:pt>
                <c:pt idx="2733">
                  <c:v>47.247989088975167</c:v>
                </c:pt>
                <c:pt idx="2734">
                  <c:v>46.547543775989297</c:v>
                </c:pt>
                <c:pt idx="2735">
                  <c:v>46.401180917978053</c:v>
                </c:pt>
                <c:pt idx="2736">
                  <c:v>46.318112703731074</c:v>
                </c:pt>
                <c:pt idx="2737">
                  <c:v>46.39133933388959</c:v>
                </c:pt>
                <c:pt idx="2738">
                  <c:v>45.897638810059355</c:v>
                </c:pt>
                <c:pt idx="2739">
                  <c:v>47.973472211435919</c:v>
                </c:pt>
                <c:pt idx="2740">
                  <c:v>48.738810855836128</c:v>
                </c:pt>
                <c:pt idx="2741">
                  <c:v>49.013212733449009</c:v>
                </c:pt>
                <c:pt idx="2742">
                  <c:v>49.930605817442256</c:v>
                </c:pt>
                <c:pt idx="2743">
                  <c:v>48.589099284070514</c:v>
                </c:pt>
                <c:pt idx="2744">
                  <c:v>47.364903681527231</c:v>
                </c:pt>
                <c:pt idx="2745">
                  <c:v>48.275771597856242</c:v>
                </c:pt>
                <c:pt idx="2746">
                  <c:v>48.259700453113197</c:v>
                </c:pt>
                <c:pt idx="2747">
                  <c:v>47.582983900505987</c:v>
                </c:pt>
                <c:pt idx="2748">
                  <c:v>47.694207291544949</c:v>
                </c:pt>
                <c:pt idx="2749">
                  <c:v>47.65352118869</c:v>
                </c:pt>
                <c:pt idx="2750">
                  <c:v>46.823983429912062</c:v>
                </c:pt>
                <c:pt idx="2751">
                  <c:v>46.886371313982444</c:v>
                </c:pt>
                <c:pt idx="2752">
                  <c:v>47.315371247193227</c:v>
                </c:pt>
                <c:pt idx="2753">
                  <c:v>48.611885662362013</c:v>
                </c:pt>
                <c:pt idx="2754">
                  <c:v>48.54461714538629</c:v>
                </c:pt>
                <c:pt idx="2755">
                  <c:v>47.258917540288081</c:v>
                </c:pt>
                <c:pt idx="2756">
                  <c:v>47.472697283183926</c:v>
                </c:pt>
                <c:pt idx="2757">
                  <c:v>48.267677489200167</c:v>
                </c:pt>
                <c:pt idx="2758">
                  <c:v>48.449328443395927</c:v>
                </c:pt>
                <c:pt idx="2759">
                  <c:v>49.913721942422661</c:v>
                </c:pt>
                <c:pt idx="2760">
                  <c:v>49.785571198537802</c:v>
                </c:pt>
                <c:pt idx="2761">
                  <c:v>50.439416068354618</c:v>
                </c:pt>
                <c:pt idx="2762">
                  <c:v>50.337738213809324</c:v>
                </c:pt>
                <c:pt idx="2763">
                  <c:v>49.949677430508949</c:v>
                </c:pt>
                <c:pt idx="2764">
                  <c:v>50.696451455467084</c:v>
                </c:pt>
                <c:pt idx="2765">
                  <c:v>49.710511649514423</c:v>
                </c:pt>
                <c:pt idx="2766">
                  <c:v>48.646469460823056</c:v>
                </c:pt>
                <c:pt idx="2767">
                  <c:v>49.621793518095743</c:v>
                </c:pt>
                <c:pt idx="2768">
                  <c:v>49.143857697157543</c:v>
                </c:pt>
                <c:pt idx="2769">
                  <c:v>47.676444005554423</c:v>
                </c:pt>
                <c:pt idx="2770">
                  <c:v>48.306987846846049</c:v>
                </c:pt>
                <c:pt idx="2771">
                  <c:v>47.007283364519452</c:v>
                </c:pt>
                <c:pt idx="2772">
                  <c:v>48.114187894342976</c:v>
                </c:pt>
                <c:pt idx="2773">
                  <c:v>46.889263736859512</c:v>
                </c:pt>
                <c:pt idx="2774">
                  <c:v>46.555562556071187</c:v>
                </c:pt>
                <c:pt idx="2775">
                  <c:v>47.922933928982559</c:v>
                </c:pt>
                <c:pt idx="2776">
                  <c:v>47.551128356207776</c:v>
                </c:pt>
                <c:pt idx="2777">
                  <c:v>48.974073154633842</c:v>
                </c:pt>
                <c:pt idx="2778">
                  <c:v>48.898875339978389</c:v>
                </c:pt>
                <c:pt idx="2779">
                  <c:v>48.940648825666337</c:v>
                </c:pt>
                <c:pt idx="2780">
                  <c:v>48.186547358480148</c:v>
                </c:pt>
                <c:pt idx="2781">
                  <c:v>47.337402329431399</c:v>
                </c:pt>
                <c:pt idx="2782">
                  <c:v>47.664488632427052</c:v>
                </c:pt>
                <c:pt idx="2783">
                  <c:v>47.098936523944495</c:v>
                </c:pt>
                <c:pt idx="2784">
                  <c:v>47.564837597993531</c:v>
                </c:pt>
                <c:pt idx="2785">
                  <c:v>49.153435434963185</c:v>
                </c:pt>
                <c:pt idx="2786">
                  <c:v>48.856898464859341</c:v>
                </c:pt>
                <c:pt idx="2787">
                  <c:v>47.805985207186382</c:v>
                </c:pt>
                <c:pt idx="2788">
                  <c:v>47.627608146654808</c:v>
                </c:pt>
                <c:pt idx="2789">
                  <c:v>46.183730808646857</c:v>
                </c:pt>
                <c:pt idx="2790">
                  <c:v>46.777350864952304</c:v>
                </c:pt>
                <c:pt idx="2791">
                  <c:v>47.34181871250405</c:v>
                </c:pt>
                <c:pt idx="2792">
                  <c:v>47.660852653561328</c:v>
                </c:pt>
                <c:pt idx="2793">
                  <c:v>47.342630152151713</c:v>
                </c:pt>
                <c:pt idx="2794">
                  <c:v>47.372713624750553</c:v>
                </c:pt>
                <c:pt idx="2795">
                  <c:v>47.50103231708102</c:v>
                </c:pt>
                <c:pt idx="2796">
                  <c:v>47.883803530953315</c:v>
                </c:pt>
                <c:pt idx="2797">
                  <c:v>47.672916702542537</c:v>
                </c:pt>
                <c:pt idx="2798">
                  <c:v>47.439089697785271</c:v>
                </c:pt>
                <c:pt idx="2799">
                  <c:v>47.613500051518173</c:v>
                </c:pt>
                <c:pt idx="2800">
                  <c:v>47.067232569080964</c:v>
                </c:pt>
                <c:pt idx="2801">
                  <c:v>48.424995093717627</c:v>
                </c:pt>
                <c:pt idx="2802">
                  <c:v>47.191023834310982</c:v>
                </c:pt>
                <c:pt idx="2803">
                  <c:v>47.240910915772751</c:v>
                </c:pt>
                <c:pt idx="2804">
                  <c:v>47.006855667404366</c:v>
                </c:pt>
                <c:pt idx="2805">
                  <c:v>46.987960143018014</c:v>
                </c:pt>
                <c:pt idx="2806">
                  <c:v>48.531480763471386</c:v>
                </c:pt>
                <c:pt idx="2807">
                  <c:v>49.199023194914545</c:v>
                </c:pt>
                <c:pt idx="2808">
                  <c:v>49.980328354607856</c:v>
                </c:pt>
                <c:pt idx="2809">
                  <c:v>51.017060511832398</c:v>
                </c:pt>
                <c:pt idx="2810">
                  <c:v>51.822528172580988</c:v>
                </c:pt>
                <c:pt idx="2811">
                  <c:v>50.725949412293168</c:v>
                </c:pt>
                <c:pt idx="2812">
                  <c:v>51.553441549468992</c:v>
                </c:pt>
                <c:pt idx="2813">
                  <c:v>51.516026271066558</c:v>
                </c:pt>
                <c:pt idx="2814">
                  <c:v>52.47636221254605</c:v>
                </c:pt>
                <c:pt idx="2815">
                  <c:v>51.870554600219229</c:v>
                </c:pt>
                <c:pt idx="2816">
                  <c:v>51.456136195433402</c:v>
                </c:pt>
                <c:pt idx="2817">
                  <c:v>51.409966226618543</c:v>
                </c:pt>
                <c:pt idx="2818">
                  <c:v>51.223847674483892</c:v>
                </c:pt>
                <c:pt idx="2819">
                  <c:v>51.947269173903429</c:v>
                </c:pt>
                <c:pt idx="2820">
                  <c:v>50.753184142341851</c:v>
                </c:pt>
                <c:pt idx="2821">
                  <c:v>50.95763160415266</c:v>
                </c:pt>
                <c:pt idx="2822">
                  <c:v>51.698635144985204</c:v>
                </c:pt>
                <c:pt idx="2823">
                  <c:v>51.817589109138851</c:v>
                </c:pt>
                <c:pt idx="2824">
                  <c:v>50.528550423297311</c:v>
                </c:pt>
                <c:pt idx="2825">
                  <c:v>51.302902970711585</c:v>
                </c:pt>
                <c:pt idx="2826">
                  <c:v>50.245024610806581</c:v>
                </c:pt>
                <c:pt idx="2827">
                  <c:v>50.230532576932987</c:v>
                </c:pt>
                <c:pt idx="2828">
                  <c:v>50.804403501910492</c:v>
                </c:pt>
                <c:pt idx="2829">
                  <c:v>51.602856931987304</c:v>
                </c:pt>
                <c:pt idx="2830">
                  <c:v>51.795889422723015</c:v>
                </c:pt>
                <c:pt idx="2831">
                  <c:v>52.181181719919337</c:v>
                </c:pt>
                <c:pt idx="2832">
                  <c:v>51.60967927482276</c:v>
                </c:pt>
                <c:pt idx="2833">
                  <c:v>51.437681151641769</c:v>
                </c:pt>
                <c:pt idx="2834">
                  <c:v>52.763086615287143</c:v>
                </c:pt>
                <c:pt idx="2835">
                  <c:v>52.316108371036051</c:v>
                </c:pt>
                <c:pt idx="2836">
                  <c:v>53.278305341022843</c:v>
                </c:pt>
                <c:pt idx="2837">
                  <c:v>52.639476470719529</c:v>
                </c:pt>
                <c:pt idx="2838">
                  <c:v>52.87841232250944</c:v>
                </c:pt>
                <c:pt idx="2839">
                  <c:v>53.518662947033434</c:v>
                </c:pt>
                <c:pt idx="2840">
                  <c:v>54.939075719263357</c:v>
                </c:pt>
                <c:pt idx="2841">
                  <c:v>54.566400949881519</c:v>
                </c:pt>
                <c:pt idx="2842">
                  <c:v>53.657348615571479</c:v>
                </c:pt>
                <c:pt idx="2843">
                  <c:v>53.621851036289726</c:v>
                </c:pt>
                <c:pt idx="2844">
                  <c:v>52.859318999801488</c:v>
                </c:pt>
                <c:pt idx="2845">
                  <c:v>52.679052657866961</c:v>
                </c:pt>
                <c:pt idx="2846">
                  <c:v>53.112190997048884</c:v>
                </c:pt>
                <c:pt idx="2847">
                  <c:v>53.608680178518085</c:v>
                </c:pt>
                <c:pt idx="2848">
                  <c:v>53.885184727701159</c:v>
                </c:pt>
                <c:pt idx="2849">
                  <c:v>52.895447650867716</c:v>
                </c:pt>
                <c:pt idx="2850">
                  <c:v>52.860089651746947</c:v>
                </c:pt>
                <c:pt idx="2851">
                  <c:v>51.625408241342114</c:v>
                </c:pt>
                <c:pt idx="2852">
                  <c:v>52.377644155220509</c:v>
                </c:pt>
                <c:pt idx="2853">
                  <c:v>52.184521537636719</c:v>
                </c:pt>
                <c:pt idx="2854">
                  <c:v>50.231390561205153</c:v>
                </c:pt>
                <c:pt idx="2855">
                  <c:v>49.105079220045042</c:v>
                </c:pt>
                <c:pt idx="2856">
                  <c:v>50.120245912608752</c:v>
                </c:pt>
                <c:pt idx="2857">
                  <c:v>51.070605256888918</c:v>
                </c:pt>
                <c:pt idx="2858">
                  <c:v>51.384802593721595</c:v>
                </c:pt>
                <c:pt idx="2859">
                  <c:v>51.413846362867638</c:v>
                </c:pt>
                <c:pt idx="2860">
                  <c:v>50.700347359290916</c:v>
                </c:pt>
                <c:pt idx="2861">
                  <c:v>51.537305470582112</c:v>
                </c:pt>
                <c:pt idx="2862">
                  <c:v>50.924999063745865</c:v>
                </c:pt>
                <c:pt idx="2863">
                  <c:v>50.58410808414348</c:v>
                </c:pt>
                <c:pt idx="2864">
                  <c:v>51.179346858051709</c:v>
                </c:pt>
                <c:pt idx="2865">
                  <c:v>52.851840292424463</c:v>
                </c:pt>
                <c:pt idx="2866">
                  <c:v>52.422366277472648</c:v>
                </c:pt>
                <c:pt idx="2867">
                  <c:v>52.069991584789797</c:v>
                </c:pt>
                <c:pt idx="2868">
                  <c:v>53.421444910607867</c:v>
                </c:pt>
                <c:pt idx="2869">
                  <c:v>53.764309420780044</c:v>
                </c:pt>
                <c:pt idx="2870">
                  <c:v>53.381697653562121</c:v>
                </c:pt>
                <c:pt idx="2871">
                  <c:v>55.349607890147539</c:v>
                </c:pt>
                <c:pt idx="2872">
                  <c:v>55.047671052720766</c:v>
                </c:pt>
                <c:pt idx="2873">
                  <c:v>56.166314151597085</c:v>
                </c:pt>
                <c:pt idx="2874">
                  <c:v>54.615915656505493</c:v>
                </c:pt>
                <c:pt idx="2875">
                  <c:v>54.30148377200328</c:v>
                </c:pt>
                <c:pt idx="2876">
                  <c:v>52.742832741807895</c:v>
                </c:pt>
                <c:pt idx="2877">
                  <c:v>51.351267307210023</c:v>
                </c:pt>
                <c:pt idx="2878">
                  <c:v>51.983962210596552</c:v>
                </c:pt>
                <c:pt idx="2879">
                  <c:v>52.217331628187104</c:v>
                </c:pt>
                <c:pt idx="2880">
                  <c:v>52.198639697046247</c:v>
                </c:pt>
                <c:pt idx="2881">
                  <c:v>51.728805828524422</c:v>
                </c:pt>
                <c:pt idx="2882">
                  <c:v>51.979693823730784</c:v>
                </c:pt>
                <c:pt idx="2883">
                  <c:v>51.975739357627155</c:v>
                </c:pt>
                <c:pt idx="2884">
                  <c:v>53.339881122160747</c:v>
                </c:pt>
                <c:pt idx="2885">
                  <c:v>53.738119829990573</c:v>
                </c:pt>
                <c:pt idx="2886">
                  <c:v>54.798631997511954</c:v>
                </c:pt>
                <c:pt idx="2887">
                  <c:v>54.299335403098119</c:v>
                </c:pt>
                <c:pt idx="2888">
                  <c:v>53.376465746777143</c:v>
                </c:pt>
                <c:pt idx="2889">
                  <c:v>53.826196549380491</c:v>
                </c:pt>
                <c:pt idx="2890">
                  <c:v>55.565807016422411</c:v>
                </c:pt>
                <c:pt idx="2891">
                  <c:v>54.92456054453254</c:v>
                </c:pt>
                <c:pt idx="2892">
                  <c:v>54.825919894676545</c:v>
                </c:pt>
                <c:pt idx="2893">
                  <c:v>54.871710522303708</c:v>
                </c:pt>
                <c:pt idx="2894">
                  <c:v>55.296173276567707</c:v>
                </c:pt>
                <c:pt idx="2895">
                  <c:v>56.033287297161678</c:v>
                </c:pt>
                <c:pt idx="2896">
                  <c:v>57.068009479692336</c:v>
                </c:pt>
                <c:pt idx="2897">
                  <c:v>56.302996064685573</c:v>
                </c:pt>
                <c:pt idx="2898">
                  <c:v>54.87094160431964</c:v>
                </c:pt>
                <c:pt idx="2899">
                  <c:v>55.748806715419605</c:v>
                </c:pt>
                <c:pt idx="2900">
                  <c:v>55.670054196650668</c:v>
                </c:pt>
                <c:pt idx="2901">
                  <c:v>56.594238198072624</c:v>
                </c:pt>
                <c:pt idx="2902">
                  <c:v>56.507480140798322</c:v>
                </c:pt>
                <c:pt idx="2903">
                  <c:v>56.771997775858296</c:v>
                </c:pt>
                <c:pt idx="2904">
                  <c:v>58.383103348961889</c:v>
                </c:pt>
                <c:pt idx="2905">
                  <c:v>56.148718865164248</c:v>
                </c:pt>
                <c:pt idx="2906">
                  <c:v>56.951762668010836</c:v>
                </c:pt>
                <c:pt idx="2907">
                  <c:v>56.889360214691578</c:v>
                </c:pt>
                <c:pt idx="2908">
                  <c:v>57.911402510702231</c:v>
                </c:pt>
                <c:pt idx="2909">
                  <c:v>57.214277475200355</c:v>
                </c:pt>
                <c:pt idx="2910">
                  <c:v>57.925544313901334</c:v>
                </c:pt>
                <c:pt idx="2911">
                  <c:v>57.159433985760145</c:v>
                </c:pt>
                <c:pt idx="2912">
                  <c:v>55.870948192653906</c:v>
                </c:pt>
                <c:pt idx="2913">
                  <c:v>54.540538975332886</c:v>
                </c:pt>
                <c:pt idx="2914">
                  <c:v>52.919875007287914</c:v>
                </c:pt>
                <c:pt idx="2915">
                  <c:v>54.414808101280549</c:v>
                </c:pt>
                <c:pt idx="2916">
                  <c:v>55.048807873140788</c:v>
                </c:pt>
                <c:pt idx="2917">
                  <c:v>56.689274271150452</c:v>
                </c:pt>
                <c:pt idx="2918">
                  <c:v>57.575450983587622</c:v>
                </c:pt>
                <c:pt idx="2919">
                  <c:v>59.045498396640738</c:v>
                </c:pt>
                <c:pt idx="2920">
                  <c:v>58.992783731846863</c:v>
                </c:pt>
                <c:pt idx="2921">
                  <c:v>57.208800334223845</c:v>
                </c:pt>
                <c:pt idx="2922">
                  <c:v>56.240491802418632</c:v>
                </c:pt>
                <c:pt idx="2923">
                  <c:v>57.954981988629726</c:v>
                </c:pt>
                <c:pt idx="2924">
                  <c:v>58.78649163694562</c:v>
                </c:pt>
                <c:pt idx="2925">
                  <c:v>60.171889449811985</c:v>
                </c:pt>
                <c:pt idx="2926">
                  <c:v>61.406402707407153</c:v>
                </c:pt>
                <c:pt idx="2927">
                  <c:v>60.722505836008466</c:v>
                </c:pt>
                <c:pt idx="2928">
                  <c:v>59.664919412354458</c:v>
                </c:pt>
                <c:pt idx="2929">
                  <c:v>60.05563144393188</c:v>
                </c:pt>
                <c:pt idx="2930">
                  <c:v>58.515425090888975</c:v>
                </c:pt>
                <c:pt idx="2931">
                  <c:v>57.695027651856684</c:v>
                </c:pt>
                <c:pt idx="2932">
                  <c:v>58.555950177355051</c:v>
                </c:pt>
                <c:pt idx="2933">
                  <c:v>60.277634954275577</c:v>
                </c:pt>
                <c:pt idx="2934">
                  <c:v>59.008617871476169</c:v>
                </c:pt>
                <c:pt idx="2935">
                  <c:v>58.632676108334792</c:v>
                </c:pt>
                <c:pt idx="2936">
                  <c:v>57.662160504074315</c:v>
                </c:pt>
                <c:pt idx="2937">
                  <c:v>56.772111947924188</c:v>
                </c:pt>
                <c:pt idx="2938">
                  <c:v>57.180482320544492</c:v>
                </c:pt>
                <c:pt idx="2939">
                  <c:v>57.635879205537229</c:v>
                </c:pt>
                <c:pt idx="2940">
                  <c:v>56.096851925464968</c:v>
                </c:pt>
                <c:pt idx="2941">
                  <c:v>54.495308812846616</c:v>
                </c:pt>
                <c:pt idx="2942">
                  <c:v>55.530107545413451</c:v>
                </c:pt>
                <c:pt idx="2943">
                  <c:v>56.982962107398123</c:v>
                </c:pt>
                <c:pt idx="2944">
                  <c:v>58.434392435953946</c:v>
                </c:pt>
                <c:pt idx="2945">
                  <c:v>56.209690194241013</c:v>
                </c:pt>
                <c:pt idx="2946">
                  <c:v>57.891843858301584</c:v>
                </c:pt>
                <c:pt idx="2947">
                  <c:v>57.456110013763656</c:v>
                </c:pt>
                <c:pt idx="2948">
                  <c:v>57.025038965775501</c:v>
                </c:pt>
                <c:pt idx="2949">
                  <c:v>57.561489695751114</c:v>
                </c:pt>
                <c:pt idx="2950">
                  <c:v>56.45538576461194</c:v>
                </c:pt>
                <c:pt idx="2951">
                  <c:v>58.288140113342401</c:v>
                </c:pt>
                <c:pt idx="2952">
                  <c:v>58.59365023158243</c:v>
                </c:pt>
                <c:pt idx="2953">
                  <c:v>60.798413568894404</c:v>
                </c:pt>
                <c:pt idx="2954">
                  <c:v>62.767496453132921</c:v>
                </c:pt>
                <c:pt idx="2955">
                  <c:v>64.788238071194471</c:v>
                </c:pt>
                <c:pt idx="2956">
                  <c:v>63.874112567763824</c:v>
                </c:pt>
                <c:pt idx="2957">
                  <c:v>62.973862561674267</c:v>
                </c:pt>
                <c:pt idx="2958">
                  <c:v>63.324059073042726</c:v>
                </c:pt>
                <c:pt idx="2959">
                  <c:v>63.477909670043729</c:v>
                </c:pt>
                <c:pt idx="2960">
                  <c:v>61.849636833407807</c:v>
                </c:pt>
                <c:pt idx="2961">
                  <c:v>62.586098991012904</c:v>
                </c:pt>
                <c:pt idx="2962">
                  <c:v>65.413486702009948</c:v>
                </c:pt>
                <c:pt idx="2963">
                  <c:v>64.212954748398843</c:v>
                </c:pt>
                <c:pt idx="2964">
                  <c:v>64.708134734943073</c:v>
                </c:pt>
                <c:pt idx="2965">
                  <c:v>63.933985716841143</c:v>
                </c:pt>
                <c:pt idx="2966">
                  <c:v>60.431413817279783</c:v>
                </c:pt>
                <c:pt idx="2967">
                  <c:v>60.254606954626588</c:v>
                </c:pt>
                <c:pt idx="2968">
                  <c:v>60.775671455622899</c:v>
                </c:pt>
                <c:pt idx="2969">
                  <c:v>62.899773310527365</c:v>
                </c:pt>
                <c:pt idx="2970">
                  <c:v>63.331659223924909</c:v>
                </c:pt>
                <c:pt idx="2971">
                  <c:v>64.338358089546034</c:v>
                </c:pt>
                <c:pt idx="2972">
                  <c:v>62.994232212377518</c:v>
                </c:pt>
                <c:pt idx="2973">
                  <c:v>62.641976805216466</c:v>
                </c:pt>
                <c:pt idx="2974">
                  <c:v>63.527677416980218</c:v>
                </c:pt>
                <c:pt idx="2975">
                  <c:v>63.773661539465621</c:v>
                </c:pt>
                <c:pt idx="2976">
                  <c:v>64.46416931882834</c:v>
                </c:pt>
                <c:pt idx="2977">
                  <c:v>65.989882860633429</c:v>
                </c:pt>
                <c:pt idx="2978">
                  <c:v>68.310062293715234</c:v>
                </c:pt>
                <c:pt idx="2979">
                  <c:v>66.565471754664514</c:v>
                </c:pt>
                <c:pt idx="2980">
                  <c:v>68.299953797176286</c:v>
                </c:pt>
                <c:pt idx="2981">
                  <c:v>69.29161752820697</c:v>
                </c:pt>
                <c:pt idx="2982">
                  <c:v>69.062960337213156</c:v>
                </c:pt>
                <c:pt idx="2983">
                  <c:v>67.403482771613085</c:v>
                </c:pt>
                <c:pt idx="2984">
                  <c:v>66.441457312862568</c:v>
                </c:pt>
                <c:pt idx="2985">
                  <c:v>63.028960089101233</c:v>
                </c:pt>
                <c:pt idx="2986">
                  <c:v>65.173852730878053</c:v>
                </c:pt>
                <c:pt idx="2987">
                  <c:v>65.422457693003992</c:v>
                </c:pt>
                <c:pt idx="2988">
                  <c:v>65.270789684710323</c:v>
                </c:pt>
                <c:pt idx="2989">
                  <c:v>65.603770138717579</c:v>
                </c:pt>
                <c:pt idx="2990">
                  <c:v>66.661086470216901</c:v>
                </c:pt>
                <c:pt idx="2991">
                  <c:v>67.258097997113993</c:v>
                </c:pt>
                <c:pt idx="2992">
                  <c:v>64.573518309697647</c:v>
                </c:pt>
                <c:pt idx="2993">
                  <c:v>64.894375880541233</c:v>
                </c:pt>
                <c:pt idx="2994">
                  <c:v>62.681498925007311</c:v>
                </c:pt>
                <c:pt idx="2995">
                  <c:v>62.082608897939608</c:v>
                </c:pt>
                <c:pt idx="2996">
                  <c:v>63.669205497019711</c:v>
                </c:pt>
                <c:pt idx="2997">
                  <c:v>63.559401999399945</c:v>
                </c:pt>
                <c:pt idx="2998">
                  <c:v>63.509330574939256</c:v>
                </c:pt>
                <c:pt idx="2999">
                  <c:v>62.165650089563748</c:v>
                </c:pt>
                <c:pt idx="3000">
                  <c:v>61.594281725068512</c:v>
                </c:pt>
                <c:pt idx="3001">
                  <c:v>62.201023625487039</c:v>
                </c:pt>
                <c:pt idx="3002">
                  <c:v>60.047289290346036</c:v>
                </c:pt>
                <c:pt idx="3003">
                  <c:v>57.847318236128451</c:v>
                </c:pt>
                <c:pt idx="3004">
                  <c:v>61.043501557972235</c:v>
                </c:pt>
                <c:pt idx="3005">
                  <c:v>58.898679284658421</c:v>
                </c:pt>
                <c:pt idx="3006">
                  <c:v>59.448032297243309</c:v>
                </c:pt>
                <c:pt idx="3007">
                  <c:v>62.104881786391978</c:v>
                </c:pt>
                <c:pt idx="3008">
                  <c:v>61.44274536440475</c:v>
                </c:pt>
                <c:pt idx="3009">
                  <c:v>61.823640143100569</c:v>
                </c:pt>
                <c:pt idx="3010">
                  <c:v>60.955594282005734</c:v>
                </c:pt>
                <c:pt idx="3011">
                  <c:v>61.278604713912699</c:v>
                </c:pt>
                <c:pt idx="3012">
                  <c:v>60.636601884645273</c:v>
                </c:pt>
                <c:pt idx="3013">
                  <c:v>61.820801065964083</c:v>
                </c:pt>
                <c:pt idx="3014">
                  <c:v>60.555147290523074</c:v>
                </c:pt>
                <c:pt idx="3015">
                  <c:v>60.836198359039606</c:v>
                </c:pt>
                <c:pt idx="3016">
                  <c:v>60.841976987921385</c:v>
                </c:pt>
                <c:pt idx="3017">
                  <c:v>61.430626432349356</c:v>
                </c:pt>
                <c:pt idx="3018">
                  <c:v>61.363206056856669</c:v>
                </c:pt>
                <c:pt idx="3019">
                  <c:v>60.863136347010887</c:v>
                </c:pt>
                <c:pt idx="3020">
                  <c:v>63.219619946602521</c:v>
                </c:pt>
                <c:pt idx="3021">
                  <c:v>63.117259278660867</c:v>
                </c:pt>
                <c:pt idx="3022">
                  <c:v>63.334988642672542</c:v>
                </c:pt>
                <c:pt idx="3023">
                  <c:v>65.877086369887735</c:v>
                </c:pt>
                <c:pt idx="3024">
                  <c:v>66.737553302801757</c:v>
                </c:pt>
                <c:pt idx="3025">
                  <c:v>68.56853624274315</c:v>
                </c:pt>
                <c:pt idx="3026">
                  <c:v>69.56489706026538</c:v>
                </c:pt>
                <c:pt idx="3027">
                  <c:v>69.931889754029413</c:v>
                </c:pt>
                <c:pt idx="3028">
                  <c:v>69.550624339854949</c:v>
                </c:pt>
                <c:pt idx="3029">
                  <c:v>69.671443366250315</c:v>
                </c:pt>
                <c:pt idx="3030">
                  <c:v>69.134674192496476</c:v>
                </c:pt>
                <c:pt idx="3031">
                  <c:v>68.211879131239726</c:v>
                </c:pt>
                <c:pt idx="3032">
                  <c:v>68.176962387888196</c:v>
                </c:pt>
                <c:pt idx="3033">
                  <c:v>69.116579102401772</c:v>
                </c:pt>
                <c:pt idx="3034">
                  <c:v>67.635018270538396</c:v>
                </c:pt>
                <c:pt idx="3035">
                  <c:v>68.519059703876749</c:v>
                </c:pt>
                <c:pt idx="3036">
                  <c:v>67.18537471392348</c:v>
                </c:pt>
                <c:pt idx="3037">
                  <c:v>63.738244061431615</c:v>
                </c:pt>
                <c:pt idx="3038">
                  <c:v>64.559730756562544</c:v>
                </c:pt>
                <c:pt idx="3039">
                  <c:v>62.706052128959207</c:v>
                </c:pt>
                <c:pt idx="3040">
                  <c:v>64.225312017140155</c:v>
                </c:pt>
                <c:pt idx="3041">
                  <c:v>65.789891788564958</c:v>
                </c:pt>
                <c:pt idx="3042">
                  <c:v>65.987690770482004</c:v>
                </c:pt>
                <c:pt idx="3043">
                  <c:v>68.310283302145436</c:v>
                </c:pt>
                <c:pt idx="3044">
                  <c:v>68.672182173191104</c:v>
                </c:pt>
                <c:pt idx="3045">
                  <c:v>66.169025051329839</c:v>
                </c:pt>
                <c:pt idx="3046">
                  <c:v>66.823288722603806</c:v>
                </c:pt>
                <c:pt idx="3047">
                  <c:v>67.364665412625385</c:v>
                </c:pt>
                <c:pt idx="3048">
                  <c:v>66.481216912121582</c:v>
                </c:pt>
                <c:pt idx="3049">
                  <c:v>65.875450807948809</c:v>
                </c:pt>
                <c:pt idx="3050">
                  <c:v>65.165576742376061</c:v>
                </c:pt>
                <c:pt idx="3051">
                  <c:v>62.878129856619644</c:v>
                </c:pt>
                <c:pt idx="3052">
                  <c:v>63.368456506509922</c:v>
                </c:pt>
                <c:pt idx="3053">
                  <c:v>64.492070238418805</c:v>
                </c:pt>
                <c:pt idx="3054">
                  <c:v>63.96523109540891</c:v>
                </c:pt>
                <c:pt idx="3055">
                  <c:v>64.706217684864797</c:v>
                </c:pt>
                <c:pt idx="3056">
                  <c:v>62.62674424052674</c:v>
                </c:pt>
                <c:pt idx="3057">
                  <c:v>64.052276557231366</c:v>
                </c:pt>
                <c:pt idx="3058">
                  <c:v>63.518752935498348</c:v>
                </c:pt>
                <c:pt idx="3059">
                  <c:v>61.203506079643844</c:v>
                </c:pt>
                <c:pt idx="3060">
                  <c:v>58.909993338881748</c:v>
                </c:pt>
                <c:pt idx="3061">
                  <c:v>56.991300696052612</c:v>
                </c:pt>
                <c:pt idx="3062">
                  <c:v>55.04739498556949</c:v>
                </c:pt>
                <c:pt idx="3063">
                  <c:v>53.54755935213565</c:v>
                </c:pt>
                <c:pt idx="3064">
                  <c:v>53.079285044960031</c:v>
                </c:pt>
                <c:pt idx="3065">
                  <c:v>51.65286137391174</c:v>
                </c:pt>
                <c:pt idx="3066">
                  <c:v>50.812018099569016</c:v>
                </c:pt>
                <c:pt idx="3067">
                  <c:v>51.422759026587173</c:v>
                </c:pt>
                <c:pt idx="3068">
                  <c:v>49.037170590799036</c:v>
                </c:pt>
                <c:pt idx="3069">
                  <c:v>48.650443834944227</c:v>
                </c:pt>
                <c:pt idx="3070">
                  <c:v>49.148849300301698</c:v>
                </c:pt>
                <c:pt idx="3071">
                  <c:v>49.746092673878309</c:v>
                </c:pt>
                <c:pt idx="3072">
                  <c:v>49.758121033758556</c:v>
                </c:pt>
                <c:pt idx="3073">
                  <c:v>49.286744483111889</c:v>
                </c:pt>
                <c:pt idx="3074">
                  <c:v>48.25041647329229</c:v>
                </c:pt>
                <c:pt idx="3075">
                  <c:v>49.106222816712297</c:v>
                </c:pt>
                <c:pt idx="3076">
                  <c:v>49.874096341144757</c:v>
                </c:pt>
                <c:pt idx="3077">
                  <c:v>50.67730218724347</c:v>
                </c:pt>
                <c:pt idx="3078">
                  <c:v>51.819392598504479</c:v>
                </c:pt>
                <c:pt idx="3079">
                  <c:v>49.376459890987448</c:v>
                </c:pt>
                <c:pt idx="3080">
                  <c:v>49.433285675388767</c:v>
                </c:pt>
                <c:pt idx="3081">
                  <c:v>50.083989116903162</c:v>
                </c:pt>
                <c:pt idx="3082">
                  <c:v>50.968811815501326</c:v>
                </c:pt>
                <c:pt idx="3083">
                  <c:v>49.754019385528245</c:v>
                </c:pt>
                <c:pt idx="3084">
                  <c:v>63.774742121747984</c:v>
                </c:pt>
                <c:pt idx="3085">
                  <c:v>55.443022522745252</c:v>
                </c:pt>
                <c:pt idx="3086">
                  <c:v>62.474201634987111</c:v>
                </c:pt>
                <c:pt idx="3087">
                  <c:v>-65.853486069862825</c:v>
                </c:pt>
                <c:pt idx="3088">
                  <c:v>30.413628315167163</c:v>
                </c:pt>
                <c:pt idx="3089">
                  <c:v>79.894157254385888</c:v>
                </c:pt>
                <c:pt idx="3090">
                  <c:v>66.371681415929203</c:v>
                </c:pt>
                <c:pt idx="3091">
                  <c:v>73.455396670930043</c:v>
                </c:pt>
                <c:pt idx="3092">
                  <c:v>37.785592805359506</c:v>
                </c:pt>
                <c:pt idx="3093">
                  <c:v>53.700198653809906</c:v>
                </c:pt>
                <c:pt idx="3094">
                  <c:v>-6.4267362268813617</c:v>
                </c:pt>
                <c:pt idx="3095">
                  <c:v>85.929639379005906</c:v>
                </c:pt>
                <c:pt idx="3096">
                  <c:v>68.421089386450205</c:v>
                </c:pt>
                <c:pt idx="3097">
                  <c:v>80.191704972073495</c:v>
                </c:pt>
                <c:pt idx="3098">
                  <c:v>4.918032786885246</c:v>
                </c:pt>
                <c:pt idx="3099">
                  <c:v>-0.68334358696294439</c:v>
                </c:pt>
                <c:pt idx="3100">
                  <c:v>-20.72619858871154</c:v>
                </c:pt>
                <c:pt idx="3101">
                  <c:v>529.51011586720301</c:v>
                </c:pt>
                <c:pt idx="3102">
                  <c:v>83.542558181305878</c:v>
                </c:pt>
                <c:pt idx="3103">
                  <c:v>0</c:v>
                </c:pt>
              </c:numCache>
            </c:numRef>
          </c:yVal>
          <c:smooth val="1"/>
          <c:extLst>
            <c:ext xmlns:c16="http://schemas.microsoft.com/office/drawing/2014/chart" uri="{C3380CC4-5D6E-409C-BE32-E72D297353CC}">
              <c16:uniqueId val="{00000003-38EA-4391-8E1A-3CFAF00A15CA}"/>
            </c:ext>
          </c:extLst>
        </c:ser>
        <c:dLbls>
          <c:showLegendKey val="0"/>
          <c:showVal val="0"/>
          <c:showCatName val="0"/>
          <c:showSerName val="0"/>
          <c:showPercent val="0"/>
          <c:showBubbleSize val="0"/>
        </c:dLbls>
        <c:axId val="1538270240"/>
        <c:axId val="1538272320"/>
      </c:scatterChart>
      <c:valAx>
        <c:axId val="1538270240"/>
        <c:scaling>
          <c:orientation val="minMax"/>
          <c:max val="750"/>
          <c:min val="3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Wellenlänge</a:t>
                </a:r>
                <a:r>
                  <a:rPr lang="en-US" baseline="0"/>
                  <a:t> [nm]</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8272320"/>
        <c:crosses val="autoZero"/>
        <c:crossBetween val="midCat"/>
        <c:majorUnit val="50"/>
        <c:minorUnit val="5"/>
      </c:valAx>
      <c:valAx>
        <c:axId val="1538272320"/>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Transmission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8270240"/>
        <c:crosses val="autoZero"/>
        <c:crossBetween val="midCat"/>
      </c:valAx>
      <c:spPr>
        <a:noFill/>
        <a:ln>
          <a:noFill/>
        </a:ln>
        <a:effectLst/>
      </c:spPr>
    </c:plotArea>
    <c:legend>
      <c:legendPos val="r"/>
      <c:layout>
        <c:manualLayout>
          <c:xMode val="edge"/>
          <c:yMode val="edge"/>
          <c:x val="0.10002638720660265"/>
          <c:y val="4.0601416322186938E-2"/>
          <c:w val="0.26231976555297737"/>
          <c:h val="0.2318198154053837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261647526617305E-2"/>
          <c:y val="6.6446280991735523E-2"/>
          <c:w val="0.89729981426740257"/>
          <c:h val="0.84831941461862725"/>
        </c:manualLayout>
      </c:layout>
      <c:scatterChart>
        <c:scatterStyle val="smoothMarker"/>
        <c:varyColors val="0"/>
        <c:ser>
          <c:idx val="0"/>
          <c:order val="0"/>
          <c:tx>
            <c:v>Sonnenöl</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'0707098S2_s1'!$P$7:$P$3110</c:f>
              <c:numCache>
                <c:formatCode>General</c:formatCode>
                <c:ptCount val="3104"/>
                <c:pt idx="0">
                  <c:v>7.4400662590536255</c:v>
                </c:pt>
                <c:pt idx="1">
                  <c:v>-7.09459479414752</c:v>
                </c:pt>
                <c:pt idx="2">
                  <c:v>7.5462626114257016</c:v>
                </c:pt>
                <c:pt idx="3">
                  <c:v>-3.6904762269688294</c:v>
                </c:pt>
                <c:pt idx="4">
                  <c:v>0.44543411552816015</c:v>
                </c:pt>
                <c:pt idx="5">
                  <c:v>-0.38240881173183516</c:v>
                </c:pt>
                <c:pt idx="6">
                  <c:v>2.1109368117022065</c:v>
                </c:pt>
                <c:pt idx="7">
                  <c:v>-3.8425493356205789</c:v>
                </c:pt>
                <c:pt idx="8">
                  <c:v>8.0034240682689894</c:v>
                </c:pt>
                <c:pt idx="9">
                  <c:v>-6.148591779705038</c:v>
                </c:pt>
                <c:pt idx="10">
                  <c:v>8.3945938872464474</c:v>
                </c:pt>
                <c:pt idx="11">
                  <c:v>-1.7559263010849708</c:v>
                </c:pt>
                <c:pt idx="12">
                  <c:v>2.8692673903712755</c:v>
                </c:pt>
                <c:pt idx="13">
                  <c:v>-4.5382165154717624</c:v>
                </c:pt>
                <c:pt idx="14">
                  <c:v>4.8235997955194572</c:v>
                </c:pt>
                <c:pt idx="15">
                  <c:v>0.94191428986434078</c:v>
                </c:pt>
                <c:pt idx="16">
                  <c:v>-1.7224880131262381</c:v>
                </c:pt>
                <c:pt idx="17">
                  <c:v>2.6928674647606745</c:v>
                </c:pt>
                <c:pt idx="18">
                  <c:v>3.1799873649168413</c:v>
                </c:pt>
                <c:pt idx="19">
                  <c:v>1.1594202728287502</c:v>
                </c:pt>
                <c:pt idx="20">
                  <c:v>0.96782254211570051</c:v>
                </c:pt>
                <c:pt idx="21">
                  <c:v>0.89575786908780053</c:v>
                </c:pt>
                <c:pt idx="22">
                  <c:v>0.82660021778534476</c:v>
                </c:pt>
                <c:pt idx="23">
                  <c:v>0.79653299967730773</c:v>
                </c:pt>
                <c:pt idx="24">
                  <c:v>0.82366532271634174</c:v>
                </c:pt>
                <c:pt idx="25">
                  <c:v>0.94102746593407505</c:v>
                </c:pt>
                <c:pt idx="26">
                  <c:v>0.85515887072334562</c:v>
                </c:pt>
                <c:pt idx="27">
                  <c:v>0.97403340801172311</c:v>
                </c:pt>
                <c:pt idx="28">
                  <c:v>0.995532570516652</c:v>
                </c:pt>
                <c:pt idx="29">
                  <c:v>1.0281596678630864</c:v>
                </c:pt>
                <c:pt idx="30">
                  <c:v>1.0877904879570106</c:v>
                </c:pt>
                <c:pt idx="31">
                  <c:v>1.0012062043642975</c:v>
                </c:pt>
                <c:pt idx="32">
                  <c:v>0.99096298692390605</c:v>
                </c:pt>
                <c:pt idx="33">
                  <c:v>0.91901806150619403</c:v>
                </c:pt>
                <c:pt idx="34">
                  <c:v>0.98893641391793674</c:v>
                </c:pt>
                <c:pt idx="35">
                  <c:v>0.83543781037906895</c:v>
                </c:pt>
                <c:pt idx="36">
                  <c:v>0.88090985777763453</c:v>
                </c:pt>
                <c:pt idx="37">
                  <c:v>0.95484898553974962</c:v>
                </c:pt>
                <c:pt idx="38">
                  <c:v>0.91286777757552784</c:v>
                </c:pt>
                <c:pt idx="39">
                  <c:v>0.99995356268022761</c:v>
                </c:pt>
                <c:pt idx="40">
                  <c:v>0.96302914053340316</c:v>
                </c:pt>
                <c:pt idx="41">
                  <c:v>0.98818419877259933</c:v>
                </c:pt>
                <c:pt idx="42">
                  <c:v>0.95629887394217106</c:v>
                </c:pt>
                <c:pt idx="43">
                  <c:v>0.99361955265758817</c:v>
                </c:pt>
                <c:pt idx="44">
                  <c:v>0.93357544338941201</c:v>
                </c:pt>
                <c:pt idx="45">
                  <c:v>0.87511950738631317</c:v>
                </c:pt>
                <c:pt idx="46">
                  <c:v>0.91704997683693179</c:v>
                </c:pt>
                <c:pt idx="47">
                  <c:v>0.95392698620845962</c:v>
                </c:pt>
                <c:pt idx="48">
                  <c:v>1.0251351130078712</c:v>
                </c:pt>
                <c:pt idx="49">
                  <c:v>0.94059179858997011</c:v>
                </c:pt>
                <c:pt idx="50">
                  <c:v>1.042082615099496</c:v>
                </c:pt>
                <c:pt idx="51">
                  <c:v>1.0712071892846082</c:v>
                </c:pt>
                <c:pt idx="52">
                  <c:v>0.95675363233175181</c:v>
                </c:pt>
                <c:pt idx="53">
                  <c:v>0.90242019644971516</c:v>
                </c:pt>
                <c:pt idx="54">
                  <c:v>1.0090718366993909</c:v>
                </c:pt>
                <c:pt idx="55">
                  <c:v>0.91912998490957087</c:v>
                </c:pt>
                <c:pt idx="56">
                  <c:v>0.99760186820982821</c:v>
                </c:pt>
                <c:pt idx="57">
                  <c:v>1.02892634437875</c:v>
                </c:pt>
                <c:pt idx="58">
                  <c:v>0.95233324620854221</c:v>
                </c:pt>
                <c:pt idx="59">
                  <c:v>1.004009601171103</c:v>
                </c:pt>
                <c:pt idx="60">
                  <c:v>0.91771360748321662</c:v>
                </c:pt>
                <c:pt idx="61">
                  <c:v>0.96723850931575051</c:v>
                </c:pt>
                <c:pt idx="62">
                  <c:v>0.99261098067956932</c:v>
                </c:pt>
                <c:pt idx="63">
                  <c:v>1.117285191912003</c:v>
                </c:pt>
                <c:pt idx="64">
                  <c:v>1.1189169740411578</c:v>
                </c:pt>
                <c:pt idx="65">
                  <c:v>1.1277831027295437</c:v>
                </c:pt>
                <c:pt idx="66">
                  <c:v>1.0717591938198865</c:v>
                </c:pt>
                <c:pt idx="67">
                  <c:v>1.170903893541775</c:v>
                </c:pt>
                <c:pt idx="68">
                  <c:v>1.2152315256285433</c:v>
                </c:pt>
                <c:pt idx="69">
                  <c:v>1.2838181886942324</c:v>
                </c:pt>
                <c:pt idx="70">
                  <c:v>1.1955910468005602</c:v>
                </c:pt>
                <c:pt idx="71">
                  <c:v>1.2656468808927073</c:v>
                </c:pt>
                <c:pt idx="72">
                  <c:v>1.2826613777414855</c:v>
                </c:pt>
                <c:pt idx="73">
                  <c:v>1.2904502669050208</c:v>
                </c:pt>
                <c:pt idx="74">
                  <c:v>1.3391211761711037</c:v>
                </c:pt>
                <c:pt idx="75">
                  <c:v>1.3287284495785614</c:v>
                </c:pt>
                <c:pt idx="76">
                  <c:v>1.4043778408645009</c:v>
                </c:pt>
                <c:pt idx="77">
                  <c:v>1.3776087105748689</c:v>
                </c:pt>
                <c:pt idx="78">
                  <c:v>1.3785832359957906</c:v>
                </c:pt>
                <c:pt idx="79">
                  <c:v>1.3736972841634756</c:v>
                </c:pt>
                <c:pt idx="80">
                  <c:v>1.4025214770855976</c:v>
                </c:pt>
                <c:pt idx="81">
                  <c:v>1.3744874270002692</c:v>
                </c:pt>
                <c:pt idx="82">
                  <c:v>1.4945151551325038</c:v>
                </c:pt>
                <c:pt idx="83">
                  <c:v>1.4978000927844266</c:v>
                </c:pt>
                <c:pt idx="84">
                  <c:v>1.5282787332285408</c:v>
                </c:pt>
                <c:pt idx="85">
                  <c:v>1.647165976403365</c:v>
                </c:pt>
                <c:pt idx="86">
                  <c:v>1.7731833397170658</c:v>
                </c:pt>
                <c:pt idx="87">
                  <c:v>1.7481195274607917</c:v>
                </c:pt>
                <c:pt idx="88">
                  <c:v>1.7981306790010072</c:v>
                </c:pt>
                <c:pt idx="89">
                  <c:v>1.8025812772725673</c:v>
                </c:pt>
                <c:pt idx="90">
                  <c:v>1.8879935414030429</c:v>
                </c:pt>
                <c:pt idx="91">
                  <c:v>1.8817240682111194</c:v>
                </c:pt>
                <c:pt idx="92">
                  <c:v>2.0136616718113789</c:v>
                </c:pt>
                <c:pt idx="93">
                  <c:v>2.1668643641689669</c:v>
                </c:pt>
                <c:pt idx="94">
                  <c:v>2.250726363303265</c:v>
                </c:pt>
                <c:pt idx="95">
                  <c:v>2.2612425605670086</c:v>
                </c:pt>
                <c:pt idx="96">
                  <c:v>2.3881014613916571</c:v>
                </c:pt>
                <c:pt idx="97">
                  <c:v>2.5111343441155913</c:v>
                </c:pt>
                <c:pt idx="98">
                  <c:v>2.5845327330175127</c:v>
                </c:pt>
                <c:pt idx="99">
                  <c:v>2.6553068915572089</c:v>
                </c:pt>
                <c:pt idx="100">
                  <c:v>2.749396389763179</c:v>
                </c:pt>
                <c:pt idx="101">
                  <c:v>2.8771789521954685</c:v>
                </c:pt>
                <c:pt idx="102">
                  <c:v>2.9364266398192029</c:v>
                </c:pt>
                <c:pt idx="103">
                  <c:v>3.0494402814324908</c:v>
                </c:pt>
                <c:pt idx="104">
                  <c:v>3.1090212652201323</c:v>
                </c:pt>
                <c:pt idx="105">
                  <c:v>3.2111610800250525</c:v>
                </c:pt>
                <c:pt idx="106">
                  <c:v>3.2771936073736661</c:v>
                </c:pt>
                <c:pt idx="107">
                  <c:v>3.4466374046343229</c:v>
                </c:pt>
                <c:pt idx="108">
                  <c:v>3.4967836290012637</c:v>
                </c:pt>
                <c:pt idx="109">
                  <c:v>3.5580794583823088</c:v>
                </c:pt>
                <c:pt idx="110">
                  <c:v>3.6150738956312116</c:v>
                </c:pt>
                <c:pt idx="111">
                  <c:v>3.8110864398220921</c:v>
                </c:pt>
                <c:pt idx="112">
                  <c:v>3.878709632711256</c:v>
                </c:pt>
                <c:pt idx="113">
                  <c:v>4.045434620943035</c:v>
                </c:pt>
                <c:pt idx="114">
                  <c:v>4.2325638078552181</c:v>
                </c:pt>
                <c:pt idx="115">
                  <c:v>4.438278090470809</c:v>
                </c:pt>
                <c:pt idx="116">
                  <c:v>4.5907159739630909</c:v>
                </c:pt>
                <c:pt idx="117">
                  <c:v>4.7459154469695823</c:v>
                </c:pt>
                <c:pt idx="118">
                  <c:v>4.843702544472742</c:v>
                </c:pt>
                <c:pt idx="119">
                  <c:v>5.0333031120855969</c:v>
                </c:pt>
                <c:pt idx="120">
                  <c:v>5.1936302542785331</c:v>
                </c:pt>
                <c:pt idx="121">
                  <c:v>5.3343442817160138</c:v>
                </c:pt>
                <c:pt idx="122">
                  <c:v>5.4819967701528904</c:v>
                </c:pt>
                <c:pt idx="123">
                  <c:v>5.5473658194128745</c:v>
                </c:pt>
                <c:pt idx="124">
                  <c:v>5.7459424607093625</c:v>
                </c:pt>
                <c:pt idx="125">
                  <c:v>5.907216201845106</c:v>
                </c:pt>
                <c:pt idx="126">
                  <c:v>6.0145681366740122</c:v>
                </c:pt>
                <c:pt idx="127">
                  <c:v>6.0972832803306813</c:v>
                </c:pt>
                <c:pt idx="128">
                  <c:v>6.3182833284656796</c:v>
                </c:pt>
                <c:pt idx="129">
                  <c:v>6.4235125565364237</c:v>
                </c:pt>
                <c:pt idx="130">
                  <c:v>6.5777364754633494</c:v>
                </c:pt>
                <c:pt idx="131">
                  <c:v>6.6927569663330111</c:v>
                </c:pt>
                <c:pt idx="132">
                  <c:v>6.9075409302198318</c:v>
                </c:pt>
                <c:pt idx="133">
                  <c:v>7.0619728251905487</c:v>
                </c:pt>
                <c:pt idx="134">
                  <c:v>7.1690301281886626</c:v>
                </c:pt>
                <c:pt idx="135">
                  <c:v>7.3070014766088169</c:v>
                </c:pt>
                <c:pt idx="136">
                  <c:v>7.5067793368145823</c:v>
                </c:pt>
                <c:pt idx="137">
                  <c:v>7.6687851261615956</c:v>
                </c:pt>
                <c:pt idx="138">
                  <c:v>7.7834668841997061</c:v>
                </c:pt>
                <c:pt idx="139">
                  <c:v>7.9244698633800459</c:v>
                </c:pt>
                <c:pt idx="140">
                  <c:v>8.0691745051697694</c:v>
                </c:pt>
                <c:pt idx="141">
                  <c:v>8.202151687924264</c:v>
                </c:pt>
                <c:pt idx="142">
                  <c:v>8.2799805205931278</c:v>
                </c:pt>
                <c:pt idx="143">
                  <c:v>8.3545229673160009</c:v>
                </c:pt>
                <c:pt idx="144">
                  <c:v>8.44288989452882</c:v>
                </c:pt>
                <c:pt idx="145">
                  <c:v>8.4860613076147509</c:v>
                </c:pt>
                <c:pt idx="146">
                  <c:v>8.6260645820300024</c:v>
                </c:pt>
                <c:pt idx="147">
                  <c:v>8.7597278360581523</c:v>
                </c:pt>
                <c:pt idx="148">
                  <c:v>8.8389044428672392</c:v>
                </c:pt>
                <c:pt idx="149">
                  <c:v>8.9239309774839413</c:v>
                </c:pt>
                <c:pt idx="150">
                  <c:v>9.017683460277004</c:v>
                </c:pt>
                <c:pt idx="151">
                  <c:v>9.1385875475637626</c:v>
                </c:pt>
                <c:pt idx="152">
                  <c:v>9.2239998640691407</c:v>
                </c:pt>
                <c:pt idx="153">
                  <c:v>9.3058121767182502</c:v>
                </c:pt>
                <c:pt idx="154">
                  <c:v>9.3514883020298836</c:v>
                </c:pt>
                <c:pt idx="155">
                  <c:v>9.3330004074119479</c:v>
                </c:pt>
                <c:pt idx="156">
                  <c:v>9.3581467659724158</c:v>
                </c:pt>
                <c:pt idx="157">
                  <c:v>9.4311992378499721</c:v>
                </c:pt>
                <c:pt idx="158">
                  <c:v>9.4780690019308551</c:v>
                </c:pt>
                <c:pt idx="159">
                  <c:v>9.5450510214003401</c:v>
                </c:pt>
                <c:pt idx="160">
                  <c:v>9.5525939116411891</c:v>
                </c:pt>
                <c:pt idx="161">
                  <c:v>9.5798540213254242</c:v>
                </c:pt>
                <c:pt idx="162">
                  <c:v>9.6284921422480121</c:v>
                </c:pt>
                <c:pt idx="163">
                  <c:v>9.6737550240587549</c:v>
                </c:pt>
                <c:pt idx="164">
                  <c:v>9.7403537333914159</c:v>
                </c:pt>
                <c:pt idx="165">
                  <c:v>9.7676978355694111</c:v>
                </c:pt>
                <c:pt idx="166">
                  <c:v>9.759684539996373</c:v>
                </c:pt>
                <c:pt idx="167">
                  <c:v>9.7906672480291324</c:v>
                </c:pt>
                <c:pt idx="168">
                  <c:v>9.8149483560386468</c:v>
                </c:pt>
                <c:pt idx="169">
                  <c:v>9.8424825227609958</c:v>
                </c:pt>
                <c:pt idx="170">
                  <c:v>9.8904610961748691</c:v>
                </c:pt>
                <c:pt idx="171">
                  <c:v>9.962297259276605</c:v>
                </c:pt>
                <c:pt idx="172">
                  <c:v>9.957794236735598</c:v>
                </c:pt>
                <c:pt idx="173">
                  <c:v>9.8837755179154261</c:v>
                </c:pt>
                <c:pt idx="174">
                  <c:v>9.7704354247269194</c:v>
                </c:pt>
                <c:pt idx="175">
                  <c:v>9.7452713571027871</c:v>
                </c:pt>
                <c:pt idx="176">
                  <c:v>9.740601438589211</c:v>
                </c:pt>
                <c:pt idx="177">
                  <c:v>9.7573252682261327</c:v>
                </c:pt>
                <c:pt idx="178">
                  <c:v>9.7183093131571852</c:v>
                </c:pt>
                <c:pt idx="179">
                  <c:v>9.649149749895864</c:v>
                </c:pt>
                <c:pt idx="180">
                  <c:v>9.5820682867054536</c:v>
                </c:pt>
                <c:pt idx="181">
                  <c:v>9.5629831191578649</c:v>
                </c:pt>
                <c:pt idx="182">
                  <c:v>9.532112097227758</c:v>
                </c:pt>
                <c:pt idx="183">
                  <c:v>9.5426043824523124</c:v>
                </c:pt>
                <c:pt idx="184">
                  <c:v>9.54169460270648</c:v>
                </c:pt>
                <c:pt idx="185">
                  <c:v>9.4940495657834454</c:v>
                </c:pt>
                <c:pt idx="186">
                  <c:v>9.504612392787795</c:v>
                </c:pt>
                <c:pt idx="187">
                  <c:v>9.4638970946472938</c:v>
                </c:pt>
                <c:pt idx="188">
                  <c:v>9.4411320850044138</c:v>
                </c:pt>
                <c:pt idx="189">
                  <c:v>9.4319355314048803</c:v>
                </c:pt>
                <c:pt idx="190">
                  <c:v>9.3347540079088436</c:v>
                </c:pt>
                <c:pt idx="191">
                  <c:v>9.2729436669240801</c:v>
                </c:pt>
                <c:pt idx="192">
                  <c:v>9.1686051814533975</c:v>
                </c:pt>
                <c:pt idx="193">
                  <c:v>9.0887214268221967</c:v>
                </c:pt>
                <c:pt idx="194">
                  <c:v>9.0035872799362604</c:v>
                </c:pt>
                <c:pt idx="195">
                  <c:v>8.9442244517007801</c:v>
                </c:pt>
                <c:pt idx="196">
                  <c:v>8.9641688055820339</c:v>
                </c:pt>
                <c:pt idx="197">
                  <c:v>8.9478841844680925</c:v>
                </c:pt>
                <c:pt idx="198">
                  <c:v>8.904876185220223</c:v>
                </c:pt>
                <c:pt idx="199">
                  <c:v>8.8509246200930018</c:v>
                </c:pt>
                <c:pt idx="200">
                  <c:v>8.8701361329345954</c:v>
                </c:pt>
                <c:pt idx="201">
                  <c:v>8.8678389731273075</c:v>
                </c:pt>
                <c:pt idx="202">
                  <c:v>8.839836595437788</c:v>
                </c:pt>
                <c:pt idx="203">
                  <c:v>8.7950758848825998</c:v>
                </c:pt>
                <c:pt idx="204">
                  <c:v>8.7293921370347594</c:v>
                </c:pt>
                <c:pt idx="205">
                  <c:v>8.5980835670337203</c:v>
                </c:pt>
                <c:pt idx="206">
                  <c:v>8.5965843712298113</c:v>
                </c:pt>
                <c:pt idx="207">
                  <c:v>8.5674978662653096</c:v>
                </c:pt>
                <c:pt idx="208">
                  <c:v>8.4895486869290551</c:v>
                </c:pt>
                <c:pt idx="209">
                  <c:v>8.4338130652643741</c:v>
                </c:pt>
                <c:pt idx="210">
                  <c:v>8.3808184670649037</c:v>
                </c:pt>
                <c:pt idx="211">
                  <c:v>8.2579476743449902</c:v>
                </c:pt>
                <c:pt idx="212">
                  <c:v>8.1986376872738251</c:v>
                </c:pt>
                <c:pt idx="213">
                  <c:v>8.1319839852755305</c:v>
                </c:pt>
                <c:pt idx="214">
                  <c:v>8.1106616163624565</c:v>
                </c:pt>
                <c:pt idx="215">
                  <c:v>8.0632068668055652</c:v>
                </c:pt>
                <c:pt idx="216">
                  <c:v>8.0460795511939516</c:v>
                </c:pt>
                <c:pt idx="217">
                  <c:v>7.945939052330222</c:v>
                </c:pt>
                <c:pt idx="218">
                  <c:v>7.7901490809014362</c:v>
                </c:pt>
                <c:pt idx="219">
                  <c:v>7.7208497922525963</c:v>
                </c:pt>
                <c:pt idx="220">
                  <c:v>7.6810906035562008</c:v>
                </c:pt>
                <c:pt idx="221">
                  <c:v>7.663746957920452</c:v>
                </c:pt>
                <c:pt idx="222">
                  <c:v>7.576549573359423</c:v>
                </c:pt>
                <c:pt idx="223">
                  <c:v>7.526363921128576</c:v>
                </c:pt>
                <c:pt idx="224">
                  <c:v>7.5080523318568861</c:v>
                </c:pt>
                <c:pt idx="225">
                  <c:v>7.4295860762537353</c:v>
                </c:pt>
                <c:pt idx="226">
                  <c:v>7.3800024935492878</c:v>
                </c:pt>
                <c:pt idx="227">
                  <c:v>7.2958220504443441</c:v>
                </c:pt>
                <c:pt idx="228">
                  <c:v>7.224539777430242</c:v>
                </c:pt>
                <c:pt idx="229">
                  <c:v>7.1320470801998557</c:v>
                </c:pt>
                <c:pt idx="230">
                  <c:v>7.0458684015834114</c:v>
                </c:pt>
                <c:pt idx="231">
                  <c:v>7.0258470537228268</c:v>
                </c:pt>
                <c:pt idx="232">
                  <c:v>6.9836377485878804</c:v>
                </c:pt>
                <c:pt idx="233">
                  <c:v>6.9788618145893508</c:v>
                </c:pt>
                <c:pt idx="234">
                  <c:v>6.8837691259534166</c:v>
                </c:pt>
                <c:pt idx="235">
                  <c:v>6.9256870141189717</c:v>
                </c:pt>
                <c:pt idx="236">
                  <c:v>6.8829266717573994</c:v>
                </c:pt>
                <c:pt idx="237">
                  <c:v>6.8240355970525037</c:v>
                </c:pt>
                <c:pt idx="238">
                  <c:v>6.6971045831358298</c:v>
                </c:pt>
                <c:pt idx="239">
                  <c:v>6.6476500191332075</c:v>
                </c:pt>
                <c:pt idx="240">
                  <c:v>6.5974572446900126</c:v>
                </c:pt>
                <c:pt idx="241">
                  <c:v>6.4442995521649546</c:v>
                </c:pt>
                <c:pt idx="242">
                  <c:v>6.4292494034339924</c:v>
                </c:pt>
                <c:pt idx="243">
                  <c:v>6.3453708909493169</c:v>
                </c:pt>
                <c:pt idx="244">
                  <c:v>6.2982100396119218</c:v>
                </c:pt>
                <c:pt idx="245">
                  <c:v>6.3824384096943616</c:v>
                </c:pt>
                <c:pt idx="246">
                  <c:v>6.3998858791353097</c:v>
                </c:pt>
                <c:pt idx="247">
                  <c:v>6.3759366853864767</c:v>
                </c:pt>
                <c:pt idx="248">
                  <c:v>6.2836843529829451</c:v>
                </c:pt>
                <c:pt idx="249">
                  <c:v>6.3074669961504126</c:v>
                </c:pt>
                <c:pt idx="250">
                  <c:v>6.3013481694884632</c:v>
                </c:pt>
                <c:pt idx="251">
                  <c:v>6.2649570428564898</c:v>
                </c:pt>
                <c:pt idx="252">
                  <c:v>6.270623175208601</c:v>
                </c:pt>
                <c:pt idx="253">
                  <c:v>6.2218454467594269</c:v>
                </c:pt>
                <c:pt idx="254">
                  <c:v>6.1751780471152209</c:v>
                </c:pt>
                <c:pt idx="255">
                  <c:v>6.1028059510378982</c:v>
                </c:pt>
                <c:pt idx="256">
                  <c:v>6.1468002192857263</c:v>
                </c:pt>
                <c:pt idx="257">
                  <c:v>6.1096789947279042</c:v>
                </c:pt>
                <c:pt idx="258">
                  <c:v>6.0934299550586086</c:v>
                </c:pt>
                <c:pt idx="259">
                  <c:v>6.0441519463477995</c:v>
                </c:pt>
                <c:pt idx="260">
                  <c:v>6.0276432714773174</c:v>
                </c:pt>
                <c:pt idx="261">
                  <c:v>5.9617997206468347</c:v>
                </c:pt>
                <c:pt idx="262">
                  <c:v>5.9248809426635507</c:v>
                </c:pt>
                <c:pt idx="263">
                  <c:v>5.9246810230762827</c:v>
                </c:pt>
                <c:pt idx="264">
                  <c:v>5.8963934517817966</c:v>
                </c:pt>
                <c:pt idx="265">
                  <c:v>5.8682639548940481</c:v>
                </c:pt>
                <c:pt idx="266">
                  <c:v>5.8070172847331163</c:v>
                </c:pt>
                <c:pt idx="267">
                  <c:v>5.859433723277216</c:v>
                </c:pt>
                <c:pt idx="268">
                  <c:v>5.8376174619996775</c:v>
                </c:pt>
                <c:pt idx="269">
                  <c:v>5.801928131301282</c:v>
                </c:pt>
                <c:pt idx="270">
                  <c:v>5.6982910464542709</c:v>
                </c:pt>
                <c:pt idx="271">
                  <c:v>5.6715298854803473</c:v>
                </c:pt>
                <c:pt idx="272">
                  <c:v>5.7940309048674363</c:v>
                </c:pt>
                <c:pt idx="273">
                  <c:v>5.8290099834840081</c:v>
                </c:pt>
                <c:pt idx="274">
                  <c:v>5.8000687733395697</c:v>
                </c:pt>
                <c:pt idx="275">
                  <c:v>5.8649750422147919</c:v>
                </c:pt>
                <c:pt idx="276">
                  <c:v>5.7873019349914028</c:v>
                </c:pt>
                <c:pt idx="277">
                  <c:v>5.7837035538070634</c:v>
                </c:pt>
                <c:pt idx="278">
                  <c:v>5.788094889018204</c:v>
                </c:pt>
                <c:pt idx="279">
                  <c:v>5.8179541606626097</c:v>
                </c:pt>
                <c:pt idx="280">
                  <c:v>5.7828463497991827</c:v>
                </c:pt>
                <c:pt idx="281">
                  <c:v>5.7449098480123153</c:v>
                </c:pt>
                <c:pt idx="282">
                  <c:v>5.8261744659122536</c:v>
                </c:pt>
                <c:pt idx="283">
                  <c:v>5.7361442641875922</c:v>
                </c:pt>
                <c:pt idx="284">
                  <c:v>5.8076304766677005</c:v>
                </c:pt>
                <c:pt idx="285">
                  <c:v>5.6595393886903684</c:v>
                </c:pt>
                <c:pt idx="286">
                  <c:v>5.6067406699151947</c:v>
                </c:pt>
                <c:pt idx="287">
                  <c:v>5.4832102446916897</c:v>
                </c:pt>
                <c:pt idx="288">
                  <c:v>5.4027526253748688</c:v>
                </c:pt>
                <c:pt idx="289">
                  <c:v>5.3816753188467636</c:v>
                </c:pt>
                <c:pt idx="290">
                  <c:v>5.3353192677017187</c:v>
                </c:pt>
                <c:pt idx="291">
                  <c:v>5.1581826133002373</c:v>
                </c:pt>
                <c:pt idx="292">
                  <c:v>5.0858836876362119</c:v>
                </c:pt>
                <c:pt idx="293">
                  <c:v>4.9596958038229868</c:v>
                </c:pt>
                <c:pt idx="294">
                  <c:v>4.9120631741748628</c:v>
                </c:pt>
                <c:pt idx="295">
                  <c:v>4.9264126993890933</c:v>
                </c:pt>
                <c:pt idx="296">
                  <c:v>4.8887876354937383</c:v>
                </c:pt>
                <c:pt idx="297">
                  <c:v>4.834635987535016</c:v>
                </c:pt>
                <c:pt idx="298">
                  <c:v>4.7462014822147633</c:v>
                </c:pt>
                <c:pt idx="299">
                  <c:v>4.7039753792688268</c:v>
                </c:pt>
                <c:pt idx="300">
                  <c:v>4.7750999352114549</c:v>
                </c:pt>
                <c:pt idx="301">
                  <c:v>4.8197952437542151</c:v>
                </c:pt>
                <c:pt idx="302">
                  <c:v>4.8632999870605351</c:v>
                </c:pt>
                <c:pt idx="303">
                  <c:v>4.9692887956503693</c:v>
                </c:pt>
                <c:pt idx="304">
                  <c:v>5.0099785539790558</c:v>
                </c:pt>
                <c:pt idx="305">
                  <c:v>4.9533579417204834</c:v>
                </c:pt>
                <c:pt idx="306">
                  <c:v>4.8019180969084729</c:v>
                </c:pt>
                <c:pt idx="307">
                  <c:v>4.8354290462199474</c:v>
                </c:pt>
                <c:pt idx="308">
                  <c:v>4.6720555536836779</c:v>
                </c:pt>
                <c:pt idx="309">
                  <c:v>4.7293831532710122</c:v>
                </c:pt>
                <c:pt idx="310">
                  <c:v>4.79607711458004</c:v>
                </c:pt>
                <c:pt idx="311">
                  <c:v>4.8510958174429577</c:v>
                </c:pt>
                <c:pt idx="312">
                  <c:v>4.7829454293256939</c:v>
                </c:pt>
                <c:pt idx="313">
                  <c:v>4.6866792377140456</c:v>
                </c:pt>
                <c:pt idx="314">
                  <c:v>4.5800480202650489</c:v>
                </c:pt>
                <c:pt idx="315">
                  <c:v>4.4846178786969695</c:v>
                </c:pt>
                <c:pt idx="316">
                  <c:v>4.4211655360884956</c:v>
                </c:pt>
                <c:pt idx="317">
                  <c:v>4.4191372998277609</c:v>
                </c:pt>
                <c:pt idx="318">
                  <c:v>4.3039086448719015</c:v>
                </c:pt>
                <c:pt idx="319">
                  <c:v>4.2255705616007617</c:v>
                </c:pt>
                <c:pt idx="320">
                  <c:v>4.0530654237140027</c:v>
                </c:pt>
                <c:pt idx="321">
                  <c:v>4.0596449146886791</c:v>
                </c:pt>
                <c:pt idx="322">
                  <c:v>4.0793386314704128</c:v>
                </c:pt>
                <c:pt idx="323">
                  <c:v>4.0618667895501934</c:v>
                </c:pt>
                <c:pt idx="324">
                  <c:v>3.955677820986601</c:v>
                </c:pt>
                <c:pt idx="325">
                  <c:v>3.9323268186282685</c:v>
                </c:pt>
                <c:pt idx="326">
                  <c:v>3.9620739105752762</c:v>
                </c:pt>
                <c:pt idx="327">
                  <c:v>3.8518868262117851</c:v>
                </c:pt>
                <c:pt idx="328">
                  <c:v>3.8917822383990464</c:v>
                </c:pt>
                <c:pt idx="329">
                  <c:v>3.8041558520142078</c:v>
                </c:pt>
                <c:pt idx="330">
                  <c:v>3.8120205267064304</c:v>
                </c:pt>
                <c:pt idx="331">
                  <c:v>3.8628055254986418</c:v>
                </c:pt>
                <c:pt idx="332">
                  <c:v>3.8999793179643087</c:v>
                </c:pt>
                <c:pt idx="333">
                  <c:v>3.9547815838302669</c:v>
                </c:pt>
                <c:pt idx="334">
                  <c:v>4.0429835096437357</c:v>
                </c:pt>
                <c:pt idx="335">
                  <c:v>4.0230082147665112</c:v>
                </c:pt>
                <c:pt idx="336">
                  <c:v>4.0300158162609225</c:v>
                </c:pt>
                <c:pt idx="337">
                  <c:v>3.9534005593908468</c:v>
                </c:pt>
                <c:pt idx="338">
                  <c:v>4.0098555628589674</c:v>
                </c:pt>
                <c:pt idx="339">
                  <c:v>4.134811991942696</c:v>
                </c:pt>
                <c:pt idx="340">
                  <c:v>4.1434171862814102</c:v>
                </c:pt>
                <c:pt idx="341">
                  <c:v>4.0298308439854527</c:v>
                </c:pt>
                <c:pt idx="342">
                  <c:v>3.8995998423653959</c:v>
                </c:pt>
                <c:pt idx="343">
                  <c:v>3.7839490157298892</c:v>
                </c:pt>
                <c:pt idx="344">
                  <c:v>3.505360052384082</c:v>
                </c:pt>
                <c:pt idx="345">
                  <c:v>3.3935214150321165</c:v>
                </c:pt>
                <c:pt idx="346">
                  <c:v>3.393724872961474</c:v>
                </c:pt>
                <c:pt idx="347">
                  <c:v>3.4634298683699791</c:v>
                </c:pt>
                <c:pt idx="348">
                  <c:v>3.5410583841786614</c:v>
                </c:pt>
                <c:pt idx="349">
                  <c:v>3.7202934759254971</c:v>
                </c:pt>
                <c:pt idx="350">
                  <c:v>3.7557412798370442</c:v>
                </c:pt>
                <c:pt idx="351">
                  <c:v>3.6119113709368293</c:v>
                </c:pt>
                <c:pt idx="352">
                  <c:v>3.511200712418888</c:v>
                </c:pt>
                <c:pt idx="353">
                  <c:v>3.3792576380746921</c:v>
                </c:pt>
                <c:pt idx="354">
                  <c:v>3.4066690201809391</c:v>
                </c:pt>
                <c:pt idx="355">
                  <c:v>3.4165202350959416</c:v>
                </c:pt>
                <c:pt idx="356">
                  <c:v>3.3869920743614395</c:v>
                </c:pt>
                <c:pt idx="357">
                  <c:v>3.2971513519059221</c:v>
                </c:pt>
                <c:pt idx="358">
                  <c:v>3.3117253206385944</c:v>
                </c:pt>
                <c:pt idx="359">
                  <c:v>3.2565502375355497</c:v>
                </c:pt>
                <c:pt idx="360">
                  <c:v>3.2240263934886255</c:v>
                </c:pt>
                <c:pt idx="361">
                  <c:v>3.3305642443429462</c:v>
                </c:pt>
                <c:pt idx="362">
                  <c:v>3.3385291524879657</c:v>
                </c:pt>
                <c:pt idx="363">
                  <c:v>3.4042914608964416</c:v>
                </c:pt>
                <c:pt idx="364">
                  <c:v>3.296887561286916</c:v>
                </c:pt>
                <c:pt idx="365">
                  <c:v>3.2974312454806238</c:v>
                </c:pt>
                <c:pt idx="366">
                  <c:v>3.3064025474151864</c:v>
                </c:pt>
                <c:pt idx="367">
                  <c:v>3.258959223359791</c:v>
                </c:pt>
                <c:pt idx="368">
                  <c:v>3.2687481730001617</c:v>
                </c:pt>
                <c:pt idx="369">
                  <c:v>3.3565387202443442</c:v>
                </c:pt>
                <c:pt idx="370">
                  <c:v>3.5632521167879005</c:v>
                </c:pt>
                <c:pt idx="371">
                  <c:v>3.5147142947580785</c:v>
                </c:pt>
                <c:pt idx="372">
                  <c:v>3.4185497046063897</c:v>
                </c:pt>
                <c:pt idx="373">
                  <c:v>3.4425750931141867</c:v>
                </c:pt>
                <c:pt idx="374">
                  <c:v>3.3748290168350161</c:v>
                </c:pt>
                <c:pt idx="375">
                  <c:v>3.3880500634668609</c:v>
                </c:pt>
                <c:pt idx="376">
                  <c:v>3.4001652233459683</c:v>
                </c:pt>
                <c:pt idx="377">
                  <c:v>3.3782444060824419</c:v>
                </c:pt>
                <c:pt idx="378">
                  <c:v>3.5355761836880855</c:v>
                </c:pt>
                <c:pt idx="379">
                  <c:v>3.3203512856010113</c:v>
                </c:pt>
                <c:pt idx="380">
                  <c:v>3.1486670628788427</c:v>
                </c:pt>
                <c:pt idx="381">
                  <c:v>3.1784161307140657</c:v>
                </c:pt>
                <c:pt idx="382">
                  <c:v>3.3428828840187532</c:v>
                </c:pt>
                <c:pt idx="383">
                  <c:v>3.4002273501886839</c:v>
                </c:pt>
                <c:pt idx="384">
                  <c:v>3.3263997857780847</c:v>
                </c:pt>
                <c:pt idx="385">
                  <c:v>3.4987624036194696</c:v>
                </c:pt>
                <c:pt idx="386">
                  <c:v>3.518799532272483</c:v>
                </c:pt>
                <c:pt idx="387">
                  <c:v>3.6021857561683501</c:v>
                </c:pt>
                <c:pt idx="388">
                  <c:v>3.6697811900594037</c:v>
                </c:pt>
                <c:pt idx="389">
                  <c:v>3.5303043597114745</c:v>
                </c:pt>
                <c:pt idx="390">
                  <c:v>3.4412536741139439</c:v>
                </c:pt>
                <c:pt idx="391">
                  <c:v>3.4305565007716412</c:v>
                </c:pt>
                <c:pt idx="392">
                  <c:v>3.430706791722304</c:v>
                </c:pt>
                <c:pt idx="393">
                  <c:v>3.5456965253849315</c:v>
                </c:pt>
                <c:pt idx="394">
                  <c:v>3.7527762975278445</c:v>
                </c:pt>
                <c:pt idx="395">
                  <c:v>3.6070296920819636</c:v>
                </c:pt>
                <c:pt idx="396">
                  <c:v>3.5342078731028139</c:v>
                </c:pt>
                <c:pt idx="397">
                  <c:v>3.5829455199502647</c:v>
                </c:pt>
                <c:pt idx="398">
                  <c:v>3.5971124491758255</c:v>
                </c:pt>
                <c:pt idx="399">
                  <c:v>3.5754303811377497</c:v>
                </c:pt>
                <c:pt idx="400">
                  <c:v>3.7571799427458812</c:v>
                </c:pt>
                <c:pt idx="401">
                  <c:v>3.8902293251904454</c:v>
                </c:pt>
                <c:pt idx="402">
                  <c:v>3.9368915493222554</c:v>
                </c:pt>
                <c:pt idx="403">
                  <c:v>3.9598509918531741</c:v>
                </c:pt>
                <c:pt idx="404">
                  <c:v>3.9408729712932971</c:v>
                </c:pt>
                <c:pt idx="405">
                  <c:v>4.0224622869449087</c:v>
                </c:pt>
                <c:pt idx="406">
                  <c:v>3.9980395722211295</c:v>
                </c:pt>
                <c:pt idx="407">
                  <c:v>3.8772210185665243</c:v>
                </c:pt>
                <c:pt idx="408">
                  <c:v>3.7177142394798608</c:v>
                </c:pt>
                <c:pt idx="409">
                  <c:v>3.7656930803080928</c:v>
                </c:pt>
                <c:pt idx="410">
                  <c:v>3.7336267481705869</c:v>
                </c:pt>
                <c:pt idx="411">
                  <c:v>3.572526476249529</c:v>
                </c:pt>
                <c:pt idx="412">
                  <c:v>3.5001260321085268</c:v>
                </c:pt>
                <c:pt idx="413">
                  <c:v>3.5746018455490756</c:v>
                </c:pt>
                <c:pt idx="414">
                  <c:v>3.5182294934876164</c:v>
                </c:pt>
                <c:pt idx="415">
                  <c:v>3.3772983589832033</c:v>
                </c:pt>
                <c:pt idx="416">
                  <c:v>3.4195645334089426</c:v>
                </c:pt>
                <c:pt idx="417">
                  <c:v>3.4750515289281196</c:v>
                </c:pt>
                <c:pt idx="418">
                  <c:v>3.4234042726505072</c:v>
                </c:pt>
                <c:pt idx="419">
                  <c:v>3.3519505052184515</c:v>
                </c:pt>
                <c:pt idx="420">
                  <c:v>3.522684271492948</c:v>
                </c:pt>
                <c:pt idx="421">
                  <c:v>3.6903336236398374</c:v>
                </c:pt>
                <c:pt idx="422">
                  <c:v>3.5515006017650794</c:v>
                </c:pt>
                <c:pt idx="423">
                  <c:v>3.3990492826070247</c:v>
                </c:pt>
                <c:pt idx="424">
                  <c:v>3.493301241637889</c:v>
                </c:pt>
                <c:pt idx="425">
                  <c:v>3.5410586409341245</c:v>
                </c:pt>
                <c:pt idx="426">
                  <c:v>3.5297845639856344</c:v>
                </c:pt>
                <c:pt idx="427">
                  <c:v>3.6453511094219868</c:v>
                </c:pt>
                <c:pt idx="428">
                  <c:v>3.4639455217288821</c:v>
                </c:pt>
                <c:pt idx="429">
                  <c:v>3.2821943558200379</c:v>
                </c:pt>
                <c:pt idx="430">
                  <c:v>3.3309936448490984</c:v>
                </c:pt>
                <c:pt idx="431">
                  <c:v>3.3828795382463728</c:v>
                </c:pt>
                <c:pt idx="432">
                  <c:v>3.3422007627625909</c:v>
                </c:pt>
                <c:pt idx="433">
                  <c:v>3.472459731005241</c:v>
                </c:pt>
                <c:pt idx="434">
                  <c:v>3.5591156864783016</c:v>
                </c:pt>
                <c:pt idx="435">
                  <c:v>3.5593844610583911</c:v>
                </c:pt>
                <c:pt idx="436">
                  <c:v>3.5692797317708584</c:v>
                </c:pt>
                <c:pt idx="437">
                  <c:v>3.8243444107323059</c:v>
                </c:pt>
                <c:pt idx="438">
                  <c:v>3.9059719270640048</c:v>
                </c:pt>
                <c:pt idx="439">
                  <c:v>4.1164871351041183</c:v>
                </c:pt>
                <c:pt idx="440">
                  <c:v>4.0479836007692702</c:v>
                </c:pt>
                <c:pt idx="441">
                  <c:v>3.9512252548169009</c:v>
                </c:pt>
                <c:pt idx="442">
                  <c:v>3.7725686362014841</c:v>
                </c:pt>
                <c:pt idx="443">
                  <c:v>3.7308289847593774</c:v>
                </c:pt>
                <c:pt idx="444">
                  <c:v>3.6628911812564935</c:v>
                </c:pt>
                <c:pt idx="445">
                  <c:v>3.4461896402386771</c:v>
                </c:pt>
                <c:pt idx="446">
                  <c:v>3.5556621041198513</c:v>
                </c:pt>
                <c:pt idx="447">
                  <c:v>3.4483846440868682</c:v>
                </c:pt>
                <c:pt idx="448">
                  <c:v>3.5274784235821244</c:v>
                </c:pt>
                <c:pt idx="449">
                  <c:v>3.6386737725099243</c:v>
                </c:pt>
                <c:pt idx="450">
                  <c:v>3.6544314671486431</c:v>
                </c:pt>
                <c:pt idx="451">
                  <c:v>3.515401964766999</c:v>
                </c:pt>
                <c:pt idx="452">
                  <c:v>3.4349079573994552</c:v>
                </c:pt>
                <c:pt idx="453">
                  <c:v>3.3892619864005207</c:v>
                </c:pt>
                <c:pt idx="454">
                  <c:v>3.3821978650875781</c:v>
                </c:pt>
                <c:pt idx="455">
                  <c:v>3.3922528853527152</c:v>
                </c:pt>
                <c:pt idx="456">
                  <c:v>3.606892930353697</c:v>
                </c:pt>
                <c:pt idx="457">
                  <c:v>3.4975859719133049</c:v>
                </c:pt>
                <c:pt idx="458">
                  <c:v>3.4688020469287402</c:v>
                </c:pt>
                <c:pt idx="459">
                  <c:v>3.392170711708633</c:v>
                </c:pt>
                <c:pt idx="460">
                  <c:v>3.5314060406606149</c:v>
                </c:pt>
                <c:pt idx="461">
                  <c:v>3.4697584161167896</c:v>
                </c:pt>
                <c:pt idx="462">
                  <c:v>3.4270553737397864</c:v>
                </c:pt>
                <c:pt idx="463">
                  <c:v>3.5448859491845179</c:v>
                </c:pt>
                <c:pt idx="464">
                  <c:v>3.4337497087142306</c:v>
                </c:pt>
                <c:pt idx="465">
                  <c:v>3.1740295256500568</c:v>
                </c:pt>
                <c:pt idx="466">
                  <c:v>3.2212451992368667</c:v>
                </c:pt>
                <c:pt idx="467">
                  <c:v>3.0498619061103254</c:v>
                </c:pt>
                <c:pt idx="468">
                  <c:v>2.9367664713395012</c:v>
                </c:pt>
                <c:pt idx="469">
                  <c:v>2.9862481407968846</c:v>
                </c:pt>
                <c:pt idx="470">
                  <c:v>2.9957145649500339</c:v>
                </c:pt>
                <c:pt idx="471">
                  <c:v>3.0737026724973004</c:v>
                </c:pt>
                <c:pt idx="472">
                  <c:v>2.9290364509144844</c:v>
                </c:pt>
                <c:pt idx="473">
                  <c:v>2.8192696531881158</c:v>
                </c:pt>
                <c:pt idx="474">
                  <c:v>2.7981586258163222</c:v>
                </c:pt>
                <c:pt idx="475">
                  <c:v>2.6722863859518595</c:v>
                </c:pt>
                <c:pt idx="476">
                  <c:v>2.5641577375389377</c:v>
                </c:pt>
                <c:pt idx="477">
                  <c:v>2.4363694177019179</c:v>
                </c:pt>
                <c:pt idx="478">
                  <c:v>2.1626859512175223</c:v>
                </c:pt>
                <c:pt idx="479">
                  <c:v>2.1867246098095565</c:v>
                </c:pt>
                <c:pt idx="480">
                  <c:v>1.7614434634136669</c:v>
                </c:pt>
                <c:pt idx="481">
                  <c:v>1.8296520348353444</c:v>
                </c:pt>
                <c:pt idx="482">
                  <c:v>1.8179996056804826</c:v>
                </c:pt>
                <c:pt idx="483">
                  <c:v>1.9324084860324691</c:v>
                </c:pt>
                <c:pt idx="484">
                  <c:v>1.7326789474146385</c:v>
                </c:pt>
                <c:pt idx="485">
                  <c:v>1.747166629992148</c:v>
                </c:pt>
                <c:pt idx="486">
                  <c:v>1.705322857516792</c:v>
                </c:pt>
                <c:pt idx="487">
                  <c:v>1.786753347239961</c:v>
                </c:pt>
                <c:pt idx="488">
                  <c:v>1.8586161420625416</c:v>
                </c:pt>
                <c:pt idx="489">
                  <c:v>1.7653912114531398</c:v>
                </c:pt>
                <c:pt idx="490">
                  <c:v>1.9125596736344499</c:v>
                </c:pt>
                <c:pt idx="491">
                  <c:v>1.8006048018208727</c:v>
                </c:pt>
                <c:pt idx="492">
                  <c:v>1.9921740037497953</c:v>
                </c:pt>
                <c:pt idx="493">
                  <c:v>1.9421849289858639</c:v>
                </c:pt>
                <c:pt idx="494">
                  <c:v>1.9804811711010828</c:v>
                </c:pt>
                <c:pt idx="495">
                  <c:v>2.1226542534655874</c:v>
                </c:pt>
                <c:pt idx="496">
                  <c:v>2.094469648546009</c:v>
                </c:pt>
                <c:pt idx="497">
                  <c:v>2.0868881149729366</c:v>
                </c:pt>
                <c:pt idx="498">
                  <c:v>2.0846156486616274</c:v>
                </c:pt>
                <c:pt idx="499">
                  <c:v>2.0080871365629278</c:v>
                </c:pt>
                <c:pt idx="500">
                  <c:v>2.0717161350039981</c:v>
                </c:pt>
                <c:pt idx="501">
                  <c:v>1.9939358681901793</c:v>
                </c:pt>
                <c:pt idx="502">
                  <c:v>1.868016746796165</c:v>
                </c:pt>
                <c:pt idx="503">
                  <c:v>2.0509814912125188</c:v>
                </c:pt>
                <c:pt idx="504">
                  <c:v>2.0972223615987522</c:v>
                </c:pt>
                <c:pt idx="505">
                  <c:v>2.2321258378088227</c:v>
                </c:pt>
                <c:pt idx="506">
                  <c:v>2.3215701436978509</c:v>
                </c:pt>
                <c:pt idx="507">
                  <c:v>2.1436124144950228</c:v>
                </c:pt>
                <c:pt idx="508">
                  <c:v>2.3311842687231707</c:v>
                </c:pt>
                <c:pt idx="509">
                  <c:v>2.1863194867044644</c:v>
                </c:pt>
                <c:pt idx="510">
                  <c:v>2.2990653947136002</c:v>
                </c:pt>
                <c:pt idx="511">
                  <c:v>2.3742447008322238</c:v>
                </c:pt>
                <c:pt idx="512">
                  <c:v>2.2787829107300395</c:v>
                </c:pt>
                <c:pt idx="513">
                  <c:v>2.3171253852949025</c:v>
                </c:pt>
                <c:pt idx="514">
                  <c:v>2.2674554732642611</c:v>
                </c:pt>
                <c:pt idx="515">
                  <c:v>2.3370239913537589</c:v>
                </c:pt>
                <c:pt idx="516">
                  <c:v>2.3319696187095036</c:v>
                </c:pt>
                <c:pt idx="517">
                  <c:v>2.4837780843234989</c:v>
                </c:pt>
                <c:pt idx="518">
                  <c:v>2.6816826626996559</c:v>
                </c:pt>
                <c:pt idx="519">
                  <c:v>2.7163089482256702</c:v>
                </c:pt>
                <c:pt idx="520">
                  <c:v>2.7906094994977186</c:v>
                </c:pt>
                <c:pt idx="521">
                  <c:v>3.0868384670908493</c:v>
                </c:pt>
                <c:pt idx="522">
                  <c:v>3.179521974678134</c:v>
                </c:pt>
                <c:pt idx="523">
                  <c:v>3.3010968446439009</c:v>
                </c:pt>
                <c:pt idx="524">
                  <c:v>3.4230375734414595</c:v>
                </c:pt>
                <c:pt idx="525">
                  <c:v>3.4549260420111576</c:v>
                </c:pt>
                <c:pt idx="526">
                  <c:v>3.6065708678941366</c:v>
                </c:pt>
                <c:pt idx="527">
                  <c:v>3.7034416480185985</c:v>
                </c:pt>
                <c:pt idx="528">
                  <c:v>3.2962155557941357</c:v>
                </c:pt>
                <c:pt idx="529">
                  <c:v>3.3123786223430476</c:v>
                </c:pt>
                <c:pt idx="530">
                  <c:v>3.3440010672947618</c:v>
                </c:pt>
                <c:pt idx="531">
                  <c:v>3.3545219895024867</c:v>
                </c:pt>
                <c:pt idx="532">
                  <c:v>3.4023042315837206</c:v>
                </c:pt>
                <c:pt idx="533">
                  <c:v>3.2291530392290566</c:v>
                </c:pt>
                <c:pt idx="534">
                  <c:v>3.4870302568071163</c:v>
                </c:pt>
                <c:pt idx="535">
                  <c:v>3.4724219070667051</c:v>
                </c:pt>
                <c:pt idx="536">
                  <c:v>3.339440487094695</c:v>
                </c:pt>
                <c:pt idx="537">
                  <c:v>3.2964883520456394</c:v>
                </c:pt>
                <c:pt idx="538">
                  <c:v>3.3164709615774934</c:v>
                </c:pt>
                <c:pt idx="539">
                  <c:v>3.2664266807273608</c:v>
                </c:pt>
                <c:pt idx="540">
                  <c:v>3.4592507887109827</c:v>
                </c:pt>
                <c:pt idx="541">
                  <c:v>3.4609872729406206</c:v>
                </c:pt>
                <c:pt idx="542">
                  <c:v>3.4911976698639577</c:v>
                </c:pt>
                <c:pt idx="543">
                  <c:v>3.7063044027378349</c:v>
                </c:pt>
                <c:pt idx="544">
                  <c:v>3.4670248201999558</c:v>
                </c:pt>
                <c:pt idx="545">
                  <c:v>3.5696353776565792</c:v>
                </c:pt>
                <c:pt idx="546">
                  <c:v>3.4998492383083906</c:v>
                </c:pt>
                <c:pt idx="547">
                  <c:v>3.5122578205721213</c:v>
                </c:pt>
                <c:pt idx="548">
                  <c:v>3.9352217927502293</c:v>
                </c:pt>
                <c:pt idx="549">
                  <c:v>3.7904073848128244</c:v>
                </c:pt>
                <c:pt idx="550">
                  <c:v>3.9718915868693778</c:v>
                </c:pt>
                <c:pt idx="551">
                  <c:v>4.0546500575677724</c:v>
                </c:pt>
                <c:pt idx="552">
                  <c:v>4.0419180566684645</c:v>
                </c:pt>
                <c:pt idx="553">
                  <c:v>4.0015439312624324</c:v>
                </c:pt>
                <c:pt idx="554">
                  <c:v>4.2904366916009797</c:v>
                </c:pt>
                <c:pt idx="555">
                  <c:v>4.2603070760997781</c:v>
                </c:pt>
                <c:pt idx="556">
                  <c:v>4.3764852012643924</c:v>
                </c:pt>
                <c:pt idx="557">
                  <c:v>4.6989374102291501</c:v>
                </c:pt>
                <c:pt idx="558">
                  <c:v>4.401444728063864</c:v>
                </c:pt>
                <c:pt idx="559">
                  <c:v>4.3909525902503974</c:v>
                </c:pt>
                <c:pt idx="560">
                  <c:v>4.4106291881515185</c:v>
                </c:pt>
                <c:pt idx="561">
                  <c:v>4.2670631983559915</c:v>
                </c:pt>
                <c:pt idx="562">
                  <c:v>4.3234394933010671</c:v>
                </c:pt>
                <c:pt idx="563">
                  <c:v>4.0444182428676827</c:v>
                </c:pt>
                <c:pt idx="564">
                  <c:v>3.9969537058666158</c:v>
                </c:pt>
                <c:pt idx="565">
                  <c:v>4.006250118057844</c:v>
                </c:pt>
                <c:pt idx="566">
                  <c:v>4.067135627930246</c:v>
                </c:pt>
                <c:pt idx="567">
                  <c:v>3.8381165815730895</c:v>
                </c:pt>
                <c:pt idx="568">
                  <c:v>4.0390053364025187</c:v>
                </c:pt>
                <c:pt idx="569">
                  <c:v>4.2387343492302678</c:v>
                </c:pt>
                <c:pt idx="570">
                  <c:v>4.386099504263469</c:v>
                </c:pt>
                <c:pt idx="571">
                  <c:v>4.4149412614846</c:v>
                </c:pt>
                <c:pt idx="572">
                  <c:v>4.1625774451243158</c:v>
                </c:pt>
                <c:pt idx="573">
                  <c:v>4.2146134587368156</c:v>
                </c:pt>
                <c:pt idx="574">
                  <c:v>3.9922720861778793</c:v>
                </c:pt>
                <c:pt idx="575">
                  <c:v>4.1071228789834473</c:v>
                </c:pt>
                <c:pt idx="576">
                  <c:v>3.836678060350899</c:v>
                </c:pt>
                <c:pt idx="577">
                  <c:v>3.8797761785173557</c:v>
                </c:pt>
                <c:pt idx="578">
                  <c:v>3.8684486800197697</c:v>
                </c:pt>
                <c:pt idx="579">
                  <c:v>3.7627322669669443</c:v>
                </c:pt>
                <c:pt idx="580">
                  <c:v>3.6340098869123003</c:v>
                </c:pt>
                <c:pt idx="581">
                  <c:v>3.4113526906207903</c:v>
                </c:pt>
                <c:pt idx="582">
                  <c:v>3.4460370870811325</c:v>
                </c:pt>
                <c:pt idx="583">
                  <c:v>3.6286579355251378</c:v>
                </c:pt>
                <c:pt idx="584">
                  <c:v>3.379594783900489</c:v>
                </c:pt>
                <c:pt idx="585">
                  <c:v>3.392500677503087</c:v>
                </c:pt>
                <c:pt idx="586">
                  <c:v>3.1467331653921464</c:v>
                </c:pt>
                <c:pt idx="587">
                  <c:v>3.3697752793232358</c:v>
                </c:pt>
                <c:pt idx="588">
                  <c:v>3.3099270080192635</c:v>
                </c:pt>
                <c:pt idx="589">
                  <c:v>3.0775668695217497</c:v>
                </c:pt>
                <c:pt idx="590">
                  <c:v>3.2921597769875359</c:v>
                </c:pt>
                <c:pt idx="591">
                  <c:v>3.2206572228748054</c:v>
                </c:pt>
                <c:pt idx="592">
                  <c:v>3.0147177041164692</c:v>
                </c:pt>
                <c:pt idx="593">
                  <c:v>3.1213906072840132</c:v>
                </c:pt>
                <c:pt idx="594">
                  <c:v>2.7811845423776451</c:v>
                </c:pt>
                <c:pt idx="595">
                  <c:v>2.7119504958927987</c:v>
                </c:pt>
                <c:pt idx="596">
                  <c:v>2.5339554560890165</c:v>
                </c:pt>
                <c:pt idx="597">
                  <c:v>2.2741885543423495</c:v>
                </c:pt>
                <c:pt idx="598">
                  <c:v>1.9414134992606729</c:v>
                </c:pt>
                <c:pt idx="599">
                  <c:v>2.1439697108804388</c:v>
                </c:pt>
                <c:pt idx="600">
                  <c:v>2.0101698954536138</c:v>
                </c:pt>
                <c:pt idx="601">
                  <c:v>2.1876661275964615</c:v>
                </c:pt>
                <c:pt idx="602">
                  <c:v>2.2785330980467027</c:v>
                </c:pt>
                <c:pt idx="603">
                  <c:v>2.4539589735414244</c:v>
                </c:pt>
                <c:pt idx="604">
                  <c:v>2.5102504887053829</c:v>
                </c:pt>
                <c:pt idx="605">
                  <c:v>2.234492143657512</c:v>
                </c:pt>
                <c:pt idx="606">
                  <c:v>2.265499469744412</c:v>
                </c:pt>
                <c:pt idx="607">
                  <c:v>2.2454721997284772</c:v>
                </c:pt>
                <c:pt idx="608">
                  <c:v>2.5239983656893155</c:v>
                </c:pt>
                <c:pt idx="609">
                  <c:v>2.3580970411394131</c:v>
                </c:pt>
                <c:pt idx="610">
                  <c:v>2.3199981082023822</c:v>
                </c:pt>
                <c:pt idx="611">
                  <c:v>2.0621237946827176</c:v>
                </c:pt>
                <c:pt idx="612">
                  <c:v>1.9562664989664107</c:v>
                </c:pt>
                <c:pt idx="613">
                  <c:v>1.6396035914830136</c:v>
                </c:pt>
                <c:pt idx="614">
                  <c:v>1.9157104081520084</c:v>
                </c:pt>
                <c:pt idx="615">
                  <c:v>1.9679294081340819</c:v>
                </c:pt>
                <c:pt idx="616">
                  <c:v>1.9524205774668759</c:v>
                </c:pt>
                <c:pt idx="617">
                  <c:v>2.1122465290302501</c:v>
                </c:pt>
                <c:pt idx="618">
                  <c:v>2.4758212277039648</c:v>
                </c:pt>
                <c:pt idx="619">
                  <c:v>2.1657627416765211</c:v>
                </c:pt>
                <c:pt idx="620">
                  <c:v>2.2272924090278985</c:v>
                </c:pt>
                <c:pt idx="621">
                  <c:v>2.1529397589972192</c:v>
                </c:pt>
                <c:pt idx="622">
                  <c:v>2.3038020486430528</c:v>
                </c:pt>
                <c:pt idx="623">
                  <c:v>2.3313106014859328</c:v>
                </c:pt>
                <c:pt idx="624">
                  <c:v>2.0590044634900586</c:v>
                </c:pt>
                <c:pt idx="625">
                  <c:v>2.0566253229399769</c:v>
                </c:pt>
                <c:pt idx="626">
                  <c:v>2.4548313431079221</c:v>
                </c:pt>
                <c:pt idx="627">
                  <c:v>2.1044738194636761</c:v>
                </c:pt>
                <c:pt idx="628">
                  <c:v>2.0483101979095695</c:v>
                </c:pt>
                <c:pt idx="629">
                  <c:v>2.1991284567250862</c:v>
                </c:pt>
                <c:pt idx="630">
                  <c:v>2.4407124528163848</c:v>
                </c:pt>
                <c:pt idx="631">
                  <c:v>2.254468595756447</c:v>
                </c:pt>
                <c:pt idx="632">
                  <c:v>2.3537616054283728</c:v>
                </c:pt>
                <c:pt idx="633">
                  <c:v>2.2589285366442517</c:v>
                </c:pt>
                <c:pt idx="634">
                  <c:v>2.1413524074132626</c:v>
                </c:pt>
                <c:pt idx="635">
                  <c:v>2.3956934096970426</c:v>
                </c:pt>
                <c:pt idx="636">
                  <c:v>2.2994315917294048</c:v>
                </c:pt>
                <c:pt idx="637">
                  <c:v>2.7968032947209736</c:v>
                </c:pt>
                <c:pt idx="638">
                  <c:v>2.9758337120342646</c:v>
                </c:pt>
                <c:pt idx="639">
                  <c:v>2.9725995413255832</c:v>
                </c:pt>
                <c:pt idx="640">
                  <c:v>3.4990792371962183</c:v>
                </c:pt>
                <c:pt idx="641">
                  <c:v>3.8006299468925464</c:v>
                </c:pt>
                <c:pt idx="642">
                  <c:v>3.4342409286629771</c:v>
                </c:pt>
                <c:pt idx="643">
                  <c:v>3.3372779285352756</c:v>
                </c:pt>
                <c:pt idx="644">
                  <c:v>3.01459624754676</c:v>
                </c:pt>
                <c:pt idx="645">
                  <c:v>3.3165790381527631</c:v>
                </c:pt>
                <c:pt idx="646">
                  <c:v>3.6114774142683008</c:v>
                </c:pt>
                <c:pt idx="647">
                  <c:v>3.6167284435787503</c:v>
                </c:pt>
                <c:pt idx="648">
                  <c:v>3.9493082997288012</c:v>
                </c:pt>
                <c:pt idx="649">
                  <c:v>3.7451974627094882</c:v>
                </c:pt>
                <c:pt idx="650">
                  <c:v>3.6888727036908464</c:v>
                </c:pt>
                <c:pt idx="651">
                  <c:v>3.9202406826289331</c:v>
                </c:pt>
                <c:pt idx="652">
                  <c:v>3.7401804750910839</c:v>
                </c:pt>
                <c:pt idx="653">
                  <c:v>4.0662695898136487</c:v>
                </c:pt>
                <c:pt idx="654">
                  <c:v>4.5445126291085911</c:v>
                </c:pt>
                <c:pt idx="655">
                  <c:v>4.4903070913277316</c:v>
                </c:pt>
                <c:pt idx="656">
                  <c:v>4.3942497592893695</c:v>
                </c:pt>
                <c:pt idx="657">
                  <c:v>4.5870146745912015</c:v>
                </c:pt>
                <c:pt idx="658">
                  <c:v>4.8502270524979574</c:v>
                </c:pt>
                <c:pt idx="659">
                  <c:v>4.7847343137811835</c:v>
                </c:pt>
                <c:pt idx="660">
                  <c:v>5.0408208660908347</c:v>
                </c:pt>
                <c:pt idx="661">
                  <c:v>5.1881278476517352</c:v>
                </c:pt>
                <c:pt idx="662">
                  <c:v>5.3377022361416344</c:v>
                </c:pt>
                <c:pt idx="663">
                  <c:v>5.5975207008044006</c:v>
                </c:pt>
                <c:pt idx="664">
                  <c:v>5.4051205158393341</c:v>
                </c:pt>
                <c:pt idx="665">
                  <c:v>5.676109764208781</c:v>
                </c:pt>
                <c:pt idx="666">
                  <c:v>5.589318554002638</c:v>
                </c:pt>
                <c:pt idx="667">
                  <c:v>5.4103522532035138</c:v>
                </c:pt>
                <c:pt idx="668">
                  <c:v>5.7106959248940408</c:v>
                </c:pt>
                <c:pt idx="669">
                  <c:v>6.1280692398607028</c:v>
                </c:pt>
                <c:pt idx="670">
                  <c:v>5.3889689549692221</c:v>
                </c:pt>
                <c:pt idx="671">
                  <c:v>5.3489957016112131</c:v>
                </c:pt>
                <c:pt idx="672">
                  <c:v>5.2418237260576239</c:v>
                </c:pt>
                <c:pt idx="673">
                  <c:v>5.2801382305459725</c:v>
                </c:pt>
                <c:pt idx="674">
                  <c:v>5.3943096492001077</c:v>
                </c:pt>
                <c:pt idx="675">
                  <c:v>5.7399812751949044</c:v>
                </c:pt>
                <c:pt idx="676">
                  <c:v>5.8226710789763185</c:v>
                </c:pt>
                <c:pt idx="677">
                  <c:v>5.7958759972960143</c:v>
                </c:pt>
                <c:pt idx="678">
                  <c:v>5.6597486844711922</c:v>
                </c:pt>
                <c:pt idx="679">
                  <c:v>5.4730867849294009</c:v>
                </c:pt>
                <c:pt idx="680">
                  <c:v>5.5440583387024081</c:v>
                </c:pt>
                <c:pt idx="681">
                  <c:v>5.2341140494862213</c:v>
                </c:pt>
                <c:pt idx="682">
                  <c:v>5.0914359706950023</c:v>
                </c:pt>
                <c:pt idx="683">
                  <c:v>5.3456052907965121</c:v>
                </c:pt>
                <c:pt idx="684">
                  <c:v>5.2124613279568903</c:v>
                </c:pt>
                <c:pt idx="685">
                  <c:v>5.5283344303540609</c:v>
                </c:pt>
                <c:pt idx="686">
                  <c:v>5.5519966696892089</c:v>
                </c:pt>
                <c:pt idx="687">
                  <c:v>5.4408212467958101</c:v>
                </c:pt>
                <c:pt idx="688">
                  <c:v>5.4474490301309366</c:v>
                </c:pt>
                <c:pt idx="689">
                  <c:v>5.445906405124223</c:v>
                </c:pt>
                <c:pt idx="690">
                  <c:v>5.3402178495262991</c:v>
                </c:pt>
                <c:pt idx="691">
                  <c:v>5.2158018927684271</c:v>
                </c:pt>
                <c:pt idx="692">
                  <c:v>4.9637621331565578</c:v>
                </c:pt>
                <c:pt idx="693">
                  <c:v>5.1206085863408255</c:v>
                </c:pt>
                <c:pt idx="694">
                  <c:v>5.5320491821423703</c:v>
                </c:pt>
                <c:pt idx="695">
                  <c:v>4.8023317176061395</c:v>
                </c:pt>
                <c:pt idx="696">
                  <c:v>5.0548000041719394</c:v>
                </c:pt>
                <c:pt idx="697">
                  <c:v>4.8966186382497474</c:v>
                </c:pt>
                <c:pt idx="698">
                  <c:v>5.248440108773968</c:v>
                </c:pt>
                <c:pt idx="699">
                  <c:v>5.097670259809532</c:v>
                </c:pt>
                <c:pt idx="700">
                  <c:v>5.0757440865361998</c:v>
                </c:pt>
                <c:pt idx="701">
                  <c:v>4.8830279331763498</c:v>
                </c:pt>
                <c:pt idx="702">
                  <c:v>5.093110421289297</c:v>
                </c:pt>
                <c:pt idx="703">
                  <c:v>4.9039920573786322</c:v>
                </c:pt>
                <c:pt idx="704">
                  <c:v>5.0908684211737754</c:v>
                </c:pt>
                <c:pt idx="705">
                  <c:v>4.7493276603266859</c:v>
                </c:pt>
                <c:pt idx="706">
                  <c:v>5.0089876954950432</c:v>
                </c:pt>
                <c:pt idx="707">
                  <c:v>5.1219515818197694</c:v>
                </c:pt>
                <c:pt idx="708">
                  <c:v>5.0732342807137982</c:v>
                </c:pt>
                <c:pt idx="709">
                  <c:v>5.3948670091763189</c:v>
                </c:pt>
                <c:pt idx="710">
                  <c:v>5.1977549728147929</c:v>
                </c:pt>
                <c:pt idx="711">
                  <c:v>5.6147019182362623</c:v>
                </c:pt>
                <c:pt idx="712">
                  <c:v>5.7123914521836481</c:v>
                </c:pt>
                <c:pt idx="713">
                  <c:v>6.2021523368617419</c:v>
                </c:pt>
                <c:pt idx="714">
                  <c:v>5.8551733371155334</c:v>
                </c:pt>
                <c:pt idx="715">
                  <c:v>6.1193599307129407</c:v>
                </c:pt>
                <c:pt idx="716">
                  <c:v>6.5496383068379149</c:v>
                </c:pt>
                <c:pt idx="717">
                  <c:v>6.6107690686408649</c:v>
                </c:pt>
                <c:pt idx="718">
                  <c:v>6.9289316808141734</c:v>
                </c:pt>
                <c:pt idx="719">
                  <c:v>7.0428871769518882</c:v>
                </c:pt>
                <c:pt idx="720">
                  <c:v>7.1678869442497843</c:v>
                </c:pt>
                <c:pt idx="721">
                  <c:v>7.0539418013966513</c:v>
                </c:pt>
                <c:pt idx="722">
                  <c:v>6.606179141414124</c:v>
                </c:pt>
                <c:pt idx="723">
                  <c:v>6.4552148420943176</c:v>
                </c:pt>
                <c:pt idx="724">
                  <c:v>6.4830187699133592</c:v>
                </c:pt>
                <c:pt idx="725">
                  <c:v>6.8336570403741064</c:v>
                </c:pt>
                <c:pt idx="726">
                  <c:v>6.4628971647336959</c:v>
                </c:pt>
                <c:pt idx="727">
                  <c:v>6.2560118142318757</c:v>
                </c:pt>
                <c:pt idx="728">
                  <c:v>5.9994139424997872</c:v>
                </c:pt>
                <c:pt idx="729">
                  <c:v>5.8471055608291973</c:v>
                </c:pt>
                <c:pt idx="730">
                  <c:v>5.5166809480868348</c:v>
                </c:pt>
                <c:pt idx="731">
                  <c:v>5.8458895526810872</c:v>
                </c:pt>
                <c:pt idx="732">
                  <c:v>5.5814790834579471</c:v>
                </c:pt>
                <c:pt idx="733">
                  <c:v>5.9959143021747963</c:v>
                </c:pt>
                <c:pt idx="734">
                  <c:v>6.0030755617820653</c:v>
                </c:pt>
                <c:pt idx="735">
                  <c:v>5.1726122422488157</c:v>
                </c:pt>
                <c:pt idx="736">
                  <c:v>5.892455628957876</c:v>
                </c:pt>
                <c:pt idx="737">
                  <c:v>5.9559028297133105</c:v>
                </c:pt>
                <c:pt idx="738">
                  <c:v>6.0325102427160733</c:v>
                </c:pt>
                <c:pt idx="739">
                  <c:v>6.0833370016433248</c:v>
                </c:pt>
                <c:pt idx="740">
                  <c:v>5.8475500412900994</c:v>
                </c:pt>
                <c:pt idx="741">
                  <c:v>5.5772629232481306</c:v>
                </c:pt>
                <c:pt idx="742">
                  <c:v>5.9525209297452664</c:v>
                </c:pt>
                <c:pt idx="743">
                  <c:v>5.6140486201613626</c:v>
                </c:pt>
                <c:pt idx="744">
                  <c:v>5.9273106669507767</c:v>
                </c:pt>
                <c:pt idx="745">
                  <c:v>5.7105499460826898</c:v>
                </c:pt>
                <c:pt idx="746">
                  <c:v>5.8649638748919584</c:v>
                </c:pt>
                <c:pt idx="747">
                  <c:v>5.9269456100992528</c:v>
                </c:pt>
                <c:pt idx="748">
                  <c:v>5.8420688820800457</c:v>
                </c:pt>
                <c:pt idx="749">
                  <c:v>6.2404019294851558</c:v>
                </c:pt>
                <c:pt idx="750">
                  <c:v>6.4017923395627827</c:v>
                </c:pt>
                <c:pt idx="751">
                  <c:v>6.3001047724144392</c:v>
                </c:pt>
                <c:pt idx="752">
                  <c:v>6.525973909433139</c:v>
                </c:pt>
                <c:pt idx="753">
                  <c:v>6.4464648717110844</c:v>
                </c:pt>
                <c:pt idx="754">
                  <c:v>6.4799918645170642</c:v>
                </c:pt>
                <c:pt idx="755">
                  <c:v>6.7250082615573223</c:v>
                </c:pt>
                <c:pt idx="756">
                  <c:v>6.2584015403581308</c:v>
                </c:pt>
                <c:pt idx="757">
                  <c:v>5.5828206635796773</c:v>
                </c:pt>
                <c:pt idx="758">
                  <c:v>5.0913533026199982</c:v>
                </c:pt>
                <c:pt idx="759">
                  <c:v>4.7368078746184379</c:v>
                </c:pt>
                <c:pt idx="760">
                  <c:v>4.5121980887175077</c:v>
                </c:pt>
                <c:pt idx="761">
                  <c:v>4.6353315987343979</c:v>
                </c:pt>
                <c:pt idx="762">
                  <c:v>4.7162747976746298</c:v>
                </c:pt>
                <c:pt idx="763">
                  <c:v>5.3595762242988938</c:v>
                </c:pt>
                <c:pt idx="764">
                  <c:v>5.7895757612806404</c:v>
                </c:pt>
                <c:pt idx="765">
                  <c:v>6.0421482635520736</c:v>
                </c:pt>
                <c:pt idx="766">
                  <c:v>5.434126228569637</c:v>
                </c:pt>
                <c:pt idx="767">
                  <c:v>5.842389516283057</c:v>
                </c:pt>
                <c:pt idx="768">
                  <c:v>5.8287621269190941</c:v>
                </c:pt>
                <c:pt idx="769">
                  <c:v>6.0952997433998641</c:v>
                </c:pt>
                <c:pt idx="770">
                  <c:v>6.5115353490824601</c:v>
                </c:pt>
                <c:pt idx="771">
                  <c:v>6.1837689521782071</c:v>
                </c:pt>
                <c:pt idx="772">
                  <c:v>6.4800798715846817</c:v>
                </c:pt>
                <c:pt idx="773">
                  <c:v>7.4028663121879115</c:v>
                </c:pt>
                <c:pt idx="774">
                  <c:v>7.5386472235653876</c:v>
                </c:pt>
                <c:pt idx="775">
                  <c:v>7.4365992549476285</c:v>
                </c:pt>
                <c:pt idx="776">
                  <c:v>8.4494693492393029</c:v>
                </c:pt>
                <c:pt idx="777">
                  <c:v>8.3039818714990954</c:v>
                </c:pt>
                <c:pt idx="778">
                  <c:v>7.6842878405154478</c:v>
                </c:pt>
                <c:pt idx="779">
                  <c:v>7.2384860729841431</c:v>
                </c:pt>
                <c:pt idx="780">
                  <c:v>6.6747100600733829</c:v>
                </c:pt>
                <c:pt idx="781">
                  <c:v>7.002690676110686</c:v>
                </c:pt>
                <c:pt idx="782">
                  <c:v>7.1879826083581646</c:v>
                </c:pt>
                <c:pt idx="783">
                  <c:v>7.3036333673904794</c:v>
                </c:pt>
                <c:pt idx="784">
                  <c:v>7.4892923191878573</c:v>
                </c:pt>
                <c:pt idx="785">
                  <c:v>7.7399471654438985</c:v>
                </c:pt>
                <c:pt idx="786">
                  <c:v>7.8294904151563456</c:v>
                </c:pt>
                <c:pt idx="787">
                  <c:v>7.7150981765618569</c:v>
                </c:pt>
                <c:pt idx="788">
                  <c:v>7.2985219538422283</c:v>
                </c:pt>
                <c:pt idx="789">
                  <c:v>7.3148220632987533</c:v>
                </c:pt>
                <c:pt idx="790">
                  <c:v>6.6114173238501666</c:v>
                </c:pt>
                <c:pt idx="791">
                  <c:v>6.5484322462205968</c:v>
                </c:pt>
                <c:pt idx="792">
                  <c:v>6.5373175318859698</c:v>
                </c:pt>
                <c:pt idx="793">
                  <c:v>6.7769312702213309</c:v>
                </c:pt>
                <c:pt idx="794">
                  <c:v>7.1062865009421268</c:v>
                </c:pt>
                <c:pt idx="795">
                  <c:v>6.2374735210181971</c:v>
                </c:pt>
                <c:pt idx="796">
                  <c:v>6.1326598085338251</c:v>
                </c:pt>
                <c:pt idx="797">
                  <c:v>6.6036745390943983</c:v>
                </c:pt>
                <c:pt idx="798">
                  <c:v>6.9979794839912959</c:v>
                </c:pt>
                <c:pt idx="799">
                  <c:v>7.5661936405987209</c:v>
                </c:pt>
                <c:pt idx="800">
                  <c:v>8.0562941832187196</c:v>
                </c:pt>
                <c:pt idx="801">
                  <c:v>8.001092258842263</c:v>
                </c:pt>
                <c:pt idx="802">
                  <c:v>7.9955769632688964</c:v>
                </c:pt>
                <c:pt idx="803">
                  <c:v>7.3981204718791211</c:v>
                </c:pt>
                <c:pt idx="804">
                  <c:v>7.3333163301557907</c:v>
                </c:pt>
                <c:pt idx="805">
                  <c:v>6.9469523492802505</c:v>
                </c:pt>
                <c:pt idx="806">
                  <c:v>6.4689256759880411</c:v>
                </c:pt>
                <c:pt idx="807">
                  <c:v>5.937586180216309</c:v>
                </c:pt>
                <c:pt idx="808">
                  <c:v>5.6223668670933202</c:v>
                </c:pt>
                <c:pt idx="809">
                  <c:v>5.9369493760337635</c:v>
                </c:pt>
                <c:pt idx="810">
                  <c:v>5.9679751550148517</c:v>
                </c:pt>
                <c:pt idx="811">
                  <c:v>5.0770621544273924</c:v>
                </c:pt>
                <c:pt idx="812">
                  <c:v>6.0324560513316818</c:v>
                </c:pt>
                <c:pt idx="813">
                  <c:v>5.8986246304404286</c:v>
                </c:pt>
                <c:pt idx="814">
                  <c:v>4.9019796625115717</c:v>
                </c:pt>
                <c:pt idx="815">
                  <c:v>4.7379118068155259</c:v>
                </c:pt>
                <c:pt idx="816">
                  <c:v>5.1101869619315465</c:v>
                </c:pt>
                <c:pt idx="817">
                  <c:v>4.6446815879383214</c:v>
                </c:pt>
                <c:pt idx="818">
                  <c:v>4.2545761111481193</c:v>
                </c:pt>
                <c:pt idx="819">
                  <c:v>4.9007001202140605</c:v>
                </c:pt>
                <c:pt idx="820">
                  <c:v>5.5542576321647585</c:v>
                </c:pt>
                <c:pt idx="821">
                  <c:v>5.4619790483983168</c:v>
                </c:pt>
                <c:pt idx="822">
                  <c:v>6.1280033189616043</c:v>
                </c:pt>
                <c:pt idx="823">
                  <c:v>5.7957661404500413</c:v>
                </c:pt>
                <c:pt idx="824">
                  <c:v>5.9662140625777624</c:v>
                </c:pt>
                <c:pt idx="825">
                  <c:v>5.3377821283948581</c:v>
                </c:pt>
                <c:pt idx="826">
                  <c:v>4.6506735591168908</c:v>
                </c:pt>
                <c:pt idx="827">
                  <c:v>5.0062595572587876</c:v>
                </c:pt>
                <c:pt idx="828">
                  <c:v>5.2847271146655963</c:v>
                </c:pt>
                <c:pt idx="829">
                  <c:v>5.3662885924914523</c:v>
                </c:pt>
                <c:pt idx="830">
                  <c:v>4.9355197893962268</c:v>
                </c:pt>
                <c:pt idx="831">
                  <c:v>5.5062614133511145</c:v>
                </c:pt>
                <c:pt idx="832">
                  <c:v>4.582889465199286</c:v>
                </c:pt>
                <c:pt idx="833">
                  <c:v>4.374463205765351</c:v>
                </c:pt>
                <c:pt idx="834">
                  <c:v>3.6630268331378906</c:v>
                </c:pt>
                <c:pt idx="835">
                  <c:v>3.1479048280999056</c:v>
                </c:pt>
                <c:pt idx="836">
                  <c:v>2.8253373390006407</c:v>
                </c:pt>
                <c:pt idx="837">
                  <c:v>2.9017913449178012</c:v>
                </c:pt>
                <c:pt idx="838">
                  <c:v>2.1458542443589379</c:v>
                </c:pt>
                <c:pt idx="839">
                  <c:v>2.1673139600798681</c:v>
                </c:pt>
                <c:pt idx="840">
                  <c:v>1.3612823404954164</c:v>
                </c:pt>
                <c:pt idx="841">
                  <c:v>1.2861990993330699</c:v>
                </c:pt>
                <c:pt idx="842">
                  <c:v>0.92521684143140348</c:v>
                </c:pt>
                <c:pt idx="843">
                  <c:v>1.0986933397311391</c:v>
                </c:pt>
                <c:pt idx="844">
                  <c:v>1.2231221126809968</c:v>
                </c:pt>
                <c:pt idx="845">
                  <c:v>1.149699061220304</c:v>
                </c:pt>
                <c:pt idx="846">
                  <c:v>0.96189453963802929</c:v>
                </c:pt>
                <c:pt idx="847">
                  <c:v>1.3571583960445062</c:v>
                </c:pt>
                <c:pt idx="848">
                  <c:v>1.7188069681651923</c:v>
                </c:pt>
                <c:pt idx="849">
                  <c:v>1.1715413050638384</c:v>
                </c:pt>
                <c:pt idx="850">
                  <c:v>1.2915551082897259</c:v>
                </c:pt>
                <c:pt idx="851">
                  <c:v>0.87126181781026202</c:v>
                </c:pt>
                <c:pt idx="852">
                  <c:v>1.4096793931909581</c:v>
                </c:pt>
                <c:pt idx="853">
                  <c:v>0.48774481269332781</c:v>
                </c:pt>
                <c:pt idx="854">
                  <c:v>8.7142472250052144E-2</c:v>
                </c:pt>
                <c:pt idx="855">
                  <c:v>0.27139090051376119</c:v>
                </c:pt>
                <c:pt idx="856">
                  <c:v>-4.193751613545843E-2</c:v>
                </c:pt>
                <c:pt idx="857">
                  <c:v>0.44135982793028389</c:v>
                </c:pt>
                <c:pt idx="858">
                  <c:v>-0.17025240307337591</c:v>
                </c:pt>
                <c:pt idx="859">
                  <c:v>0.13983330756046244</c:v>
                </c:pt>
                <c:pt idx="860">
                  <c:v>-9.8020885179945574E-2</c:v>
                </c:pt>
                <c:pt idx="861">
                  <c:v>5.5175662955062446E-2</c:v>
                </c:pt>
                <c:pt idx="862">
                  <c:v>-0.63329503805848042</c:v>
                </c:pt>
                <c:pt idx="863">
                  <c:v>-1.5456640891971603</c:v>
                </c:pt>
                <c:pt idx="864">
                  <c:v>-1.1825252491639693</c:v>
                </c:pt>
                <c:pt idx="865">
                  <c:v>-1.2668113691850464</c:v>
                </c:pt>
                <c:pt idx="866">
                  <c:v>-2.4218145505207133E-2</c:v>
                </c:pt>
                <c:pt idx="867">
                  <c:v>-0.87663549003982821</c:v>
                </c:pt>
                <c:pt idx="868">
                  <c:v>-1.9051159419920847</c:v>
                </c:pt>
                <c:pt idx="869">
                  <c:v>-2.8312667367866955</c:v>
                </c:pt>
                <c:pt idx="870">
                  <c:v>-3.0848812858911057</c:v>
                </c:pt>
                <c:pt idx="871">
                  <c:v>-3.2455798892786767</c:v>
                </c:pt>
                <c:pt idx="872">
                  <c:v>-2.8541922569793701</c:v>
                </c:pt>
                <c:pt idx="873">
                  <c:v>-2.9352740199711889</c:v>
                </c:pt>
                <c:pt idx="874">
                  <c:v>-1.369383218916548</c:v>
                </c:pt>
                <c:pt idx="875">
                  <c:v>-0.46882760765959447</c:v>
                </c:pt>
                <c:pt idx="876">
                  <c:v>0.9333709779295345</c:v>
                </c:pt>
                <c:pt idx="877">
                  <c:v>2.4484518674209355</c:v>
                </c:pt>
                <c:pt idx="878">
                  <c:v>2.888408156183635</c:v>
                </c:pt>
                <c:pt idx="879">
                  <c:v>2.9983873243300438</c:v>
                </c:pt>
                <c:pt idx="880">
                  <c:v>3.3045324845406516</c:v>
                </c:pt>
                <c:pt idx="881">
                  <c:v>4.0220051188209229</c:v>
                </c:pt>
                <c:pt idx="882">
                  <c:v>4.3365580181287298</c:v>
                </c:pt>
                <c:pt idx="883">
                  <c:v>3.5400760916946412</c:v>
                </c:pt>
                <c:pt idx="884">
                  <c:v>3.5205143034290205</c:v>
                </c:pt>
                <c:pt idx="885">
                  <c:v>3.8172981413543177</c:v>
                </c:pt>
                <c:pt idx="886">
                  <c:v>2.7284522179064643</c:v>
                </c:pt>
                <c:pt idx="887">
                  <c:v>2.8345865042259177</c:v>
                </c:pt>
                <c:pt idx="888">
                  <c:v>2.4589590827052783</c:v>
                </c:pt>
                <c:pt idx="889">
                  <c:v>3.3548266342846627</c:v>
                </c:pt>
                <c:pt idx="890">
                  <c:v>4.1559171139754483</c:v>
                </c:pt>
                <c:pt idx="891">
                  <c:v>3.3875653774196941</c:v>
                </c:pt>
                <c:pt idx="892">
                  <c:v>3.3780827002956988</c:v>
                </c:pt>
                <c:pt idx="893">
                  <c:v>3.7562565622230619</c:v>
                </c:pt>
                <c:pt idx="894">
                  <c:v>3.9722747506082077</c:v>
                </c:pt>
                <c:pt idx="895">
                  <c:v>4.5938085429799704</c:v>
                </c:pt>
                <c:pt idx="896">
                  <c:v>4.5034164684567468</c:v>
                </c:pt>
                <c:pt idx="897">
                  <c:v>3.8786321716091221</c:v>
                </c:pt>
                <c:pt idx="898">
                  <c:v>3.6007078836051436</c:v>
                </c:pt>
                <c:pt idx="899">
                  <c:v>3.9337225636020099</c:v>
                </c:pt>
                <c:pt idx="900">
                  <c:v>3.6353257018049199</c:v>
                </c:pt>
                <c:pt idx="901">
                  <c:v>3.7991226721303981</c:v>
                </c:pt>
                <c:pt idx="902">
                  <c:v>4.2873620859965289</c:v>
                </c:pt>
                <c:pt idx="903">
                  <c:v>4.8161711183851903</c:v>
                </c:pt>
                <c:pt idx="904">
                  <c:v>4.260544781849517</c:v>
                </c:pt>
                <c:pt idx="905">
                  <c:v>4.4003620397698286</c:v>
                </c:pt>
                <c:pt idx="906">
                  <c:v>2.3404123977493843</c:v>
                </c:pt>
                <c:pt idx="907">
                  <c:v>1.8791933661694886</c:v>
                </c:pt>
                <c:pt idx="908">
                  <c:v>2.5077717128959192</c:v>
                </c:pt>
                <c:pt idx="909">
                  <c:v>3.7360758733550479</c:v>
                </c:pt>
                <c:pt idx="910">
                  <c:v>3.8419221848969074</c:v>
                </c:pt>
                <c:pt idx="911">
                  <c:v>4.0949910258450846</c:v>
                </c:pt>
                <c:pt idx="912">
                  <c:v>4.0609641456870689</c:v>
                </c:pt>
                <c:pt idx="913">
                  <c:v>4.4337052180127676</c:v>
                </c:pt>
                <c:pt idx="914">
                  <c:v>4.6660498074629988</c:v>
                </c:pt>
                <c:pt idx="915">
                  <c:v>4.8110096333991414</c:v>
                </c:pt>
                <c:pt idx="916">
                  <c:v>4.7722937094807687</c:v>
                </c:pt>
                <c:pt idx="917">
                  <c:v>2.6226164184538168</c:v>
                </c:pt>
                <c:pt idx="918">
                  <c:v>2.8607815776288299</c:v>
                </c:pt>
                <c:pt idx="919">
                  <c:v>3.0314361079110674</c:v>
                </c:pt>
                <c:pt idx="920">
                  <c:v>3.1945211761287573</c:v>
                </c:pt>
                <c:pt idx="921">
                  <c:v>3.9738160270797529</c:v>
                </c:pt>
                <c:pt idx="922">
                  <c:v>5.1565515691595465</c:v>
                </c:pt>
                <c:pt idx="923">
                  <c:v>4.6162541653948503</c:v>
                </c:pt>
                <c:pt idx="924">
                  <c:v>5.5950306484522061</c:v>
                </c:pt>
                <c:pt idx="925">
                  <c:v>4.9784197349210331</c:v>
                </c:pt>
                <c:pt idx="926">
                  <c:v>4.9067361238849418</c:v>
                </c:pt>
                <c:pt idx="927">
                  <c:v>5.5472371157091436</c:v>
                </c:pt>
                <c:pt idx="928">
                  <c:v>5.3249939200110008</c:v>
                </c:pt>
                <c:pt idx="929">
                  <c:v>4.7518759134524178</c:v>
                </c:pt>
                <c:pt idx="930">
                  <c:v>5.2392577147695603</c:v>
                </c:pt>
                <c:pt idx="931">
                  <c:v>4.21905443785659</c:v>
                </c:pt>
                <c:pt idx="932">
                  <c:v>4.5443072696083862</c:v>
                </c:pt>
                <c:pt idx="933">
                  <c:v>5.9163492865479261</c:v>
                </c:pt>
                <c:pt idx="934">
                  <c:v>5.1339238521480395</c:v>
                </c:pt>
                <c:pt idx="935">
                  <c:v>5.6826955827148549</c:v>
                </c:pt>
                <c:pt idx="936">
                  <c:v>4.801364786202714</c:v>
                </c:pt>
                <c:pt idx="937">
                  <c:v>5.0610214736787515</c:v>
                </c:pt>
                <c:pt idx="938">
                  <c:v>5.2357209470373602</c:v>
                </c:pt>
                <c:pt idx="939">
                  <c:v>4.5150850695019491</c:v>
                </c:pt>
                <c:pt idx="940">
                  <c:v>5.0779151638880347</c:v>
                </c:pt>
                <c:pt idx="941">
                  <c:v>5.3784272671914266</c:v>
                </c:pt>
                <c:pt idx="942">
                  <c:v>4.5933441571403248</c:v>
                </c:pt>
                <c:pt idx="943">
                  <c:v>4.1075440330903028</c:v>
                </c:pt>
                <c:pt idx="944">
                  <c:v>5.2798140828274045</c:v>
                </c:pt>
                <c:pt idx="945">
                  <c:v>5.7959670556236551</c:v>
                </c:pt>
                <c:pt idx="946">
                  <c:v>5.821711369090278</c:v>
                </c:pt>
                <c:pt idx="947">
                  <c:v>6.9967630837023496</c:v>
                </c:pt>
                <c:pt idx="948">
                  <c:v>7.6380726543430963</c:v>
                </c:pt>
                <c:pt idx="949">
                  <c:v>7.0269009435219942</c:v>
                </c:pt>
                <c:pt idx="950">
                  <c:v>6.8597140091810758</c:v>
                </c:pt>
                <c:pt idx="951">
                  <c:v>7.3943735056993551</c:v>
                </c:pt>
                <c:pt idx="952">
                  <c:v>7.7830727378072115</c:v>
                </c:pt>
                <c:pt idx="953">
                  <c:v>7.4638171241862734</c:v>
                </c:pt>
                <c:pt idx="954">
                  <c:v>6.0724176751600538</c:v>
                </c:pt>
                <c:pt idx="955">
                  <c:v>6.098350298416694</c:v>
                </c:pt>
                <c:pt idx="956">
                  <c:v>4.4001038458083874</c:v>
                </c:pt>
                <c:pt idx="957">
                  <c:v>4.8136723496856719</c:v>
                </c:pt>
                <c:pt idx="958">
                  <c:v>5.6546823959687496</c:v>
                </c:pt>
                <c:pt idx="959">
                  <c:v>4.1065782887387972</c:v>
                </c:pt>
                <c:pt idx="960">
                  <c:v>4.1144149610138525</c:v>
                </c:pt>
                <c:pt idx="961">
                  <c:v>3.60108461336812</c:v>
                </c:pt>
                <c:pt idx="962">
                  <c:v>1.9273878191904406</c:v>
                </c:pt>
                <c:pt idx="963">
                  <c:v>-0.10932896728874279</c:v>
                </c:pt>
                <c:pt idx="964">
                  <c:v>-2.7267091476366148E-2</c:v>
                </c:pt>
                <c:pt idx="965">
                  <c:v>-0.47732596451538251</c:v>
                </c:pt>
                <c:pt idx="966">
                  <c:v>5.16266291455948E-2</c:v>
                </c:pt>
                <c:pt idx="967">
                  <c:v>0.51822094233367855</c:v>
                </c:pt>
                <c:pt idx="968">
                  <c:v>-0.63581323159960912</c:v>
                </c:pt>
                <c:pt idx="969">
                  <c:v>-0.95639666161981862</c:v>
                </c:pt>
                <c:pt idx="970">
                  <c:v>-1.0689598234824886</c:v>
                </c:pt>
                <c:pt idx="971">
                  <c:v>-2.3824591485622597</c:v>
                </c:pt>
                <c:pt idx="972">
                  <c:v>-0.98594377314104831</c:v>
                </c:pt>
                <c:pt idx="973">
                  <c:v>-0.69756844887316816</c:v>
                </c:pt>
                <c:pt idx="974">
                  <c:v>-2.404836834705895</c:v>
                </c:pt>
                <c:pt idx="975">
                  <c:v>-1.6412795621720466</c:v>
                </c:pt>
                <c:pt idx="976">
                  <c:v>-1.5856654949199862</c:v>
                </c:pt>
                <c:pt idx="977">
                  <c:v>-1.3089529375021545</c:v>
                </c:pt>
                <c:pt idx="978">
                  <c:v>-1.0762037517677725</c:v>
                </c:pt>
                <c:pt idx="979">
                  <c:v>-0.11699803406134893</c:v>
                </c:pt>
                <c:pt idx="980">
                  <c:v>0.40084507558495935</c:v>
                </c:pt>
                <c:pt idx="981">
                  <c:v>-0.82083491442850864</c:v>
                </c:pt>
                <c:pt idx="982">
                  <c:v>-0.92719654914152527</c:v>
                </c:pt>
                <c:pt idx="983">
                  <c:v>0.25806084754816688</c:v>
                </c:pt>
                <c:pt idx="984">
                  <c:v>-0.62875144900734425</c:v>
                </c:pt>
                <c:pt idx="985">
                  <c:v>-1.8359798555724376</c:v>
                </c:pt>
                <c:pt idx="986">
                  <c:v>-2.7269315625272754</c:v>
                </c:pt>
                <c:pt idx="987">
                  <c:v>-1.4553699906173672</c:v>
                </c:pt>
                <c:pt idx="988">
                  <c:v>-1.1954108080339969</c:v>
                </c:pt>
                <c:pt idx="989">
                  <c:v>-1.9488375001176177</c:v>
                </c:pt>
                <c:pt idx="990">
                  <c:v>-1.1900412410059766</c:v>
                </c:pt>
                <c:pt idx="991">
                  <c:v>-0.77809951511590247</c:v>
                </c:pt>
                <c:pt idx="992">
                  <c:v>1.8572740026118043E-2</c:v>
                </c:pt>
                <c:pt idx="993">
                  <c:v>-0.18907563748377396</c:v>
                </c:pt>
                <c:pt idx="994">
                  <c:v>0.60958442037404825</c:v>
                </c:pt>
                <c:pt idx="995">
                  <c:v>2.2533090307042385</c:v>
                </c:pt>
                <c:pt idx="996">
                  <c:v>1.488519007255944</c:v>
                </c:pt>
                <c:pt idx="997">
                  <c:v>1.7402590347666971</c:v>
                </c:pt>
                <c:pt idx="998">
                  <c:v>0.88342998862034761</c:v>
                </c:pt>
                <c:pt idx="999">
                  <c:v>1.3067351143616466</c:v>
                </c:pt>
                <c:pt idx="1000">
                  <c:v>1.343112969324328</c:v>
                </c:pt>
                <c:pt idx="1001">
                  <c:v>1.3921367497597916</c:v>
                </c:pt>
                <c:pt idx="1002">
                  <c:v>2.7480945872800824</c:v>
                </c:pt>
                <c:pt idx="1003">
                  <c:v>3.0763245400054533</c:v>
                </c:pt>
                <c:pt idx="1004">
                  <c:v>2.5899567671079944</c:v>
                </c:pt>
                <c:pt idx="1005">
                  <c:v>2.9769357768801448</c:v>
                </c:pt>
                <c:pt idx="1006">
                  <c:v>4.1170301768193482</c:v>
                </c:pt>
                <c:pt idx="1007">
                  <c:v>4.4870466010744936</c:v>
                </c:pt>
                <c:pt idx="1008">
                  <c:v>5.2840380709866697</c:v>
                </c:pt>
                <c:pt idx="1009">
                  <c:v>5.7088611344153968</c:v>
                </c:pt>
                <c:pt idx="1010">
                  <c:v>6.4677703933260196</c:v>
                </c:pt>
                <c:pt idx="1011">
                  <c:v>7.8569934652881681</c:v>
                </c:pt>
                <c:pt idx="1012">
                  <c:v>9.1340360053347354</c:v>
                </c:pt>
                <c:pt idx="1013">
                  <c:v>9.0064764768382179</c:v>
                </c:pt>
                <c:pt idx="1014">
                  <c:v>8.4486714895648092</c:v>
                </c:pt>
                <c:pt idx="1015">
                  <c:v>9.1291961895817977</c:v>
                </c:pt>
                <c:pt idx="1016">
                  <c:v>9.1376549141038232</c:v>
                </c:pt>
                <c:pt idx="1017">
                  <c:v>9.1599430978099328</c:v>
                </c:pt>
                <c:pt idx="1018">
                  <c:v>8.9858473188268171</c:v>
                </c:pt>
                <c:pt idx="1019">
                  <c:v>8.356405283614615</c:v>
                </c:pt>
                <c:pt idx="1020">
                  <c:v>8.1043285282356159</c:v>
                </c:pt>
                <c:pt idx="1021">
                  <c:v>6.2573069991328216</c:v>
                </c:pt>
                <c:pt idx="1022">
                  <c:v>8.1957842961292702</c:v>
                </c:pt>
                <c:pt idx="1023">
                  <c:v>7.4517292332887557</c:v>
                </c:pt>
                <c:pt idx="1024">
                  <c:v>7.6235668966668033</c:v>
                </c:pt>
                <c:pt idx="1025">
                  <c:v>7.6696528750673263</c:v>
                </c:pt>
                <c:pt idx="1026">
                  <c:v>7.3882578267526853</c:v>
                </c:pt>
                <c:pt idx="1027">
                  <c:v>7.6499505279704323</c:v>
                </c:pt>
                <c:pt idx="1028">
                  <c:v>7.0000003666466952</c:v>
                </c:pt>
                <c:pt idx="1029">
                  <c:v>6.7532412673699413</c:v>
                </c:pt>
                <c:pt idx="1030">
                  <c:v>5.6061720896009701</c:v>
                </c:pt>
                <c:pt idx="1031">
                  <c:v>5.2796162723294611</c:v>
                </c:pt>
                <c:pt idx="1032">
                  <c:v>5.6824273442723463</c:v>
                </c:pt>
                <c:pt idx="1033">
                  <c:v>3.9394247473442845</c:v>
                </c:pt>
                <c:pt idx="1034">
                  <c:v>5.0581032952145479</c:v>
                </c:pt>
                <c:pt idx="1035">
                  <c:v>5.6111124308854032</c:v>
                </c:pt>
                <c:pt idx="1036">
                  <c:v>4.5943511868827249</c:v>
                </c:pt>
                <c:pt idx="1037">
                  <c:v>5.2095413007827425</c:v>
                </c:pt>
                <c:pt idx="1038">
                  <c:v>4.9421501072418135</c:v>
                </c:pt>
                <c:pt idx="1039">
                  <c:v>5.3578873141103642</c:v>
                </c:pt>
                <c:pt idx="1040">
                  <c:v>4.7493922513989952</c:v>
                </c:pt>
                <c:pt idx="1041">
                  <c:v>5.7062509741749947</c:v>
                </c:pt>
                <c:pt idx="1042">
                  <c:v>4.4531331216435062</c:v>
                </c:pt>
                <c:pt idx="1043">
                  <c:v>2.6783120118262316</c:v>
                </c:pt>
                <c:pt idx="1044">
                  <c:v>3.1220053513822417</c:v>
                </c:pt>
                <c:pt idx="1045">
                  <c:v>4.3671475074398032</c:v>
                </c:pt>
                <c:pt idx="1046">
                  <c:v>3.7015362454956158</c:v>
                </c:pt>
                <c:pt idx="1047">
                  <c:v>4.342963223299364</c:v>
                </c:pt>
                <c:pt idx="1048">
                  <c:v>3.413673605023853</c:v>
                </c:pt>
                <c:pt idx="1049">
                  <c:v>2.2504455868230928</c:v>
                </c:pt>
                <c:pt idx="1050">
                  <c:v>3.6167522905785359</c:v>
                </c:pt>
                <c:pt idx="1051">
                  <c:v>3.0711931489367408</c:v>
                </c:pt>
                <c:pt idx="1052">
                  <c:v>2.8145177289694563</c:v>
                </c:pt>
                <c:pt idx="1053">
                  <c:v>1.1303478609029236</c:v>
                </c:pt>
                <c:pt idx="1054">
                  <c:v>1.2313018407759115</c:v>
                </c:pt>
                <c:pt idx="1055">
                  <c:v>2.2410045651403392</c:v>
                </c:pt>
                <c:pt idx="1056">
                  <c:v>1.578807399771347</c:v>
                </c:pt>
                <c:pt idx="1057">
                  <c:v>-0.11384796730038209</c:v>
                </c:pt>
                <c:pt idx="1058">
                  <c:v>-1.7196309970325661</c:v>
                </c:pt>
                <c:pt idx="1059">
                  <c:v>-0.72769211678198342</c:v>
                </c:pt>
                <c:pt idx="1060">
                  <c:v>-1.6014686076674098</c:v>
                </c:pt>
                <c:pt idx="1061">
                  <c:v>-0.89530195191890416</c:v>
                </c:pt>
                <c:pt idx="1062">
                  <c:v>1.2442858667920387</c:v>
                </c:pt>
                <c:pt idx="1063">
                  <c:v>1.3476547121049376</c:v>
                </c:pt>
                <c:pt idx="1064">
                  <c:v>1.4951553482565836</c:v>
                </c:pt>
                <c:pt idx="1065">
                  <c:v>0.85637210303368261</c:v>
                </c:pt>
                <c:pt idx="1066">
                  <c:v>1.2191174378035807</c:v>
                </c:pt>
                <c:pt idx="1067">
                  <c:v>1.8123293948226185</c:v>
                </c:pt>
                <c:pt idx="1068">
                  <c:v>1.470653182411791</c:v>
                </c:pt>
                <c:pt idx="1069">
                  <c:v>1.5430637345521758</c:v>
                </c:pt>
                <c:pt idx="1070">
                  <c:v>2.4284997630215979</c:v>
                </c:pt>
                <c:pt idx="1071">
                  <c:v>2.9751423145495859</c:v>
                </c:pt>
                <c:pt idx="1072">
                  <c:v>3.3158797084480609</c:v>
                </c:pt>
                <c:pt idx="1073">
                  <c:v>2.4679713181841447</c:v>
                </c:pt>
                <c:pt idx="1074">
                  <c:v>4.2009074336159467</c:v>
                </c:pt>
                <c:pt idx="1075">
                  <c:v>3.2464936197965168</c:v>
                </c:pt>
                <c:pt idx="1076">
                  <c:v>2.5786369424238065</c:v>
                </c:pt>
                <c:pt idx="1077">
                  <c:v>3.4406392315748606</c:v>
                </c:pt>
                <c:pt idx="1078">
                  <c:v>2.6385452311830382</c:v>
                </c:pt>
                <c:pt idx="1079">
                  <c:v>4.0310182267669896</c:v>
                </c:pt>
                <c:pt idx="1080">
                  <c:v>3.9511262801210978</c:v>
                </c:pt>
                <c:pt idx="1081">
                  <c:v>4.08518756551514</c:v>
                </c:pt>
                <c:pt idx="1082">
                  <c:v>3.8858758236186119</c:v>
                </c:pt>
                <c:pt idx="1083">
                  <c:v>5.3305870332487544</c:v>
                </c:pt>
                <c:pt idx="1084">
                  <c:v>6.8606930740414436</c:v>
                </c:pt>
                <c:pt idx="1085">
                  <c:v>-21.428570867146195</c:v>
                </c:pt>
                <c:pt idx="1086">
                  <c:v>28.981343941365971</c:v>
                </c:pt>
                <c:pt idx="1087">
                  <c:v>-18.42105275541131</c:v>
                </c:pt>
                <c:pt idx="1088">
                  <c:v>-10.719754945717749</c:v>
                </c:pt>
                <c:pt idx="1089">
                  <c:v>7.0866257623011215</c:v>
                </c:pt>
                <c:pt idx="1090">
                  <c:v>38.060604442249648</c:v>
                </c:pt>
                <c:pt idx="1091">
                  <c:v>-102.22222010294597</c:v>
                </c:pt>
                <c:pt idx="1092">
                  <c:v>42.836035241491466</c:v>
                </c:pt>
                <c:pt idx="1093">
                  <c:v>-28.571423263408782</c:v>
                </c:pt>
                <c:pt idx="1094">
                  <c:v>48.575306341667577</c:v>
                </c:pt>
                <c:pt idx="1095">
                  <c:v>-13.749999012798057</c:v>
                </c:pt>
                <c:pt idx="1096">
                  <c:v>33.671403129659168</c:v>
                </c:pt>
                <c:pt idx="1097">
                  <c:v>13.218390276983602</c:v>
                </c:pt>
                <c:pt idx="1098">
                  <c:v>-7.3118275368829817</c:v>
                </c:pt>
                <c:pt idx="1099">
                  <c:v>28.767123623219987</c:v>
                </c:pt>
                <c:pt idx="1100">
                  <c:v>23.596792158415255</c:v>
                </c:pt>
                <c:pt idx="1101">
                  <c:v>-37.383181568379079</c:v>
                </c:pt>
                <c:pt idx="1102">
                  <c:v>39.672806613327992</c:v>
                </c:pt>
                <c:pt idx="1103">
                  <c:v>-5.4421769562563744</c:v>
                </c:pt>
                <c:pt idx="1104">
                  <c:v>41.165755163625327</c:v>
                </c:pt>
                <c:pt idx="1105">
                  <c:v>18.902965105487922</c:v>
                </c:pt>
                <c:pt idx="1106">
                  <c:v>19.676320022914048</c:v>
                </c:pt>
                <c:pt idx="1107">
                  <c:v>20.54616589251718</c:v>
                </c:pt>
                <c:pt idx="1108">
                  <c:v>21.366887105087439</c:v>
                </c:pt>
                <c:pt idx="1109">
                  <c:v>22.245684970352972</c:v>
                </c:pt>
                <c:pt idx="1110">
                  <c:v>23.242650345357784</c:v>
                </c:pt>
                <c:pt idx="1111">
                  <c:v>24.354969805216729</c:v>
                </c:pt>
                <c:pt idx="1112">
                  <c:v>25.492629943260283</c:v>
                </c:pt>
                <c:pt idx="1113">
                  <c:v>26.600485058075218</c:v>
                </c:pt>
                <c:pt idx="1114">
                  <c:v>27.81867213598715</c:v>
                </c:pt>
                <c:pt idx="1115">
                  <c:v>29.007428257910799</c:v>
                </c:pt>
                <c:pt idx="1116">
                  <c:v>30.109338474740429</c:v>
                </c:pt>
                <c:pt idx="1117">
                  <c:v>31.42704945563473</c:v>
                </c:pt>
                <c:pt idx="1118">
                  <c:v>32.914664361265729</c:v>
                </c:pt>
                <c:pt idx="1119">
                  <c:v>34.274188079837543</c:v>
                </c:pt>
                <c:pt idx="1120">
                  <c:v>35.732397089778487</c:v>
                </c:pt>
                <c:pt idx="1121">
                  <c:v>37.113883764793606</c:v>
                </c:pt>
                <c:pt idx="1122">
                  <c:v>38.457560809878494</c:v>
                </c:pt>
                <c:pt idx="1123">
                  <c:v>39.828288057416316</c:v>
                </c:pt>
                <c:pt idx="1124">
                  <c:v>41.256727722704547</c:v>
                </c:pt>
                <c:pt idx="1125">
                  <c:v>42.85888770631535</c:v>
                </c:pt>
                <c:pt idx="1126">
                  <c:v>44.304304501216848</c:v>
                </c:pt>
                <c:pt idx="1127">
                  <c:v>45.948328375703348</c:v>
                </c:pt>
                <c:pt idx="1128">
                  <c:v>47.545093974972971</c:v>
                </c:pt>
                <c:pt idx="1129">
                  <c:v>49.082424983081957</c:v>
                </c:pt>
                <c:pt idx="1130">
                  <c:v>50.391430815496342</c:v>
                </c:pt>
                <c:pt idx="1131">
                  <c:v>51.870508276760496</c:v>
                </c:pt>
                <c:pt idx="1132">
                  <c:v>53.434207165202437</c:v>
                </c:pt>
                <c:pt idx="1133">
                  <c:v>55.010670991229972</c:v>
                </c:pt>
                <c:pt idx="1134">
                  <c:v>56.743790915349571</c:v>
                </c:pt>
                <c:pt idx="1135">
                  <c:v>58.201360570670538</c:v>
                </c:pt>
                <c:pt idx="1136">
                  <c:v>59.852716486418984</c:v>
                </c:pt>
                <c:pt idx="1137">
                  <c:v>61.434683771755637</c:v>
                </c:pt>
                <c:pt idx="1138">
                  <c:v>63.112623436853617</c:v>
                </c:pt>
                <c:pt idx="1139">
                  <c:v>64.632864386840225</c:v>
                </c:pt>
                <c:pt idx="1140">
                  <c:v>66.118206747141699</c:v>
                </c:pt>
                <c:pt idx="1141">
                  <c:v>67.479036200895393</c:v>
                </c:pt>
                <c:pt idx="1142">
                  <c:v>68.872468181244997</c:v>
                </c:pt>
                <c:pt idx="1143">
                  <c:v>70.346346299649966</c:v>
                </c:pt>
                <c:pt idx="1144">
                  <c:v>71.794782628953897</c:v>
                </c:pt>
                <c:pt idx="1145">
                  <c:v>73.272312932419311</c:v>
                </c:pt>
                <c:pt idx="1146">
                  <c:v>74.733154549571609</c:v>
                </c:pt>
                <c:pt idx="1147">
                  <c:v>76.130904397767395</c:v>
                </c:pt>
                <c:pt idx="1148">
                  <c:v>77.588079696988814</c:v>
                </c:pt>
                <c:pt idx="1149">
                  <c:v>78.95187140782464</c:v>
                </c:pt>
                <c:pt idx="1150">
                  <c:v>80.361272220827743</c:v>
                </c:pt>
                <c:pt idx="1151">
                  <c:v>81.629165069179678</c:v>
                </c:pt>
                <c:pt idx="1152">
                  <c:v>82.805284115022189</c:v>
                </c:pt>
                <c:pt idx="1153">
                  <c:v>83.900951043945398</c:v>
                </c:pt>
                <c:pt idx="1154">
                  <c:v>84.967694363484568</c:v>
                </c:pt>
                <c:pt idx="1155">
                  <c:v>86.045651824719144</c:v>
                </c:pt>
                <c:pt idx="1156">
                  <c:v>87.100756214014268</c:v>
                </c:pt>
                <c:pt idx="1157">
                  <c:v>88.120077424369398</c:v>
                </c:pt>
                <c:pt idx="1158">
                  <c:v>88.881130127359711</c:v>
                </c:pt>
                <c:pt idx="1159">
                  <c:v>89.675757052609654</c:v>
                </c:pt>
                <c:pt idx="1160">
                  <c:v>90.641951420719735</c:v>
                </c:pt>
                <c:pt idx="1161">
                  <c:v>91.330177799706533</c:v>
                </c:pt>
                <c:pt idx="1162">
                  <c:v>92.131869284583743</c:v>
                </c:pt>
                <c:pt idx="1163">
                  <c:v>92.930826778071975</c:v>
                </c:pt>
                <c:pt idx="1164">
                  <c:v>93.623047743215935</c:v>
                </c:pt>
                <c:pt idx="1165">
                  <c:v>94.33103868906079</c:v>
                </c:pt>
                <c:pt idx="1166">
                  <c:v>94.842305334699731</c:v>
                </c:pt>
                <c:pt idx="1167">
                  <c:v>95.458577685942814</c:v>
                </c:pt>
                <c:pt idx="1168">
                  <c:v>96.0842659603491</c:v>
                </c:pt>
                <c:pt idx="1169">
                  <c:v>96.732667125686703</c:v>
                </c:pt>
                <c:pt idx="1170">
                  <c:v>97.135439499015988</c:v>
                </c:pt>
                <c:pt idx="1171">
                  <c:v>97.737822628184261</c:v>
                </c:pt>
                <c:pt idx="1172">
                  <c:v>98.19543313847214</c:v>
                </c:pt>
                <c:pt idx="1173">
                  <c:v>98.506140088728543</c:v>
                </c:pt>
                <c:pt idx="1174">
                  <c:v>98.621144774262021</c:v>
                </c:pt>
                <c:pt idx="1175">
                  <c:v>98.960769966423001</c:v>
                </c:pt>
                <c:pt idx="1176">
                  <c:v>99.295261729581256</c:v>
                </c:pt>
                <c:pt idx="1177">
                  <c:v>99.710933966745628</c:v>
                </c:pt>
                <c:pt idx="1178">
                  <c:v>100.05858118543134</c:v>
                </c:pt>
                <c:pt idx="1179">
                  <c:v>100.42592940383429</c:v>
                </c:pt>
                <c:pt idx="1180">
                  <c:v>100.89772630264603</c:v>
                </c:pt>
                <c:pt idx="1181">
                  <c:v>101.236339880239</c:v>
                </c:pt>
                <c:pt idx="1182">
                  <c:v>101.55169662345911</c:v>
                </c:pt>
                <c:pt idx="1183">
                  <c:v>101.81437501531741</c:v>
                </c:pt>
                <c:pt idx="1184">
                  <c:v>102.04912481764799</c:v>
                </c:pt>
                <c:pt idx="1185">
                  <c:v>102.05920694596344</c:v>
                </c:pt>
                <c:pt idx="1186">
                  <c:v>102.181735493574</c:v>
                </c:pt>
                <c:pt idx="1187">
                  <c:v>102.35599707756303</c:v>
                </c:pt>
                <c:pt idx="1188">
                  <c:v>102.58250980949875</c:v>
                </c:pt>
                <c:pt idx="1189">
                  <c:v>102.58126698542939</c:v>
                </c:pt>
                <c:pt idx="1190">
                  <c:v>102.83509597101219</c:v>
                </c:pt>
                <c:pt idx="1191">
                  <c:v>102.76898665559901</c:v>
                </c:pt>
                <c:pt idx="1192">
                  <c:v>102.76778100665295</c:v>
                </c:pt>
                <c:pt idx="1193">
                  <c:v>102.76766783674148</c:v>
                </c:pt>
                <c:pt idx="1194">
                  <c:v>102.81959580694071</c:v>
                </c:pt>
                <c:pt idx="1195">
                  <c:v>103.01683494490942</c:v>
                </c:pt>
                <c:pt idx="1196">
                  <c:v>102.89334729574924</c:v>
                </c:pt>
                <c:pt idx="1197">
                  <c:v>103.11378065594472</c:v>
                </c:pt>
                <c:pt idx="1198">
                  <c:v>103.21457753039458</c:v>
                </c:pt>
                <c:pt idx="1199">
                  <c:v>103.47037023536454</c:v>
                </c:pt>
                <c:pt idx="1200">
                  <c:v>103.42462584865336</c:v>
                </c:pt>
                <c:pt idx="1201">
                  <c:v>103.52969353021929</c:v>
                </c:pt>
                <c:pt idx="1202">
                  <c:v>103.70188089918757</c:v>
                </c:pt>
                <c:pt idx="1203">
                  <c:v>103.7290034845421</c:v>
                </c:pt>
                <c:pt idx="1204">
                  <c:v>103.77164747156726</c:v>
                </c:pt>
                <c:pt idx="1205">
                  <c:v>103.7420024004372</c:v>
                </c:pt>
                <c:pt idx="1206">
                  <c:v>103.73475100285684</c:v>
                </c:pt>
                <c:pt idx="1207">
                  <c:v>103.68288528142334</c:v>
                </c:pt>
                <c:pt idx="1208">
                  <c:v>103.72728809414568</c:v>
                </c:pt>
                <c:pt idx="1209">
                  <c:v>103.6743234547893</c:v>
                </c:pt>
                <c:pt idx="1210">
                  <c:v>103.70473156117411</c:v>
                </c:pt>
                <c:pt idx="1211">
                  <c:v>103.76209149370013</c:v>
                </c:pt>
                <c:pt idx="1212">
                  <c:v>103.76349195734116</c:v>
                </c:pt>
                <c:pt idx="1213">
                  <c:v>103.82007079258567</c:v>
                </c:pt>
                <c:pt idx="1214">
                  <c:v>104.02385557673911</c:v>
                </c:pt>
                <c:pt idx="1215">
                  <c:v>104.18873786845776</c:v>
                </c:pt>
                <c:pt idx="1216">
                  <c:v>104.11010102498483</c:v>
                </c:pt>
                <c:pt idx="1217">
                  <c:v>104.20802633816</c:v>
                </c:pt>
                <c:pt idx="1218">
                  <c:v>103.96623682495451</c:v>
                </c:pt>
                <c:pt idx="1219">
                  <c:v>103.90643925546003</c:v>
                </c:pt>
                <c:pt idx="1220">
                  <c:v>103.88900731096135</c:v>
                </c:pt>
                <c:pt idx="1221">
                  <c:v>103.7073410544279</c:v>
                </c:pt>
                <c:pt idx="1222">
                  <c:v>103.69977876998068</c:v>
                </c:pt>
                <c:pt idx="1223">
                  <c:v>103.73838152624521</c:v>
                </c:pt>
                <c:pt idx="1224">
                  <c:v>103.74043173911637</c:v>
                </c:pt>
                <c:pt idx="1225">
                  <c:v>103.83235666377098</c:v>
                </c:pt>
                <c:pt idx="1226">
                  <c:v>104.13559156970287</c:v>
                </c:pt>
                <c:pt idx="1227">
                  <c:v>104.16549922550497</c:v>
                </c:pt>
                <c:pt idx="1228">
                  <c:v>104.27693150580204</c:v>
                </c:pt>
                <c:pt idx="1229">
                  <c:v>104.39401712659293</c:v>
                </c:pt>
                <c:pt idx="1230">
                  <c:v>104.59938963681921</c:v>
                </c:pt>
                <c:pt idx="1231">
                  <c:v>104.44270547127513</c:v>
                </c:pt>
                <c:pt idx="1232">
                  <c:v>104.5865462771868</c:v>
                </c:pt>
                <c:pt idx="1233">
                  <c:v>104.6958654984155</c:v>
                </c:pt>
                <c:pt idx="1234">
                  <c:v>104.69003713804884</c:v>
                </c:pt>
                <c:pt idx="1235">
                  <c:v>104.9359735763534</c:v>
                </c:pt>
                <c:pt idx="1236">
                  <c:v>105.03826355473423</c:v>
                </c:pt>
                <c:pt idx="1237">
                  <c:v>105.14887708525058</c:v>
                </c:pt>
                <c:pt idx="1238">
                  <c:v>105.04475407281751</c:v>
                </c:pt>
                <c:pt idx="1239">
                  <c:v>104.85811362073117</c:v>
                </c:pt>
                <c:pt idx="1240">
                  <c:v>104.81840047810861</c:v>
                </c:pt>
                <c:pt idx="1241">
                  <c:v>104.9994492522559</c:v>
                </c:pt>
                <c:pt idx="1242">
                  <c:v>104.7394755135517</c:v>
                </c:pt>
                <c:pt idx="1243">
                  <c:v>104.66266819724825</c:v>
                </c:pt>
                <c:pt idx="1244">
                  <c:v>104.58636636887678</c:v>
                </c:pt>
                <c:pt idx="1245">
                  <c:v>104.68211209171321</c:v>
                </c:pt>
                <c:pt idx="1246">
                  <c:v>104.62229892557788</c:v>
                </c:pt>
                <c:pt idx="1247">
                  <c:v>104.59191815200978</c:v>
                </c:pt>
                <c:pt idx="1248">
                  <c:v>104.69207033906797</c:v>
                </c:pt>
                <c:pt idx="1249">
                  <c:v>104.6343088711477</c:v>
                </c:pt>
                <c:pt idx="1250">
                  <c:v>104.72071235962549</c:v>
                </c:pt>
                <c:pt idx="1251">
                  <c:v>104.50905497342526</c:v>
                </c:pt>
                <c:pt idx="1252">
                  <c:v>104.67085278610421</c:v>
                </c:pt>
                <c:pt idx="1253">
                  <c:v>104.61800059860894</c:v>
                </c:pt>
                <c:pt idx="1254">
                  <c:v>104.52114039651934</c:v>
                </c:pt>
                <c:pt idx="1255">
                  <c:v>104.54830082341158</c:v>
                </c:pt>
                <c:pt idx="1256">
                  <c:v>104.48302730232832</c:v>
                </c:pt>
                <c:pt idx="1257">
                  <c:v>104.46359912857334</c:v>
                </c:pt>
                <c:pt idx="1258">
                  <c:v>104.25368488408579</c:v>
                </c:pt>
                <c:pt idx="1259">
                  <c:v>104.31052515358348</c:v>
                </c:pt>
                <c:pt idx="1260">
                  <c:v>104.47752322506513</c:v>
                </c:pt>
                <c:pt idx="1261">
                  <c:v>104.4071566332284</c:v>
                </c:pt>
                <c:pt idx="1262">
                  <c:v>104.53271403793407</c:v>
                </c:pt>
                <c:pt idx="1263">
                  <c:v>104.62168242086905</c:v>
                </c:pt>
                <c:pt idx="1264">
                  <c:v>104.65440432527379</c:v>
                </c:pt>
                <c:pt idx="1265">
                  <c:v>104.70574439331139</c:v>
                </c:pt>
                <c:pt idx="1266">
                  <c:v>104.57584464598553</c:v>
                </c:pt>
                <c:pt idx="1267">
                  <c:v>104.33378618272512</c:v>
                </c:pt>
                <c:pt idx="1268">
                  <c:v>104.2926184798512</c:v>
                </c:pt>
                <c:pt idx="1269">
                  <c:v>104.26494090524984</c:v>
                </c:pt>
                <c:pt idx="1270">
                  <c:v>104.08655653091775</c:v>
                </c:pt>
                <c:pt idx="1271">
                  <c:v>104.03389130135004</c:v>
                </c:pt>
                <c:pt idx="1272">
                  <c:v>104.05800082843149</c:v>
                </c:pt>
                <c:pt idx="1273">
                  <c:v>103.9844872382015</c:v>
                </c:pt>
                <c:pt idx="1274">
                  <c:v>103.94014174564907</c:v>
                </c:pt>
                <c:pt idx="1275">
                  <c:v>103.88264261520648</c:v>
                </c:pt>
                <c:pt idx="1276">
                  <c:v>103.66442109180036</c:v>
                </c:pt>
                <c:pt idx="1277">
                  <c:v>103.55164058112496</c:v>
                </c:pt>
                <c:pt idx="1278">
                  <c:v>103.48879383250139</c:v>
                </c:pt>
                <c:pt idx="1279">
                  <c:v>103.65430803157366</c:v>
                </c:pt>
                <c:pt idx="1280">
                  <c:v>103.84802844265647</c:v>
                </c:pt>
                <c:pt idx="1281">
                  <c:v>103.7354222730733</c:v>
                </c:pt>
                <c:pt idx="1282">
                  <c:v>103.64202947248246</c:v>
                </c:pt>
                <c:pt idx="1283">
                  <c:v>103.62436014493305</c:v>
                </c:pt>
                <c:pt idx="1284">
                  <c:v>103.73182164302025</c:v>
                </c:pt>
                <c:pt idx="1285">
                  <c:v>103.69367088519205</c:v>
                </c:pt>
                <c:pt idx="1286">
                  <c:v>103.68992669896103</c:v>
                </c:pt>
                <c:pt idx="1287">
                  <c:v>103.9321889847935</c:v>
                </c:pt>
                <c:pt idx="1288">
                  <c:v>103.8635248161241</c:v>
                </c:pt>
                <c:pt idx="1289">
                  <c:v>103.87381853259616</c:v>
                </c:pt>
                <c:pt idx="1290">
                  <c:v>103.79857329707326</c:v>
                </c:pt>
                <c:pt idx="1291">
                  <c:v>103.74749801220298</c:v>
                </c:pt>
                <c:pt idx="1292">
                  <c:v>103.80680151262419</c:v>
                </c:pt>
                <c:pt idx="1293">
                  <c:v>103.61686168701338</c:v>
                </c:pt>
                <c:pt idx="1294">
                  <c:v>103.51108963491677</c:v>
                </c:pt>
                <c:pt idx="1295">
                  <c:v>103.52564369477217</c:v>
                </c:pt>
                <c:pt idx="1296">
                  <c:v>103.59293110294034</c:v>
                </c:pt>
                <c:pt idx="1297">
                  <c:v>103.7085130884509</c:v>
                </c:pt>
                <c:pt idx="1298">
                  <c:v>103.81624252643411</c:v>
                </c:pt>
                <c:pt idx="1299">
                  <c:v>103.90321637444596</c:v>
                </c:pt>
                <c:pt idx="1300">
                  <c:v>103.88644187402319</c:v>
                </c:pt>
                <c:pt idx="1301">
                  <c:v>103.90261480000449</c:v>
                </c:pt>
                <c:pt idx="1302">
                  <c:v>103.62920989410765</c:v>
                </c:pt>
                <c:pt idx="1303">
                  <c:v>103.58321603032972</c:v>
                </c:pt>
                <c:pt idx="1304">
                  <c:v>103.54490482036607</c:v>
                </c:pt>
                <c:pt idx="1305">
                  <c:v>103.45297191319951</c:v>
                </c:pt>
                <c:pt idx="1306">
                  <c:v>103.54776289907669</c:v>
                </c:pt>
                <c:pt idx="1307">
                  <c:v>103.5659866487938</c:v>
                </c:pt>
                <c:pt idx="1308">
                  <c:v>103.73548158226784</c:v>
                </c:pt>
                <c:pt idx="1309">
                  <c:v>103.68840898010363</c:v>
                </c:pt>
                <c:pt idx="1310">
                  <c:v>103.5309440300546</c:v>
                </c:pt>
                <c:pt idx="1311">
                  <c:v>103.50811908687038</c:v>
                </c:pt>
                <c:pt idx="1312">
                  <c:v>103.51194067363349</c:v>
                </c:pt>
                <c:pt idx="1313">
                  <c:v>103.56000051995898</c:v>
                </c:pt>
                <c:pt idx="1314">
                  <c:v>103.60158521026541</c:v>
                </c:pt>
                <c:pt idx="1315">
                  <c:v>103.32389932871702</c:v>
                </c:pt>
                <c:pt idx="1316">
                  <c:v>103.39646294143886</c:v>
                </c:pt>
                <c:pt idx="1317">
                  <c:v>103.37352226664449</c:v>
                </c:pt>
                <c:pt idx="1318">
                  <c:v>103.32583774242772</c:v>
                </c:pt>
                <c:pt idx="1319">
                  <c:v>103.32540953443291</c:v>
                </c:pt>
                <c:pt idx="1320">
                  <c:v>102.95347289767874</c:v>
                </c:pt>
                <c:pt idx="1321">
                  <c:v>102.92138694317507</c:v>
                </c:pt>
                <c:pt idx="1322">
                  <c:v>103.04674706415088</c:v>
                </c:pt>
                <c:pt idx="1323">
                  <c:v>103.10441056121648</c:v>
                </c:pt>
                <c:pt idx="1324">
                  <c:v>103.27930375262343</c:v>
                </c:pt>
                <c:pt idx="1325">
                  <c:v>103.3225656642698</c:v>
                </c:pt>
                <c:pt idx="1326">
                  <c:v>103.31413701692945</c:v>
                </c:pt>
                <c:pt idx="1327">
                  <c:v>103.08172916834599</c:v>
                </c:pt>
                <c:pt idx="1328">
                  <c:v>103.1046246768246</c:v>
                </c:pt>
                <c:pt idx="1329">
                  <c:v>102.91797406121758</c:v>
                </c:pt>
                <c:pt idx="1330">
                  <c:v>102.93268417099901</c:v>
                </c:pt>
                <c:pt idx="1331">
                  <c:v>102.95595444800966</c:v>
                </c:pt>
                <c:pt idx="1332">
                  <c:v>102.96578437988045</c:v>
                </c:pt>
                <c:pt idx="1333">
                  <c:v>102.89050417912289</c:v>
                </c:pt>
                <c:pt idx="1334">
                  <c:v>103.03943855562727</c:v>
                </c:pt>
                <c:pt idx="1335">
                  <c:v>103.23280482138593</c:v>
                </c:pt>
                <c:pt idx="1336">
                  <c:v>103.15681077073278</c:v>
                </c:pt>
                <c:pt idx="1337">
                  <c:v>102.85142272225518</c:v>
                </c:pt>
                <c:pt idx="1338">
                  <c:v>102.73916965863874</c:v>
                </c:pt>
                <c:pt idx="1339">
                  <c:v>102.67315499691556</c:v>
                </c:pt>
                <c:pt idx="1340">
                  <c:v>102.80430572298707</c:v>
                </c:pt>
                <c:pt idx="1341">
                  <c:v>102.94319786602703</c:v>
                </c:pt>
                <c:pt idx="1342">
                  <c:v>102.8048613039289</c:v>
                </c:pt>
                <c:pt idx="1343">
                  <c:v>103.00354317235025</c:v>
                </c:pt>
                <c:pt idx="1344">
                  <c:v>102.89248233555894</c:v>
                </c:pt>
                <c:pt idx="1345">
                  <c:v>103.00673229736883</c:v>
                </c:pt>
                <c:pt idx="1346">
                  <c:v>103.06273022310427</c:v>
                </c:pt>
                <c:pt idx="1347">
                  <c:v>103.02116372135778</c:v>
                </c:pt>
                <c:pt idx="1348">
                  <c:v>102.92205016045567</c:v>
                </c:pt>
                <c:pt idx="1349">
                  <c:v>102.94838064246436</c:v>
                </c:pt>
                <c:pt idx="1350">
                  <c:v>102.90486016028493</c:v>
                </c:pt>
                <c:pt idx="1351">
                  <c:v>103.00686642267114</c:v>
                </c:pt>
                <c:pt idx="1352">
                  <c:v>102.95179250383158</c:v>
                </c:pt>
                <c:pt idx="1353">
                  <c:v>102.97033066631819</c:v>
                </c:pt>
                <c:pt idx="1354">
                  <c:v>102.83717578589579</c:v>
                </c:pt>
                <c:pt idx="1355">
                  <c:v>102.76889652431377</c:v>
                </c:pt>
                <c:pt idx="1356">
                  <c:v>102.88718916684481</c:v>
                </c:pt>
                <c:pt idx="1357">
                  <c:v>102.79693752576729</c:v>
                </c:pt>
                <c:pt idx="1358">
                  <c:v>102.61951954442931</c:v>
                </c:pt>
                <c:pt idx="1359">
                  <c:v>102.68288852145595</c:v>
                </c:pt>
                <c:pt idx="1360">
                  <c:v>102.66060730554973</c:v>
                </c:pt>
                <c:pt idx="1361">
                  <c:v>102.82166615916563</c:v>
                </c:pt>
                <c:pt idx="1362">
                  <c:v>102.54931323609897</c:v>
                </c:pt>
                <c:pt idx="1363">
                  <c:v>102.65372266968112</c:v>
                </c:pt>
                <c:pt idx="1364">
                  <c:v>102.70476428949497</c:v>
                </c:pt>
                <c:pt idx="1365">
                  <c:v>102.66179615443217</c:v>
                </c:pt>
                <c:pt idx="1366">
                  <c:v>102.5696994259053</c:v>
                </c:pt>
                <c:pt idx="1367">
                  <c:v>102.56174596471594</c:v>
                </c:pt>
                <c:pt idx="1368">
                  <c:v>102.67447388357253</c:v>
                </c:pt>
                <c:pt idx="1369">
                  <c:v>102.65225486458515</c:v>
                </c:pt>
                <c:pt idx="1370">
                  <c:v>102.99161468794678</c:v>
                </c:pt>
                <c:pt idx="1371">
                  <c:v>103.22388192882238</c:v>
                </c:pt>
                <c:pt idx="1372">
                  <c:v>103.35805856403944</c:v>
                </c:pt>
                <c:pt idx="1373">
                  <c:v>103.39814189814017</c:v>
                </c:pt>
                <c:pt idx="1374">
                  <c:v>103.44616871953194</c:v>
                </c:pt>
                <c:pt idx="1375">
                  <c:v>103.25705829468154</c:v>
                </c:pt>
                <c:pt idx="1376">
                  <c:v>103.44972504087498</c:v>
                </c:pt>
                <c:pt idx="1377">
                  <c:v>103.45498798448004</c:v>
                </c:pt>
                <c:pt idx="1378">
                  <c:v>103.83016713132164</c:v>
                </c:pt>
                <c:pt idx="1379">
                  <c:v>103.84652135245059</c:v>
                </c:pt>
                <c:pt idx="1380">
                  <c:v>103.90822750415931</c:v>
                </c:pt>
                <c:pt idx="1381">
                  <c:v>103.91554396956782</c:v>
                </c:pt>
                <c:pt idx="1382">
                  <c:v>103.80216355515624</c:v>
                </c:pt>
                <c:pt idx="1383">
                  <c:v>103.80753073230714</c:v>
                </c:pt>
                <c:pt idx="1384">
                  <c:v>103.90726177929704</c:v>
                </c:pt>
                <c:pt idx="1385">
                  <c:v>103.82986743416305</c:v>
                </c:pt>
                <c:pt idx="1386">
                  <c:v>103.70077744919618</c:v>
                </c:pt>
                <c:pt idx="1387">
                  <c:v>103.58866269478654</c:v>
                </c:pt>
                <c:pt idx="1388">
                  <c:v>103.60608336681349</c:v>
                </c:pt>
                <c:pt idx="1389">
                  <c:v>103.75805691687225</c:v>
                </c:pt>
                <c:pt idx="1390">
                  <c:v>103.71578353831596</c:v>
                </c:pt>
                <c:pt idx="1391">
                  <c:v>103.60340143101149</c:v>
                </c:pt>
                <c:pt idx="1392">
                  <c:v>103.59618869476166</c:v>
                </c:pt>
                <c:pt idx="1393">
                  <c:v>103.56468278148951</c:v>
                </c:pt>
                <c:pt idx="1394">
                  <c:v>103.46512121175968</c:v>
                </c:pt>
                <c:pt idx="1395">
                  <c:v>103.43660944304355</c:v>
                </c:pt>
                <c:pt idx="1396">
                  <c:v>103.4510270098384</c:v>
                </c:pt>
                <c:pt idx="1397">
                  <c:v>103.49901028155874</c:v>
                </c:pt>
                <c:pt idx="1398">
                  <c:v>103.69728487934772</c:v>
                </c:pt>
                <c:pt idx="1399">
                  <c:v>104.09089109514103</c:v>
                </c:pt>
                <c:pt idx="1400">
                  <c:v>104.06605586750089</c:v>
                </c:pt>
                <c:pt idx="1401">
                  <c:v>104.01415323783695</c:v>
                </c:pt>
                <c:pt idx="1402">
                  <c:v>104.14809568690175</c:v>
                </c:pt>
                <c:pt idx="1403">
                  <c:v>104.54516836206774</c:v>
                </c:pt>
                <c:pt idx="1404">
                  <c:v>104.21084276845619</c:v>
                </c:pt>
                <c:pt idx="1405">
                  <c:v>104.14736651319865</c:v>
                </c:pt>
                <c:pt idx="1406">
                  <c:v>104.01979580942982</c:v>
                </c:pt>
                <c:pt idx="1407">
                  <c:v>103.8982896781592</c:v>
                </c:pt>
                <c:pt idx="1408">
                  <c:v>103.8908182176642</c:v>
                </c:pt>
                <c:pt idx="1409">
                  <c:v>103.99635189508567</c:v>
                </c:pt>
                <c:pt idx="1410">
                  <c:v>103.96330878338186</c:v>
                </c:pt>
                <c:pt idx="1411">
                  <c:v>103.71218599599977</c:v>
                </c:pt>
                <c:pt idx="1412">
                  <c:v>103.57780891151376</c:v>
                </c:pt>
                <c:pt idx="1413">
                  <c:v>103.5663033435941</c:v>
                </c:pt>
                <c:pt idx="1414">
                  <c:v>103.37840761200354</c:v>
                </c:pt>
                <c:pt idx="1415">
                  <c:v>103.55748169225198</c:v>
                </c:pt>
                <c:pt idx="1416">
                  <c:v>103.57761409964837</c:v>
                </c:pt>
                <c:pt idx="1417">
                  <c:v>103.24779615599792</c:v>
                </c:pt>
                <c:pt idx="1418">
                  <c:v>103.2482429251953</c:v>
                </c:pt>
                <c:pt idx="1419">
                  <c:v>102.82998892260495</c:v>
                </c:pt>
                <c:pt idx="1420">
                  <c:v>102.84412113779446</c:v>
                </c:pt>
                <c:pt idx="1421">
                  <c:v>102.85115629877787</c:v>
                </c:pt>
                <c:pt idx="1422">
                  <c:v>102.6443085097947</c:v>
                </c:pt>
                <c:pt idx="1423">
                  <c:v>102.79199263075655</c:v>
                </c:pt>
                <c:pt idx="1424">
                  <c:v>102.64533114037893</c:v>
                </c:pt>
                <c:pt idx="1425">
                  <c:v>102.57521508291239</c:v>
                </c:pt>
                <c:pt idx="1426">
                  <c:v>102.58516187726309</c:v>
                </c:pt>
                <c:pt idx="1427">
                  <c:v>102.51999519039857</c:v>
                </c:pt>
                <c:pt idx="1428">
                  <c:v>102.52451439651654</c:v>
                </c:pt>
                <c:pt idx="1429">
                  <c:v>102.5541825954337</c:v>
                </c:pt>
                <c:pt idx="1430">
                  <c:v>102.42036618871731</c:v>
                </c:pt>
                <c:pt idx="1431">
                  <c:v>102.48352165678538</c:v>
                </c:pt>
                <c:pt idx="1432">
                  <c:v>102.65799049654568</c:v>
                </c:pt>
                <c:pt idx="1433">
                  <c:v>102.68840183713056</c:v>
                </c:pt>
                <c:pt idx="1434">
                  <c:v>102.93132772873844</c:v>
                </c:pt>
                <c:pt idx="1435">
                  <c:v>102.83319684908358</c:v>
                </c:pt>
                <c:pt idx="1436">
                  <c:v>103.14454572273469</c:v>
                </c:pt>
                <c:pt idx="1437">
                  <c:v>103.04701724981413</c:v>
                </c:pt>
                <c:pt idx="1438">
                  <c:v>103.2168528372469</c:v>
                </c:pt>
                <c:pt idx="1439">
                  <c:v>103.06578206418219</c:v>
                </c:pt>
                <c:pt idx="1440">
                  <c:v>102.8930544725594</c:v>
                </c:pt>
                <c:pt idx="1441">
                  <c:v>103.00370891759421</c:v>
                </c:pt>
                <c:pt idx="1442">
                  <c:v>103.15528607603137</c:v>
                </c:pt>
                <c:pt idx="1443">
                  <c:v>102.98562314402469</c:v>
                </c:pt>
                <c:pt idx="1444">
                  <c:v>102.85277412120652</c:v>
                </c:pt>
                <c:pt idx="1445">
                  <c:v>102.93504277839476</c:v>
                </c:pt>
                <c:pt idx="1446">
                  <c:v>102.9822646824687</c:v>
                </c:pt>
                <c:pt idx="1447">
                  <c:v>102.91269655976542</c:v>
                </c:pt>
                <c:pt idx="1448">
                  <c:v>102.99913313610945</c:v>
                </c:pt>
                <c:pt idx="1449">
                  <c:v>103.05684623038564</c:v>
                </c:pt>
                <c:pt idx="1450">
                  <c:v>103.01914052874805</c:v>
                </c:pt>
                <c:pt idx="1451">
                  <c:v>103.08473614083039</c:v>
                </c:pt>
                <c:pt idx="1452">
                  <c:v>103.30887637130827</c:v>
                </c:pt>
                <c:pt idx="1453">
                  <c:v>103.30979248458929</c:v>
                </c:pt>
                <c:pt idx="1454">
                  <c:v>103.23126382254289</c:v>
                </c:pt>
                <c:pt idx="1455">
                  <c:v>103.18989788928999</c:v>
                </c:pt>
                <c:pt idx="1456">
                  <c:v>103.18358861778864</c:v>
                </c:pt>
                <c:pt idx="1457">
                  <c:v>103.3015099891045</c:v>
                </c:pt>
                <c:pt idx="1458">
                  <c:v>103.26152697853621</c:v>
                </c:pt>
                <c:pt idx="1459">
                  <c:v>103.24095435117266</c:v>
                </c:pt>
                <c:pt idx="1460">
                  <c:v>103.44336902081695</c:v>
                </c:pt>
                <c:pt idx="1461">
                  <c:v>103.55837582959239</c:v>
                </c:pt>
                <c:pt idx="1462">
                  <c:v>103.59811820392625</c:v>
                </c:pt>
                <c:pt idx="1463">
                  <c:v>103.68669152776512</c:v>
                </c:pt>
                <c:pt idx="1464">
                  <c:v>103.64318189317261</c:v>
                </c:pt>
                <c:pt idx="1465">
                  <c:v>103.83885629815347</c:v>
                </c:pt>
                <c:pt idx="1466">
                  <c:v>103.80630176546768</c:v>
                </c:pt>
                <c:pt idx="1467">
                  <c:v>103.7901560576684</c:v>
                </c:pt>
                <c:pt idx="1468">
                  <c:v>103.99584080709779</c:v>
                </c:pt>
                <c:pt idx="1469">
                  <c:v>104.16991977376473</c:v>
                </c:pt>
                <c:pt idx="1470">
                  <c:v>103.87001440527429</c:v>
                </c:pt>
                <c:pt idx="1471">
                  <c:v>103.97190416939456</c:v>
                </c:pt>
                <c:pt idx="1472">
                  <c:v>103.92885813255852</c:v>
                </c:pt>
                <c:pt idx="1473">
                  <c:v>103.81867291354597</c:v>
                </c:pt>
                <c:pt idx="1474">
                  <c:v>103.62672377287393</c:v>
                </c:pt>
                <c:pt idx="1475">
                  <c:v>103.49270084945903</c:v>
                </c:pt>
                <c:pt idx="1476">
                  <c:v>103.54214454029156</c:v>
                </c:pt>
                <c:pt idx="1477">
                  <c:v>103.42199301567545</c:v>
                </c:pt>
                <c:pt idx="1478">
                  <c:v>103.39631385935155</c:v>
                </c:pt>
                <c:pt idx="1479">
                  <c:v>103.17358225097381</c:v>
                </c:pt>
                <c:pt idx="1480">
                  <c:v>103.19234472505715</c:v>
                </c:pt>
                <c:pt idx="1481">
                  <c:v>103.17858178081427</c:v>
                </c:pt>
                <c:pt idx="1482">
                  <c:v>103.02154774927141</c:v>
                </c:pt>
                <c:pt idx="1483">
                  <c:v>102.86402500249399</c:v>
                </c:pt>
                <c:pt idx="1484">
                  <c:v>102.72636505721215</c:v>
                </c:pt>
                <c:pt idx="1485">
                  <c:v>102.78125832102157</c:v>
                </c:pt>
                <c:pt idx="1486">
                  <c:v>102.79491098042479</c:v>
                </c:pt>
                <c:pt idx="1487">
                  <c:v>102.6164615703039</c:v>
                </c:pt>
                <c:pt idx="1488">
                  <c:v>102.70294192639665</c:v>
                </c:pt>
                <c:pt idx="1489">
                  <c:v>102.8372517839595</c:v>
                </c:pt>
                <c:pt idx="1490">
                  <c:v>102.69689801134059</c:v>
                </c:pt>
                <c:pt idx="1491">
                  <c:v>102.67272105312219</c:v>
                </c:pt>
                <c:pt idx="1492">
                  <c:v>102.33645543858204</c:v>
                </c:pt>
                <c:pt idx="1493">
                  <c:v>101.86758737810591</c:v>
                </c:pt>
                <c:pt idx="1494">
                  <c:v>101.51827766005735</c:v>
                </c:pt>
                <c:pt idx="1495">
                  <c:v>101.49005168429312</c:v>
                </c:pt>
                <c:pt idx="1496">
                  <c:v>101.53704761679812</c:v>
                </c:pt>
                <c:pt idx="1497">
                  <c:v>101.34215728278528</c:v>
                </c:pt>
                <c:pt idx="1498">
                  <c:v>100.95719591780173</c:v>
                </c:pt>
                <c:pt idx="1499">
                  <c:v>101.26896234789619</c:v>
                </c:pt>
                <c:pt idx="1500">
                  <c:v>101.59129221483478</c:v>
                </c:pt>
                <c:pt idx="1501">
                  <c:v>101.41410756599333</c:v>
                </c:pt>
                <c:pt idx="1502">
                  <c:v>101.26340272210143</c:v>
                </c:pt>
                <c:pt idx="1503">
                  <c:v>101.33427566134544</c:v>
                </c:pt>
                <c:pt idx="1504">
                  <c:v>101.25770806660192</c:v>
                </c:pt>
                <c:pt idx="1505">
                  <c:v>100.81558138083258</c:v>
                </c:pt>
                <c:pt idx="1506">
                  <c:v>100.57432463753436</c:v>
                </c:pt>
                <c:pt idx="1507">
                  <c:v>100.70509476384866</c:v>
                </c:pt>
                <c:pt idx="1508">
                  <c:v>100.73093665423241</c:v>
                </c:pt>
                <c:pt idx="1509">
                  <c:v>100.24807289771735</c:v>
                </c:pt>
                <c:pt idx="1510">
                  <c:v>100.38250019750352</c:v>
                </c:pt>
                <c:pt idx="1511">
                  <c:v>100.43854188589557</c:v>
                </c:pt>
                <c:pt idx="1512">
                  <c:v>100.32128927139917</c:v>
                </c:pt>
                <c:pt idx="1513">
                  <c:v>100.308646194571</c:v>
                </c:pt>
                <c:pt idx="1514">
                  <c:v>100.76892717206279</c:v>
                </c:pt>
                <c:pt idx="1515">
                  <c:v>100.94698606768738</c:v>
                </c:pt>
                <c:pt idx="1516">
                  <c:v>100.79596088830117</c:v>
                </c:pt>
                <c:pt idx="1517">
                  <c:v>100.99933460259312</c:v>
                </c:pt>
                <c:pt idx="1518">
                  <c:v>101.03641802771172</c:v>
                </c:pt>
                <c:pt idx="1519">
                  <c:v>101.03697958337075</c:v>
                </c:pt>
                <c:pt idx="1520">
                  <c:v>101.25573101841353</c:v>
                </c:pt>
                <c:pt idx="1521">
                  <c:v>101.27118855854326</c:v>
                </c:pt>
                <c:pt idx="1522">
                  <c:v>101.3629570920007</c:v>
                </c:pt>
                <c:pt idx="1523">
                  <c:v>101.1275327103796</c:v>
                </c:pt>
                <c:pt idx="1524">
                  <c:v>101.31418113251199</c:v>
                </c:pt>
                <c:pt idx="1525">
                  <c:v>101.4361792725534</c:v>
                </c:pt>
                <c:pt idx="1526">
                  <c:v>101.38959588199334</c:v>
                </c:pt>
                <c:pt idx="1527">
                  <c:v>101.5325104441298</c:v>
                </c:pt>
                <c:pt idx="1528">
                  <c:v>101.54523015993182</c:v>
                </c:pt>
                <c:pt idx="1529">
                  <c:v>101.58649524253732</c:v>
                </c:pt>
                <c:pt idx="1530">
                  <c:v>101.13416927140082</c:v>
                </c:pt>
                <c:pt idx="1531">
                  <c:v>101.43103111981972</c:v>
                </c:pt>
                <c:pt idx="1532">
                  <c:v>101.41351821220476</c:v>
                </c:pt>
                <c:pt idx="1533">
                  <c:v>101.76032176351832</c:v>
                </c:pt>
                <c:pt idx="1534">
                  <c:v>102.23701741077852</c:v>
                </c:pt>
                <c:pt idx="1535">
                  <c:v>102.50940621642133</c:v>
                </c:pt>
                <c:pt idx="1536">
                  <c:v>102.50770440288328</c:v>
                </c:pt>
                <c:pt idx="1537">
                  <c:v>102.09351288574857</c:v>
                </c:pt>
                <c:pt idx="1538">
                  <c:v>102.08829926215481</c:v>
                </c:pt>
                <c:pt idx="1539">
                  <c:v>102.24739623910514</c:v>
                </c:pt>
                <c:pt idx="1540">
                  <c:v>102.01133097091132</c:v>
                </c:pt>
                <c:pt idx="1541">
                  <c:v>101.43962484545713</c:v>
                </c:pt>
                <c:pt idx="1542">
                  <c:v>101.19286546248681</c:v>
                </c:pt>
                <c:pt idx="1543">
                  <c:v>101.38103901050243</c:v>
                </c:pt>
                <c:pt idx="1544">
                  <c:v>101.1740063900658</c:v>
                </c:pt>
                <c:pt idx="1545">
                  <c:v>100.90830945807511</c:v>
                </c:pt>
                <c:pt idx="1546">
                  <c:v>101.16657772057823</c:v>
                </c:pt>
                <c:pt idx="1547">
                  <c:v>101.30307617081213</c:v>
                </c:pt>
                <c:pt idx="1548">
                  <c:v>101.19296208945195</c:v>
                </c:pt>
                <c:pt idx="1549">
                  <c:v>101.02335414460838</c:v>
                </c:pt>
                <c:pt idx="1550">
                  <c:v>101.37103061140142</c:v>
                </c:pt>
                <c:pt idx="1551">
                  <c:v>100.91237986192104</c:v>
                </c:pt>
                <c:pt idx="1552">
                  <c:v>101.05878700220998</c:v>
                </c:pt>
                <c:pt idx="1553">
                  <c:v>101.12070055818775</c:v>
                </c:pt>
                <c:pt idx="1554">
                  <c:v>100.80053455355751</c:v>
                </c:pt>
                <c:pt idx="1555">
                  <c:v>100.15275232537145</c:v>
                </c:pt>
                <c:pt idx="1556">
                  <c:v>100.27492312064052</c:v>
                </c:pt>
                <c:pt idx="1557">
                  <c:v>100.80712037971455</c:v>
                </c:pt>
                <c:pt idx="1558">
                  <c:v>100.35541394617735</c:v>
                </c:pt>
                <c:pt idx="1559">
                  <c:v>100.02795732142626</c:v>
                </c:pt>
                <c:pt idx="1560">
                  <c:v>100.08896351241422</c:v>
                </c:pt>
                <c:pt idx="1561">
                  <c:v>100.24366376608198</c:v>
                </c:pt>
                <c:pt idx="1562">
                  <c:v>99.8573862332521</c:v>
                </c:pt>
                <c:pt idx="1563">
                  <c:v>99.693030724683723</c:v>
                </c:pt>
                <c:pt idx="1564">
                  <c:v>99.868054365477676</c:v>
                </c:pt>
                <c:pt idx="1565">
                  <c:v>99.982980962561285</c:v>
                </c:pt>
                <c:pt idx="1566">
                  <c:v>100.13784207980112</c:v>
                </c:pt>
                <c:pt idx="1567">
                  <c:v>100.00212395056374</c:v>
                </c:pt>
                <c:pt idx="1568">
                  <c:v>99.710514144791446</c:v>
                </c:pt>
                <c:pt idx="1569">
                  <c:v>99.70641222112981</c:v>
                </c:pt>
                <c:pt idx="1570">
                  <c:v>99.402039903067703</c:v>
                </c:pt>
                <c:pt idx="1571">
                  <c:v>99.683763863297472</c:v>
                </c:pt>
                <c:pt idx="1572">
                  <c:v>99.334819847573584</c:v>
                </c:pt>
                <c:pt idx="1573">
                  <c:v>99.216683081333059</c:v>
                </c:pt>
                <c:pt idx="1574">
                  <c:v>98.676476065183863</c:v>
                </c:pt>
                <c:pt idx="1575">
                  <c:v>98.065258402323593</c:v>
                </c:pt>
                <c:pt idx="1576">
                  <c:v>97.838620118842869</c:v>
                </c:pt>
                <c:pt idx="1577">
                  <c:v>97.687492465383087</c:v>
                </c:pt>
                <c:pt idx="1578">
                  <c:v>97.566711540690747</c:v>
                </c:pt>
                <c:pt idx="1579">
                  <c:v>97.436698473410061</c:v>
                </c:pt>
                <c:pt idx="1580">
                  <c:v>97.832583178972641</c:v>
                </c:pt>
                <c:pt idx="1581">
                  <c:v>97.709916438655952</c:v>
                </c:pt>
                <c:pt idx="1582">
                  <c:v>97.86831085354558</c:v>
                </c:pt>
                <c:pt idx="1583">
                  <c:v>97.739441835978013</c:v>
                </c:pt>
                <c:pt idx="1584">
                  <c:v>97.353021343121355</c:v>
                </c:pt>
                <c:pt idx="1585">
                  <c:v>97.311380242107376</c:v>
                </c:pt>
                <c:pt idx="1586">
                  <c:v>97.407918267225966</c:v>
                </c:pt>
                <c:pt idx="1587">
                  <c:v>97.472636322453084</c:v>
                </c:pt>
                <c:pt idx="1588">
                  <c:v>97.178453233929019</c:v>
                </c:pt>
                <c:pt idx="1589">
                  <c:v>96.906619351624329</c:v>
                </c:pt>
                <c:pt idx="1590">
                  <c:v>97.224713899067424</c:v>
                </c:pt>
                <c:pt idx="1591">
                  <c:v>96.923422768311525</c:v>
                </c:pt>
                <c:pt idx="1592">
                  <c:v>97.129828022642201</c:v>
                </c:pt>
                <c:pt idx="1593">
                  <c:v>96.994361727393823</c:v>
                </c:pt>
                <c:pt idx="1594">
                  <c:v>96.899927754436291</c:v>
                </c:pt>
                <c:pt idx="1595">
                  <c:v>97.565412822220324</c:v>
                </c:pt>
                <c:pt idx="1596">
                  <c:v>97.57039069679503</c:v>
                </c:pt>
                <c:pt idx="1597">
                  <c:v>97.540933286014109</c:v>
                </c:pt>
                <c:pt idx="1598">
                  <c:v>97.432390956487751</c:v>
                </c:pt>
                <c:pt idx="1599">
                  <c:v>97.648136523193614</c:v>
                </c:pt>
                <c:pt idx="1600">
                  <c:v>97.823852339728447</c:v>
                </c:pt>
                <c:pt idx="1601">
                  <c:v>97.605438782186852</c:v>
                </c:pt>
                <c:pt idx="1602">
                  <c:v>97.122962070554649</c:v>
                </c:pt>
                <c:pt idx="1603">
                  <c:v>97.516288149261385</c:v>
                </c:pt>
                <c:pt idx="1604">
                  <c:v>97.361030590550499</c:v>
                </c:pt>
                <c:pt idx="1605">
                  <c:v>97.156414604523135</c:v>
                </c:pt>
                <c:pt idx="1606">
                  <c:v>96.715764845011364</c:v>
                </c:pt>
                <c:pt idx="1607">
                  <c:v>96.253733070396081</c:v>
                </c:pt>
                <c:pt idx="1608">
                  <c:v>95.967626340685541</c:v>
                </c:pt>
                <c:pt idx="1609">
                  <c:v>95.935676475065264</c:v>
                </c:pt>
                <c:pt idx="1610">
                  <c:v>96.05518550195238</c:v>
                </c:pt>
                <c:pt idx="1611">
                  <c:v>95.941254233971463</c:v>
                </c:pt>
                <c:pt idx="1612">
                  <c:v>96.051571959484917</c:v>
                </c:pt>
                <c:pt idx="1613">
                  <c:v>96.013398999367098</c:v>
                </c:pt>
                <c:pt idx="1614">
                  <c:v>96.158033868878107</c:v>
                </c:pt>
                <c:pt idx="1615">
                  <c:v>96.446779720938764</c:v>
                </c:pt>
                <c:pt idx="1616">
                  <c:v>96.755078731534198</c:v>
                </c:pt>
                <c:pt idx="1617">
                  <c:v>96.660295245814311</c:v>
                </c:pt>
                <c:pt idx="1618">
                  <c:v>97.180584000924995</c:v>
                </c:pt>
                <c:pt idx="1619">
                  <c:v>97.548862609620386</c:v>
                </c:pt>
                <c:pt idx="1620">
                  <c:v>97.613436483028792</c:v>
                </c:pt>
                <c:pt idx="1621">
                  <c:v>96.876181965498873</c:v>
                </c:pt>
                <c:pt idx="1622">
                  <c:v>97.095384925611626</c:v>
                </c:pt>
                <c:pt idx="1623">
                  <c:v>97.192775996688752</c:v>
                </c:pt>
                <c:pt idx="1624">
                  <c:v>97.545088391781562</c:v>
                </c:pt>
                <c:pt idx="1625">
                  <c:v>97.394095128160771</c:v>
                </c:pt>
                <c:pt idx="1626">
                  <c:v>97.324848739497114</c:v>
                </c:pt>
                <c:pt idx="1627">
                  <c:v>97.206142593046565</c:v>
                </c:pt>
                <c:pt idx="1628">
                  <c:v>97.538502951817378</c:v>
                </c:pt>
                <c:pt idx="1629">
                  <c:v>97.900851278148039</c:v>
                </c:pt>
                <c:pt idx="1630">
                  <c:v>97.803199216464677</c:v>
                </c:pt>
                <c:pt idx="1631">
                  <c:v>97.66401330467788</c:v>
                </c:pt>
                <c:pt idx="1632">
                  <c:v>97.726011198303141</c:v>
                </c:pt>
                <c:pt idx="1633">
                  <c:v>97.70664572660769</c:v>
                </c:pt>
                <c:pt idx="1634">
                  <c:v>97.911222225495223</c:v>
                </c:pt>
                <c:pt idx="1635">
                  <c:v>97.977863888128496</c:v>
                </c:pt>
                <c:pt idx="1636">
                  <c:v>97.615868187615376</c:v>
                </c:pt>
                <c:pt idx="1637">
                  <c:v>97.983642987457145</c:v>
                </c:pt>
                <c:pt idx="1638">
                  <c:v>97.778684458833084</c:v>
                </c:pt>
                <c:pt idx="1639">
                  <c:v>97.804124608784662</c:v>
                </c:pt>
                <c:pt idx="1640">
                  <c:v>97.939131471808622</c:v>
                </c:pt>
                <c:pt idx="1641">
                  <c:v>97.947135164985724</c:v>
                </c:pt>
                <c:pt idx="1642">
                  <c:v>97.817235907396366</c:v>
                </c:pt>
                <c:pt idx="1643">
                  <c:v>97.960863389075072</c:v>
                </c:pt>
                <c:pt idx="1644">
                  <c:v>97.866482895212542</c:v>
                </c:pt>
                <c:pt idx="1645">
                  <c:v>98.005507004481728</c:v>
                </c:pt>
                <c:pt idx="1646">
                  <c:v>98.299213047495314</c:v>
                </c:pt>
                <c:pt idx="1647">
                  <c:v>98.487907038567784</c:v>
                </c:pt>
                <c:pt idx="1648">
                  <c:v>98.691895138692047</c:v>
                </c:pt>
                <c:pt idx="1649">
                  <c:v>99.092517225653353</c:v>
                </c:pt>
                <c:pt idx="1650">
                  <c:v>98.997375492565496</c:v>
                </c:pt>
                <c:pt idx="1651">
                  <c:v>99.120443034054276</c:v>
                </c:pt>
                <c:pt idx="1652">
                  <c:v>99.0184043776312</c:v>
                </c:pt>
                <c:pt idx="1653">
                  <c:v>98.882521730104955</c:v>
                </c:pt>
                <c:pt idx="1654">
                  <c:v>98.412035192019971</c:v>
                </c:pt>
                <c:pt idx="1655">
                  <c:v>98.601041823650107</c:v>
                </c:pt>
                <c:pt idx="1656">
                  <c:v>98.167910926032889</c:v>
                </c:pt>
                <c:pt idx="1657">
                  <c:v>98.175133669791762</c:v>
                </c:pt>
                <c:pt idx="1658">
                  <c:v>98.249445612243321</c:v>
                </c:pt>
                <c:pt idx="1659">
                  <c:v>98.02596694369727</c:v>
                </c:pt>
                <c:pt idx="1660">
                  <c:v>97.91407039380843</c:v>
                </c:pt>
                <c:pt idx="1661">
                  <c:v>97.980615733733117</c:v>
                </c:pt>
                <c:pt idx="1662">
                  <c:v>98.26223291460694</c:v>
                </c:pt>
                <c:pt idx="1663">
                  <c:v>98.020723840459453</c:v>
                </c:pt>
                <c:pt idx="1664">
                  <c:v>97.666644898463005</c:v>
                </c:pt>
                <c:pt idx="1665">
                  <c:v>97.716477516869972</c:v>
                </c:pt>
                <c:pt idx="1666">
                  <c:v>98.076260712818751</c:v>
                </c:pt>
                <c:pt idx="1667">
                  <c:v>98.307622243288222</c:v>
                </c:pt>
                <c:pt idx="1668">
                  <c:v>98.427542905959385</c:v>
                </c:pt>
                <c:pt idx="1669">
                  <c:v>97.929500598035986</c:v>
                </c:pt>
                <c:pt idx="1670">
                  <c:v>98.182000190533273</c:v>
                </c:pt>
                <c:pt idx="1671">
                  <c:v>98.353999393713877</c:v>
                </c:pt>
                <c:pt idx="1672">
                  <c:v>98.050847951097893</c:v>
                </c:pt>
                <c:pt idx="1673">
                  <c:v>98.000344697520291</c:v>
                </c:pt>
                <c:pt idx="1674">
                  <c:v>97.978693233936028</c:v>
                </c:pt>
                <c:pt idx="1675">
                  <c:v>97.871305506107802</c:v>
                </c:pt>
                <c:pt idx="1676">
                  <c:v>97.509939567751815</c:v>
                </c:pt>
                <c:pt idx="1677">
                  <c:v>97.44093252091136</c:v>
                </c:pt>
                <c:pt idx="1678">
                  <c:v>97.311848646455488</c:v>
                </c:pt>
                <c:pt idx="1679">
                  <c:v>97.183803781872854</c:v>
                </c:pt>
                <c:pt idx="1680">
                  <c:v>97.027896540156746</c:v>
                </c:pt>
                <c:pt idx="1681">
                  <c:v>96.970262804855622</c:v>
                </c:pt>
                <c:pt idx="1682">
                  <c:v>96.983417490384369</c:v>
                </c:pt>
                <c:pt idx="1683">
                  <c:v>97.129268603701931</c:v>
                </c:pt>
                <c:pt idx="1684">
                  <c:v>97.270684118598851</c:v>
                </c:pt>
                <c:pt idx="1685">
                  <c:v>97.408862949848057</c:v>
                </c:pt>
                <c:pt idx="1686">
                  <c:v>97.421250191106537</c:v>
                </c:pt>
                <c:pt idx="1687">
                  <c:v>97.278942703417471</c:v>
                </c:pt>
                <c:pt idx="1688">
                  <c:v>97.468545660261782</c:v>
                </c:pt>
                <c:pt idx="1689">
                  <c:v>97.173419230302599</c:v>
                </c:pt>
                <c:pt idx="1690">
                  <c:v>97.144866872619616</c:v>
                </c:pt>
                <c:pt idx="1691">
                  <c:v>97.031660199078289</c:v>
                </c:pt>
                <c:pt idx="1692">
                  <c:v>97.151362001100296</c:v>
                </c:pt>
                <c:pt idx="1693">
                  <c:v>97.075999167017486</c:v>
                </c:pt>
                <c:pt idx="1694">
                  <c:v>97.080204185200898</c:v>
                </c:pt>
                <c:pt idx="1695">
                  <c:v>97.105740292065434</c:v>
                </c:pt>
                <c:pt idx="1696">
                  <c:v>96.943023541045974</c:v>
                </c:pt>
                <c:pt idx="1697">
                  <c:v>97.27219956335604</c:v>
                </c:pt>
                <c:pt idx="1698">
                  <c:v>97.366481842276471</c:v>
                </c:pt>
                <c:pt idx="1699">
                  <c:v>97.066489099232825</c:v>
                </c:pt>
                <c:pt idx="1700">
                  <c:v>97.161919877255229</c:v>
                </c:pt>
                <c:pt idx="1701">
                  <c:v>97.115294512715764</c:v>
                </c:pt>
                <c:pt idx="1702">
                  <c:v>97.13393220929504</c:v>
                </c:pt>
                <c:pt idx="1703">
                  <c:v>97.05550129166231</c:v>
                </c:pt>
                <c:pt idx="1704">
                  <c:v>97.18612861423766</c:v>
                </c:pt>
                <c:pt idx="1705">
                  <c:v>97.292371201713451</c:v>
                </c:pt>
                <c:pt idx="1706">
                  <c:v>97.233339959495837</c:v>
                </c:pt>
                <c:pt idx="1707">
                  <c:v>96.989806423401376</c:v>
                </c:pt>
                <c:pt idx="1708">
                  <c:v>96.763618108802106</c:v>
                </c:pt>
                <c:pt idx="1709">
                  <c:v>96.67234673732915</c:v>
                </c:pt>
                <c:pt idx="1710">
                  <c:v>96.945788520700162</c:v>
                </c:pt>
                <c:pt idx="1711">
                  <c:v>96.609380299549898</c:v>
                </c:pt>
                <c:pt idx="1712">
                  <c:v>96.339536320325308</c:v>
                </c:pt>
                <c:pt idx="1713">
                  <c:v>96.804870931718014</c:v>
                </c:pt>
                <c:pt idx="1714">
                  <c:v>96.349437023288957</c:v>
                </c:pt>
                <c:pt idx="1715">
                  <c:v>96.101108194814373</c:v>
                </c:pt>
                <c:pt idx="1716">
                  <c:v>96.363798911284178</c:v>
                </c:pt>
                <c:pt idx="1717">
                  <c:v>96.460386397711844</c:v>
                </c:pt>
                <c:pt idx="1718">
                  <c:v>96.288289932037841</c:v>
                </c:pt>
                <c:pt idx="1719">
                  <c:v>96.16569190263337</c:v>
                </c:pt>
                <c:pt idx="1720">
                  <c:v>96.380302309690393</c:v>
                </c:pt>
                <c:pt idx="1721">
                  <c:v>96.187547821718212</c:v>
                </c:pt>
                <c:pt idx="1722">
                  <c:v>95.994151122740561</c:v>
                </c:pt>
                <c:pt idx="1723">
                  <c:v>96.049793972267523</c:v>
                </c:pt>
                <c:pt idx="1724">
                  <c:v>96.03952228445165</c:v>
                </c:pt>
                <c:pt idx="1725">
                  <c:v>95.912131366176538</c:v>
                </c:pt>
                <c:pt idx="1726">
                  <c:v>95.504933328068418</c:v>
                </c:pt>
                <c:pt idx="1727">
                  <c:v>95.752348482695652</c:v>
                </c:pt>
                <c:pt idx="1728">
                  <c:v>95.456915723160932</c:v>
                </c:pt>
                <c:pt idx="1729">
                  <c:v>95.317721311036408</c:v>
                </c:pt>
                <c:pt idx="1730">
                  <c:v>95.221564035687535</c:v>
                </c:pt>
                <c:pt idx="1731">
                  <c:v>95.031999028457889</c:v>
                </c:pt>
                <c:pt idx="1732">
                  <c:v>94.987716559298605</c:v>
                </c:pt>
                <c:pt idx="1733">
                  <c:v>94.903187225572893</c:v>
                </c:pt>
                <c:pt idx="1734">
                  <c:v>94.628529238369723</c:v>
                </c:pt>
                <c:pt idx="1735">
                  <c:v>94.558762678296674</c:v>
                </c:pt>
                <c:pt idx="1736">
                  <c:v>94.787666258275536</c:v>
                </c:pt>
                <c:pt idx="1737">
                  <c:v>94.667965311664105</c:v>
                </c:pt>
                <c:pt idx="1738">
                  <c:v>94.535090240897759</c:v>
                </c:pt>
                <c:pt idx="1739">
                  <c:v>94.336618489872507</c:v>
                </c:pt>
                <c:pt idx="1740">
                  <c:v>94.109390543619128</c:v>
                </c:pt>
                <c:pt idx="1741">
                  <c:v>94.09299922943714</c:v>
                </c:pt>
                <c:pt idx="1742">
                  <c:v>94.014624200674476</c:v>
                </c:pt>
                <c:pt idx="1743">
                  <c:v>93.847160592473571</c:v>
                </c:pt>
                <c:pt idx="1744">
                  <c:v>93.817688863347797</c:v>
                </c:pt>
                <c:pt idx="1745">
                  <c:v>93.636642000702125</c:v>
                </c:pt>
                <c:pt idx="1746">
                  <c:v>93.658069366037623</c:v>
                </c:pt>
                <c:pt idx="1747">
                  <c:v>93.695189190738375</c:v>
                </c:pt>
                <c:pt idx="1748">
                  <c:v>93.864885854732478</c:v>
                </c:pt>
                <c:pt idx="1749">
                  <c:v>93.952266553562865</c:v>
                </c:pt>
                <c:pt idx="1750">
                  <c:v>93.981163389369542</c:v>
                </c:pt>
                <c:pt idx="1751">
                  <c:v>93.888867657867166</c:v>
                </c:pt>
                <c:pt idx="1752">
                  <c:v>94.153557271419274</c:v>
                </c:pt>
                <c:pt idx="1753">
                  <c:v>94.348448398686841</c:v>
                </c:pt>
                <c:pt idx="1754">
                  <c:v>94.240846721554291</c:v>
                </c:pt>
                <c:pt idx="1755">
                  <c:v>94.582313360784326</c:v>
                </c:pt>
                <c:pt idx="1756">
                  <c:v>94.91282592613544</c:v>
                </c:pt>
                <c:pt idx="1757">
                  <c:v>94.593433981281848</c:v>
                </c:pt>
                <c:pt idx="1758">
                  <c:v>94.501281842175075</c:v>
                </c:pt>
                <c:pt idx="1759">
                  <c:v>94.866561552211081</c:v>
                </c:pt>
                <c:pt idx="1760">
                  <c:v>94.775721023482362</c:v>
                </c:pt>
                <c:pt idx="1761">
                  <c:v>94.523672232637665</c:v>
                </c:pt>
                <c:pt idx="1762">
                  <c:v>94.485384187127664</c:v>
                </c:pt>
                <c:pt idx="1763">
                  <c:v>94.436814206908963</c:v>
                </c:pt>
                <c:pt idx="1764">
                  <c:v>94.545204302709749</c:v>
                </c:pt>
                <c:pt idx="1765">
                  <c:v>94.529315704369651</c:v>
                </c:pt>
                <c:pt idx="1766">
                  <c:v>94.508983075680689</c:v>
                </c:pt>
                <c:pt idx="1767">
                  <c:v>94.672885251964459</c:v>
                </c:pt>
                <c:pt idx="1768">
                  <c:v>94.523756506762737</c:v>
                </c:pt>
                <c:pt idx="1769">
                  <c:v>94.63385352427855</c:v>
                </c:pt>
                <c:pt idx="1770">
                  <c:v>94.594229970802076</c:v>
                </c:pt>
                <c:pt idx="1771">
                  <c:v>94.67703111616396</c:v>
                </c:pt>
                <c:pt idx="1772">
                  <c:v>94.694284556073967</c:v>
                </c:pt>
                <c:pt idx="1773">
                  <c:v>94.626268237214006</c:v>
                </c:pt>
                <c:pt idx="1774">
                  <c:v>94.511737755374966</c:v>
                </c:pt>
                <c:pt idx="1775">
                  <c:v>94.44243759504522</c:v>
                </c:pt>
                <c:pt idx="1776">
                  <c:v>94.459482155088764</c:v>
                </c:pt>
                <c:pt idx="1777">
                  <c:v>94.573645949841776</c:v>
                </c:pt>
                <c:pt idx="1778">
                  <c:v>94.527760424597759</c:v>
                </c:pt>
                <c:pt idx="1779">
                  <c:v>94.299825270444884</c:v>
                </c:pt>
                <c:pt idx="1780">
                  <c:v>94.624180537265318</c:v>
                </c:pt>
                <c:pt idx="1781">
                  <c:v>94.742707695374037</c:v>
                </c:pt>
                <c:pt idx="1782">
                  <c:v>94.665917491602002</c:v>
                </c:pt>
                <c:pt idx="1783">
                  <c:v>94.855640679888396</c:v>
                </c:pt>
                <c:pt idx="1784">
                  <c:v>94.966409652791057</c:v>
                </c:pt>
                <c:pt idx="1785">
                  <c:v>94.999278559183409</c:v>
                </c:pt>
                <c:pt idx="1786">
                  <c:v>94.894309425489098</c:v>
                </c:pt>
                <c:pt idx="1787">
                  <c:v>94.918922434574043</c:v>
                </c:pt>
                <c:pt idx="1788">
                  <c:v>94.727439519372467</c:v>
                </c:pt>
                <c:pt idx="1789">
                  <c:v>94.494489254925469</c:v>
                </c:pt>
                <c:pt idx="1790">
                  <c:v>94.343256230864696</c:v>
                </c:pt>
                <c:pt idx="1791">
                  <c:v>94.358004631455714</c:v>
                </c:pt>
                <c:pt idx="1792">
                  <c:v>94.315733811473237</c:v>
                </c:pt>
                <c:pt idx="1793">
                  <c:v>94.174891704226255</c:v>
                </c:pt>
                <c:pt idx="1794">
                  <c:v>94.116452359612381</c:v>
                </c:pt>
                <c:pt idx="1795">
                  <c:v>93.972953833780423</c:v>
                </c:pt>
                <c:pt idx="1796">
                  <c:v>93.912883429789773</c:v>
                </c:pt>
                <c:pt idx="1797">
                  <c:v>93.652638487639578</c:v>
                </c:pt>
                <c:pt idx="1798">
                  <c:v>93.737904312317028</c:v>
                </c:pt>
                <c:pt idx="1799">
                  <c:v>93.589846933416808</c:v>
                </c:pt>
                <c:pt idx="1800">
                  <c:v>93.315951090993934</c:v>
                </c:pt>
                <c:pt idx="1801">
                  <c:v>93.208189322919125</c:v>
                </c:pt>
                <c:pt idx="1802">
                  <c:v>93.342348997448482</c:v>
                </c:pt>
                <c:pt idx="1803">
                  <c:v>93.441856856871055</c:v>
                </c:pt>
                <c:pt idx="1804">
                  <c:v>93.272801121889145</c:v>
                </c:pt>
                <c:pt idx="1805">
                  <c:v>93.063733578486605</c:v>
                </c:pt>
                <c:pt idx="1806">
                  <c:v>93.040086318547139</c:v>
                </c:pt>
                <c:pt idx="1807">
                  <c:v>92.942600826020183</c:v>
                </c:pt>
                <c:pt idx="1808">
                  <c:v>92.817319377585463</c:v>
                </c:pt>
                <c:pt idx="1809">
                  <c:v>92.782309584691617</c:v>
                </c:pt>
                <c:pt idx="1810">
                  <c:v>92.625399007922312</c:v>
                </c:pt>
                <c:pt idx="1811">
                  <c:v>92.517816830186433</c:v>
                </c:pt>
                <c:pt idx="1812">
                  <c:v>92.475222466177982</c:v>
                </c:pt>
                <c:pt idx="1813">
                  <c:v>92.237812962361787</c:v>
                </c:pt>
                <c:pt idx="1814">
                  <c:v>92.187729807794184</c:v>
                </c:pt>
                <c:pt idx="1815">
                  <c:v>92.217934503713963</c:v>
                </c:pt>
                <c:pt idx="1816">
                  <c:v>92.243018511287559</c:v>
                </c:pt>
                <c:pt idx="1817">
                  <c:v>92.139276086594819</c:v>
                </c:pt>
                <c:pt idx="1818">
                  <c:v>91.883725910045726</c:v>
                </c:pt>
                <c:pt idx="1819">
                  <c:v>91.823838473059183</c:v>
                </c:pt>
                <c:pt idx="1820">
                  <c:v>91.920184391303579</c:v>
                </c:pt>
                <c:pt idx="1821">
                  <c:v>91.603900015455935</c:v>
                </c:pt>
                <c:pt idx="1822">
                  <c:v>91.616728428515103</c:v>
                </c:pt>
                <c:pt idx="1823">
                  <c:v>91.53439004895948</c:v>
                </c:pt>
                <c:pt idx="1824">
                  <c:v>91.515035452049034</c:v>
                </c:pt>
                <c:pt idx="1825">
                  <c:v>91.387846628206532</c:v>
                </c:pt>
                <c:pt idx="1826">
                  <c:v>91.321701672868414</c:v>
                </c:pt>
                <c:pt idx="1827">
                  <c:v>91.468001995047629</c:v>
                </c:pt>
                <c:pt idx="1828">
                  <c:v>91.3236570720603</c:v>
                </c:pt>
                <c:pt idx="1829">
                  <c:v>91.446750581871072</c:v>
                </c:pt>
                <c:pt idx="1830">
                  <c:v>91.476910205166533</c:v>
                </c:pt>
                <c:pt idx="1831">
                  <c:v>91.48468981608714</c:v>
                </c:pt>
                <c:pt idx="1832">
                  <c:v>91.406271595429644</c:v>
                </c:pt>
                <c:pt idx="1833">
                  <c:v>91.354530669114382</c:v>
                </c:pt>
                <c:pt idx="1834">
                  <c:v>91.284618752584464</c:v>
                </c:pt>
                <c:pt idx="1835">
                  <c:v>91.286184697772455</c:v>
                </c:pt>
                <c:pt idx="1836">
                  <c:v>91.364225330325596</c:v>
                </c:pt>
                <c:pt idx="1837">
                  <c:v>91.459516794264033</c:v>
                </c:pt>
                <c:pt idx="1838">
                  <c:v>91.490241151990503</c:v>
                </c:pt>
                <c:pt idx="1839">
                  <c:v>91.568590396737449</c:v>
                </c:pt>
                <c:pt idx="1840">
                  <c:v>91.705510350982138</c:v>
                </c:pt>
                <c:pt idx="1841">
                  <c:v>91.827781715986845</c:v>
                </c:pt>
                <c:pt idx="1842">
                  <c:v>91.935439612861586</c:v>
                </c:pt>
                <c:pt idx="1843">
                  <c:v>91.907475946502359</c:v>
                </c:pt>
                <c:pt idx="1844">
                  <c:v>91.872045613428185</c:v>
                </c:pt>
                <c:pt idx="1845">
                  <c:v>92.158397264085153</c:v>
                </c:pt>
                <c:pt idx="1846">
                  <c:v>92.031463492274241</c:v>
                </c:pt>
                <c:pt idx="1847">
                  <c:v>92.00795941854534</c:v>
                </c:pt>
                <c:pt idx="1848">
                  <c:v>92.19106642287197</c:v>
                </c:pt>
                <c:pt idx="1849">
                  <c:v>92.246165659651055</c:v>
                </c:pt>
                <c:pt idx="1850">
                  <c:v>92.315288966445934</c:v>
                </c:pt>
                <c:pt idx="1851">
                  <c:v>92.677874915000245</c:v>
                </c:pt>
                <c:pt idx="1852">
                  <c:v>92.843717217949077</c:v>
                </c:pt>
                <c:pt idx="1853">
                  <c:v>93.049914078095995</c:v>
                </c:pt>
                <c:pt idx="1854">
                  <c:v>93.478067673114424</c:v>
                </c:pt>
                <c:pt idx="1855">
                  <c:v>93.781185548463256</c:v>
                </c:pt>
                <c:pt idx="1856">
                  <c:v>93.743686335711601</c:v>
                </c:pt>
                <c:pt idx="1857">
                  <c:v>94.137480159712368</c:v>
                </c:pt>
                <c:pt idx="1858">
                  <c:v>94.525575114444138</c:v>
                </c:pt>
                <c:pt idx="1859">
                  <c:v>94.643518631681999</c:v>
                </c:pt>
                <c:pt idx="1860">
                  <c:v>94.707119214387035</c:v>
                </c:pt>
                <c:pt idx="1861">
                  <c:v>94.820704189425044</c:v>
                </c:pt>
                <c:pt idx="1862">
                  <c:v>94.955723657201276</c:v>
                </c:pt>
                <c:pt idx="1863">
                  <c:v>95.042557611085314</c:v>
                </c:pt>
                <c:pt idx="1864">
                  <c:v>95.118368616814095</c:v>
                </c:pt>
                <c:pt idx="1865">
                  <c:v>95.093443135018163</c:v>
                </c:pt>
                <c:pt idx="1866">
                  <c:v>95.118822707111192</c:v>
                </c:pt>
                <c:pt idx="1867">
                  <c:v>95.426693692558118</c:v>
                </c:pt>
                <c:pt idx="1868">
                  <c:v>95.562653286766917</c:v>
                </c:pt>
                <c:pt idx="1869">
                  <c:v>95.85112795313357</c:v>
                </c:pt>
                <c:pt idx="1870">
                  <c:v>95.802130276078472</c:v>
                </c:pt>
                <c:pt idx="1871">
                  <c:v>96.018901974874609</c:v>
                </c:pt>
                <c:pt idx="1872">
                  <c:v>96.390304896670827</c:v>
                </c:pt>
                <c:pt idx="1873">
                  <c:v>96.562996991874016</c:v>
                </c:pt>
                <c:pt idx="1874">
                  <c:v>96.984319574088957</c:v>
                </c:pt>
                <c:pt idx="1875">
                  <c:v>96.891435139268026</c:v>
                </c:pt>
                <c:pt idx="1876">
                  <c:v>97.295242448753996</c:v>
                </c:pt>
                <c:pt idx="1877">
                  <c:v>97.373482618068635</c:v>
                </c:pt>
                <c:pt idx="1878">
                  <c:v>97.521635246505895</c:v>
                </c:pt>
                <c:pt idx="1879">
                  <c:v>97.280475783215422</c:v>
                </c:pt>
                <c:pt idx="1880">
                  <c:v>97.389871635973421</c:v>
                </c:pt>
                <c:pt idx="1881">
                  <c:v>97.729042928426097</c:v>
                </c:pt>
                <c:pt idx="1882">
                  <c:v>98.068533682186413</c:v>
                </c:pt>
                <c:pt idx="1883">
                  <c:v>98.332530105922132</c:v>
                </c:pt>
                <c:pt idx="1884">
                  <c:v>98.599198656352016</c:v>
                </c:pt>
                <c:pt idx="1885">
                  <c:v>98.839905079069922</c:v>
                </c:pt>
                <c:pt idx="1886">
                  <c:v>98.964600981856975</c:v>
                </c:pt>
                <c:pt idx="1887">
                  <c:v>99.63563993344728</c:v>
                </c:pt>
                <c:pt idx="1888">
                  <c:v>100.10666768493107</c:v>
                </c:pt>
                <c:pt idx="1889">
                  <c:v>100.27253876146352</c:v>
                </c:pt>
                <c:pt idx="1890">
                  <c:v>100.71028170179451</c:v>
                </c:pt>
                <c:pt idx="1891">
                  <c:v>100.5938240474328</c:v>
                </c:pt>
                <c:pt idx="1892">
                  <c:v>100.82442416132918</c:v>
                </c:pt>
                <c:pt idx="1893">
                  <c:v>101.04058107295593</c:v>
                </c:pt>
                <c:pt idx="1894">
                  <c:v>101.19455290609987</c:v>
                </c:pt>
                <c:pt idx="1895">
                  <c:v>101.27145710519052</c:v>
                </c:pt>
                <c:pt idx="1896">
                  <c:v>101.21336745603971</c:v>
                </c:pt>
                <c:pt idx="1897">
                  <c:v>101.25489478288686</c:v>
                </c:pt>
                <c:pt idx="1898">
                  <c:v>101.20528115064843</c:v>
                </c:pt>
                <c:pt idx="1899">
                  <c:v>101.19701160946219</c:v>
                </c:pt>
                <c:pt idx="1900">
                  <c:v>101.62083332618509</c:v>
                </c:pt>
                <c:pt idx="1901">
                  <c:v>101.99166279366359</c:v>
                </c:pt>
                <c:pt idx="1902">
                  <c:v>102.04768266116885</c:v>
                </c:pt>
                <c:pt idx="1903">
                  <c:v>102.29315866882858</c:v>
                </c:pt>
                <c:pt idx="1904">
                  <c:v>102.37264166749785</c:v>
                </c:pt>
                <c:pt idx="1905">
                  <c:v>102.56655731636704</c:v>
                </c:pt>
                <c:pt idx="1906">
                  <c:v>102.74503332165267</c:v>
                </c:pt>
                <c:pt idx="1907">
                  <c:v>103.09642793539753</c:v>
                </c:pt>
                <c:pt idx="1908">
                  <c:v>102.99277471876604</c:v>
                </c:pt>
                <c:pt idx="1909">
                  <c:v>103.20909363567189</c:v>
                </c:pt>
                <c:pt idx="1910">
                  <c:v>103.18614352828331</c:v>
                </c:pt>
                <c:pt idx="1911">
                  <c:v>103.54540873565163</c:v>
                </c:pt>
                <c:pt idx="1912">
                  <c:v>103.53734956019504</c:v>
                </c:pt>
                <c:pt idx="1913">
                  <c:v>103.82208655986038</c:v>
                </c:pt>
                <c:pt idx="1914">
                  <c:v>103.80178295664702</c:v>
                </c:pt>
                <c:pt idx="1915">
                  <c:v>103.64397441884137</c:v>
                </c:pt>
                <c:pt idx="1916">
                  <c:v>103.69547147341035</c:v>
                </c:pt>
                <c:pt idx="1917">
                  <c:v>103.58092395616092</c:v>
                </c:pt>
                <c:pt idx="1918">
                  <c:v>103.42391141248176</c:v>
                </c:pt>
                <c:pt idx="1919">
                  <c:v>103.64602548027889</c:v>
                </c:pt>
                <c:pt idx="1920">
                  <c:v>103.8968900976008</c:v>
                </c:pt>
                <c:pt idx="1921">
                  <c:v>103.87557361343967</c:v>
                </c:pt>
                <c:pt idx="1922">
                  <c:v>103.92028967448445</c:v>
                </c:pt>
                <c:pt idx="1923">
                  <c:v>103.69231871570089</c:v>
                </c:pt>
                <c:pt idx="1924">
                  <c:v>103.70530779592322</c:v>
                </c:pt>
                <c:pt idx="1925">
                  <c:v>103.6895213099146</c:v>
                </c:pt>
                <c:pt idx="1926">
                  <c:v>103.50419598755811</c:v>
                </c:pt>
                <c:pt idx="1927">
                  <c:v>103.51027544018643</c:v>
                </c:pt>
                <c:pt idx="1928">
                  <c:v>103.15117171309154</c:v>
                </c:pt>
                <c:pt idx="1929">
                  <c:v>102.92623683742671</c:v>
                </c:pt>
                <c:pt idx="1930">
                  <c:v>102.8253088434511</c:v>
                </c:pt>
                <c:pt idx="1931">
                  <c:v>102.34526129062196</c:v>
                </c:pt>
                <c:pt idx="1932">
                  <c:v>102.69489585143394</c:v>
                </c:pt>
                <c:pt idx="1933">
                  <c:v>102.55725853251816</c:v>
                </c:pt>
                <c:pt idx="1934">
                  <c:v>102.46910700961409</c:v>
                </c:pt>
                <c:pt idx="1935">
                  <c:v>102.36462076661212</c:v>
                </c:pt>
                <c:pt idx="1936">
                  <c:v>102.26733385011038</c:v>
                </c:pt>
                <c:pt idx="1937">
                  <c:v>102.35589728407788</c:v>
                </c:pt>
                <c:pt idx="1938">
                  <c:v>102.61832163306957</c:v>
                </c:pt>
                <c:pt idx="1939">
                  <c:v>103.16969791572248</c:v>
                </c:pt>
                <c:pt idx="1940">
                  <c:v>103.4439010929179</c:v>
                </c:pt>
                <c:pt idx="1941">
                  <c:v>103.35334052809681</c:v>
                </c:pt>
                <c:pt idx="1942">
                  <c:v>103.49795638429227</c:v>
                </c:pt>
                <c:pt idx="1943">
                  <c:v>103.4656675126439</c:v>
                </c:pt>
                <c:pt idx="1944">
                  <c:v>103.40447864633163</c:v>
                </c:pt>
                <c:pt idx="1945">
                  <c:v>103.2150307308885</c:v>
                </c:pt>
                <c:pt idx="1946">
                  <c:v>103.30139490601586</c:v>
                </c:pt>
                <c:pt idx="1947">
                  <c:v>103.25120555518762</c:v>
                </c:pt>
                <c:pt idx="1948">
                  <c:v>103.14025616510096</c:v>
                </c:pt>
                <c:pt idx="1949">
                  <c:v>103.03715126889266</c:v>
                </c:pt>
                <c:pt idx="1950">
                  <c:v>102.91715979682094</c:v>
                </c:pt>
                <c:pt idx="1951">
                  <c:v>102.96196380395521</c:v>
                </c:pt>
                <c:pt idx="1952">
                  <c:v>102.87655190430679</c:v>
                </c:pt>
                <c:pt idx="1953">
                  <c:v>103.01982007498243</c:v>
                </c:pt>
                <c:pt idx="1954">
                  <c:v>102.68612127670153</c:v>
                </c:pt>
                <c:pt idx="1955">
                  <c:v>102.55558662861154</c:v>
                </c:pt>
                <c:pt idx="1956">
                  <c:v>102.6837807112925</c:v>
                </c:pt>
                <c:pt idx="1957">
                  <c:v>102.54214071692545</c:v>
                </c:pt>
                <c:pt idx="1958">
                  <c:v>102.40273829153163</c:v>
                </c:pt>
                <c:pt idx="1959">
                  <c:v>102.3312621194938</c:v>
                </c:pt>
                <c:pt idx="1960">
                  <c:v>102.27940583104765</c:v>
                </c:pt>
                <c:pt idx="1961">
                  <c:v>102.36839368413207</c:v>
                </c:pt>
                <c:pt idx="1962">
                  <c:v>102.36521384335043</c:v>
                </c:pt>
                <c:pt idx="1963">
                  <c:v>102.37717545932851</c:v>
                </c:pt>
                <c:pt idx="1964">
                  <c:v>102.83437956843592</c:v>
                </c:pt>
                <c:pt idx="1965">
                  <c:v>102.70872171844562</c:v>
                </c:pt>
                <c:pt idx="1966">
                  <c:v>102.35666786697995</c:v>
                </c:pt>
                <c:pt idx="1967">
                  <c:v>102.58517699582187</c:v>
                </c:pt>
                <c:pt idx="1968">
                  <c:v>102.3396934694</c:v>
                </c:pt>
                <c:pt idx="1969">
                  <c:v>102.30382112174966</c:v>
                </c:pt>
                <c:pt idx="1970">
                  <c:v>102.22776823067902</c:v>
                </c:pt>
                <c:pt idx="1971">
                  <c:v>102.20600166047957</c:v>
                </c:pt>
                <c:pt idx="1972">
                  <c:v>102.4987134400108</c:v>
                </c:pt>
                <c:pt idx="1973">
                  <c:v>102.30715183413677</c:v>
                </c:pt>
                <c:pt idx="1974">
                  <c:v>102.52232320904017</c:v>
                </c:pt>
                <c:pt idx="1975">
                  <c:v>102.52022917829647</c:v>
                </c:pt>
                <c:pt idx="1976">
                  <c:v>102.53079964943944</c:v>
                </c:pt>
                <c:pt idx="1977">
                  <c:v>102.58926139971935</c:v>
                </c:pt>
                <c:pt idx="1978">
                  <c:v>102.66338076519826</c:v>
                </c:pt>
                <c:pt idx="1979">
                  <c:v>102.81674458996125</c:v>
                </c:pt>
                <c:pt idx="1980">
                  <c:v>102.34801929228331</c:v>
                </c:pt>
                <c:pt idx="1981">
                  <c:v>102.25691707906904</c:v>
                </c:pt>
                <c:pt idx="1982">
                  <c:v>102.42138876120444</c:v>
                </c:pt>
                <c:pt idx="1983">
                  <c:v>102.36593273072454</c:v>
                </c:pt>
                <c:pt idx="1984">
                  <c:v>102.14091007582948</c:v>
                </c:pt>
                <c:pt idx="1985">
                  <c:v>102.30725719035128</c:v>
                </c:pt>
                <c:pt idx="1986">
                  <c:v>102.5302996452899</c:v>
                </c:pt>
                <c:pt idx="1987">
                  <c:v>102.66860790209903</c:v>
                </c:pt>
                <c:pt idx="1988">
                  <c:v>102.70776050870165</c:v>
                </c:pt>
                <c:pt idx="1989">
                  <c:v>103.05541954480876</c:v>
                </c:pt>
                <c:pt idx="1990">
                  <c:v>103.08441674948426</c:v>
                </c:pt>
                <c:pt idx="1991">
                  <c:v>103.23277759748851</c:v>
                </c:pt>
                <c:pt idx="1992">
                  <c:v>102.97375009544565</c:v>
                </c:pt>
                <c:pt idx="1993">
                  <c:v>103.15825982422876</c:v>
                </c:pt>
                <c:pt idx="1994">
                  <c:v>102.87382518619671</c:v>
                </c:pt>
                <c:pt idx="1995">
                  <c:v>102.89167055173033</c:v>
                </c:pt>
                <c:pt idx="1996">
                  <c:v>102.81065608369119</c:v>
                </c:pt>
                <c:pt idx="1997">
                  <c:v>102.78690355095574</c:v>
                </c:pt>
                <c:pt idx="1998">
                  <c:v>102.87977843050383</c:v>
                </c:pt>
                <c:pt idx="1999">
                  <c:v>102.73000000719173</c:v>
                </c:pt>
                <c:pt idx="2000">
                  <c:v>102.90434710407141</c:v>
                </c:pt>
                <c:pt idx="2001">
                  <c:v>102.79904135815816</c:v>
                </c:pt>
                <c:pt idx="2002">
                  <c:v>102.98212845498618</c:v>
                </c:pt>
                <c:pt idx="2003">
                  <c:v>102.8756416075326</c:v>
                </c:pt>
                <c:pt idx="2004">
                  <c:v>102.67850814689926</c:v>
                </c:pt>
                <c:pt idx="2005">
                  <c:v>102.17591586778455</c:v>
                </c:pt>
                <c:pt idx="2006">
                  <c:v>102.03941121558601</c:v>
                </c:pt>
                <c:pt idx="2007">
                  <c:v>102.42587932757141</c:v>
                </c:pt>
                <c:pt idx="2008">
                  <c:v>102.53203274446346</c:v>
                </c:pt>
                <c:pt idx="2009">
                  <c:v>102.81558779356142</c:v>
                </c:pt>
                <c:pt idx="2010">
                  <c:v>103.00614910927263</c:v>
                </c:pt>
                <c:pt idx="2011">
                  <c:v>103.0945860582939</c:v>
                </c:pt>
                <c:pt idx="2012">
                  <c:v>103.09854653049551</c:v>
                </c:pt>
                <c:pt idx="2013">
                  <c:v>103.21926464340956</c:v>
                </c:pt>
                <c:pt idx="2014">
                  <c:v>103.24301964955477</c:v>
                </c:pt>
                <c:pt idx="2015">
                  <c:v>102.97854347535558</c:v>
                </c:pt>
                <c:pt idx="2016">
                  <c:v>103.41476365865124</c:v>
                </c:pt>
                <c:pt idx="2017">
                  <c:v>103.30308693048701</c:v>
                </c:pt>
                <c:pt idx="2018">
                  <c:v>103.47201055852734</c:v>
                </c:pt>
                <c:pt idx="2019">
                  <c:v>103.30151232240667</c:v>
                </c:pt>
                <c:pt idx="2020">
                  <c:v>103.36097156210745</c:v>
                </c:pt>
                <c:pt idx="2021">
                  <c:v>103.39327203704087</c:v>
                </c:pt>
                <c:pt idx="2022">
                  <c:v>103.45724669867087</c:v>
                </c:pt>
                <c:pt idx="2023">
                  <c:v>103.02997963033962</c:v>
                </c:pt>
                <c:pt idx="2024">
                  <c:v>103.11158781740548</c:v>
                </c:pt>
                <c:pt idx="2025">
                  <c:v>103.30881754369612</c:v>
                </c:pt>
                <c:pt idx="2026">
                  <c:v>103.12903249003666</c:v>
                </c:pt>
                <c:pt idx="2027">
                  <c:v>102.68485742847805</c:v>
                </c:pt>
                <c:pt idx="2028">
                  <c:v>102.49873569389962</c:v>
                </c:pt>
                <c:pt idx="2029">
                  <c:v>102.39867369757505</c:v>
                </c:pt>
                <c:pt idx="2030">
                  <c:v>102.43820301960174</c:v>
                </c:pt>
                <c:pt idx="2031">
                  <c:v>102.41062571219584</c:v>
                </c:pt>
                <c:pt idx="2032">
                  <c:v>102.43158281040594</c:v>
                </c:pt>
                <c:pt idx="2033">
                  <c:v>102.74904304764063</c:v>
                </c:pt>
                <c:pt idx="2034">
                  <c:v>102.53128714116136</c:v>
                </c:pt>
                <c:pt idx="2035">
                  <c:v>102.62527372804126</c:v>
                </c:pt>
                <c:pt idx="2036">
                  <c:v>102.74270660194883</c:v>
                </c:pt>
                <c:pt idx="2037">
                  <c:v>103.02697542218631</c:v>
                </c:pt>
                <c:pt idx="2038">
                  <c:v>102.85886417514371</c:v>
                </c:pt>
                <c:pt idx="2039">
                  <c:v>102.80774585544462</c:v>
                </c:pt>
                <c:pt idx="2040">
                  <c:v>103.0034932952418</c:v>
                </c:pt>
                <c:pt idx="2041">
                  <c:v>102.93889440396265</c:v>
                </c:pt>
                <c:pt idx="2042">
                  <c:v>103.14073280643511</c:v>
                </c:pt>
                <c:pt idx="2043">
                  <c:v>102.83619597713661</c:v>
                </c:pt>
                <c:pt idx="2044">
                  <c:v>102.9056651238748</c:v>
                </c:pt>
                <c:pt idx="2045">
                  <c:v>103.01927582575425</c:v>
                </c:pt>
                <c:pt idx="2046">
                  <c:v>103.39496404179883</c:v>
                </c:pt>
                <c:pt idx="2047">
                  <c:v>103.63231332024122</c:v>
                </c:pt>
                <c:pt idx="2048">
                  <c:v>103.37165235738331</c:v>
                </c:pt>
                <c:pt idx="2049">
                  <c:v>103.26313147177613</c:v>
                </c:pt>
                <c:pt idx="2050">
                  <c:v>103.20541844711502</c:v>
                </c:pt>
                <c:pt idx="2051">
                  <c:v>103.37656868113325</c:v>
                </c:pt>
                <c:pt idx="2052">
                  <c:v>103.46719844167848</c:v>
                </c:pt>
                <c:pt idx="2053">
                  <c:v>103.44196638211376</c:v>
                </c:pt>
                <c:pt idx="2054">
                  <c:v>103.09344449794278</c:v>
                </c:pt>
                <c:pt idx="2055">
                  <c:v>103.34612787242543</c:v>
                </c:pt>
                <c:pt idx="2056">
                  <c:v>103.25608742380095</c:v>
                </c:pt>
                <c:pt idx="2057">
                  <c:v>103.10323623617904</c:v>
                </c:pt>
                <c:pt idx="2058">
                  <c:v>103.07568909401922</c:v>
                </c:pt>
                <c:pt idx="2059">
                  <c:v>102.96432516196704</c:v>
                </c:pt>
                <c:pt idx="2060">
                  <c:v>102.99914917334496</c:v>
                </c:pt>
                <c:pt idx="2061">
                  <c:v>103.29882208380303</c:v>
                </c:pt>
                <c:pt idx="2062">
                  <c:v>103.3926756824027</c:v>
                </c:pt>
                <c:pt idx="2063">
                  <c:v>103.27221912182772</c:v>
                </c:pt>
                <c:pt idx="2064">
                  <c:v>103.40733813262331</c:v>
                </c:pt>
                <c:pt idx="2065">
                  <c:v>103.51205671789995</c:v>
                </c:pt>
                <c:pt idx="2066">
                  <c:v>103.15888225273922</c:v>
                </c:pt>
                <c:pt idx="2067">
                  <c:v>103.23254703703448</c:v>
                </c:pt>
                <c:pt idx="2068">
                  <c:v>103.55311745643128</c:v>
                </c:pt>
                <c:pt idx="2069">
                  <c:v>103.71181296876148</c:v>
                </c:pt>
                <c:pt idx="2070">
                  <c:v>103.70208510282197</c:v>
                </c:pt>
                <c:pt idx="2071">
                  <c:v>103.44804914809927</c:v>
                </c:pt>
                <c:pt idx="2072">
                  <c:v>103.33927391943175</c:v>
                </c:pt>
                <c:pt idx="2073">
                  <c:v>103.0883411009733</c:v>
                </c:pt>
                <c:pt idx="2074">
                  <c:v>102.93719278305659</c:v>
                </c:pt>
                <c:pt idx="2075">
                  <c:v>102.99324708921303</c:v>
                </c:pt>
                <c:pt idx="2076">
                  <c:v>103.01996892179743</c:v>
                </c:pt>
                <c:pt idx="2077">
                  <c:v>103.04794270678805</c:v>
                </c:pt>
                <c:pt idx="2078">
                  <c:v>102.83418417768742</c:v>
                </c:pt>
                <c:pt idx="2079">
                  <c:v>102.98568957494435</c:v>
                </c:pt>
                <c:pt idx="2080">
                  <c:v>103.05704954485844</c:v>
                </c:pt>
                <c:pt idx="2081">
                  <c:v>103.08557912743471</c:v>
                </c:pt>
                <c:pt idx="2082">
                  <c:v>103.04728374223794</c:v>
                </c:pt>
                <c:pt idx="2083">
                  <c:v>102.92104570625165</c:v>
                </c:pt>
                <c:pt idx="2084">
                  <c:v>103.15607915930872</c:v>
                </c:pt>
                <c:pt idx="2085">
                  <c:v>102.97581482439168</c:v>
                </c:pt>
                <c:pt idx="2086">
                  <c:v>103.09391310122309</c:v>
                </c:pt>
                <c:pt idx="2087">
                  <c:v>103.22901018260946</c:v>
                </c:pt>
                <c:pt idx="2088">
                  <c:v>103.65971711202648</c:v>
                </c:pt>
                <c:pt idx="2089">
                  <c:v>103.74513992754031</c:v>
                </c:pt>
                <c:pt idx="2090">
                  <c:v>103.53909783826151</c:v>
                </c:pt>
                <c:pt idx="2091">
                  <c:v>103.51747351166587</c:v>
                </c:pt>
                <c:pt idx="2092">
                  <c:v>103.40611660957558</c:v>
                </c:pt>
                <c:pt idx="2093">
                  <c:v>103.247910775045</c:v>
                </c:pt>
                <c:pt idx="2094">
                  <c:v>103.58001849538682</c:v>
                </c:pt>
                <c:pt idx="2095">
                  <c:v>103.82030493434161</c:v>
                </c:pt>
                <c:pt idx="2096">
                  <c:v>103.473827001004</c:v>
                </c:pt>
                <c:pt idx="2097">
                  <c:v>103.50303190969497</c:v>
                </c:pt>
                <c:pt idx="2098">
                  <c:v>103.27789176808788</c:v>
                </c:pt>
                <c:pt idx="2099">
                  <c:v>103.34168370607529</c:v>
                </c:pt>
                <c:pt idx="2100">
                  <c:v>103.43370007942757</c:v>
                </c:pt>
                <c:pt idx="2101">
                  <c:v>103.39253089723147</c:v>
                </c:pt>
                <c:pt idx="2102">
                  <c:v>103.09712413302854</c:v>
                </c:pt>
                <c:pt idx="2103">
                  <c:v>102.95375921311781</c:v>
                </c:pt>
                <c:pt idx="2104">
                  <c:v>103.04785064074972</c:v>
                </c:pt>
                <c:pt idx="2105">
                  <c:v>102.93620981794409</c:v>
                </c:pt>
                <c:pt idx="2106">
                  <c:v>102.93491113511982</c:v>
                </c:pt>
                <c:pt idx="2107">
                  <c:v>103.2778744960797</c:v>
                </c:pt>
                <c:pt idx="2108">
                  <c:v>103.17213927989941</c:v>
                </c:pt>
                <c:pt idx="2109">
                  <c:v>103.21852088055778</c:v>
                </c:pt>
                <c:pt idx="2110">
                  <c:v>103.06709979895923</c:v>
                </c:pt>
                <c:pt idx="2111">
                  <c:v>102.84473265874666</c:v>
                </c:pt>
                <c:pt idx="2112">
                  <c:v>102.83282473185858</c:v>
                </c:pt>
                <c:pt idx="2113">
                  <c:v>102.81752709745321</c:v>
                </c:pt>
                <c:pt idx="2114">
                  <c:v>102.95587522552667</c:v>
                </c:pt>
                <c:pt idx="2115">
                  <c:v>103.15554484710964</c:v>
                </c:pt>
                <c:pt idx="2116">
                  <c:v>103.27224690391969</c:v>
                </c:pt>
                <c:pt idx="2117">
                  <c:v>103.09550747913865</c:v>
                </c:pt>
                <c:pt idx="2118">
                  <c:v>103.12236901772449</c:v>
                </c:pt>
                <c:pt idx="2119">
                  <c:v>103.2451230606365</c:v>
                </c:pt>
                <c:pt idx="2120">
                  <c:v>103.1935967094593</c:v>
                </c:pt>
                <c:pt idx="2121">
                  <c:v>103.36014205994711</c:v>
                </c:pt>
                <c:pt idx="2122">
                  <c:v>103.44871174047044</c:v>
                </c:pt>
                <c:pt idx="2123">
                  <c:v>103.50392073973879</c:v>
                </c:pt>
                <c:pt idx="2124">
                  <c:v>103.14500953091436</c:v>
                </c:pt>
                <c:pt idx="2125">
                  <c:v>103.16195106249727</c:v>
                </c:pt>
                <c:pt idx="2126">
                  <c:v>103.351057858743</c:v>
                </c:pt>
                <c:pt idx="2127">
                  <c:v>103.15294186682262</c:v>
                </c:pt>
                <c:pt idx="2128">
                  <c:v>102.61090688392571</c:v>
                </c:pt>
                <c:pt idx="2129">
                  <c:v>102.26099399364033</c:v>
                </c:pt>
                <c:pt idx="2130">
                  <c:v>102.21607641308063</c:v>
                </c:pt>
                <c:pt idx="2131">
                  <c:v>102.25209093084119</c:v>
                </c:pt>
                <c:pt idx="2132">
                  <c:v>102.64086996873729</c:v>
                </c:pt>
                <c:pt idx="2133">
                  <c:v>102.49541747993256</c:v>
                </c:pt>
                <c:pt idx="2134">
                  <c:v>102.79772010102855</c:v>
                </c:pt>
                <c:pt idx="2135">
                  <c:v>102.62262849067596</c:v>
                </c:pt>
                <c:pt idx="2136">
                  <c:v>102.59991184576559</c:v>
                </c:pt>
                <c:pt idx="2137">
                  <c:v>102.75248933435805</c:v>
                </c:pt>
                <c:pt idx="2138">
                  <c:v>102.85801873626684</c:v>
                </c:pt>
                <c:pt idx="2139">
                  <c:v>102.75176183825411</c:v>
                </c:pt>
                <c:pt idx="2140">
                  <c:v>102.91244233446866</c:v>
                </c:pt>
                <c:pt idx="2141">
                  <c:v>102.86737182138228</c:v>
                </c:pt>
                <c:pt idx="2142">
                  <c:v>102.84800276327535</c:v>
                </c:pt>
                <c:pt idx="2143">
                  <c:v>102.70938624887478</c:v>
                </c:pt>
                <c:pt idx="2144">
                  <c:v>102.73201179569826</c:v>
                </c:pt>
                <c:pt idx="2145">
                  <c:v>102.95285361051562</c:v>
                </c:pt>
                <c:pt idx="2146">
                  <c:v>102.91990642119615</c:v>
                </c:pt>
                <c:pt idx="2147">
                  <c:v>102.9331488712062</c:v>
                </c:pt>
                <c:pt idx="2148">
                  <c:v>102.80273504222615</c:v>
                </c:pt>
                <c:pt idx="2149">
                  <c:v>102.91227064618263</c:v>
                </c:pt>
                <c:pt idx="2150">
                  <c:v>102.88666580089108</c:v>
                </c:pt>
                <c:pt idx="2151">
                  <c:v>102.95039729651806</c:v>
                </c:pt>
                <c:pt idx="2152">
                  <c:v>103.14592126500675</c:v>
                </c:pt>
                <c:pt idx="2153">
                  <c:v>103.07002478270479</c:v>
                </c:pt>
                <c:pt idx="2154">
                  <c:v>103.04793742449914</c:v>
                </c:pt>
                <c:pt idx="2155">
                  <c:v>103.25445927889925</c:v>
                </c:pt>
                <c:pt idx="2156">
                  <c:v>103.07920669113433</c:v>
                </c:pt>
                <c:pt idx="2157">
                  <c:v>103.15697863880678</c:v>
                </c:pt>
                <c:pt idx="2158">
                  <c:v>103.38315687992107</c:v>
                </c:pt>
                <c:pt idx="2159">
                  <c:v>103.12835383694645</c:v>
                </c:pt>
                <c:pt idx="2160">
                  <c:v>103.05808752297003</c:v>
                </c:pt>
                <c:pt idx="2161">
                  <c:v>103.1005026452852</c:v>
                </c:pt>
                <c:pt idx="2162">
                  <c:v>103.11071976954584</c:v>
                </c:pt>
                <c:pt idx="2163">
                  <c:v>103.28026156979428</c:v>
                </c:pt>
                <c:pt idx="2164">
                  <c:v>103.34203500727844</c:v>
                </c:pt>
                <c:pt idx="2165">
                  <c:v>103.73973757512984</c:v>
                </c:pt>
                <c:pt idx="2166">
                  <c:v>103.74914231207975</c:v>
                </c:pt>
                <c:pt idx="2167">
                  <c:v>103.73261188024091</c:v>
                </c:pt>
                <c:pt idx="2168">
                  <c:v>103.41143945626706</c:v>
                </c:pt>
                <c:pt idx="2169">
                  <c:v>103.87572642514456</c:v>
                </c:pt>
                <c:pt idx="2170">
                  <c:v>103.86868266220951</c:v>
                </c:pt>
                <c:pt idx="2171">
                  <c:v>103.87965605297387</c:v>
                </c:pt>
                <c:pt idx="2172">
                  <c:v>103.67306139094103</c:v>
                </c:pt>
                <c:pt idx="2173">
                  <c:v>103.23087768376867</c:v>
                </c:pt>
                <c:pt idx="2174">
                  <c:v>103.26718593266219</c:v>
                </c:pt>
                <c:pt idx="2175">
                  <c:v>102.97989526113105</c:v>
                </c:pt>
                <c:pt idx="2176">
                  <c:v>102.79191601290411</c:v>
                </c:pt>
                <c:pt idx="2177">
                  <c:v>102.68955997065434</c:v>
                </c:pt>
                <c:pt idx="2178">
                  <c:v>102.80737492942941</c:v>
                </c:pt>
                <c:pt idx="2179">
                  <c:v>102.64507488688427</c:v>
                </c:pt>
                <c:pt idx="2180">
                  <c:v>102.68769047258685</c:v>
                </c:pt>
                <c:pt idx="2181">
                  <c:v>102.40806555137517</c:v>
                </c:pt>
                <c:pt idx="2182">
                  <c:v>102.51900150195023</c:v>
                </c:pt>
                <c:pt idx="2183">
                  <c:v>102.38482318822875</c:v>
                </c:pt>
                <c:pt idx="2184">
                  <c:v>102.73141058160159</c:v>
                </c:pt>
                <c:pt idx="2185">
                  <c:v>102.53618166010062</c:v>
                </c:pt>
                <c:pt idx="2186">
                  <c:v>102.29012621064132</c:v>
                </c:pt>
                <c:pt idx="2187">
                  <c:v>101.94827526959345</c:v>
                </c:pt>
                <c:pt idx="2188">
                  <c:v>102.04736220530421</c:v>
                </c:pt>
                <c:pt idx="2189">
                  <c:v>101.86189984856969</c:v>
                </c:pt>
                <c:pt idx="2190">
                  <c:v>101.72810710425449</c:v>
                </c:pt>
                <c:pt idx="2191">
                  <c:v>101.92060462751205</c:v>
                </c:pt>
                <c:pt idx="2192">
                  <c:v>101.82608716129397</c:v>
                </c:pt>
                <c:pt idx="2193">
                  <c:v>101.74017256534358</c:v>
                </c:pt>
                <c:pt idx="2194">
                  <c:v>101.86098137715712</c:v>
                </c:pt>
                <c:pt idx="2195">
                  <c:v>101.77631760851376</c:v>
                </c:pt>
                <c:pt idx="2196">
                  <c:v>101.79497904261326</c:v>
                </c:pt>
                <c:pt idx="2197">
                  <c:v>101.83886060296828</c:v>
                </c:pt>
                <c:pt idx="2198">
                  <c:v>101.87551394416965</c:v>
                </c:pt>
                <c:pt idx="2199">
                  <c:v>101.74422898063455</c:v>
                </c:pt>
                <c:pt idx="2200">
                  <c:v>102.07130309460479</c:v>
                </c:pt>
                <c:pt idx="2201">
                  <c:v>102.16818121185584</c:v>
                </c:pt>
                <c:pt idx="2202">
                  <c:v>102.21361504532453</c:v>
                </c:pt>
                <c:pt idx="2203">
                  <c:v>101.94155077478734</c:v>
                </c:pt>
                <c:pt idx="2204">
                  <c:v>101.88121866270907</c:v>
                </c:pt>
                <c:pt idx="2205">
                  <c:v>102.11479131087263</c:v>
                </c:pt>
                <c:pt idx="2206">
                  <c:v>101.90792202163099</c:v>
                </c:pt>
                <c:pt idx="2207">
                  <c:v>101.70329893809161</c:v>
                </c:pt>
                <c:pt idx="2208">
                  <c:v>101.75151930776808</c:v>
                </c:pt>
                <c:pt idx="2209">
                  <c:v>102.09918295712767</c:v>
                </c:pt>
                <c:pt idx="2210">
                  <c:v>101.54952407430363</c:v>
                </c:pt>
                <c:pt idx="2211">
                  <c:v>101.69522583281851</c:v>
                </c:pt>
                <c:pt idx="2212">
                  <c:v>101.80190783081865</c:v>
                </c:pt>
                <c:pt idx="2213">
                  <c:v>102.31679646561966</c:v>
                </c:pt>
                <c:pt idx="2214">
                  <c:v>102.52809847873938</c:v>
                </c:pt>
                <c:pt idx="2215">
                  <c:v>102.64064205062589</c:v>
                </c:pt>
                <c:pt idx="2216">
                  <c:v>102.78277234448866</c:v>
                </c:pt>
                <c:pt idx="2217">
                  <c:v>102.83503508328214</c:v>
                </c:pt>
                <c:pt idx="2218">
                  <c:v>102.78963656770833</c:v>
                </c:pt>
                <c:pt idx="2219">
                  <c:v>102.93194043882536</c:v>
                </c:pt>
                <c:pt idx="2220">
                  <c:v>103.19692497074506</c:v>
                </c:pt>
                <c:pt idx="2221">
                  <c:v>103.69255326793935</c:v>
                </c:pt>
                <c:pt idx="2222">
                  <c:v>103.66648956952631</c:v>
                </c:pt>
                <c:pt idx="2223">
                  <c:v>103.6550132002544</c:v>
                </c:pt>
                <c:pt idx="2224">
                  <c:v>103.34391657123609</c:v>
                </c:pt>
                <c:pt idx="2225">
                  <c:v>103.45271583933663</c:v>
                </c:pt>
                <c:pt idx="2226">
                  <c:v>103.33168777285842</c:v>
                </c:pt>
                <c:pt idx="2227">
                  <c:v>103.40551557791639</c:v>
                </c:pt>
                <c:pt idx="2228">
                  <c:v>103.61173352838389</c:v>
                </c:pt>
                <c:pt idx="2229">
                  <c:v>103.47954506224089</c:v>
                </c:pt>
                <c:pt idx="2230">
                  <c:v>103.72772960930712</c:v>
                </c:pt>
                <c:pt idx="2231">
                  <c:v>103.9552487403771</c:v>
                </c:pt>
                <c:pt idx="2232">
                  <c:v>103.53937756041967</c:v>
                </c:pt>
                <c:pt idx="2233">
                  <c:v>103.89670850379973</c:v>
                </c:pt>
                <c:pt idx="2234">
                  <c:v>103.97831648327401</c:v>
                </c:pt>
                <c:pt idx="2235">
                  <c:v>104.05842195838456</c:v>
                </c:pt>
                <c:pt idx="2236">
                  <c:v>103.9166443122003</c:v>
                </c:pt>
                <c:pt idx="2237">
                  <c:v>103.80893780387358</c:v>
                </c:pt>
                <c:pt idx="2238">
                  <c:v>103.72663841709658</c:v>
                </c:pt>
                <c:pt idx="2239">
                  <c:v>103.25645330973445</c:v>
                </c:pt>
                <c:pt idx="2240">
                  <c:v>103.27705086032049</c:v>
                </c:pt>
                <c:pt idx="2241">
                  <c:v>103.19346082816546</c:v>
                </c:pt>
                <c:pt idx="2242">
                  <c:v>103.1247350670143</c:v>
                </c:pt>
                <c:pt idx="2243">
                  <c:v>103.1793716513785</c:v>
                </c:pt>
                <c:pt idx="2244">
                  <c:v>103.43412004754997</c:v>
                </c:pt>
                <c:pt idx="2245">
                  <c:v>102.92832501959202</c:v>
                </c:pt>
                <c:pt idx="2246">
                  <c:v>102.6868836480745</c:v>
                </c:pt>
                <c:pt idx="2247">
                  <c:v>102.72846450500663</c:v>
                </c:pt>
                <c:pt idx="2248">
                  <c:v>102.99441359023616</c:v>
                </c:pt>
                <c:pt idx="2249">
                  <c:v>103.21113722676697</c:v>
                </c:pt>
                <c:pt idx="2250">
                  <c:v>103.1888981265804</c:v>
                </c:pt>
                <c:pt idx="2251">
                  <c:v>103.27536585328082</c:v>
                </c:pt>
                <c:pt idx="2252">
                  <c:v>103.03681461410758</c:v>
                </c:pt>
                <c:pt idx="2253">
                  <c:v>102.86388778240864</c:v>
                </c:pt>
                <c:pt idx="2254">
                  <c:v>102.78125091763324</c:v>
                </c:pt>
                <c:pt idx="2255">
                  <c:v>102.63816493274204</c:v>
                </c:pt>
                <c:pt idx="2256">
                  <c:v>102.76522715280066</c:v>
                </c:pt>
                <c:pt idx="2257">
                  <c:v>102.54243899555996</c:v>
                </c:pt>
                <c:pt idx="2258">
                  <c:v>102.70474650061804</c:v>
                </c:pt>
                <c:pt idx="2259">
                  <c:v>102.50113266065142</c:v>
                </c:pt>
                <c:pt idx="2260">
                  <c:v>102.15736206112963</c:v>
                </c:pt>
                <c:pt idx="2261">
                  <c:v>101.71603197067387</c:v>
                </c:pt>
                <c:pt idx="2262">
                  <c:v>101.60926713161126</c:v>
                </c:pt>
                <c:pt idx="2263">
                  <c:v>101.33352692321154</c:v>
                </c:pt>
                <c:pt idx="2264">
                  <c:v>101.32748250438564</c:v>
                </c:pt>
                <c:pt idx="2265">
                  <c:v>101.47817011928541</c:v>
                </c:pt>
                <c:pt idx="2266">
                  <c:v>101.29998785771535</c:v>
                </c:pt>
                <c:pt idx="2267">
                  <c:v>101.67323932384087</c:v>
                </c:pt>
                <c:pt idx="2268">
                  <c:v>101.31524201638852</c:v>
                </c:pt>
                <c:pt idx="2269">
                  <c:v>101.37627571459443</c:v>
                </c:pt>
                <c:pt idx="2270">
                  <c:v>101.59039491689239</c:v>
                </c:pt>
                <c:pt idx="2271">
                  <c:v>101.55102108115351</c:v>
                </c:pt>
                <c:pt idx="2272">
                  <c:v>101.49530499805333</c:v>
                </c:pt>
                <c:pt idx="2273">
                  <c:v>101.77175259228312</c:v>
                </c:pt>
                <c:pt idx="2274">
                  <c:v>101.5108130424908</c:v>
                </c:pt>
                <c:pt idx="2275">
                  <c:v>101.361827246402</c:v>
                </c:pt>
                <c:pt idx="2276">
                  <c:v>101.182910859183</c:v>
                </c:pt>
                <c:pt idx="2277">
                  <c:v>101.65823256898865</c:v>
                </c:pt>
                <c:pt idx="2278">
                  <c:v>101.76588646959408</c:v>
                </c:pt>
                <c:pt idx="2279">
                  <c:v>101.50946294045386</c:v>
                </c:pt>
                <c:pt idx="2280">
                  <c:v>101.89881194516239</c:v>
                </c:pt>
                <c:pt idx="2281">
                  <c:v>101.9429640982549</c:v>
                </c:pt>
                <c:pt idx="2282">
                  <c:v>101.89607966093719</c:v>
                </c:pt>
                <c:pt idx="2283">
                  <c:v>101.81039448519962</c:v>
                </c:pt>
                <c:pt idx="2284">
                  <c:v>101.7019733031868</c:v>
                </c:pt>
                <c:pt idx="2285">
                  <c:v>101.68694666322742</c:v>
                </c:pt>
                <c:pt idx="2286">
                  <c:v>102.06911901463077</c:v>
                </c:pt>
                <c:pt idx="2287">
                  <c:v>102.14067644599295</c:v>
                </c:pt>
                <c:pt idx="2288">
                  <c:v>102.17584472882959</c:v>
                </c:pt>
                <c:pt idx="2289">
                  <c:v>101.80735448250471</c:v>
                </c:pt>
                <c:pt idx="2290">
                  <c:v>101.88307475962353</c:v>
                </c:pt>
                <c:pt idx="2291">
                  <c:v>102.02976654843317</c:v>
                </c:pt>
                <c:pt idx="2292">
                  <c:v>102.46231309143604</c:v>
                </c:pt>
                <c:pt idx="2293">
                  <c:v>102.45650518804609</c:v>
                </c:pt>
                <c:pt idx="2294">
                  <c:v>102.57893025306275</c:v>
                </c:pt>
                <c:pt idx="2295">
                  <c:v>102.35309052110792</c:v>
                </c:pt>
                <c:pt idx="2296">
                  <c:v>102.33834174513491</c:v>
                </c:pt>
                <c:pt idx="2297">
                  <c:v>102.07137721043523</c:v>
                </c:pt>
                <c:pt idx="2298">
                  <c:v>102.40894031776348</c:v>
                </c:pt>
                <c:pt idx="2299">
                  <c:v>102.47046580660155</c:v>
                </c:pt>
                <c:pt idx="2300">
                  <c:v>102.45396773536116</c:v>
                </c:pt>
                <c:pt idx="2301">
                  <c:v>102.55279262277003</c:v>
                </c:pt>
                <c:pt idx="2302">
                  <c:v>102.42166224248943</c:v>
                </c:pt>
                <c:pt idx="2303">
                  <c:v>102.70530998284936</c:v>
                </c:pt>
                <c:pt idx="2304">
                  <c:v>103.04149372923945</c:v>
                </c:pt>
                <c:pt idx="2305">
                  <c:v>103.12498360747465</c:v>
                </c:pt>
                <c:pt idx="2306">
                  <c:v>103.20466531913186</c:v>
                </c:pt>
                <c:pt idx="2307">
                  <c:v>103.12443226443928</c:v>
                </c:pt>
                <c:pt idx="2308">
                  <c:v>102.70897536849523</c:v>
                </c:pt>
                <c:pt idx="2309">
                  <c:v>103.33456092431673</c:v>
                </c:pt>
                <c:pt idx="2310">
                  <c:v>103.24729324828255</c:v>
                </c:pt>
                <c:pt idx="2311">
                  <c:v>103.13458396139845</c:v>
                </c:pt>
                <c:pt idx="2312">
                  <c:v>103.24342096798081</c:v>
                </c:pt>
                <c:pt idx="2313">
                  <c:v>103.15785214553165</c:v>
                </c:pt>
                <c:pt idx="2314">
                  <c:v>102.80885503506387</c:v>
                </c:pt>
                <c:pt idx="2315">
                  <c:v>102.84049479262546</c:v>
                </c:pt>
                <c:pt idx="2316">
                  <c:v>102.75672346107251</c:v>
                </c:pt>
                <c:pt idx="2317">
                  <c:v>103.13605087003023</c:v>
                </c:pt>
                <c:pt idx="2318">
                  <c:v>102.82577598028281</c:v>
                </c:pt>
                <c:pt idx="2319">
                  <c:v>102.7418253234767</c:v>
                </c:pt>
                <c:pt idx="2320">
                  <c:v>103.10233856190328</c:v>
                </c:pt>
                <c:pt idx="2321">
                  <c:v>103.02949249170305</c:v>
                </c:pt>
                <c:pt idx="2322">
                  <c:v>102.73854549328914</c:v>
                </c:pt>
                <c:pt idx="2323">
                  <c:v>102.61092404074662</c:v>
                </c:pt>
                <c:pt idx="2324">
                  <c:v>102.51600203490604</c:v>
                </c:pt>
                <c:pt idx="2325">
                  <c:v>102.75962055553553</c:v>
                </c:pt>
                <c:pt idx="2326">
                  <c:v>102.47838342958386</c:v>
                </c:pt>
                <c:pt idx="2327">
                  <c:v>102.14276679156005</c:v>
                </c:pt>
                <c:pt idx="2328">
                  <c:v>101.67245965994253</c:v>
                </c:pt>
                <c:pt idx="2329">
                  <c:v>101.7417868804757</c:v>
                </c:pt>
                <c:pt idx="2330">
                  <c:v>101.77024313115623</c:v>
                </c:pt>
                <c:pt idx="2331">
                  <c:v>101.96305870021894</c:v>
                </c:pt>
                <c:pt idx="2332">
                  <c:v>101.89455149301236</c:v>
                </c:pt>
                <c:pt idx="2333">
                  <c:v>101.55905317628194</c:v>
                </c:pt>
                <c:pt idx="2334">
                  <c:v>101.66725722216144</c:v>
                </c:pt>
                <c:pt idx="2335">
                  <c:v>101.62905684210799</c:v>
                </c:pt>
                <c:pt idx="2336">
                  <c:v>101.5883724407007</c:v>
                </c:pt>
                <c:pt idx="2337">
                  <c:v>101.39839961009706</c:v>
                </c:pt>
                <c:pt idx="2338">
                  <c:v>101.64695443744129</c:v>
                </c:pt>
                <c:pt idx="2339">
                  <c:v>101.16305456019165</c:v>
                </c:pt>
                <c:pt idx="2340">
                  <c:v>101.36761730917037</c:v>
                </c:pt>
                <c:pt idx="2341">
                  <c:v>101.33598955917979</c:v>
                </c:pt>
                <c:pt idx="2342">
                  <c:v>101.35878275858737</c:v>
                </c:pt>
                <c:pt idx="2343">
                  <c:v>101.34442859258743</c:v>
                </c:pt>
                <c:pt idx="2344">
                  <c:v>100.97216695694733</c:v>
                </c:pt>
                <c:pt idx="2345">
                  <c:v>101.02938639571592</c:v>
                </c:pt>
                <c:pt idx="2346">
                  <c:v>101.08177984760691</c:v>
                </c:pt>
                <c:pt idx="2347">
                  <c:v>101.08229698473922</c:v>
                </c:pt>
                <c:pt idx="2348">
                  <c:v>101.03677406296516</c:v>
                </c:pt>
                <c:pt idx="2349">
                  <c:v>100.74826995887845</c:v>
                </c:pt>
                <c:pt idx="2350">
                  <c:v>100.47698659858162</c:v>
                </c:pt>
                <c:pt idx="2351">
                  <c:v>100.21915422512447</c:v>
                </c:pt>
                <c:pt idx="2352">
                  <c:v>100.17316093265774</c:v>
                </c:pt>
                <c:pt idx="2353">
                  <c:v>99.816876638275573</c:v>
                </c:pt>
                <c:pt idx="2354">
                  <c:v>100.37776448729996</c:v>
                </c:pt>
                <c:pt idx="2355">
                  <c:v>100.13577490634924</c:v>
                </c:pt>
                <c:pt idx="2356">
                  <c:v>100.40347428219086</c:v>
                </c:pt>
                <c:pt idx="2357">
                  <c:v>100.09073757368353</c:v>
                </c:pt>
                <c:pt idx="2358">
                  <c:v>99.862680192247737</c:v>
                </c:pt>
                <c:pt idx="2359">
                  <c:v>99.741573736110311</c:v>
                </c:pt>
                <c:pt idx="2360">
                  <c:v>99.836696731310965</c:v>
                </c:pt>
                <c:pt idx="2361">
                  <c:v>99.573912427412765</c:v>
                </c:pt>
                <c:pt idx="2362">
                  <c:v>99.460599770761647</c:v>
                </c:pt>
                <c:pt idx="2363">
                  <c:v>99.697469696844877</c:v>
                </c:pt>
                <c:pt idx="2364">
                  <c:v>99.917325659852537</c:v>
                </c:pt>
                <c:pt idx="2365">
                  <c:v>100.26230609575441</c:v>
                </c:pt>
                <c:pt idx="2366">
                  <c:v>100.04912527201596</c:v>
                </c:pt>
                <c:pt idx="2367">
                  <c:v>100.2385861262667</c:v>
                </c:pt>
                <c:pt idx="2368">
                  <c:v>100.59613530942465</c:v>
                </c:pt>
                <c:pt idx="2369">
                  <c:v>100.82419497449172</c:v>
                </c:pt>
                <c:pt idx="2370">
                  <c:v>100.88913743731744</c:v>
                </c:pt>
                <c:pt idx="2371">
                  <c:v>100.82873729613968</c:v>
                </c:pt>
                <c:pt idx="2372">
                  <c:v>100.29130974154697</c:v>
                </c:pt>
                <c:pt idx="2373">
                  <c:v>99.957893913400468</c:v>
                </c:pt>
                <c:pt idx="2374">
                  <c:v>100.18022476490422</c:v>
                </c:pt>
                <c:pt idx="2375">
                  <c:v>100.29228818529543</c:v>
                </c:pt>
                <c:pt idx="2376">
                  <c:v>99.876065618514602</c:v>
                </c:pt>
                <c:pt idx="2377">
                  <c:v>100.12540877795581</c:v>
                </c:pt>
                <c:pt idx="2378">
                  <c:v>100.07842514446835</c:v>
                </c:pt>
                <c:pt idx="2379">
                  <c:v>99.9432982730237</c:v>
                </c:pt>
                <c:pt idx="2380">
                  <c:v>99.580931651819796</c:v>
                </c:pt>
                <c:pt idx="2381">
                  <c:v>99.581913276684858</c:v>
                </c:pt>
                <c:pt idx="2382">
                  <c:v>99.987932046724467</c:v>
                </c:pt>
                <c:pt idx="2383">
                  <c:v>100.06453221947432</c:v>
                </c:pt>
                <c:pt idx="2384">
                  <c:v>100.07007270914268</c:v>
                </c:pt>
                <c:pt idx="2385">
                  <c:v>100.36828360255008</c:v>
                </c:pt>
                <c:pt idx="2386">
                  <c:v>100.0414424772306</c:v>
                </c:pt>
                <c:pt idx="2387">
                  <c:v>100.06537617838265</c:v>
                </c:pt>
                <c:pt idx="2388">
                  <c:v>100.01947181680063</c:v>
                </c:pt>
                <c:pt idx="2389">
                  <c:v>100.36082171891569</c:v>
                </c:pt>
                <c:pt idx="2390">
                  <c:v>100.53533118524261</c:v>
                </c:pt>
                <c:pt idx="2391">
                  <c:v>100.18915563661361</c:v>
                </c:pt>
                <c:pt idx="2392">
                  <c:v>100.38780483301682</c:v>
                </c:pt>
                <c:pt idx="2393">
                  <c:v>100.50885795166943</c:v>
                </c:pt>
                <c:pt idx="2394">
                  <c:v>100.65185319335399</c:v>
                </c:pt>
                <c:pt idx="2395">
                  <c:v>100.48565753305449</c:v>
                </c:pt>
                <c:pt idx="2396">
                  <c:v>100.38977023342031</c:v>
                </c:pt>
                <c:pt idx="2397">
                  <c:v>99.825562390299226</c:v>
                </c:pt>
                <c:pt idx="2398">
                  <c:v>99.660183760917434</c:v>
                </c:pt>
                <c:pt idx="2399">
                  <c:v>99.703672346564858</c:v>
                </c:pt>
                <c:pt idx="2400">
                  <c:v>99.74309245355191</c:v>
                </c:pt>
                <c:pt idx="2401">
                  <c:v>99.74955521128004</c:v>
                </c:pt>
                <c:pt idx="2402">
                  <c:v>100.01913492758462</c:v>
                </c:pt>
                <c:pt idx="2403">
                  <c:v>100.21553162214862</c:v>
                </c:pt>
                <c:pt idx="2404">
                  <c:v>99.825290385722042</c:v>
                </c:pt>
                <c:pt idx="2405">
                  <c:v>99.7998051160708</c:v>
                </c:pt>
                <c:pt idx="2406">
                  <c:v>99.32172012161206</c:v>
                </c:pt>
                <c:pt idx="2407">
                  <c:v>99.269597539938005</c:v>
                </c:pt>
                <c:pt idx="2408">
                  <c:v>99.143705494306175</c:v>
                </c:pt>
                <c:pt idx="2409">
                  <c:v>99.104351124972325</c:v>
                </c:pt>
                <c:pt idx="2410">
                  <c:v>99.081567866786116</c:v>
                </c:pt>
                <c:pt idx="2411">
                  <c:v>98.773381846002849</c:v>
                </c:pt>
                <c:pt idx="2412">
                  <c:v>98.887433230419603</c:v>
                </c:pt>
                <c:pt idx="2413">
                  <c:v>98.56309857133941</c:v>
                </c:pt>
                <c:pt idx="2414">
                  <c:v>98.885263676712214</c:v>
                </c:pt>
                <c:pt idx="2415">
                  <c:v>98.636430178581875</c:v>
                </c:pt>
                <c:pt idx="2416">
                  <c:v>98.163179852784054</c:v>
                </c:pt>
                <c:pt idx="2417">
                  <c:v>98.800005176850647</c:v>
                </c:pt>
                <c:pt idx="2418">
                  <c:v>99.142014574762413</c:v>
                </c:pt>
                <c:pt idx="2419">
                  <c:v>99.281367822031783</c:v>
                </c:pt>
                <c:pt idx="2420">
                  <c:v>99.401061878508912</c:v>
                </c:pt>
                <c:pt idx="2421">
                  <c:v>99.797409654552581</c:v>
                </c:pt>
                <c:pt idx="2422">
                  <c:v>99.784560992974008</c:v>
                </c:pt>
                <c:pt idx="2423">
                  <c:v>99.374049425530671</c:v>
                </c:pt>
                <c:pt idx="2424">
                  <c:v>99.549125278093157</c:v>
                </c:pt>
                <c:pt idx="2425">
                  <c:v>99.514036736690528</c:v>
                </c:pt>
                <c:pt idx="2426">
                  <c:v>99.40289285309008</c:v>
                </c:pt>
                <c:pt idx="2427">
                  <c:v>99.458550605736704</c:v>
                </c:pt>
                <c:pt idx="2428">
                  <c:v>99.433009483445403</c:v>
                </c:pt>
                <c:pt idx="2429">
                  <c:v>99.12739443528703</c:v>
                </c:pt>
                <c:pt idx="2430">
                  <c:v>98.793191487495235</c:v>
                </c:pt>
                <c:pt idx="2431">
                  <c:v>98.593432964078858</c:v>
                </c:pt>
                <c:pt idx="2432">
                  <c:v>98.992326073312526</c:v>
                </c:pt>
                <c:pt idx="2433">
                  <c:v>99.175528150893214</c:v>
                </c:pt>
                <c:pt idx="2434">
                  <c:v>99.126087076819886</c:v>
                </c:pt>
                <c:pt idx="2435">
                  <c:v>98.997741645325235</c:v>
                </c:pt>
                <c:pt idx="2436">
                  <c:v>98.684394264992122</c:v>
                </c:pt>
                <c:pt idx="2437">
                  <c:v>99.016421719963375</c:v>
                </c:pt>
                <c:pt idx="2438">
                  <c:v>99.110496111896083</c:v>
                </c:pt>
                <c:pt idx="2439">
                  <c:v>99.580103159707463</c:v>
                </c:pt>
                <c:pt idx="2440">
                  <c:v>99.460792686404474</c:v>
                </c:pt>
                <c:pt idx="2441">
                  <c:v>99.221253693622472</c:v>
                </c:pt>
                <c:pt idx="2442">
                  <c:v>98.975250114057758</c:v>
                </c:pt>
                <c:pt idx="2443">
                  <c:v>98.727027914010336</c:v>
                </c:pt>
                <c:pt idx="2444">
                  <c:v>98.347333582941886</c:v>
                </c:pt>
                <c:pt idx="2445">
                  <c:v>98.315750671859533</c:v>
                </c:pt>
                <c:pt idx="2446">
                  <c:v>98.386233235993103</c:v>
                </c:pt>
                <c:pt idx="2447">
                  <c:v>98.693195035597469</c:v>
                </c:pt>
                <c:pt idx="2448">
                  <c:v>98.492779803595937</c:v>
                </c:pt>
                <c:pt idx="2449">
                  <c:v>98.515516906804351</c:v>
                </c:pt>
                <c:pt idx="2450">
                  <c:v>98.746596101511869</c:v>
                </c:pt>
                <c:pt idx="2451">
                  <c:v>98.96209315983441</c:v>
                </c:pt>
                <c:pt idx="2452">
                  <c:v>99.128925813428708</c:v>
                </c:pt>
                <c:pt idx="2453">
                  <c:v>99.454783013508944</c:v>
                </c:pt>
                <c:pt idx="2454">
                  <c:v>99.884225049265808</c:v>
                </c:pt>
                <c:pt idx="2455">
                  <c:v>99.982449978159366</c:v>
                </c:pt>
                <c:pt idx="2456">
                  <c:v>99.821763580012856</c:v>
                </c:pt>
                <c:pt idx="2457">
                  <c:v>99.964265111886931</c:v>
                </c:pt>
                <c:pt idx="2458">
                  <c:v>99.88356744704339</c:v>
                </c:pt>
                <c:pt idx="2459">
                  <c:v>99.323786763691317</c:v>
                </c:pt>
                <c:pt idx="2460">
                  <c:v>98.992294417587743</c:v>
                </c:pt>
                <c:pt idx="2461">
                  <c:v>98.90496873026612</c:v>
                </c:pt>
                <c:pt idx="2462">
                  <c:v>98.8412484173043</c:v>
                </c:pt>
                <c:pt idx="2463">
                  <c:v>98.674048529735671</c:v>
                </c:pt>
                <c:pt idx="2464">
                  <c:v>99.119645117130872</c:v>
                </c:pt>
                <c:pt idx="2465">
                  <c:v>98.912715495940759</c:v>
                </c:pt>
                <c:pt idx="2466">
                  <c:v>99.52067329763922</c:v>
                </c:pt>
                <c:pt idx="2467">
                  <c:v>99.277384857444858</c:v>
                </c:pt>
                <c:pt idx="2468">
                  <c:v>99.618730522774769</c:v>
                </c:pt>
                <c:pt idx="2469">
                  <c:v>99.824926283342336</c:v>
                </c:pt>
                <c:pt idx="2470">
                  <c:v>100.0589877364509</c:v>
                </c:pt>
                <c:pt idx="2471">
                  <c:v>99.971643416604337</c:v>
                </c:pt>
                <c:pt idx="2472">
                  <c:v>100.09685502392041</c:v>
                </c:pt>
                <c:pt idx="2473">
                  <c:v>100.35950231980929</c:v>
                </c:pt>
                <c:pt idx="2474">
                  <c:v>100.36797586986567</c:v>
                </c:pt>
                <c:pt idx="2475">
                  <c:v>100.75608525827028</c:v>
                </c:pt>
                <c:pt idx="2476">
                  <c:v>100.33161224579793</c:v>
                </c:pt>
                <c:pt idx="2477">
                  <c:v>100.47429344786299</c:v>
                </c:pt>
                <c:pt idx="2478">
                  <c:v>100.36730737954929</c:v>
                </c:pt>
                <c:pt idx="2479">
                  <c:v>100.60003507260932</c:v>
                </c:pt>
                <c:pt idx="2480">
                  <c:v>100.39455262543785</c:v>
                </c:pt>
                <c:pt idx="2481">
                  <c:v>100.51396792009753</c:v>
                </c:pt>
                <c:pt idx="2482">
                  <c:v>100.61885950126995</c:v>
                </c:pt>
                <c:pt idx="2483">
                  <c:v>100.21734790060849</c:v>
                </c:pt>
                <c:pt idx="2484">
                  <c:v>100.64930614341752</c:v>
                </c:pt>
                <c:pt idx="2485">
                  <c:v>100.8859694338733</c:v>
                </c:pt>
                <c:pt idx="2486">
                  <c:v>100.90903692104483</c:v>
                </c:pt>
                <c:pt idx="2487">
                  <c:v>100.95411249356491</c:v>
                </c:pt>
                <c:pt idx="2488">
                  <c:v>100.34408170250151</c:v>
                </c:pt>
                <c:pt idx="2489">
                  <c:v>100.54190889384483</c:v>
                </c:pt>
                <c:pt idx="2490">
                  <c:v>99.757041435081618</c:v>
                </c:pt>
                <c:pt idx="2491">
                  <c:v>99.153150449146594</c:v>
                </c:pt>
                <c:pt idx="2492">
                  <c:v>98.810482342469157</c:v>
                </c:pt>
                <c:pt idx="2493">
                  <c:v>98.981800327015989</c:v>
                </c:pt>
                <c:pt idx="2494">
                  <c:v>99.230545425590591</c:v>
                </c:pt>
                <c:pt idx="2495">
                  <c:v>99.660697248391884</c:v>
                </c:pt>
                <c:pt idx="2496">
                  <c:v>99.249056013475055</c:v>
                </c:pt>
                <c:pt idx="2497">
                  <c:v>99.435470142771422</c:v>
                </c:pt>
                <c:pt idx="2498">
                  <c:v>99.457295539563589</c:v>
                </c:pt>
                <c:pt idx="2499">
                  <c:v>98.628376282394939</c:v>
                </c:pt>
                <c:pt idx="2500">
                  <c:v>98.433337161204847</c:v>
                </c:pt>
                <c:pt idx="2501">
                  <c:v>98.326999482838104</c:v>
                </c:pt>
                <c:pt idx="2502">
                  <c:v>97.677274478404314</c:v>
                </c:pt>
                <c:pt idx="2503">
                  <c:v>97.342032555473992</c:v>
                </c:pt>
                <c:pt idx="2504">
                  <c:v>97.451488290075034</c:v>
                </c:pt>
                <c:pt idx="2505">
                  <c:v>97.068302270143974</c:v>
                </c:pt>
                <c:pt idx="2506">
                  <c:v>96.711208626618813</c:v>
                </c:pt>
                <c:pt idx="2507">
                  <c:v>95.973934400198104</c:v>
                </c:pt>
                <c:pt idx="2508">
                  <c:v>96.071936910656262</c:v>
                </c:pt>
                <c:pt idx="2509">
                  <c:v>95.599208288786699</c:v>
                </c:pt>
                <c:pt idx="2510">
                  <c:v>95.76442740286852</c:v>
                </c:pt>
                <c:pt idx="2511">
                  <c:v>95.442846151625346</c:v>
                </c:pt>
                <c:pt idx="2512">
                  <c:v>96.001219226409788</c:v>
                </c:pt>
                <c:pt idx="2513">
                  <c:v>95.62110474387471</c:v>
                </c:pt>
                <c:pt idx="2514">
                  <c:v>95.330543329177019</c:v>
                </c:pt>
                <c:pt idx="2515">
                  <c:v>95.351407462512995</c:v>
                </c:pt>
                <c:pt idx="2516">
                  <c:v>94.111814068617463</c:v>
                </c:pt>
                <c:pt idx="2517">
                  <c:v>94.452504708099212</c:v>
                </c:pt>
                <c:pt idx="2518">
                  <c:v>94.679563277147707</c:v>
                </c:pt>
                <c:pt idx="2519">
                  <c:v>94.409088544504527</c:v>
                </c:pt>
                <c:pt idx="2520">
                  <c:v>94.597375622613555</c:v>
                </c:pt>
                <c:pt idx="2521">
                  <c:v>95.010305821904808</c:v>
                </c:pt>
                <c:pt idx="2522">
                  <c:v>95.395886471420141</c:v>
                </c:pt>
                <c:pt idx="2523">
                  <c:v>95.74414814789354</c:v>
                </c:pt>
                <c:pt idx="2524">
                  <c:v>96.558822748436114</c:v>
                </c:pt>
                <c:pt idx="2525">
                  <c:v>95.654687691578928</c:v>
                </c:pt>
                <c:pt idx="2526">
                  <c:v>95.844972740624982</c:v>
                </c:pt>
                <c:pt idx="2527">
                  <c:v>95.275110800065264</c:v>
                </c:pt>
                <c:pt idx="2528">
                  <c:v>94.910632845179364</c:v>
                </c:pt>
                <c:pt idx="2529">
                  <c:v>95.864801604805194</c:v>
                </c:pt>
                <c:pt idx="2530">
                  <c:v>95.42996781904823</c:v>
                </c:pt>
                <c:pt idx="2531">
                  <c:v>96.238695829331519</c:v>
                </c:pt>
                <c:pt idx="2532">
                  <c:v>97.183149086210051</c:v>
                </c:pt>
                <c:pt idx="2533">
                  <c:v>96.898393399799076</c:v>
                </c:pt>
                <c:pt idx="2534">
                  <c:v>96.883379072470291</c:v>
                </c:pt>
                <c:pt idx="2535">
                  <c:v>95.912066512595672</c:v>
                </c:pt>
                <c:pt idx="2536">
                  <c:v>95.399338699804602</c:v>
                </c:pt>
                <c:pt idx="2537">
                  <c:v>95.421084849031615</c:v>
                </c:pt>
                <c:pt idx="2538">
                  <c:v>95.826653909946089</c:v>
                </c:pt>
                <c:pt idx="2539">
                  <c:v>95.961691266608128</c:v>
                </c:pt>
                <c:pt idx="2540">
                  <c:v>97.170301825377564</c:v>
                </c:pt>
                <c:pt idx="2541">
                  <c:v>97.384352998478775</c:v>
                </c:pt>
                <c:pt idx="2542">
                  <c:v>98.363938924337802</c:v>
                </c:pt>
                <c:pt idx="2543">
                  <c:v>99.504450914015749</c:v>
                </c:pt>
                <c:pt idx="2544">
                  <c:v>99.427679537373436</c:v>
                </c:pt>
                <c:pt idx="2545">
                  <c:v>98.946043833685053</c:v>
                </c:pt>
                <c:pt idx="2546">
                  <c:v>98.045217104514435</c:v>
                </c:pt>
                <c:pt idx="2547">
                  <c:v>98.985697247123596</c:v>
                </c:pt>
                <c:pt idx="2548">
                  <c:v>99.196244961895388</c:v>
                </c:pt>
                <c:pt idx="2549">
                  <c:v>98.957261238890851</c:v>
                </c:pt>
                <c:pt idx="2550">
                  <c:v>98.576507674510211</c:v>
                </c:pt>
                <c:pt idx="2551">
                  <c:v>97.909287282878424</c:v>
                </c:pt>
                <c:pt idx="2552">
                  <c:v>97.834769793370626</c:v>
                </c:pt>
                <c:pt idx="2553">
                  <c:v>97.279498222587961</c:v>
                </c:pt>
                <c:pt idx="2554">
                  <c:v>97.890042175861126</c:v>
                </c:pt>
                <c:pt idx="2555">
                  <c:v>98.299416917901638</c:v>
                </c:pt>
                <c:pt idx="2556">
                  <c:v>97.632826545020592</c:v>
                </c:pt>
                <c:pt idx="2557">
                  <c:v>99.277632222378088</c:v>
                </c:pt>
                <c:pt idx="2558">
                  <c:v>98.976571906631037</c:v>
                </c:pt>
                <c:pt idx="2559">
                  <c:v>94.596223319499288</c:v>
                </c:pt>
                <c:pt idx="2560">
                  <c:v>94.540870888025594</c:v>
                </c:pt>
                <c:pt idx="2561">
                  <c:v>95.307985892734294</c:v>
                </c:pt>
                <c:pt idx="2562">
                  <c:v>94.172317466311</c:v>
                </c:pt>
                <c:pt idx="2563">
                  <c:v>94.582183400809313</c:v>
                </c:pt>
                <c:pt idx="2564">
                  <c:v>93.631240727173093</c:v>
                </c:pt>
                <c:pt idx="2565">
                  <c:v>93.346589445787259</c:v>
                </c:pt>
                <c:pt idx="2566">
                  <c:v>92.963037702109062</c:v>
                </c:pt>
                <c:pt idx="2567">
                  <c:v>93.414387939379139</c:v>
                </c:pt>
                <c:pt idx="2568">
                  <c:v>93.320994805712985</c:v>
                </c:pt>
                <c:pt idx="2569">
                  <c:v>94.271458903379852</c:v>
                </c:pt>
                <c:pt idx="2570">
                  <c:v>92.905309708607987</c:v>
                </c:pt>
                <c:pt idx="2571">
                  <c:v>93.823840493282631</c:v>
                </c:pt>
                <c:pt idx="2572">
                  <c:v>93.471321247562912</c:v>
                </c:pt>
                <c:pt idx="2573">
                  <c:v>92.913874373488397</c:v>
                </c:pt>
                <c:pt idx="2574">
                  <c:v>92.595673098629319</c:v>
                </c:pt>
                <c:pt idx="2575">
                  <c:v>93.177944082563144</c:v>
                </c:pt>
                <c:pt idx="2576">
                  <c:v>93.348642329898595</c:v>
                </c:pt>
                <c:pt idx="2577">
                  <c:v>93.832281229088693</c:v>
                </c:pt>
                <c:pt idx="2578">
                  <c:v>93.493844637933449</c:v>
                </c:pt>
                <c:pt idx="2579">
                  <c:v>93.079002258958397</c:v>
                </c:pt>
                <c:pt idx="2580">
                  <c:v>93.431482254274883</c:v>
                </c:pt>
                <c:pt idx="2581">
                  <c:v>92.572994634451774</c:v>
                </c:pt>
                <c:pt idx="2582">
                  <c:v>92.837679665372178</c:v>
                </c:pt>
                <c:pt idx="2583">
                  <c:v>92.023632196905751</c:v>
                </c:pt>
                <c:pt idx="2584">
                  <c:v>92.606886104027254</c:v>
                </c:pt>
                <c:pt idx="2585">
                  <c:v>92.838182470872695</c:v>
                </c:pt>
                <c:pt idx="2586">
                  <c:v>92.756109541297945</c:v>
                </c:pt>
                <c:pt idx="2587">
                  <c:v>93.097560495153388</c:v>
                </c:pt>
                <c:pt idx="2588">
                  <c:v>92.668703636859746</c:v>
                </c:pt>
                <c:pt idx="2589">
                  <c:v>92.349278498586443</c:v>
                </c:pt>
                <c:pt idx="2590">
                  <c:v>91.973159726620551</c:v>
                </c:pt>
                <c:pt idx="2591">
                  <c:v>92.184204035457341</c:v>
                </c:pt>
                <c:pt idx="2592">
                  <c:v>92.523798436794024</c:v>
                </c:pt>
                <c:pt idx="2593">
                  <c:v>92.340854639438632</c:v>
                </c:pt>
                <c:pt idx="2594">
                  <c:v>92.28335894440059</c:v>
                </c:pt>
                <c:pt idx="2595">
                  <c:v>91.838182208851549</c:v>
                </c:pt>
                <c:pt idx="2596">
                  <c:v>92.357326788485153</c:v>
                </c:pt>
                <c:pt idx="2597">
                  <c:v>91.924147553055221</c:v>
                </c:pt>
                <c:pt idx="2598">
                  <c:v>91.210430922204139</c:v>
                </c:pt>
                <c:pt idx="2599">
                  <c:v>91.081594290458355</c:v>
                </c:pt>
                <c:pt idx="2600">
                  <c:v>96.09884987805853</c:v>
                </c:pt>
                <c:pt idx="2601">
                  <c:v>95.646119455293089</c:v>
                </c:pt>
                <c:pt idx="2602">
                  <c:v>95.401682540934274</c:v>
                </c:pt>
                <c:pt idx="2603">
                  <c:v>95.458035242155375</c:v>
                </c:pt>
                <c:pt idx="2604">
                  <c:v>94.883210624328768</c:v>
                </c:pt>
                <c:pt idx="2605">
                  <c:v>95.72662761320467</c:v>
                </c:pt>
                <c:pt idx="2606">
                  <c:v>96.471883016351356</c:v>
                </c:pt>
                <c:pt idx="2607">
                  <c:v>96.339662648365461</c:v>
                </c:pt>
                <c:pt idx="2608">
                  <c:v>96.421102388455012</c:v>
                </c:pt>
                <c:pt idx="2609">
                  <c:v>96.930760529125138</c:v>
                </c:pt>
                <c:pt idx="2610">
                  <c:v>96.004700162447349</c:v>
                </c:pt>
                <c:pt idx="2611">
                  <c:v>96.381511343102844</c:v>
                </c:pt>
                <c:pt idx="2612">
                  <c:v>96.493608941206972</c:v>
                </c:pt>
                <c:pt idx="2613">
                  <c:v>96.55349737071694</c:v>
                </c:pt>
                <c:pt idx="2614">
                  <c:v>97.198493301507455</c:v>
                </c:pt>
                <c:pt idx="2615">
                  <c:v>97.827079199017035</c:v>
                </c:pt>
                <c:pt idx="2616">
                  <c:v>97.386758991790757</c:v>
                </c:pt>
                <c:pt idx="2617">
                  <c:v>97.260203643284711</c:v>
                </c:pt>
                <c:pt idx="2618">
                  <c:v>97.333823286752647</c:v>
                </c:pt>
                <c:pt idx="2619">
                  <c:v>96.671633496126319</c:v>
                </c:pt>
                <c:pt idx="2620">
                  <c:v>96.405306990544872</c:v>
                </c:pt>
                <c:pt idx="2621">
                  <c:v>96.292441878619272</c:v>
                </c:pt>
                <c:pt idx="2622">
                  <c:v>96.194631416591292</c:v>
                </c:pt>
                <c:pt idx="2623">
                  <c:v>96.488801798766431</c:v>
                </c:pt>
                <c:pt idx="2624">
                  <c:v>96.67632250553612</c:v>
                </c:pt>
                <c:pt idx="2625">
                  <c:v>95.980055569537086</c:v>
                </c:pt>
                <c:pt idx="2626">
                  <c:v>96.615077454024728</c:v>
                </c:pt>
                <c:pt idx="2627">
                  <c:v>98.070313147539338</c:v>
                </c:pt>
                <c:pt idx="2628">
                  <c:v>98.178682944456071</c:v>
                </c:pt>
                <c:pt idx="2629">
                  <c:v>98.656896663702597</c:v>
                </c:pt>
                <c:pt idx="2630">
                  <c:v>98.181403631793657</c:v>
                </c:pt>
                <c:pt idx="2631">
                  <c:v>99.739437920265857</c:v>
                </c:pt>
                <c:pt idx="2632">
                  <c:v>100.37868947293204</c:v>
                </c:pt>
                <c:pt idx="2633">
                  <c:v>100.23069236411382</c:v>
                </c:pt>
                <c:pt idx="2634">
                  <c:v>100.36887476239133</c:v>
                </c:pt>
                <c:pt idx="2635">
                  <c:v>101.52788644142026</c:v>
                </c:pt>
                <c:pt idx="2636">
                  <c:v>101.95823860927406</c:v>
                </c:pt>
                <c:pt idx="2637">
                  <c:v>100.69278322346494</c:v>
                </c:pt>
                <c:pt idx="2638">
                  <c:v>101.44596472117176</c:v>
                </c:pt>
                <c:pt idx="2639">
                  <c:v>101.38223939197719</c:v>
                </c:pt>
                <c:pt idx="2640">
                  <c:v>101.53649860408052</c:v>
                </c:pt>
                <c:pt idx="2641">
                  <c:v>101.37488780640646</c:v>
                </c:pt>
                <c:pt idx="2642">
                  <c:v>102.59139146988502</c:v>
                </c:pt>
                <c:pt idx="2643">
                  <c:v>103.46387898603101</c:v>
                </c:pt>
                <c:pt idx="2644">
                  <c:v>102.38392014182324</c:v>
                </c:pt>
                <c:pt idx="2645">
                  <c:v>103.81185037522506</c:v>
                </c:pt>
                <c:pt idx="2646">
                  <c:v>102.38910782726967</c:v>
                </c:pt>
                <c:pt idx="2647">
                  <c:v>102.2450183806523</c:v>
                </c:pt>
                <c:pt idx="2648">
                  <c:v>102.30709700510658</c:v>
                </c:pt>
                <c:pt idx="2649">
                  <c:v>102.73070752919621</c:v>
                </c:pt>
                <c:pt idx="2650">
                  <c:v>103.17800118794203</c:v>
                </c:pt>
                <c:pt idx="2651">
                  <c:v>104.08021481200583</c:v>
                </c:pt>
                <c:pt idx="2652">
                  <c:v>104.61298283022045</c:v>
                </c:pt>
                <c:pt idx="2653">
                  <c:v>105.05013939698036</c:v>
                </c:pt>
                <c:pt idx="2654">
                  <c:v>103.88257216540444</c:v>
                </c:pt>
                <c:pt idx="2655">
                  <c:v>103.89068286762785</c:v>
                </c:pt>
                <c:pt idx="2656">
                  <c:v>103.19989233272813</c:v>
                </c:pt>
                <c:pt idx="2657">
                  <c:v>103.95281340604517</c:v>
                </c:pt>
                <c:pt idx="2658">
                  <c:v>104.22928633148992</c:v>
                </c:pt>
                <c:pt idx="2659">
                  <c:v>104.5975859411917</c:v>
                </c:pt>
                <c:pt idx="2660">
                  <c:v>106.37252357585221</c:v>
                </c:pt>
                <c:pt idx="2661">
                  <c:v>107.11924834393692</c:v>
                </c:pt>
                <c:pt idx="2662">
                  <c:v>107.21072362945307</c:v>
                </c:pt>
                <c:pt idx="2663">
                  <c:v>107.07808179694659</c:v>
                </c:pt>
                <c:pt idx="2664">
                  <c:v>107.53723766510248</c:v>
                </c:pt>
                <c:pt idx="2665">
                  <c:v>105.8308446560755</c:v>
                </c:pt>
                <c:pt idx="2666">
                  <c:v>105.7257636469693</c:v>
                </c:pt>
                <c:pt idx="2667">
                  <c:v>104.42137235951954</c:v>
                </c:pt>
                <c:pt idx="2668">
                  <c:v>102.63466502086139</c:v>
                </c:pt>
                <c:pt idx="2669">
                  <c:v>102.53445151554622</c:v>
                </c:pt>
                <c:pt idx="2670">
                  <c:v>102.0478095711058</c:v>
                </c:pt>
                <c:pt idx="2671">
                  <c:v>101.67403449698494</c:v>
                </c:pt>
                <c:pt idx="2672">
                  <c:v>101.5700094252001</c:v>
                </c:pt>
                <c:pt idx="2673">
                  <c:v>100.04946694400735</c:v>
                </c:pt>
                <c:pt idx="2674">
                  <c:v>100.2425290324539</c:v>
                </c:pt>
                <c:pt idx="2675">
                  <c:v>99.46528975735626</c:v>
                </c:pt>
                <c:pt idx="2676">
                  <c:v>99.0231208703281</c:v>
                </c:pt>
                <c:pt idx="2677">
                  <c:v>98.198603470403484</c:v>
                </c:pt>
                <c:pt idx="2678">
                  <c:v>98.616721001714836</c:v>
                </c:pt>
                <c:pt idx="2679">
                  <c:v>97.332202657569326</c:v>
                </c:pt>
                <c:pt idx="2680">
                  <c:v>98.331540996026206</c:v>
                </c:pt>
                <c:pt idx="2681">
                  <c:v>97.859724892723236</c:v>
                </c:pt>
                <c:pt idx="2682">
                  <c:v>96.475840479621155</c:v>
                </c:pt>
                <c:pt idx="2683">
                  <c:v>95.286648146830004</c:v>
                </c:pt>
                <c:pt idx="2684">
                  <c:v>94.767068602431237</c:v>
                </c:pt>
                <c:pt idx="2685">
                  <c:v>96.965740482872235</c:v>
                </c:pt>
                <c:pt idx="2686">
                  <c:v>96.460252423817565</c:v>
                </c:pt>
                <c:pt idx="2687">
                  <c:v>96.432418832978783</c:v>
                </c:pt>
                <c:pt idx="2688">
                  <c:v>98.077723756828078</c:v>
                </c:pt>
                <c:pt idx="2689">
                  <c:v>98.069936484704897</c:v>
                </c:pt>
                <c:pt idx="2690">
                  <c:v>97.574178130143622</c:v>
                </c:pt>
                <c:pt idx="2691">
                  <c:v>97.149063897240538</c:v>
                </c:pt>
                <c:pt idx="2692">
                  <c:v>97.973953250606442</c:v>
                </c:pt>
                <c:pt idx="2693">
                  <c:v>97.490844732494566</c:v>
                </c:pt>
                <c:pt idx="2694">
                  <c:v>97.019586343797215</c:v>
                </c:pt>
                <c:pt idx="2695">
                  <c:v>97.786396478440338</c:v>
                </c:pt>
                <c:pt idx="2696">
                  <c:v>97.995681592260581</c:v>
                </c:pt>
                <c:pt idx="2697">
                  <c:v>97.459915830717293</c:v>
                </c:pt>
                <c:pt idx="2698">
                  <c:v>95.953431978695988</c:v>
                </c:pt>
                <c:pt idx="2699">
                  <c:v>95.396322908308719</c:v>
                </c:pt>
                <c:pt idx="2700">
                  <c:v>94.87815473844492</c:v>
                </c:pt>
                <c:pt idx="2701">
                  <c:v>93.595689953081362</c:v>
                </c:pt>
                <c:pt idx="2702">
                  <c:v>92.567113146435332</c:v>
                </c:pt>
                <c:pt idx="2703">
                  <c:v>92.921707480122691</c:v>
                </c:pt>
                <c:pt idx="2704">
                  <c:v>91.941489590528832</c:v>
                </c:pt>
                <c:pt idx="2705">
                  <c:v>91.96250393306093</c:v>
                </c:pt>
                <c:pt idx="2706">
                  <c:v>93.466051981627032</c:v>
                </c:pt>
                <c:pt idx="2707">
                  <c:v>94.358055139035244</c:v>
                </c:pt>
                <c:pt idx="2708">
                  <c:v>93.617168826739814</c:v>
                </c:pt>
                <c:pt idx="2709">
                  <c:v>94.673050855484277</c:v>
                </c:pt>
                <c:pt idx="2710">
                  <c:v>94.677472443207378</c:v>
                </c:pt>
                <c:pt idx="2711">
                  <c:v>94.764470363881117</c:v>
                </c:pt>
                <c:pt idx="2712">
                  <c:v>95.689398330242128</c:v>
                </c:pt>
                <c:pt idx="2713">
                  <c:v>96.391791754998664</c:v>
                </c:pt>
                <c:pt idx="2714">
                  <c:v>97.787749188567801</c:v>
                </c:pt>
                <c:pt idx="2715">
                  <c:v>98.329436439542249</c:v>
                </c:pt>
                <c:pt idx="2716">
                  <c:v>99.485326092004968</c:v>
                </c:pt>
                <c:pt idx="2717">
                  <c:v>99.280604540423511</c:v>
                </c:pt>
                <c:pt idx="2718">
                  <c:v>98.983439578072691</c:v>
                </c:pt>
                <c:pt idx="2719">
                  <c:v>98.788666503421268</c:v>
                </c:pt>
                <c:pt idx="2720">
                  <c:v>99.305151280874242</c:v>
                </c:pt>
                <c:pt idx="2721">
                  <c:v>97.578466318587957</c:v>
                </c:pt>
                <c:pt idx="2722">
                  <c:v>97.659295815354156</c:v>
                </c:pt>
                <c:pt idx="2723">
                  <c:v>100.00058163138834</c:v>
                </c:pt>
                <c:pt idx="2724">
                  <c:v>99.036765933355241</c:v>
                </c:pt>
                <c:pt idx="2725">
                  <c:v>99.634325352002222</c:v>
                </c:pt>
                <c:pt idx="2726">
                  <c:v>97.661103849703537</c:v>
                </c:pt>
                <c:pt idx="2727">
                  <c:v>97.777947051275575</c:v>
                </c:pt>
                <c:pt idx="2728">
                  <c:v>98.287202579244124</c:v>
                </c:pt>
                <c:pt idx="2729">
                  <c:v>96.843100234279291</c:v>
                </c:pt>
                <c:pt idx="2730">
                  <c:v>96.69153154596934</c:v>
                </c:pt>
                <c:pt idx="2731">
                  <c:v>96.310243643626038</c:v>
                </c:pt>
                <c:pt idx="2732">
                  <c:v>97.007012655560374</c:v>
                </c:pt>
                <c:pt idx="2733">
                  <c:v>96.376004629820386</c:v>
                </c:pt>
                <c:pt idx="2734">
                  <c:v>96.041468895452894</c:v>
                </c:pt>
                <c:pt idx="2735">
                  <c:v>95.991004070552435</c:v>
                </c:pt>
                <c:pt idx="2736">
                  <c:v>95.237726767152168</c:v>
                </c:pt>
                <c:pt idx="2737">
                  <c:v>95.756292351960482</c:v>
                </c:pt>
                <c:pt idx="2738">
                  <c:v>96.642120103540151</c:v>
                </c:pt>
                <c:pt idx="2739">
                  <c:v>98.345596577824466</c:v>
                </c:pt>
                <c:pt idx="2740">
                  <c:v>99.060527743118556</c:v>
                </c:pt>
                <c:pt idx="2741">
                  <c:v>98.759134226420286</c:v>
                </c:pt>
                <c:pt idx="2742">
                  <c:v>100.98363007228723</c:v>
                </c:pt>
                <c:pt idx="2743">
                  <c:v>100.13773392856989</c:v>
                </c:pt>
                <c:pt idx="2744">
                  <c:v>100.04287446434887</c:v>
                </c:pt>
                <c:pt idx="2745">
                  <c:v>100.36527765887006</c:v>
                </c:pt>
                <c:pt idx="2746">
                  <c:v>100.27257960984745</c:v>
                </c:pt>
                <c:pt idx="2747">
                  <c:v>99.589145629314231</c:v>
                </c:pt>
                <c:pt idx="2748">
                  <c:v>98.698290071960372</c:v>
                </c:pt>
                <c:pt idx="2749">
                  <c:v>99.777306631746796</c:v>
                </c:pt>
                <c:pt idx="2750">
                  <c:v>98.99766463003175</c:v>
                </c:pt>
                <c:pt idx="2751">
                  <c:v>100.44517099861166</c:v>
                </c:pt>
                <c:pt idx="2752">
                  <c:v>101.0774175583153</c:v>
                </c:pt>
                <c:pt idx="2753">
                  <c:v>102.08480571298884</c:v>
                </c:pt>
                <c:pt idx="2754">
                  <c:v>101.02016604497807</c:v>
                </c:pt>
                <c:pt idx="2755">
                  <c:v>100.90216203617001</c:v>
                </c:pt>
                <c:pt idx="2756">
                  <c:v>101.19704936697836</c:v>
                </c:pt>
                <c:pt idx="2757">
                  <c:v>100.57518253842625</c:v>
                </c:pt>
                <c:pt idx="2758">
                  <c:v>100.22101839000952</c:v>
                </c:pt>
                <c:pt idx="2759">
                  <c:v>100.48280311634618</c:v>
                </c:pt>
                <c:pt idx="2760">
                  <c:v>99.292032473769041</c:v>
                </c:pt>
                <c:pt idx="2761">
                  <c:v>98.674582298332112</c:v>
                </c:pt>
                <c:pt idx="2762">
                  <c:v>99.529315103034065</c:v>
                </c:pt>
                <c:pt idx="2763">
                  <c:v>98.788355827999524</c:v>
                </c:pt>
                <c:pt idx="2764">
                  <c:v>97.922959174343418</c:v>
                </c:pt>
                <c:pt idx="2765">
                  <c:v>97.050416517878261</c:v>
                </c:pt>
                <c:pt idx="2766">
                  <c:v>96.993238710778897</c:v>
                </c:pt>
                <c:pt idx="2767">
                  <c:v>97.839156691887766</c:v>
                </c:pt>
                <c:pt idx="2768">
                  <c:v>97.919784651997674</c:v>
                </c:pt>
                <c:pt idx="2769">
                  <c:v>97.366872592297753</c:v>
                </c:pt>
                <c:pt idx="2770">
                  <c:v>97.680531049408586</c:v>
                </c:pt>
                <c:pt idx="2771">
                  <c:v>96.623007224385802</c:v>
                </c:pt>
                <c:pt idx="2772">
                  <c:v>96.675315422308159</c:v>
                </c:pt>
                <c:pt idx="2773">
                  <c:v>94.769513329301773</c:v>
                </c:pt>
                <c:pt idx="2774">
                  <c:v>92.873433744437477</c:v>
                </c:pt>
                <c:pt idx="2775">
                  <c:v>93.557168472352402</c:v>
                </c:pt>
                <c:pt idx="2776">
                  <c:v>94.524477076108013</c:v>
                </c:pt>
                <c:pt idx="2777">
                  <c:v>94.566836194933373</c:v>
                </c:pt>
                <c:pt idx="2778">
                  <c:v>95.168684547314299</c:v>
                </c:pt>
                <c:pt idx="2779">
                  <c:v>94.740461361291537</c:v>
                </c:pt>
                <c:pt idx="2780">
                  <c:v>93.53740323855645</c:v>
                </c:pt>
                <c:pt idx="2781">
                  <c:v>93.643204403295357</c:v>
                </c:pt>
                <c:pt idx="2782">
                  <c:v>92.68513058264702</c:v>
                </c:pt>
                <c:pt idx="2783">
                  <c:v>91.699941668504664</c:v>
                </c:pt>
                <c:pt idx="2784">
                  <c:v>93.03619030346114</c:v>
                </c:pt>
                <c:pt idx="2785">
                  <c:v>93.478732942642381</c:v>
                </c:pt>
                <c:pt idx="2786">
                  <c:v>93.696812111045347</c:v>
                </c:pt>
                <c:pt idx="2787">
                  <c:v>93.849786909207879</c:v>
                </c:pt>
                <c:pt idx="2788">
                  <c:v>93.794694808159349</c:v>
                </c:pt>
                <c:pt idx="2789">
                  <c:v>92.926260183741419</c:v>
                </c:pt>
                <c:pt idx="2790">
                  <c:v>93.411774257354708</c:v>
                </c:pt>
                <c:pt idx="2791">
                  <c:v>93.784021905128739</c:v>
                </c:pt>
                <c:pt idx="2792">
                  <c:v>92.527018295708203</c:v>
                </c:pt>
                <c:pt idx="2793">
                  <c:v>92.321674855491992</c:v>
                </c:pt>
                <c:pt idx="2794">
                  <c:v>91.968771973149444</c:v>
                </c:pt>
                <c:pt idx="2795">
                  <c:v>92.083619438208956</c:v>
                </c:pt>
                <c:pt idx="2796">
                  <c:v>91.212702282713821</c:v>
                </c:pt>
                <c:pt idx="2797">
                  <c:v>89.513461022421893</c:v>
                </c:pt>
                <c:pt idx="2798">
                  <c:v>89.198235697433987</c:v>
                </c:pt>
                <c:pt idx="2799">
                  <c:v>89.771882609796251</c:v>
                </c:pt>
                <c:pt idx="2800">
                  <c:v>89.485645740678834</c:v>
                </c:pt>
                <c:pt idx="2801">
                  <c:v>91.223996736595538</c:v>
                </c:pt>
                <c:pt idx="2802">
                  <c:v>91.289472890123506</c:v>
                </c:pt>
                <c:pt idx="2803">
                  <c:v>92.514117129699372</c:v>
                </c:pt>
                <c:pt idx="2804">
                  <c:v>93.227729216760324</c:v>
                </c:pt>
                <c:pt idx="2805">
                  <c:v>92.74521371067182</c:v>
                </c:pt>
                <c:pt idx="2806">
                  <c:v>93.623136050110531</c:v>
                </c:pt>
                <c:pt idx="2807">
                  <c:v>93.167768776774281</c:v>
                </c:pt>
                <c:pt idx="2808">
                  <c:v>92.692400328539932</c:v>
                </c:pt>
                <c:pt idx="2809">
                  <c:v>92.536027027224335</c:v>
                </c:pt>
                <c:pt idx="2810">
                  <c:v>92.741531227428325</c:v>
                </c:pt>
                <c:pt idx="2811">
                  <c:v>91.13233718532139</c:v>
                </c:pt>
                <c:pt idx="2812">
                  <c:v>92.265955730441007</c:v>
                </c:pt>
                <c:pt idx="2813">
                  <c:v>93.652935957511531</c:v>
                </c:pt>
                <c:pt idx="2814">
                  <c:v>94.383612559160326</c:v>
                </c:pt>
                <c:pt idx="2815">
                  <c:v>96.412028838091274</c:v>
                </c:pt>
                <c:pt idx="2816">
                  <c:v>94.680407786419693</c:v>
                </c:pt>
                <c:pt idx="2817">
                  <c:v>92.636791049792294</c:v>
                </c:pt>
                <c:pt idx="2818">
                  <c:v>93.460035888697746</c:v>
                </c:pt>
                <c:pt idx="2819">
                  <c:v>91.989838213753387</c:v>
                </c:pt>
                <c:pt idx="2820">
                  <c:v>91.349771831002954</c:v>
                </c:pt>
                <c:pt idx="2821">
                  <c:v>90.105755767034324</c:v>
                </c:pt>
                <c:pt idx="2822">
                  <c:v>90.0718168741368</c:v>
                </c:pt>
                <c:pt idx="2823">
                  <c:v>90.099219877467561</c:v>
                </c:pt>
                <c:pt idx="2824">
                  <c:v>90.063371647817021</c:v>
                </c:pt>
                <c:pt idx="2825">
                  <c:v>89.788529035388905</c:v>
                </c:pt>
                <c:pt idx="2826">
                  <c:v>89.307841064708725</c:v>
                </c:pt>
                <c:pt idx="2827">
                  <c:v>90.457002870586891</c:v>
                </c:pt>
                <c:pt idx="2828">
                  <c:v>89.929993935584463</c:v>
                </c:pt>
                <c:pt idx="2829">
                  <c:v>91.033464850970901</c:v>
                </c:pt>
                <c:pt idx="2830">
                  <c:v>91.528186605289378</c:v>
                </c:pt>
                <c:pt idx="2831">
                  <c:v>91.404467469667821</c:v>
                </c:pt>
                <c:pt idx="2832">
                  <c:v>91.58212527431111</c:v>
                </c:pt>
                <c:pt idx="2833">
                  <c:v>91.743627306203933</c:v>
                </c:pt>
                <c:pt idx="2834">
                  <c:v>91.832538709641383</c:v>
                </c:pt>
                <c:pt idx="2835">
                  <c:v>90.972916223567637</c:v>
                </c:pt>
                <c:pt idx="2836">
                  <c:v>90.695110913196345</c:v>
                </c:pt>
                <c:pt idx="2837">
                  <c:v>91.621797918826772</c:v>
                </c:pt>
                <c:pt idx="2838">
                  <c:v>92.937701071484739</c:v>
                </c:pt>
                <c:pt idx="2839">
                  <c:v>92.50692044603079</c:v>
                </c:pt>
                <c:pt idx="2840">
                  <c:v>93.258664689264236</c:v>
                </c:pt>
                <c:pt idx="2841">
                  <c:v>93.539271363057907</c:v>
                </c:pt>
                <c:pt idx="2842">
                  <c:v>93.693228393719082</c:v>
                </c:pt>
                <c:pt idx="2843">
                  <c:v>92.898776220392335</c:v>
                </c:pt>
                <c:pt idx="2844">
                  <c:v>91.334639517186702</c:v>
                </c:pt>
                <c:pt idx="2845">
                  <c:v>91.78022434872814</c:v>
                </c:pt>
                <c:pt idx="2846">
                  <c:v>93.032538019134194</c:v>
                </c:pt>
                <c:pt idx="2847">
                  <c:v>93.966697452409136</c:v>
                </c:pt>
                <c:pt idx="2848">
                  <c:v>93.135085902224006</c:v>
                </c:pt>
                <c:pt idx="2849">
                  <c:v>93.7893969431817</c:v>
                </c:pt>
                <c:pt idx="2850">
                  <c:v>93.54911447895482</c:v>
                </c:pt>
                <c:pt idx="2851">
                  <c:v>93.235083498302387</c:v>
                </c:pt>
                <c:pt idx="2852">
                  <c:v>94.200468105513096</c:v>
                </c:pt>
                <c:pt idx="2853">
                  <c:v>93.973033145048191</c:v>
                </c:pt>
                <c:pt idx="2854">
                  <c:v>93.818670066631768</c:v>
                </c:pt>
                <c:pt idx="2855">
                  <c:v>92.869108692817008</c:v>
                </c:pt>
                <c:pt idx="2856">
                  <c:v>91.644886029824079</c:v>
                </c:pt>
                <c:pt idx="2857">
                  <c:v>93.16506817953919</c:v>
                </c:pt>
                <c:pt idx="2858">
                  <c:v>94.532653378837537</c:v>
                </c:pt>
                <c:pt idx="2859">
                  <c:v>94.501924739475783</c:v>
                </c:pt>
                <c:pt idx="2860">
                  <c:v>93.749136434025047</c:v>
                </c:pt>
                <c:pt idx="2861">
                  <c:v>94.463434975503532</c:v>
                </c:pt>
                <c:pt idx="2862">
                  <c:v>95.358400351022567</c:v>
                </c:pt>
                <c:pt idx="2863">
                  <c:v>95.747710741153142</c:v>
                </c:pt>
                <c:pt idx="2864">
                  <c:v>96.904039127540941</c:v>
                </c:pt>
                <c:pt idx="2865">
                  <c:v>97.318356081405298</c:v>
                </c:pt>
                <c:pt idx="2866">
                  <c:v>98.220280888218824</c:v>
                </c:pt>
                <c:pt idx="2867">
                  <c:v>97.725787106455016</c:v>
                </c:pt>
                <c:pt idx="2868">
                  <c:v>97.071349542980627</c:v>
                </c:pt>
                <c:pt idx="2869">
                  <c:v>97.447868424602703</c:v>
                </c:pt>
                <c:pt idx="2870">
                  <c:v>96.567756530420652</c:v>
                </c:pt>
                <c:pt idx="2871">
                  <c:v>96.83879693135863</c:v>
                </c:pt>
                <c:pt idx="2872">
                  <c:v>96.34577255479816</c:v>
                </c:pt>
                <c:pt idx="2873">
                  <c:v>96.617505378646982</c:v>
                </c:pt>
                <c:pt idx="2874">
                  <c:v>95.42216214129833</c:v>
                </c:pt>
                <c:pt idx="2875">
                  <c:v>96.302206962271242</c:v>
                </c:pt>
                <c:pt idx="2876">
                  <c:v>96.080257051053195</c:v>
                </c:pt>
                <c:pt idx="2877">
                  <c:v>96.264383594493964</c:v>
                </c:pt>
                <c:pt idx="2878">
                  <c:v>95.725075419284735</c:v>
                </c:pt>
                <c:pt idx="2879">
                  <c:v>96.4401965244857</c:v>
                </c:pt>
                <c:pt idx="2880">
                  <c:v>97.23577562194798</c:v>
                </c:pt>
                <c:pt idx="2881">
                  <c:v>97.087231966278793</c:v>
                </c:pt>
                <c:pt idx="2882">
                  <c:v>97.562367916118447</c:v>
                </c:pt>
                <c:pt idx="2883">
                  <c:v>96.798802778043552</c:v>
                </c:pt>
                <c:pt idx="2884">
                  <c:v>98.144603206032343</c:v>
                </c:pt>
                <c:pt idx="2885">
                  <c:v>99.927380582358126</c:v>
                </c:pt>
                <c:pt idx="2886">
                  <c:v>99.574093596758019</c:v>
                </c:pt>
                <c:pt idx="2887">
                  <c:v>97.992830362875807</c:v>
                </c:pt>
                <c:pt idx="2888">
                  <c:v>97.845546359487997</c:v>
                </c:pt>
                <c:pt idx="2889">
                  <c:v>98.181008740596823</c:v>
                </c:pt>
                <c:pt idx="2890">
                  <c:v>98.311118979675143</c:v>
                </c:pt>
                <c:pt idx="2891">
                  <c:v>97.933477750376383</c:v>
                </c:pt>
                <c:pt idx="2892">
                  <c:v>97.521960662664753</c:v>
                </c:pt>
                <c:pt idx="2893">
                  <c:v>97.579171390718443</c:v>
                </c:pt>
                <c:pt idx="2894">
                  <c:v>99.178924703908365</c:v>
                </c:pt>
                <c:pt idx="2895">
                  <c:v>96.904540463367624</c:v>
                </c:pt>
                <c:pt idx="2896">
                  <c:v>99.247507647813521</c:v>
                </c:pt>
                <c:pt idx="2897">
                  <c:v>100.90183488280654</c:v>
                </c:pt>
                <c:pt idx="2898">
                  <c:v>102.19784902974834</c:v>
                </c:pt>
                <c:pt idx="2899">
                  <c:v>101.4946552995827</c:v>
                </c:pt>
                <c:pt idx="2900">
                  <c:v>100.87959051919513</c:v>
                </c:pt>
                <c:pt idx="2901">
                  <c:v>101.06695962411233</c:v>
                </c:pt>
                <c:pt idx="2902">
                  <c:v>102.30843470775514</c:v>
                </c:pt>
                <c:pt idx="2903">
                  <c:v>103.21716036989957</c:v>
                </c:pt>
                <c:pt idx="2904">
                  <c:v>103.95335145526728</c:v>
                </c:pt>
                <c:pt idx="2905">
                  <c:v>101.81914785489343</c:v>
                </c:pt>
                <c:pt idx="2906">
                  <c:v>101.45578803229057</c:v>
                </c:pt>
                <c:pt idx="2907">
                  <c:v>100.81212922899323</c:v>
                </c:pt>
                <c:pt idx="2908">
                  <c:v>101.11034140269929</c:v>
                </c:pt>
                <c:pt idx="2909">
                  <c:v>99.848142910159581</c:v>
                </c:pt>
                <c:pt idx="2910">
                  <c:v>99.734817804109014</c:v>
                </c:pt>
                <c:pt idx="2911">
                  <c:v>99.305810920964603</c:v>
                </c:pt>
                <c:pt idx="2912">
                  <c:v>98.334707702362067</c:v>
                </c:pt>
                <c:pt idx="2913">
                  <c:v>99.416196104523451</c:v>
                </c:pt>
                <c:pt idx="2914">
                  <c:v>98.895256352361244</c:v>
                </c:pt>
                <c:pt idx="2915">
                  <c:v>100.76621994635974</c:v>
                </c:pt>
                <c:pt idx="2916">
                  <c:v>99.76426105587953</c:v>
                </c:pt>
                <c:pt idx="2917">
                  <c:v>100.90677660967523</c:v>
                </c:pt>
                <c:pt idx="2918">
                  <c:v>99.180919586077252</c:v>
                </c:pt>
                <c:pt idx="2919">
                  <c:v>100.5981474104391</c:v>
                </c:pt>
                <c:pt idx="2920">
                  <c:v>99.063383763419992</c:v>
                </c:pt>
                <c:pt idx="2921">
                  <c:v>98.588688234376974</c:v>
                </c:pt>
                <c:pt idx="2922">
                  <c:v>98.067171510564634</c:v>
                </c:pt>
                <c:pt idx="2923">
                  <c:v>98.961682807504857</c:v>
                </c:pt>
                <c:pt idx="2924">
                  <c:v>99.035719716619226</c:v>
                </c:pt>
                <c:pt idx="2925">
                  <c:v>101.26666115250995</c:v>
                </c:pt>
                <c:pt idx="2926">
                  <c:v>101.59732116337001</c:v>
                </c:pt>
                <c:pt idx="2927">
                  <c:v>102.05979660911422</c:v>
                </c:pt>
                <c:pt idx="2928">
                  <c:v>100.78727448665174</c:v>
                </c:pt>
                <c:pt idx="2929">
                  <c:v>102.3307605005304</c:v>
                </c:pt>
                <c:pt idx="2930">
                  <c:v>102.31158770494935</c:v>
                </c:pt>
                <c:pt idx="2931">
                  <c:v>102.46200553175635</c:v>
                </c:pt>
                <c:pt idx="2932">
                  <c:v>103.60615617499144</c:v>
                </c:pt>
                <c:pt idx="2933">
                  <c:v>104.5432922419667</c:v>
                </c:pt>
                <c:pt idx="2934">
                  <c:v>103.93927843584589</c:v>
                </c:pt>
                <c:pt idx="2935">
                  <c:v>102.19202667476921</c:v>
                </c:pt>
                <c:pt idx="2936">
                  <c:v>102.71853519087389</c:v>
                </c:pt>
                <c:pt idx="2937">
                  <c:v>100.37866442010267</c:v>
                </c:pt>
                <c:pt idx="2938">
                  <c:v>100.5975912335945</c:v>
                </c:pt>
                <c:pt idx="2939">
                  <c:v>98.988753329594957</c:v>
                </c:pt>
                <c:pt idx="2940">
                  <c:v>99.067277824877138</c:v>
                </c:pt>
                <c:pt idx="2941">
                  <c:v>97.920811307576599</c:v>
                </c:pt>
                <c:pt idx="2942">
                  <c:v>100.21599200484891</c:v>
                </c:pt>
                <c:pt idx="2943">
                  <c:v>99.93061830042825</c:v>
                </c:pt>
                <c:pt idx="2944">
                  <c:v>99.235881916597691</c:v>
                </c:pt>
                <c:pt idx="2945">
                  <c:v>97.911586619086165</c:v>
                </c:pt>
                <c:pt idx="2946">
                  <c:v>99.934050802819755</c:v>
                </c:pt>
                <c:pt idx="2947">
                  <c:v>99.63971266648079</c:v>
                </c:pt>
                <c:pt idx="2948">
                  <c:v>99.131881149846294</c:v>
                </c:pt>
                <c:pt idx="2949">
                  <c:v>99.739218525072175</c:v>
                </c:pt>
                <c:pt idx="2950">
                  <c:v>100.68050946895188</c:v>
                </c:pt>
                <c:pt idx="2951">
                  <c:v>99.351764928794921</c:v>
                </c:pt>
                <c:pt idx="2952">
                  <c:v>101.44143574885075</c:v>
                </c:pt>
                <c:pt idx="2953">
                  <c:v>102.16878775862951</c:v>
                </c:pt>
                <c:pt idx="2954">
                  <c:v>101.93371204567339</c:v>
                </c:pt>
                <c:pt idx="2955">
                  <c:v>102.15629386666427</c:v>
                </c:pt>
                <c:pt idx="2956">
                  <c:v>101.79785470030745</c:v>
                </c:pt>
                <c:pt idx="2957">
                  <c:v>100.78161140463341</c:v>
                </c:pt>
                <c:pt idx="2958">
                  <c:v>99.973594406735756</c:v>
                </c:pt>
                <c:pt idx="2959">
                  <c:v>101.77701072561099</c:v>
                </c:pt>
                <c:pt idx="2960">
                  <c:v>100.80063192042587</c:v>
                </c:pt>
                <c:pt idx="2961">
                  <c:v>100.98026526910755</c:v>
                </c:pt>
                <c:pt idx="2962">
                  <c:v>101.15290602637614</c:v>
                </c:pt>
                <c:pt idx="2963">
                  <c:v>101.21528597142905</c:v>
                </c:pt>
                <c:pt idx="2964">
                  <c:v>102.03324375846778</c:v>
                </c:pt>
                <c:pt idx="2965">
                  <c:v>102.97671767618147</c:v>
                </c:pt>
                <c:pt idx="2966">
                  <c:v>100.69991478163737</c:v>
                </c:pt>
                <c:pt idx="2967">
                  <c:v>99.983920765423065</c:v>
                </c:pt>
                <c:pt idx="2968">
                  <c:v>99.181178865688508</c:v>
                </c:pt>
                <c:pt idx="2969">
                  <c:v>101.82385721721906</c:v>
                </c:pt>
                <c:pt idx="2970">
                  <c:v>100.34166160970993</c:v>
                </c:pt>
                <c:pt idx="2971">
                  <c:v>101.24428660930086</c:v>
                </c:pt>
                <c:pt idx="2972">
                  <c:v>99.66107604132425</c:v>
                </c:pt>
                <c:pt idx="2973">
                  <c:v>99.491926419375602</c:v>
                </c:pt>
                <c:pt idx="2974">
                  <c:v>99.069978948968171</c:v>
                </c:pt>
                <c:pt idx="2975">
                  <c:v>98.920662604686513</c:v>
                </c:pt>
                <c:pt idx="2976">
                  <c:v>99.637917956277093</c:v>
                </c:pt>
                <c:pt idx="2977">
                  <c:v>100.97361983370638</c:v>
                </c:pt>
                <c:pt idx="2978">
                  <c:v>100.66242468486968</c:v>
                </c:pt>
                <c:pt idx="2979">
                  <c:v>97.479854768806703</c:v>
                </c:pt>
                <c:pt idx="2980">
                  <c:v>98.81520421520014</c:v>
                </c:pt>
                <c:pt idx="2981">
                  <c:v>99.819214516596347</c:v>
                </c:pt>
                <c:pt idx="2982">
                  <c:v>100.10106190959144</c:v>
                </c:pt>
                <c:pt idx="2983">
                  <c:v>98.66384894506173</c:v>
                </c:pt>
                <c:pt idx="2984">
                  <c:v>97.405627928644407</c:v>
                </c:pt>
                <c:pt idx="2985">
                  <c:v>96.281804533448366</c:v>
                </c:pt>
                <c:pt idx="2986">
                  <c:v>97.265316747977749</c:v>
                </c:pt>
                <c:pt idx="2987">
                  <c:v>95.684559401875234</c:v>
                </c:pt>
                <c:pt idx="2988">
                  <c:v>95.081782296514035</c:v>
                </c:pt>
                <c:pt idx="2989">
                  <c:v>95.702761779607954</c:v>
                </c:pt>
                <c:pt idx="2990">
                  <c:v>94.57822741628101</c:v>
                </c:pt>
                <c:pt idx="2991">
                  <c:v>94.633573163216681</c:v>
                </c:pt>
                <c:pt idx="2992">
                  <c:v>95.344871660104729</c:v>
                </c:pt>
                <c:pt idx="2993">
                  <c:v>94.276317957514721</c:v>
                </c:pt>
                <c:pt idx="2994">
                  <c:v>93.267539246615101</c:v>
                </c:pt>
                <c:pt idx="2995">
                  <c:v>92.274661522549053</c:v>
                </c:pt>
                <c:pt idx="2996">
                  <c:v>94.990100170417264</c:v>
                </c:pt>
                <c:pt idx="2997">
                  <c:v>93.983606344334575</c:v>
                </c:pt>
                <c:pt idx="2998">
                  <c:v>94.02638177676063</c:v>
                </c:pt>
                <c:pt idx="2999">
                  <c:v>94.518736052532972</c:v>
                </c:pt>
                <c:pt idx="3000">
                  <c:v>92.154293395017348</c:v>
                </c:pt>
                <c:pt idx="3001">
                  <c:v>91.195184342038743</c:v>
                </c:pt>
                <c:pt idx="3002">
                  <c:v>90.374657862264002</c:v>
                </c:pt>
                <c:pt idx="3003">
                  <c:v>89.636086648910066</c:v>
                </c:pt>
                <c:pt idx="3004">
                  <c:v>90.073432627362521</c:v>
                </c:pt>
                <c:pt idx="3005">
                  <c:v>87.456645041336387</c:v>
                </c:pt>
                <c:pt idx="3006">
                  <c:v>85.094373346529196</c:v>
                </c:pt>
                <c:pt idx="3007">
                  <c:v>85.798903914373028</c:v>
                </c:pt>
                <c:pt idx="3008">
                  <c:v>85.10055746137661</c:v>
                </c:pt>
                <c:pt idx="3009">
                  <c:v>86.007742731222507</c:v>
                </c:pt>
                <c:pt idx="3010">
                  <c:v>86.731597994073113</c:v>
                </c:pt>
                <c:pt idx="3011">
                  <c:v>85.339851772746258</c:v>
                </c:pt>
                <c:pt idx="3012">
                  <c:v>84.404053919478272</c:v>
                </c:pt>
                <c:pt idx="3013">
                  <c:v>87.310196362723119</c:v>
                </c:pt>
                <c:pt idx="3014">
                  <c:v>84.640279905038781</c:v>
                </c:pt>
                <c:pt idx="3015">
                  <c:v>84.607451999539791</c:v>
                </c:pt>
                <c:pt idx="3016">
                  <c:v>85.199214489794798</c:v>
                </c:pt>
                <c:pt idx="3017">
                  <c:v>85.58995736884998</c:v>
                </c:pt>
                <c:pt idx="3018">
                  <c:v>86.46489174943342</c:v>
                </c:pt>
                <c:pt idx="3019">
                  <c:v>86.188891291009014</c:v>
                </c:pt>
                <c:pt idx="3020">
                  <c:v>86.950552343335019</c:v>
                </c:pt>
                <c:pt idx="3021">
                  <c:v>84.860529535355454</c:v>
                </c:pt>
                <c:pt idx="3022">
                  <c:v>84.738867211084809</c:v>
                </c:pt>
                <c:pt idx="3023">
                  <c:v>85.633090180525542</c:v>
                </c:pt>
                <c:pt idx="3024">
                  <c:v>85.429799471488394</c:v>
                </c:pt>
                <c:pt idx="3025">
                  <c:v>88.466219812782455</c:v>
                </c:pt>
                <c:pt idx="3026">
                  <c:v>89.41276716809891</c:v>
                </c:pt>
                <c:pt idx="3027">
                  <c:v>88.454022381561416</c:v>
                </c:pt>
                <c:pt idx="3028">
                  <c:v>89.266457828903953</c:v>
                </c:pt>
                <c:pt idx="3029">
                  <c:v>88.555659427283217</c:v>
                </c:pt>
                <c:pt idx="3030">
                  <c:v>88.140939963639767</c:v>
                </c:pt>
                <c:pt idx="3031">
                  <c:v>87.910954612702113</c:v>
                </c:pt>
                <c:pt idx="3032">
                  <c:v>87.700083225721954</c:v>
                </c:pt>
                <c:pt idx="3033">
                  <c:v>86.480804542297378</c:v>
                </c:pt>
                <c:pt idx="3034">
                  <c:v>85.643260736601789</c:v>
                </c:pt>
                <c:pt idx="3035">
                  <c:v>89.421883706797431</c:v>
                </c:pt>
                <c:pt idx="3036">
                  <c:v>88.881889284256431</c:v>
                </c:pt>
                <c:pt idx="3037">
                  <c:v>86.501149335443017</c:v>
                </c:pt>
                <c:pt idx="3038">
                  <c:v>86.220925787408277</c:v>
                </c:pt>
                <c:pt idx="3039">
                  <c:v>85.823185478520358</c:v>
                </c:pt>
                <c:pt idx="3040">
                  <c:v>83.699023004636601</c:v>
                </c:pt>
                <c:pt idx="3041">
                  <c:v>84.9914525095203</c:v>
                </c:pt>
                <c:pt idx="3042">
                  <c:v>85.216727933307808</c:v>
                </c:pt>
                <c:pt idx="3043">
                  <c:v>86.309528990237467</c:v>
                </c:pt>
                <c:pt idx="3044">
                  <c:v>89.862110358019137</c:v>
                </c:pt>
                <c:pt idx="3045">
                  <c:v>87.148932768643434</c:v>
                </c:pt>
                <c:pt idx="3046">
                  <c:v>88.653273311771954</c:v>
                </c:pt>
                <c:pt idx="3047">
                  <c:v>90.332415703629295</c:v>
                </c:pt>
                <c:pt idx="3048">
                  <c:v>90.155586142354721</c:v>
                </c:pt>
                <c:pt idx="3049">
                  <c:v>90.904850310260571</c:v>
                </c:pt>
                <c:pt idx="3050">
                  <c:v>91.027977359947101</c:v>
                </c:pt>
                <c:pt idx="3051">
                  <c:v>87.944820594655397</c:v>
                </c:pt>
                <c:pt idx="3052">
                  <c:v>89.378500761582913</c:v>
                </c:pt>
                <c:pt idx="3053">
                  <c:v>90.465740864037869</c:v>
                </c:pt>
                <c:pt idx="3054">
                  <c:v>87.706304550273089</c:v>
                </c:pt>
                <c:pt idx="3055">
                  <c:v>91.033103570870324</c:v>
                </c:pt>
                <c:pt idx="3056">
                  <c:v>89.476204956434373</c:v>
                </c:pt>
                <c:pt idx="3057">
                  <c:v>89.239200546005151</c:v>
                </c:pt>
                <c:pt idx="3058">
                  <c:v>87.269488160182391</c:v>
                </c:pt>
                <c:pt idx="3059">
                  <c:v>83.357483540388202</c:v>
                </c:pt>
                <c:pt idx="3060">
                  <c:v>84.416245878338671</c:v>
                </c:pt>
                <c:pt idx="3061">
                  <c:v>83.296782900052762</c:v>
                </c:pt>
                <c:pt idx="3062">
                  <c:v>85.187839770449301</c:v>
                </c:pt>
                <c:pt idx="3063">
                  <c:v>85.49544917961606</c:v>
                </c:pt>
                <c:pt idx="3064">
                  <c:v>85.742726682382568</c:v>
                </c:pt>
                <c:pt idx="3065">
                  <c:v>83.585538729462755</c:v>
                </c:pt>
                <c:pt idx="3066">
                  <c:v>81.680498584727289</c:v>
                </c:pt>
                <c:pt idx="3067">
                  <c:v>81.399826237206923</c:v>
                </c:pt>
                <c:pt idx="3068">
                  <c:v>81.251799541129799</c:v>
                </c:pt>
                <c:pt idx="3069">
                  <c:v>82.634968760679641</c:v>
                </c:pt>
                <c:pt idx="3070">
                  <c:v>83.108745176410395</c:v>
                </c:pt>
                <c:pt idx="3071">
                  <c:v>82.356769637642572</c:v>
                </c:pt>
                <c:pt idx="3072">
                  <c:v>82.766507004210595</c:v>
                </c:pt>
                <c:pt idx="3073">
                  <c:v>81.413519962074091</c:v>
                </c:pt>
                <c:pt idx="3074">
                  <c:v>83.638577495688295</c:v>
                </c:pt>
                <c:pt idx="3075">
                  <c:v>81.420817479062194</c:v>
                </c:pt>
                <c:pt idx="3076">
                  <c:v>79.769710762166596</c:v>
                </c:pt>
                <c:pt idx="3077">
                  <c:v>81.13691653045241</c:v>
                </c:pt>
                <c:pt idx="3078">
                  <c:v>80.105134305539423</c:v>
                </c:pt>
                <c:pt idx="3079">
                  <c:v>79.32278172480099</c:v>
                </c:pt>
                <c:pt idx="3080">
                  <c:v>78.732173742420017</c:v>
                </c:pt>
                <c:pt idx="3081">
                  <c:v>82.904806701103524</c:v>
                </c:pt>
                <c:pt idx="3082">
                  <c:v>84.87458826677593</c:v>
                </c:pt>
                <c:pt idx="3083">
                  <c:v>84.588375978016344</c:v>
                </c:pt>
                <c:pt idx="3084">
                  <c:v>66.971099334512232</c:v>
                </c:pt>
                <c:pt idx="3085">
                  <c:v>62.405047839200947</c:v>
                </c:pt>
                <c:pt idx="3086">
                  <c:v>69.278363100032223</c:v>
                </c:pt>
                <c:pt idx="3087">
                  <c:v>-84.146141765104318</c:v>
                </c:pt>
                <c:pt idx="3088">
                  <c:v>70.072994688010326</c:v>
                </c:pt>
                <c:pt idx="3089">
                  <c:v>206.61383948394598</c:v>
                </c:pt>
                <c:pt idx="3090">
                  <c:v>20.530984254009955</c:v>
                </c:pt>
                <c:pt idx="3091">
                  <c:v>80.205962241303268</c:v>
                </c:pt>
                <c:pt idx="3092">
                  <c:v>49.209144118607732</c:v>
                </c:pt>
                <c:pt idx="3093">
                  <c:v>67.267550286688632</c:v>
                </c:pt>
                <c:pt idx="3094">
                  <c:v>118.25194657461707</c:v>
                </c:pt>
                <c:pt idx="3095">
                  <c:v>-7.7889564756660761</c:v>
                </c:pt>
                <c:pt idx="3096">
                  <c:v>115.331831431281</c:v>
                </c:pt>
                <c:pt idx="3097">
                  <c:v>129.23320448676606</c:v>
                </c:pt>
                <c:pt idx="3098">
                  <c:v>48.524550140881146</c:v>
                </c:pt>
                <c:pt idx="3099">
                  <c:v>46.127569055588573</c:v>
                </c:pt>
                <c:pt idx="3100">
                  <c:v>33.282916982923076</c:v>
                </c:pt>
                <c:pt idx="3101">
                  <c:v>574.59226351283746</c:v>
                </c:pt>
                <c:pt idx="3102">
                  <c:v>135.56484750151736</c:v>
                </c:pt>
                <c:pt idx="3103">
                  <c:v>0</c:v>
                </c:pt>
              </c:numCache>
            </c:numRef>
          </c:yVal>
          <c:smooth val="1"/>
          <c:extLst>
            <c:ext xmlns:c16="http://schemas.microsoft.com/office/drawing/2014/chart" uri="{C3380CC4-5D6E-409C-BE32-E72D297353CC}">
              <c16:uniqueId val="{00000000-D65B-4C9A-918C-86AA088E414F}"/>
            </c:ext>
          </c:extLst>
        </c:ser>
        <c:dLbls>
          <c:showLegendKey val="0"/>
          <c:showVal val="0"/>
          <c:showCatName val="0"/>
          <c:showSerName val="0"/>
          <c:showPercent val="0"/>
          <c:showBubbleSize val="0"/>
        </c:dLbls>
        <c:axId val="1389403552"/>
        <c:axId val="1389417280"/>
      </c:scatterChart>
      <c:valAx>
        <c:axId val="1389403552"/>
        <c:scaling>
          <c:orientation val="minMax"/>
          <c:max val="380"/>
          <c:min val="2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Wellenlänge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9417280"/>
        <c:crosses val="autoZero"/>
        <c:crossBetween val="midCat"/>
        <c:majorUnit val="50"/>
        <c:minorUnit val="5"/>
      </c:valAx>
      <c:valAx>
        <c:axId val="1389417280"/>
        <c:scaling>
          <c:orientation val="minMax"/>
          <c:max val="10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Transmission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9403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306</TotalTime>
  <Pages>23</Pages>
  <Words>2310</Words>
  <Characters>13168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Remon Hozein</cp:lastModifiedBy>
  <cp:revision>99</cp:revision>
  <dcterms:created xsi:type="dcterms:W3CDTF">2017-12-10T16:52:00Z</dcterms:created>
  <dcterms:modified xsi:type="dcterms:W3CDTF">2017-12-14T17:33:00Z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2017-12-06T00:00:00Z</vt:filetime>
  </property>
  <property fmtid="{D5CDD505-2E9C-101B-9397-08002B2CF9AE}" pid="3" name="Creator">
    <vt:lpwstr>TeX</vt:lpwstr>
  </property>
  <property fmtid="{D5CDD505-2E9C-101B-9397-08002B2CF9AE}" pid="4" name="LastSaved">
    <vt:filetime>2017-12-10T00:00:00Z</vt:filetime>
  </property>
</Properties>
</file>